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66BF0" w14:textId="12A93F3C" w:rsidR="00C42A50" w:rsidRPr="009262F8" w:rsidRDefault="00AB0EAA">
      <w:pPr>
        <w:rPr>
          <w:sz w:val="28"/>
          <w:szCs w:val="28"/>
        </w:rPr>
      </w:pPr>
      <w:r w:rsidRPr="009262F8">
        <w:rPr>
          <w:sz w:val="28"/>
          <w:szCs w:val="28"/>
        </w:rPr>
        <w:t xml:space="preserve">Our goal is to provide you the best possible </w:t>
      </w:r>
      <w:r w:rsidRPr="009262F8">
        <w:rPr>
          <w:sz w:val="28"/>
          <w:szCs w:val="28"/>
        </w:rPr>
        <w:t>computer maintenance and repair service</w:t>
      </w:r>
      <w:r w:rsidRPr="009262F8">
        <w:rPr>
          <w:sz w:val="28"/>
          <w:szCs w:val="28"/>
        </w:rPr>
        <w:t xml:space="preserve"> ever.</w:t>
      </w:r>
    </w:p>
    <w:p w14:paraId="01EB96E6" w14:textId="6379CCD9" w:rsidR="00AB0EAA" w:rsidRPr="009262F8" w:rsidRDefault="00AB0EAA">
      <w:pPr>
        <w:rPr>
          <w:sz w:val="28"/>
          <w:szCs w:val="28"/>
        </w:rPr>
      </w:pPr>
      <w:r w:rsidRPr="009262F8">
        <w:rPr>
          <w:sz w:val="28"/>
          <w:szCs w:val="28"/>
        </w:rPr>
        <w:t xml:space="preserve">You can find information about us in our website </w:t>
      </w:r>
      <w:hyperlink r:id="rId4" w:history="1">
        <w:r w:rsidRPr="009262F8">
          <w:rPr>
            <w:rStyle w:val="Hyperlink"/>
            <w:sz w:val="28"/>
            <w:szCs w:val="28"/>
          </w:rPr>
          <w:t>www.---------------------.com</w:t>
        </w:r>
      </w:hyperlink>
      <w:r w:rsidRPr="009262F8">
        <w:rPr>
          <w:sz w:val="28"/>
          <w:szCs w:val="28"/>
        </w:rPr>
        <w:t xml:space="preserve"> . You can schedule an appointment whit us by message, call or email</w:t>
      </w:r>
      <w:r w:rsidR="000E756B" w:rsidRPr="009262F8">
        <w:rPr>
          <w:sz w:val="28"/>
          <w:szCs w:val="28"/>
        </w:rPr>
        <w:t>.</w:t>
      </w:r>
    </w:p>
    <w:p w14:paraId="4E8BCFE3" w14:textId="77777777" w:rsidR="000E756B" w:rsidRPr="009262F8" w:rsidRDefault="000E756B" w:rsidP="000E756B">
      <w:pPr>
        <w:rPr>
          <w:sz w:val="28"/>
          <w:szCs w:val="28"/>
        </w:rPr>
      </w:pPr>
      <w:r w:rsidRPr="009262F8">
        <w:rPr>
          <w:sz w:val="28"/>
          <w:szCs w:val="28"/>
        </w:rPr>
        <w:t>Is your computer slow? Does it have any malware? We fix it, we do internal cleaning of components, repair/change of components, software installation and document recovery.</w:t>
      </w:r>
    </w:p>
    <w:p w14:paraId="52B48DED" w14:textId="64B3199E" w:rsidR="000E756B" w:rsidRPr="009262F8" w:rsidRDefault="000E756B" w:rsidP="000E756B">
      <w:pPr>
        <w:rPr>
          <w:sz w:val="28"/>
          <w:szCs w:val="28"/>
        </w:rPr>
      </w:pPr>
      <w:r w:rsidRPr="009262F8">
        <w:rPr>
          <w:sz w:val="28"/>
          <w:szCs w:val="28"/>
        </w:rPr>
        <w:t>We do not charge you to diagnose your computer, so if you have any problems you can come without fear of paying. After the diagnosis we give you a budget and you decide if you accept it.</w:t>
      </w:r>
    </w:p>
    <w:sectPr w:rsidR="000E756B" w:rsidRPr="00926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AA"/>
    <w:rsid w:val="000E756B"/>
    <w:rsid w:val="009262F8"/>
    <w:rsid w:val="00AB0EAA"/>
    <w:rsid w:val="00C4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8160"/>
  <w15:chartTrackingRefBased/>
  <w15:docId w15:val="{6670BF75-E50F-4CC3-838E-833FF3E2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E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E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---------------------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Martinez</dc:creator>
  <cp:keywords/>
  <dc:description/>
  <cp:lastModifiedBy>David Martinez</cp:lastModifiedBy>
  <cp:revision>1</cp:revision>
  <dcterms:created xsi:type="dcterms:W3CDTF">2022-10-15T23:41:00Z</dcterms:created>
  <dcterms:modified xsi:type="dcterms:W3CDTF">2022-10-16T00:07:00Z</dcterms:modified>
</cp:coreProperties>
</file>