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1C4F" w14:textId="6AD15803" w:rsidR="00F52CD6" w:rsidRDefault="005C60F0">
      <w:r>
        <w:rPr>
          <w:noProof/>
        </w:rPr>
        <w:drawing>
          <wp:inline distT="0" distB="0" distL="0" distR="0" wp14:anchorId="10D7AC5C" wp14:editId="47DFABDF">
            <wp:extent cx="5943600" cy="2123440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BF095" wp14:editId="33AA7C61">
            <wp:extent cx="5943600" cy="2338705"/>
            <wp:effectExtent l="0" t="0" r="0" b="4445"/>
            <wp:docPr id="2" name="Picture 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94F95" wp14:editId="1427E591">
            <wp:extent cx="5943600" cy="230695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F0"/>
    <w:rsid w:val="005C60F0"/>
    <w:rsid w:val="00F5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C714"/>
  <w15:chartTrackingRefBased/>
  <w15:docId w15:val="{56793E25-2103-4B75-9D26-34E95FCF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</dc:creator>
  <cp:keywords/>
  <dc:description/>
  <cp:lastModifiedBy>David Martinez</cp:lastModifiedBy>
  <cp:revision>1</cp:revision>
  <dcterms:created xsi:type="dcterms:W3CDTF">2022-10-30T00:00:00Z</dcterms:created>
  <dcterms:modified xsi:type="dcterms:W3CDTF">2022-10-30T00:01:00Z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12a60478-5919-461a-b269-25c8bf183dd5</vt:lpwstr>
  </property>
</Properties>
</file>