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5B7E" w14:textId="77777777" w:rsidR="00174BE3" w:rsidRPr="00174BE3" w:rsidRDefault="00174BE3" w:rsidP="00174BE3">
      <w:pPr>
        <w:rPr>
          <w:b/>
          <w:bCs/>
        </w:rPr>
      </w:pPr>
      <w:r w:rsidRPr="00174BE3">
        <w:rPr>
          <w:b/>
          <w:bCs/>
        </w:rPr>
        <w:t>YARD MANAGEMENT SYSTEM</w:t>
      </w:r>
    </w:p>
    <w:p w14:paraId="58BAA778" w14:textId="77777777" w:rsidR="00174BE3" w:rsidRPr="00174BE3" w:rsidRDefault="00174BE3" w:rsidP="00174BE3">
      <w:pPr>
        <w:rPr>
          <w:b/>
          <w:bCs/>
        </w:rPr>
      </w:pPr>
      <w:r w:rsidRPr="00174BE3">
        <w:rPr>
          <w:b/>
          <w:bCs/>
        </w:rPr>
        <w:t>Dwell Time &amp; Detention Analytics</w:t>
      </w:r>
    </w:p>
    <w:p w14:paraId="0BB7975E" w14:textId="77777777" w:rsidR="00174BE3" w:rsidRPr="00174BE3" w:rsidRDefault="00174BE3" w:rsidP="00174BE3">
      <w:pPr>
        <w:rPr>
          <w:b/>
          <w:bCs/>
        </w:rPr>
      </w:pPr>
      <w:r w:rsidRPr="00174BE3">
        <w:rPr>
          <w:b/>
          <w:bCs/>
        </w:rPr>
        <w:t>From Gate-In to Gate-Out: Turning Every Vehicle Journey into Measurable Dwell Time, Detention Cost, and Bottleneck Intelligence</w:t>
      </w:r>
    </w:p>
    <w:p w14:paraId="1D369AD0" w14:textId="77777777" w:rsidR="00174BE3" w:rsidRPr="00174BE3" w:rsidRDefault="00174BE3" w:rsidP="00174BE3">
      <w:r w:rsidRPr="00174BE3">
        <w:rPr>
          <w:b/>
          <w:bCs/>
        </w:rPr>
        <w:t>Prepared for Hackathon Submission &amp; Judge Evaluation</w:t>
      </w:r>
    </w:p>
    <w:p w14:paraId="52DDD0BD" w14:textId="77777777" w:rsidR="00174BE3" w:rsidRPr="00174BE3" w:rsidRDefault="00174BE3" w:rsidP="00174BE3">
      <w:r w:rsidRPr="00174BE3">
        <w:rPr>
          <w:b/>
          <w:bCs/>
        </w:rPr>
        <w:t>Problem Statement:</w:t>
      </w:r>
      <w:r w:rsidRPr="00174BE3">
        <w:br/>
      </w:r>
      <w:r w:rsidRPr="00174BE3">
        <w:rPr>
          <w:b/>
          <w:bCs/>
        </w:rPr>
        <w:t>LOG-05 — Yard Management System (YMS) – Dwell Time and Detention Analytics</w:t>
      </w:r>
    </w:p>
    <w:p w14:paraId="229DBED3" w14:textId="77777777" w:rsidR="00174BE3" w:rsidRPr="00174BE3" w:rsidRDefault="00174BE3" w:rsidP="00174BE3">
      <w:r w:rsidRPr="00174BE3">
        <w:rPr>
          <w:b/>
          <w:bCs/>
        </w:rPr>
        <w:t>Domain:</w:t>
      </w:r>
      <w:r w:rsidRPr="00174BE3">
        <w:t xml:space="preserve"> Transportation &amp; Logistics</w:t>
      </w:r>
    </w:p>
    <w:p w14:paraId="18AE682A" w14:textId="77777777" w:rsidR="00174BE3" w:rsidRPr="00174BE3" w:rsidRDefault="00174BE3" w:rsidP="00174BE3">
      <w:r w:rsidRPr="00174BE3">
        <w:rPr>
          <w:b/>
          <w:bCs/>
        </w:rPr>
        <w:t>Technology:</w:t>
      </w:r>
      <w:r w:rsidRPr="00174BE3">
        <w:t xml:space="preserve"> ServiceNow</w:t>
      </w:r>
    </w:p>
    <w:p w14:paraId="75DEDFFB" w14:textId="77777777" w:rsidR="00174BE3" w:rsidRPr="00174BE3" w:rsidRDefault="00174BE3" w:rsidP="00174BE3">
      <w:r w:rsidRPr="00174BE3">
        <w:rPr>
          <w:b/>
          <w:bCs/>
        </w:rPr>
        <w:t>Team Name:</w:t>
      </w:r>
      <w:r w:rsidRPr="00174BE3">
        <w:t xml:space="preserve"> [ENTER TEAM NAME]</w:t>
      </w:r>
    </w:p>
    <w:p w14:paraId="0243A064" w14:textId="77777777" w:rsidR="00174BE3" w:rsidRPr="00174BE3" w:rsidRDefault="00174BE3" w:rsidP="00174BE3">
      <w:r w:rsidRPr="00174BE3">
        <w:rPr>
          <w:b/>
          <w:bCs/>
        </w:rPr>
        <w:t>College / Institution:</w:t>
      </w:r>
      <w:r w:rsidRPr="00174BE3">
        <w:t xml:space="preserve"> K.S.R.M. College of Engineering</w:t>
      </w:r>
    </w:p>
    <w:p w14:paraId="776CC7B5" w14:textId="77777777" w:rsidR="00174BE3" w:rsidRPr="00174BE3" w:rsidRDefault="00174BE3" w:rsidP="00174BE3">
      <w:r w:rsidRPr="00174BE3">
        <w:rPr>
          <w:b/>
          <w:bCs/>
        </w:rPr>
        <w:t>Team Members:</w:t>
      </w:r>
      <w:r w:rsidRPr="00174BE3">
        <w:t xml:space="preserve"> [ENTER TEAM MEMBERS]</w:t>
      </w:r>
    </w:p>
    <w:p w14:paraId="2336717B" w14:textId="77777777" w:rsidR="00174BE3" w:rsidRPr="00174BE3" w:rsidRDefault="00174BE3" w:rsidP="00174BE3">
      <w:r w:rsidRPr="00174BE3">
        <w:rPr>
          <w:b/>
          <w:bCs/>
        </w:rPr>
        <w:t>Document Version:</w:t>
      </w:r>
      <w:r w:rsidRPr="00174BE3">
        <w:t xml:space="preserve"> 1.0</w:t>
      </w:r>
    </w:p>
    <w:p w14:paraId="7AAC3680" w14:textId="77777777" w:rsidR="00174BE3" w:rsidRPr="00174BE3" w:rsidRDefault="00174BE3" w:rsidP="00174BE3">
      <w:r w:rsidRPr="00174BE3">
        <w:pict w14:anchorId="62E7D689">
          <v:rect id="_x0000_i1565" style="width:0;height:1.5pt" o:hralign="center" o:hrstd="t" o:hr="t" fillcolor="#a0a0a0" stroked="f"/>
        </w:pict>
      </w:r>
    </w:p>
    <w:p w14:paraId="3BB3BCE5" w14:textId="77777777" w:rsidR="00174BE3" w:rsidRPr="00174BE3" w:rsidRDefault="00174BE3" w:rsidP="00174BE3">
      <w:pPr>
        <w:rPr>
          <w:b/>
          <w:bCs/>
        </w:rPr>
      </w:pPr>
      <w:r w:rsidRPr="00174BE3">
        <w:rPr>
          <w:b/>
          <w:bCs/>
        </w:rPr>
        <w:t>1. Team &amp; Problem Context</w:t>
      </w:r>
    </w:p>
    <w:p w14:paraId="79626259" w14:textId="77777777" w:rsidR="00174BE3" w:rsidRPr="00174BE3" w:rsidRDefault="00174BE3" w:rsidP="00174BE3">
      <w:pPr>
        <w:rPr>
          <w:b/>
          <w:bCs/>
        </w:rPr>
      </w:pPr>
      <w:r w:rsidRPr="00174BE3">
        <w:rPr>
          <w:b/>
          <w:bCs/>
        </w:rPr>
        <w:t>1.1 Team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7328"/>
      </w:tblGrid>
      <w:tr w:rsidR="00174BE3" w:rsidRPr="00174BE3" w14:paraId="0F6F168A" w14:textId="77777777">
        <w:trPr>
          <w:tblHeader/>
          <w:tblCellSpacing w:w="15" w:type="dxa"/>
        </w:trPr>
        <w:tc>
          <w:tcPr>
            <w:tcW w:w="0" w:type="auto"/>
            <w:vAlign w:val="center"/>
            <w:hideMark/>
          </w:tcPr>
          <w:p w14:paraId="4E63E346" w14:textId="77777777" w:rsidR="00174BE3" w:rsidRPr="00174BE3" w:rsidRDefault="00174BE3" w:rsidP="00174BE3">
            <w:pPr>
              <w:rPr>
                <w:b/>
                <w:bCs/>
              </w:rPr>
            </w:pPr>
            <w:r w:rsidRPr="00174BE3">
              <w:rPr>
                <w:b/>
                <w:bCs/>
              </w:rPr>
              <w:t>Field</w:t>
            </w:r>
          </w:p>
        </w:tc>
        <w:tc>
          <w:tcPr>
            <w:tcW w:w="0" w:type="auto"/>
            <w:vAlign w:val="center"/>
            <w:hideMark/>
          </w:tcPr>
          <w:p w14:paraId="6912C07B" w14:textId="77777777" w:rsidR="00174BE3" w:rsidRPr="00174BE3" w:rsidRDefault="00174BE3" w:rsidP="00174BE3">
            <w:pPr>
              <w:rPr>
                <w:b/>
                <w:bCs/>
              </w:rPr>
            </w:pPr>
            <w:r w:rsidRPr="00174BE3">
              <w:rPr>
                <w:b/>
                <w:bCs/>
              </w:rPr>
              <w:t>Details</w:t>
            </w:r>
          </w:p>
        </w:tc>
      </w:tr>
      <w:tr w:rsidR="00174BE3" w:rsidRPr="00174BE3" w14:paraId="1931AC23" w14:textId="77777777">
        <w:trPr>
          <w:tblCellSpacing w:w="15" w:type="dxa"/>
        </w:trPr>
        <w:tc>
          <w:tcPr>
            <w:tcW w:w="0" w:type="auto"/>
            <w:vAlign w:val="center"/>
            <w:hideMark/>
          </w:tcPr>
          <w:p w14:paraId="33C0562B" w14:textId="77777777" w:rsidR="00174BE3" w:rsidRPr="00174BE3" w:rsidRDefault="00174BE3" w:rsidP="00174BE3">
            <w:r w:rsidRPr="00174BE3">
              <w:t>Team Name</w:t>
            </w:r>
          </w:p>
        </w:tc>
        <w:tc>
          <w:tcPr>
            <w:tcW w:w="0" w:type="auto"/>
            <w:vAlign w:val="center"/>
            <w:hideMark/>
          </w:tcPr>
          <w:p w14:paraId="74B685A3" w14:textId="77777777" w:rsidR="00174BE3" w:rsidRPr="00174BE3" w:rsidRDefault="00174BE3" w:rsidP="00174BE3">
            <w:r w:rsidRPr="00174BE3">
              <w:t>[Enter Team Name]</w:t>
            </w:r>
          </w:p>
        </w:tc>
      </w:tr>
      <w:tr w:rsidR="00174BE3" w:rsidRPr="00174BE3" w14:paraId="70A4841A" w14:textId="77777777">
        <w:trPr>
          <w:tblCellSpacing w:w="15" w:type="dxa"/>
        </w:trPr>
        <w:tc>
          <w:tcPr>
            <w:tcW w:w="0" w:type="auto"/>
            <w:vAlign w:val="center"/>
            <w:hideMark/>
          </w:tcPr>
          <w:p w14:paraId="21A5802D" w14:textId="77777777" w:rsidR="00174BE3" w:rsidRPr="00174BE3" w:rsidRDefault="00174BE3" w:rsidP="00174BE3">
            <w:r w:rsidRPr="00174BE3">
              <w:t>College / Institution</w:t>
            </w:r>
          </w:p>
        </w:tc>
        <w:tc>
          <w:tcPr>
            <w:tcW w:w="0" w:type="auto"/>
            <w:vAlign w:val="center"/>
            <w:hideMark/>
          </w:tcPr>
          <w:p w14:paraId="6533006F" w14:textId="77777777" w:rsidR="00174BE3" w:rsidRPr="00174BE3" w:rsidRDefault="00174BE3" w:rsidP="00174BE3">
            <w:r w:rsidRPr="00174BE3">
              <w:t>K.S.R.M. College of Engineering</w:t>
            </w:r>
          </w:p>
        </w:tc>
      </w:tr>
      <w:tr w:rsidR="00174BE3" w:rsidRPr="00174BE3" w14:paraId="369BADFD" w14:textId="77777777">
        <w:trPr>
          <w:tblCellSpacing w:w="15" w:type="dxa"/>
        </w:trPr>
        <w:tc>
          <w:tcPr>
            <w:tcW w:w="0" w:type="auto"/>
            <w:vAlign w:val="center"/>
            <w:hideMark/>
          </w:tcPr>
          <w:p w14:paraId="726CDB38" w14:textId="77777777" w:rsidR="00174BE3" w:rsidRPr="00174BE3" w:rsidRDefault="00174BE3" w:rsidP="00174BE3">
            <w:r w:rsidRPr="00174BE3">
              <w:t>Number of Members</w:t>
            </w:r>
          </w:p>
        </w:tc>
        <w:tc>
          <w:tcPr>
            <w:tcW w:w="0" w:type="auto"/>
            <w:vAlign w:val="center"/>
            <w:hideMark/>
          </w:tcPr>
          <w:p w14:paraId="5522E442" w14:textId="77777777" w:rsidR="00174BE3" w:rsidRPr="00174BE3" w:rsidRDefault="00174BE3" w:rsidP="00174BE3">
            <w:r w:rsidRPr="00174BE3">
              <w:t>[Enter Number]</w:t>
            </w:r>
          </w:p>
        </w:tc>
      </w:tr>
      <w:tr w:rsidR="00174BE3" w:rsidRPr="00174BE3" w14:paraId="447B28EC" w14:textId="77777777">
        <w:trPr>
          <w:tblCellSpacing w:w="15" w:type="dxa"/>
        </w:trPr>
        <w:tc>
          <w:tcPr>
            <w:tcW w:w="0" w:type="auto"/>
            <w:vAlign w:val="center"/>
            <w:hideMark/>
          </w:tcPr>
          <w:p w14:paraId="0D6E9FF9" w14:textId="77777777" w:rsidR="00174BE3" w:rsidRPr="00174BE3" w:rsidRDefault="00174BE3" w:rsidP="00174BE3">
            <w:r w:rsidRPr="00174BE3">
              <w:t>Problem Statement</w:t>
            </w:r>
          </w:p>
        </w:tc>
        <w:tc>
          <w:tcPr>
            <w:tcW w:w="0" w:type="auto"/>
            <w:vAlign w:val="center"/>
            <w:hideMark/>
          </w:tcPr>
          <w:p w14:paraId="67FBDDDC" w14:textId="77777777" w:rsidR="00174BE3" w:rsidRPr="00174BE3" w:rsidRDefault="00174BE3" w:rsidP="00174BE3">
            <w:r w:rsidRPr="00174BE3">
              <w:t>LOG-05 – Yard Management System (YMS) – Dwell Time and Detention Analytics</w:t>
            </w:r>
          </w:p>
        </w:tc>
      </w:tr>
      <w:tr w:rsidR="00174BE3" w:rsidRPr="00174BE3" w14:paraId="7B8D4FBA" w14:textId="77777777">
        <w:trPr>
          <w:tblCellSpacing w:w="15" w:type="dxa"/>
        </w:trPr>
        <w:tc>
          <w:tcPr>
            <w:tcW w:w="0" w:type="auto"/>
            <w:vAlign w:val="center"/>
            <w:hideMark/>
          </w:tcPr>
          <w:p w14:paraId="43DDC412" w14:textId="77777777" w:rsidR="00174BE3" w:rsidRPr="00174BE3" w:rsidRDefault="00174BE3" w:rsidP="00174BE3">
            <w:r w:rsidRPr="00174BE3">
              <w:t>Domain</w:t>
            </w:r>
          </w:p>
        </w:tc>
        <w:tc>
          <w:tcPr>
            <w:tcW w:w="0" w:type="auto"/>
            <w:vAlign w:val="center"/>
            <w:hideMark/>
          </w:tcPr>
          <w:p w14:paraId="2DB7B451" w14:textId="77777777" w:rsidR="00174BE3" w:rsidRPr="00174BE3" w:rsidRDefault="00174BE3" w:rsidP="00174BE3">
            <w:r w:rsidRPr="00174BE3">
              <w:t>Transportation &amp; Logistics</w:t>
            </w:r>
          </w:p>
        </w:tc>
      </w:tr>
      <w:tr w:rsidR="00174BE3" w:rsidRPr="00174BE3" w14:paraId="0B37F28F" w14:textId="77777777">
        <w:trPr>
          <w:tblCellSpacing w:w="15" w:type="dxa"/>
        </w:trPr>
        <w:tc>
          <w:tcPr>
            <w:tcW w:w="0" w:type="auto"/>
            <w:vAlign w:val="center"/>
            <w:hideMark/>
          </w:tcPr>
          <w:p w14:paraId="77389DA2" w14:textId="77777777" w:rsidR="00174BE3" w:rsidRPr="00174BE3" w:rsidRDefault="00174BE3" w:rsidP="00174BE3">
            <w:r w:rsidRPr="00174BE3">
              <w:t>Platform</w:t>
            </w:r>
          </w:p>
        </w:tc>
        <w:tc>
          <w:tcPr>
            <w:tcW w:w="0" w:type="auto"/>
            <w:vAlign w:val="center"/>
            <w:hideMark/>
          </w:tcPr>
          <w:p w14:paraId="520454D9" w14:textId="77777777" w:rsidR="00174BE3" w:rsidRPr="00174BE3" w:rsidRDefault="00174BE3" w:rsidP="00174BE3">
            <w:r w:rsidRPr="00174BE3">
              <w:t>ServiceNow</w:t>
            </w:r>
          </w:p>
        </w:tc>
      </w:tr>
    </w:tbl>
    <w:p w14:paraId="7C6116BC" w14:textId="77777777" w:rsidR="00174BE3" w:rsidRPr="00174BE3" w:rsidRDefault="00174BE3" w:rsidP="00174BE3">
      <w:r w:rsidRPr="00174BE3">
        <w:pict w14:anchorId="731E3F3A">
          <v:rect id="_x0000_i1566" style="width:0;height:1.5pt" o:hralign="center" o:hrstd="t" o:hr="t" fillcolor="#a0a0a0" stroked="f"/>
        </w:pict>
      </w:r>
    </w:p>
    <w:p w14:paraId="33B232BE" w14:textId="77777777" w:rsidR="00174BE3" w:rsidRPr="00174BE3" w:rsidRDefault="00174BE3" w:rsidP="00174BE3">
      <w:pPr>
        <w:rPr>
          <w:b/>
          <w:bCs/>
        </w:rPr>
      </w:pPr>
      <w:r w:rsidRPr="00174BE3">
        <w:rPr>
          <w:b/>
          <w:bCs/>
        </w:rPr>
        <w:lastRenderedPageBreak/>
        <w:t>2. Problem Statement</w:t>
      </w:r>
    </w:p>
    <w:p w14:paraId="56517405" w14:textId="77777777" w:rsidR="00174BE3" w:rsidRPr="00174BE3" w:rsidRDefault="00174BE3" w:rsidP="00174BE3">
      <w:pPr>
        <w:rPr>
          <w:b/>
          <w:bCs/>
        </w:rPr>
      </w:pPr>
      <w:r w:rsidRPr="00174BE3">
        <w:rPr>
          <w:b/>
          <w:bCs/>
        </w:rPr>
        <w:t>2.1 The Business Problem</w:t>
      </w:r>
    </w:p>
    <w:p w14:paraId="0DDCCB39" w14:textId="77777777" w:rsidR="00174BE3" w:rsidRPr="00174BE3" w:rsidRDefault="00174BE3" w:rsidP="00174BE3">
      <w:r w:rsidRPr="00174BE3">
        <w:t>Manufacturing facilities receive and dispatch a large number of transport vehicles every day for material loading, unloading, production support, and scheduled deliveries.</w:t>
      </w:r>
    </w:p>
    <w:p w14:paraId="6A6CF04B" w14:textId="77777777" w:rsidR="00174BE3" w:rsidRPr="00174BE3" w:rsidRDefault="00174BE3" w:rsidP="00174BE3">
      <w:r w:rsidRPr="00174BE3">
        <w:t>Today, vehicle movement across the facility is often coordinated through:</w:t>
      </w:r>
    </w:p>
    <w:p w14:paraId="704B5BFD" w14:textId="77777777" w:rsidR="00174BE3" w:rsidRPr="00174BE3" w:rsidRDefault="00174BE3" w:rsidP="00174BE3">
      <w:pPr>
        <w:numPr>
          <w:ilvl w:val="0"/>
          <w:numId w:val="1"/>
        </w:numPr>
      </w:pPr>
      <w:r w:rsidRPr="00174BE3">
        <w:t xml:space="preserve">Phone calls </w:t>
      </w:r>
    </w:p>
    <w:p w14:paraId="1614E496" w14:textId="77777777" w:rsidR="00174BE3" w:rsidRPr="00174BE3" w:rsidRDefault="00174BE3" w:rsidP="00174BE3">
      <w:pPr>
        <w:numPr>
          <w:ilvl w:val="0"/>
          <w:numId w:val="1"/>
        </w:numPr>
      </w:pPr>
      <w:r w:rsidRPr="00174BE3">
        <w:t xml:space="preserve">Paper documents </w:t>
      </w:r>
    </w:p>
    <w:p w14:paraId="3A9202B8" w14:textId="77777777" w:rsidR="00174BE3" w:rsidRPr="00174BE3" w:rsidRDefault="00174BE3" w:rsidP="00174BE3">
      <w:pPr>
        <w:numPr>
          <w:ilvl w:val="0"/>
          <w:numId w:val="1"/>
        </w:numPr>
      </w:pPr>
      <w:r w:rsidRPr="00174BE3">
        <w:t xml:space="preserve">Spreadsheets </w:t>
      </w:r>
    </w:p>
    <w:p w14:paraId="0E7F177A" w14:textId="77777777" w:rsidR="00174BE3" w:rsidRPr="00174BE3" w:rsidRDefault="00174BE3" w:rsidP="00174BE3">
      <w:pPr>
        <w:numPr>
          <w:ilvl w:val="0"/>
          <w:numId w:val="1"/>
        </w:numPr>
      </w:pPr>
      <w:r w:rsidRPr="00174BE3">
        <w:t xml:space="preserve">Manual gate registers </w:t>
      </w:r>
    </w:p>
    <w:p w14:paraId="3CB45380" w14:textId="77777777" w:rsidR="00174BE3" w:rsidRPr="00174BE3" w:rsidRDefault="00174BE3" w:rsidP="00174BE3">
      <w:pPr>
        <w:numPr>
          <w:ilvl w:val="0"/>
          <w:numId w:val="1"/>
        </w:numPr>
      </w:pPr>
      <w:r w:rsidRPr="00174BE3">
        <w:t xml:space="preserve">Separate factory and transporter communications </w:t>
      </w:r>
    </w:p>
    <w:p w14:paraId="6CF42778" w14:textId="77777777" w:rsidR="00174BE3" w:rsidRPr="00174BE3" w:rsidRDefault="00174BE3" w:rsidP="00174BE3">
      <w:pPr>
        <w:numPr>
          <w:ilvl w:val="0"/>
          <w:numId w:val="1"/>
        </w:numPr>
      </w:pPr>
      <w:r w:rsidRPr="00174BE3">
        <w:t xml:space="preserve">Manual slot allocation </w:t>
      </w:r>
    </w:p>
    <w:p w14:paraId="6D9B1BDB" w14:textId="77777777" w:rsidR="00174BE3" w:rsidRPr="00174BE3" w:rsidRDefault="00174BE3" w:rsidP="00174BE3">
      <w:pPr>
        <w:numPr>
          <w:ilvl w:val="0"/>
          <w:numId w:val="1"/>
        </w:numPr>
      </w:pPr>
      <w:r w:rsidRPr="00174BE3">
        <w:t xml:space="preserve">Informal delay tracking </w:t>
      </w:r>
    </w:p>
    <w:p w14:paraId="728884BC" w14:textId="77777777" w:rsidR="00174BE3" w:rsidRPr="00174BE3" w:rsidRDefault="00174BE3" w:rsidP="00174BE3">
      <w:r w:rsidRPr="00174BE3">
        <w:t>This creates a fragmented vehicle journey with limited real-time visibility.</w:t>
      </w:r>
    </w:p>
    <w:p w14:paraId="7A591AF4" w14:textId="77777777" w:rsidR="00174BE3" w:rsidRPr="00174BE3" w:rsidRDefault="00174BE3" w:rsidP="00174BE3">
      <w:r w:rsidRPr="00174BE3">
        <w:t>A vehicle may enter the facility on time but spend excessive time waiting for:</w:t>
      </w:r>
    </w:p>
    <w:p w14:paraId="476BE9D1" w14:textId="77777777" w:rsidR="00174BE3" w:rsidRPr="00174BE3" w:rsidRDefault="00174BE3" w:rsidP="00174BE3">
      <w:pPr>
        <w:numPr>
          <w:ilvl w:val="0"/>
          <w:numId w:val="2"/>
        </w:numPr>
      </w:pPr>
      <w:r w:rsidRPr="00174BE3">
        <w:t xml:space="preserve">Gate registration </w:t>
      </w:r>
    </w:p>
    <w:p w14:paraId="11F5D56A" w14:textId="77777777" w:rsidR="00174BE3" w:rsidRPr="00174BE3" w:rsidRDefault="00174BE3" w:rsidP="00174BE3">
      <w:pPr>
        <w:numPr>
          <w:ilvl w:val="0"/>
          <w:numId w:val="2"/>
        </w:numPr>
      </w:pPr>
      <w:r w:rsidRPr="00174BE3">
        <w:t xml:space="preserve">Document verification </w:t>
      </w:r>
    </w:p>
    <w:p w14:paraId="1F08F8DC" w14:textId="77777777" w:rsidR="00174BE3" w:rsidRPr="00174BE3" w:rsidRDefault="00174BE3" w:rsidP="00174BE3">
      <w:pPr>
        <w:numPr>
          <w:ilvl w:val="0"/>
          <w:numId w:val="2"/>
        </w:numPr>
      </w:pPr>
      <w:r w:rsidRPr="00174BE3">
        <w:t xml:space="preserve">Slot availability </w:t>
      </w:r>
    </w:p>
    <w:p w14:paraId="363FCFFD" w14:textId="77777777" w:rsidR="00174BE3" w:rsidRPr="00174BE3" w:rsidRDefault="00174BE3" w:rsidP="00174BE3">
      <w:pPr>
        <w:numPr>
          <w:ilvl w:val="0"/>
          <w:numId w:val="2"/>
        </w:numPr>
      </w:pPr>
      <w:r w:rsidRPr="00174BE3">
        <w:t xml:space="preserve">Loading or unloading </w:t>
      </w:r>
    </w:p>
    <w:p w14:paraId="491ADC00" w14:textId="77777777" w:rsidR="00174BE3" w:rsidRPr="00174BE3" w:rsidRDefault="00174BE3" w:rsidP="00174BE3">
      <w:pPr>
        <w:numPr>
          <w:ilvl w:val="0"/>
          <w:numId w:val="2"/>
        </w:numPr>
      </w:pPr>
      <w:r w:rsidRPr="00174BE3">
        <w:t xml:space="preserve">Material readiness </w:t>
      </w:r>
    </w:p>
    <w:p w14:paraId="2676C398" w14:textId="77777777" w:rsidR="00174BE3" w:rsidRPr="00174BE3" w:rsidRDefault="00174BE3" w:rsidP="00174BE3">
      <w:pPr>
        <w:numPr>
          <w:ilvl w:val="0"/>
          <w:numId w:val="2"/>
        </w:numPr>
      </w:pPr>
      <w:r w:rsidRPr="00174BE3">
        <w:t xml:space="preserve">Paperwork </w:t>
      </w:r>
    </w:p>
    <w:p w14:paraId="353A5EA8" w14:textId="77777777" w:rsidR="00174BE3" w:rsidRPr="00174BE3" w:rsidRDefault="00174BE3" w:rsidP="00174BE3">
      <w:pPr>
        <w:numPr>
          <w:ilvl w:val="0"/>
          <w:numId w:val="2"/>
        </w:numPr>
      </w:pPr>
      <w:r w:rsidRPr="00174BE3">
        <w:t xml:space="preserve">Exit verification </w:t>
      </w:r>
    </w:p>
    <w:p w14:paraId="1B4E34F7" w14:textId="77777777" w:rsidR="00174BE3" w:rsidRPr="00174BE3" w:rsidRDefault="00174BE3" w:rsidP="00174BE3">
      <w:r w:rsidRPr="00174BE3">
        <w:t>The problem is not simply that vehicles are delayed.</w:t>
      </w:r>
    </w:p>
    <w:p w14:paraId="2252AAB8" w14:textId="77777777" w:rsidR="00174BE3" w:rsidRPr="00174BE3" w:rsidRDefault="00174BE3" w:rsidP="00174BE3">
      <w:pPr>
        <w:rPr>
          <w:b/>
          <w:bCs/>
        </w:rPr>
      </w:pPr>
      <w:r w:rsidRPr="00174BE3">
        <w:rPr>
          <w:b/>
          <w:bCs/>
        </w:rPr>
        <w:t>The real problem is:</w:t>
      </w:r>
    </w:p>
    <w:p w14:paraId="586C1727" w14:textId="77777777" w:rsidR="00174BE3" w:rsidRPr="00174BE3" w:rsidRDefault="00174BE3" w:rsidP="00174BE3">
      <w:r w:rsidRPr="00174BE3">
        <w:rPr>
          <w:b/>
          <w:bCs/>
        </w:rPr>
        <w:t>Organizations know that vehicles are delayed, but often do not have a complete digital record explaining exactly where, why, for how long, and at what cost the delay occurred.</w:t>
      </w:r>
    </w:p>
    <w:p w14:paraId="45C129DB" w14:textId="77777777" w:rsidR="00174BE3" w:rsidRPr="00174BE3" w:rsidRDefault="00174BE3" w:rsidP="00174BE3">
      <w:r w:rsidRPr="00174BE3">
        <w:t>This results in:</w:t>
      </w:r>
    </w:p>
    <w:p w14:paraId="1E6F859C" w14:textId="77777777" w:rsidR="00174BE3" w:rsidRPr="00174BE3" w:rsidRDefault="00174BE3" w:rsidP="00174BE3">
      <w:pPr>
        <w:numPr>
          <w:ilvl w:val="0"/>
          <w:numId w:val="3"/>
        </w:numPr>
      </w:pPr>
      <w:r w:rsidRPr="00174BE3">
        <w:t xml:space="preserve">Long vehicle queues </w:t>
      </w:r>
    </w:p>
    <w:p w14:paraId="37657D5A" w14:textId="77777777" w:rsidR="00174BE3" w:rsidRPr="00174BE3" w:rsidRDefault="00174BE3" w:rsidP="00174BE3">
      <w:pPr>
        <w:numPr>
          <w:ilvl w:val="0"/>
          <w:numId w:val="3"/>
        </w:numPr>
      </w:pPr>
      <w:r w:rsidRPr="00174BE3">
        <w:lastRenderedPageBreak/>
        <w:t xml:space="preserve">Increased truck turnaround time </w:t>
      </w:r>
    </w:p>
    <w:p w14:paraId="4B86AAB4" w14:textId="77777777" w:rsidR="00174BE3" w:rsidRPr="00174BE3" w:rsidRDefault="00174BE3" w:rsidP="00174BE3">
      <w:pPr>
        <w:numPr>
          <w:ilvl w:val="0"/>
          <w:numId w:val="3"/>
        </w:numPr>
      </w:pPr>
      <w:r w:rsidRPr="00174BE3">
        <w:t xml:space="preserve">Higher dwell time </w:t>
      </w:r>
    </w:p>
    <w:p w14:paraId="084FA066" w14:textId="77777777" w:rsidR="00174BE3" w:rsidRPr="00174BE3" w:rsidRDefault="00174BE3" w:rsidP="00174BE3">
      <w:pPr>
        <w:numPr>
          <w:ilvl w:val="0"/>
          <w:numId w:val="3"/>
        </w:numPr>
      </w:pPr>
      <w:r w:rsidRPr="00174BE3">
        <w:t xml:space="preserve">Carrier detention charges </w:t>
      </w:r>
    </w:p>
    <w:p w14:paraId="71C916D5" w14:textId="77777777" w:rsidR="00174BE3" w:rsidRPr="00174BE3" w:rsidRDefault="00174BE3" w:rsidP="00174BE3">
      <w:pPr>
        <w:numPr>
          <w:ilvl w:val="0"/>
          <w:numId w:val="3"/>
        </w:numPr>
      </w:pPr>
      <w:r w:rsidRPr="00174BE3">
        <w:t xml:space="preserve">Yard congestion </w:t>
      </w:r>
    </w:p>
    <w:p w14:paraId="4A7DE8E8" w14:textId="77777777" w:rsidR="00174BE3" w:rsidRPr="00174BE3" w:rsidRDefault="00174BE3" w:rsidP="00174BE3">
      <w:pPr>
        <w:numPr>
          <w:ilvl w:val="0"/>
          <w:numId w:val="3"/>
        </w:numPr>
      </w:pPr>
      <w:r w:rsidRPr="00174BE3">
        <w:t xml:space="preserve">Poor transporter performance visibility </w:t>
      </w:r>
    </w:p>
    <w:p w14:paraId="5B5CEC1D" w14:textId="77777777" w:rsidR="00174BE3" w:rsidRPr="00174BE3" w:rsidRDefault="00174BE3" w:rsidP="00174BE3">
      <w:pPr>
        <w:numPr>
          <w:ilvl w:val="0"/>
          <w:numId w:val="3"/>
        </w:numPr>
      </w:pPr>
      <w:r w:rsidRPr="00174BE3">
        <w:t xml:space="preserve">Repeated operational bottlenecks </w:t>
      </w:r>
    </w:p>
    <w:p w14:paraId="16DAFA97" w14:textId="77777777" w:rsidR="00174BE3" w:rsidRPr="00174BE3" w:rsidRDefault="00174BE3" w:rsidP="00174BE3">
      <w:pPr>
        <w:numPr>
          <w:ilvl w:val="0"/>
          <w:numId w:val="3"/>
        </w:numPr>
      </w:pPr>
      <w:r w:rsidRPr="00174BE3">
        <w:t xml:space="preserve">Manual escalation </w:t>
      </w:r>
    </w:p>
    <w:p w14:paraId="69CC3577" w14:textId="77777777" w:rsidR="00174BE3" w:rsidRPr="00174BE3" w:rsidRDefault="00174BE3" w:rsidP="00174BE3">
      <w:pPr>
        <w:numPr>
          <w:ilvl w:val="0"/>
          <w:numId w:val="3"/>
        </w:numPr>
      </w:pPr>
      <w:r w:rsidRPr="00174BE3">
        <w:t xml:space="preserve">Delayed decision-making </w:t>
      </w:r>
    </w:p>
    <w:p w14:paraId="5A2C026D" w14:textId="77777777" w:rsidR="00174BE3" w:rsidRPr="00174BE3" w:rsidRDefault="00174BE3" w:rsidP="00174BE3">
      <w:pPr>
        <w:numPr>
          <w:ilvl w:val="0"/>
          <w:numId w:val="3"/>
        </w:numPr>
      </w:pPr>
      <w:r w:rsidRPr="00174BE3">
        <w:t xml:space="preserve">Poor accountability between factory and transporter teams </w:t>
      </w:r>
    </w:p>
    <w:p w14:paraId="6565F486" w14:textId="77777777" w:rsidR="00174BE3" w:rsidRPr="00174BE3" w:rsidRDefault="00174BE3" w:rsidP="00174BE3">
      <w:r w:rsidRPr="00174BE3">
        <w:pict w14:anchorId="6A6C7EC4">
          <v:rect id="_x0000_i1567" style="width:0;height:1.5pt" o:hralign="center" o:hrstd="t" o:hr="t" fillcolor="#a0a0a0" stroked="f"/>
        </w:pict>
      </w:r>
    </w:p>
    <w:p w14:paraId="1362AC39" w14:textId="77777777" w:rsidR="00174BE3" w:rsidRPr="00174BE3" w:rsidRDefault="00174BE3" w:rsidP="00174BE3">
      <w:pPr>
        <w:rPr>
          <w:b/>
          <w:bCs/>
        </w:rPr>
      </w:pPr>
      <w:r w:rsidRPr="00174BE3">
        <w:rPr>
          <w:b/>
          <w:bCs/>
        </w:rPr>
        <w:t>3. Why This Matters</w:t>
      </w:r>
    </w:p>
    <w:p w14:paraId="4B75BDA1" w14:textId="77777777" w:rsidR="00174BE3" w:rsidRPr="00174BE3" w:rsidRDefault="00174BE3" w:rsidP="00174BE3">
      <w:r w:rsidRPr="00174BE3">
        <w:t>Every additional minute that a truck remains inside the facility can create operational and financial impact.</w:t>
      </w:r>
    </w:p>
    <w:p w14:paraId="7EF8A8CB" w14:textId="77777777" w:rsidR="00174BE3" w:rsidRPr="00174BE3" w:rsidRDefault="00174BE3" w:rsidP="00174BE3">
      <w:r w:rsidRPr="00174BE3">
        <w:t>For example:</w:t>
      </w:r>
    </w:p>
    <w:p w14:paraId="247075C0" w14:textId="77777777" w:rsidR="00174BE3" w:rsidRPr="00174BE3" w:rsidRDefault="00174BE3" w:rsidP="00174BE3">
      <w:pPr>
        <w:rPr>
          <w:b/>
          <w:bCs/>
        </w:rPr>
      </w:pPr>
      <w:r w:rsidRPr="00174BE3">
        <w:rPr>
          <w:b/>
          <w:bCs/>
        </w:rPr>
        <w:t>Planned turnaround</w:t>
      </w:r>
    </w:p>
    <w:p w14:paraId="0961FFED" w14:textId="77777777" w:rsidR="00174BE3" w:rsidRPr="00174BE3" w:rsidRDefault="00174BE3" w:rsidP="00174BE3">
      <w:r w:rsidRPr="00174BE3">
        <w:rPr>
          <w:b/>
          <w:bCs/>
        </w:rPr>
        <w:t>3 hours</w:t>
      </w:r>
    </w:p>
    <w:p w14:paraId="0FA3CAEB" w14:textId="77777777" w:rsidR="00174BE3" w:rsidRPr="00174BE3" w:rsidRDefault="00174BE3" w:rsidP="00174BE3">
      <w:pPr>
        <w:rPr>
          <w:b/>
          <w:bCs/>
        </w:rPr>
      </w:pPr>
      <w:r w:rsidRPr="00174BE3">
        <w:rPr>
          <w:b/>
          <w:bCs/>
        </w:rPr>
        <w:t>Actual turnaround</w:t>
      </w:r>
    </w:p>
    <w:p w14:paraId="19AC461B" w14:textId="77777777" w:rsidR="00174BE3" w:rsidRPr="00174BE3" w:rsidRDefault="00174BE3" w:rsidP="00174BE3">
      <w:r w:rsidRPr="00174BE3">
        <w:rPr>
          <w:b/>
          <w:bCs/>
        </w:rPr>
        <w:t>4.5 hours</w:t>
      </w:r>
    </w:p>
    <w:p w14:paraId="010A3E26" w14:textId="77777777" w:rsidR="00174BE3" w:rsidRPr="00174BE3" w:rsidRDefault="00174BE3" w:rsidP="00174BE3">
      <w:pPr>
        <w:rPr>
          <w:b/>
          <w:bCs/>
        </w:rPr>
      </w:pPr>
      <w:r w:rsidRPr="00174BE3">
        <w:rPr>
          <w:b/>
          <w:bCs/>
        </w:rPr>
        <w:t>Excess time</w:t>
      </w:r>
    </w:p>
    <w:p w14:paraId="00FEDE19" w14:textId="77777777" w:rsidR="00174BE3" w:rsidRPr="00174BE3" w:rsidRDefault="00174BE3" w:rsidP="00174BE3">
      <w:r w:rsidRPr="00174BE3">
        <w:rPr>
          <w:b/>
          <w:bCs/>
        </w:rPr>
        <w:t>1.5 hours</w:t>
      </w:r>
    </w:p>
    <w:p w14:paraId="4C9B1197" w14:textId="77777777" w:rsidR="00174BE3" w:rsidRPr="00174BE3" w:rsidRDefault="00174BE3" w:rsidP="00174BE3">
      <w:pPr>
        <w:rPr>
          <w:b/>
          <w:bCs/>
        </w:rPr>
      </w:pPr>
      <w:r w:rsidRPr="00174BE3">
        <w:rPr>
          <w:b/>
          <w:bCs/>
        </w:rPr>
        <w:t>Detention rate</w:t>
      </w:r>
    </w:p>
    <w:p w14:paraId="73FEAF25" w14:textId="77777777" w:rsidR="00174BE3" w:rsidRPr="00174BE3" w:rsidRDefault="00174BE3" w:rsidP="00174BE3">
      <w:r w:rsidRPr="00174BE3">
        <w:rPr>
          <w:b/>
          <w:bCs/>
        </w:rPr>
        <w:t>₹500/hour</w:t>
      </w:r>
    </w:p>
    <w:p w14:paraId="0C921582" w14:textId="77777777" w:rsidR="00174BE3" w:rsidRPr="00174BE3" w:rsidRDefault="00174BE3" w:rsidP="00174BE3">
      <w:pPr>
        <w:rPr>
          <w:b/>
          <w:bCs/>
        </w:rPr>
      </w:pPr>
      <w:r w:rsidRPr="00174BE3">
        <w:rPr>
          <w:b/>
          <w:bCs/>
        </w:rPr>
        <w:t>Detention cost</w:t>
      </w:r>
    </w:p>
    <w:p w14:paraId="5B4FC177" w14:textId="77777777" w:rsidR="00174BE3" w:rsidRPr="00174BE3" w:rsidRDefault="00174BE3" w:rsidP="00174BE3">
      <w:r w:rsidRPr="00174BE3">
        <w:rPr>
          <w:b/>
          <w:bCs/>
        </w:rPr>
        <w:t>₹750</w:t>
      </w:r>
    </w:p>
    <w:p w14:paraId="1DBDD6A3" w14:textId="77777777" w:rsidR="00174BE3" w:rsidRPr="00174BE3" w:rsidRDefault="00174BE3" w:rsidP="00174BE3">
      <w:r w:rsidRPr="00174BE3">
        <w:t>The system therefore needs to answer:</w:t>
      </w:r>
    </w:p>
    <w:p w14:paraId="16DFEDFB" w14:textId="77777777" w:rsidR="00174BE3" w:rsidRPr="00174BE3" w:rsidRDefault="00174BE3" w:rsidP="00174BE3">
      <w:r w:rsidRPr="00174BE3">
        <w:rPr>
          <w:b/>
          <w:bCs/>
        </w:rPr>
        <w:t>Where did the 1.5 hours go?</w:t>
      </w:r>
    </w:p>
    <w:p w14:paraId="27B96398" w14:textId="77777777" w:rsidR="00174BE3" w:rsidRPr="00174BE3" w:rsidRDefault="00174BE3" w:rsidP="00174BE3">
      <w:r w:rsidRPr="00174BE3">
        <w:lastRenderedPageBreak/>
        <w:t>Instead of only saying:</w:t>
      </w:r>
    </w:p>
    <w:p w14:paraId="0E2E748C" w14:textId="77777777" w:rsidR="00174BE3" w:rsidRPr="00174BE3" w:rsidRDefault="00174BE3" w:rsidP="00174BE3">
      <w:r w:rsidRPr="00174BE3">
        <w:t>“The truck was late.”</w:t>
      </w:r>
    </w:p>
    <w:p w14:paraId="2739C66C" w14:textId="77777777" w:rsidR="00174BE3" w:rsidRPr="00174BE3" w:rsidRDefault="00174BE3" w:rsidP="00174BE3">
      <w:r w:rsidRPr="00174BE3">
        <w:t>The system should identify:</w:t>
      </w:r>
    </w:p>
    <w:p w14:paraId="6E7DF379" w14:textId="77777777" w:rsidR="00174BE3" w:rsidRPr="00174BE3" w:rsidRDefault="00174BE3" w:rsidP="00174BE3">
      <w:r w:rsidRPr="00174BE3">
        <w:t>Gate Registration       10 min</w:t>
      </w:r>
    </w:p>
    <w:p w14:paraId="70F26BC7" w14:textId="77777777" w:rsidR="00174BE3" w:rsidRPr="00174BE3" w:rsidRDefault="00174BE3" w:rsidP="00174BE3">
      <w:r w:rsidRPr="00174BE3">
        <w:t>Document Verification   25 min</w:t>
      </w:r>
    </w:p>
    <w:p w14:paraId="1F1DB731" w14:textId="77777777" w:rsidR="00174BE3" w:rsidRPr="00174BE3" w:rsidRDefault="00174BE3" w:rsidP="00174BE3">
      <w:r w:rsidRPr="00174BE3">
        <w:t>Waiting                 45 min</w:t>
      </w:r>
    </w:p>
    <w:p w14:paraId="52099D0E" w14:textId="77777777" w:rsidR="00174BE3" w:rsidRPr="00174BE3" w:rsidRDefault="00174BE3" w:rsidP="00174BE3">
      <w:r w:rsidRPr="00174BE3">
        <w:t>Loading                 20 min</w:t>
      </w:r>
    </w:p>
    <w:p w14:paraId="55DAFC26" w14:textId="77777777" w:rsidR="00174BE3" w:rsidRPr="00174BE3" w:rsidRDefault="00174BE3" w:rsidP="00174BE3">
      <w:r w:rsidRPr="00174BE3">
        <w:t>Paperwork               10 min</w:t>
      </w:r>
    </w:p>
    <w:p w14:paraId="4D082462" w14:textId="77777777" w:rsidR="00174BE3" w:rsidRPr="00174BE3" w:rsidRDefault="00174BE3" w:rsidP="00174BE3">
      <w:r w:rsidRPr="00174BE3">
        <w:t>Exit                    10 min</w:t>
      </w:r>
    </w:p>
    <w:p w14:paraId="4C6890A1" w14:textId="77777777" w:rsidR="00174BE3" w:rsidRPr="00174BE3" w:rsidRDefault="00174BE3" w:rsidP="00174BE3">
      <w:r w:rsidRPr="00174BE3">
        <w:t xml:space="preserve">                        ------</w:t>
      </w:r>
    </w:p>
    <w:p w14:paraId="62813FD6" w14:textId="77777777" w:rsidR="00174BE3" w:rsidRPr="00174BE3" w:rsidRDefault="00174BE3" w:rsidP="00174BE3">
      <w:r w:rsidRPr="00174BE3">
        <w:t>Total Excess Time       120 min</w:t>
      </w:r>
    </w:p>
    <w:p w14:paraId="137ADC4C" w14:textId="77777777" w:rsidR="00174BE3" w:rsidRPr="00174BE3" w:rsidRDefault="00174BE3" w:rsidP="00174BE3">
      <w:r w:rsidRPr="00174BE3">
        <w:t xml:space="preserve">This transforms vehicle delay from an operational complaint into </w:t>
      </w:r>
      <w:r w:rsidRPr="00174BE3">
        <w:rPr>
          <w:b/>
          <w:bCs/>
        </w:rPr>
        <w:t>measurable business intelligence</w:t>
      </w:r>
      <w:r w:rsidRPr="00174BE3">
        <w:t>.</w:t>
      </w:r>
    </w:p>
    <w:p w14:paraId="6B620422" w14:textId="77777777" w:rsidR="00174BE3" w:rsidRPr="00174BE3" w:rsidRDefault="00174BE3" w:rsidP="00174BE3">
      <w:r w:rsidRPr="00174BE3">
        <w:pict w14:anchorId="5F481837">
          <v:rect id="_x0000_i1568" style="width:0;height:1.5pt" o:hralign="center" o:hrstd="t" o:hr="t" fillcolor="#a0a0a0" stroked="f"/>
        </w:pict>
      </w:r>
    </w:p>
    <w:p w14:paraId="2A4572DB" w14:textId="77777777" w:rsidR="00174BE3" w:rsidRPr="00174BE3" w:rsidRDefault="00174BE3" w:rsidP="00174BE3">
      <w:pPr>
        <w:rPr>
          <w:b/>
          <w:bCs/>
        </w:rPr>
      </w:pPr>
      <w:r w:rsidRPr="00174BE3">
        <w:rPr>
          <w:b/>
          <w:bCs/>
        </w:rPr>
        <w:t>4. Solution at a Glance</w:t>
      </w:r>
    </w:p>
    <w:p w14:paraId="4554019E" w14:textId="77777777" w:rsidR="00174BE3" w:rsidRPr="00174BE3" w:rsidRDefault="00174BE3" w:rsidP="00174BE3">
      <w:pPr>
        <w:rPr>
          <w:b/>
          <w:bCs/>
        </w:rPr>
      </w:pPr>
      <w:r w:rsidRPr="00174BE3">
        <w:rPr>
          <w:b/>
          <w:bCs/>
        </w:rPr>
        <w:t>4.1 Proposed Solution</w:t>
      </w:r>
    </w:p>
    <w:p w14:paraId="42CEDDDE" w14:textId="77777777" w:rsidR="00174BE3" w:rsidRPr="00174BE3" w:rsidRDefault="00174BE3" w:rsidP="00174BE3">
      <w:r w:rsidRPr="00174BE3">
        <w:t xml:space="preserve">We propose a unified </w:t>
      </w:r>
      <w:r w:rsidRPr="00174BE3">
        <w:rPr>
          <w:b/>
          <w:bCs/>
        </w:rPr>
        <w:t>ServiceNow Yard Management System</w:t>
      </w:r>
      <w:r w:rsidRPr="00174BE3">
        <w:t xml:space="preserve"> that digitally manages the complete vehicle journey from </w:t>
      </w:r>
      <w:r w:rsidRPr="00174BE3">
        <w:rPr>
          <w:b/>
          <w:bCs/>
        </w:rPr>
        <w:t>transport request creation to gate exit</w:t>
      </w:r>
      <w:r w:rsidRPr="00174BE3">
        <w:t>.</w:t>
      </w:r>
    </w:p>
    <w:p w14:paraId="152274D4" w14:textId="77777777" w:rsidR="00174BE3" w:rsidRPr="00174BE3" w:rsidRDefault="00174BE3" w:rsidP="00174BE3">
      <w:r w:rsidRPr="00174BE3">
        <w:t>The platform creates a single connected journey:</w:t>
      </w:r>
    </w:p>
    <w:p w14:paraId="65E8A10F" w14:textId="77777777" w:rsidR="00174BE3" w:rsidRPr="00174BE3" w:rsidRDefault="00174BE3" w:rsidP="00174BE3">
      <w:r w:rsidRPr="00174BE3">
        <w:t>Factory Request</w:t>
      </w:r>
    </w:p>
    <w:p w14:paraId="2877B78F" w14:textId="77777777" w:rsidR="00174BE3" w:rsidRPr="00174BE3" w:rsidRDefault="00174BE3" w:rsidP="00174BE3">
      <w:r w:rsidRPr="00174BE3">
        <w:t xml:space="preserve">      ↓</w:t>
      </w:r>
    </w:p>
    <w:p w14:paraId="13C9AD23" w14:textId="77777777" w:rsidR="00174BE3" w:rsidRPr="00174BE3" w:rsidRDefault="00174BE3" w:rsidP="00174BE3">
      <w:r w:rsidRPr="00174BE3">
        <w:t>Transport Manager Approval</w:t>
      </w:r>
    </w:p>
    <w:p w14:paraId="3B03D66E" w14:textId="77777777" w:rsidR="00174BE3" w:rsidRPr="00174BE3" w:rsidRDefault="00174BE3" w:rsidP="00174BE3">
      <w:r w:rsidRPr="00174BE3">
        <w:t xml:space="preserve">      ↓</w:t>
      </w:r>
    </w:p>
    <w:p w14:paraId="1D461514" w14:textId="77777777" w:rsidR="00174BE3" w:rsidRPr="00174BE3" w:rsidRDefault="00174BE3" w:rsidP="00174BE3">
      <w:r w:rsidRPr="00174BE3">
        <w:t>Transport Execution</w:t>
      </w:r>
    </w:p>
    <w:p w14:paraId="24A34EF3" w14:textId="77777777" w:rsidR="00174BE3" w:rsidRPr="00174BE3" w:rsidRDefault="00174BE3" w:rsidP="00174BE3">
      <w:r w:rsidRPr="00174BE3">
        <w:t xml:space="preserve">      ↓</w:t>
      </w:r>
    </w:p>
    <w:p w14:paraId="281879F9" w14:textId="77777777" w:rsidR="00174BE3" w:rsidRPr="00174BE3" w:rsidRDefault="00174BE3" w:rsidP="00174BE3">
      <w:r w:rsidRPr="00174BE3">
        <w:t>Vehicle + Driver Assignment</w:t>
      </w:r>
    </w:p>
    <w:p w14:paraId="4E0C1A0D" w14:textId="77777777" w:rsidR="00174BE3" w:rsidRPr="00174BE3" w:rsidRDefault="00174BE3" w:rsidP="00174BE3">
      <w:r w:rsidRPr="00174BE3">
        <w:t xml:space="preserve">      ↓</w:t>
      </w:r>
    </w:p>
    <w:p w14:paraId="41504156" w14:textId="77777777" w:rsidR="00174BE3" w:rsidRPr="00174BE3" w:rsidRDefault="00174BE3" w:rsidP="00174BE3">
      <w:r w:rsidRPr="00174BE3">
        <w:lastRenderedPageBreak/>
        <w:t>Vehicle Gate-In</w:t>
      </w:r>
    </w:p>
    <w:p w14:paraId="3EE74733" w14:textId="77777777" w:rsidR="00174BE3" w:rsidRPr="00174BE3" w:rsidRDefault="00174BE3" w:rsidP="00174BE3">
      <w:r w:rsidRPr="00174BE3">
        <w:t xml:space="preserve">      ↓</w:t>
      </w:r>
    </w:p>
    <w:p w14:paraId="49A349E4" w14:textId="77777777" w:rsidR="00174BE3" w:rsidRPr="00174BE3" w:rsidRDefault="00174BE3" w:rsidP="00174BE3">
      <w:r w:rsidRPr="00174BE3">
        <w:t>Vehicle Journey</w:t>
      </w:r>
    </w:p>
    <w:p w14:paraId="18568BEB" w14:textId="77777777" w:rsidR="00174BE3" w:rsidRPr="00174BE3" w:rsidRDefault="00174BE3" w:rsidP="00174BE3">
      <w:r w:rsidRPr="00174BE3">
        <w:t xml:space="preserve">      ↓</w:t>
      </w:r>
    </w:p>
    <w:p w14:paraId="4B4272EA" w14:textId="77777777" w:rsidR="00174BE3" w:rsidRPr="00174BE3" w:rsidRDefault="00174BE3" w:rsidP="00174BE3">
      <w:r w:rsidRPr="00174BE3">
        <w:t>Document Verification</w:t>
      </w:r>
    </w:p>
    <w:p w14:paraId="4F3F4BDB" w14:textId="77777777" w:rsidR="00174BE3" w:rsidRPr="00174BE3" w:rsidRDefault="00174BE3" w:rsidP="00174BE3">
      <w:r w:rsidRPr="00174BE3">
        <w:t xml:space="preserve">      ↓</w:t>
      </w:r>
    </w:p>
    <w:p w14:paraId="4A4DEA06" w14:textId="77777777" w:rsidR="00174BE3" w:rsidRPr="00174BE3" w:rsidRDefault="00174BE3" w:rsidP="00174BE3">
      <w:r w:rsidRPr="00174BE3">
        <w:t>Slot Allocation</w:t>
      </w:r>
    </w:p>
    <w:p w14:paraId="2A17BD60" w14:textId="77777777" w:rsidR="00174BE3" w:rsidRPr="00174BE3" w:rsidRDefault="00174BE3" w:rsidP="00174BE3">
      <w:r w:rsidRPr="00174BE3">
        <w:t xml:space="preserve">      ↓</w:t>
      </w:r>
    </w:p>
    <w:p w14:paraId="6BC8D381" w14:textId="77777777" w:rsidR="00174BE3" w:rsidRPr="00174BE3" w:rsidRDefault="00174BE3" w:rsidP="00174BE3">
      <w:r w:rsidRPr="00174BE3">
        <w:t>Waiting / Parking if Required</w:t>
      </w:r>
    </w:p>
    <w:p w14:paraId="1266EE95" w14:textId="77777777" w:rsidR="00174BE3" w:rsidRPr="00174BE3" w:rsidRDefault="00174BE3" w:rsidP="00174BE3">
      <w:r w:rsidRPr="00174BE3">
        <w:t xml:space="preserve">      ↓</w:t>
      </w:r>
    </w:p>
    <w:p w14:paraId="11DB8134" w14:textId="77777777" w:rsidR="00174BE3" w:rsidRPr="00174BE3" w:rsidRDefault="00174BE3" w:rsidP="00174BE3">
      <w:r w:rsidRPr="00174BE3">
        <w:t>Loading / Unloading</w:t>
      </w:r>
    </w:p>
    <w:p w14:paraId="2CF86EC6" w14:textId="77777777" w:rsidR="00174BE3" w:rsidRPr="00174BE3" w:rsidRDefault="00174BE3" w:rsidP="00174BE3">
      <w:r w:rsidRPr="00174BE3">
        <w:t xml:space="preserve">      ↓</w:t>
      </w:r>
    </w:p>
    <w:p w14:paraId="51BE7553" w14:textId="77777777" w:rsidR="00174BE3" w:rsidRPr="00174BE3" w:rsidRDefault="00174BE3" w:rsidP="00174BE3">
      <w:r w:rsidRPr="00174BE3">
        <w:t>Paperwork</w:t>
      </w:r>
    </w:p>
    <w:p w14:paraId="12A7D15D" w14:textId="77777777" w:rsidR="00174BE3" w:rsidRPr="00174BE3" w:rsidRDefault="00174BE3" w:rsidP="00174BE3">
      <w:r w:rsidRPr="00174BE3">
        <w:t xml:space="preserve">      ↓</w:t>
      </w:r>
    </w:p>
    <w:p w14:paraId="4B1798F4" w14:textId="77777777" w:rsidR="00174BE3" w:rsidRPr="00174BE3" w:rsidRDefault="00174BE3" w:rsidP="00174BE3">
      <w:r w:rsidRPr="00174BE3">
        <w:t>Digital Exit Pass</w:t>
      </w:r>
    </w:p>
    <w:p w14:paraId="63539D02" w14:textId="77777777" w:rsidR="00174BE3" w:rsidRPr="00174BE3" w:rsidRDefault="00174BE3" w:rsidP="00174BE3">
      <w:r w:rsidRPr="00174BE3">
        <w:t xml:space="preserve">      ↓</w:t>
      </w:r>
    </w:p>
    <w:p w14:paraId="19BB43CD" w14:textId="77777777" w:rsidR="00174BE3" w:rsidRPr="00174BE3" w:rsidRDefault="00174BE3" w:rsidP="00174BE3">
      <w:r w:rsidRPr="00174BE3">
        <w:t>Gate-Out</w:t>
      </w:r>
    </w:p>
    <w:p w14:paraId="4024BC6E" w14:textId="77777777" w:rsidR="00174BE3" w:rsidRPr="00174BE3" w:rsidRDefault="00174BE3" w:rsidP="00174BE3">
      <w:r w:rsidRPr="00174BE3">
        <w:t xml:space="preserve">      ↓</w:t>
      </w:r>
    </w:p>
    <w:p w14:paraId="5C5DA133" w14:textId="77777777" w:rsidR="00174BE3" w:rsidRPr="00174BE3" w:rsidRDefault="00174BE3" w:rsidP="00174BE3">
      <w:r w:rsidRPr="00174BE3">
        <w:t>Turnaround Calculation</w:t>
      </w:r>
    </w:p>
    <w:p w14:paraId="0EFE082F" w14:textId="77777777" w:rsidR="00174BE3" w:rsidRPr="00174BE3" w:rsidRDefault="00174BE3" w:rsidP="00174BE3">
      <w:r w:rsidRPr="00174BE3">
        <w:t xml:space="preserve">      ↓</w:t>
      </w:r>
    </w:p>
    <w:p w14:paraId="428CA0B5" w14:textId="77777777" w:rsidR="00174BE3" w:rsidRPr="00174BE3" w:rsidRDefault="00174BE3" w:rsidP="00174BE3">
      <w:r w:rsidRPr="00174BE3">
        <w:t>Dwell &amp; Detention Calculation</w:t>
      </w:r>
    </w:p>
    <w:p w14:paraId="27FE0AFC" w14:textId="77777777" w:rsidR="00174BE3" w:rsidRPr="00174BE3" w:rsidRDefault="00174BE3" w:rsidP="00174BE3">
      <w:r w:rsidRPr="00174BE3">
        <w:t xml:space="preserve">      ↓</w:t>
      </w:r>
    </w:p>
    <w:p w14:paraId="57F8271C" w14:textId="77777777" w:rsidR="00174BE3" w:rsidRPr="00174BE3" w:rsidRDefault="00174BE3" w:rsidP="00174BE3">
      <w:r w:rsidRPr="00174BE3">
        <w:t>Bottleneck Analytics</w:t>
      </w:r>
    </w:p>
    <w:p w14:paraId="66013489" w14:textId="77777777" w:rsidR="00174BE3" w:rsidRPr="00174BE3" w:rsidRDefault="00174BE3" w:rsidP="00174BE3">
      <w:r w:rsidRPr="00174BE3">
        <w:t xml:space="preserve">      ↓</w:t>
      </w:r>
    </w:p>
    <w:p w14:paraId="57496407" w14:textId="77777777" w:rsidR="00174BE3" w:rsidRPr="00174BE3" w:rsidRDefault="00174BE3" w:rsidP="00174BE3">
      <w:r w:rsidRPr="00174BE3">
        <w:t>Root Cause + Preventive Action</w:t>
      </w:r>
    </w:p>
    <w:p w14:paraId="358F4ED7" w14:textId="77777777" w:rsidR="00174BE3" w:rsidRPr="00174BE3" w:rsidRDefault="00174BE3" w:rsidP="00174BE3">
      <w:r w:rsidRPr="00174BE3">
        <w:t>The system does not simply track the truck.</w:t>
      </w:r>
    </w:p>
    <w:p w14:paraId="55D04FF7" w14:textId="77777777" w:rsidR="00174BE3" w:rsidRPr="00174BE3" w:rsidRDefault="00174BE3" w:rsidP="00174BE3">
      <w:pPr>
        <w:rPr>
          <w:b/>
          <w:bCs/>
        </w:rPr>
      </w:pPr>
      <w:r w:rsidRPr="00174BE3">
        <w:rPr>
          <w:b/>
          <w:bCs/>
        </w:rPr>
        <w:lastRenderedPageBreak/>
        <w:t>It tracks the reason behind every minute of the truck's journey.</w:t>
      </w:r>
    </w:p>
    <w:p w14:paraId="3398A9F9" w14:textId="77777777" w:rsidR="00174BE3" w:rsidRPr="00174BE3" w:rsidRDefault="00174BE3" w:rsidP="00174BE3">
      <w:r w:rsidRPr="00174BE3">
        <w:pict w14:anchorId="6BD5EF36">
          <v:rect id="_x0000_i1569" style="width:0;height:1.5pt" o:hralign="center" o:hrstd="t" o:hr="t" fillcolor="#a0a0a0" stroked="f"/>
        </w:pict>
      </w:r>
    </w:p>
    <w:p w14:paraId="02BD76E0" w14:textId="77777777" w:rsidR="00174BE3" w:rsidRPr="00174BE3" w:rsidRDefault="00174BE3" w:rsidP="00174BE3">
      <w:pPr>
        <w:rPr>
          <w:b/>
          <w:bCs/>
        </w:rPr>
      </w:pPr>
      <w:r w:rsidRPr="00174BE3">
        <w:rPr>
          <w:b/>
          <w:bCs/>
        </w:rPr>
        <w:t>5. Core Concept</w:t>
      </w:r>
    </w:p>
    <w:p w14:paraId="39861271" w14:textId="77777777" w:rsidR="00174BE3" w:rsidRPr="00174BE3" w:rsidRDefault="00174BE3" w:rsidP="00174BE3">
      <w:r w:rsidRPr="00174BE3">
        <w:t>The solution is built around three major business records:</w:t>
      </w:r>
    </w:p>
    <w:p w14:paraId="677E5331" w14:textId="77777777" w:rsidR="00174BE3" w:rsidRPr="00174BE3" w:rsidRDefault="00174BE3" w:rsidP="00174BE3">
      <w:pPr>
        <w:rPr>
          <w:b/>
          <w:bCs/>
        </w:rPr>
      </w:pPr>
      <w:r w:rsidRPr="00174BE3">
        <w:rPr>
          <w:b/>
          <w:bCs/>
        </w:rPr>
        <w:t>1. Transport Request</w:t>
      </w:r>
    </w:p>
    <w:p w14:paraId="744A5CFC" w14:textId="77777777" w:rsidR="00174BE3" w:rsidRPr="00174BE3" w:rsidRDefault="00174BE3" w:rsidP="00174BE3">
      <w:r w:rsidRPr="00174BE3">
        <w:t>Represents:</w:t>
      </w:r>
    </w:p>
    <w:p w14:paraId="63DE15BF" w14:textId="77777777" w:rsidR="00174BE3" w:rsidRPr="00174BE3" w:rsidRDefault="00174BE3" w:rsidP="00174BE3">
      <w:r w:rsidRPr="00174BE3">
        <w:rPr>
          <w:b/>
          <w:bCs/>
        </w:rPr>
        <w:t>What the factory needs.</w:t>
      </w:r>
    </w:p>
    <w:p w14:paraId="59F5374C" w14:textId="77777777" w:rsidR="00174BE3" w:rsidRPr="00174BE3" w:rsidRDefault="00174BE3" w:rsidP="00174BE3">
      <w:pPr>
        <w:rPr>
          <w:b/>
          <w:bCs/>
        </w:rPr>
      </w:pPr>
      <w:r w:rsidRPr="00174BE3">
        <w:rPr>
          <w:b/>
          <w:bCs/>
        </w:rPr>
        <w:t>2. Transport Execution</w:t>
      </w:r>
    </w:p>
    <w:p w14:paraId="2F574291" w14:textId="77777777" w:rsidR="00174BE3" w:rsidRPr="00174BE3" w:rsidRDefault="00174BE3" w:rsidP="00174BE3">
      <w:r w:rsidRPr="00174BE3">
        <w:t>Represents:</w:t>
      </w:r>
    </w:p>
    <w:p w14:paraId="41A173FE" w14:textId="77777777" w:rsidR="00174BE3" w:rsidRPr="00174BE3" w:rsidRDefault="00174BE3" w:rsidP="00174BE3">
      <w:r w:rsidRPr="00174BE3">
        <w:rPr>
          <w:b/>
          <w:bCs/>
        </w:rPr>
        <w:t>How the accepted request will be fulfilled.</w:t>
      </w:r>
    </w:p>
    <w:p w14:paraId="69EB9D67" w14:textId="77777777" w:rsidR="00174BE3" w:rsidRPr="00174BE3" w:rsidRDefault="00174BE3" w:rsidP="00174BE3">
      <w:pPr>
        <w:rPr>
          <w:b/>
          <w:bCs/>
        </w:rPr>
      </w:pPr>
      <w:r w:rsidRPr="00174BE3">
        <w:rPr>
          <w:b/>
          <w:bCs/>
        </w:rPr>
        <w:t>3. Vehicle Journey</w:t>
      </w:r>
    </w:p>
    <w:p w14:paraId="0F027939" w14:textId="77777777" w:rsidR="00174BE3" w:rsidRPr="00174BE3" w:rsidRDefault="00174BE3" w:rsidP="00174BE3">
      <w:r w:rsidRPr="00174BE3">
        <w:t>Represents:</w:t>
      </w:r>
    </w:p>
    <w:p w14:paraId="6CF13C66" w14:textId="77777777" w:rsidR="00174BE3" w:rsidRPr="00174BE3" w:rsidRDefault="00174BE3" w:rsidP="00174BE3">
      <w:r w:rsidRPr="00174BE3">
        <w:rPr>
          <w:b/>
          <w:bCs/>
        </w:rPr>
        <w:t>What actually happened to the vehicle inside the facility.</w:t>
      </w:r>
    </w:p>
    <w:p w14:paraId="7DA6F3D6" w14:textId="77777777" w:rsidR="00174BE3" w:rsidRPr="00174BE3" w:rsidRDefault="00174BE3" w:rsidP="00174BE3">
      <w:r w:rsidRPr="00174BE3">
        <w:t>The detailed operational information is captured through:</w:t>
      </w:r>
    </w:p>
    <w:p w14:paraId="08E55068" w14:textId="77777777" w:rsidR="00174BE3" w:rsidRPr="00174BE3" w:rsidRDefault="00174BE3" w:rsidP="00174BE3">
      <w:pPr>
        <w:rPr>
          <w:b/>
          <w:bCs/>
        </w:rPr>
      </w:pPr>
      <w:r w:rsidRPr="00174BE3">
        <w:rPr>
          <w:b/>
          <w:bCs/>
        </w:rPr>
        <w:t>Journey Phase</w:t>
      </w:r>
    </w:p>
    <w:p w14:paraId="604A5C67" w14:textId="77777777" w:rsidR="00174BE3" w:rsidRPr="00174BE3" w:rsidRDefault="00174BE3" w:rsidP="00174BE3">
      <w:r w:rsidRPr="00174BE3">
        <w:t>Each phase records its own timing, delay, waiting, approval, reason, root cause, and preventive action.</w:t>
      </w:r>
    </w:p>
    <w:p w14:paraId="1FC7C538" w14:textId="77777777" w:rsidR="00174BE3" w:rsidRPr="00174BE3" w:rsidRDefault="00174BE3" w:rsidP="00174BE3">
      <w:r w:rsidRPr="00174BE3">
        <w:pict w14:anchorId="0946E6C7">
          <v:rect id="_x0000_i1570" style="width:0;height:1.5pt" o:hralign="center" o:hrstd="t" o:hr="t" fillcolor="#a0a0a0" stroked="f"/>
        </w:pict>
      </w:r>
    </w:p>
    <w:p w14:paraId="4DE5BB1A" w14:textId="77777777" w:rsidR="00174BE3" w:rsidRPr="00174BE3" w:rsidRDefault="00174BE3" w:rsidP="00174BE3">
      <w:pPr>
        <w:rPr>
          <w:b/>
          <w:bCs/>
        </w:rPr>
      </w:pPr>
      <w:r w:rsidRPr="00174BE3">
        <w:rPr>
          <w:b/>
          <w:bCs/>
        </w:rPr>
        <w:t>6. The Central Business Model</w:t>
      </w:r>
    </w:p>
    <w:p w14:paraId="0147B269" w14:textId="77777777" w:rsidR="00174BE3" w:rsidRPr="00174BE3" w:rsidRDefault="00174BE3" w:rsidP="00174BE3">
      <w:r w:rsidRPr="00174BE3">
        <w:t>TRANSPORT REQUEST</w:t>
      </w:r>
    </w:p>
    <w:p w14:paraId="36941114" w14:textId="77777777" w:rsidR="00174BE3" w:rsidRPr="00174BE3" w:rsidRDefault="00174BE3" w:rsidP="00174BE3">
      <w:r w:rsidRPr="00174BE3">
        <w:t xml:space="preserve">        │</w:t>
      </w:r>
    </w:p>
    <w:p w14:paraId="6960092D" w14:textId="77777777" w:rsidR="00174BE3" w:rsidRPr="00174BE3" w:rsidRDefault="00174BE3" w:rsidP="00174BE3">
      <w:r w:rsidRPr="00174BE3">
        <w:t xml:space="preserve">        │ accepted</w:t>
      </w:r>
    </w:p>
    <w:p w14:paraId="244CF1A5" w14:textId="77777777" w:rsidR="00174BE3" w:rsidRPr="00174BE3" w:rsidRDefault="00174BE3" w:rsidP="00174BE3">
      <w:r w:rsidRPr="00174BE3">
        <w:t xml:space="preserve">        ↓</w:t>
      </w:r>
    </w:p>
    <w:p w14:paraId="36DF08CE" w14:textId="77777777" w:rsidR="00174BE3" w:rsidRPr="00174BE3" w:rsidRDefault="00174BE3" w:rsidP="00174BE3">
      <w:r w:rsidRPr="00174BE3">
        <w:t>TRANSPORT EXECUTION</w:t>
      </w:r>
    </w:p>
    <w:p w14:paraId="256193B7" w14:textId="77777777" w:rsidR="00174BE3" w:rsidRPr="00174BE3" w:rsidRDefault="00174BE3" w:rsidP="00174BE3">
      <w:r w:rsidRPr="00174BE3">
        <w:t xml:space="preserve">        │</w:t>
      </w:r>
    </w:p>
    <w:p w14:paraId="2B6C94E5"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FACTORY TRACKING</w:t>
      </w:r>
    </w:p>
    <w:p w14:paraId="7F98DE9E" w14:textId="77777777" w:rsidR="00174BE3" w:rsidRPr="00174BE3" w:rsidRDefault="00174BE3" w:rsidP="00174BE3">
      <w:r w:rsidRPr="00174BE3">
        <w:lastRenderedPageBreak/>
        <w:t xml:space="preserve">        │</w:t>
      </w:r>
    </w:p>
    <w:p w14:paraId="26A153E7"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TRANSPORT TRACKING</w:t>
      </w:r>
    </w:p>
    <w:p w14:paraId="161C8C2D" w14:textId="77777777" w:rsidR="00174BE3" w:rsidRPr="00174BE3" w:rsidRDefault="00174BE3" w:rsidP="00174BE3">
      <w:r w:rsidRPr="00174BE3">
        <w:t xml:space="preserve">        │</w:t>
      </w:r>
    </w:p>
    <w:p w14:paraId="603A6A38" w14:textId="77777777" w:rsidR="00174BE3" w:rsidRPr="00174BE3" w:rsidRDefault="00174BE3" w:rsidP="00174BE3">
      <w:r w:rsidRPr="00174BE3">
        <w:t xml:space="preserve">        ↓</w:t>
      </w:r>
    </w:p>
    <w:p w14:paraId="3C09D84F" w14:textId="77777777" w:rsidR="00174BE3" w:rsidRPr="00174BE3" w:rsidRDefault="00174BE3" w:rsidP="00174BE3">
      <w:r w:rsidRPr="00174BE3">
        <w:t>VEHICLE JOURNEY</w:t>
      </w:r>
    </w:p>
    <w:p w14:paraId="60BC331A" w14:textId="77777777" w:rsidR="00174BE3" w:rsidRPr="00174BE3" w:rsidRDefault="00174BE3" w:rsidP="00174BE3">
      <w:r w:rsidRPr="00174BE3">
        <w:t xml:space="preserve">        │</w:t>
      </w:r>
    </w:p>
    <w:p w14:paraId="2F015592"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Gate Registration</w:t>
      </w:r>
    </w:p>
    <w:p w14:paraId="613C95CF"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Document Verification</w:t>
      </w:r>
    </w:p>
    <w:p w14:paraId="6C4C02E2"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Slot Allocation</w:t>
      </w:r>
    </w:p>
    <w:p w14:paraId="3B178C64"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Waiting</w:t>
      </w:r>
    </w:p>
    <w:p w14:paraId="1171AE93"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Loading / Unloading</w:t>
      </w:r>
    </w:p>
    <w:p w14:paraId="5142F380"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Paperwork</w:t>
      </w:r>
    </w:p>
    <w:p w14:paraId="108454E3" w14:textId="77777777" w:rsidR="00174BE3" w:rsidRPr="00174BE3" w:rsidRDefault="00174BE3" w:rsidP="00174BE3">
      <w:r w:rsidRPr="00174BE3">
        <w:t xml:space="preserve">        └── Exit Verification</w:t>
      </w:r>
    </w:p>
    <w:p w14:paraId="3FB944B5" w14:textId="77777777" w:rsidR="00174BE3" w:rsidRPr="00174BE3" w:rsidRDefault="00174BE3" w:rsidP="00174BE3">
      <w:r w:rsidRPr="00174BE3">
        <w:t xml:space="preserve">                │</w:t>
      </w:r>
    </w:p>
    <w:p w14:paraId="418DAF17" w14:textId="77777777" w:rsidR="00174BE3" w:rsidRPr="00174BE3" w:rsidRDefault="00174BE3" w:rsidP="00174BE3">
      <w:r w:rsidRPr="00174BE3">
        <w:t xml:space="preserve">                ↓</w:t>
      </w:r>
    </w:p>
    <w:p w14:paraId="7382EF4D" w14:textId="77777777" w:rsidR="00174BE3" w:rsidRPr="00174BE3" w:rsidRDefault="00174BE3" w:rsidP="00174BE3">
      <w:r w:rsidRPr="00174BE3">
        <w:t xml:space="preserve">          DIGITAL EXIT PASS</w:t>
      </w:r>
    </w:p>
    <w:p w14:paraId="01235709" w14:textId="77777777" w:rsidR="00174BE3" w:rsidRPr="00174BE3" w:rsidRDefault="00174BE3" w:rsidP="00174BE3">
      <w:r w:rsidRPr="00174BE3">
        <w:t xml:space="preserve">                │</w:t>
      </w:r>
    </w:p>
    <w:p w14:paraId="43CEA3B3" w14:textId="77777777" w:rsidR="00174BE3" w:rsidRPr="00174BE3" w:rsidRDefault="00174BE3" w:rsidP="00174BE3">
      <w:r w:rsidRPr="00174BE3">
        <w:t xml:space="preserve">                ↓</w:t>
      </w:r>
    </w:p>
    <w:p w14:paraId="696AE30B" w14:textId="77777777" w:rsidR="00174BE3" w:rsidRPr="00174BE3" w:rsidRDefault="00174BE3" w:rsidP="00174BE3">
      <w:r w:rsidRPr="00174BE3">
        <w:t xml:space="preserve">             GATE OUT</w:t>
      </w:r>
    </w:p>
    <w:p w14:paraId="4494FA35" w14:textId="77777777" w:rsidR="00174BE3" w:rsidRPr="00174BE3" w:rsidRDefault="00174BE3" w:rsidP="00174BE3">
      <w:r w:rsidRPr="00174BE3">
        <w:t xml:space="preserve">                │</w:t>
      </w:r>
    </w:p>
    <w:p w14:paraId="224F9B99" w14:textId="77777777" w:rsidR="00174BE3" w:rsidRPr="00174BE3" w:rsidRDefault="00174BE3" w:rsidP="00174BE3">
      <w:r w:rsidRPr="00174BE3">
        <w:t xml:space="preserve">                ↓</w:t>
      </w:r>
    </w:p>
    <w:p w14:paraId="6310F5FA" w14:textId="77777777" w:rsidR="00174BE3" w:rsidRPr="00174BE3" w:rsidRDefault="00174BE3" w:rsidP="00174BE3">
      <w:r w:rsidRPr="00174BE3">
        <w:t xml:space="preserve">       DWELL / DETENTION</w:t>
      </w:r>
    </w:p>
    <w:p w14:paraId="1CB956E8" w14:textId="77777777" w:rsidR="00174BE3" w:rsidRPr="00174BE3" w:rsidRDefault="00174BE3" w:rsidP="00174BE3">
      <w:r w:rsidRPr="00174BE3">
        <w:t xml:space="preserve">                │</w:t>
      </w:r>
    </w:p>
    <w:p w14:paraId="0D47C904" w14:textId="77777777" w:rsidR="00174BE3" w:rsidRPr="00174BE3" w:rsidRDefault="00174BE3" w:rsidP="00174BE3">
      <w:r w:rsidRPr="00174BE3">
        <w:t xml:space="preserve">                ↓</w:t>
      </w:r>
    </w:p>
    <w:p w14:paraId="15F763EA" w14:textId="77777777" w:rsidR="00174BE3" w:rsidRPr="00174BE3" w:rsidRDefault="00174BE3" w:rsidP="00174BE3">
      <w:r w:rsidRPr="00174BE3">
        <w:t xml:space="preserve">         ANALYTICS</w:t>
      </w:r>
    </w:p>
    <w:p w14:paraId="4EC0CA18" w14:textId="77777777" w:rsidR="00174BE3" w:rsidRPr="00174BE3" w:rsidRDefault="00174BE3" w:rsidP="00174BE3">
      <w:r w:rsidRPr="00174BE3">
        <w:pict w14:anchorId="00101306">
          <v:rect id="_x0000_i1571" style="width:0;height:1.5pt" o:hralign="center" o:hrstd="t" o:hr="t" fillcolor="#a0a0a0" stroked="f"/>
        </w:pict>
      </w:r>
    </w:p>
    <w:p w14:paraId="5515DC80" w14:textId="77777777" w:rsidR="00174BE3" w:rsidRPr="00174BE3" w:rsidRDefault="00174BE3" w:rsidP="00174BE3">
      <w:pPr>
        <w:rPr>
          <w:b/>
          <w:bCs/>
        </w:rPr>
      </w:pPr>
      <w:r w:rsidRPr="00174BE3">
        <w:rPr>
          <w:b/>
          <w:bCs/>
        </w:rPr>
        <w:lastRenderedPageBreak/>
        <w:t>7. Who Uses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6315"/>
      </w:tblGrid>
      <w:tr w:rsidR="00174BE3" w:rsidRPr="00174BE3" w14:paraId="51204FE3" w14:textId="77777777">
        <w:trPr>
          <w:tblHeader/>
          <w:tblCellSpacing w:w="15" w:type="dxa"/>
        </w:trPr>
        <w:tc>
          <w:tcPr>
            <w:tcW w:w="0" w:type="auto"/>
            <w:vAlign w:val="center"/>
            <w:hideMark/>
          </w:tcPr>
          <w:p w14:paraId="42B8F5EA" w14:textId="77777777" w:rsidR="00174BE3" w:rsidRPr="00174BE3" w:rsidRDefault="00174BE3" w:rsidP="00174BE3">
            <w:pPr>
              <w:rPr>
                <w:b/>
                <w:bCs/>
              </w:rPr>
            </w:pPr>
            <w:r w:rsidRPr="00174BE3">
              <w:rPr>
                <w:b/>
                <w:bCs/>
              </w:rPr>
              <w:t>Persona</w:t>
            </w:r>
          </w:p>
        </w:tc>
        <w:tc>
          <w:tcPr>
            <w:tcW w:w="0" w:type="auto"/>
            <w:vAlign w:val="center"/>
            <w:hideMark/>
          </w:tcPr>
          <w:p w14:paraId="4CBEDC90" w14:textId="77777777" w:rsidR="00174BE3" w:rsidRPr="00174BE3" w:rsidRDefault="00174BE3" w:rsidP="00174BE3">
            <w:pPr>
              <w:rPr>
                <w:b/>
                <w:bCs/>
              </w:rPr>
            </w:pPr>
            <w:r w:rsidRPr="00174BE3">
              <w:rPr>
                <w:b/>
                <w:bCs/>
              </w:rPr>
              <w:t>Responsibility</w:t>
            </w:r>
          </w:p>
        </w:tc>
      </w:tr>
      <w:tr w:rsidR="00174BE3" w:rsidRPr="00174BE3" w14:paraId="108B8A96" w14:textId="77777777">
        <w:trPr>
          <w:tblCellSpacing w:w="15" w:type="dxa"/>
        </w:trPr>
        <w:tc>
          <w:tcPr>
            <w:tcW w:w="0" w:type="auto"/>
            <w:vAlign w:val="center"/>
            <w:hideMark/>
          </w:tcPr>
          <w:p w14:paraId="5FA58D8E" w14:textId="77777777" w:rsidR="00174BE3" w:rsidRPr="00174BE3" w:rsidRDefault="00174BE3" w:rsidP="00174BE3">
            <w:r w:rsidRPr="00174BE3">
              <w:t>Factory Manager</w:t>
            </w:r>
          </w:p>
        </w:tc>
        <w:tc>
          <w:tcPr>
            <w:tcW w:w="0" w:type="auto"/>
            <w:vAlign w:val="center"/>
            <w:hideMark/>
          </w:tcPr>
          <w:p w14:paraId="6D347579" w14:textId="77777777" w:rsidR="00174BE3" w:rsidRPr="00174BE3" w:rsidRDefault="00174BE3" w:rsidP="00174BE3">
            <w:r w:rsidRPr="00174BE3">
              <w:t>Creates transport requests and monitors factory-side operations</w:t>
            </w:r>
          </w:p>
        </w:tc>
      </w:tr>
      <w:tr w:rsidR="00174BE3" w:rsidRPr="00174BE3" w14:paraId="5BAA1AC8" w14:textId="77777777">
        <w:trPr>
          <w:tblCellSpacing w:w="15" w:type="dxa"/>
        </w:trPr>
        <w:tc>
          <w:tcPr>
            <w:tcW w:w="0" w:type="auto"/>
            <w:vAlign w:val="center"/>
            <w:hideMark/>
          </w:tcPr>
          <w:p w14:paraId="5450580F" w14:textId="77777777" w:rsidR="00174BE3" w:rsidRPr="00174BE3" w:rsidRDefault="00174BE3" w:rsidP="00174BE3">
            <w:r w:rsidRPr="00174BE3">
              <w:t>Transport Manager</w:t>
            </w:r>
          </w:p>
        </w:tc>
        <w:tc>
          <w:tcPr>
            <w:tcW w:w="0" w:type="auto"/>
            <w:vAlign w:val="center"/>
            <w:hideMark/>
          </w:tcPr>
          <w:p w14:paraId="294F20CD" w14:textId="77777777" w:rsidR="00174BE3" w:rsidRPr="00174BE3" w:rsidRDefault="00174BE3" w:rsidP="00174BE3">
            <w:r w:rsidRPr="00174BE3">
              <w:t>Reviews and accepts/rejects requests</w:t>
            </w:r>
          </w:p>
        </w:tc>
      </w:tr>
      <w:tr w:rsidR="00174BE3" w:rsidRPr="00174BE3" w14:paraId="4424577E" w14:textId="77777777">
        <w:trPr>
          <w:tblCellSpacing w:w="15" w:type="dxa"/>
        </w:trPr>
        <w:tc>
          <w:tcPr>
            <w:tcW w:w="0" w:type="auto"/>
            <w:vAlign w:val="center"/>
            <w:hideMark/>
          </w:tcPr>
          <w:p w14:paraId="27D26158" w14:textId="77777777" w:rsidR="00174BE3" w:rsidRPr="00174BE3" w:rsidRDefault="00174BE3" w:rsidP="00174BE3">
            <w:r w:rsidRPr="00174BE3">
              <w:t>Transport Coordinator</w:t>
            </w:r>
          </w:p>
        </w:tc>
        <w:tc>
          <w:tcPr>
            <w:tcW w:w="0" w:type="auto"/>
            <w:vAlign w:val="center"/>
            <w:hideMark/>
          </w:tcPr>
          <w:p w14:paraId="4CED3C05" w14:textId="77777777" w:rsidR="00174BE3" w:rsidRPr="00174BE3" w:rsidRDefault="00174BE3" w:rsidP="00174BE3">
            <w:r w:rsidRPr="00174BE3">
              <w:t>Assigns vehicle and driver</w:t>
            </w:r>
          </w:p>
        </w:tc>
      </w:tr>
      <w:tr w:rsidR="00174BE3" w:rsidRPr="00174BE3" w14:paraId="546F418F" w14:textId="77777777">
        <w:trPr>
          <w:tblCellSpacing w:w="15" w:type="dxa"/>
        </w:trPr>
        <w:tc>
          <w:tcPr>
            <w:tcW w:w="0" w:type="auto"/>
            <w:vAlign w:val="center"/>
            <w:hideMark/>
          </w:tcPr>
          <w:p w14:paraId="413D6825" w14:textId="77777777" w:rsidR="00174BE3" w:rsidRPr="00174BE3" w:rsidRDefault="00174BE3" w:rsidP="00174BE3">
            <w:r w:rsidRPr="00174BE3">
              <w:t>Driver</w:t>
            </w:r>
          </w:p>
        </w:tc>
        <w:tc>
          <w:tcPr>
            <w:tcW w:w="0" w:type="auto"/>
            <w:vAlign w:val="center"/>
            <w:hideMark/>
          </w:tcPr>
          <w:p w14:paraId="6BD13871" w14:textId="77777777" w:rsidR="00174BE3" w:rsidRPr="00174BE3" w:rsidRDefault="00174BE3" w:rsidP="00174BE3">
            <w:r w:rsidRPr="00174BE3">
              <w:t>Arrives with assigned vehicle and completes journey</w:t>
            </w:r>
          </w:p>
        </w:tc>
      </w:tr>
      <w:tr w:rsidR="00174BE3" w:rsidRPr="00174BE3" w14:paraId="2636025A" w14:textId="77777777">
        <w:trPr>
          <w:tblCellSpacing w:w="15" w:type="dxa"/>
        </w:trPr>
        <w:tc>
          <w:tcPr>
            <w:tcW w:w="0" w:type="auto"/>
            <w:vAlign w:val="center"/>
            <w:hideMark/>
          </w:tcPr>
          <w:p w14:paraId="4B32E430" w14:textId="77777777" w:rsidR="00174BE3" w:rsidRPr="00174BE3" w:rsidRDefault="00174BE3" w:rsidP="00174BE3">
            <w:r w:rsidRPr="00174BE3">
              <w:t>Gate Officer</w:t>
            </w:r>
          </w:p>
        </w:tc>
        <w:tc>
          <w:tcPr>
            <w:tcW w:w="0" w:type="auto"/>
            <w:vAlign w:val="center"/>
            <w:hideMark/>
          </w:tcPr>
          <w:p w14:paraId="7A68EC16" w14:textId="77777777" w:rsidR="00174BE3" w:rsidRPr="00174BE3" w:rsidRDefault="00174BE3" w:rsidP="00174BE3">
            <w:r w:rsidRPr="00174BE3">
              <w:t>Registers vehicle entry and validates exit</w:t>
            </w:r>
          </w:p>
        </w:tc>
      </w:tr>
      <w:tr w:rsidR="00174BE3" w:rsidRPr="00174BE3" w14:paraId="51DE6EA7" w14:textId="77777777">
        <w:trPr>
          <w:tblCellSpacing w:w="15" w:type="dxa"/>
        </w:trPr>
        <w:tc>
          <w:tcPr>
            <w:tcW w:w="0" w:type="auto"/>
            <w:vAlign w:val="center"/>
            <w:hideMark/>
          </w:tcPr>
          <w:p w14:paraId="01050201" w14:textId="77777777" w:rsidR="00174BE3" w:rsidRPr="00174BE3" w:rsidRDefault="00174BE3" w:rsidP="00174BE3">
            <w:r w:rsidRPr="00174BE3">
              <w:t>Document Verification Team</w:t>
            </w:r>
          </w:p>
        </w:tc>
        <w:tc>
          <w:tcPr>
            <w:tcW w:w="0" w:type="auto"/>
            <w:vAlign w:val="center"/>
            <w:hideMark/>
          </w:tcPr>
          <w:p w14:paraId="382A8288" w14:textId="77777777" w:rsidR="00174BE3" w:rsidRPr="00174BE3" w:rsidRDefault="00174BE3" w:rsidP="00174BE3">
            <w:r w:rsidRPr="00174BE3">
              <w:t>Validates vehicle, driver, and transport documents</w:t>
            </w:r>
          </w:p>
        </w:tc>
      </w:tr>
      <w:tr w:rsidR="00174BE3" w:rsidRPr="00174BE3" w14:paraId="17E57543" w14:textId="77777777">
        <w:trPr>
          <w:tblCellSpacing w:w="15" w:type="dxa"/>
        </w:trPr>
        <w:tc>
          <w:tcPr>
            <w:tcW w:w="0" w:type="auto"/>
            <w:vAlign w:val="center"/>
            <w:hideMark/>
          </w:tcPr>
          <w:p w14:paraId="5D47DA67" w14:textId="77777777" w:rsidR="00174BE3" w:rsidRPr="00174BE3" w:rsidRDefault="00174BE3" w:rsidP="00174BE3">
            <w:r w:rsidRPr="00174BE3">
              <w:t>Yard Manager</w:t>
            </w:r>
          </w:p>
        </w:tc>
        <w:tc>
          <w:tcPr>
            <w:tcW w:w="0" w:type="auto"/>
            <w:vAlign w:val="center"/>
            <w:hideMark/>
          </w:tcPr>
          <w:p w14:paraId="2892842D" w14:textId="77777777" w:rsidR="00174BE3" w:rsidRPr="00174BE3" w:rsidRDefault="00174BE3" w:rsidP="00174BE3">
            <w:r w:rsidRPr="00174BE3">
              <w:t>Controls parking, queues, slots, and yard capacity</w:t>
            </w:r>
          </w:p>
        </w:tc>
      </w:tr>
      <w:tr w:rsidR="00174BE3" w:rsidRPr="00174BE3" w14:paraId="7D869A7D" w14:textId="77777777">
        <w:trPr>
          <w:tblCellSpacing w:w="15" w:type="dxa"/>
        </w:trPr>
        <w:tc>
          <w:tcPr>
            <w:tcW w:w="0" w:type="auto"/>
            <w:vAlign w:val="center"/>
            <w:hideMark/>
          </w:tcPr>
          <w:p w14:paraId="58D046AF" w14:textId="77777777" w:rsidR="00174BE3" w:rsidRPr="00174BE3" w:rsidRDefault="00174BE3" w:rsidP="00174BE3">
            <w:r w:rsidRPr="00174BE3">
              <w:t>Loading/Unloading Team</w:t>
            </w:r>
          </w:p>
        </w:tc>
        <w:tc>
          <w:tcPr>
            <w:tcW w:w="0" w:type="auto"/>
            <w:vAlign w:val="center"/>
            <w:hideMark/>
          </w:tcPr>
          <w:p w14:paraId="49347C05" w14:textId="77777777" w:rsidR="00174BE3" w:rsidRPr="00174BE3" w:rsidRDefault="00174BE3" w:rsidP="00174BE3">
            <w:r w:rsidRPr="00174BE3">
              <w:t>Performs material loading or unloading</w:t>
            </w:r>
          </w:p>
        </w:tc>
      </w:tr>
      <w:tr w:rsidR="00174BE3" w:rsidRPr="00174BE3" w14:paraId="7949E989" w14:textId="77777777">
        <w:trPr>
          <w:tblCellSpacing w:w="15" w:type="dxa"/>
        </w:trPr>
        <w:tc>
          <w:tcPr>
            <w:tcW w:w="0" w:type="auto"/>
            <w:vAlign w:val="center"/>
            <w:hideMark/>
          </w:tcPr>
          <w:p w14:paraId="2FE1A2F9" w14:textId="77777777" w:rsidR="00174BE3" w:rsidRPr="00174BE3" w:rsidRDefault="00174BE3" w:rsidP="00174BE3">
            <w:r w:rsidRPr="00174BE3">
              <w:t>Factory Inspection Team</w:t>
            </w:r>
          </w:p>
        </w:tc>
        <w:tc>
          <w:tcPr>
            <w:tcW w:w="0" w:type="auto"/>
            <w:vAlign w:val="center"/>
            <w:hideMark/>
          </w:tcPr>
          <w:p w14:paraId="7E360425" w14:textId="77777777" w:rsidR="00174BE3" w:rsidRPr="00174BE3" w:rsidRDefault="00174BE3" w:rsidP="00174BE3">
            <w:r w:rsidRPr="00174BE3">
              <w:t>Handles failed verification or operational exceptions</w:t>
            </w:r>
          </w:p>
        </w:tc>
      </w:tr>
      <w:tr w:rsidR="00174BE3" w:rsidRPr="00174BE3" w14:paraId="286995E1" w14:textId="77777777">
        <w:trPr>
          <w:tblCellSpacing w:w="15" w:type="dxa"/>
        </w:trPr>
        <w:tc>
          <w:tcPr>
            <w:tcW w:w="0" w:type="auto"/>
            <w:vAlign w:val="center"/>
            <w:hideMark/>
          </w:tcPr>
          <w:p w14:paraId="239134C4" w14:textId="77777777" w:rsidR="00174BE3" w:rsidRPr="00174BE3" w:rsidRDefault="00174BE3" w:rsidP="00174BE3">
            <w:r w:rsidRPr="00174BE3">
              <w:t>Paperwork Team</w:t>
            </w:r>
          </w:p>
        </w:tc>
        <w:tc>
          <w:tcPr>
            <w:tcW w:w="0" w:type="auto"/>
            <w:vAlign w:val="center"/>
            <w:hideMark/>
          </w:tcPr>
          <w:p w14:paraId="14A210C2" w14:textId="77777777" w:rsidR="00174BE3" w:rsidRPr="00174BE3" w:rsidRDefault="00174BE3" w:rsidP="00174BE3">
            <w:r w:rsidRPr="00174BE3">
              <w:t>Completes documentation after loading/unloading</w:t>
            </w:r>
          </w:p>
        </w:tc>
      </w:tr>
      <w:tr w:rsidR="00174BE3" w:rsidRPr="00174BE3" w14:paraId="2233792A" w14:textId="77777777">
        <w:trPr>
          <w:tblCellSpacing w:w="15" w:type="dxa"/>
        </w:trPr>
        <w:tc>
          <w:tcPr>
            <w:tcW w:w="0" w:type="auto"/>
            <w:vAlign w:val="center"/>
            <w:hideMark/>
          </w:tcPr>
          <w:p w14:paraId="75A7A370" w14:textId="77777777" w:rsidR="00174BE3" w:rsidRPr="00174BE3" w:rsidRDefault="00174BE3" w:rsidP="00174BE3">
            <w:r w:rsidRPr="00174BE3">
              <w:t>Operations Manager</w:t>
            </w:r>
          </w:p>
        </w:tc>
        <w:tc>
          <w:tcPr>
            <w:tcW w:w="0" w:type="auto"/>
            <w:vAlign w:val="center"/>
            <w:hideMark/>
          </w:tcPr>
          <w:p w14:paraId="3B360390" w14:textId="77777777" w:rsidR="00174BE3" w:rsidRPr="00174BE3" w:rsidRDefault="00174BE3" w:rsidP="00174BE3">
            <w:r w:rsidRPr="00174BE3">
              <w:t>Monitors bottlenecks and operational performance</w:t>
            </w:r>
          </w:p>
        </w:tc>
      </w:tr>
      <w:tr w:rsidR="00174BE3" w:rsidRPr="00174BE3" w14:paraId="44A82CEB" w14:textId="77777777">
        <w:trPr>
          <w:tblCellSpacing w:w="15" w:type="dxa"/>
        </w:trPr>
        <w:tc>
          <w:tcPr>
            <w:tcW w:w="0" w:type="auto"/>
            <w:vAlign w:val="center"/>
            <w:hideMark/>
          </w:tcPr>
          <w:p w14:paraId="2BBC0F89" w14:textId="77777777" w:rsidR="00174BE3" w:rsidRPr="00174BE3" w:rsidRDefault="00174BE3" w:rsidP="00174BE3">
            <w:r w:rsidRPr="00174BE3">
              <w:t>Management</w:t>
            </w:r>
          </w:p>
        </w:tc>
        <w:tc>
          <w:tcPr>
            <w:tcW w:w="0" w:type="auto"/>
            <w:vAlign w:val="center"/>
            <w:hideMark/>
          </w:tcPr>
          <w:p w14:paraId="68ACB4FD" w14:textId="77777777" w:rsidR="00174BE3" w:rsidRPr="00174BE3" w:rsidRDefault="00174BE3" w:rsidP="00174BE3">
            <w:r w:rsidRPr="00174BE3">
              <w:t>Monitors dwell time, detention cost, and KPIs</w:t>
            </w:r>
          </w:p>
        </w:tc>
      </w:tr>
    </w:tbl>
    <w:p w14:paraId="02D01981" w14:textId="77777777" w:rsidR="00174BE3" w:rsidRPr="00174BE3" w:rsidRDefault="00174BE3" w:rsidP="00174BE3">
      <w:r w:rsidRPr="00174BE3">
        <w:pict w14:anchorId="03B67F89">
          <v:rect id="_x0000_i1572" style="width:0;height:1.5pt" o:hralign="center" o:hrstd="t" o:hr="t" fillcolor="#a0a0a0" stroked="f"/>
        </w:pict>
      </w:r>
    </w:p>
    <w:p w14:paraId="046F0D15" w14:textId="77777777" w:rsidR="00174BE3" w:rsidRPr="00174BE3" w:rsidRDefault="00174BE3" w:rsidP="00174BE3">
      <w:pPr>
        <w:rPr>
          <w:b/>
          <w:bCs/>
        </w:rPr>
      </w:pPr>
      <w:r w:rsidRPr="00174BE3">
        <w:rPr>
          <w:b/>
          <w:bCs/>
        </w:rPr>
        <w:t>8. End-to-End Business Workflow</w:t>
      </w:r>
    </w:p>
    <w:p w14:paraId="3355A058" w14:textId="77777777" w:rsidR="00174BE3" w:rsidRPr="00174BE3" w:rsidRDefault="00174BE3" w:rsidP="00174BE3">
      <w:pPr>
        <w:rPr>
          <w:b/>
          <w:bCs/>
        </w:rPr>
      </w:pPr>
      <w:r w:rsidRPr="00174BE3">
        <w:rPr>
          <w:b/>
          <w:bCs/>
        </w:rPr>
        <w:t>Step 1: Factory Creates Transport Request</w:t>
      </w:r>
    </w:p>
    <w:p w14:paraId="76F525E6" w14:textId="77777777" w:rsidR="00174BE3" w:rsidRPr="00174BE3" w:rsidRDefault="00174BE3" w:rsidP="00174BE3">
      <w:r w:rsidRPr="00174BE3">
        <w:t>The Factory Manager creates a request containing:</w:t>
      </w:r>
    </w:p>
    <w:p w14:paraId="35BBE69F" w14:textId="77777777" w:rsidR="00174BE3" w:rsidRPr="00174BE3" w:rsidRDefault="00174BE3" w:rsidP="00174BE3">
      <w:pPr>
        <w:numPr>
          <w:ilvl w:val="0"/>
          <w:numId w:val="4"/>
        </w:numPr>
      </w:pPr>
      <w:r w:rsidRPr="00174BE3">
        <w:t xml:space="preserve">Factory </w:t>
      </w:r>
    </w:p>
    <w:p w14:paraId="048B3FF3" w14:textId="77777777" w:rsidR="00174BE3" w:rsidRPr="00174BE3" w:rsidRDefault="00174BE3" w:rsidP="00174BE3">
      <w:pPr>
        <w:numPr>
          <w:ilvl w:val="0"/>
          <w:numId w:val="4"/>
        </w:numPr>
      </w:pPr>
      <w:r w:rsidRPr="00174BE3">
        <w:t xml:space="preserve">Area ID </w:t>
      </w:r>
    </w:p>
    <w:p w14:paraId="6D210D1D" w14:textId="77777777" w:rsidR="00174BE3" w:rsidRPr="00174BE3" w:rsidRDefault="00174BE3" w:rsidP="00174BE3">
      <w:pPr>
        <w:numPr>
          <w:ilvl w:val="0"/>
          <w:numId w:val="4"/>
        </w:numPr>
      </w:pPr>
      <w:r w:rsidRPr="00174BE3">
        <w:t xml:space="preserve">Area type </w:t>
      </w:r>
    </w:p>
    <w:p w14:paraId="28010873" w14:textId="77777777" w:rsidR="00174BE3" w:rsidRPr="00174BE3" w:rsidRDefault="00174BE3" w:rsidP="00174BE3">
      <w:pPr>
        <w:numPr>
          <w:ilvl w:val="0"/>
          <w:numId w:val="4"/>
        </w:numPr>
      </w:pPr>
      <w:r w:rsidRPr="00174BE3">
        <w:t xml:space="preserve">Operation type </w:t>
      </w:r>
    </w:p>
    <w:p w14:paraId="4AADE171" w14:textId="77777777" w:rsidR="00174BE3" w:rsidRPr="00174BE3" w:rsidRDefault="00174BE3" w:rsidP="00174BE3">
      <w:pPr>
        <w:numPr>
          <w:ilvl w:val="0"/>
          <w:numId w:val="4"/>
        </w:numPr>
      </w:pPr>
      <w:r w:rsidRPr="00174BE3">
        <w:t xml:space="preserve">Material/item </w:t>
      </w:r>
    </w:p>
    <w:p w14:paraId="0BAE98B3" w14:textId="77777777" w:rsidR="00174BE3" w:rsidRPr="00174BE3" w:rsidRDefault="00174BE3" w:rsidP="00174BE3">
      <w:pPr>
        <w:numPr>
          <w:ilvl w:val="0"/>
          <w:numId w:val="4"/>
        </w:numPr>
      </w:pPr>
      <w:r w:rsidRPr="00174BE3">
        <w:t xml:space="preserve">Quantity </w:t>
      </w:r>
    </w:p>
    <w:p w14:paraId="4424CD0A" w14:textId="77777777" w:rsidR="00174BE3" w:rsidRPr="00174BE3" w:rsidRDefault="00174BE3" w:rsidP="00174BE3">
      <w:pPr>
        <w:numPr>
          <w:ilvl w:val="0"/>
          <w:numId w:val="4"/>
        </w:numPr>
      </w:pPr>
      <w:r w:rsidRPr="00174BE3">
        <w:lastRenderedPageBreak/>
        <w:t xml:space="preserve">Required entry time </w:t>
      </w:r>
    </w:p>
    <w:p w14:paraId="52DAD372" w14:textId="77777777" w:rsidR="00174BE3" w:rsidRPr="00174BE3" w:rsidRDefault="00174BE3" w:rsidP="00174BE3">
      <w:pPr>
        <w:numPr>
          <w:ilvl w:val="0"/>
          <w:numId w:val="4"/>
        </w:numPr>
      </w:pPr>
      <w:r w:rsidRPr="00174BE3">
        <w:t xml:space="preserve">Required completion time </w:t>
      </w:r>
    </w:p>
    <w:p w14:paraId="2FEE9BF3" w14:textId="77777777" w:rsidR="00174BE3" w:rsidRPr="00174BE3" w:rsidRDefault="00174BE3" w:rsidP="00174BE3">
      <w:pPr>
        <w:numPr>
          <w:ilvl w:val="0"/>
          <w:numId w:val="4"/>
        </w:numPr>
      </w:pPr>
      <w:r w:rsidRPr="00174BE3">
        <w:t xml:space="preserve">Priority </w:t>
      </w:r>
    </w:p>
    <w:p w14:paraId="6FE18374" w14:textId="77777777" w:rsidR="00174BE3" w:rsidRPr="00174BE3" w:rsidRDefault="00174BE3" w:rsidP="00174BE3">
      <w:pPr>
        <w:numPr>
          <w:ilvl w:val="0"/>
          <w:numId w:val="4"/>
        </w:numPr>
      </w:pPr>
      <w:r w:rsidRPr="00174BE3">
        <w:t xml:space="preserve">Special instructions </w:t>
      </w:r>
    </w:p>
    <w:p w14:paraId="397CF29A" w14:textId="77777777" w:rsidR="00174BE3" w:rsidRPr="00174BE3" w:rsidRDefault="00174BE3" w:rsidP="00174BE3">
      <w:pPr>
        <w:rPr>
          <w:b/>
          <w:bCs/>
        </w:rPr>
      </w:pPr>
      <w:r w:rsidRPr="00174BE3">
        <w:rPr>
          <w:b/>
          <w:bCs/>
        </w:rPr>
        <w:t>Important concept: Area ID</w:t>
      </w:r>
    </w:p>
    <w:p w14:paraId="0973C25C" w14:textId="77777777" w:rsidR="00174BE3" w:rsidRPr="00174BE3" w:rsidRDefault="00174BE3" w:rsidP="00174BE3">
      <w:r w:rsidRPr="00174BE3">
        <w:t xml:space="preserve">The </w:t>
      </w:r>
      <w:r w:rsidRPr="00174BE3">
        <w:rPr>
          <w:b/>
          <w:bCs/>
        </w:rPr>
        <w:t>Area ID is the key location reference</w:t>
      </w:r>
      <w:r w:rsidRPr="00174BE3">
        <w:t>.</w:t>
      </w:r>
    </w:p>
    <w:p w14:paraId="38F3F0AE" w14:textId="77777777" w:rsidR="00174BE3" w:rsidRPr="00174BE3" w:rsidRDefault="00174BE3" w:rsidP="00174BE3">
      <w:r w:rsidRPr="00174BE3">
        <w:t>It identifies the physical factory location where the vehicle must operate.</w:t>
      </w:r>
    </w:p>
    <w:p w14:paraId="016511F7" w14:textId="77777777" w:rsidR="00174BE3" w:rsidRPr="00174BE3" w:rsidRDefault="00174BE3" w:rsidP="00174BE3">
      <w:r w:rsidRPr="00174BE3">
        <w:t>For example:</w:t>
      </w:r>
    </w:p>
    <w:p w14:paraId="1D6EE08A" w14:textId="77777777" w:rsidR="00174BE3" w:rsidRPr="00174BE3" w:rsidRDefault="00174BE3" w:rsidP="00174BE3">
      <w:r w:rsidRPr="00174BE3">
        <w:t>AREA-001 → Electronics Loading Area</w:t>
      </w:r>
    </w:p>
    <w:p w14:paraId="41A8BD44" w14:textId="77777777" w:rsidR="00174BE3" w:rsidRPr="00174BE3" w:rsidRDefault="00174BE3" w:rsidP="00174BE3">
      <w:r w:rsidRPr="00174BE3">
        <w:t>AREA-002 → Food Unloading Area</w:t>
      </w:r>
    </w:p>
    <w:p w14:paraId="0171A25A" w14:textId="77777777" w:rsidR="00174BE3" w:rsidRPr="00174BE3" w:rsidRDefault="00174BE3" w:rsidP="00174BE3">
      <w:r w:rsidRPr="00174BE3">
        <w:t>AREA-003 → Grocery Loading Area</w:t>
      </w:r>
    </w:p>
    <w:p w14:paraId="7F6DFACF" w14:textId="77777777" w:rsidR="00174BE3" w:rsidRPr="00174BE3" w:rsidRDefault="00174BE3" w:rsidP="00174BE3">
      <w:r w:rsidRPr="00174BE3">
        <w:t>AREA-004 → Raw Material Unloading Area</w:t>
      </w:r>
    </w:p>
    <w:p w14:paraId="393BC62C" w14:textId="77777777" w:rsidR="00174BE3" w:rsidRPr="00174BE3" w:rsidRDefault="00174BE3" w:rsidP="00174BE3">
      <w:r w:rsidRPr="00174BE3">
        <w:t>The Area record provides:</w:t>
      </w:r>
    </w:p>
    <w:p w14:paraId="452E4573" w14:textId="77777777" w:rsidR="00174BE3" w:rsidRPr="00174BE3" w:rsidRDefault="00174BE3" w:rsidP="00174BE3">
      <w:pPr>
        <w:numPr>
          <w:ilvl w:val="0"/>
          <w:numId w:val="5"/>
        </w:numPr>
      </w:pPr>
      <w:r w:rsidRPr="00174BE3">
        <w:t xml:space="preserve">Physical location </w:t>
      </w:r>
    </w:p>
    <w:p w14:paraId="1B2B20D9" w14:textId="77777777" w:rsidR="00174BE3" w:rsidRPr="00174BE3" w:rsidRDefault="00174BE3" w:rsidP="00174BE3">
      <w:pPr>
        <w:numPr>
          <w:ilvl w:val="0"/>
          <w:numId w:val="5"/>
        </w:numPr>
      </w:pPr>
      <w:r w:rsidRPr="00174BE3">
        <w:t xml:space="preserve">Area type </w:t>
      </w:r>
    </w:p>
    <w:p w14:paraId="6097F707" w14:textId="77777777" w:rsidR="00174BE3" w:rsidRPr="00174BE3" w:rsidRDefault="00174BE3" w:rsidP="00174BE3">
      <w:pPr>
        <w:numPr>
          <w:ilvl w:val="0"/>
          <w:numId w:val="5"/>
        </w:numPr>
      </w:pPr>
      <w:r w:rsidRPr="00174BE3">
        <w:t xml:space="preserve">Loading/unloading capability </w:t>
      </w:r>
    </w:p>
    <w:p w14:paraId="40ECAB59" w14:textId="77777777" w:rsidR="00174BE3" w:rsidRPr="00174BE3" w:rsidRDefault="00174BE3" w:rsidP="00174BE3">
      <w:pPr>
        <w:numPr>
          <w:ilvl w:val="0"/>
          <w:numId w:val="5"/>
        </w:numPr>
      </w:pPr>
      <w:r w:rsidRPr="00174BE3">
        <w:t xml:space="preserve">Capacity </w:t>
      </w:r>
    </w:p>
    <w:p w14:paraId="52764D12" w14:textId="77777777" w:rsidR="00174BE3" w:rsidRPr="00174BE3" w:rsidRDefault="00174BE3" w:rsidP="00174BE3">
      <w:pPr>
        <w:numPr>
          <w:ilvl w:val="0"/>
          <w:numId w:val="5"/>
        </w:numPr>
      </w:pPr>
      <w:r w:rsidRPr="00174BE3">
        <w:t xml:space="preserve">Operating thresholds </w:t>
      </w:r>
    </w:p>
    <w:p w14:paraId="1F77A048" w14:textId="77777777" w:rsidR="00174BE3" w:rsidRPr="00174BE3" w:rsidRDefault="00174BE3" w:rsidP="00174BE3">
      <w:pPr>
        <w:numPr>
          <w:ilvl w:val="0"/>
          <w:numId w:val="5"/>
        </w:numPr>
      </w:pPr>
      <w:r w:rsidRPr="00174BE3">
        <w:t xml:space="preserve">Waiting threshold </w:t>
      </w:r>
    </w:p>
    <w:p w14:paraId="4B4C9D7B" w14:textId="77777777" w:rsidR="00174BE3" w:rsidRPr="00174BE3" w:rsidRDefault="00174BE3" w:rsidP="00174BE3">
      <w:r w:rsidRPr="00174BE3">
        <w:pict w14:anchorId="0B4760A6">
          <v:rect id="_x0000_i1573" style="width:0;height:1.5pt" o:hralign="center" o:hrstd="t" o:hr="t" fillcolor="#a0a0a0" stroked="f"/>
        </w:pict>
      </w:r>
    </w:p>
    <w:p w14:paraId="554261C8" w14:textId="77777777" w:rsidR="00174BE3" w:rsidRPr="00174BE3" w:rsidRDefault="00174BE3" w:rsidP="00174BE3">
      <w:pPr>
        <w:rPr>
          <w:b/>
          <w:bCs/>
        </w:rPr>
      </w:pPr>
      <w:r w:rsidRPr="00174BE3">
        <w:rPr>
          <w:b/>
          <w:bCs/>
        </w:rPr>
        <w:t>9. Transport Manager Decision</w:t>
      </w:r>
    </w:p>
    <w:p w14:paraId="6EAE1749" w14:textId="77777777" w:rsidR="00174BE3" w:rsidRPr="00174BE3" w:rsidRDefault="00174BE3" w:rsidP="00174BE3">
      <w:r w:rsidRPr="00174BE3">
        <w:t>The request enters:</w:t>
      </w:r>
    </w:p>
    <w:p w14:paraId="27C03F5C" w14:textId="77777777" w:rsidR="00174BE3" w:rsidRPr="00174BE3" w:rsidRDefault="00174BE3" w:rsidP="00174BE3">
      <w:r w:rsidRPr="00174BE3">
        <w:rPr>
          <w:b/>
          <w:bCs/>
        </w:rPr>
        <w:t>Submitted → Under Review</w:t>
      </w:r>
    </w:p>
    <w:p w14:paraId="154B7F5F" w14:textId="77777777" w:rsidR="00174BE3" w:rsidRPr="00174BE3" w:rsidRDefault="00174BE3" w:rsidP="00174BE3">
      <w:r w:rsidRPr="00174BE3">
        <w:t>The Transport Manager can:</w:t>
      </w:r>
    </w:p>
    <w:p w14:paraId="0C6215EA" w14:textId="77777777" w:rsidR="00174BE3" w:rsidRPr="00174BE3" w:rsidRDefault="00174BE3" w:rsidP="00174BE3">
      <w:pPr>
        <w:rPr>
          <w:b/>
          <w:bCs/>
        </w:rPr>
      </w:pPr>
      <w:r w:rsidRPr="00174BE3">
        <w:rPr>
          <w:b/>
          <w:bCs/>
        </w:rPr>
        <w:t>Accept</w:t>
      </w:r>
    </w:p>
    <w:p w14:paraId="29EF608A" w14:textId="77777777" w:rsidR="00174BE3" w:rsidRPr="00174BE3" w:rsidRDefault="00174BE3" w:rsidP="00174BE3">
      <w:r w:rsidRPr="00174BE3">
        <w:t>The system automatically creates:</w:t>
      </w:r>
    </w:p>
    <w:p w14:paraId="5F576041" w14:textId="77777777" w:rsidR="00174BE3" w:rsidRPr="00174BE3" w:rsidRDefault="00174BE3" w:rsidP="00174BE3">
      <w:pPr>
        <w:numPr>
          <w:ilvl w:val="0"/>
          <w:numId w:val="6"/>
        </w:numPr>
      </w:pPr>
      <w:r w:rsidRPr="00174BE3">
        <w:lastRenderedPageBreak/>
        <w:t xml:space="preserve">Transport Execution </w:t>
      </w:r>
    </w:p>
    <w:p w14:paraId="36147A73" w14:textId="77777777" w:rsidR="00174BE3" w:rsidRPr="00174BE3" w:rsidRDefault="00174BE3" w:rsidP="00174BE3">
      <w:pPr>
        <w:numPr>
          <w:ilvl w:val="0"/>
          <w:numId w:val="6"/>
        </w:numPr>
      </w:pPr>
      <w:r w:rsidRPr="00174BE3">
        <w:t xml:space="preserve">Factory Tracking </w:t>
      </w:r>
    </w:p>
    <w:p w14:paraId="4AAA69A4" w14:textId="77777777" w:rsidR="00174BE3" w:rsidRPr="00174BE3" w:rsidRDefault="00174BE3" w:rsidP="00174BE3">
      <w:pPr>
        <w:numPr>
          <w:ilvl w:val="0"/>
          <w:numId w:val="6"/>
        </w:numPr>
      </w:pPr>
      <w:r w:rsidRPr="00174BE3">
        <w:t xml:space="preserve">Transport Tracking </w:t>
      </w:r>
    </w:p>
    <w:p w14:paraId="06A38695" w14:textId="77777777" w:rsidR="00174BE3" w:rsidRPr="00174BE3" w:rsidRDefault="00174BE3" w:rsidP="00174BE3">
      <w:r w:rsidRPr="00174BE3">
        <w:t>The system generates:</w:t>
      </w:r>
    </w:p>
    <w:p w14:paraId="4A6EB8FA" w14:textId="77777777" w:rsidR="00174BE3" w:rsidRPr="00174BE3" w:rsidRDefault="00174BE3" w:rsidP="00174BE3">
      <w:r w:rsidRPr="00174BE3">
        <w:rPr>
          <w:b/>
          <w:bCs/>
        </w:rPr>
        <w:t>Execution ID</w:t>
      </w:r>
    </w:p>
    <w:p w14:paraId="14BB272A" w14:textId="77777777" w:rsidR="00174BE3" w:rsidRPr="00174BE3" w:rsidRDefault="00174BE3" w:rsidP="00174BE3">
      <w:pPr>
        <w:rPr>
          <w:b/>
          <w:bCs/>
        </w:rPr>
      </w:pPr>
      <w:r w:rsidRPr="00174BE3">
        <w:rPr>
          <w:b/>
          <w:bCs/>
        </w:rPr>
        <w:t>Reject</w:t>
      </w:r>
    </w:p>
    <w:p w14:paraId="6ADA2FA7" w14:textId="77777777" w:rsidR="00174BE3" w:rsidRPr="00174BE3" w:rsidRDefault="00174BE3" w:rsidP="00174BE3">
      <w:r w:rsidRPr="00174BE3">
        <w:t>The request becomes:</w:t>
      </w:r>
    </w:p>
    <w:p w14:paraId="4F62F8C0" w14:textId="77777777" w:rsidR="00174BE3" w:rsidRPr="00174BE3" w:rsidRDefault="00174BE3" w:rsidP="00174BE3">
      <w:r w:rsidRPr="00174BE3">
        <w:rPr>
          <w:b/>
          <w:bCs/>
        </w:rPr>
        <w:t>Rejected</w:t>
      </w:r>
    </w:p>
    <w:p w14:paraId="22EDCAEC" w14:textId="77777777" w:rsidR="00174BE3" w:rsidRPr="00174BE3" w:rsidRDefault="00174BE3" w:rsidP="00174BE3">
      <w:r w:rsidRPr="00174BE3">
        <w:t>The rejection reason is recorded.</w:t>
      </w:r>
    </w:p>
    <w:p w14:paraId="178E8C2A" w14:textId="77777777" w:rsidR="00174BE3" w:rsidRPr="00174BE3" w:rsidRDefault="00174BE3" w:rsidP="00174BE3">
      <w:r w:rsidRPr="00174BE3">
        <w:pict w14:anchorId="4C537213">
          <v:rect id="_x0000_i1574" style="width:0;height:1.5pt" o:hralign="center" o:hrstd="t" o:hr="t" fillcolor="#a0a0a0" stroked="f"/>
        </w:pict>
      </w:r>
    </w:p>
    <w:p w14:paraId="52A3E539" w14:textId="77777777" w:rsidR="00174BE3" w:rsidRPr="00174BE3" w:rsidRDefault="00174BE3" w:rsidP="00174BE3">
      <w:pPr>
        <w:rPr>
          <w:b/>
          <w:bCs/>
        </w:rPr>
      </w:pPr>
      <w:r w:rsidRPr="00174BE3">
        <w:rPr>
          <w:b/>
          <w:bCs/>
        </w:rPr>
        <w:t>10. Vehicle &amp; Driver Assignment</w:t>
      </w:r>
    </w:p>
    <w:p w14:paraId="749D9DDC" w14:textId="77777777" w:rsidR="00174BE3" w:rsidRPr="00174BE3" w:rsidRDefault="00174BE3" w:rsidP="00174BE3">
      <w:r w:rsidRPr="00174BE3">
        <w:t>The Transporter assigns:</w:t>
      </w:r>
    </w:p>
    <w:p w14:paraId="5DBDFF2D" w14:textId="77777777" w:rsidR="00174BE3" w:rsidRPr="00174BE3" w:rsidRDefault="00174BE3" w:rsidP="00174BE3">
      <w:pPr>
        <w:numPr>
          <w:ilvl w:val="0"/>
          <w:numId w:val="7"/>
        </w:numPr>
      </w:pPr>
      <w:r w:rsidRPr="00174BE3">
        <w:t xml:space="preserve">Vehicle </w:t>
      </w:r>
    </w:p>
    <w:p w14:paraId="5CF33DBC" w14:textId="77777777" w:rsidR="00174BE3" w:rsidRPr="00174BE3" w:rsidRDefault="00174BE3" w:rsidP="00174BE3">
      <w:pPr>
        <w:numPr>
          <w:ilvl w:val="0"/>
          <w:numId w:val="7"/>
        </w:numPr>
      </w:pPr>
      <w:r w:rsidRPr="00174BE3">
        <w:t xml:space="preserve">Driver </w:t>
      </w:r>
    </w:p>
    <w:p w14:paraId="7A942DB6" w14:textId="77777777" w:rsidR="00174BE3" w:rsidRPr="00174BE3" w:rsidRDefault="00174BE3" w:rsidP="00174BE3">
      <w:r w:rsidRPr="00174BE3">
        <w:t>The system validates:</w:t>
      </w:r>
    </w:p>
    <w:p w14:paraId="21AA85D9" w14:textId="77777777" w:rsidR="00174BE3" w:rsidRPr="00174BE3" w:rsidRDefault="00174BE3" w:rsidP="00174BE3">
      <w:pPr>
        <w:rPr>
          <w:b/>
          <w:bCs/>
        </w:rPr>
      </w:pPr>
      <w:r w:rsidRPr="00174BE3">
        <w:rPr>
          <w:b/>
          <w:bCs/>
        </w:rPr>
        <w:t>Vehicle</w:t>
      </w:r>
    </w:p>
    <w:p w14:paraId="25DD8A82" w14:textId="77777777" w:rsidR="00174BE3" w:rsidRPr="00174BE3" w:rsidRDefault="00174BE3" w:rsidP="00174BE3">
      <w:pPr>
        <w:numPr>
          <w:ilvl w:val="0"/>
          <w:numId w:val="8"/>
        </w:numPr>
      </w:pPr>
      <w:r w:rsidRPr="00174BE3">
        <w:t xml:space="preserve">Registration </w:t>
      </w:r>
    </w:p>
    <w:p w14:paraId="3F176B4D" w14:textId="77777777" w:rsidR="00174BE3" w:rsidRPr="00174BE3" w:rsidRDefault="00174BE3" w:rsidP="00174BE3">
      <w:pPr>
        <w:numPr>
          <w:ilvl w:val="0"/>
          <w:numId w:val="8"/>
        </w:numPr>
      </w:pPr>
      <w:r w:rsidRPr="00174BE3">
        <w:t xml:space="preserve">Insurance </w:t>
      </w:r>
    </w:p>
    <w:p w14:paraId="007C4D28" w14:textId="77777777" w:rsidR="00174BE3" w:rsidRPr="00174BE3" w:rsidRDefault="00174BE3" w:rsidP="00174BE3">
      <w:pPr>
        <w:numPr>
          <w:ilvl w:val="0"/>
          <w:numId w:val="8"/>
        </w:numPr>
      </w:pPr>
      <w:r w:rsidRPr="00174BE3">
        <w:t xml:space="preserve">Pollution certificate </w:t>
      </w:r>
    </w:p>
    <w:p w14:paraId="3BA8A563" w14:textId="77777777" w:rsidR="00174BE3" w:rsidRPr="00174BE3" w:rsidRDefault="00174BE3" w:rsidP="00174BE3">
      <w:pPr>
        <w:numPr>
          <w:ilvl w:val="0"/>
          <w:numId w:val="8"/>
        </w:numPr>
      </w:pPr>
      <w:r w:rsidRPr="00174BE3">
        <w:t xml:space="preserve">Permit </w:t>
      </w:r>
    </w:p>
    <w:p w14:paraId="4FDDA719" w14:textId="77777777" w:rsidR="00174BE3" w:rsidRPr="00174BE3" w:rsidRDefault="00174BE3" w:rsidP="00174BE3">
      <w:pPr>
        <w:numPr>
          <w:ilvl w:val="0"/>
          <w:numId w:val="8"/>
        </w:numPr>
      </w:pPr>
      <w:r w:rsidRPr="00174BE3">
        <w:t xml:space="preserve">Compliance status </w:t>
      </w:r>
    </w:p>
    <w:p w14:paraId="0560511D" w14:textId="77777777" w:rsidR="00174BE3" w:rsidRPr="00174BE3" w:rsidRDefault="00174BE3" w:rsidP="00174BE3">
      <w:pPr>
        <w:rPr>
          <w:b/>
          <w:bCs/>
        </w:rPr>
      </w:pPr>
      <w:r w:rsidRPr="00174BE3">
        <w:rPr>
          <w:b/>
          <w:bCs/>
        </w:rPr>
        <w:t>Driver</w:t>
      </w:r>
    </w:p>
    <w:p w14:paraId="5B146FA5" w14:textId="77777777" w:rsidR="00174BE3" w:rsidRPr="00174BE3" w:rsidRDefault="00174BE3" w:rsidP="00174BE3">
      <w:pPr>
        <w:numPr>
          <w:ilvl w:val="0"/>
          <w:numId w:val="9"/>
        </w:numPr>
      </w:pPr>
      <w:r w:rsidRPr="00174BE3">
        <w:t xml:space="preserve">Driving license </w:t>
      </w:r>
    </w:p>
    <w:p w14:paraId="3A0BE9EE" w14:textId="77777777" w:rsidR="00174BE3" w:rsidRPr="00174BE3" w:rsidRDefault="00174BE3" w:rsidP="00174BE3">
      <w:pPr>
        <w:numPr>
          <w:ilvl w:val="0"/>
          <w:numId w:val="9"/>
        </w:numPr>
      </w:pPr>
      <w:r w:rsidRPr="00174BE3">
        <w:t xml:space="preserve">License expiry </w:t>
      </w:r>
    </w:p>
    <w:p w14:paraId="761A12E5" w14:textId="77777777" w:rsidR="00174BE3" w:rsidRPr="00174BE3" w:rsidRDefault="00174BE3" w:rsidP="00174BE3">
      <w:pPr>
        <w:numPr>
          <w:ilvl w:val="0"/>
          <w:numId w:val="9"/>
        </w:numPr>
      </w:pPr>
      <w:r w:rsidRPr="00174BE3">
        <w:t xml:space="preserve">Active status </w:t>
      </w:r>
    </w:p>
    <w:p w14:paraId="6153C750" w14:textId="77777777" w:rsidR="00174BE3" w:rsidRPr="00174BE3" w:rsidRDefault="00174BE3" w:rsidP="00174BE3">
      <w:r w:rsidRPr="00174BE3">
        <w:t>If compliance fails:</w:t>
      </w:r>
    </w:p>
    <w:p w14:paraId="66122618" w14:textId="77777777" w:rsidR="00174BE3" w:rsidRPr="00174BE3" w:rsidRDefault="00174BE3" w:rsidP="00174BE3">
      <w:r w:rsidRPr="00174BE3">
        <w:lastRenderedPageBreak/>
        <w:t>Vehicle Assignment</w:t>
      </w:r>
    </w:p>
    <w:p w14:paraId="614C6559" w14:textId="77777777" w:rsidR="00174BE3" w:rsidRPr="00174BE3" w:rsidRDefault="00174BE3" w:rsidP="00174BE3">
      <w:r w:rsidRPr="00174BE3">
        <w:t xml:space="preserve">       ↓</w:t>
      </w:r>
    </w:p>
    <w:p w14:paraId="4AD8E01F" w14:textId="77777777" w:rsidR="00174BE3" w:rsidRPr="00174BE3" w:rsidRDefault="00174BE3" w:rsidP="00174BE3">
      <w:r w:rsidRPr="00174BE3">
        <w:t>Compliance Check</w:t>
      </w:r>
    </w:p>
    <w:p w14:paraId="7D1AE877" w14:textId="77777777" w:rsidR="00174BE3" w:rsidRPr="00174BE3" w:rsidRDefault="00174BE3" w:rsidP="00174BE3">
      <w:r w:rsidRPr="00174BE3">
        <w:t xml:space="preserve">       ↓</w:t>
      </w:r>
    </w:p>
    <w:p w14:paraId="0C5509F4" w14:textId="77777777" w:rsidR="00174BE3" w:rsidRPr="00174BE3" w:rsidRDefault="00174BE3" w:rsidP="00174BE3">
      <w:r w:rsidRPr="00174BE3">
        <w:t>Invalid</w:t>
      </w:r>
    </w:p>
    <w:p w14:paraId="356B9EB2" w14:textId="77777777" w:rsidR="00174BE3" w:rsidRPr="00174BE3" w:rsidRDefault="00174BE3" w:rsidP="00174BE3">
      <w:r w:rsidRPr="00174BE3">
        <w:t xml:space="preserve">       ↓</w:t>
      </w:r>
    </w:p>
    <w:p w14:paraId="7CB3F052" w14:textId="77777777" w:rsidR="00174BE3" w:rsidRPr="00174BE3" w:rsidRDefault="00174BE3" w:rsidP="00174BE3">
      <w:r w:rsidRPr="00174BE3">
        <w:t>Assignment Blocked</w:t>
      </w:r>
    </w:p>
    <w:p w14:paraId="1E177BF1" w14:textId="77777777" w:rsidR="00174BE3" w:rsidRPr="00174BE3" w:rsidRDefault="00174BE3" w:rsidP="00174BE3">
      <w:r w:rsidRPr="00174BE3">
        <w:t xml:space="preserve">       ↓</w:t>
      </w:r>
    </w:p>
    <w:p w14:paraId="05FA93A9" w14:textId="77777777" w:rsidR="00174BE3" w:rsidRPr="00174BE3" w:rsidRDefault="00174BE3" w:rsidP="00174BE3">
      <w:r w:rsidRPr="00174BE3">
        <w:t>Transporter notified</w:t>
      </w:r>
    </w:p>
    <w:p w14:paraId="78FF7C54" w14:textId="77777777" w:rsidR="00174BE3" w:rsidRPr="00174BE3" w:rsidRDefault="00174BE3" w:rsidP="00174BE3">
      <w:r w:rsidRPr="00174BE3">
        <w:pict w14:anchorId="384C2C45">
          <v:rect id="_x0000_i1575" style="width:0;height:1.5pt" o:hralign="center" o:hrstd="t" o:hr="t" fillcolor="#a0a0a0" stroked="f"/>
        </w:pict>
      </w:r>
    </w:p>
    <w:p w14:paraId="7C519CB8" w14:textId="77777777" w:rsidR="00174BE3" w:rsidRPr="00174BE3" w:rsidRDefault="00174BE3" w:rsidP="00174BE3">
      <w:pPr>
        <w:rPr>
          <w:b/>
          <w:bCs/>
        </w:rPr>
      </w:pPr>
      <w:r w:rsidRPr="00174BE3">
        <w:rPr>
          <w:b/>
          <w:bCs/>
        </w:rPr>
        <w:t>11. Vehicle Gate-In</w:t>
      </w:r>
    </w:p>
    <w:p w14:paraId="61F648EF" w14:textId="77777777" w:rsidR="00174BE3" w:rsidRPr="00174BE3" w:rsidRDefault="00174BE3" w:rsidP="00174BE3">
      <w:r w:rsidRPr="00174BE3">
        <w:t>When the vehicle arrives:</w:t>
      </w:r>
    </w:p>
    <w:p w14:paraId="4058F009" w14:textId="77777777" w:rsidR="00174BE3" w:rsidRPr="00174BE3" w:rsidRDefault="00174BE3" w:rsidP="00174BE3">
      <w:r w:rsidRPr="00174BE3">
        <w:t>The Gate Officer searches/scans:</w:t>
      </w:r>
    </w:p>
    <w:p w14:paraId="2EFD62BC" w14:textId="77777777" w:rsidR="00174BE3" w:rsidRPr="00174BE3" w:rsidRDefault="00174BE3" w:rsidP="00174BE3">
      <w:pPr>
        <w:numPr>
          <w:ilvl w:val="0"/>
          <w:numId w:val="10"/>
        </w:numPr>
      </w:pPr>
      <w:r w:rsidRPr="00174BE3">
        <w:t xml:space="preserve">Execution ID </w:t>
      </w:r>
    </w:p>
    <w:p w14:paraId="49C19B7D" w14:textId="77777777" w:rsidR="00174BE3" w:rsidRPr="00174BE3" w:rsidRDefault="00174BE3" w:rsidP="00174BE3">
      <w:pPr>
        <w:numPr>
          <w:ilvl w:val="0"/>
          <w:numId w:val="10"/>
        </w:numPr>
      </w:pPr>
      <w:r w:rsidRPr="00174BE3">
        <w:t xml:space="preserve">Vehicle ID </w:t>
      </w:r>
    </w:p>
    <w:p w14:paraId="2376F868" w14:textId="77777777" w:rsidR="00174BE3" w:rsidRPr="00174BE3" w:rsidRDefault="00174BE3" w:rsidP="00174BE3">
      <w:pPr>
        <w:numPr>
          <w:ilvl w:val="0"/>
          <w:numId w:val="10"/>
        </w:numPr>
      </w:pPr>
      <w:r w:rsidRPr="00174BE3">
        <w:t xml:space="preserve">Driver ID </w:t>
      </w:r>
    </w:p>
    <w:p w14:paraId="26247A23" w14:textId="77777777" w:rsidR="00174BE3" w:rsidRPr="00174BE3" w:rsidRDefault="00174BE3" w:rsidP="00174BE3">
      <w:r w:rsidRPr="00174BE3">
        <w:t>The system records:</w:t>
      </w:r>
    </w:p>
    <w:p w14:paraId="606E47B6" w14:textId="77777777" w:rsidR="00174BE3" w:rsidRPr="00174BE3" w:rsidRDefault="00174BE3" w:rsidP="00174BE3">
      <w:r w:rsidRPr="00174BE3">
        <w:rPr>
          <w:b/>
          <w:bCs/>
        </w:rPr>
        <w:t>Gate-In Time</w:t>
      </w:r>
    </w:p>
    <w:p w14:paraId="01C1F766" w14:textId="77777777" w:rsidR="00174BE3" w:rsidRPr="00174BE3" w:rsidRDefault="00174BE3" w:rsidP="00174BE3">
      <w:r w:rsidRPr="00174BE3">
        <w:t>Then automatically creates:</w:t>
      </w:r>
    </w:p>
    <w:p w14:paraId="093CB536" w14:textId="77777777" w:rsidR="00174BE3" w:rsidRPr="00174BE3" w:rsidRDefault="00174BE3" w:rsidP="00174BE3">
      <w:r w:rsidRPr="00174BE3">
        <w:rPr>
          <w:b/>
          <w:bCs/>
        </w:rPr>
        <w:t>Vehicle Journey</w:t>
      </w:r>
    </w:p>
    <w:p w14:paraId="79009216" w14:textId="77777777" w:rsidR="00174BE3" w:rsidRPr="00174BE3" w:rsidRDefault="00174BE3" w:rsidP="00174BE3">
      <w:r w:rsidRPr="00174BE3">
        <w:t>The Vehicle Journey ID is written back to:</w:t>
      </w:r>
    </w:p>
    <w:p w14:paraId="25F1530A" w14:textId="77777777" w:rsidR="00174BE3" w:rsidRPr="00174BE3" w:rsidRDefault="00174BE3" w:rsidP="00174BE3">
      <w:pPr>
        <w:numPr>
          <w:ilvl w:val="0"/>
          <w:numId w:val="11"/>
        </w:numPr>
      </w:pPr>
      <w:r w:rsidRPr="00174BE3">
        <w:t xml:space="preserve">Transport Execution </w:t>
      </w:r>
    </w:p>
    <w:p w14:paraId="360B7755" w14:textId="77777777" w:rsidR="00174BE3" w:rsidRPr="00174BE3" w:rsidRDefault="00174BE3" w:rsidP="00174BE3">
      <w:pPr>
        <w:numPr>
          <w:ilvl w:val="0"/>
          <w:numId w:val="11"/>
        </w:numPr>
      </w:pPr>
      <w:r w:rsidRPr="00174BE3">
        <w:t xml:space="preserve">Factory Tracking </w:t>
      </w:r>
    </w:p>
    <w:p w14:paraId="70EDC367" w14:textId="77777777" w:rsidR="00174BE3" w:rsidRPr="00174BE3" w:rsidRDefault="00174BE3" w:rsidP="00174BE3">
      <w:pPr>
        <w:numPr>
          <w:ilvl w:val="0"/>
          <w:numId w:val="11"/>
        </w:numPr>
      </w:pPr>
      <w:r w:rsidRPr="00174BE3">
        <w:t xml:space="preserve">Transport Tracking </w:t>
      </w:r>
    </w:p>
    <w:p w14:paraId="6C6E4A37" w14:textId="77777777" w:rsidR="00174BE3" w:rsidRPr="00174BE3" w:rsidRDefault="00174BE3" w:rsidP="00174BE3">
      <w:r w:rsidRPr="00174BE3">
        <w:t>This establishes the complete relationship.</w:t>
      </w:r>
    </w:p>
    <w:p w14:paraId="5E220D4D" w14:textId="77777777" w:rsidR="00174BE3" w:rsidRPr="00174BE3" w:rsidRDefault="00174BE3" w:rsidP="00174BE3">
      <w:r w:rsidRPr="00174BE3">
        <w:pict w14:anchorId="5D4B33DF">
          <v:rect id="_x0000_i1576" style="width:0;height:1.5pt" o:hralign="center" o:hrstd="t" o:hr="t" fillcolor="#a0a0a0" stroked="f"/>
        </w:pict>
      </w:r>
    </w:p>
    <w:p w14:paraId="5B651D69" w14:textId="77777777" w:rsidR="00174BE3" w:rsidRPr="00174BE3" w:rsidRDefault="00174BE3" w:rsidP="00174BE3">
      <w:pPr>
        <w:rPr>
          <w:b/>
          <w:bCs/>
        </w:rPr>
      </w:pPr>
      <w:r w:rsidRPr="00174BE3">
        <w:rPr>
          <w:b/>
          <w:bCs/>
        </w:rPr>
        <w:lastRenderedPageBreak/>
        <w:t>12. Vehicle Journey</w:t>
      </w:r>
    </w:p>
    <w:p w14:paraId="51262833" w14:textId="77777777" w:rsidR="00174BE3" w:rsidRPr="00174BE3" w:rsidRDefault="00174BE3" w:rsidP="00174BE3">
      <w:r w:rsidRPr="00174BE3">
        <w:t>The Vehicle Journey becomes the operational source of truth.</w:t>
      </w:r>
    </w:p>
    <w:p w14:paraId="3FE10B50" w14:textId="77777777" w:rsidR="00174BE3" w:rsidRPr="00174BE3" w:rsidRDefault="00174BE3" w:rsidP="00174BE3">
      <w:r w:rsidRPr="00174BE3">
        <w:t>It records:</w:t>
      </w:r>
    </w:p>
    <w:p w14:paraId="377BCD49" w14:textId="77777777" w:rsidR="00174BE3" w:rsidRPr="00174BE3" w:rsidRDefault="00174BE3" w:rsidP="00174BE3">
      <w:pPr>
        <w:numPr>
          <w:ilvl w:val="0"/>
          <w:numId w:val="12"/>
        </w:numPr>
      </w:pPr>
      <w:r w:rsidRPr="00174BE3">
        <w:t xml:space="preserve">Vehicle </w:t>
      </w:r>
    </w:p>
    <w:p w14:paraId="237F3F77" w14:textId="77777777" w:rsidR="00174BE3" w:rsidRPr="00174BE3" w:rsidRDefault="00174BE3" w:rsidP="00174BE3">
      <w:pPr>
        <w:numPr>
          <w:ilvl w:val="0"/>
          <w:numId w:val="12"/>
        </w:numPr>
      </w:pPr>
      <w:r w:rsidRPr="00174BE3">
        <w:t xml:space="preserve">Driver </w:t>
      </w:r>
    </w:p>
    <w:p w14:paraId="63B278D1" w14:textId="77777777" w:rsidR="00174BE3" w:rsidRPr="00174BE3" w:rsidRDefault="00174BE3" w:rsidP="00174BE3">
      <w:pPr>
        <w:numPr>
          <w:ilvl w:val="0"/>
          <w:numId w:val="12"/>
        </w:numPr>
      </w:pPr>
      <w:r w:rsidRPr="00174BE3">
        <w:t xml:space="preserve">Transporter </w:t>
      </w:r>
    </w:p>
    <w:p w14:paraId="50D1D9CB" w14:textId="77777777" w:rsidR="00174BE3" w:rsidRPr="00174BE3" w:rsidRDefault="00174BE3" w:rsidP="00174BE3">
      <w:pPr>
        <w:numPr>
          <w:ilvl w:val="0"/>
          <w:numId w:val="12"/>
        </w:numPr>
      </w:pPr>
      <w:r w:rsidRPr="00174BE3">
        <w:t xml:space="preserve">Factory </w:t>
      </w:r>
    </w:p>
    <w:p w14:paraId="1D9D21DB" w14:textId="77777777" w:rsidR="00174BE3" w:rsidRPr="00174BE3" w:rsidRDefault="00174BE3" w:rsidP="00174BE3">
      <w:pPr>
        <w:numPr>
          <w:ilvl w:val="0"/>
          <w:numId w:val="12"/>
        </w:numPr>
      </w:pPr>
      <w:r w:rsidRPr="00174BE3">
        <w:t xml:space="preserve">Area </w:t>
      </w:r>
    </w:p>
    <w:p w14:paraId="3028919F" w14:textId="77777777" w:rsidR="00174BE3" w:rsidRPr="00174BE3" w:rsidRDefault="00174BE3" w:rsidP="00174BE3">
      <w:pPr>
        <w:numPr>
          <w:ilvl w:val="0"/>
          <w:numId w:val="12"/>
        </w:numPr>
      </w:pPr>
      <w:r w:rsidRPr="00174BE3">
        <w:t xml:space="preserve">Operation </w:t>
      </w:r>
    </w:p>
    <w:p w14:paraId="1F674A0B" w14:textId="77777777" w:rsidR="00174BE3" w:rsidRPr="00174BE3" w:rsidRDefault="00174BE3" w:rsidP="00174BE3">
      <w:pPr>
        <w:numPr>
          <w:ilvl w:val="0"/>
          <w:numId w:val="12"/>
        </w:numPr>
      </w:pPr>
      <w:r w:rsidRPr="00174BE3">
        <w:t xml:space="preserve">Gate-in </w:t>
      </w:r>
    </w:p>
    <w:p w14:paraId="58905432" w14:textId="77777777" w:rsidR="00174BE3" w:rsidRPr="00174BE3" w:rsidRDefault="00174BE3" w:rsidP="00174BE3">
      <w:pPr>
        <w:numPr>
          <w:ilvl w:val="0"/>
          <w:numId w:val="12"/>
        </w:numPr>
      </w:pPr>
      <w:r w:rsidRPr="00174BE3">
        <w:t xml:space="preserve">Gate-out </w:t>
      </w:r>
    </w:p>
    <w:p w14:paraId="33FAF7F4" w14:textId="77777777" w:rsidR="00174BE3" w:rsidRPr="00174BE3" w:rsidRDefault="00174BE3" w:rsidP="00174BE3">
      <w:pPr>
        <w:numPr>
          <w:ilvl w:val="0"/>
          <w:numId w:val="12"/>
        </w:numPr>
      </w:pPr>
      <w:r w:rsidRPr="00174BE3">
        <w:t xml:space="preserve">Current phase </w:t>
      </w:r>
    </w:p>
    <w:p w14:paraId="3E0713CC" w14:textId="77777777" w:rsidR="00174BE3" w:rsidRPr="00174BE3" w:rsidRDefault="00174BE3" w:rsidP="00174BE3">
      <w:pPr>
        <w:numPr>
          <w:ilvl w:val="0"/>
          <w:numId w:val="12"/>
        </w:numPr>
      </w:pPr>
      <w:r w:rsidRPr="00174BE3">
        <w:t xml:space="preserve">Total waiting </w:t>
      </w:r>
    </w:p>
    <w:p w14:paraId="308F4FE1" w14:textId="77777777" w:rsidR="00174BE3" w:rsidRPr="00174BE3" w:rsidRDefault="00174BE3" w:rsidP="00174BE3">
      <w:pPr>
        <w:numPr>
          <w:ilvl w:val="0"/>
          <w:numId w:val="12"/>
        </w:numPr>
      </w:pPr>
      <w:r w:rsidRPr="00174BE3">
        <w:t xml:space="preserve">Total delay </w:t>
      </w:r>
    </w:p>
    <w:p w14:paraId="04F82B41" w14:textId="77777777" w:rsidR="00174BE3" w:rsidRPr="00174BE3" w:rsidRDefault="00174BE3" w:rsidP="00174BE3">
      <w:pPr>
        <w:numPr>
          <w:ilvl w:val="0"/>
          <w:numId w:val="12"/>
        </w:numPr>
      </w:pPr>
      <w:r w:rsidRPr="00174BE3">
        <w:t xml:space="preserve">Total turnaround </w:t>
      </w:r>
    </w:p>
    <w:p w14:paraId="3FA01F26" w14:textId="77777777" w:rsidR="00174BE3" w:rsidRPr="00174BE3" w:rsidRDefault="00174BE3" w:rsidP="00174BE3">
      <w:pPr>
        <w:numPr>
          <w:ilvl w:val="0"/>
          <w:numId w:val="12"/>
        </w:numPr>
      </w:pPr>
      <w:r w:rsidRPr="00174BE3">
        <w:t xml:space="preserve">Detention </w:t>
      </w:r>
    </w:p>
    <w:p w14:paraId="7CD7DA08" w14:textId="77777777" w:rsidR="00174BE3" w:rsidRPr="00174BE3" w:rsidRDefault="00174BE3" w:rsidP="00174BE3">
      <w:pPr>
        <w:numPr>
          <w:ilvl w:val="0"/>
          <w:numId w:val="12"/>
        </w:numPr>
      </w:pPr>
      <w:r w:rsidRPr="00174BE3">
        <w:t xml:space="preserve">Exit Pass </w:t>
      </w:r>
    </w:p>
    <w:p w14:paraId="7FD44DF4" w14:textId="77777777" w:rsidR="00174BE3" w:rsidRPr="00174BE3" w:rsidRDefault="00174BE3" w:rsidP="00174BE3">
      <w:r w:rsidRPr="00174BE3">
        <w:pict w14:anchorId="2911E5ED">
          <v:rect id="_x0000_i1577" style="width:0;height:1.5pt" o:hralign="center" o:hrstd="t" o:hr="t" fillcolor="#a0a0a0" stroked="f"/>
        </w:pict>
      </w:r>
    </w:p>
    <w:p w14:paraId="0EBF7CF5" w14:textId="77777777" w:rsidR="00174BE3" w:rsidRPr="00174BE3" w:rsidRDefault="00174BE3" w:rsidP="00174BE3">
      <w:pPr>
        <w:rPr>
          <w:b/>
          <w:bCs/>
        </w:rPr>
      </w:pPr>
      <w:r w:rsidRPr="00174BE3">
        <w:rPr>
          <w:b/>
          <w:bCs/>
        </w:rPr>
        <w:t>13. Journey Phase Model</w:t>
      </w:r>
    </w:p>
    <w:p w14:paraId="63298B75" w14:textId="77777777" w:rsidR="00174BE3" w:rsidRPr="00174BE3" w:rsidRDefault="00174BE3" w:rsidP="00174BE3">
      <w:r w:rsidRPr="00174BE3">
        <w:t>Every operational phase follows the same measurement model.</w:t>
      </w:r>
    </w:p>
    <w:p w14:paraId="4BD7FA25" w14:textId="77777777" w:rsidR="00174BE3" w:rsidRPr="00174BE3" w:rsidRDefault="00174BE3" w:rsidP="00174BE3">
      <w:r w:rsidRPr="00174BE3">
        <w:t>For each phase:</w:t>
      </w:r>
    </w:p>
    <w:p w14:paraId="37A433D6" w14:textId="77777777" w:rsidR="00174BE3" w:rsidRPr="00174BE3" w:rsidRDefault="00174BE3" w:rsidP="00174BE3">
      <w:r w:rsidRPr="00174BE3">
        <w:t>Expected Start</w:t>
      </w:r>
    </w:p>
    <w:p w14:paraId="31655CC7" w14:textId="77777777" w:rsidR="00174BE3" w:rsidRPr="00174BE3" w:rsidRDefault="00174BE3" w:rsidP="00174BE3">
      <w:r w:rsidRPr="00174BE3">
        <w:t>Expected End</w:t>
      </w:r>
    </w:p>
    <w:p w14:paraId="18A51570" w14:textId="77777777" w:rsidR="00174BE3" w:rsidRPr="00174BE3" w:rsidRDefault="00174BE3" w:rsidP="00174BE3">
      <w:r w:rsidRPr="00174BE3">
        <w:t>Actual Start</w:t>
      </w:r>
    </w:p>
    <w:p w14:paraId="103426AF" w14:textId="77777777" w:rsidR="00174BE3" w:rsidRPr="00174BE3" w:rsidRDefault="00174BE3" w:rsidP="00174BE3">
      <w:r w:rsidRPr="00174BE3">
        <w:t>Actual End</w:t>
      </w:r>
    </w:p>
    <w:p w14:paraId="3BBCB581" w14:textId="77777777" w:rsidR="00174BE3" w:rsidRPr="00174BE3" w:rsidRDefault="00174BE3" w:rsidP="00174BE3">
      <w:r w:rsidRPr="00174BE3">
        <w:t>Expected Duration</w:t>
      </w:r>
    </w:p>
    <w:p w14:paraId="518BFCF7" w14:textId="77777777" w:rsidR="00174BE3" w:rsidRPr="00174BE3" w:rsidRDefault="00174BE3" w:rsidP="00174BE3">
      <w:r w:rsidRPr="00174BE3">
        <w:lastRenderedPageBreak/>
        <w:t>Actual Duration</w:t>
      </w:r>
    </w:p>
    <w:p w14:paraId="0274672D" w14:textId="77777777" w:rsidR="00174BE3" w:rsidRPr="00174BE3" w:rsidRDefault="00174BE3" w:rsidP="00174BE3">
      <w:r w:rsidRPr="00174BE3">
        <w:t>Waiting Start</w:t>
      </w:r>
    </w:p>
    <w:p w14:paraId="46A6DBD9" w14:textId="77777777" w:rsidR="00174BE3" w:rsidRPr="00174BE3" w:rsidRDefault="00174BE3" w:rsidP="00174BE3">
      <w:r w:rsidRPr="00174BE3">
        <w:t>Waiting End</w:t>
      </w:r>
    </w:p>
    <w:p w14:paraId="0A4CFE03" w14:textId="77777777" w:rsidR="00174BE3" w:rsidRPr="00174BE3" w:rsidRDefault="00174BE3" w:rsidP="00174BE3">
      <w:r w:rsidRPr="00174BE3">
        <w:t>Waiting Duration</w:t>
      </w:r>
    </w:p>
    <w:p w14:paraId="46B96BF7" w14:textId="77777777" w:rsidR="00174BE3" w:rsidRPr="00174BE3" w:rsidRDefault="00174BE3" w:rsidP="00174BE3">
      <w:r w:rsidRPr="00174BE3">
        <w:t>Delay Duration</w:t>
      </w:r>
    </w:p>
    <w:p w14:paraId="526FC962" w14:textId="77777777" w:rsidR="00174BE3" w:rsidRPr="00174BE3" w:rsidRDefault="00174BE3" w:rsidP="00174BE3">
      <w:r w:rsidRPr="00174BE3">
        <w:t>Threshold</w:t>
      </w:r>
    </w:p>
    <w:p w14:paraId="258D8899" w14:textId="77777777" w:rsidR="00174BE3" w:rsidRPr="00174BE3" w:rsidRDefault="00174BE3" w:rsidP="00174BE3">
      <w:r w:rsidRPr="00174BE3">
        <w:t>Threshold Breached</w:t>
      </w:r>
    </w:p>
    <w:p w14:paraId="41BE20CF" w14:textId="77777777" w:rsidR="00174BE3" w:rsidRPr="00174BE3" w:rsidRDefault="00174BE3" w:rsidP="00174BE3">
      <w:r w:rsidRPr="00174BE3">
        <w:t>Delay Reason</w:t>
      </w:r>
    </w:p>
    <w:p w14:paraId="35FD8D20" w14:textId="77777777" w:rsidR="00174BE3" w:rsidRPr="00174BE3" w:rsidRDefault="00174BE3" w:rsidP="00174BE3">
      <w:r w:rsidRPr="00174BE3">
        <w:t>Root Cause</w:t>
      </w:r>
    </w:p>
    <w:p w14:paraId="5B1BDBFD" w14:textId="77777777" w:rsidR="00174BE3" w:rsidRPr="00174BE3" w:rsidRDefault="00174BE3" w:rsidP="00174BE3">
      <w:r w:rsidRPr="00174BE3">
        <w:t>Preventive Action</w:t>
      </w:r>
    </w:p>
    <w:p w14:paraId="56D3712B" w14:textId="77777777" w:rsidR="00174BE3" w:rsidRPr="00174BE3" w:rsidRDefault="00174BE3" w:rsidP="00174BE3">
      <w:r w:rsidRPr="00174BE3">
        <w:t>Authorization</w:t>
      </w:r>
    </w:p>
    <w:p w14:paraId="08A96CEB" w14:textId="77777777" w:rsidR="00174BE3" w:rsidRPr="00174BE3" w:rsidRDefault="00174BE3" w:rsidP="00174BE3">
      <w:r w:rsidRPr="00174BE3">
        <w:t>Inspection</w:t>
      </w:r>
    </w:p>
    <w:p w14:paraId="66C4353B" w14:textId="77777777" w:rsidR="00174BE3" w:rsidRPr="00174BE3" w:rsidRDefault="00174BE3" w:rsidP="00174BE3">
      <w:r w:rsidRPr="00174BE3">
        <w:t>Status</w:t>
      </w:r>
    </w:p>
    <w:p w14:paraId="103B0BAD" w14:textId="77777777" w:rsidR="00174BE3" w:rsidRPr="00174BE3" w:rsidRDefault="00174BE3" w:rsidP="00174BE3">
      <w:r w:rsidRPr="00174BE3">
        <w:t>This is one of the strongest parts of the solution.</w:t>
      </w:r>
    </w:p>
    <w:p w14:paraId="443BAD43" w14:textId="77777777" w:rsidR="00174BE3" w:rsidRPr="00174BE3" w:rsidRDefault="00174BE3" w:rsidP="00174BE3">
      <w:r w:rsidRPr="00174BE3">
        <w:pict w14:anchorId="2EAE8EDD">
          <v:rect id="_x0000_i1578" style="width:0;height:1.5pt" o:hralign="center" o:hrstd="t" o:hr="t" fillcolor="#a0a0a0" stroked="f"/>
        </w:pict>
      </w:r>
    </w:p>
    <w:p w14:paraId="4072ACC5" w14:textId="77777777" w:rsidR="00174BE3" w:rsidRPr="00174BE3" w:rsidRDefault="00174BE3" w:rsidP="00174BE3">
      <w:pPr>
        <w:rPr>
          <w:b/>
          <w:bCs/>
        </w:rPr>
      </w:pPr>
      <w:r w:rsidRPr="00174BE3">
        <w:rPr>
          <w:b/>
          <w:bCs/>
        </w:rPr>
        <w:t>14. Phase 1 — Document Verification</w:t>
      </w:r>
    </w:p>
    <w:p w14:paraId="0A5ADBB5" w14:textId="77777777" w:rsidR="00174BE3" w:rsidRPr="00174BE3" w:rsidRDefault="00174BE3" w:rsidP="00174BE3">
      <w:r w:rsidRPr="00174BE3">
        <w:t>The Document Verification Team verifies:</w:t>
      </w:r>
    </w:p>
    <w:p w14:paraId="5AAB75EF" w14:textId="77777777" w:rsidR="00174BE3" w:rsidRPr="00174BE3" w:rsidRDefault="00174BE3" w:rsidP="00174BE3">
      <w:pPr>
        <w:numPr>
          <w:ilvl w:val="0"/>
          <w:numId w:val="13"/>
        </w:numPr>
      </w:pPr>
      <w:r w:rsidRPr="00174BE3">
        <w:t xml:space="preserve">Driver license </w:t>
      </w:r>
    </w:p>
    <w:p w14:paraId="7ED84117" w14:textId="77777777" w:rsidR="00174BE3" w:rsidRPr="00174BE3" w:rsidRDefault="00174BE3" w:rsidP="00174BE3">
      <w:pPr>
        <w:numPr>
          <w:ilvl w:val="0"/>
          <w:numId w:val="13"/>
        </w:numPr>
      </w:pPr>
      <w:r w:rsidRPr="00174BE3">
        <w:t xml:space="preserve">Vehicle registration </w:t>
      </w:r>
    </w:p>
    <w:p w14:paraId="49460571" w14:textId="77777777" w:rsidR="00174BE3" w:rsidRPr="00174BE3" w:rsidRDefault="00174BE3" w:rsidP="00174BE3">
      <w:pPr>
        <w:numPr>
          <w:ilvl w:val="0"/>
          <w:numId w:val="13"/>
        </w:numPr>
      </w:pPr>
      <w:r w:rsidRPr="00174BE3">
        <w:t xml:space="preserve">Insurance </w:t>
      </w:r>
    </w:p>
    <w:p w14:paraId="1E4BA415" w14:textId="77777777" w:rsidR="00174BE3" w:rsidRPr="00174BE3" w:rsidRDefault="00174BE3" w:rsidP="00174BE3">
      <w:pPr>
        <w:numPr>
          <w:ilvl w:val="0"/>
          <w:numId w:val="13"/>
        </w:numPr>
      </w:pPr>
      <w:r w:rsidRPr="00174BE3">
        <w:t xml:space="preserve">Pollution certificate </w:t>
      </w:r>
    </w:p>
    <w:p w14:paraId="56E27FE9" w14:textId="77777777" w:rsidR="00174BE3" w:rsidRPr="00174BE3" w:rsidRDefault="00174BE3" w:rsidP="00174BE3">
      <w:pPr>
        <w:numPr>
          <w:ilvl w:val="0"/>
          <w:numId w:val="13"/>
        </w:numPr>
      </w:pPr>
      <w:r w:rsidRPr="00174BE3">
        <w:t xml:space="preserve">Permit </w:t>
      </w:r>
    </w:p>
    <w:p w14:paraId="4A51F605" w14:textId="77777777" w:rsidR="00174BE3" w:rsidRPr="00174BE3" w:rsidRDefault="00174BE3" w:rsidP="00174BE3">
      <w:pPr>
        <w:numPr>
          <w:ilvl w:val="0"/>
          <w:numId w:val="13"/>
        </w:numPr>
      </w:pPr>
      <w:r w:rsidRPr="00174BE3">
        <w:t xml:space="preserve">Transport authorization </w:t>
      </w:r>
    </w:p>
    <w:p w14:paraId="4557F8A1" w14:textId="77777777" w:rsidR="00174BE3" w:rsidRPr="00174BE3" w:rsidRDefault="00174BE3" w:rsidP="00174BE3">
      <w:pPr>
        <w:numPr>
          <w:ilvl w:val="0"/>
          <w:numId w:val="13"/>
        </w:numPr>
      </w:pPr>
      <w:r w:rsidRPr="00174BE3">
        <w:t xml:space="preserve">Required material documents </w:t>
      </w:r>
    </w:p>
    <w:p w14:paraId="5AEA1805" w14:textId="77777777" w:rsidR="00174BE3" w:rsidRPr="00174BE3" w:rsidRDefault="00174BE3" w:rsidP="00174BE3">
      <w:r w:rsidRPr="00174BE3">
        <w:t>The system records:</w:t>
      </w:r>
    </w:p>
    <w:p w14:paraId="61A8685B" w14:textId="77777777" w:rsidR="00174BE3" w:rsidRPr="00174BE3" w:rsidRDefault="00174BE3" w:rsidP="00174BE3">
      <w:r w:rsidRPr="00174BE3">
        <w:t>Expected Start</w:t>
      </w:r>
    </w:p>
    <w:p w14:paraId="14B86485" w14:textId="77777777" w:rsidR="00174BE3" w:rsidRPr="00174BE3" w:rsidRDefault="00174BE3" w:rsidP="00174BE3">
      <w:r w:rsidRPr="00174BE3">
        <w:lastRenderedPageBreak/>
        <w:t>Expected End</w:t>
      </w:r>
    </w:p>
    <w:p w14:paraId="00F506A8" w14:textId="77777777" w:rsidR="00174BE3" w:rsidRPr="00174BE3" w:rsidRDefault="00174BE3" w:rsidP="00174BE3">
      <w:r w:rsidRPr="00174BE3">
        <w:t>Actual Start</w:t>
      </w:r>
    </w:p>
    <w:p w14:paraId="530D0152" w14:textId="77777777" w:rsidR="00174BE3" w:rsidRPr="00174BE3" w:rsidRDefault="00174BE3" w:rsidP="00174BE3">
      <w:r w:rsidRPr="00174BE3">
        <w:t>Actual End</w:t>
      </w:r>
    </w:p>
    <w:p w14:paraId="34F879A9" w14:textId="77777777" w:rsidR="00174BE3" w:rsidRPr="00174BE3" w:rsidRDefault="00174BE3" w:rsidP="00174BE3">
      <w:r w:rsidRPr="00174BE3">
        <w:t>Actual Duration</w:t>
      </w:r>
    </w:p>
    <w:p w14:paraId="3B6029A7" w14:textId="77777777" w:rsidR="00174BE3" w:rsidRPr="00174BE3" w:rsidRDefault="00174BE3" w:rsidP="00174BE3">
      <w:r w:rsidRPr="00174BE3">
        <w:t>Waiting Duration</w:t>
      </w:r>
    </w:p>
    <w:p w14:paraId="732ABCAA" w14:textId="77777777" w:rsidR="00174BE3" w:rsidRPr="00174BE3" w:rsidRDefault="00174BE3" w:rsidP="00174BE3">
      <w:r w:rsidRPr="00174BE3">
        <w:t>Delay Duration</w:t>
      </w:r>
    </w:p>
    <w:p w14:paraId="4994AD29" w14:textId="77777777" w:rsidR="00174BE3" w:rsidRPr="00174BE3" w:rsidRDefault="00174BE3" w:rsidP="00174BE3">
      <w:r w:rsidRPr="00174BE3">
        <w:t>Threshold</w:t>
      </w:r>
    </w:p>
    <w:p w14:paraId="67C3CAD8" w14:textId="77777777" w:rsidR="00174BE3" w:rsidRPr="00174BE3" w:rsidRDefault="00174BE3" w:rsidP="00174BE3">
      <w:r w:rsidRPr="00174BE3">
        <w:t>Threshold Breached</w:t>
      </w:r>
    </w:p>
    <w:p w14:paraId="5D49AF36" w14:textId="77777777" w:rsidR="00174BE3" w:rsidRPr="00174BE3" w:rsidRDefault="00174BE3" w:rsidP="00174BE3">
      <w:r w:rsidRPr="00174BE3">
        <w:t>Delay Reason</w:t>
      </w:r>
    </w:p>
    <w:p w14:paraId="6ED39649" w14:textId="77777777" w:rsidR="00174BE3" w:rsidRPr="00174BE3" w:rsidRDefault="00174BE3" w:rsidP="00174BE3">
      <w:r w:rsidRPr="00174BE3">
        <w:t>Root Cause</w:t>
      </w:r>
    </w:p>
    <w:p w14:paraId="46396F65" w14:textId="77777777" w:rsidR="00174BE3" w:rsidRPr="00174BE3" w:rsidRDefault="00174BE3" w:rsidP="00174BE3">
      <w:r w:rsidRPr="00174BE3">
        <w:t>Preventive Action</w:t>
      </w:r>
    </w:p>
    <w:p w14:paraId="24735FB8" w14:textId="77777777" w:rsidR="00174BE3" w:rsidRPr="00174BE3" w:rsidRDefault="00174BE3" w:rsidP="00174BE3">
      <w:r w:rsidRPr="00174BE3">
        <w:t>Authorized By</w:t>
      </w:r>
    </w:p>
    <w:p w14:paraId="792BCA24" w14:textId="77777777" w:rsidR="00174BE3" w:rsidRPr="00174BE3" w:rsidRDefault="00174BE3" w:rsidP="00174BE3">
      <w:r w:rsidRPr="00174BE3">
        <w:t>Authorization Time</w:t>
      </w:r>
    </w:p>
    <w:p w14:paraId="1FF6BF0A" w14:textId="77777777" w:rsidR="00174BE3" w:rsidRPr="00174BE3" w:rsidRDefault="00174BE3" w:rsidP="00174BE3">
      <w:r w:rsidRPr="00174BE3">
        <w:t>Status</w:t>
      </w:r>
    </w:p>
    <w:p w14:paraId="580BB521" w14:textId="77777777" w:rsidR="00174BE3" w:rsidRPr="00174BE3" w:rsidRDefault="00174BE3" w:rsidP="00174BE3">
      <w:pPr>
        <w:rPr>
          <w:b/>
          <w:bCs/>
        </w:rPr>
      </w:pPr>
      <w:r w:rsidRPr="00174BE3">
        <w:rPr>
          <w:b/>
          <w:bCs/>
        </w:rPr>
        <w:t>Exception</w:t>
      </w:r>
    </w:p>
    <w:p w14:paraId="54308C4D" w14:textId="77777777" w:rsidR="00174BE3" w:rsidRPr="00174BE3" w:rsidRDefault="00174BE3" w:rsidP="00174BE3">
      <w:r w:rsidRPr="00174BE3">
        <w:t>If verification fails:</w:t>
      </w:r>
    </w:p>
    <w:p w14:paraId="65835397" w14:textId="77777777" w:rsidR="00174BE3" w:rsidRPr="00174BE3" w:rsidRDefault="00174BE3" w:rsidP="00174BE3">
      <w:r w:rsidRPr="00174BE3">
        <w:t>Document Verification</w:t>
      </w:r>
    </w:p>
    <w:p w14:paraId="7A2ABE17" w14:textId="77777777" w:rsidR="00174BE3" w:rsidRPr="00174BE3" w:rsidRDefault="00174BE3" w:rsidP="00174BE3">
      <w:r w:rsidRPr="00174BE3">
        <w:t xml:space="preserve">        ↓</w:t>
      </w:r>
    </w:p>
    <w:p w14:paraId="54CB6A52" w14:textId="77777777" w:rsidR="00174BE3" w:rsidRPr="00174BE3" w:rsidRDefault="00174BE3" w:rsidP="00174BE3">
      <w:r w:rsidRPr="00174BE3">
        <w:t>FAILED</w:t>
      </w:r>
    </w:p>
    <w:p w14:paraId="1ABAB045" w14:textId="77777777" w:rsidR="00174BE3" w:rsidRPr="00174BE3" w:rsidRDefault="00174BE3" w:rsidP="00174BE3">
      <w:r w:rsidRPr="00174BE3">
        <w:t xml:space="preserve">        ↓</w:t>
      </w:r>
    </w:p>
    <w:p w14:paraId="070910CD" w14:textId="77777777" w:rsidR="00174BE3" w:rsidRPr="00174BE3" w:rsidRDefault="00174BE3" w:rsidP="00174BE3">
      <w:r w:rsidRPr="00174BE3">
        <w:t>Inspection Required</w:t>
      </w:r>
    </w:p>
    <w:p w14:paraId="01D631C3" w14:textId="77777777" w:rsidR="00174BE3" w:rsidRPr="00174BE3" w:rsidRDefault="00174BE3" w:rsidP="00174BE3">
      <w:r w:rsidRPr="00174BE3">
        <w:t xml:space="preserve">        ↓</w:t>
      </w:r>
    </w:p>
    <w:p w14:paraId="113FBC8A" w14:textId="77777777" w:rsidR="00174BE3" w:rsidRPr="00174BE3" w:rsidRDefault="00174BE3" w:rsidP="00174BE3">
      <w:r w:rsidRPr="00174BE3">
        <w:t>Inspection Task Created</w:t>
      </w:r>
    </w:p>
    <w:p w14:paraId="5530C48A" w14:textId="77777777" w:rsidR="00174BE3" w:rsidRPr="00174BE3" w:rsidRDefault="00174BE3" w:rsidP="00174BE3">
      <w:r w:rsidRPr="00174BE3">
        <w:t xml:space="preserve">        ↓</w:t>
      </w:r>
    </w:p>
    <w:p w14:paraId="4AF0BAC6" w14:textId="77777777" w:rsidR="00174BE3" w:rsidRPr="00174BE3" w:rsidRDefault="00174BE3" w:rsidP="00174BE3">
      <w:r w:rsidRPr="00174BE3">
        <w:t>Factory Inspection Team</w:t>
      </w:r>
    </w:p>
    <w:p w14:paraId="103A1334" w14:textId="77777777" w:rsidR="00174BE3" w:rsidRPr="00174BE3" w:rsidRDefault="00174BE3" w:rsidP="00174BE3">
      <w:r w:rsidRPr="00174BE3">
        <w:t xml:space="preserve">        ↓</w:t>
      </w:r>
    </w:p>
    <w:p w14:paraId="1EFF5A21" w14:textId="77777777" w:rsidR="00174BE3" w:rsidRPr="00174BE3" w:rsidRDefault="00174BE3" w:rsidP="00174BE3">
      <w:r w:rsidRPr="00174BE3">
        <w:lastRenderedPageBreak/>
        <w:t>Correction</w:t>
      </w:r>
    </w:p>
    <w:p w14:paraId="45316C38" w14:textId="77777777" w:rsidR="00174BE3" w:rsidRPr="00174BE3" w:rsidRDefault="00174BE3" w:rsidP="00174BE3">
      <w:r w:rsidRPr="00174BE3">
        <w:t xml:space="preserve">        ↓</w:t>
      </w:r>
    </w:p>
    <w:p w14:paraId="14117E15" w14:textId="77777777" w:rsidR="00174BE3" w:rsidRPr="00174BE3" w:rsidRDefault="00174BE3" w:rsidP="00174BE3">
      <w:r w:rsidRPr="00174BE3">
        <w:t>Revalidation</w:t>
      </w:r>
    </w:p>
    <w:p w14:paraId="7E1EA805" w14:textId="77777777" w:rsidR="00174BE3" w:rsidRPr="00174BE3" w:rsidRDefault="00174BE3" w:rsidP="00174BE3">
      <w:r w:rsidRPr="00174BE3">
        <w:t xml:space="preserve">        ↓</w:t>
      </w:r>
    </w:p>
    <w:p w14:paraId="7920B116" w14:textId="77777777" w:rsidR="00174BE3" w:rsidRPr="00174BE3" w:rsidRDefault="00174BE3" w:rsidP="00174BE3">
      <w:r w:rsidRPr="00174BE3">
        <w:t>PASS</w:t>
      </w:r>
    </w:p>
    <w:p w14:paraId="7636A122" w14:textId="77777777" w:rsidR="00174BE3" w:rsidRPr="00174BE3" w:rsidRDefault="00174BE3" w:rsidP="00174BE3">
      <w:r w:rsidRPr="00174BE3">
        <w:t xml:space="preserve">        ↓</w:t>
      </w:r>
    </w:p>
    <w:p w14:paraId="28D09734" w14:textId="77777777" w:rsidR="00174BE3" w:rsidRPr="00174BE3" w:rsidRDefault="00174BE3" w:rsidP="00174BE3">
      <w:r w:rsidRPr="00174BE3">
        <w:t>Continue Journey</w:t>
      </w:r>
    </w:p>
    <w:p w14:paraId="6545777C" w14:textId="77777777" w:rsidR="00174BE3" w:rsidRPr="00174BE3" w:rsidRDefault="00174BE3" w:rsidP="00174BE3">
      <w:r w:rsidRPr="00174BE3">
        <w:t>If the delay exceeds the configured threshold, the system requires:</w:t>
      </w:r>
    </w:p>
    <w:p w14:paraId="3505C8D5" w14:textId="77777777" w:rsidR="00174BE3" w:rsidRPr="00174BE3" w:rsidRDefault="00174BE3" w:rsidP="00174BE3">
      <w:pPr>
        <w:numPr>
          <w:ilvl w:val="0"/>
          <w:numId w:val="14"/>
        </w:numPr>
      </w:pPr>
      <w:r w:rsidRPr="00174BE3">
        <w:t xml:space="preserve">Delay Reason </w:t>
      </w:r>
    </w:p>
    <w:p w14:paraId="39F665BA" w14:textId="77777777" w:rsidR="00174BE3" w:rsidRPr="00174BE3" w:rsidRDefault="00174BE3" w:rsidP="00174BE3">
      <w:pPr>
        <w:numPr>
          <w:ilvl w:val="0"/>
          <w:numId w:val="14"/>
        </w:numPr>
      </w:pPr>
      <w:r w:rsidRPr="00174BE3">
        <w:t xml:space="preserve">Root Cause </w:t>
      </w:r>
    </w:p>
    <w:p w14:paraId="3CA95BF3" w14:textId="77777777" w:rsidR="00174BE3" w:rsidRPr="00174BE3" w:rsidRDefault="00174BE3" w:rsidP="00174BE3">
      <w:pPr>
        <w:numPr>
          <w:ilvl w:val="0"/>
          <w:numId w:val="14"/>
        </w:numPr>
      </w:pPr>
      <w:r w:rsidRPr="00174BE3">
        <w:t xml:space="preserve">Preventive Action </w:t>
      </w:r>
    </w:p>
    <w:p w14:paraId="483948C7" w14:textId="77777777" w:rsidR="00174BE3" w:rsidRPr="00174BE3" w:rsidRDefault="00174BE3" w:rsidP="00174BE3">
      <w:r w:rsidRPr="00174BE3">
        <w:t>This allows management to identify repeated problems.</w:t>
      </w:r>
    </w:p>
    <w:p w14:paraId="58A9C96B" w14:textId="77777777" w:rsidR="00174BE3" w:rsidRPr="00174BE3" w:rsidRDefault="00174BE3" w:rsidP="00174BE3">
      <w:r w:rsidRPr="00174BE3">
        <w:pict w14:anchorId="79AB7EFC">
          <v:rect id="_x0000_i1579" style="width:0;height:1.5pt" o:hralign="center" o:hrstd="t" o:hr="t" fillcolor="#a0a0a0" stroked="f"/>
        </w:pict>
      </w:r>
    </w:p>
    <w:p w14:paraId="04A0E085" w14:textId="77777777" w:rsidR="00174BE3" w:rsidRPr="00174BE3" w:rsidRDefault="00174BE3" w:rsidP="00174BE3">
      <w:pPr>
        <w:rPr>
          <w:b/>
          <w:bCs/>
        </w:rPr>
      </w:pPr>
      <w:r w:rsidRPr="00174BE3">
        <w:rPr>
          <w:b/>
          <w:bCs/>
        </w:rPr>
        <w:t>15. Phase 2 — Slot Allocation</w:t>
      </w:r>
    </w:p>
    <w:p w14:paraId="2AD20F35" w14:textId="77777777" w:rsidR="00174BE3" w:rsidRPr="00174BE3" w:rsidRDefault="00174BE3" w:rsidP="00174BE3">
      <w:r w:rsidRPr="00174BE3">
        <w:t>After successful verification, the system checks the requested Area.</w:t>
      </w:r>
    </w:p>
    <w:p w14:paraId="579E2344" w14:textId="77777777" w:rsidR="00174BE3" w:rsidRPr="00174BE3" w:rsidRDefault="00174BE3" w:rsidP="00174BE3">
      <w:pPr>
        <w:rPr>
          <w:b/>
          <w:bCs/>
        </w:rPr>
      </w:pPr>
      <w:r w:rsidRPr="00174BE3">
        <w:rPr>
          <w:b/>
          <w:bCs/>
        </w:rPr>
        <w:t>If a slot is available:</w:t>
      </w:r>
    </w:p>
    <w:p w14:paraId="68BBDEB0" w14:textId="77777777" w:rsidR="00174BE3" w:rsidRPr="00174BE3" w:rsidRDefault="00174BE3" w:rsidP="00174BE3">
      <w:r w:rsidRPr="00174BE3">
        <w:t>Slot Available</w:t>
      </w:r>
    </w:p>
    <w:p w14:paraId="0A5AF0DD" w14:textId="77777777" w:rsidR="00174BE3" w:rsidRPr="00174BE3" w:rsidRDefault="00174BE3" w:rsidP="00174BE3">
      <w:r w:rsidRPr="00174BE3">
        <w:t xml:space="preserve">      ↓</w:t>
      </w:r>
    </w:p>
    <w:p w14:paraId="5DD7097A" w14:textId="77777777" w:rsidR="00174BE3" w:rsidRPr="00174BE3" w:rsidRDefault="00174BE3" w:rsidP="00174BE3">
      <w:r w:rsidRPr="00174BE3">
        <w:t>Reserve Slot</w:t>
      </w:r>
    </w:p>
    <w:p w14:paraId="1D937A32" w14:textId="77777777" w:rsidR="00174BE3" w:rsidRPr="00174BE3" w:rsidRDefault="00174BE3" w:rsidP="00174BE3">
      <w:r w:rsidRPr="00174BE3">
        <w:t xml:space="preserve">      ↓</w:t>
      </w:r>
    </w:p>
    <w:p w14:paraId="3DC380B8" w14:textId="77777777" w:rsidR="00174BE3" w:rsidRPr="00174BE3" w:rsidRDefault="00174BE3" w:rsidP="00174BE3">
      <w:r w:rsidRPr="00174BE3">
        <w:t>Assign Dock / Loading Area</w:t>
      </w:r>
    </w:p>
    <w:p w14:paraId="102DE14C" w14:textId="77777777" w:rsidR="00174BE3" w:rsidRPr="00174BE3" w:rsidRDefault="00174BE3" w:rsidP="00174BE3">
      <w:r w:rsidRPr="00174BE3">
        <w:t xml:space="preserve">      ↓</w:t>
      </w:r>
    </w:p>
    <w:p w14:paraId="4B28DAE7" w14:textId="77777777" w:rsidR="00174BE3" w:rsidRPr="00174BE3" w:rsidRDefault="00174BE3" w:rsidP="00174BE3">
      <w:r w:rsidRPr="00174BE3">
        <w:t>Continue</w:t>
      </w:r>
    </w:p>
    <w:p w14:paraId="7962B5E4" w14:textId="77777777" w:rsidR="00174BE3" w:rsidRPr="00174BE3" w:rsidRDefault="00174BE3" w:rsidP="00174BE3">
      <w:pPr>
        <w:rPr>
          <w:b/>
          <w:bCs/>
        </w:rPr>
      </w:pPr>
      <w:r w:rsidRPr="00174BE3">
        <w:rPr>
          <w:b/>
          <w:bCs/>
        </w:rPr>
        <w:t>If no slot is available:</w:t>
      </w:r>
    </w:p>
    <w:p w14:paraId="5AE8F432" w14:textId="77777777" w:rsidR="00174BE3" w:rsidRPr="00174BE3" w:rsidRDefault="00174BE3" w:rsidP="00174BE3">
      <w:r w:rsidRPr="00174BE3">
        <w:t>No Slot Available</w:t>
      </w:r>
    </w:p>
    <w:p w14:paraId="35ED127C" w14:textId="77777777" w:rsidR="00174BE3" w:rsidRPr="00174BE3" w:rsidRDefault="00174BE3" w:rsidP="00174BE3">
      <w:r w:rsidRPr="00174BE3">
        <w:t xml:space="preserve">      ↓</w:t>
      </w:r>
    </w:p>
    <w:p w14:paraId="62EADD3C" w14:textId="77777777" w:rsidR="00174BE3" w:rsidRPr="00174BE3" w:rsidRDefault="00174BE3" w:rsidP="00174BE3">
      <w:r w:rsidRPr="00174BE3">
        <w:lastRenderedPageBreak/>
        <w:t>Waiting Area</w:t>
      </w:r>
    </w:p>
    <w:p w14:paraId="67363DDB" w14:textId="77777777" w:rsidR="00174BE3" w:rsidRPr="00174BE3" w:rsidRDefault="00174BE3" w:rsidP="00174BE3">
      <w:r w:rsidRPr="00174BE3">
        <w:t xml:space="preserve">      ↓</w:t>
      </w:r>
    </w:p>
    <w:p w14:paraId="26EFEC74" w14:textId="77777777" w:rsidR="00174BE3" w:rsidRPr="00174BE3" w:rsidRDefault="00174BE3" w:rsidP="00174BE3">
      <w:r w:rsidRPr="00174BE3">
        <w:t>Waiting Record Created</w:t>
      </w:r>
    </w:p>
    <w:p w14:paraId="5D4ED536" w14:textId="77777777" w:rsidR="00174BE3" w:rsidRPr="00174BE3" w:rsidRDefault="00174BE3" w:rsidP="00174BE3">
      <w:r w:rsidRPr="00174BE3">
        <w:t xml:space="preserve">      ↓</w:t>
      </w:r>
    </w:p>
    <w:p w14:paraId="345665DD" w14:textId="77777777" w:rsidR="00174BE3" w:rsidRPr="00174BE3" w:rsidRDefault="00174BE3" w:rsidP="00174BE3">
      <w:r w:rsidRPr="00174BE3">
        <w:t>Queue Position</w:t>
      </w:r>
    </w:p>
    <w:p w14:paraId="718EA2AD" w14:textId="77777777" w:rsidR="00174BE3" w:rsidRPr="00174BE3" w:rsidRDefault="00174BE3" w:rsidP="00174BE3">
      <w:r w:rsidRPr="00174BE3">
        <w:t xml:space="preserve">      ↓</w:t>
      </w:r>
    </w:p>
    <w:p w14:paraId="0803CD6C" w14:textId="77777777" w:rsidR="00174BE3" w:rsidRPr="00174BE3" w:rsidRDefault="00174BE3" w:rsidP="00174BE3">
      <w:r w:rsidRPr="00174BE3">
        <w:t>Waiting Start</w:t>
      </w:r>
    </w:p>
    <w:p w14:paraId="14EC6468" w14:textId="77777777" w:rsidR="00174BE3" w:rsidRPr="00174BE3" w:rsidRDefault="00174BE3" w:rsidP="00174BE3">
      <w:r w:rsidRPr="00174BE3">
        <w:t xml:space="preserve">      ↓</w:t>
      </w:r>
    </w:p>
    <w:p w14:paraId="4BD497C9" w14:textId="77777777" w:rsidR="00174BE3" w:rsidRPr="00174BE3" w:rsidRDefault="00174BE3" w:rsidP="00174BE3">
      <w:r w:rsidRPr="00174BE3">
        <w:t>Slot Available</w:t>
      </w:r>
    </w:p>
    <w:p w14:paraId="35CFE817" w14:textId="77777777" w:rsidR="00174BE3" w:rsidRPr="00174BE3" w:rsidRDefault="00174BE3" w:rsidP="00174BE3">
      <w:r w:rsidRPr="00174BE3">
        <w:t xml:space="preserve">      ↓</w:t>
      </w:r>
    </w:p>
    <w:p w14:paraId="04078DAE" w14:textId="77777777" w:rsidR="00174BE3" w:rsidRPr="00174BE3" w:rsidRDefault="00174BE3" w:rsidP="00174BE3">
      <w:r w:rsidRPr="00174BE3">
        <w:t>Waiting End</w:t>
      </w:r>
    </w:p>
    <w:p w14:paraId="30D2FF17" w14:textId="77777777" w:rsidR="00174BE3" w:rsidRPr="00174BE3" w:rsidRDefault="00174BE3" w:rsidP="00174BE3">
      <w:r w:rsidRPr="00174BE3">
        <w:t xml:space="preserve">      ↓</w:t>
      </w:r>
    </w:p>
    <w:p w14:paraId="2990D5A5" w14:textId="77777777" w:rsidR="00174BE3" w:rsidRPr="00174BE3" w:rsidRDefault="00174BE3" w:rsidP="00174BE3">
      <w:r w:rsidRPr="00174BE3">
        <w:t>Proceed</w:t>
      </w:r>
    </w:p>
    <w:p w14:paraId="3460EEF0" w14:textId="77777777" w:rsidR="00174BE3" w:rsidRPr="00174BE3" w:rsidRDefault="00174BE3" w:rsidP="00174BE3">
      <w:r w:rsidRPr="00174BE3">
        <w:t>If waiting exceeds the threshold:</w:t>
      </w:r>
    </w:p>
    <w:p w14:paraId="05BB386B" w14:textId="77777777" w:rsidR="00174BE3" w:rsidRPr="00174BE3" w:rsidRDefault="00174BE3" w:rsidP="00174BE3">
      <w:r w:rsidRPr="00174BE3">
        <w:t>Yard Manager receives an escalation.</w:t>
      </w:r>
    </w:p>
    <w:p w14:paraId="7A70226E" w14:textId="77777777" w:rsidR="00174BE3" w:rsidRPr="00174BE3" w:rsidRDefault="00174BE3" w:rsidP="00174BE3">
      <w:r w:rsidRPr="00174BE3">
        <w:pict w14:anchorId="43338D6C">
          <v:rect id="_x0000_i1580" style="width:0;height:1.5pt" o:hralign="center" o:hrstd="t" o:hr="t" fillcolor="#a0a0a0" stroked="f"/>
        </w:pict>
      </w:r>
    </w:p>
    <w:p w14:paraId="3AE5D3B1" w14:textId="77777777" w:rsidR="00174BE3" w:rsidRPr="00174BE3" w:rsidRDefault="00174BE3" w:rsidP="00174BE3">
      <w:pPr>
        <w:rPr>
          <w:b/>
          <w:bCs/>
        </w:rPr>
      </w:pPr>
      <w:r w:rsidRPr="00174BE3">
        <w:rPr>
          <w:b/>
          <w:bCs/>
        </w:rPr>
        <w:t>16. Phase 3 — Loading / Unloading</w:t>
      </w:r>
    </w:p>
    <w:p w14:paraId="1DF6FF5A" w14:textId="77777777" w:rsidR="00174BE3" w:rsidRPr="00174BE3" w:rsidRDefault="00174BE3" w:rsidP="00174BE3">
      <w:r w:rsidRPr="00174BE3">
        <w:t>The operation depends on the transport request.</w:t>
      </w:r>
    </w:p>
    <w:p w14:paraId="27AECF34" w14:textId="77777777" w:rsidR="00174BE3" w:rsidRPr="00174BE3" w:rsidRDefault="00174BE3" w:rsidP="00174BE3">
      <w:pPr>
        <w:rPr>
          <w:b/>
          <w:bCs/>
        </w:rPr>
      </w:pPr>
      <w:r w:rsidRPr="00174BE3">
        <w:rPr>
          <w:b/>
          <w:bCs/>
        </w:rPr>
        <w:t>Inbound</w:t>
      </w:r>
    </w:p>
    <w:p w14:paraId="784FB782" w14:textId="77777777" w:rsidR="00174BE3" w:rsidRPr="00174BE3" w:rsidRDefault="00174BE3" w:rsidP="00174BE3">
      <w:r w:rsidRPr="00174BE3">
        <w:t>Material comes into the factory.</w:t>
      </w:r>
    </w:p>
    <w:p w14:paraId="253FEA38" w14:textId="77777777" w:rsidR="00174BE3" w:rsidRPr="00174BE3" w:rsidRDefault="00174BE3" w:rsidP="00174BE3">
      <w:r w:rsidRPr="00174BE3">
        <w:rPr>
          <w:b/>
          <w:bCs/>
        </w:rPr>
        <w:t>Unloading</w:t>
      </w:r>
    </w:p>
    <w:p w14:paraId="200920B7" w14:textId="77777777" w:rsidR="00174BE3" w:rsidRPr="00174BE3" w:rsidRDefault="00174BE3" w:rsidP="00174BE3">
      <w:pPr>
        <w:rPr>
          <w:b/>
          <w:bCs/>
        </w:rPr>
      </w:pPr>
      <w:r w:rsidRPr="00174BE3">
        <w:rPr>
          <w:b/>
          <w:bCs/>
        </w:rPr>
        <w:t>Outbound</w:t>
      </w:r>
    </w:p>
    <w:p w14:paraId="1938D311" w14:textId="77777777" w:rsidR="00174BE3" w:rsidRPr="00174BE3" w:rsidRDefault="00174BE3" w:rsidP="00174BE3">
      <w:r w:rsidRPr="00174BE3">
        <w:t>Material leaves the factory.</w:t>
      </w:r>
    </w:p>
    <w:p w14:paraId="3405EAB3" w14:textId="77777777" w:rsidR="00174BE3" w:rsidRPr="00174BE3" w:rsidRDefault="00174BE3" w:rsidP="00174BE3">
      <w:r w:rsidRPr="00174BE3">
        <w:rPr>
          <w:b/>
          <w:bCs/>
        </w:rPr>
        <w:t>Loading</w:t>
      </w:r>
    </w:p>
    <w:p w14:paraId="62099F5B" w14:textId="77777777" w:rsidR="00174BE3" w:rsidRPr="00174BE3" w:rsidRDefault="00174BE3" w:rsidP="00174BE3">
      <w:r w:rsidRPr="00174BE3">
        <w:t>The same Journey Phase structure is used for both.</w:t>
      </w:r>
    </w:p>
    <w:p w14:paraId="26334718" w14:textId="77777777" w:rsidR="00174BE3" w:rsidRPr="00174BE3" w:rsidRDefault="00174BE3" w:rsidP="00174BE3">
      <w:r w:rsidRPr="00174BE3">
        <w:t>The phase records:</w:t>
      </w:r>
    </w:p>
    <w:p w14:paraId="183B1FD0" w14:textId="77777777" w:rsidR="00174BE3" w:rsidRPr="00174BE3" w:rsidRDefault="00174BE3" w:rsidP="00174BE3">
      <w:pPr>
        <w:numPr>
          <w:ilvl w:val="0"/>
          <w:numId w:val="15"/>
        </w:numPr>
      </w:pPr>
      <w:r w:rsidRPr="00174BE3">
        <w:lastRenderedPageBreak/>
        <w:t xml:space="preserve">Expected start </w:t>
      </w:r>
    </w:p>
    <w:p w14:paraId="2F403BF7" w14:textId="77777777" w:rsidR="00174BE3" w:rsidRPr="00174BE3" w:rsidRDefault="00174BE3" w:rsidP="00174BE3">
      <w:pPr>
        <w:numPr>
          <w:ilvl w:val="0"/>
          <w:numId w:val="15"/>
        </w:numPr>
      </w:pPr>
      <w:r w:rsidRPr="00174BE3">
        <w:t xml:space="preserve">Expected end </w:t>
      </w:r>
    </w:p>
    <w:p w14:paraId="4E493E8F" w14:textId="77777777" w:rsidR="00174BE3" w:rsidRPr="00174BE3" w:rsidRDefault="00174BE3" w:rsidP="00174BE3">
      <w:pPr>
        <w:numPr>
          <w:ilvl w:val="0"/>
          <w:numId w:val="15"/>
        </w:numPr>
      </w:pPr>
      <w:r w:rsidRPr="00174BE3">
        <w:t xml:space="preserve">Actual start </w:t>
      </w:r>
    </w:p>
    <w:p w14:paraId="6AF1C6E4" w14:textId="77777777" w:rsidR="00174BE3" w:rsidRPr="00174BE3" w:rsidRDefault="00174BE3" w:rsidP="00174BE3">
      <w:pPr>
        <w:numPr>
          <w:ilvl w:val="0"/>
          <w:numId w:val="15"/>
        </w:numPr>
      </w:pPr>
      <w:r w:rsidRPr="00174BE3">
        <w:t xml:space="preserve">Actual end </w:t>
      </w:r>
    </w:p>
    <w:p w14:paraId="58681BF4" w14:textId="77777777" w:rsidR="00174BE3" w:rsidRPr="00174BE3" w:rsidRDefault="00174BE3" w:rsidP="00174BE3">
      <w:pPr>
        <w:numPr>
          <w:ilvl w:val="0"/>
          <w:numId w:val="15"/>
        </w:numPr>
      </w:pPr>
      <w:r w:rsidRPr="00174BE3">
        <w:t xml:space="preserve">Waiting time </w:t>
      </w:r>
    </w:p>
    <w:p w14:paraId="2D0534B0" w14:textId="77777777" w:rsidR="00174BE3" w:rsidRPr="00174BE3" w:rsidRDefault="00174BE3" w:rsidP="00174BE3">
      <w:pPr>
        <w:numPr>
          <w:ilvl w:val="0"/>
          <w:numId w:val="15"/>
        </w:numPr>
      </w:pPr>
      <w:r w:rsidRPr="00174BE3">
        <w:t xml:space="preserve">Actual duration </w:t>
      </w:r>
    </w:p>
    <w:p w14:paraId="3BC2FDA2" w14:textId="77777777" w:rsidR="00174BE3" w:rsidRPr="00174BE3" w:rsidRDefault="00174BE3" w:rsidP="00174BE3">
      <w:pPr>
        <w:numPr>
          <w:ilvl w:val="0"/>
          <w:numId w:val="15"/>
        </w:numPr>
      </w:pPr>
      <w:r w:rsidRPr="00174BE3">
        <w:t xml:space="preserve">Delay </w:t>
      </w:r>
    </w:p>
    <w:p w14:paraId="42890472" w14:textId="77777777" w:rsidR="00174BE3" w:rsidRPr="00174BE3" w:rsidRDefault="00174BE3" w:rsidP="00174BE3">
      <w:pPr>
        <w:numPr>
          <w:ilvl w:val="0"/>
          <w:numId w:val="15"/>
        </w:numPr>
      </w:pPr>
      <w:r w:rsidRPr="00174BE3">
        <w:t xml:space="preserve">Threshold </w:t>
      </w:r>
    </w:p>
    <w:p w14:paraId="1D7C6607" w14:textId="77777777" w:rsidR="00174BE3" w:rsidRPr="00174BE3" w:rsidRDefault="00174BE3" w:rsidP="00174BE3">
      <w:pPr>
        <w:numPr>
          <w:ilvl w:val="0"/>
          <w:numId w:val="15"/>
        </w:numPr>
      </w:pPr>
      <w:r w:rsidRPr="00174BE3">
        <w:t xml:space="preserve">Delay reason </w:t>
      </w:r>
    </w:p>
    <w:p w14:paraId="4862E180" w14:textId="77777777" w:rsidR="00174BE3" w:rsidRPr="00174BE3" w:rsidRDefault="00174BE3" w:rsidP="00174BE3">
      <w:pPr>
        <w:numPr>
          <w:ilvl w:val="0"/>
          <w:numId w:val="15"/>
        </w:numPr>
      </w:pPr>
      <w:r w:rsidRPr="00174BE3">
        <w:t xml:space="preserve">Root cause </w:t>
      </w:r>
    </w:p>
    <w:p w14:paraId="1471C5DE" w14:textId="77777777" w:rsidR="00174BE3" w:rsidRPr="00174BE3" w:rsidRDefault="00174BE3" w:rsidP="00174BE3">
      <w:pPr>
        <w:numPr>
          <w:ilvl w:val="0"/>
          <w:numId w:val="15"/>
        </w:numPr>
      </w:pPr>
      <w:r w:rsidRPr="00174BE3">
        <w:t xml:space="preserve">Preventive action </w:t>
      </w:r>
    </w:p>
    <w:p w14:paraId="6BC08B5F" w14:textId="77777777" w:rsidR="00174BE3" w:rsidRPr="00174BE3" w:rsidRDefault="00174BE3" w:rsidP="00174BE3">
      <w:pPr>
        <w:numPr>
          <w:ilvl w:val="0"/>
          <w:numId w:val="15"/>
        </w:numPr>
      </w:pPr>
      <w:r w:rsidRPr="00174BE3">
        <w:t xml:space="preserve">Authorized person </w:t>
      </w:r>
    </w:p>
    <w:p w14:paraId="54AF9E6B" w14:textId="77777777" w:rsidR="00174BE3" w:rsidRPr="00174BE3" w:rsidRDefault="00174BE3" w:rsidP="00174BE3">
      <w:pPr>
        <w:numPr>
          <w:ilvl w:val="0"/>
          <w:numId w:val="15"/>
        </w:numPr>
      </w:pPr>
      <w:r w:rsidRPr="00174BE3">
        <w:t xml:space="preserve">Authorization time </w:t>
      </w:r>
    </w:p>
    <w:p w14:paraId="705D3FB7" w14:textId="77777777" w:rsidR="00174BE3" w:rsidRPr="00174BE3" w:rsidRDefault="00174BE3" w:rsidP="00174BE3">
      <w:pPr>
        <w:numPr>
          <w:ilvl w:val="0"/>
          <w:numId w:val="15"/>
        </w:numPr>
      </w:pPr>
      <w:r w:rsidRPr="00174BE3">
        <w:t xml:space="preserve">Status </w:t>
      </w:r>
    </w:p>
    <w:p w14:paraId="44624F4F" w14:textId="77777777" w:rsidR="00174BE3" w:rsidRPr="00174BE3" w:rsidRDefault="00174BE3" w:rsidP="00174BE3">
      <w:pPr>
        <w:rPr>
          <w:b/>
          <w:bCs/>
        </w:rPr>
      </w:pPr>
      <w:r w:rsidRPr="00174BE3">
        <w:rPr>
          <w:b/>
          <w:bCs/>
        </w:rPr>
        <w:t>Example</w:t>
      </w:r>
    </w:p>
    <w:p w14:paraId="0A895F0C" w14:textId="77777777" w:rsidR="00174BE3" w:rsidRPr="00174BE3" w:rsidRDefault="00174BE3" w:rsidP="00174BE3">
      <w:r w:rsidRPr="00174BE3">
        <w:t>Expected duration: 60 minutes</w:t>
      </w:r>
    </w:p>
    <w:p w14:paraId="530FFE90" w14:textId="77777777" w:rsidR="00174BE3" w:rsidRPr="00174BE3" w:rsidRDefault="00174BE3" w:rsidP="00174BE3">
      <w:r w:rsidRPr="00174BE3">
        <w:t>Actual duration: 95 minutes</w:t>
      </w:r>
    </w:p>
    <w:p w14:paraId="27A5C4CA" w14:textId="77777777" w:rsidR="00174BE3" w:rsidRPr="00174BE3" w:rsidRDefault="00174BE3" w:rsidP="00174BE3">
      <w:r w:rsidRPr="00174BE3">
        <w:t>Delay: 35 minutes</w:t>
      </w:r>
    </w:p>
    <w:p w14:paraId="1D7B3122" w14:textId="77777777" w:rsidR="00174BE3" w:rsidRPr="00174BE3" w:rsidRDefault="00174BE3" w:rsidP="00174BE3">
      <w:r w:rsidRPr="00174BE3">
        <w:t>Threshold: 15 minutes</w:t>
      </w:r>
    </w:p>
    <w:p w14:paraId="1A189E3A" w14:textId="77777777" w:rsidR="00174BE3" w:rsidRPr="00174BE3" w:rsidRDefault="00174BE3" w:rsidP="00174BE3">
      <w:r w:rsidRPr="00174BE3">
        <w:t>Therefore:</w:t>
      </w:r>
    </w:p>
    <w:p w14:paraId="3D7AC560" w14:textId="77777777" w:rsidR="00174BE3" w:rsidRPr="00174BE3" w:rsidRDefault="00174BE3" w:rsidP="00174BE3">
      <w:r w:rsidRPr="00174BE3">
        <w:t>Threshold breached.</w:t>
      </w:r>
    </w:p>
    <w:p w14:paraId="29F2D775" w14:textId="77777777" w:rsidR="00174BE3" w:rsidRPr="00174BE3" w:rsidRDefault="00174BE3" w:rsidP="00174BE3">
      <w:r w:rsidRPr="00174BE3">
        <w:t>The system requires the responsible team to record:</w:t>
      </w:r>
    </w:p>
    <w:p w14:paraId="64406657" w14:textId="77777777" w:rsidR="00174BE3" w:rsidRPr="00174BE3" w:rsidRDefault="00174BE3" w:rsidP="00174BE3">
      <w:r w:rsidRPr="00174BE3">
        <w:rPr>
          <w:b/>
          <w:bCs/>
        </w:rPr>
        <w:t>Why did it happen?</w:t>
      </w:r>
    </w:p>
    <w:p w14:paraId="15A2F259" w14:textId="77777777" w:rsidR="00174BE3" w:rsidRPr="00174BE3" w:rsidRDefault="00174BE3" w:rsidP="00174BE3">
      <w:r w:rsidRPr="00174BE3">
        <w:t>Example:</w:t>
      </w:r>
    </w:p>
    <w:p w14:paraId="2737F289" w14:textId="77777777" w:rsidR="00174BE3" w:rsidRPr="00174BE3" w:rsidRDefault="00174BE3" w:rsidP="00174BE3">
      <w:r w:rsidRPr="00174BE3">
        <w:t>Material not ready</w:t>
      </w:r>
    </w:p>
    <w:p w14:paraId="28604012" w14:textId="77777777" w:rsidR="00174BE3" w:rsidRPr="00174BE3" w:rsidRDefault="00174BE3" w:rsidP="00174BE3">
      <w:r w:rsidRPr="00174BE3">
        <w:t>Root cause:</w:t>
      </w:r>
    </w:p>
    <w:p w14:paraId="0F86C543" w14:textId="77777777" w:rsidR="00174BE3" w:rsidRPr="00174BE3" w:rsidRDefault="00174BE3" w:rsidP="00174BE3">
      <w:r w:rsidRPr="00174BE3">
        <w:lastRenderedPageBreak/>
        <w:t>Production staging completed late</w:t>
      </w:r>
    </w:p>
    <w:p w14:paraId="404A6332" w14:textId="77777777" w:rsidR="00174BE3" w:rsidRPr="00174BE3" w:rsidRDefault="00174BE3" w:rsidP="00174BE3">
      <w:r w:rsidRPr="00174BE3">
        <w:t>Preventive action:</w:t>
      </w:r>
    </w:p>
    <w:p w14:paraId="00CC566D" w14:textId="77777777" w:rsidR="00174BE3" w:rsidRPr="00174BE3" w:rsidRDefault="00174BE3" w:rsidP="00174BE3">
      <w:r w:rsidRPr="00174BE3">
        <w:t>Material must be staged 30 minutes before vehicle arrival.</w:t>
      </w:r>
    </w:p>
    <w:p w14:paraId="3A1C3E3C" w14:textId="77777777" w:rsidR="00174BE3" w:rsidRPr="00174BE3" w:rsidRDefault="00174BE3" w:rsidP="00174BE3">
      <w:r w:rsidRPr="00174BE3">
        <w:t>This creates a feedback loop to prevent recurrence.</w:t>
      </w:r>
    </w:p>
    <w:p w14:paraId="688C44D5" w14:textId="77777777" w:rsidR="00174BE3" w:rsidRPr="00174BE3" w:rsidRDefault="00174BE3" w:rsidP="00174BE3">
      <w:r w:rsidRPr="00174BE3">
        <w:pict w14:anchorId="2BC53616">
          <v:rect id="_x0000_i1581" style="width:0;height:1.5pt" o:hralign="center" o:hrstd="t" o:hr="t" fillcolor="#a0a0a0" stroked="f"/>
        </w:pict>
      </w:r>
    </w:p>
    <w:p w14:paraId="68399E28" w14:textId="77777777" w:rsidR="00174BE3" w:rsidRPr="00174BE3" w:rsidRDefault="00174BE3" w:rsidP="00174BE3">
      <w:pPr>
        <w:rPr>
          <w:b/>
          <w:bCs/>
        </w:rPr>
      </w:pPr>
      <w:r w:rsidRPr="00174BE3">
        <w:rPr>
          <w:b/>
          <w:bCs/>
        </w:rPr>
        <w:t>17. Phase 4 — Paperwork</w:t>
      </w:r>
    </w:p>
    <w:p w14:paraId="05754B43" w14:textId="77777777" w:rsidR="00174BE3" w:rsidRPr="00174BE3" w:rsidRDefault="00174BE3" w:rsidP="00174BE3">
      <w:r w:rsidRPr="00174BE3">
        <w:t>After loading/unloading, the Paperwork Team completes the required documentation.</w:t>
      </w:r>
    </w:p>
    <w:p w14:paraId="7FD4FDF0" w14:textId="77777777" w:rsidR="00174BE3" w:rsidRPr="00174BE3" w:rsidRDefault="00174BE3" w:rsidP="00174BE3">
      <w:r w:rsidRPr="00174BE3">
        <w:t>The same measurement structure applies:</w:t>
      </w:r>
    </w:p>
    <w:p w14:paraId="291ECDA9" w14:textId="77777777" w:rsidR="00174BE3" w:rsidRPr="00174BE3" w:rsidRDefault="00174BE3" w:rsidP="00174BE3">
      <w:r w:rsidRPr="00174BE3">
        <w:t>Expected Start</w:t>
      </w:r>
    </w:p>
    <w:p w14:paraId="1DC48E69" w14:textId="77777777" w:rsidR="00174BE3" w:rsidRPr="00174BE3" w:rsidRDefault="00174BE3" w:rsidP="00174BE3">
      <w:r w:rsidRPr="00174BE3">
        <w:t>Expected End</w:t>
      </w:r>
    </w:p>
    <w:p w14:paraId="18980699" w14:textId="77777777" w:rsidR="00174BE3" w:rsidRPr="00174BE3" w:rsidRDefault="00174BE3" w:rsidP="00174BE3">
      <w:r w:rsidRPr="00174BE3">
        <w:t>Actual Start</w:t>
      </w:r>
    </w:p>
    <w:p w14:paraId="1B41D4C1" w14:textId="77777777" w:rsidR="00174BE3" w:rsidRPr="00174BE3" w:rsidRDefault="00174BE3" w:rsidP="00174BE3">
      <w:r w:rsidRPr="00174BE3">
        <w:t>Actual End</w:t>
      </w:r>
    </w:p>
    <w:p w14:paraId="478BBA4B" w14:textId="77777777" w:rsidR="00174BE3" w:rsidRPr="00174BE3" w:rsidRDefault="00174BE3" w:rsidP="00174BE3">
      <w:r w:rsidRPr="00174BE3">
        <w:t>Waiting Time</w:t>
      </w:r>
    </w:p>
    <w:p w14:paraId="5676A257" w14:textId="77777777" w:rsidR="00174BE3" w:rsidRPr="00174BE3" w:rsidRDefault="00174BE3" w:rsidP="00174BE3">
      <w:r w:rsidRPr="00174BE3">
        <w:t>Actual Duration</w:t>
      </w:r>
    </w:p>
    <w:p w14:paraId="203ECE4E" w14:textId="77777777" w:rsidR="00174BE3" w:rsidRPr="00174BE3" w:rsidRDefault="00174BE3" w:rsidP="00174BE3">
      <w:r w:rsidRPr="00174BE3">
        <w:t>Delay</w:t>
      </w:r>
    </w:p>
    <w:p w14:paraId="247D52FD" w14:textId="77777777" w:rsidR="00174BE3" w:rsidRPr="00174BE3" w:rsidRDefault="00174BE3" w:rsidP="00174BE3">
      <w:r w:rsidRPr="00174BE3">
        <w:t>Threshold</w:t>
      </w:r>
    </w:p>
    <w:p w14:paraId="76E586C7" w14:textId="77777777" w:rsidR="00174BE3" w:rsidRPr="00174BE3" w:rsidRDefault="00174BE3" w:rsidP="00174BE3">
      <w:r w:rsidRPr="00174BE3">
        <w:t>Delay Reason</w:t>
      </w:r>
    </w:p>
    <w:p w14:paraId="5E707C73" w14:textId="77777777" w:rsidR="00174BE3" w:rsidRPr="00174BE3" w:rsidRDefault="00174BE3" w:rsidP="00174BE3">
      <w:r w:rsidRPr="00174BE3">
        <w:t>Root Cause</w:t>
      </w:r>
    </w:p>
    <w:p w14:paraId="1C6320DF" w14:textId="77777777" w:rsidR="00174BE3" w:rsidRPr="00174BE3" w:rsidRDefault="00174BE3" w:rsidP="00174BE3">
      <w:r w:rsidRPr="00174BE3">
        <w:t>Preventive Action</w:t>
      </w:r>
    </w:p>
    <w:p w14:paraId="21F0BD5E" w14:textId="77777777" w:rsidR="00174BE3" w:rsidRPr="00174BE3" w:rsidRDefault="00174BE3" w:rsidP="00174BE3">
      <w:r w:rsidRPr="00174BE3">
        <w:t>Authorization</w:t>
      </w:r>
    </w:p>
    <w:p w14:paraId="2B9D7506" w14:textId="77777777" w:rsidR="00174BE3" w:rsidRPr="00174BE3" w:rsidRDefault="00174BE3" w:rsidP="00174BE3">
      <w:r w:rsidRPr="00174BE3">
        <w:t>Inspection</w:t>
      </w:r>
    </w:p>
    <w:p w14:paraId="529F31A8" w14:textId="77777777" w:rsidR="00174BE3" w:rsidRPr="00174BE3" w:rsidRDefault="00174BE3" w:rsidP="00174BE3">
      <w:r w:rsidRPr="00174BE3">
        <w:t>Status</w:t>
      </w:r>
    </w:p>
    <w:p w14:paraId="4040E900" w14:textId="77777777" w:rsidR="00174BE3" w:rsidRPr="00174BE3" w:rsidRDefault="00174BE3" w:rsidP="00174BE3">
      <w:r w:rsidRPr="00174BE3">
        <w:t>If paperwork is incorrect:</w:t>
      </w:r>
    </w:p>
    <w:p w14:paraId="15377F37" w14:textId="77777777" w:rsidR="00174BE3" w:rsidRPr="00174BE3" w:rsidRDefault="00174BE3" w:rsidP="00174BE3">
      <w:r w:rsidRPr="00174BE3">
        <w:t>Paperwork Failed</w:t>
      </w:r>
    </w:p>
    <w:p w14:paraId="0D182F22" w14:textId="77777777" w:rsidR="00174BE3" w:rsidRPr="00174BE3" w:rsidRDefault="00174BE3" w:rsidP="00174BE3">
      <w:r w:rsidRPr="00174BE3">
        <w:t xml:space="preserve">      ↓</w:t>
      </w:r>
    </w:p>
    <w:p w14:paraId="73D4F022" w14:textId="77777777" w:rsidR="00174BE3" w:rsidRPr="00174BE3" w:rsidRDefault="00174BE3" w:rsidP="00174BE3">
      <w:r w:rsidRPr="00174BE3">
        <w:t>Inspection Task</w:t>
      </w:r>
    </w:p>
    <w:p w14:paraId="4B0D3ED0" w14:textId="77777777" w:rsidR="00174BE3" w:rsidRPr="00174BE3" w:rsidRDefault="00174BE3" w:rsidP="00174BE3">
      <w:r w:rsidRPr="00174BE3">
        <w:lastRenderedPageBreak/>
        <w:t xml:space="preserve">      ↓</w:t>
      </w:r>
    </w:p>
    <w:p w14:paraId="562F9225" w14:textId="77777777" w:rsidR="00174BE3" w:rsidRPr="00174BE3" w:rsidRDefault="00174BE3" w:rsidP="00174BE3">
      <w:r w:rsidRPr="00174BE3">
        <w:t>Correction</w:t>
      </w:r>
    </w:p>
    <w:p w14:paraId="7A067472" w14:textId="77777777" w:rsidR="00174BE3" w:rsidRPr="00174BE3" w:rsidRDefault="00174BE3" w:rsidP="00174BE3">
      <w:r w:rsidRPr="00174BE3">
        <w:t xml:space="preserve">      ↓</w:t>
      </w:r>
    </w:p>
    <w:p w14:paraId="64AE45E7" w14:textId="77777777" w:rsidR="00174BE3" w:rsidRPr="00174BE3" w:rsidRDefault="00174BE3" w:rsidP="00174BE3">
      <w:r w:rsidRPr="00174BE3">
        <w:t>Revalidation</w:t>
      </w:r>
    </w:p>
    <w:p w14:paraId="0CBC9EF0" w14:textId="77777777" w:rsidR="00174BE3" w:rsidRPr="00174BE3" w:rsidRDefault="00174BE3" w:rsidP="00174BE3">
      <w:r w:rsidRPr="00174BE3">
        <w:t xml:space="preserve">      ↓</w:t>
      </w:r>
    </w:p>
    <w:p w14:paraId="3B2A25DE" w14:textId="77777777" w:rsidR="00174BE3" w:rsidRPr="00174BE3" w:rsidRDefault="00174BE3" w:rsidP="00174BE3">
      <w:r w:rsidRPr="00174BE3">
        <w:t>Approval</w:t>
      </w:r>
    </w:p>
    <w:p w14:paraId="5AFB96D4" w14:textId="77777777" w:rsidR="00174BE3" w:rsidRPr="00174BE3" w:rsidRDefault="00174BE3" w:rsidP="00174BE3">
      <w:r w:rsidRPr="00174BE3">
        <w:pict w14:anchorId="47B8B944">
          <v:rect id="_x0000_i1582" style="width:0;height:1.5pt" o:hralign="center" o:hrstd="t" o:hr="t" fillcolor="#a0a0a0" stroked="f"/>
        </w:pict>
      </w:r>
    </w:p>
    <w:p w14:paraId="00D6336A" w14:textId="77777777" w:rsidR="00174BE3" w:rsidRPr="00174BE3" w:rsidRDefault="00174BE3" w:rsidP="00174BE3">
      <w:pPr>
        <w:rPr>
          <w:b/>
          <w:bCs/>
        </w:rPr>
      </w:pPr>
      <w:r w:rsidRPr="00174BE3">
        <w:rPr>
          <w:b/>
          <w:bCs/>
        </w:rPr>
        <w:t>18. Phase 5 — Exit Verification</w:t>
      </w:r>
    </w:p>
    <w:p w14:paraId="347F084E" w14:textId="77777777" w:rsidR="00174BE3" w:rsidRPr="00174BE3" w:rsidRDefault="00174BE3" w:rsidP="00174BE3">
      <w:r w:rsidRPr="00174BE3">
        <w:t>When all required phases are successfully completed:</w:t>
      </w:r>
    </w:p>
    <w:p w14:paraId="086E64EB" w14:textId="77777777" w:rsidR="00174BE3" w:rsidRPr="00174BE3" w:rsidRDefault="00174BE3" w:rsidP="00174BE3">
      <w:r w:rsidRPr="00174BE3">
        <w:t>Document Verification = Passed</w:t>
      </w:r>
    </w:p>
    <w:p w14:paraId="0E223C6A" w14:textId="77777777" w:rsidR="00174BE3" w:rsidRPr="00174BE3" w:rsidRDefault="00174BE3" w:rsidP="00174BE3">
      <w:r w:rsidRPr="00174BE3">
        <w:t>Loading/Unloading = Completed</w:t>
      </w:r>
    </w:p>
    <w:p w14:paraId="527470B5" w14:textId="77777777" w:rsidR="00174BE3" w:rsidRPr="00174BE3" w:rsidRDefault="00174BE3" w:rsidP="00174BE3">
      <w:r w:rsidRPr="00174BE3">
        <w:t>Paperwork = Approved</w:t>
      </w:r>
    </w:p>
    <w:p w14:paraId="5814A8CE" w14:textId="77777777" w:rsidR="00174BE3" w:rsidRPr="00174BE3" w:rsidRDefault="00174BE3" w:rsidP="00174BE3">
      <w:r w:rsidRPr="00174BE3">
        <w:t>Required Inspections = Passed</w:t>
      </w:r>
    </w:p>
    <w:p w14:paraId="2B9CCF4A" w14:textId="77777777" w:rsidR="00174BE3" w:rsidRPr="00174BE3" w:rsidRDefault="00174BE3" w:rsidP="00174BE3">
      <w:r w:rsidRPr="00174BE3">
        <w:t>The system automatically generates:</w:t>
      </w:r>
    </w:p>
    <w:p w14:paraId="39C9054D" w14:textId="77777777" w:rsidR="00174BE3" w:rsidRPr="00174BE3" w:rsidRDefault="00174BE3" w:rsidP="00174BE3">
      <w:r w:rsidRPr="00174BE3">
        <w:rPr>
          <w:b/>
          <w:bCs/>
        </w:rPr>
        <w:t>Digital Exit Pass</w:t>
      </w:r>
    </w:p>
    <w:p w14:paraId="6FDD3662" w14:textId="77777777" w:rsidR="00174BE3" w:rsidRPr="00174BE3" w:rsidRDefault="00174BE3" w:rsidP="00174BE3">
      <w:r w:rsidRPr="00174BE3">
        <w:t>The pass contains:</w:t>
      </w:r>
    </w:p>
    <w:p w14:paraId="147C3E86" w14:textId="77777777" w:rsidR="00174BE3" w:rsidRPr="00174BE3" w:rsidRDefault="00174BE3" w:rsidP="00174BE3">
      <w:pPr>
        <w:numPr>
          <w:ilvl w:val="0"/>
          <w:numId w:val="16"/>
        </w:numPr>
      </w:pPr>
      <w:r w:rsidRPr="00174BE3">
        <w:t xml:space="preserve">Exit Pass Number </w:t>
      </w:r>
    </w:p>
    <w:p w14:paraId="7D7743F6" w14:textId="77777777" w:rsidR="00174BE3" w:rsidRPr="00174BE3" w:rsidRDefault="00174BE3" w:rsidP="00174BE3">
      <w:pPr>
        <w:numPr>
          <w:ilvl w:val="0"/>
          <w:numId w:val="16"/>
        </w:numPr>
      </w:pPr>
      <w:r w:rsidRPr="00174BE3">
        <w:t xml:space="preserve">Vehicle </w:t>
      </w:r>
    </w:p>
    <w:p w14:paraId="637737CA" w14:textId="77777777" w:rsidR="00174BE3" w:rsidRPr="00174BE3" w:rsidRDefault="00174BE3" w:rsidP="00174BE3">
      <w:pPr>
        <w:numPr>
          <w:ilvl w:val="0"/>
          <w:numId w:val="16"/>
        </w:numPr>
      </w:pPr>
      <w:r w:rsidRPr="00174BE3">
        <w:t xml:space="preserve">Driver </w:t>
      </w:r>
    </w:p>
    <w:p w14:paraId="6FA4314C" w14:textId="77777777" w:rsidR="00174BE3" w:rsidRPr="00174BE3" w:rsidRDefault="00174BE3" w:rsidP="00174BE3">
      <w:pPr>
        <w:numPr>
          <w:ilvl w:val="0"/>
          <w:numId w:val="16"/>
        </w:numPr>
      </w:pPr>
      <w:r w:rsidRPr="00174BE3">
        <w:t xml:space="preserve">Journey </w:t>
      </w:r>
    </w:p>
    <w:p w14:paraId="0904268D" w14:textId="77777777" w:rsidR="00174BE3" w:rsidRPr="00174BE3" w:rsidRDefault="00174BE3" w:rsidP="00174BE3">
      <w:pPr>
        <w:numPr>
          <w:ilvl w:val="0"/>
          <w:numId w:val="16"/>
        </w:numPr>
      </w:pPr>
      <w:r w:rsidRPr="00174BE3">
        <w:t xml:space="preserve">Factory </w:t>
      </w:r>
    </w:p>
    <w:p w14:paraId="7F479F19" w14:textId="77777777" w:rsidR="00174BE3" w:rsidRPr="00174BE3" w:rsidRDefault="00174BE3" w:rsidP="00174BE3">
      <w:pPr>
        <w:numPr>
          <w:ilvl w:val="0"/>
          <w:numId w:val="16"/>
        </w:numPr>
      </w:pPr>
      <w:r w:rsidRPr="00174BE3">
        <w:t xml:space="preserve">Generated time </w:t>
      </w:r>
    </w:p>
    <w:p w14:paraId="79AF84E7" w14:textId="77777777" w:rsidR="00174BE3" w:rsidRPr="00174BE3" w:rsidRDefault="00174BE3" w:rsidP="00174BE3">
      <w:pPr>
        <w:numPr>
          <w:ilvl w:val="0"/>
          <w:numId w:val="16"/>
        </w:numPr>
      </w:pPr>
      <w:r w:rsidRPr="00174BE3">
        <w:t xml:space="preserve">Valid until </w:t>
      </w:r>
    </w:p>
    <w:p w14:paraId="5D8A97D0" w14:textId="77777777" w:rsidR="00174BE3" w:rsidRPr="00174BE3" w:rsidRDefault="00174BE3" w:rsidP="00174BE3">
      <w:pPr>
        <w:numPr>
          <w:ilvl w:val="0"/>
          <w:numId w:val="16"/>
        </w:numPr>
      </w:pPr>
      <w:r w:rsidRPr="00174BE3">
        <w:t xml:space="preserve">QR/Barcode </w:t>
      </w:r>
    </w:p>
    <w:p w14:paraId="28EEF72E" w14:textId="77777777" w:rsidR="00174BE3" w:rsidRPr="00174BE3" w:rsidRDefault="00174BE3" w:rsidP="00174BE3">
      <w:pPr>
        <w:numPr>
          <w:ilvl w:val="0"/>
          <w:numId w:val="16"/>
        </w:numPr>
      </w:pPr>
      <w:r w:rsidRPr="00174BE3">
        <w:t xml:space="preserve">Digital authorization </w:t>
      </w:r>
    </w:p>
    <w:p w14:paraId="728D79C6" w14:textId="77777777" w:rsidR="00174BE3" w:rsidRPr="00174BE3" w:rsidRDefault="00174BE3" w:rsidP="00174BE3">
      <w:pPr>
        <w:numPr>
          <w:ilvl w:val="0"/>
          <w:numId w:val="16"/>
        </w:numPr>
      </w:pPr>
      <w:r w:rsidRPr="00174BE3">
        <w:t xml:space="preserve">Verification status </w:t>
      </w:r>
    </w:p>
    <w:p w14:paraId="38858782" w14:textId="77777777" w:rsidR="00174BE3" w:rsidRPr="00174BE3" w:rsidRDefault="00174BE3" w:rsidP="00174BE3">
      <w:r w:rsidRPr="00174BE3">
        <w:lastRenderedPageBreak/>
        <w:pict w14:anchorId="14A8464A">
          <v:rect id="_x0000_i1583" style="width:0;height:1.5pt" o:hralign="center" o:hrstd="t" o:hr="t" fillcolor="#a0a0a0" stroked="f"/>
        </w:pict>
      </w:r>
    </w:p>
    <w:p w14:paraId="75AC5353" w14:textId="77777777" w:rsidR="00174BE3" w:rsidRPr="00174BE3" w:rsidRDefault="00174BE3" w:rsidP="00174BE3">
      <w:pPr>
        <w:rPr>
          <w:b/>
          <w:bCs/>
        </w:rPr>
      </w:pPr>
      <w:r w:rsidRPr="00174BE3">
        <w:rPr>
          <w:b/>
          <w:bCs/>
        </w:rPr>
        <w:t>19. Gate-Out</w:t>
      </w:r>
    </w:p>
    <w:p w14:paraId="6F0593D5" w14:textId="77777777" w:rsidR="00174BE3" w:rsidRPr="00174BE3" w:rsidRDefault="00174BE3" w:rsidP="00174BE3">
      <w:r w:rsidRPr="00174BE3">
        <w:t>The Gate Officer scans the Exit Pass.</w:t>
      </w:r>
    </w:p>
    <w:p w14:paraId="440535CF" w14:textId="77777777" w:rsidR="00174BE3" w:rsidRPr="00174BE3" w:rsidRDefault="00174BE3" w:rsidP="00174BE3">
      <w:r w:rsidRPr="00174BE3">
        <w:t>The system validates:</w:t>
      </w:r>
    </w:p>
    <w:p w14:paraId="16EE218A" w14:textId="77777777" w:rsidR="00174BE3" w:rsidRPr="00174BE3" w:rsidRDefault="00174BE3" w:rsidP="00174BE3">
      <w:pPr>
        <w:numPr>
          <w:ilvl w:val="0"/>
          <w:numId w:val="17"/>
        </w:numPr>
      </w:pPr>
      <w:r w:rsidRPr="00174BE3">
        <w:t xml:space="preserve">Exit pass exists </w:t>
      </w:r>
    </w:p>
    <w:p w14:paraId="48896EB8" w14:textId="77777777" w:rsidR="00174BE3" w:rsidRPr="00174BE3" w:rsidRDefault="00174BE3" w:rsidP="00174BE3">
      <w:pPr>
        <w:numPr>
          <w:ilvl w:val="0"/>
          <w:numId w:val="17"/>
        </w:numPr>
      </w:pPr>
      <w:r w:rsidRPr="00174BE3">
        <w:t xml:space="preserve">Pass belongs to the journey </w:t>
      </w:r>
    </w:p>
    <w:p w14:paraId="5B695C8A" w14:textId="77777777" w:rsidR="00174BE3" w:rsidRPr="00174BE3" w:rsidRDefault="00174BE3" w:rsidP="00174BE3">
      <w:pPr>
        <w:numPr>
          <w:ilvl w:val="0"/>
          <w:numId w:val="17"/>
        </w:numPr>
      </w:pPr>
      <w:r w:rsidRPr="00174BE3">
        <w:t xml:space="preserve">Vehicle matches </w:t>
      </w:r>
    </w:p>
    <w:p w14:paraId="740FEFD9" w14:textId="77777777" w:rsidR="00174BE3" w:rsidRPr="00174BE3" w:rsidRDefault="00174BE3" w:rsidP="00174BE3">
      <w:pPr>
        <w:numPr>
          <w:ilvl w:val="0"/>
          <w:numId w:val="17"/>
        </w:numPr>
      </w:pPr>
      <w:r w:rsidRPr="00174BE3">
        <w:t xml:space="preserve">Pass is valid </w:t>
      </w:r>
    </w:p>
    <w:p w14:paraId="2271503E" w14:textId="77777777" w:rsidR="00174BE3" w:rsidRPr="00174BE3" w:rsidRDefault="00174BE3" w:rsidP="00174BE3">
      <w:pPr>
        <w:numPr>
          <w:ilvl w:val="0"/>
          <w:numId w:val="17"/>
        </w:numPr>
      </w:pPr>
      <w:r w:rsidRPr="00174BE3">
        <w:t xml:space="preserve">Pass has not already been used </w:t>
      </w:r>
    </w:p>
    <w:p w14:paraId="70203077" w14:textId="77777777" w:rsidR="00174BE3" w:rsidRPr="00174BE3" w:rsidRDefault="00174BE3" w:rsidP="00174BE3">
      <w:pPr>
        <w:numPr>
          <w:ilvl w:val="0"/>
          <w:numId w:val="17"/>
        </w:numPr>
      </w:pPr>
      <w:r w:rsidRPr="00174BE3">
        <w:t xml:space="preserve">Required phases are completed </w:t>
      </w:r>
    </w:p>
    <w:p w14:paraId="1DF02C2F" w14:textId="77777777" w:rsidR="00174BE3" w:rsidRPr="00174BE3" w:rsidRDefault="00174BE3" w:rsidP="00174BE3">
      <w:r w:rsidRPr="00174BE3">
        <w:t>If valid:</w:t>
      </w:r>
    </w:p>
    <w:p w14:paraId="21DBD0BB" w14:textId="77777777" w:rsidR="00174BE3" w:rsidRPr="00174BE3" w:rsidRDefault="00174BE3" w:rsidP="00174BE3">
      <w:r w:rsidRPr="00174BE3">
        <w:t>Gate-Out is approved.</w:t>
      </w:r>
    </w:p>
    <w:p w14:paraId="08E35E9E" w14:textId="77777777" w:rsidR="00174BE3" w:rsidRPr="00174BE3" w:rsidRDefault="00174BE3" w:rsidP="00174BE3">
      <w:r w:rsidRPr="00174BE3">
        <w:t>The system records:</w:t>
      </w:r>
    </w:p>
    <w:p w14:paraId="15B18E38" w14:textId="77777777" w:rsidR="00174BE3" w:rsidRPr="00174BE3" w:rsidRDefault="00174BE3" w:rsidP="00174BE3">
      <w:r w:rsidRPr="00174BE3">
        <w:rPr>
          <w:b/>
          <w:bCs/>
        </w:rPr>
        <w:t>Actual Gate-Out Time</w:t>
      </w:r>
    </w:p>
    <w:p w14:paraId="57A9C45F" w14:textId="77777777" w:rsidR="00174BE3" w:rsidRPr="00174BE3" w:rsidRDefault="00174BE3" w:rsidP="00174BE3">
      <w:r w:rsidRPr="00174BE3">
        <w:t>The journey becomes:</w:t>
      </w:r>
    </w:p>
    <w:p w14:paraId="26DF5C09" w14:textId="77777777" w:rsidR="00174BE3" w:rsidRPr="00174BE3" w:rsidRDefault="00174BE3" w:rsidP="00174BE3">
      <w:r w:rsidRPr="00174BE3">
        <w:rPr>
          <w:b/>
          <w:bCs/>
        </w:rPr>
        <w:t>Completed</w:t>
      </w:r>
    </w:p>
    <w:p w14:paraId="61DA91D8" w14:textId="77777777" w:rsidR="00174BE3" w:rsidRPr="00174BE3" w:rsidRDefault="00174BE3" w:rsidP="00174BE3">
      <w:r w:rsidRPr="00174BE3">
        <w:pict w14:anchorId="169D3D88">
          <v:rect id="_x0000_i1584" style="width:0;height:1.5pt" o:hralign="center" o:hrstd="t" o:hr="t" fillcolor="#a0a0a0" stroked="f"/>
        </w:pict>
      </w:r>
    </w:p>
    <w:p w14:paraId="1919FDBD" w14:textId="77777777" w:rsidR="00174BE3" w:rsidRPr="00174BE3" w:rsidRDefault="00174BE3" w:rsidP="00174BE3">
      <w:pPr>
        <w:rPr>
          <w:b/>
          <w:bCs/>
        </w:rPr>
      </w:pPr>
      <w:r w:rsidRPr="00174BE3">
        <w:rPr>
          <w:b/>
          <w:bCs/>
        </w:rPr>
        <w:t>20. Dwell Time &amp; Turnaround Calculation</w:t>
      </w:r>
    </w:p>
    <w:p w14:paraId="1527EF37" w14:textId="77777777" w:rsidR="00174BE3" w:rsidRPr="00174BE3" w:rsidRDefault="00174BE3" w:rsidP="00174BE3">
      <w:r w:rsidRPr="00174BE3">
        <w:t>The system automatically calculates:</w:t>
      </w:r>
    </w:p>
    <w:p w14:paraId="3810C342" w14:textId="77777777" w:rsidR="00174BE3" w:rsidRPr="00174BE3" w:rsidRDefault="00174BE3" w:rsidP="00174BE3">
      <w:pPr>
        <w:rPr>
          <w:b/>
          <w:bCs/>
        </w:rPr>
      </w:pPr>
      <w:r w:rsidRPr="00174BE3">
        <w:rPr>
          <w:b/>
          <w:bCs/>
        </w:rPr>
        <w:t>Total Turnaround Time</w:t>
      </w:r>
    </w:p>
    <w:p w14:paraId="761F903E" w14:textId="77777777" w:rsidR="00174BE3" w:rsidRPr="00174BE3" w:rsidRDefault="00174BE3" w:rsidP="00174BE3">
      <w:r w:rsidRPr="00174BE3">
        <w:t>Gate-Out Time − Gate-In Time</w:t>
      </w:r>
    </w:p>
    <w:p w14:paraId="33ED8F7D" w14:textId="77777777" w:rsidR="00174BE3" w:rsidRPr="00174BE3" w:rsidRDefault="00174BE3" w:rsidP="00174BE3">
      <w:pPr>
        <w:rPr>
          <w:b/>
          <w:bCs/>
        </w:rPr>
      </w:pPr>
      <w:r w:rsidRPr="00174BE3">
        <w:rPr>
          <w:b/>
          <w:bCs/>
        </w:rPr>
        <w:t>Total Waiting Time</w:t>
      </w:r>
    </w:p>
    <w:p w14:paraId="3BA676B7" w14:textId="77777777" w:rsidR="00174BE3" w:rsidRPr="00174BE3" w:rsidRDefault="00174BE3" w:rsidP="00174BE3">
      <w:r w:rsidRPr="00174BE3">
        <w:t>SUM(All Waiting Records)</w:t>
      </w:r>
    </w:p>
    <w:p w14:paraId="7C252F2E" w14:textId="77777777" w:rsidR="00174BE3" w:rsidRPr="00174BE3" w:rsidRDefault="00174BE3" w:rsidP="00174BE3">
      <w:pPr>
        <w:rPr>
          <w:b/>
          <w:bCs/>
        </w:rPr>
      </w:pPr>
      <w:r w:rsidRPr="00174BE3">
        <w:rPr>
          <w:b/>
          <w:bCs/>
        </w:rPr>
        <w:t>Total Delay</w:t>
      </w:r>
    </w:p>
    <w:p w14:paraId="398FFCB6" w14:textId="77777777" w:rsidR="00174BE3" w:rsidRPr="00174BE3" w:rsidRDefault="00174BE3" w:rsidP="00174BE3">
      <w:r w:rsidRPr="00174BE3">
        <w:t>SUM(Delayed Journey Phases)</w:t>
      </w:r>
    </w:p>
    <w:p w14:paraId="63DE957A" w14:textId="77777777" w:rsidR="00174BE3" w:rsidRPr="00174BE3" w:rsidRDefault="00174BE3" w:rsidP="00174BE3">
      <w:pPr>
        <w:rPr>
          <w:b/>
          <w:bCs/>
        </w:rPr>
      </w:pPr>
      <w:r w:rsidRPr="00174BE3">
        <w:rPr>
          <w:b/>
          <w:bCs/>
        </w:rPr>
        <w:t>Excess Turnaround</w:t>
      </w:r>
    </w:p>
    <w:p w14:paraId="6D194E79" w14:textId="77777777" w:rsidR="00174BE3" w:rsidRPr="00174BE3" w:rsidRDefault="00174BE3" w:rsidP="00174BE3">
      <w:r w:rsidRPr="00174BE3">
        <w:lastRenderedPageBreak/>
        <w:t>Actual Turnaround − Allowed Turnaround</w:t>
      </w:r>
    </w:p>
    <w:p w14:paraId="7EE45A09" w14:textId="77777777" w:rsidR="00174BE3" w:rsidRPr="00174BE3" w:rsidRDefault="00174BE3" w:rsidP="00174BE3">
      <w:r w:rsidRPr="00174BE3">
        <w:pict w14:anchorId="294E4A2C">
          <v:rect id="_x0000_i1585" style="width:0;height:1.5pt" o:hralign="center" o:hrstd="t" o:hr="t" fillcolor="#a0a0a0" stroked="f"/>
        </w:pict>
      </w:r>
    </w:p>
    <w:p w14:paraId="195F02A2" w14:textId="77777777" w:rsidR="00174BE3" w:rsidRPr="00174BE3" w:rsidRDefault="00174BE3" w:rsidP="00174BE3">
      <w:pPr>
        <w:rPr>
          <w:b/>
          <w:bCs/>
        </w:rPr>
      </w:pPr>
      <w:r w:rsidRPr="00174BE3">
        <w:rPr>
          <w:b/>
          <w:bCs/>
        </w:rPr>
        <w:t>21. Detention Cost Calculation</w:t>
      </w:r>
    </w:p>
    <w:p w14:paraId="6CF4C1F6" w14:textId="77777777" w:rsidR="00174BE3" w:rsidRPr="00174BE3" w:rsidRDefault="00174BE3" w:rsidP="00174BE3">
      <w:r w:rsidRPr="00174BE3">
        <w:t>If:</w:t>
      </w:r>
    </w:p>
    <w:p w14:paraId="04C1F4A7" w14:textId="77777777" w:rsidR="00174BE3" w:rsidRPr="00174BE3" w:rsidRDefault="00174BE3" w:rsidP="00174BE3">
      <w:r w:rsidRPr="00174BE3">
        <w:t>Actual Turnaround &gt; Allowed Turnaround</w:t>
      </w:r>
    </w:p>
    <w:p w14:paraId="1FD36EEE" w14:textId="77777777" w:rsidR="00174BE3" w:rsidRPr="00174BE3" w:rsidRDefault="00174BE3" w:rsidP="00174BE3">
      <w:r w:rsidRPr="00174BE3">
        <w:t>then:</w:t>
      </w:r>
    </w:p>
    <w:p w14:paraId="0D536626" w14:textId="77777777" w:rsidR="00174BE3" w:rsidRPr="00174BE3" w:rsidRDefault="00174BE3" w:rsidP="00174BE3">
      <w:r w:rsidRPr="00174BE3">
        <w:t>Excess Time = Actual Turnaround − Allowed Turnaround</w:t>
      </w:r>
    </w:p>
    <w:p w14:paraId="5382706F" w14:textId="77777777" w:rsidR="00174BE3" w:rsidRPr="00174BE3" w:rsidRDefault="00174BE3" w:rsidP="00174BE3">
      <w:r w:rsidRPr="00174BE3">
        <w:t>and:</w:t>
      </w:r>
    </w:p>
    <w:p w14:paraId="4E2027BE" w14:textId="77777777" w:rsidR="00174BE3" w:rsidRPr="00174BE3" w:rsidRDefault="00174BE3" w:rsidP="00174BE3">
      <w:r w:rsidRPr="00174BE3">
        <w:t>Detention Cost =</w:t>
      </w:r>
    </w:p>
    <w:p w14:paraId="42A1808F" w14:textId="77777777" w:rsidR="00174BE3" w:rsidRPr="00174BE3" w:rsidRDefault="00174BE3" w:rsidP="00174BE3">
      <w:r w:rsidRPr="00174BE3">
        <w:t>Excess Time × Detention Rate</w:t>
      </w:r>
    </w:p>
    <w:p w14:paraId="48CDD44D" w14:textId="77777777" w:rsidR="00174BE3" w:rsidRPr="00174BE3" w:rsidRDefault="00174BE3" w:rsidP="00174BE3">
      <w:pPr>
        <w:rPr>
          <w:b/>
          <w:bCs/>
        </w:rPr>
      </w:pPr>
      <w:r w:rsidRPr="00174BE3">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117"/>
      </w:tblGrid>
      <w:tr w:rsidR="00174BE3" w:rsidRPr="00174BE3" w14:paraId="508E4468" w14:textId="77777777">
        <w:trPr>
          <w:tblHeader/>
          <w:tblCellSpacing w:w="15" w:type="dxa"/>
        </w:trPr>
        <w:tc>
          <w:tcPr>
            <w:tcW w:w="0" w:type="auto"/>
            <w:vAlign w:val="center"/>
            <w:hideMark/>
          </w:tcPr>
          <w:p w14:paraId="1B566C76" w14:textId="77777777" w:rsidR="00174BE3" w:rsidRPr="00174BE3" w:rsidRDefault="00174BE3" w:rsidP="00174BE3">
            <w:pPr>
              <w:rPr>
                <w:b/>
                <w:bCs/>
              </w:rPr>
            </w:pPr>
            <w:r w:rsidRPr="00174BE3">
              <w:rPr>
                <w:b/>
                <w:bCs/>
              </w:rPr>
              <w:t>Metric</w:t>
            </w:r>
          </w:p>
        </w:tc>
        <w:tc>
          <w:tcPr>
            <w:tcW w:w="0" w:type="auto"/>
            <w:vAlign w:val="center"/>
            <w:hideMark/>
          </w:tcPr>
          <w:p w14:paraId="5D8BA037" w14:textId="77777777" w:rsidR="00174BE3" w:rsidRPr="00174BE3" w:rsidRDefault="00174BE3" w:rsidP="00174BE3">
            <w:pPr>
              <w:rPr>
                <w:b/>
                <w:bCs/>
              </w:rPr>
            </w:pPr>
            <w:r w:rsidRPr="00174BE3">
              <w:rPr>
                <w:b/>
                <w:bCs/>
              </w:rPr>
              <w:t>Value</w:t>
            </w:r>
          </w:p>
        </w:tc>
      </w:tr>
      <w:tr w:rsidR="00174BE3" w:rsidRPr="00174BE3" w14:paraId="08BB04D8" w14:textId="77777777">
        <w:trPr>
          <w:tblCellSpacing w:w="15" w:type="dxa"/>
        </w:trPr>
        <w:tc>
          <w:tcPr>
            <w:tcW w:w="0" w:type="auto"/>
            <w:vAlign w:val="center"/>
            <w:hideMark/>
          </w:tcPr>
          <w:p w14:paraId="7CE32F3B" w14:textId="77777777" w:rsidR="00174BE3" w:rsidRPr="00174BE3" w:rsidRDefault="00174BE3" w:rsidP="00174BE3">
            <w:r w:rsidRPr="00174BE3">
              <w:t>Allowed Turnaround</w:t>
            </w:r>
          </w:p>
        </w:tc>
        <w:tc>
          <w:tcPr>
            <w:tcW w:w="0" w:type="auto"/>
            <w:vAlign w:val="center"/>
            <w:hideMark/>
          </w:tcPr>
          <w:p w14:paraId="3297E864" w14:textId="77777777" w:rsidR="00174BE3" w:rsidRPr="00174BE3" w:rsidRDefault="00174BE3" w:rsidP="00174BE3">
            <w:r w:rsidRPr="00174BE3">
              <w:t>3 hours</w:t>
            </w:r>
          </w:p>
        </w:tc>
      </w:tr>
      <w:tr w:rsidR="00174BE3" w:rsidRPr="00174BE3" w14:paraId="381585E8" w14:textId="77777777">
        <w:trPr>
          <w:tblCellSpacing w:w="15" w:type="dxa"/>
        </w:trPr>
        <w:tc>
          <w:tcPr>
            <w:tcW w:w="0" w:type="auto"/>
            <w:vAlign w:val="center"/>
            <w:hideMark/>
          </w:tcPr>
          <w:p w14:paraId="09B59502" w14:textId="77777777" w:rsidR="00174BE3" w:rsidRPr="00174BE3" w:rsidRDefault="00174BE3" w:rsidP="00174BE3">
            <w:r w:rsidRPr="00174BE3">
              <w:t>Actual Turnaround</w:t>
            </w:r>
          </w:p>
        </w:tc>
        <w:tc>
          <w:tcPr>
            <w:tcW w:w="0" w:type="auto"/>
            <w:vAlign w:val="center"/>
            <w:hideMark/>
          </w:tcPr>
          <w:p w14:paraId="16222C98" w14:textId="77777777" w:rsidR="00174BE3" w:rsidRPr="00174BE3" w:rsidRDefault="00174BE3" w:rsidP="00174BE3">
            <w:r w:rsidRPr="00174BE3">
              <w:t>4.5 hours</w:t>
            </w:r>
          </w:p>
        </w:tc>
      </w:tr>
      <w:tr w:rsidR="00174BE3" w:rsidRPr="00174BE3" w14:paraId="7D8D363C" w14:textId="77777777">
        <w:trPr>
          <w:tblCellSpacing w:w="15" w:type="dxa"/>
        </w:trPr>
        <w:tc>
          <w:tcPr>
            <w:tcW w:w="0" w:type="auto"/>
            <w:vAlign w:val="center"/>
            <w:hideMark/>
          </w:tcPr>
          <w:p w14:paraId="2CBEE216" w14:textId="77777777" w:rsidR="00174BE3" w:rsidRPr="00174BE3" w:rsidRDefault="00174BE3" w:rsidP="00174BE3">
            <w:r w:rsidRPr="00174BE3">
              <w:t>Excess</w:t>
            </w:r>
          </w:p>
        </w:tc>
        <w:tc>
          <w:tcPr>
            <w:tcW w:w="0" w:type="auto"/>
            <w:vAlign w:val="center"/>
            <w:hideMark/>
          </w:tcPr>
          <w:p w14:paraId="31F42070" w14:textId="77777777" w:rsidR="00174BE3" w:rsidRPr="00174BE3" w:rsidRDefault="00174BE3" w:rsidP="00174BE3">
            <w:r w:rsidRPr="00174BE3">
              <w:t>1.5 hours</w:t>
            </w:r>
          </w:p>
        </w:tc>
      </w:tr>
      <w:tr w:rsidR="00174BE3" w:rsidRPr="00174BE3" w14:paraId="32505EBA" w14:textId="77777777">
        <w:trPr>
          <w:tblCellSpacing w:w="15" w:type="dxa"/>
        </w:trPr>
        <w:tc>
          <w:tcPr>
            <w:tcW w:w="0" w:type="auto"/>
            <w:vAlign w:val="center"/>
            <w:hideMark/>
          </w:tcPr>
          <w:p w14:paraId="2D669BED" w14:textId="77777777" w:rsidR="00174BE3" w:rsidRPr="00174BE3" w:rsidRDefault="00174BE3" w:rsidP="00174BE3">
            <w:r w:rsidRPr="00174BE3">
              <w:t>Detention Rate</w:t>
            </w:r>
          </w:p>
        </w:tc>
        <w:tc>
          <w:tcPr>
            <w:tcW w:w="0" w:type="auto"/>
            <w:vAlign w:val="center"/>
            <w:hideMark/>
          </w:tcPr>
          <w:p w14:paraId="54789DF3" w14:textId="77777777" w:rsidR="00174BE3" w:rsidRPr="00174BE3" w:rsidRDefault="00174BE3" w:rsidP="00174BE3">
            <w:r w:rsidRPr="00174BE3">
              <w:t>₹500/hour</w:t>
            </w:r>
          </w:p>
        </w:tc>
      </w:tr>
      <w:tr w:rsidR="00174BE3" w:rsidRPr="00174BE3" w14:paraId="0CC5CCD7" w14:textId="77777777">
        <w:trPr>
          <w:tblCellSpacing w:w="15" w:type="dxa"/>
        </w:trPr>
        <w:tc>
          <w:tcPr>
            <w:tcW w:w="0" w:type="auto"/>
            <w:vAlign w:val="center"/>
            <w:hideMark/>
          </w:tcPr>
          <w:p w14:paraId="504ECB2E" w14:textId="77777777" w:rsidR="00174BE3" w:rsidRPr="00174BE3" w:rsidRDefault="00174BE3" w:rsidP="00174BE3">
            <w:r w:rsidRPr="00174BE3">
              <w:t>Detention Cost</w:t>
            </w:r>
          </w:p>
        </w:tc>
        <w:tc>
          <w:tcPr>
            <w:tcW w:w="0" w:type="auto"/>
            <w:vAlign w:val="center"/>
            <w:hideMark/>
          </w:tcPr>
          <w:p w14:paraId="79D573BB" w14:textId="77777777" w:rsidR="00174BE3" w:rsidRPr="00174BE3" w:rsidRDefault="00174BE3" w:rsidP="00174BE3">
            <w:r w:rsidRPr="00174BE3">
              <w:t>₹750</w:t>
            </w:r>
          </w:p>
        </w:tc>
      </w:tr>
    </w:tbl>
    <w:p w14:paraId="1B5009FB" w14:textId="77777777" w:rsidR="00174BE3" w:rsidRPr="00174BE3" w:rsidRDefault="00174BE3" w:rsidP="00174BE3">
      <w:r w:rsidRPr="00174BE3">
        <w:t>This gives management a direct financial view of operational inefficiency.</w:t>
      </w:r>
    </w:p>
    <w:p w14:paraId="689BACA9" w14:textId="77777777" w:rsidR="00174BE3" w:rsidRPr="00174BE3" w:rsidRDefault="00174BE3" w:rsidP="00174BE3">
      <w:r w:rsidRPr="00174BE3">
        <w:pict w14:anchorId="3B804391">
          <v:rect id="_x0000_i1586" style="width:0;height:1.5pt" o:hralign="center" o:hrstd="t" o:hr="t" fillcolor="#a0a0a0" stroked="f"/>
        </w:pict>
      </w:r>
    </w:p>
    <w:p w14:paraId="373BBE5D" w14:textId="77777777" w:rsidR="00174BE3" w:rsidRPr="00174BE3" w:rsidRDefault="00174BE3" w:rsidP="00174BE3">
      <w:pPr>
        <w:rPr>
          <w:b/>
          <w:bCs/>
        </w:rPr>
      </w:pPr>
      <w:r w:rsidRPr="00174BE3">
        <w:rPr>
          <w:b/>
          <w:bCs/>
        </w:rPr>
        <w:t>22. Closed-Loop Delay Management</w:t>
      </w:r>
    </w:p>
    <w:p w14:paraId="0A02D001" w14:textId="77777777" w:rsidR="00174BE3" w:rsidRPr="00174BE3" w:rsidRDefault="00174BE3" w:rsidP="00174BE3">
      <w:r w:rsidRPr="00174BE3">
        <w:t>This is the core innovation.</w:t>
      </w:r>
    </w:p>
    <w:p w14:paraId="28F25E27" w14:textId="77777777" w:rsidR="00174BE3" w:rsidRPr="00174BE3" w:rsidRDefault="00174BE3" w:rsidP="00174BE3">
      <w:r w:rsidRPr="00174BE3">
        <w:t>Most systems stop at:</w:t>
      </w:r>
    </w:p>
    <w:p w14:paraId="7512C2F3" w14:textId="77777777" w:rsidR="00174BE3" w:rsidRPr="00174BE3" w:rsidRDefault="00174BE3" w:rsidP="00174BE3">
      <w:r w:rsidRPr="00174BE3">
        <w:t>Delay detected.</w:t>
      </w:r>
    </w:p>
    <w:p w14:paraId="6BCDDABD" w14:textId="77777777" w:rsidR="00174BE3" w:rsidRPr="00174BE3" w:rsidRDefault="00174BE3" w:rsidP="00174BE3">
      <w:r w:rsidRPr="00174BE3">
        <w:t>Our system continues:</w:t>
      </w:r>
    </w:p>
    <w:p w14:paraId="534D653E" w14:textId="77777777" w:rsidR="00174BE3" w:rsidRPr="00174BE3" w:rsidRDefault="00174BE3" w:rsidP="00174BE3">
      <w:r w:rsidRPr="00174BE3">
        <w:t>Delay</w:t>
      </w:r>
    </w:p>
    <w:p w14:paraId="5B31DA9B" w14:textId="77777777" w:rsidR="00174BE3" w:rsidRPr="00174BE3" w:rsidRDefault="00174BE3" w:rsidP="00174BE3">
      <w:r w:rsidRPr="00174BE3">
        <w:lastRenderedPageBreak/>
        <w:t xml:space="preserve"> ↓</w:t>
      </w:r>
    </w:p>
    <w:p w14:paraId="229C5968" w14:textId="77777777" w:rsidR="00174BE3" w:rsidRPr="00174BE3" w:rsidRDefault="00174BE3" w:rsidP="00174BE3">
      <w:r w:rsidRPr="00174BE3">
        <w:t>Threshold Breach</w:t>
      </w:r>
    </w:p>
    <w:p w14:paraId="631EB03D" w14:textId="77777777" w:rsidR="00174BE3" w:rsidRPr="00174BE3" w:rsidRDefault="00174BE3" w:rsidP="00174BE3">
      <w:r w:rsidRPr="00174BE3">
        <w:t xml:space="preserve"> ↓</w:t>
      </w:r>
    </w:p>
    <w:p w14:paraId="2B5BFC9D" w14:textId="77777777" w:rsidR="00174BE3" w:rsidRPr="00174BE3" w:rsidRDefault="00174BE3" w:rsidP="00174BE3">
      <w:r w:rsidRPr="00174BE3">
        <w:t>Delay Reason</w:t>
      </w:r>
    </w:p>
    <w:p w14:paraId="02F6CE75" w14:textId="77777777" w:rsidR="00174BE3" w:rsidRPr="00174BE3" w:rsidRDefault="00174BE3" w:rsidP="00174BE3">
      <w:r w:rsidRPr="00174BE3">
        <w:t xml:space="preserve"> ↓</w:t>
      </w:r>
    </w:p>
    <w:p w14:paraId="515B138D" w14:textId="77777777" w:rsidR="00174BE3" w:rsidRPr="00174BE3" w:rsidRDefault="00174BE3" w:rsidP="00174BE3">
      <w:r w:rsidRPr="00174BE3">
        <w:t>Root Cause</w:t>
      </w:r>
    </w:p>
    <w:p w14:paraId="2E09F925" w14:textId="77777777" w:rsidR="00174BE3" w:rsidRPr="00174BE3" w:rsidRDefault="00174BE3" w:rsidP="00174BE3">
      <w:r w:rsidRPr="00174BE3">
        <w:t xml:space="preserve"> ↓</w:t>
      </w:r>
    </w:p>
    <w:p w14:paraId="4FA7C0A8" w14:textId="77777777" w:rsidR="00174BE3" w:rsidRPr="00174BE3" w:rsidRDefault="00174BE3" w:rsidP="00174BE3">
      <w:r w:rsidRPr="00174BE3">
        <w:t>Preventive Action</w:t>
      </w:r>
    </w:p>
    <w:p w14:paraId="7196BA0E" w14:textId="77777777" w:rsidR="00174BE3" w:rsidRPr="00174BE3" w:rsidRDefault="00174BE3" w:rsidP="00174BE3">
      <w:r w:rsidRPr="00174BE3">
        <w:t xml:space="preserve"> ↓</w:t>
      </w:r>
    </w:p>
    <w:p w14:paraId="3E6CA0CC" w14:textId="77777777" w:rsidR="00174BE3" w:rsidRPr="00174BE3" w:rsidRDefault="00174BE3" w:rsidP="00174BE3">
      <w:r w:rsidRPr="00174BE3">
        <w:t>Historical Pattern</w:t>
      </w:r>
    </w:p>
    <w:p w14:paraId="686199BC" w14:textId="77777777" w:rsidR="00174BE3" w:rsidRPr="00174BE3" w:rsidRDefault="00174BE3" w:rsidP="00174BE3">
      <w:r w:rsidRPr="00174BE3">
        <w:t xml:space="preserve"> ↓</w:t>
      </w:r>
    </w:p>
    <w:p w14:paraId="0353A328" w14:textId="77777777" w:rsidR="00174BE3" w:rsidRPr="00174BE3" w:rsidRDefault="00174BE3" w:rsidP="00174BE3">
      <w:r w:rsidRPr="00174BE3">
        <w:t>Bottleneck Identification</w:t>
      </w:r>
    </w:p>
    <w:p w14:paraId="3AA6F18D" w14:textId="77777777" w:rsidR="00174BE3" w:rsidRPr="00174BE3" w:rsidRDefault="00174BE3" w:rsidP="00174BE3">
      <w:r w:rsidRPr="00174BE3">
        <w:t xml:space="preserve"> ↓</w:t>
      </w:r>
    </w:p>
    <w:p w14:paraId="318D74A9" w14:textId="77777777" w:rsidR="00174BE3" w:rsidRPr="00174BE3" w:rsidRDefault="00174BE3" w:rsidP="00174BE3">
      <w:r w:rsidRPr="00174BE3">
        <w:t>Management Decision</w:t>
      </w:r>
    </w:p>
    <w:p w14:paraId="1AC137FC" w14:textId="77777777" w:rsidR="00174BE3" w:rsidRPr="00174BE3" w:rsidRDefault="00174BE3" w:rsidP="00174BE3">
      <w:r w:rsidRPr="00174BE3">
        <w:t xml:space="preserve"> ↓</w:t>
      </w:r>
    </w:p>
    <w:p w14:paraId="018D880E" w14:textId="77777777" w:rsidR="00174BE3" w:rsidRPr="00174BE3" w:rsidRDefault="00174BE3" w:rsidP="00174BE3">
      <w:r w:rsidRPr="00174BE3">
        <w:t>Future Prevention</w:t>
      </w:r>
    </w:p>
    <w:p w14:paraId="2DA93BD5" w14:textId="77777777" w:rsidR="00174BE3" w:rsidRPr="00174BE3" w:rsidRDefault="00174BE3" w:rsidP="00174BE3">
      <w:r w:rsidRPr="00174BE3">
        <w:t xml:space="preserve">Therefore the system does not simply </w:t>
      </w:r>
      <w:r w:rsidRPr="00174BE3">
        <w:rPr>
          <w:b/>
          <w:bCs/>
        </w:rPr>
        <w:t>measure delay</w:t>
      </w:r>
      <w:r w:rsidRPr="00174BE3">
        <w:t>.</w:t>
      </w:r>
    </w:p>
    <w:p w14:paraId="50691D71" w14:textId="77777777" w:rsidR="00174BE3" w:rsidRPr="00174BE3" w:rsidRDefault="00174BE3" w:rsidP="00174BE3">
      <w:r w:rsidRPr="00174BE3">
        <w:t xml:space="preserve">It helps organizations </w:t>
      </w:r>
      <w:r w:rsidRPr="00174BE3">
        <w:rPr>
          <w:b/>
          <w:bCs/>
        </w:rPr>
        <w:t>reduce recurring delay</w:t>
      </w:r>
      <w:r w:rsidRPr="00174BE3">
        <w:t>.</w:t>
      </w:r>
    </w:p>
    <w:p w14:paraId="6B9B4CD4" w14:textId="77777777" w:rsidR="00174BE3" w:rsidRPr="00174BE3" w:rsidRDefault="00174BE3" w:rsidP="00174BE3">
      <w:r w:rsidRPr="00174BE3">
        <w:pict w14:anchorId="42ACD363">
          <v:rect id="_x0000_i1587" style="width:0;height:1.5pt" o:hralign="center" o:hrstd="t" o:hr="t" fillcolor="#a0a0a0" stroked="f"/>
        </w:pict>
      </w:r>
    </w:p>
    <w:p w14:paraId="3FDF6231" w14:textId="77777777" w:rsidR="00174BE3" w:rsidRPr="00174BE3" w:rsidRDefault="00174BE3" w:rsidP="00174BE3">
      <w:pPr>
        <w:rPr>
          <w:b/>
          <w:bCs/>
        </w:rPr>
      </w:pPr>
      <w:r w:rsidRPr="00174BE3">
        <w:rPr>
          <w:b/>
          <w:bCs/>
        </w:rPr>
        <w:t>23. Solution Architecture</w:t>
      </w:r>
    </w:p>
    <w:p w14:paraId="77C6D155" w14:textId="77777777" w:rsidR="00174BE3" w:rsidRPr="00174BE3" w:rsidRDefault="00174BE3" w:rsidP="00174BE3">
      <w:r w:rsidRPr="00174BE3">
        <w:t xml:space="preserve">                 USERS</w:t>
      </w:r>
    </w:p>
    <w:p w14:paraId="21599A6C" w14:textId="77777777" w:rsidR="00174BE3" w:rsidRPr="00174BE3" w:rsidRDefault="00174BE3" w:rsidP="00174BE3">
      <w:r w:rsidRPr="00174BE3">
        <w:t xml:space="preserve">                   │</w:t>
      </w:r>
    </w:p>
    <w:p w14:paraId="0585F47C"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7F00E4F4" w14:textId="77777777" w:rsidR="00174BE3" w:rsidRPr="00174BE3" w:rsidRDefault="00174BE3" w:rsidP="00174BE3">
      <w:r w:rsidRPr="00174BE3">
        <w:t xml:space="preserve">       ↓           ↓           ↓</w:t>
      </w:r>
    </w:p>
    <w:p w14:paraId="605C4F69" w14:textId="77777777" w:rsidR="00174BE3" w:rsidRPr="00174BE3" w:rsidRDefault="00174BE3" w:rsidP="00174BE3">
      <w:r w:rsidRPr="00174BE3">
        <w:t xml:space="preserve"> Factory       Transport      Gate</w:t>
      </w:r>
    </w:p>
    <w:p w14:paraId="505F6934" w14:textId="77777777" w:rsidR="00174BE3" w:rsidRPr="00174BE3" w:rsidRDefault="00174BE3" w:rsidP="00174BE3">
      <w:r w:rsidRPr="00174BE3">
        <w:t xml:space="preserve"> Manager       Manager       Officer</w:t>
      </w:r>
    </w:p>
    <w:p w14:paraId="7753C59B" w14:textId="77777777" w:rsidR="00174BE3" w:rsidRPr="00174BE3" w:rsidRDefault="00174BE3" w:rsidP="00174BE3">
      <w:r w:rsidRPr="00174BE3">
        <w:lastRenderedPageBreak/>
        <w:t xml:space="preserve">       │           │           │</w:t>
      </w:r>
    </w:p>
    <w:p w14:paraId="63D0C3B7"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5AF13FC9" w14:textId="77777777" w:rsidR="00174BE3" w:rsidRPr="00174BE3" w:rsidRDefault="00174BE3" w:rsidP="00174BE3">
      <w:r w:rsidRPr="00174BE3">
        <w:t xml:space="preserve">                   ↓</w:t>
      </w:r>
    </w:p>
    <w:p w14:paraId="7428E8F8" w14:textId="77777777" w:rsidR="00174BE3" w:rsidRPr="00174BE3" w:rsidRDefault="00174BE3" w:rsidP="00174BE3">
      <w:r w:rsidRPr="00174BE3">
        <w:t xml:space="preserve">          ServiceNow Experience</w:t>
      </w:r>
    </w:p>
    <w:p w14:paraId="607E61F6" w14:textId="77777777" w:rsidR="00174BE3" w:rsidRPr="00174BE3" w:rsidRDefault="00174BE3" w:rsidP="00174BE3">
      <w:r w:rsidRPr="00174BE3">
        <w:t xml:space="preserve">                   │</w:t>
      </w:r>
    </w:p>
    <w:p w14:paraId="6B80FB8C"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4E3F1A40" w14:textId="77777777" w:rsidR="00174BE3" w:rsidRPr="00174BE3" w:rsidRDefault="00174BE3" w:rsidP="00174BE3">
      <w:r w:rsidRPr="00174BE3">
        <w:t xml:space="preserve">        ↓          ↓          ↓</w:t>
      </w:r>
    </w:p>
    <w:p w14:paraId="65DEF4C5" w14:textId="77777777" w:rsidR="00174BE3" w:rsidRPr="00174BE3" w:rsidRDefault="00174BE3" w:rsidP="00174BE3">
      <w:r w:rsidRPr="00174BE3">
        <w:t xml:space="preserve">   Service Portal Now Mobile  Workspace</w:t>
      </w:r>
    </w:p>
    <w:p w14:paraId="35611C82" w14:textId="77777777" w:rsidR="00174BE3" w:rsidRPr="00174BE3" w:rsidRDefault="00174BE3" w:rsidP="00174BE3">
      <w:r w:rsidRPr="00174BE3">
        <w:t xml:space="preserve">        │          │          │</w:t>
      </w:r>
    </w:p>
    <w:p w14:paraId="698F7320"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3F4092E7" w14:textId="77777777" w:rsidR="00174BE3" w:rsidRPr="00174BE3" w:rsidRDefault="00174BE3" w:rsidP="00174BE3">
      <w:r w:rsidRPr="00174BE3">
        <w:t xml:space="preserve">                   ↓</w:t>
      </w:r>
    </w:p>
    <w:p w14:paraId="2B50808F" w14:textId="77777777" w:rsidR="00174BE3" w:rsidRPr="00174BE3" w:rsidRDefault="00174BE3" w:rsidP="00174BE3">
      <w:r w:rsidRPr="00174BE3">
        <w:t xml:space="preserve">          SERVICE NOW APP</w:t>
      </w:r>
    </w:p>
    <w:p w14:paraId="4A60C338" w14:textId="77777777" w:rsidR="00174BE3" w:rsidRPr="00174BE3" w:rsidRDefault="00174BE3" w:rsidP="00174BE3">
      <w:r w:rsidRPr="00174BE3">
        <w:t xml:space="preserve">                   │</w:t>
      </w:r>
    </w:p>
    <w:p w14:paraId="7D2E09F1"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6A405125" w14:textId="77777777" w:rsidR="00174BE3" w:rsidRPr="00174BE3" w:rsidRDefault="00174BE3" w:rsidP="00174BE3">
      <w:r w:rsidRPr="00174BE3">
        <w:t xml:space="preserve">      ↓            ↓            ↓</w:t>
      </w:r>
    </w:p>
    <w:p w14:paraId="4075D62D" w14:textId="77777777" w:rsidR="00174BE3" w:rsidRPr="00174BE3" w:rsidRDefault="00174BE3" w:rsidP="00174BE3">
      <w:r w:rsidRPr="00174BE3">
        <w:t xml:space="preserve"> Data Model   Workflow Studio  Security</w:t>
      </w:r>
    </w:p>
    <w:p w14:paraId="03A65F1B" w14:textId="77777777" w:rsidR="00174BE3" w:rsidRPr="00174BE3" w:rsidRDefault="00174BE3" w:rsidP="00174BE3">
      <w:r w:rsidRPr="00174BE3">
        <w:t xml:space="preserve">      │            │            │</w:t>
      </w:r>
    </w:p>
    <w:p w14:paraId="209B51B9" w14:textId="77777777" w:rsidR="00174BE3" w:rsidRPr="00174BE3" w:rsidRDefault="00174BE3" w:rsidP="00174BE3">
      <w:r w:rsidRPr="00174BE3">
        <w:t xml:space="preserve">      ↓            ↓            ↓</w:t>
      </w:r>
    </w:p>
    <w:p w14:paraId="019AE18E" w14:textId="77777777" w:rsidR="00174BE3" w:rsidRPr="00174BE3" w:rsidRDefault="00174BE3" w:rsidP="00174BE3">
      <w:r w:rsidRPr="00174BE3">
        <w:t>Transport     Flow Designer    Roles</w:t>
      </w:r>
    </w:p>
    <w:p w14:paraId="2DCBB2AB" w14:textId="77777777" w:rsidR="00174BE3" w:rsidRPr="00174BE3" w:rsidRDefault="00174BE3" w:rsidP="00174BE3">
      <w:r w:rsidRPr="00174BE3">
        <w:t>Request       Approvals        ACLs</w:t>
      </w:r>
    </w:p>
    <w:p w14:paraId="7A9218CB" w14:textId="77777777" w:rsidR="00174BE3" w:rsidRPr="00174BE3" w:rsidRDefault="00174BE3" w:rsidP="00174BE3">
      <w:r w:rsidRPr="00174BE3">
        <w:t>Execution     Notifications    Groups</w:t>
      </w:r>
    </w:p>
    <w:p w14:paraId="51CE24CF" w14:textId="77777777" w:rsidR="00174BE3" w:rsidRPr="00174BE3" w:rsidRDefault="00174BE3" w:rsidP="00174BE3">
      <w:r w:rsidRPr="00174BE3">
        <w:t>Journey       Tasks</w:t>
      </w:r>
    </w:p>
    <w:p w14:paraId="6C670192" w14:textId="77777777" w:rsidR="00174BE3" w:rsidRPr="00174BE3" w:rsidRDefault="00174BE3" w:rsidP="00174BE3">
      <w:r w:rsidRPr="00174BE3">
        <w:t>Phase</w:t>
      </w:r>
    </w:p>
    <w:p w14:paraId="46B43F37" w14:textId="77777777" w:rsidR="00174BE3" w:rsidRPr="00174BE3" w:rsidRDefault="00174BE3" w:rsidP="00174BE3">
      <w:r w:rsidRPr="00174BE3">
        <w:t xml:space="preserve">      │</w:t>
      </w:r>
    </w:p>
    <w:p w14:paraId="0BEA0084" w14:textId="77777777" w:rsidR="00174BE3" w:rsidRPr="00174BE3" w:rsidRDefault="00174BE3" w:rsidP="00174BE3">
      <w:r w:rsidRPr="00174BE3">
        <w:t xml:space="preserve">      ↓</w:t>
      </w:r>
    </w:p>
    <w:p w14:paraId="2B229222" w14:textId="77777777" w:rsidR="00174BE3" w:rsidRPr="00174BE3" w:rsidRDefault="00174BE3" w:rsidP="00174BE3">
      <w:r w:rsidRPr="00174BE3">
        <w:t xml:space="preserve"> Performance Analytics</w:t>
      </w:r>
    </w:p>
    <w:p w14:paraId="684CF572" w14:textId="77777777" w:rsidR="00174BE3" w:rsidRPr="00174BE3" w:rsidRDefault="00174BE3" w:rsidP="00174BE3">
      <w:r w:rsidRPr="00174BE3">
        <w:lastRenderedPageBreak/>
        <w:t xml:space="preserve">      │</w:t>
      </w:r>
    </w:p>
    <w:p w14:paraId="6B71011C" w14:textId="77777777" w:rsidR="00174BE3" w:rsidRPr="00174BE3" w:rsidRDefault="00174BE3" w:rsidP="00174BE3">
      <w:r w:rsidRPr="00174BE3">
        <w:t xml:space="preserve">      ↓</w:t>
      </w:r>
    </w:p>
    <w:p w14:paraId="6944822F" w14:textId="77777777" w:rsidR="00174BE3" w:rsidRPr="00174BE3" w:rsidRDefault="00174BE3" w:rsidP="00174BE3">
      <w:r w:rsidRPr="00174BE3">
        <w:t xml:space="preserve"> Dwell / Detention /</w:t>
      </w:r>
    </w:p>
    <w:p w14:paraId="04433E63" w14:textId="77777777" w:rsidR="00174BE3" w:rsidRPr="00174BE3" w:rsidRDefault="00174BE3" w:rsidP="00174BE3">
      <w:r w:rsidRPr="00174BE3">
        <w:t xml:space="preserve"> Bottleneck Intelligence</w:t>
      </w:r>
    </w:p>
    <w:p w14:paraId="22BD125D" w14:textId="77777777" w:rsidR="00174BE3" w:rsidRPr="00174BE3" w:rsidRDefault="00174BE3" w:rsidP="00174BE3">
      <w:r w:rsidRPr="00174BE3">
        <w:t xml:space="preserve">ServiceNow App Engine Studio supports building an application from data, experiences, logic/automation, and security, which fits this architecture directly. </w:t>
      </w:r>
    </w:p>
    <w:p w14:paraId="4A764EAE" w14:textId="77777777" w:rsidR="00174BE3" w:rsidRPr="00174BE3" w:rsidRDefault="00174BE3" w:rsidP="00174BE3">
      <w:r w:rsidRPr="00174BE3">
        <w:pict w14:anchorId="7B366244">
          <v:rect id="_x0000_i1588" style="width:0;height:1.5pt" o:hralign="center" o:hrstd="t" o:hr="t" fillcolor="#a0a0a0" stroked="f"/>
        </w:pict>
      </w:r>
    </w:p>
    <w:p w14:paraId="37B53B55" w14:textId="77777777" w:rsidR="00174BE3" w:rsidRPr="00174BE3" w:rsidRDefault="00174BE3" w:rsidP="00174BE3">
      <w:pPr>
        <w:rPr>
          <w:b/>
          <w:bCs/>
        </w:rPr>
      </w:pPr>
      <w:r w:rsidRPr="00174BE3">
        <w:rPr>
          <w:b/>
          <w:bCs/>
        </w:rPr>
        <w:t>24. Core Data Model</w:t>
      </w:r>
    </w:p>
    <w:p w14:paraId="3EB208B7" w14:textId="77777777" w:rsidR="00174BE3" w:rsidRPr="00174BE3" w:rsidRDefault="00174BE3" w:rsidP="00174BE3">
      <w:pPr>
        <w:rPr>
          <w:b/>
          <w:bCs/>
        </w:rPr>
      </w:pPr>
      <w:r w:rsidRPr="00174BE3">
        <w:rPr>
          <w:b/>
          <w:bCs/>
        </w:rPr>
        <w:t>24.1 Master Tables</w:t>
      </w:r>
    </w:p>
    <w:p w14:paraId="4F053058" w14:textId="77777777" w:rsidR="00174BE3" w:rsidRPr="00174BE3" w:rsidRDefault="00174BE3" w:rsidP="00174BE3">
      <w:pPr>
        <w:numPr>
          <w:ilvl w:val="0"/>
          <w:numId w:val="18"/>
        </w:numPr>
      </w:pPr>
      <w:r w:rsidRPr="00174BE3">
        <w:t xml:space="preserve">Factory </w:t>
      </w:r>
    </w:p>
    <w:p w14:paraId="151C6DF9" w14:textId="77777777" w:rsidR="00174BE3" w:rsidRPr="00174BE3" w:rsidRDefault="00174BE3" w:rsidP="00174BE3">
      <w:pPr>
        <w:numPr>
          <w:ilvl w:val="0"/>
          <w:numId w:val="18"/>
        </w:numPr>
      </w:pPr>
      <w:r w:rsidRPr="00174BE3">
        <w:t xml:space="preserve">Area </w:t>
      </w:r>
    </w:p>
    <w:p w14:paraId="7EB3A04D" w14:textId="77777777" w:rsidR="00174BE3" w:rsidRPr="00174BE3" w:rsidRDefault="00174BE3" w:rsidP="00174BE3">
      <w:pPr>
        <w:numPr>
          <w:ilvl w:val="0"/>
          <w:numId w:val="18"/>
        </w:numPr>
      </w:pPr>
      <w:r w:rsidRPr="00174BE3">
        <w:t xml:space="preserve">Transporter </w:t>
      </w:r>
    </w:p>
    <w:p w14:paraId="4C19A8AD" w14:textId="77777777" w:rsidR="00174BE3" w:rsidRPr="00174BE3" w:rsidRDefault="00174BE3" w:rsidP="00174BE3">
      <w:pPr>
        <w:numPr>
          <w:ilvl w:val="0"/>
          <w:numId w:val="18"/>
        </w:numPr>
      </w:pPr>
      <w:r w:rsidRPr="00174BE3">
        <w:t xml:space="preserve">Vehicle </w:t>
      </w:r>
    </w:p>
    <w:p w14:paraId="0F68D4AF" w14:textId="77777777" w:rsidR="00174BE3" w:rsidRPr="00174BE3" w:rsidRDefault="00174BE3" w:rsidP="00174BE3">
      <w:pPr>
        <w:numPr>
          <w:ilvl w:val="0"/>
          <w:numId w:val="18"/>
        </w:numPr>
      </w:pPr>
      <w:r w:rsidRPr="00174BE3">
        <w:t xml:space="preserve">Driver </w:t>
      </w:r>
    </w:p>
    <w:p w14:paraId="43B3FD43" w14:textId="77777777" w:rsidR="00174BE3" w:rsidRPr="00174BE3" w:rsidRDefault="00174BE3" w:rsidP="00174BE3">
      <w:pPr>
        <w:numPr>
          <w:ilvl w:val="0"/>
          <w:numId w:val="18"/>
        </w:numPr>
      </w:pPr>
      <w:r w:rsidRPr="00174BE3">
        <w:t xml:space="preserve">Slot </w:t>
      </w:r>
    </w:p>
    <w:p w14:paraId="6B07DC50" w14:textId="77777777" w:rsidR="00174BE3" w:rsidRPr="00174BE3" w:rsidRDefault="00174BE3" w:rsidP="00174BE3">
      <w:pPr>
        <w:numPr>
          <w:ilvl w:val="0"/>
          <w:numId w:val="18"/>
        </w:numPr>
      </w:pPr>
      <w:r w:rsidRPr="00174BE3">
        <w:t xml:space="preserve">Delay Reason </w:t>
      </w:r>
    </w:p>
    <w:p w14:paraId="279BD543" w14:textId="77777777" w:rsidR="00174BE3" w:rsidRPr="00174BE3" w:rsidRDefault="00174BE3" w:rsidP="00174BE3">
      <w:pPr>
        <w:numPr>
          <w:ilvl w:val="0"/>
          <w:numId w:val="18"/>
        </w:numPr>
      </w:pPr>
      <w:r w:rsidRPr="00174BE3">
        <w:t xml:space="preserve">Threshold Configuration </w:t>
      </w:r>
    </w:p>
    <w:p w14:paraId="205129E8" w14:textId="77777777" w:rsidR="00174BE3" w:rsidRPr="00174BE3" w:rsidRDefault="00174BE3" w:rsidP="00174BE3">
      <w:pPr>
        <w:rPr>
          <w:b/>
          <w:bCs/>
        </w:rPr>
      </w:pPr>
      <w:r w:rsidRPr="00174BE3">
        <w:rPr>
          <w:b/>
          <w:bCs/>
        </w:rPr>
        <w:t>24.2 Transaction Tables</w:t>
      </w:r>
    </w:p>
    <w:p w14:paraId="64C17675" w14:textId="77777777" w:rsidR="00174BE3" w:rsidRPr="00174BE3" w:rsidRDefault="00174BE3" w:rsidP="00174BE3">
      <w:pPr>
        <w:numPr>
          <w:ilvl w:val="0"/>
          <w:numId w:val="19"/>
        </w:numPr>
      </w:pPr>
      <w:r w:rsidRPr="00174BE3">
        <w:t xml:space="preserve">Transport Request </w:t>
      </w:r>
    </w:p>
    <w:p w14:paraId="6CEA43CA" w14:textId="77777777" w:rsidR="00174BE3" w:rsidRPr="00174BE3" w:rsidRDefault="00174BE3" w:rsidP="00174BE3">
      <w:pPr>
        <w:numPr>
          <w:ilvl w:val="0"/>
          <w:numId w:val="19"/>
        </w:numPr>
      </w:pPr>
      <w:r w:rsidRPr="00174BE3">
        <w:t xml:space="preserve">Transport Execution </w:t>
      </w:r>
    </w:p>
    <w:p w14:paraId="72377BB0" w14:textId="77777777" w:rsidR="00174BE3" w:rsidRPr="00174BE3" w:rsidRDefault="00174BE3" w:rsidP="00174BE3">
      <w:pPr>
        <w:numPr>
          <w:ilvl w:val="0"/>
          <w:numId w:val="19"/>
        </w:numPr>
      </w:pPr>
      <w:r w:rsidRPr="00174BE3">
        <w:t xml:space="preserve">Factory Tracking </w:t>
      </w:r>
    </w:p>
    <w:p w14:paraId="559110F0" w14:textId="77777777" w:rsidR="00174BE3" w:rsidRPr="00174BE3" w:rsidRDefault="00174BE3" w:rsidP="00174BE3">
      <w:pPr>
        <w:numPr>
          <w:ilvl w:val="0"/>
          <w:numId w:val="19"/>
        </w:numPr>
      </w:pPr>
      <w:r w:rsidRPr="00174BE3">
        <w:t xml:space="preserve">Transport Tracking </w:t>
      </w:r>
    </w:p>
    <w:p w14:paraId="3943A6B9" w14:textId="77777777" w:rsidR="00174BE3" w:rsidRPr="00174BE3" w:rsidRDefault="00174BE3" w:rsidP="00174BE3">
      <w:pPr>
        <w:numPr>
          <w:ilvl w:val="0"/>
          <w:numId w:val="19"/>
        </w:numPr>
      </w:pPr>
      <w:r w:rsidRPr="00174BE3">
        <w:t xml:space="preserve">Vehicle Journey </w:t>
      </w:r>
    </w:p>
    <w:p w14:paraId="735FD162" w14:textId="77777777" w:rsidR="00174BE3" w:rsidRPr="00174BE3" w:rsidRDefault="00174BE3" w:rsidP="00174BE3">
      <w:pPr>
        <w:numPr>
          <w:ilvl w:val="0"/>
          <w:numId w:val="19"/>
        </w:numPr>
      </w:pPr>
      <w:r w:rsidRPr="00174BE3">
        <w:t xml:space="preserve">Journey Phase </w:t>
      </w:r>
    </w:p>
    <w:p w14:paraId="3DF09610" w14:textId="77777777" w:rsidR="00174BE3" w:rsidRPr="00174BE3" w:rsidRDefault="00174BE3" w:rsidP="00174BE3">
      <w:pPr>
        <w:numPr>
          <w:ilvl w:val="0"/>
          <w:numId w:val="19"/>
        </w:numPr>
      </w:pPr>
      <w:r w:rsidRPr="00174BE3">
        <w:t xml:space="preserve">Waiting Record </w:t>
      </w:r>
    </w:p>
    <w:p w14:paraId="51B9A839" w14:textId="77777777" w:rsidR="00174BE3" w:rsidRPr="00174BE3" w:rsidRDefault="00174BE3" w:rsidP="00174BE3">
      <w:pPr>
        <w:numPr>
          <w:ilvl w:val="0"/>
          <w:numId w:val="19"/>
        </w:numPr>
      </w:pPr>
      <w:r w:rsidRPr="00174BE3">
        <w:t xml:space="preserve">Inspection Task </w:t>
      </w:r>
    </w:p>
    <w:p w14:paraId="5A776653" w14:textId="77777777" w:rsidR="00174BE3" w:rsidRPr="00174BE3" w:rsidRDefault="00174BE3" w:rsidP="00174BE3">
      <w:pPr>
        <w:numPr>
          <w:ilvl w:val="0"/>
          <w:numId w:val="19"/>
        </w:numPr>
      </w:pPr>
      <w:r w:rsidRPr="00174BE3">
        <w:lastRenderedPageBreak/>
        <w:t xml:space="preserve">Exit Pass </w:t>
      </w:r>
    </w:p>
    <w:p w14:paraId="319D7344" w14:textId="77777777" w:rsidR="00174BE3" w:rsidRPr="00174BE3" w:rsidRDefault="00174BE3" w:rsidP="00174BE3">
      <w:r w:rsidRPr="00174BE3">
        <w:pict w14:anchorId="7064BAB8">
          <v:rect id="_x0000_i1589" style="width:0;height:1.5pt" o:hralign="center" o:hrstd="t" o:hr="t" fillcolor="#a0a0a0" stroked="f"/>
        </w:pict>
      </w:r>
    </w:p>
    <w:p w14:paraId="005BCDE0" w14:textId="77777777" w:rsidR="00174BE3" w:rsidRPr="00174BE3" w:rsidRDefault="00174BE3" w:rsidP="00174BE3">
      <w:pPr>
        <w:rPr>
          <w:b/>
          <w:bCs/>
        </w:rPr>
      </w:pPr>
      <w:r w:rsidRPr="00174BE3">
        <w:rPr>
          <w:b/>
          <w:bCs/>
        </w:rPr>
        <w:t>25. Core Relationships</w:t>
      </w:r>
    </w:p>
    <w:p w14:paraId="5CF5B981" w14:textId="77777777" w:rsidR="00174BE3" w:rsidRPr="00174BE3" w:rsidRDefault="00174BE3" w:rsidP="00174BE3">
      <w:r w:rsidRPr="00174BE3">
        <w:t>Factory</w:t>
      </w:r>
    </w:p>
    <w:p w14:paraId="59DA6D5E" w14:textId="77777777" w:rsidR="00174BE3" w:rsidRPr="00174BE3" w:rsidRDefault="00174BE3" w:rsidP="00174BE3">
      <w:r w:rsidRPr="00174BE3">
        <w:t xml:space="preserve">   │</w:t>
      </w:r>
    </w:p>
    <w:p w14:paraId="2BA29FC4" w14:textId="77777777" w:rsidR="00174BE3" w:rsidRPr="00174BE3" w:rsidRDefault="00174BE3" w:rsidP="00174BE3">
      <w:r w:rsidRPr="00174BE3">
        <w:t xml:space="preserve">   └── Area</w:t>
      </w:r>
    </w:p>
    <w:p w14:paraId="18D7FC45" w14:textId="77777777" w:rsidR="00174BE3" w:rsidRPr="00174BE3" w:rsidRDefault="00174BE3" w:rsidP="00174BE3">
      <w:r w:rsidRPr="00174BE3">
        <w:t xml:space="preserve">         │</w:t>
      </w:r>
    </w:p>
    <w:p w14:paraId="30F5A348" w14:textId="77777777" w:rsidR="00174BE3" w:rsidRPr="00174BE3" w:rsidRDefault="00174BE3" w:rsidP="00174BE3">
      <w:r w:rsidRPr="00174BE3">
        <w:t xml:space="preserve">         └── Slot</w:t>
      </w:r>
    </w:p>
    <w:p w14:paraId="5A85CE2E" w14:textId="77777777" w:rsidR="00174BE3" w:rsidRPr="00174BE3" w:rsidRDefault="00174BE3" w:rsidP="00174BE3"/>
    <w:p w14:paraId="5A43B06C" w14:textId="77777777" w:rsidR="00174BE3" w:rsidRPr="00174BE3" w:rsidRDefault="00174BE3" w:rsidP="00174BE3">
      <w:r w:rsidRPr="00174BE3">
        <w:t>Transporter</w:t>
      </w:r>
    </w:p>
    <w:p w14:paraId="71D406C8"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Vehicle</w:t>
      </w:r>
    </w:p>
    <w:p w14:paraId="6E1527E8" w14:textId="77777777" w:rsidR="00174BE3" w:rsidRPr="00174BE3" w:rsidRDefault="00174BE3" w:rsidP="00174BE3">
      <w:r w:rsidRPr="00174BE3">
        <w:t xml:space="preserve">   └── Driver</w:t>
      </w:r>
    </w:p>
    <w:p w14:paraId="3CA8D5DC" w14:textId="77777777" w:rsidR="00174BE3" w:rsidRPr="00174BE3" w:rsidRDefault="00174BE3" w:rsidP="00174BE3"/>
    <w:p w14:paraId="34212606" w14:textId="77777777" w:rsidR="00174BE3" w:rsidRPr="00174BE3" w:rsidRDefault="00174BE3" w:rsidP="00174BE3">
      <w:r w:rsidRPr="00174BE3">
        <w:t>Factory</w:t>
      </w:r>
    </w:p>
    <w:p w14:paraId="76BC8A7E" w14:textId="77777777" w:rsidR="00174BE3" w:rsidRPr="00174BE3" w:rsidRDefault="00174BE3" w:rsidP="00174BE3">
      <w:r w:rsidRPr="00174BE3">
        <w:t xml:space="preserve">   │</w:t>
      </w:r>
    </w:p>
    <w:p w14:paraId="3A1A0D91" w14:textId="77777777" w:rsidR="00174BE3" w:rsidRPr="00174BE3" w:rsidRDefault="00174BE3" w:rsidP="00174BE3">
      <w:r w:rsidRPr="00174BE3">
        <w:t xml:space="preserve">   └── Transport Request</w:t>
      </w:r>
    </w:p>
    <w:p w14:paraId="14874F04" w14:textId="77777777" w:rsidR="00174BE3" w:rsidRPr="00174BE3" w:rsidRDefault="00174BE3" w:rsidP="00174BE3">
      <w:r w:rsidRPr="00174BE3">
        <w:t xml:space="preserve">          │</w:t>
      </w:r>
    </w:p>
    <w:p w14:paraId="25EF100A" w14:textId="77777777" w:rsidR="00174BE3" w:rsidRPr="00174BE3" w:rsidRDefault="00174BE3" w:rsidP="00174BE3">
      <w:r w:rsidRPr="00174BE3">
        <w:t xml:space="preserve">          ↓</w:t>
      </w:r>
    </w:p>
    <w:p w14:paraId="5F472353" w14:textId="77777777" w:rsidR="00174BE3" w:rsidRPr="00174BE3" w:rsidRDefault="00174BE3" w:rsidP="00174BE3">
      <w:r w:rsidRPr="00174BE3">
        <w:t xml:space="preserve">   Transport Execution</w:t>
      </w:r>
    </w:p>
    <w:p w14:paraId="4723233C"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Vehicle</w:t>
      </w:r>
    </w:p>
    <w:p w14:paraId="2A0B86D8"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Driver</w:t>
      </w:r>
    </w:p>
    <w:p w14:paraId="1740E257"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Factory Tracking</w:t>
      </w:r>
    </w:p>
    <w:p w14:paraId="2F37DD3A"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Transport Tracking</w:t>
      </w:r>
    </w:p>
    <w:p w14:paraId="0D2EC7B3" w14:textId="77777777" w:rsidR="00174BE3" w:rsidRPr="00174BE3" w:rsidRDefault="00174BE3" w:rsidP="00174BE3">
      <w:r w:rsidRPr="00174BE3">
        <w:t xml:space="preserve">      │</w:t>
      </w:r>
    </w:p>
    <w:p w14:paraId="56AFD865" w14:textId="77777777" w:rsidR="00174BE3" w:rsidRPr="00174BE3" w:rsidRDefault="00174BE3" w:rsidP="00174BE3">
      <w:r w:rsidRPr="00174BE3">
        <w:t xml:space="preserve">      └── Vehicle Journey</w:t>
      </w:r>
    </w:p>
    <w:p w14:paraId="330D87A3" w14:textId="77777777" w:rsidR="00174BE3" w:rsidRPr="00174BE3" w:rsidRDefault="00174BE3" w:rsidP="00174BE3">
      <w:r w:rsidRPr="00174BE3">
        <w:t xml:space="preserve">             │</w:t>
      </w:r>
    </w:p>
    <w:p w14:paraId="2919561A" w14:textId="77777777" w:rsidR="00174BE3" w:rsidRPr="00174BE3" w:rsidRDefault="00174BE3" w:rsidP="00174BE3">
      <w:r w:rsidRPr="00174BE3">
        <w:lastRenderedPageBreak/>
        <w:t xml:space="preserve">             </w:t>
      </w:r>
      <w:r w:rsidRPr="00174BE3">
        <w:rPr>
          <w:rFonts w:ascii="MS Gothic" w:eastAsia="MS Gothic" w:hAnsi="MS Gothic" w:cs="MS Gothic" w:hint="eastAsia"/>
        </w:rPr>
        <w:t>├</w:t>
      </w:r>
      <w:r w:rsidRPr="00174BE3">
        <w:rPr>
          <w:rFonts w:ascii="Calibri" w:hAnsi="Calibri" w:cs="Calibri"/>
        </w:rPr>
        <w:t>──</w:t>
      </w:r>
      <w:r w:rsidRPr="00174BE3">
        <w:t xml:space="preserve"> Journey Phase</w:t>
      </w:r>
    </w:p>
    <w:p w14:paraId="4C08EDC6" w14:textId="77777777" w:rsidR="00174BE3" w:rsidRPr="00174BE3" w:rsidRDefault="00174BE3" w:rsidP="00174BE3">
      <w:r w:rsidRPr="00174BE3">
        <w:t xml:space="preserve">             │      └── Inspection Task</w:t>
      </w:r>
    </w:p>
    <w:p w14:paraId="0D96A5F7" w14:textId="77777777" w:rsidR="00174BE3" w:rsidRPr="00174BE3" w:rsidRDefault="00174BE3" w:rsidP="00174BE3">
      <w:r w:rsidRPr="00174BE3">
        <w:t xml:space="preserve">             │</w:t>
      </w:r>
    </w:p>
    <w:p w14:paraId="6769B0D2"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Waiting Record</w:t>
      </w:r>
    </w:p>
    <w:p w14:paraId="5CB15C0D" w14:textId="77777777" w:rsidR="00174BE3" w:rsidRPr="00174BE3" w:rsidRDefault="00174BE3" w:rsidP="00174BE3">
      <w:r w:rsidRPr="00174BE3">
        <w:t xml:space="preserve">             │</w:t>
      </w:r>
    </w:p>
    <w:p w14:paraId="1B2550EA" w14:textId="77777777" w:rsidR="00174BE3" w:rsidRPr="00174BE3" w:rsidRDefault="00174BE3" w:rsidP="00174BE3">
      <w:r w:rsidRPr="00174BE3">
        <w:t xml:space="preserve">             └── Exit Pass</w:t>
      </w:r>
    </w:p>
    <w:p w14:paraId="019DF3F5" w14:textId="77777777" w:rsidR="00174BE3" w:rsidRPr="00174BE3" w:rsidRDefault="00174BE3" w:rsidP="00174BE3">
      <w:r w:rsidRPr="00174BE3">
        <w:pict w14:anchorId="635C13F6">
          <v:rect id="_x0000_i1590" style="width:0;height:1.5pt" o:hralign="center" o:hrstd="t" o:hr="t" fillcolor="#a0a0a0" stroked="f"/>
        </w:pict>
      </w:r>
    </w:p>
    <w:p w14:paraId="23A4B467" w14:textId="77777777" w:rsidR="00174BE3" w:rsidRPr="00174BE3" w:rsidRDefault="00174BE3" w:rsidP="00174BE3">
      <w:pPr>
        <w:rPr>
          <w:b/>
          <w:bCs/>
        </w:rPr>
      </w:pPr>
      <w:r w:rsidRPr="00174BE3">
        <w:rPr>
          <w:b/>
          <w:bCs/>
        </w:rPr>
        <w:t>26. Data Model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3619"/>
      </w:tblGrid>
      <w:tr w:rsidR="00174BE3" w:rsidRPr="00174BE3" w14:paraId="41C73F0F" w14:textId="77777777">
        <w:trPr>
          <w:tblHeader/>
          <w:tblCellSpacing w:w="15" w:type="dxa"/>
        </w:trPr>
        <w:tc>
          <w:tcPr>
            <w:tcW w:w="0" w:type="auto"/>
            <w:vAlign w:val="center"/>
            <w:hideMark/>
          </w:tcPr>
          <w:p w14:paraId="00A9A851" w14:textId="77777777" w:rsidR="00174BE3" w:rsidRPr="00174BE3" w:rsidRDefault="00174BE3" w:rsidP="00174BE3">
            <w:pPr>
              <w:rPr>
                <w:b/>
                <w:bCs/>
              </w:rPr>
            </w:pPr>
            <w:r w:rsidRPr="00174BE3">
              <w:rPr>
                <w:b/>
                <w:bCs/>
              </w:rPr>
              <w:t>Entity</w:t>
            </w:r>
          </w:p>
        </w:tc>
        <w:tc>
          <w:tcPr>
            <w:tcW w:w="0" w:type="auto"/>
            <w:vAlign w:val="center"/>
            <w:hideMark/>
          </w:tcPr>
          <w:p w14:paraId="07AAE2B0" w14:textId="77777777" w:rsidR="00174BE3" w:rsidRPr="00174BE3" w:rsidRDefault="00174BE3" w:rsidP="00174BE3">
            <w:pPr>
              <w:rPr>
                <w:b/>
                <w:bCs/>
              </w:rPr>
            </w:pPr>
            <w:r w:rsidRPr="00174BE3">
              <w:rPr>
                <w:b/>
                <w:bCs/>
              </w:rPr>
              <w:t>Purpose</w:t>
            </w:r>
          </w:p>
        </w:tc>
      </w:tr>
      <w:tr w:rsidR="00174BE3" w:rsidRPr="00174BE3" w14:paraId="08D634A4" w14:textId="77777777">
        <w:trPr>
          <w:tblCellSpacing w:w="15" w:type="dxa"/>
        </w:trPr>
        <w:tc>
          <w:tcPr>
            <w:tcW w:w="0" w:type="auto"/>
            <w:vAlign w:val="center"/>
            <w:hideMark/>
          </w:tcPr>
          <w:p w14:paraId="13CB0A3A" w14:textId="77777777" w:rsidR="00174BE3" w:rsidRPr="00174BE3" w:rsidRDefault="00174BE3" w:rsidP="00174BE3">
            <w:r w:rsidRPr="00174BE3">
              <w:t>Factory</w:t>
            </w:r>
          </w:p>
        </w:tc>
        <w:tc>
          <w:tcPr>
            <w:tcW w:w="0" w:type="auto"/>
            <w:vAlign w:val="center"/>
            <w:hideMark/>
          </w:tcPr>
          <w:p w14:paraId="6F541C7F" w14:textId="77777777" w:rsidR="00174BE3" w:rsidRPr="00174BE3" w:rsidRDefault="00174BE3" w:rsidP="00174BE3">
            <w:r w:rsidRPr="00174BE3">
              <w:t>Represents manufacturing facility</w:t>
            </w:r>
          </w:p>
        </w:tc>
      </w:tr>
      <w:tr w:rsidR="00174BE3" w:rsidRPr="00174BE3" w14:paraId="0E6CE401" w14:textId="77777777">
        <w:trPr>
          <w:tblCellSpacing w:w="15" w:type="dxa"/>
        </w:trPr>
        <w:tc>
          <w:tcPr>
            <w:tcW w:w="0" w:type="auto"/>
            <w:vAlign w:val="center"/>
            <w:hideMark/>
          </w:tcPr>
          <w:p w14:paraId="1CAE3ED6" w14:textId="77777777" w:rsidR="00174BE3" w:rsidRPr="00174BE3" w:rsidRDefault="00174BE3" w:rsidP="00174BE3">
            <w:r w:rsidRPr="00174BE3">
              <w:t>Area</w:t>
            </w:r>
          </w:p>
        </w:tc>
        <w:tc>
          <w:tcPr>
            <w:tcW w:w="0" w:type="auto"/>
            <w:vAlign w:val="center"/>
            <w:hideMark/>
          </w:tcPr>
          <w:p w14:paraId="63AD679D" w14:textId="77777777" w:rsidR="00174BE3" w:rsidRPr="00174BE3" w:rsidRDefault="00174BE3" w:rsidP="00174BE3">
            <w:r w:rsidRPr="00174BE3">
              <w:t>Physical loading/unloading location</w:t>
            </w:r>
          </w:p>
        </w:tc>
      </w:tr>
      <w:tr w:rsidR="00174BE3" w:rsidRPr="00174BE3" w14:paraId="4D311845" w14:textId="77777777">
        <w:trPr>
          <w:tblCellSpacing w:w="15" w:type="dxa"/>
        </w:trPr>
        <w:tc>
          <w:tcPr>
            <w:tcW w:w="0" w:type="auto"/>
            <w:vAlign w:val="center"/>
            <w:hideMark/>
          </w:tcPr>
          <w:p w14:paraId="0273B868" w14:textId="77777777" w:rsidR="00174BE3" w:rsidRPr="00174BE3" w:rsidRDefault="00174BE3" w:rsidP="00174BE3">
            <w:r w:rsidRPr="00174BE3">
              <w:t>Transporter</w:t>
            </w:r>
          </w:p>
        </w:tc>
        <w:tc>
          <w:tcPr>
            <w:tcW w:w="0" w:type="auto"/>
            <w:vAlign w:val="center"/>
            <w:hideMark/>
          </w:tcPr>
          <w:p w14:paraId="2C76308B" w14:textId="77777777" w:rsidR="00174BE3" w:rsidRPr="00174BE3" w:rsidRDefault="00174BE3" w:rsidP="00174BE3">
            <w:r w:rsidRPr="00174BE3">
              <w:t>Transport company</w:t>
            </w:r>
          </w:p>
        </w:tc>
      </w:tr>
      <w:tr w:rsidR="00174BE3" w:rsidRPr="00174BE3" w14:paraId="74039F5D" w14:textId="77777777">
        <w:trPr>
          <w:tblCellSpacing w:w="15" w:type="dxa"/>
        </w:trPr>
        <w:tc>
          <w:tcPr>
            <w:tcW w:w="0" w:type="auto"/>
            <w:vAlign w:val="center"/>
            <w:hideMark/>
          </w:tcPr>
          <w:p w14:paraId="6F7CDC64" w14:textId="77777777" w:rsidR="00174BE3" w:rsidRPr="00174BE3" w:rsidRDefault="00174BE3" w:rsidP="00174BE3">
            <w:r w:rsidRPr="00174BE3">
              <w:t>Vehicle</w:t>
            </w:r>
          </w:p>
        </w:tc>
        <w:tc>
          <w:tcPr>
            <w:tcW w:w="0" w:type="auto"/>
            <w:vAlign w:val="center"/>
            <w:hideMark/>
          </w:tcPr>
          <w:p w14:paraId="241FD38D" w14:textId="77777777" w:rsidR="00174BE3" w:rsidRPr="00174BE3" w:rsidRDefault="00174BE3" w:rsidP="00174BE3">
            <w:r w:rsidRPr="00174BE3">
              <w:t>Transport vehicle</w:t>
            </w:r>
          </w:p>
        </w:tc>
      </w:tr>
      <w:tr w:rsidR="00174BE3" w:rsidRPr="00174BE3" w14:paraId="4D565E5B" w14:textId="77777777">
        <w:trPr>
          <w:tblCellSpacing w:w="15" w:type="dxa"/>
        </w:trPr>
        <w:tc>
          <w:tcPr>
            <w:tcW w:w="0" w:type="auto"/>
            <w:vAlign w:val="center"/>
            <w:hideMark/>
          </w:tcPr>
          <w:p w14:paraId="4A059624" w14:textId="77777777" w:rsidR="00174BE3" w:rsidRPr="00174BE3" w:rsidRDefault="00174BE3" w:rsidP="00174BE3">
            <w:r w:rsidRPr="00174BE3">
              <w:t>Driver</w:t>
            </w:r>
          </w:p>
        </w:tc>
        <w:tc>
          <w:tcPr>
            <w:tcW w:w="0" w:type="auto"/>
            <w:vAlign w:val="center"/>
            <w:hideMark/>
          </w:tcPr>
          <w:p w14:paraId="535DB785" w14:textId="77777777" w:rsidR="00174BE3" w:rsidRPr="00174BE3" w:rsidRDefault="00174BE3" w:rsidP="00174BE3">
            <w:r w:rsidRPr="00174BE3">
              <w:t>Assigned driver</w:t>
            </w:r>
          </w:p>
        </w:tc>
      </w:tr>
      <w:tr w:rsidR="00174BE3" w:rsidRPr="00174BE3" w14:paraId="248184FD" w14:textId="77777777">
        <w:trPr>
          <w:tblCellSpacing w:w="15" w:type="dxa"/>
        </w:trPr>
        <w:tc>
          <w:tcPr>
            <w:tcW w:w="0" w:type="auto"/>
            <w:vAlign w:val="center"/>
            <w:hideMark/>
          </w:tcPr>
          <w:p w14:paraId="056E9843" w14:textId="77777777" w:rsidR="00174BE3" w:rsidRPr="00174BE3" w:rsidRDefault="00174BE3" w:rsidP="00174BE3">
            <w:r w:rsidRPr="00174BE3">
              <w:t>Slot</w:t>
            </w:r>
          </w:p>
        </w:tc>
        <w:tc>
          <w:tcPr>
            <w:tcW w:w="0" w:type="auto"/>
            <w:vAlign w:val="center"/>
            <w:hideMark/>
          </w:tcPr>
          <w:p w14:paraId="7ED3F596" w14:textId="77777777" w:rsidR="00174BE3" w:rsidRPr="00174BE3" w:rsidRDefault="00174BE3" w:rsidP="00174BE3">
            <w:r w:rsidRPr="00174BE3">
              <w:t>Physical operating slot/dock</w:t>
            </w:r>
          </w:p>
        </w:tc>
      </w:tr>
      <w:tr w:rsidR="00174BE3" w:rsidRPr="00174BE3" w14:paraId="084AF91D" w14:textId="77777777">
        <w:trPr>
          <w:tblCellSpacing w:w="15" w:type="dxa"/>
        </w:trPr>
        <w:tc>
          <w:tcPr>
            <w:tcW w:w="0" w:type="auto"/>
            <w:vAlign w:val="center"/>
            <w:hideMark/>
          </w:tcPr>
          <w:p w14:paraId="17D79D61" w14:textId="77777777" w:rsidR="00174BE3" w:rsidRPr="00174BE3" w:rsidRDefault="00174BE3" w:rsidP="00174BE3">
            <w:r w:rsidRPr="00174BE3">
              <w:t>Delay Reason</w:t>
            </w:r>
          </w:p>
        </w:tc>
        <w:tc>
          <w:tcPr>
            <w:tcW w:w="0" w:type="auto"/>
            <w:vAlign w:val="center"/>
            <w:hideMark/>
          </w:tcPr>
          <w:p w14:paraId="45BD3FF2" w14:textId="77777777" w:rsidR="00174BE3" w:rsidRPr="00174BE3" w:rsidRDefault="00174BE3" w:rsidP="00174BE3">
            <w:r w:rsidRPr="00174BE3">
              <w:t>Standardized delay classification</w:t>
            </w:r>
          </w:p>
        </w:tc>
      </w:tr>
      <w:tr w:rsidR="00174BE3" w:rsidRPr="00174BE3" w14:paraId="72E612AF" w14:textId="77777777">
        <w:trPr>
          <w:tblCellSpacing w:w="15" w:type="dxa"/>
        </w:trPr>
        <w:tc>
          <w:tcPr>
            <w:tcW w:w="0" w:type="auto"/>
            <w:vAlign w:val="center"/>
            <w:hideMark/>
          </w:tcPr>
          <w:p w14:paraId="3F438AFA" w14:textId="77777777" w:rsidR="00174BE3" w:rsidRPr="00174BE3" w:rsidRDefault="00174BE3" w:rsidP="00174BE3">
            <w:r w:rsidRPr="00174BE3">
              <w:t>Threshold Configuration</w:t>
            </w:r>
          </w:p>
        </w:tc>
        <w:tc>
          <w:tcPr>
            <w:tcW w:w="0" w:type="auto"/>
            <w:vAlign w:val="center"/>
            <w:hideMark/>
          </w:tcPr>
          <w:p w14:paraId="1D377090" w14:textId="77777777" w:rsidR="00174BE3" w:rsidRPr="00174BE3" w:rsidRDefault="00174BE3" w:rsidP="00174BE3">
            <w:r w:rsidRPr="00174BE3">
              <w:t>Defines expected and breach limits</w:t>
            </w:r>
          </w:p>
        </w:tc>
      </w:tr>
      <w:tr w:rsidR="00174BE3" w:rsidRPr="00174BE3" w14:paraId="11C63B4A" w14:textId="77777777">
        <w:trPr>
          <w:tblCellSpacing w:w="15" w:type="dxa"/>
        </w:trPr>
        <w:tc>
          <w:tcPr>
            <w:tcW w:w="0" w:type="auto"/>
            <w:vAlign w:val="center"/>
            <w:hideMark/>
          </w:tcPr>
          <w:p w14:paraId="7F67C3A0" w14:textId="77777777" w:rsidR="00174BE3" w:rsidRPr="00174BE3" w:rsidRDefault="00174BE3" w:rsidP="00174BE3">
            <w:r w:rsidRPr="00174BE3">
              <w:t>Transport Request</w:t>
            </w:r>
          </w:p>
        </w:tc>
        <w:tc>
          <w:tcPr>
            <w:tcW w:w="0" w:type="auto"/>
            <w:vAlign w:val="center"/>
            <w:hideMark/>
          </w:tcPr>
          <w:p w14:paraId="4AC8BB4C" w14:textId="77777777" w:rsidR="00174BE3" w:rsidRPr="00174BE3" w:rsidRDefault="00174BE3" w:rsidP="00174BE3">
            <w:r w:rsidRPr="00174BE3">
              <w:t>Factory requirement</w:t>
            </w:r>
          </w:p>
        </w:tc>
      </w:tr>
      <w:tr w:rsidR="00174BE3" w:rsidRPr="00174BE3" w14:paraId="1594FA12" w14:textId="77777777">
        <w:trPr>
          <w:tblCellSpacing w:w="15" w:type="dxa"/>
        </w:trPr>
        <w:tc>
          <w:tcPr>
            <w:tcW w:w="0" w:type="auto"/>
            <w:vAlign w:val="center"/>
            <w:hideMark/>
          </w:tcPr>
          <w:p w14:paraId="7CDD2FD7" w14:textId="77777777" w:rsidR="00174BE3" w:rsidRPr="00174BE3" w:rsidRDefault="00174BE3" w:rsidP="00174BE3">
            <w:r w:rsidRPr="00174BE3">
              <w:t>Transport Execution</w:t>
            </w:r>
          </w:p>
        </w:tc>
        <w:tc>
          <w:tcPr>
            <w:tcW w:w="0" w:type="auto"/>
            <w:vAlign w:val="center"/>
            <w:hideMark/>
          </w:tcPr>
          <w:p w14:paraId="4C814085" w14:textId="77777777" w:rsidR="00174BE3" w:rsidRPr="00174BE3" w:rsidRDefault="00174BE3" w:rsidP="00174BE3">
            <w:r w:rsidRPr="00174BE3">
              <w:t>Accepted request being fulfilled</w:t>
            </w:r>
          </w:p>
        </w:tc>
      </w:tr>
      <w:tr w:rsidR="00174BE3" w:rsidRPr="00174BE3" w14:paraId="5D62BE43" w14:textId="77777777">
        <w:trPr>
          <w:tblCellSpacing w:w="15" w:type="dxa"/>
        </w:trPr>
        <w:tc>
          <w:tcPr>
            <w:tcW w:w="0" w:type="auto"/>
            <w:vAlign w:val="center"/>
            <w:hideMark/>
          </w:tcPr>
          <w:p w14:paraId="0F4A5085" w14:textId="77777777" w:rsidR="00174BE3" w:rsidRPr="00174BE3" w:rsidRDefault="00174BE3" w:rsidP="00174BE3">
            <w:r w:rsidRPr="00174BE3">
              <w:t>Factory Tracking</w:t>
            </w:r>
          </w:p>
        </w:tc>
        <w:tc>
          <w:tcPr>
            <w:tcW w:w="0" w:type="auto"/>
            <w:vAlign w:val="center"/>
            <w:hideMark/>
          </w:tcPr>
          <w:p w14:paraId="30FFB8D6" w14:textId="77777777" w:rsidR="00174BE3" w:rsidRPr="00174BE3" w:rsidRDefault="00174BE3" w:rsidP="00174BE3">
            <w:r w:rsidRPr="00174BE3">
              <w:t>Factory-facing journey summary</w:t>
            </w:r>
          </w:p>
        </w:tc>
      </w:tr>
      <w:tr w:rsidR="00174BE3" w:rsidRPr="00174BE3" w14:paraId="178C371E" w14:textId="77777777">
        <w:trPr>
          <w:tblCellSpacing w:w="15" w:type="dxa"/>
        </w:trPr>
        <w:tc>
          <w:tcPr>
            <w:tcW w:w="0" w:type="auto"/>
            <w:vAlign w:val="center"/>
            <w:hideMark/>
          </w:tcPr>
          <w:p w14:paraId="3029E5FC" w14:textId="77777777" w:rsidR="00174BE3" w:rsidRPr="00174BE3" w:rsidRDefault="00174BE3" w:rsidP="00174BE3">
            <w:r w:rsidRPr="00174BE3">
              <w:t>Transport Tracking</w:t>
            </w:r>
          </w:p>
        </w:tc>
        <w:tc>
          <w:tcPr>
            <w:tcW w:w="0" w:type="auto"/>
            <w:vAlign w:val="center"/>
            <w:hideMark/>
          </w:tcPr>
          <w:p w14:paraId="5268BFA0" w14:textId="77777777" w:rsidR="00174BE3" w:rsidRPr="00174BE3" w:rsidRDefault="00174BE3" w:rsidP="00174BE3">
            <w:r w:rsidRPr="00174BE3">
              <w:t>Transporter-facing journey summary</w:t>
            </w:r>
          </w:p>
        </w:tc>
      </w:tr>
      <w:tr w:rsidR="00174BE3" w:rsidRPr="00174BE3" w14:paraId="3F08E6E8" w14:textId="77777777">
        <w:trPr>
          <w:tblCellSpacing w:w="15" w:type="dxa"/>
        </w:trPr>
        <w:tc>
          <w:tcPr>
            <w:tcW w:w="0" w:type="auto"/>
            <w:vAlign w:val="center"/>
            <w:hideMark/>
          </w:tcPr>
          <w:p w14:paraId="792B3324" w14:textId="77777777" w:rsidR="00174BE3" w:rsidRPr="00174BE3" w:rsidRDefault="00174BE3" w:rsidP="00174BE3">
            <w:r w:rsidRPr="00174BE3">
              <w:t>Vehicle Journey</w:t>
            </w:r>
          </w:p>
        </w:tc>
        <w:tc>
          <w:tcPr>
            <w:tcW w:w="0" w:type="auto"/>
            <w:vAlign w:val="center"/>
            <w:hideMark/>
          </w:tcPr>
          <w:p w14:paraId="0955E398" w14:textId="77777777" w:rsidR="00174BE3" w:rsidRPr="00174BE3" w:rsidRDefault="00174BE3" w:rsidP="00174BE3">
            <w:r w:rsidRPr="00174BE3">
              <w:t>Operational source of truth</w:t>
            </w:r>
          </w:p>
        </w:tc>
      </w:tr>
      <w:tr w:rsidR="00174BE3" w:rsidRPr="00174BE3" w14:paraId="40F5E6E1" w14:textId="77777777">
        <w:trPr>
          <w:tblCellSpacing w:w="15" w:type="dxa"/>
        </w:trPr>
        <w:tc>
          <w:tcPr>
            <w:tcW w:w="0" w:type="auto"/>
            <w:vAlign w:val="center"/>
            <w:hideMark/>
          </w:tcPr>
          <w:p w14:paraId="538F1DF5" w14:textId="77777777" w:rsidR="00174BE3" w:rsidRPr="00174BE3" w:rsidRDefault="00174BE3" w:rsidP="00174BE3">
            <w:r w:rsidRPr="00174BE3">
              <w:t>Journey Phase</w:t>
            </w:r>
          </w:p>
        </w:tc>
        <w:tc>
          <w:tcPr>
            <w:tcW w:w="0" w:type="auto"/>
            <w:vAlign w:val="center"/>
            <w:hideMark/>
          </w:tcPr>
          <w:p w14:paraId="347D2B61" w14:textId="77777777" w:rsidR="00174BE3" w:rsidRPr="00174BE3" w:rsidRDefault="00174BE3" w:rsidP="00174BE3">
            <w:r w:rsidRPr="00174BE3">
              <w:t>Detailed phase-level measurements</w:t>
            </w:r>
          </w:p>
        </w:tc>
      </w:tr>
      <w:tr w:rsidR="00174BE3" w:rsidRPr="00174BE3" w14:paraId="45E12C63" w14:textId="77777777">
        <w:trPr>
          <w:tblCellSpacing w:w="15" w:type="dxa"/>
        </w:trPr>
        <w:tc>
          <w:tcPr>
            <w:tcW w:w="0" w:type="auto"/>
            <w:vAlign w:val="center"/>
            <w:hideMark/>
          </w:tcPr>
          <w:p w14:paraId="34A719E2" w14:textId="77777777" w:rsidR="00174BE3" w:rsidRPr="00174BE3" w:rsidRDefault="00174BE3" w:rsidP="00174BE3">
            <w:r w:rsidRPr="00174BE3">
              <w:lastRenderedPageBreak/>
              <w:t>Waiting Record</w:t>
            </w:r>
          </w:p>
        </w:tc>
        <w:tc>
          <w:tcPr>
            <w:tcW w:w="0" w:type="auto"/>
            <w:vAlign w:val="center"/>
            <w:hideMark/>
          </w:tcPr>
          <w:p w14:paraId="0998CC45" w14:textId="77777777" w:rsidR="00174BE3" w:rsidRPr="00174BE3" w:rsidRDefault="00174BE3" w:rsidP="00174BE3">
            <w:r w:rsidRPr="00174BE3">
              <w:t>Queue/waiting events</w:t>
            </w:r>
          </w:p>
        </w:tc>
      </w:tr>
      <w:tr w:rsidR="00174BE3" w:rsidRPr="00174BE3" w14:paraId="63810421" w14:textId="77777777">
        <w:trPr>
          <w:tblCellSpacing w:w="15" w:type="dxa"/>
        </w:trPr>
        <w:tc>
          <w:tcPr>
            <w:tcW w:w="0" w:type="auto"/>
            <w:vAlign w:val="center"/>
            <w:hideMark/>
          </w:tcPr>
          <w:p w14:paraId="6A70AA14" w14:textId="77777777" w:rsidR="00174BE3" w:rsidRPr="00174BE3" w:rsidRDefault="00174BE3" w:rsidP="00174BE3">
            <w:r w:rsidRPr="00174BE3">
              <w:t>Inspection Task</w:t>
            </w:r>
          </w:p>
        </w:tc>
        <w:tc>
          <w:tcPr>
            <w:tcW w:w="0" w:type="auto"/>
            <w:vAlign w:val="center"/>
            <w:hideMark/>
          </w:tcPr>
          <w:p w14:paraId="7F39B27B" w14:textId="77777777" w:rsidR="00174BE3" w:rsidRPr="00174BE3" w:rsidRDefault="00174BE3" w:rsidP="00174BE3">
            <w:r w:rsidRPr="00174BE3">
              <w:t>Exception resolution</w:t>
            </w:r>
          </w:p>
        </w:tc>
      </w:tr>
      <w:tr w:rsidR="00174BE3" w:rsidRPr="00174BE3" w14:paraId="15371BA7" w14:textId="77777777">
        <w:trPr>
          <w:tblCellSpacing w:w="15" w:type="dxa"/>
        </w:trPr>
        <w:tc>
          <w:tcPr>
            <w:tcW w:w="0" w:type="auto"/>
            <w:vAlign w:val="center"/>
            <w:hideMark/>
          </w:tcPr>
          <w:p w14:paraId="6788521C" w14:textId="77777777" w:rsidR="00174BE3" w:rsidRPr="00174BE3" w:rsidRDefault="00174BE3" w:rsidP="00174BE3">
            <w:r w:rsidRPr="00174BE3">
              <w:t>Exit Pass</w:t>
            </w:r>
          </w:p>
        </w:tc>
        <w:tc>
          <w:tcPr>
            <w:tcW w:w="0" w:type="auto"/>
            <w:vAlign w:val="center"/>
            <w:hideMark/>
          </w:tcPr>
          <w:p w14:paraId="73C2DA21" w14:textId="77777777" w:rsidR="00174BE3" w:rsidRPr="00174BE3" w:rsidRDefault="00174BE3" w:rsidP="00174BE3">
            <w:r w:rsidRPr="00174BE3">
              <w:t>Digital authorization for exit</w:t>
            </w:r>
          </w:p>
        </w:tc>
      </w:tr>
    </w:tbl>
    <w:p w14:paraId="7E2C8C4A" w14:textId="77777777" w:rsidR="00174BE3" w:rsidRPr="00174BE3" w:rsidRDefault="00174BE3" w:rsidP="00174BE3">
      <w:r w:rsidRPr="00174BE3">
        <w:pict w14:anchorId="5E76AC97">
          <v:rect id="_x0000_i1591" style="width:0;height:1.5pt" o:hralign="center" o:hrstd="t" o:hr="t" fillcolor="#a0a0a0" stroked="f"/>
        </w:pict>
      </w:r>
    </w:p>
    <w:p w14:paraId="0E0EDCAF" w14:textId="77777777" w:rsidR="00174BE3" w:rsidRPr="00174BE3" w:rsidRDefault="00174BE3" w:rsidP="00174BE3">
      <w:pPr>
        <w:rPr>
          <w:b/>
          <w:bCs/>
        </w:rPr>
      </w:pPr>
      <w:r w:rsidRPr="00174BE3">
        <w:rPr>
          <w:b/>
          <w:bCs/>
        </w:rPr>
        <w:t>27. ServiceNow Technical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3687"/>
      </w:tblGrid>
      <w:tr w:rsidR="00174BE3" w:rsidRPr="00174BE3" w14:paraId="53617E8D" w14:textId="77777777">
        <w:trPr>
          <w:tblHeader/>
          <w:tblCellSpacing w:w="15" w:type="dxa"/>
        </w:trPr>
        <w:tc>
          <w:tcPr>
            <w:tcW w:w="0" w:type="auto"/>
            <w:vAlign w:val="center"/>
            <w:hideMark/>
          </w:tcPr>
          <w:p w14:paraId="6B34EB55" w14:textId="77777777" w:rsidR="00174BE3" w:rsidRPr="00174BE3" w:rsidRDefault="00174BE3" w:rsidP="00174BE3">
            <w:pPr>
              <w:rPr>
                <w:b/>
                <w:bCs/>
              </w:rPr>
            </w:pPr>
            <w:r w:rsidRPr="00174BE3">
              <w:rPr>
                <w:b/>
                <w:bCs/>
              </w:rPr>
              <w:t>Component</w:t>
            </w:r>
          </w:p>
        </w:tc>
        <w:tc>
          <w:tcPr>
            <w:tcW w:w="0" w:type="auto"/>
            <w:vAlign w:val="center"/>
            <w:hideMark/>
          </w:tcPr>
          <w:p w14:paraId="6834F9D6" w14:textId="77777777" w:rsidR="00174BE3" w:rsidRPr="00174BE3" w:rsidRDefault="00174BE3" w:rsidP="00174BE3">
            <w:pPr>
              <w:rPr>
                <w:b/>
                <w:bCs/>
              </w:rPr>
            </w:pPr>
            <w:r w:rsidRPr="00174BE3">
              <w:rPr>
                <w:b/>
                <w:bCs/>
              </w:rPr>
              <w:t>Technology / Module</w:t>
            </w:r>
          </w:p>
        </w:tc>
      </w:tr>
      <w:tr w:rsidR="00174BE3" w:rsidRPr="00174BE3" w14:paraId="4894D79E" w14:textId="77777777">
        <w:trPr>
          <w:tblCellSpacing w:w="15" w:type="dxa"/>
        </w:trPr>
        <w:tc>
          <w:tcPr>
            <w:tcW w:w="0" w:type="auto"/>
            <w:vAlign w:val="center"/>
            <w:hideMark/>
          </w:tcPr>
          <w:p w14:paraId="5E40D212" w14:textId="77777777" w:rsidR="00174BE3" w:rsidRPr="00174BE3" w:rsidRDefault="00174BE3" w:rsidP="00174BE3">
            <w:r w:rsidRPr="00174BE3">
              <w:t>Application</w:t>
            </w:r>
          </w:p>
        </w:tc>
        <w:tc>
          <w:tcPr>
            <w:tcW w:w="0" w:type="auto"/>
            <w:vAlign w:val="center"/>
            <w:hideMark/>
          </w:tcPr>
          <w:p w14:paraId="77C7D720" w14:textId="77777777" w:rsidR="00174BE3" w:rsidRPr="00174BE3" w:rsidRDefault="00174BE3" w:rsidP="00174BE3">
            <w:r w:rsidRPr="00174BE3">
              <w:t>ServiceNow Scoped Application</w:t>
            </w:r>
          </w:p>
        </w:tc>
      </w:tr>
      <w:tr w:rsidR="00174BE3" w:rsidRPr="00174BE3" w14:paraId="28A3C495" w14:textId="77777777">
        <w:trPr>
          <w:tblCellSpacing w:w="15" w:type="dxa"/>
        </w:trPr>
        <w:tc>
          <w:tcPr>
            <w:tcW w:w="0" w:type="auto"/>
            <w:vAlign w:val="center"/>
            <w:hideMark/>
          </w:tcPr>
          <w:p w14:paraId="11209EF2" w14:textId="77777777" w:rsidR="00174BE3" w:rsidRPr="00174BE3" w:rsidRDefault="00174BE3" w:rsidP="00174BE3">
            <w:r w:rsidRPr="00174BE3">
              <w:t>Application Development</w:t>
            </w:r>
          </w:p>
        </w:tc>
        <w:tc>
          <w:tcPr>
            <w:tcW w:w="0" w:type="auto"/>
            <w:vAlign w:val="center"/>
            <w:hideMark/>
          </w:tcPr>
          <w:p w14:paraId="2B7E5586" w14:textId="77777777" w:rsidR="00174BE3" w:rsidRPr="00174BE3" w:rsidRDefault="00174BE3" w:rsidP="00174BE3">
            <w:r w:rsidRPr="00174BE3">
              <w:t>App Engine Studio</w:t>
            </w:r>
          </w:p>
        </w:tc>
      </w:tr>
      <w:tr w:rsidR="00174BE3" w:rsidRPr="00174BE3" w14:paraId="00997399" w14:textId="77777777">
        <w:trPr>
          <w:tblCellSpacing w:w="15" w:type="dxa"/>
        </w:trPr>
        <w:tc>
          <w:tcPr>
            <w:tcW w:w="0" w:type="auto"/>
            <w:vAlign w:val="center"/>
            <w:hideMark/>
          </w:tcPr>
          <w:p w14:paraId="2DB945DF" w14:textId="77777777" w:rsidR="00174BE3" w:rsidRPr="00174BE3" w:rsidRDefault="00174BE3" w:rsidP="00174BE3">
            <w:r w:rsidRPr="00174BE3">
              <w:t>Data Model</w:t>
            </w:r>
          </w:p>
        </w:tc>
        <w:tc>
          <w:tcPr>
            <w:tcW w:w="0" w:type="auto"/>
            <w:vAlign w:val="center"/>
            <w:hideMark/>
          </w:tcPr>
          <w:p w14:paraId="37BA4943" w14:textId="77777777" w:rsidR="00174BE3" w:rsidRPr="00174BE3" w:rsidRDefault="00174BE3" w:rsidP="00174BE3">
            <w:r w:rsidRPr="00174BE3">
              <w:t>Custom ServiceNow Tables</w:t>
            </w:r>
          </w:p>
        </w:tc>
      </w:tr>
      <w:tr w:rsidR="00174BE3" w:rsidRPr="00174BE3" w14:paraId="56B1D12F" w14:textId="77777777">
        <w:trPr>
          <w:tblCellSpacing w:w="15" w:type="dxa"/>
        </w:trPr>
        <w:tc>
          <w:tcPr>
            <w:tcW w:w="0" w:type="auto"/>
            <w:vAlign w:val="center"/>
            <w:hideMark/>
          </w:tcPr>
          <w:p w14:paraId="19F46969" w14:textId="77777777" w:rsidR="00174BE3" w:rsidRPr="00174BE3" w:rsidRDefault="00174BE3" w:rsidP="00174BE3">
            <w:r w:rsidRPr="00174BE3">
              <w:t>User Management</w:t>
            </w:r>
          </w:p>
        </w:tc>
        <w:tc>
          <w:tcPr>
            <w:tcW w:w="0" w:type="auto"/>
            <w:vAlign w:val="center"/>
            <w:hideMark/>
          </w:tcPr>
          <w:p w14:paraId="507C96CB" w14:textId="77777777" w:rsidR="00174BE3" w:rsidRPr="00174BE3" w:rsidRDefault="00174BE3" w:rsidP="00174BE3">
            <w:r w:rsidRPr="00174BE3">
              <w:t>sys_user</w:t>
            </w:r>
          </w:p>
        </w:tc>
      </w:tr>
      <w:tr w:rsidR="00174BE3" w:rsidRPr="00174BE3" w14:paraId="72D34F59" w14:textId="77777777">
        <w:trPr>
          <w:tblCellSpacing w:w="15" w:type="dxa"/>
        </w:trPr>
        <w:tc>
          <w:tcPr>
            <w:tcW w:w="0" w:type="auto"/>
            <w:vAlign w:val="center"/>
            <w:hideMark/>
          </w:tcPr>
          <w:p w14:paraId="7EB2DBBA" w14:textId="77777777" w:rsidR="00174BE3" w:rsidRPr="00174BE3" w:rsidRDefault="00174BE3" w:rsidP="00174BE3">
            <w:r w:rsidRPr="00174BE3">
              <w:t>Teams</w:t>
            </w:r>
          </w:p>
        </w:tc>
        <w:tc>
          <w:tcPr>
            <w:tcW w:w="0" w:type="auto"/>
            <w:vAlign w:val="center"/>
            <w:hideMark/>
          </w:tcPr>
          <w:p w14:paraId="2EA45EBD" w14:textId="77777777" w:rsidR="00174BE3" w:rsidRPr="00174BE3" w:rsidRDefault="00174BE3" w:rsidP="00174BE3">
            <w:r w:rsidRPr="00174BE3">
              <w:t>sys_user_group</w:t>
            </w:r>
          </w:p>
        </w:tc>
      </w:tr>
      <w:tr w:rsidR="00174BE3" w:rsidRPr="00174BE3" w14:paraId="21BCAF96" w14:textId="77777777">
        <w:trPr>
          <w:tblCellSpacing w:w="15" w:type="dxa"/>
        </w:trPr>
        <w:tc>
          <w:tcPr>
            <w:tcW w:w="0" w:type="auto"/>
            <w:vAlign w:val="center"/>
            <w:hideMark/>
          </w:tcPr>
          <w:p w14:paraId="2F980F9B" w14:textId="77777777" w:rsidR="00174BE3" w:rsidRPr="00174BE3" w:rsidRDefault="00174BE3" w:rsidP="00174BE3">
            <w:r w:rsidRPr="00174BE3">
              <w:t>Workflow</w:t>
            </w:r>
          </w:p>
        </w:tc>
        <w:tc>
          <w:tcPr>
            <w:tcW w:w="0" w:type="auto"/>
            <w:vAlign w:val="center"/>
            <w:hideMark/>
          </w:tcPr>
          <w:p w14:paraId="779B73F7" w14:textId="77777777" w:rsidR="00174BE3" w:rsidRPr="00174BE3" w:rsidRDefault="00174BE3" w:rsidP="00174BE3">
            <w:r w:rsidRPr="00174BE3">
              <w:t>Workflow Studio / Flow Designer</w:t>
            </w:r>
          </w:p>
        </w:tc>
      </w:tr>
      <w:tr w:rsidR="00174BE3" w:rsidRPr="00174BE3" w14:paraId="1D23640B" w14:textId="77777777">
        <w:trPr>
          <w:tblCellSpacing w:w="15" w:type="dxa"/>
        </w:trPr>
        <w:tc>
          <w:tcPr>
            <w:tcW w:w="0" w:type="auto"/>
            <w:vAlign w:val="center"/>
            <w:hideMark/>
          </w:tcPr>
          <w:p w14:paraId="5EA8D3D9" w14:textId="77777777" w:rsidR="00174BE3" w:rsidRPr="00174BE3" w:rsidRDefault="00174BE3" w:rsidP="00174BE3">
            <w:r w:rsidRPr="00174BE3">
              <w:t>Approvals</w:t>
            </w:r>
          </w:p>
        </w:tc>
        <w:tc>
          <w:tcPr>
            <w:tcW w:w="0" w:type="auto"/>
            <w:vAlign w:val="center"/>
            <w:hideMark/>
          </w:tcPr>
          <w:p w14:paraId="0DD41B2E" w14:textId="77777777" w:rsidR="00174BE3" w:rsidRPr="00174BE3" w:rsidRDefault="00174BE3" w:rsidP="00174BE3">
            <w:r w:rsidRPr="00174BE3">
              <w:t>Ask for Approval</w:t>
            </w:r>
          </w:p>
        </w:tc>
      </w:tr>
      <w:tr w:rsidR="00174BE3" w:rsidRPr="00174BE3" w14:paraId="52869718" w14:textId="77777777">
        <w:trPr>
          <w:tblCellSpacing w:w="15" w:type="dxa"/>
        </w:trPr>
        <w:tc>
          <w:tcPr>
            <w:tcW w:w="0" w:type="auto"/>
            <w:vAlign w:val="center"/>
            <w:hideMark/>
          </w:tcPr>
          <w:p w14:paraId="71C1B38A" w14:textId="77777777" w:rsidR="00174BE3" w:rsidRPr="00174BE3" w:rsidRDefault="00174BE3" w:rsidP="00174BE3">
            <w:r w:rsidRPr="00174BE3">
              <w:t>Notifications</w:t>
            </w:r>
          </w:p>
        </w:tc>
        <w:tc>
          <w:tcPr>
            <w:tcW w:w="0" w:type="auto"/>
            <w:vAlign w:val="center"/>
            <w:hideMark/>
          </w:tcPr>
          <w:p w14:paraId="2F11A228" w14:textId="77777777" w:rsidR="00174BE3" w:rsidRPr="00174BE3" w:rsidRDefault="00174BE3" w:rsidP="00174BE3">
            <w:r w:rsidRPr="00174BE3">
              <w:t>ServiceNow Notifications</w:t>
            </w:r>
          </w:p>
        </w:tc>
      </w:tr>
      <w:tr w:rsidR="00174BE3" w:rsidRPr="00174BE3" w14:paraId="75F3E5A5" w14:textId="77777777">
        <w:trPr>
          <w:tblCellSpacing w:w="15" w:type="dxa"/>
        </w:trPr>
        <w:tc>
          <w:tcPr>
            <w:tcW w:w="0" w:type="auto"/>
            <w:vAlign w:val="center"/>
            <w:hideMark/>
          </w:tcPr>
          <w:p w14:paraId="105F6743" w14:textId="77777777" w:rsidR="00174BE3" w:rsidRPr="00174BE3" w:rsidRDefault="00174BE3" w:rsidP="00174BE3">
            <w:r w:rsidRPr="00174BE3">
              <w:t>Tasks</w:t>
            </w:r>
          </w:p>
        </w:tc>
        <w:tc>
          <w:tcPr>
            <w:tcW w:w="0" w:type="auto"/>
            <w:vAlign w:val="center"/>
            <w:hideMark/>
          </w:tcPr>
          <w:p w14:paraId="37092C43" w14:textId="77777777" w:rsidR="00174BE3" w:rsidRPr="00174BE3" w:rsidRDefault="00174BE3" w:rsidP="00174BE3">
            <w:r w:rsidRPr="00174BE3">
              <w:t>Task-based records</w:t>
            </w:r>
          </w:p>
        </w:tc>
      </w:tr>
      <w:tr w:rsidR="00174BE3" w:rsidRPr="00174BE3" w14:paraId="09C44B2D" w14:textId="77777777">
        <w:trPr>
          <w:tblCellSpacing w:w="15" w:type="dxa"/>
        </w:trPr>
        <w:tc>
          <w:tcPr>
            <w:tcW w:w="0" w:type="auto"/>
            <w:vAlign w:val="center"/>
            <w:hideMark/>
          </w:tcPr>
          <w:p w14:paraId="28BDECF2" w14:textId="77777777" w:rsidR="00174BE3" w:rsidRPr="00174BE3" w:rsidRDefault="00174BE3" w:rsidP="00174BE3">
            <w:r w:rsidRPr="00174BE3">
              <w:t>Security</w:t>
            </w:r>
          </w:p>
        </w:tc>
        <w:tc>
          <w:tcPr>
            <w:tcW w:w="0" w:type="auto"/>
            <w:vAlign w:val="center"/>
            <w:hideMark/>
          </w:tcPr>
          <w:p w14:paraId="1937B916" w14:textId="77777777" w:rsidR="00174BE3" w:rsidRPr="00174BE3" w:rsidRDefault="00174BE3" w:rsidP="00174BE3">
            <w:r w:rsidRPr="00174BE3">
              <w:t>Roles + ACLs</w:t>
            </w:r>
          </w:p>
        </w:tc>
      </w:tr>
      <w:tr w:rsidR="00174BE3" w:rsidRPr="00174BE3" w14:paraId="163AEF63" w14:textId="77777777">
        <w:trPr>
          <w:tblCellSpacing w:w="15" w:type="dxa"/>
        </w:trPr>
        <w:tc>
          <w:tcPr>
            <w:tcW w:w="0" w:type="auto"/>
            <w:vAlign w:val="center"/>
            <w:hideMark/>
          </w:tcPr>
          <w:p w14:paraId="4A84AA14" w14:textId="77777777" w:rsidR="00174BE3" w:rsidRPr="00174BE3" w:rsidRDefault="00174BE3" w:rsidP="00174BE3">
            <w:r w:rsidRPr="00174BE3">
              <w:t>User Experience</w:t>
            </w:r>
          </w:p>
        </w:tc>
        <w:tc>
          <w:tcPr>
            <w:tcW w:w="0" w:type="auto"/>
            <w:vAlign w:val="center"/>
            <w:hideMark/>
          </w:tcPr>
          <w:p w14:paraId="5E7DABF6" w14:textId="77777777" w:rsidR="00174BE3" w:rsidRPr="00174BE3" w:rsidRDefault="00174BE3" w:rsidP="00174BE3">
            <w:r w:rsidRPr="00174BE3">
              <w:t>Service Portal / Workspace</w:t>
            </w:r>
          </w:p>
        </w:tc>
      </w:tr>
      <w:tr w:rsidR="00174BE3" w:rsidRPr="00174BE3" w14:paraId="1A8516D8" w14:textId="77777777">
        <w:trPr>
          <w:tblCellSpacing w:w="15" w:type="dxa"/>
        </w:trPr>
        <w:tc>
          <w:tcPr>
            <w:tcW w:w="0" w:type="auto"/>
            <w:vAlign w:val="center"/>
            <w:hideMark/>
          </w:tcPr>
          <w:p w14:paraId="6DFE5578" w14:textId="77777777" w:rsidR="00174BE3" w:rsidRPr="00174BE3" w:rsidRDefault="00174BE3" w:rsidP="00174BE3">
            <w:r w:rsidRPr="00174BE3">
              <w:t>Mobile Operations</w:t>
            </w:r>
          </w:p>
        </w:tc>
        <w:tc>
          <w:tcPr>
            <w:tcW w:w="0" w:type="auto"/>
            <w:vAlign w:val="center"/>
            <w:hideMark/>
          </w:tcPr>
          <w:p w14:paraId="5121D8C0" w14:textId="77777777" w:rsidR="00174BE3" w:rsidRPr="00174BE3" w:rsidRDefault="00174BE3" w:rsidP="00174BE3">
            <w:r w:rsidRPr="00174BE3">
              <w:t>Now Mobile, if available</w:t>
            </w:r>
          </w:p>
        </w:tc>
      </w:tr>
      <w:tr w:rsidR="00174BE3" w:rsidRPr="00174BE3" w14:paraId="39AE8799" w14:textId="77777777">
        <w:trPr>
          <w:tblCellSpacing w:w="15" w:type="dxa"/>
        </w:trPr>
        <w:tc>
          <w:tcPr>
            <w:tcW w:w="0" w:type="auto"/>
            <w:vAlign w:val="center"/>
            <w:hideMark/>
          </w:tcPr>
          <w:p w14:paraId="7ECA0ED1" w14:textId="77777777" w:rsidR="00174BE3" w:rsidRPr="00174BE3" w:rsidRDefault="00174BE3" w:rsidP="00174BE3">
            <w:r w:rsidRPr="00174BE3">
              <w:t>Analytics</w:t>
            </w:r>
          </w:p>
        </w:tc>
        <w:tc>
          <w:tcPr>
            <w:tcW w:w="0" w:type="auto"/>
            <w:vAlign w:val="center"/>
            <w:hideMark/>
          </w:tcPr>
          <w:p w14:paraId="28A76A87" w14:textId="77777777" w:rsidR="00174BE3" w:rsidRPr="00174BE3" w:rsidRDefault="00174BE3" w:rsidP="00174BE3">
            <w:r w:rsidRPr="00174BE3">
              <w:t>Performance Analytics / Dashboards</w:t>
            </w:r>
          </w:p>
        </w:tc>
      </w:tr>
      <w:tr w:rsidR="00174BE3" w:rsidRPr="00174BE3" w14:paraId="2FECD4BA" w14:textId="77777777">
        <w:trPr>
          <w:tblCellSpacing w:w="15" w:type="dxa"/>
        </w:trPr>
        <w:tc>
          <w:tcPr>
            <w:tcW w:w="0" w:type="auto"/>
            <w:vAlign w:val="center"/>
            <w:hideMark/>
          </w:tcPr>
          <w:p w14:paraId="7794C827" w14:textId="77777777" w:rsidR="00174BE3" w:rsidRPr="00174BE3" w:rsidRDefault="00174BE3" w:rsidP="00174BE3">
            <w:r w:rsidRPr="00174BE3">
              <w:t>Automation</w:t>
            </w:r>
          </w:p>
        </w:tc>
        <w:tc>
          <w:tcPr>
            <w:tcW w:w="0" w:type="auto"/>
            <w:vAlign w:val="center"/>
            <w:hideMark/>
          </w:tcPr>
          <w:p w14:paraId="21CF7CA0" w14:textId="77777777" w:rsidR="00174BE3" w:rsidRPr="00174BE3" w:rsidRDefault="00174BE3" w:rsidP="00174BE3">
            <w:r w:rsidRPr="00174BE3">
              <w:t>Flow Designer</w:t>
            </w:r>
          </w:p>
        </w:tc>
      </w:tr>
      <w:tr w:rsidR="00174BE3" w:rsidRPr="00174BE3" w14:paraId="12A49503" w14:textId="77777777">
        <w:trPr>
          <w:tblCellSpacing w:w="15" w:type="dxa"/>
        </w:trPr>
        <w:tc>
          <w:tcPr>
            <w:tcW w:w="0" w:type="auto"/>
            <w:vAlign w:val="center"/>
            <w:hideMark/>
          </w:tcPr>
          <w:p w14:paraId="2BA9ABCE" w14:textId="77777777" w:rsidR="00174BE3" w:rsidRPr="00174BE3" w:rsidRDefault="00174BE3" w:rsidP="00174BE3">
            <w:r w:rsidRPr="00174BE3">
              <w:t>Reporting</w:t>
            </w:r>
          </w:p>
        </w:tc>
        <w:tc>
          <w:tcPr>
            <w:tcW w:w="0" w:type="auto"/>
            <w:vAlign w:val="center"/>
            <w:hideMark/>
          </w:tcPr>
          <w:p w14:paraId="2730B536" w14:textId="77777777" w:rsidR="00174BE3" w:rsidRPr="00174BE3" w:rsidRDefault="00174BE3" w:rsidP="00174BE3">
            <w:r w:rsidRPr="00174BE3">
              <w:t>Reports &amp; Dashboards</w:t>
            </w:r>
          </w:p>
        </w:tc>
      </w:tr>
      <w:tr w:rsidR="00174BE3" w:rsidRPr="00174BE3" w14:paraId="61180032" w14:textId="77777777">
        <w:trPr>
          <w:tblCellSpacing w:w="15" w:type="dxa"/>
        </w:trPr>
        <w:tc>
          <w:tcPr>
            <w:tcW w:w="0" w:type="auto"/>
            <w:vAlign w:val="center"/>
            <w:hideMark/>
          </w:tcPr>
          <w:p w14:paraId="4EF55700" w14:textId="77777777" w:rsidR="00174BE3" w:rsidRPr="00174BE3" w:rsidRDefault="00174BE3" w:rsidP="00174BE3">
            <w:r w:rsidRPr="00174BE3">
              <w:t>QR/Barcode</w:t>
            </w:r>
          </w:p>
        </w:tc>
        <w:tc>
          <w:tcPr>
            <w:tcW w:w="0" w:type="auto"/>
            <w:vAlign w:val="center"/>
            <w:hideMark/>
          </w:tcPr>
          <w:p w14:paraId="35177CB5" w14:textId="77777777" w:rsidR="00174BE3" w:rsidRPr="00174BE3" w:rsidRDefault="00174BE3" w:rsidP="00174BE3">
            <w:r w:rsidRPr="00174BE3">
              <w:t>Digital Exit Pass / QR implementation</w:t>
            </w:r>
          </w:p>
        </w:tc>
      </w:tr>
      <w:tr w:rsidR="00174BE3" w:rsidRPr="00174BE3" w14:paraId="4ED5890B" w14:textId="77777777">
        <w:trPr>
          <w:tblCellSpacing w:w="15" w:type="dxa"/>
        </w:trPr>
        <w:tc>
          <w:tcPr>
            <w:tcW w:w="0" w:type="auto"/>
            <w:vAlign w:val="center"/>
            <w:hideMark/>
          </w:tcPr>
          <w:p w14:paraId="70CC7333" w14:textId="77777777" w:rsidR="00174BE3" w:rsidRPr="00174BE3" w:rsidRDefault="00174BE3" w:rsidP="00174BE3">
            <w:r w:rsidRPr="00174BE3">
              <w:lastRenderedPageBreak/>
              <w:t>Future Integration</w:t>
            </w:r>
          </w:p>
        </w:tc>
        <w:tc>
          <w:tcPr>
            <w:tcW w:w="0" w:type="auto"/>
            <w:vAlign w:val="center"/>
            <w:hideMark/>
          </w:tcPr>
          <w:p w14:paraId="6E6C6116" w14:textId="77777777" w:rsidR="00174BE3" w:rsidRPr="00174BE3" w:rsidRDefault="00174BE3" w:rsidP="00174BE3">
            <w:r w:rsidRPr="00174BE3">
              <w:t>IntegrationHub / REST APIs</w:t>
            </w:r>
          </w:p>
        </w:tc>
      </w:tr>
      <w:tr w:rsidR="00174BE3" w:rsidRPr="00174BE3" w14:paraId="076BC311" w14:textId="77777777">
        <w:trPr>
          <w:tblCellSpacing w:w="15" w:type="dxa"/>
        </w:trPr>
        <w:tc>
          <w:tcPr>
            <w:tcW w:w="0" w:type="auto"/>
            <w:vAlign w:val="center"/>
            <w:hideMark/>
          </w:tcPr>
          <w:p w14:paraId="70F7552B" w14:textId="77777777" w:rsidR="00174BE3" w:rsidRPr="00174BE3" w:rsidRDefault="00174BE3" w:rsidP="00174BE3">
            <w:r w:rsidRPr="00174BE3">
              <w:t>Future AI</w:t>
            </w:r>
          </w:p>
        </w:tc>
        <w:tc>
          <w:tcPr>
            <w:tcW w:w="0" w:type="auto"/>
            <w:vAlign w:val="center"/>
            <w:hideMark/>
          </w:tcPr>
          <w:p w14:paraId="5B8B3B38" w14:textId="77777777" w:rsidR="00174BE3" w:rsidRPr="00174BE3" w:rsidRDefault="00174BE3" w:rsidP="00174BE3">
            <w:r w:rsidRPr="00174BE3">
              <w:t>Now Assist / Generative AI</w:t>
            </w:r>
          </w:p>
        </w:tc>
      </w:tr>
    </w:tbl>
    <w:p w14:paraId="4C270FFC" w14:textId="77777777" w:rsidR="00174BE3" w:rsidRPr="00174BE3" w:rsidRDefault="00174BE3" w:rsidP="00174BE3">
      <w:r w:rsidRPr="00174BE3">
        <w:t xml:space="preserve">ServiceNow's current documentation identifies Workflow Studio as the default process automation builder, with flows composed of triggers, actions, and flow logic. </w:t>
      </w:r>
    </w:p>
    <w:p w14:paraId="119D01DA" w14:textId="77777777" w:rsidR="00174BE3" w:rsidRPr="00174BE3" w:rsidRDefault="00174BE3" w:rsidP="00174BE3">
      <w:r w:rsidRPr="00174BE3">
        <w:pict w14:anchorId="09C81019">
          <v:rect id="_x0000_i1592" style="width:0;height:1.5pt" o:hralign="center" o:hrstd="t" o:hr="t" fillcolor="#a0a0a0" stroked="f"/>
        </w:pict>
      </w:r>
    </w:p>
    <w:p w14:paraId="4F5CD0BA" w14:textId="77777777" w:rsidR="00174BE3" w:rsidRPr="00174BE3" w:rsidRDefault="00174BE3" w:rsidP="00174BE3">
      <w:pPr>
        <w:rPr>
          <w:b/>
          <w:bCs/>
        </w:rPr>
      </w:pPr>
      <w:r w:rsidRPr="00174BE3">
        <w:rPr>
          <w:b/>
          <w:bCs/>
        </w:rPr>
        <w:t>28. ServiceNow Built-In Features Used</w:t>
      </w:r>
    </w:p>
    <w:p w14:paraId="36C042D1" w14:textId="77777777" w:rsidR="00174BE3" w:rsidRPr="00174BE3" w:rsidRDefault="00174BE3" w:rsidP="00174BE3">
      <w:pPr>
        <w:rPr>
          <w:b/>
          <w:bCs/>
        </w:rPr>
      </w:pPr>
      <w:r w:rsidRPr="00174BE3">
        <w:rPr>
          <w:b/>
          <w:bCs/>
        </w:rPr>
        <w:t>App Engine Studio</w:t>
      </w:r>
    </w:p>
    <w:p w14:paraId="08D01E33" w14:textId="77777777" w:rsidR="00174BE3" w:rsidRPr="00174BE3" w:rsidRDefault="00174BE3" w:rsidP="00174BE3">
      <w:r w:rsidRPr="00174BE3">
        <w:t>Used for:</w:t>
      </w:r>
    </w:p>
    <w:p w14:paraId="33234EF0" w14:textId="77777777" w:rsidR="00174BE3" w:rsidRPr="00174BE3" w:rsidRDefault="00174BE3" w:rsidP="00174BE3">
      <w:pPr>
        <w:numPr>
          <w:ilvl w:val="0"/>
          <w:numId w:val="20"/>
        </w:numPr>
      </w:pPr>
      <w:r w:rsidRPr="00174BE3">
        <w:t xml:space="preserve">Application creation </w:t>
      </w:r>
    </w:p>
    <w:p w14:paraId="6C9820CE" w14:textId="77777777" w:rsidR="00174BE3" w:rsidRPr="00174BE3" w:rsidRDefault="00174BE3" w:rsidP="00174BE3">
      <w:pPr>
        <w:numPr>
          <w:ilvl w:val="0"/>
          <w:numId w:val="20"/>
        </w:numPr>
      </w:pPr>
      <w:r w:rsidRPr="00174BE3">
        <w:t xml:space="preserve">Tables </w:t>
      </w:r>
    </w:p>
    <w:p w14:paraId="232F73F3" w14:textId="77777777" w:rsidR="00174BE3" w:rsidRPr="00174BE3" w:rsidRDefault="00174BE3" w:rsidP="00174BE3">
      <w:pPr>
        <w:numPr>
          <w:ilvl w:val="0"/>
          <w:numId w:val="20"/>
        </w:numPr>
      </w:pPr>
      <w:r w:rsidRPr="00174BE3">
        <w:t xml:space="preserve">Relationships </w:t>
      </w:r>
    </w:p>
    <w:p w14:paraId="6E800784" w14:textId="77777777" w:rsidR="00174BE3" w:rsidRPr="00174BE3" w:rsidRDefault="00174BE3" w:rsidP="00174BE3">
      <w:pPr>
        <w:numPr>
          <w:ilvl w:val="0"/>
          <w:numId w:val="20"/>
        </w:numPr>
      </w:pPr>
      <w:r w:rsidRPr="00174BE3">
        <w:t xml:space="preserve">Forms </w:t>
      </w:r>
    </w:p>
    <w:p w14:paraId="40AD55C7" w14:textId="77777777" w:rsidR="00174BE3" w:rsidRPr="00174BE3" w:rsidRDefault="00174BE3" w:rsidP="00174BE3">
      <w:pPr>
        <w:numPr>
          <w:ilvl w:val="0"/>
          <w:numId w:val="20"/>
        </w:numPr>
      </w:pPr>
      <w:r w:rsidRPr="00174BE3">
        <w:t xml:space="preserve">Application navigation </w:t>
      </w:r>
    </w:p>
    <w:p w14:paraId="54C092D3" w14:textId="77777777" w:rsidR="00174BE3" w:rsidRPr="00174BE3" w:rsidRDefault="00174BE3" w:rsidP="00174BE3">
      <w:pPr>
        <w:numPr>
          <w:ilvl w:val="0"/>
          <w:numId w:val="20"/>
        </w:numPr>
      </w:pPr>
      <w:r w:rsidRPr="00174BE3">
        <w:t xml:space="preserve">Security </w:t>
      </w:r>
    </w:p>
    <w:p w14:paraId="7ACD9931" w14:textId="77777777" w:rsidR="00174BE3" w:rsidRPr="00174BE3" w:rsidRDefault="00174BE3" w:rsidP="00174BE3">
      <w:pPr>
        <w:rPr>
          <w:b/>
          <w:bCs/>
        </w:rPr>
      </w:pPr>
      <w:r w:rsidRPr="00174BE3">
        <w:rPr>
          <w:b/>
          <w:bCs/>
        </w:rPr>
        <w:t>Workflow Studio / Flow Designer</w:t>
      </w:r>
    </w:p>
    <w:p w14:paraId="3C7AE643" w14:textId="77777777" w:rsidR="00174BE3" w:rsidRPr="00174BE3" w:rsidRDefault="00174BE3" w:rsidP="00174BE3">
      <w:r w:rsidRPr="00174BE3">
        <w:t>Used for:</w:t>
      </w:r>
    </w:p>
    <w:p w14:paraId="51E05CC0" w14:textId="77777777" w:rsidR="00174BE3" w:rsidRPr="00174BE3" w:rsidRDefault="00174BE3" w:rsidP="00174BE3">
      <w:pPr>
        <w:numPr>
          <w:ilvl w:val="0"/>
          <w:numId w:val="21"/>
        </w:numPr>
      </w:pPr>
      <w:r w:rsidRPr="00174BE3">
        <w:t xml:space="preserve">Transport request processing </w:t>
      </w:r>
    </w:p>
    <w:p w14:paraId="2753055F" w14:textId="77777777" w:rsidR="00174BE3" w:rsidRPr="00174BE3" w:rsidRDefault="00174BE3" w:rsidP="00174BE3">
      <w:pPr>
        <w:numPr>
          <w:ilvl w:val="0"/>
          <w:numId w:val="21"/>
        </w:numPr>
      </w:pPr>
      <w:r w:rsidRPr="00174BE3">
        <w:t xml:space="preserve">Acceptance/rejection </w:t>
      </w:r>
    </w:p>
    <w:p w14:paraId="3701DC43" w14:textId="77777777" w:rsidR="00174BE3" w:rsidRPr="00174BE3" w:rsidRDefault="00174BE3" w:rsidP="00174BE3">
      <w:pPr>
        <w:numPr>
          <w:ilvl w:val="0"/>
          <w:numId w:val="21"/>
        </w:numPr>
      </w:pPr>
      <w:r w:rsidRPr="00174BE3">
        <w:t xml:space="preserve">Execution creation </w:t>
      </w:r>
    </w:p>
    <w:p w14:paraId="5D6BCC82" w14:textId="77777777" w:rsidR="00174BE3" w:rsidRPr="00174BE3" w:rsidRDefault="00174BE3" w:rsidP="00174BE3">
      <w:pPr>
        <w:numPr>
          <w:ilvl w:val="0"/>
          <w:numId w:val="21"/>
        </w:numPr>
      </w:pPr>
      <w:r w:rsidRPr="00174BE3">
        <w:t xml:space="preserve">Tracking creation </w:t>
      </w:r>
    </w:p>
    <w:p w14:paraId="0B916CB9" w14:textId="77777777" w:rsidR="00174BE3" w:rsidRPr="00174BE3" w:rsidRDefault="00174BE3" w:rsidP="00174BE3">
      <w:pPr>
        <w:numPr>
          <w:ilvl w:val="0"/>
          <w:numId w:val="21"/>
        </w:numPr>
      </w:pPr>
      <w:r w:rsidRPr="00174BE3">
        <w:t xml:space="preserve">Vehicle journey creation </w:t>
      </w:r>
    </w:p>
    <w:p w14:paraId="6504B259" w14:textId="77777777" w:rsidR="00174BE3" w:rsidRPr="00174BE3" w:rsidRDefault="00174BE3" w:rsidP="00174BE3">
      <w:pPr>
        <w:numPr>
          <w:ilvl w:val="0"/>
          <w:numId w:val="21"/>
        </w:numPr>
      </w:pPr>
      <w:r w:rsidRPr="00174BE3">
        <w:t xml:space="preserve">Phase progression </w:t>
      </w:r>
    </w:p>
    <w:p w14:paraId="003AE291" w14:textId="77777777" w:rsidR="00174BE3" w:rsidRPr="00174BE3" w:rsidRDefault="00174BE3" w:rsidP="00174BE3">
      <w:pPr>
        <w:numPr>
          <w:ilvl w:val="0"/>
          <w:numId w:val="21"/>
        </w:numPr>
      </w:pPr>
      <w:r w:rsidRPr="00174BE3">
        <w:t xml:space="preserve">Inspection task creation </w:t>
      </w:r>
    </w:p>
    <w:p w14:paraId="6E128D2B" w14:textId="77777777" w:rsidR="00174BE3" w:rsidRPr="00174BE3" w:rsidRDefault="00174BE3" w:rsidP="00174BE3">
      <w:pPr>
        <w:numPr>
          <w:ilvl w:val="0"/>
          <w:numId w:val="21"/>
        </w:numPr>
      </w:pPr>
      <w:r w:rsidRPr="00174BE3">
        <w:t xml:space="preserve">Notifications </w:t>
      </w:r>
    </w:p>
    <w:p w14:paraId="58BEA92D" w14:textId="77777777" w:rsidR="00174BE3" w:rsidRPr="00174BE3" w:rsidRDefault="00174BE3" w:rsidP="00174BE3">
      <w:pPr>
        <w:numPr>
          <w:ilvl w:val="0"/>
          <w:numId w:val="21"/>
        </w:numPr>
      </w:pPr>
      <w:r w:rsidRPr="00174BE3">
        <w:t xml:space="preserve">Escalations </w:t>
      </w:r>
    </w:p>
    <w:p w14:paraId="256D03A2" w14:textId="77777777" w:rsidR="00174BE3" w:rsidRPr="00174BE3" w:rsidRDefault="00174BE3" w:rsidP="00174BE3">
      <w:pPr>
        <w:numPr>
          <w:ilvl w:val="0"/>
          <w:numId w:val="21"/>
        </w:numPr>
      </w:pPr>
      <w:r w:rsidRPr="00174BE3">
        <w:lastRenderedPageBreak/>
        <w:t xml:space="preserve">Exit pass generation </w:t>
      </w:r>
    </w:p>
    <w:p w14:paraId="623120FC" w14:textId="77777777" w:rsidR="00174BE3" w:rsidRPr="00174BE3" w:rsidRDefault="00174BE3" w:rsidP="00174BE3">
      <w:pPr>
        <w:numPr>
          <w:ilvl w:val="0"/>
          <w:numId w:val="21"/>
        </w:numPr>
      </w:pPr>
      <w:r w:rsidRPr="00174BE3">
        <w:t xml:space="preserve">Completion calculations </w:t>
      </w:r>
    </w:p>
    <w:p w14:paraId="11CB5A29" w14:textId="77777777" w:rsidR="00174BE3" w:rsidRPr="00174BE3" w:rsidRDefault="00174BE3" w:rsidP="00174BE3">
      <w:r w:rsidRPr="00174BE3">
        <w:t xml:space="preserve">Flows can be built from scratch using triggers, actions, flow logic, and subflows. </w:t>
      </w:r>
    </w:p>
    <w:p w14:paraId="414E9EFA" w14:textId="77777777" w:rsidR="00174BE3" w:rsidRPr="00174BE3" w:rsidRDefault="00174BE3" w:rsidP="00174BE3">
      <w:r w:rsidRPr="00174BE3">
        <w:pict w14:anchorId="5B1E507E">
          <v:rect id="_x0000_i1593" style="width:0;height:1.5pt" o:hralign="center" o:hrstd="t" o:hr="t" fillcolor="#a0a0a0" stroked="f"/>
        </w:pict>
      </w:r>
    </w:p>
    <w:p w14:paraId="0035ACA0" w14:textId="77777777" w:rsidR="00174BE3" w:rsidRPr="00174BE3" w:rsidRDefault="00174BE3" w:rsidP="00174BE3">
      <w:pPr>
        <w:rPr>
          <w:b/>
          <w:bCs/>
        </w:rPr>
      </w:pPr>
      <w:r w:rsidRPr="00174BE3">
        <w:rPr>
          <w:b/>
          <w:bCs/>
        </w:rPr>
        <w:t>29. Automation Design</w:t>
      </w:r>
    </w:p>
    <w:p w14:paraId="262C1466" w14:textId="77777777" w:rsidR="00174BE3" w:rsidRPr="00174BE3" w:rsidRDefault="00174BE3" w:rsidP="00174BE3">
      <w:r w:rsidRPr="00174BE3">
        <w:t>Instead of creating one huge flow, the application should use modular flows/subflows.</w:t>
      </w:r>
    </w:p>
    <w:p w14:paraId="04174F39" w14:textId="77777777" w:rsidR="00174BE3" w:rsidRPr="00174BE3" w:rsidRDefault="00174BE3" w:rsidP="00174BE3">
      <w:pPr>
        <w:rPr>
          <w:b/>
          <w:bCs/>
        </w:rPr>
      </w:pPr>
      <w:r w:rsidRPr="00174BE3">
        <w:rPr>
          <w:b/>
          <w:bCs/>
        </w:rPr>
        <w:t>Flow 1</w:t>
      </w:r>
    </w:p>
    <w:p w14:paraId="0D46E81F" w14:textId="77777777" w:rsidR="00174BE3" w:rsidRPr="00174BE3" w:rsidRDefault="00174BE3" w:rsidP="00174BE3">
      <w:r w:rsidRPr="00174BE3">
        <w:rPr>
          <w:b/>
          <w:bCs/>
        </w:rPr>
        <w:t>Transport Request Approval Flow</w:t>
      </w:r>
    </w:p>
    <w:p w14:paraId="74439964" w14:textId="77777777" w:rsidR="00174BE3" w:rsidRPr="00174BE3" w:rsidRDefault="00174BE3" w:rsidP="00174BE3">
      <w:r w:rsidRPr="00174BE3">
        <w:t>Request Submitted</w:t>
      </w:r>
    </w:p>
    <w:p w14:paraId="60609101" w14:textId="77777777" w:rsidR="00174BE3" w:rsidRPr="00174BE3" w:rsidRDefault="00174BE3" w:rsidP="00174BE3">
      <w:r w:rsidRPr="00174BE3">
        <w:t xml:space="preserve"> ↓</w:t>
      </w:r>
    </w:p>
    <w:p w14:paraId="73A7C0FB" w14:textId="77777777" w:rsidR="00174BE3" w:rsidRPr="00174BE3" w:rsidRDefault="00174BE3" w:rsidP="00174BE3">
      <w:r w:rsidRPr="00174BE3">
        <w:t>Manager Review</w:t>
      </w:r>
    </w:p>
    <w:p w14:paraId="05A3536D" w14:textId="77777777" w:rsidR="00174BE3" w:rsidRPr="00174BE3" w:rsidRDefault="00174BE3" w:rsidP="00174BE3">
      <w:r w:rsidRPr="00174BE3">
        <w:t xml:space="preserve"> ↓</w:t>
      </w:r>
    </w:p>
    <w:p w14:paraId="65C421FC" w14:textId="77777777" w:rsidR="00174BE3" w:rsidRPr="00174BE3" w:rsidRDefault="00174BE3" w:rsidP="00174BE3">
      <w:r w:rsidRPr="00174BE3">
        <w:t>Accept / Reject</w:t>
      </w:r>
    </w:p>
    <w:p w14:paraId="3058B2E4" w14:textId="77777777" w:rsidR="00174BE3" w:rsidRPr="00174BE3" w:rsidRDefault="00174BE3" w:rsidP="00174BE3">
      <w:r w:rsidRPr="00174BE3">
        <w:t xml:space="preserve"> ↓</w:t>
      </w:r>
    </w:p>
    <w:p w14:paraId="55D38F59" w14:textId="77777777" w:rsidR="00174BE3" w:rsidRPr="00174BE3" w:rsidRDefault="00174BE3" w:rsidP="00174BE3">
      <w:r w:rsidRPr="00174BE3">
        <w:t>If Accepted</w:t>
      </w:r>
    </w:p>
    <w:p w14:paraId="302F1DDA" w14:textId="77777777" w:rsidR="00174BE3" w:rsidRPr="00174BE3" w:rsidRDefault="00174BE3" w:rsidP="00174BE3">
      <w:r w:rsidRPr="00174BE3">
        <w:t xml:space="preserve"> ↓</w:t>
      </w:r>
    </w:p>
    <w:p w14:paraId="1A9909D7" w14:textId="77777777" w:rsidR="00174BE3" w:rsidRPr="00174BE3" w:rsidRDefault="00174BE3" w:rsidP="00174BE3">
      <w:r w:rsidRPr="00174BE3">
        <w:t>Create Execution</w:t>
      </w:r>
    </w:p>
    <w:p w14:paraId="7C1B482E" w14:textId="77777777" w:rsidR="00174BE3" w:rsidRPr="00174BE3" w:rsidRDefault="00174BE3" w:rsidP="00174BE3">
      <w:r w:rsidRPr="00174BE3">
        <w:t xml:space="preserve"> ↓</w:t>
      </w:r>
    </w:p>
    <w:p w14:paraId="3DAD0D10" w14:textId="77777777" w:rsidR="00174BE3" w:rsidRPr="00174BE3" w:rsidRDefault="00174BE3" w:rsidP="00174BE3">
      <w:r w:rsidRPr="00174BE3">
        <w:t>Create Tracking Records</w:t>
      </w:r>
    </w:p>
    <w:p w14:paraId="32DAFE7F" w14:textId="77777777" w:rsidR="00174BE3" w:rsidRPr="00174BE3" w:rsidRDefault="00174BE3" w:rsidP="00174BE3">
      <w:r w:rsidRPr="00174BE3">
        <w:t xml:space="preserve"> ↓</w:t>
      </w:r>
    </w:p>
    <w:p w14:paraId="16622641" w14:textId="77777777" w:rsidR="00174BE3" w:rsidRPr="00174BE3" w:rsidRDefault="00174BE3" w:rsidP="00174BE3">
      <w:r w:rsidRPr="00174BE3">
        <w:t>Notify Stakeholders</w:t>
      </w:r>
    </w:p>
    <w:p w14:paraId="4E625677" w14:textId="77777777" w:rsidR="00174BE3" w:rsidRPr="00174BE3" w:rsidRDefault="00174BE3" w:rsidP="00174BE3">
      <w:pPr>
        <w:rPr>
          <w:b/>
          <w:bCs/>
        </w:rPr>
      </w:pPr>
      <w:r w:rsidRPr="00174BE3">
        <w:rPr>
          <w:b/>
          <w:bCs/>
        </w:rPr>
        <w:t>Flow 2</w:t>
      </w:r>
    </w:p>
    <w:p w14:paraId="2D9BFEAE" w14:textId="77777777" w:rsidR="00174BE3" w:rsidRPr="00174BE3" w:rsidRDefault="00174BE3" w:rsidP="00174BE3">
      <w:r w:rsidRPr="00174BE3">
        <w:rPr>
          <w:b/>
          <w:bCs/>
        </w:rPr>
        <w:t>Vehicle Assignment Flow</w:t>
      </w:r>
    </w:p>
    <w:p w14:paraId="54861ED2" w14:textId="77777777" w:rsidR="00174BE3" w:rsidRPr="00174BE3" w:rsidRDefault="00174BE3" w:rsidP="00174BE3">
      <w:r w:rsidRPr="00174BE3">
        <w:t>Vehicle + Driver Assigned</w:t>
      </w:r>
    </w:p>
    <w:p w14:paraId="38592E50" w14:textId="77777777" w:rsidR="00174BE3" w:rsidRPr="00174BE3" w:rsidRDefault="00174BE3" w:rsidP="00174BE3">
      <w:r w:rsidRPr="00174BE3">
        <w:t xml:space="preserve"> ↓</w:t>
      </w:r>
    </w:p>
    <w:p w14:paraId="50528C9A" w14:textId="77777777" w:rsidR="00174BE3" w:rsidRPr="00174BE3" w:rsidRDefault="00174BE3" w:rsidP="00174BE3">
      <w:r w:rsidRPr="00174BE3">
        <w:t>Compliance Validation</w:t>
      </w:r>
    </w:p>
    <w:p w14:paraId="09E8CC1C" w14:textId="77777777" w:rsidR="00174BE3" w:rsidRPr="00174BE3" w:rsidRDefault="00174BE3" w:rsidP="00174BE3">
      <w:r w:rsidRPr="00174BE3">
        <w:lastRenderedPageBreak/>
        <w:t xml:space="preserve"> ↓</w:t>
      </w:r>
    </w:p>
    <w:p w14:paraId="42EB11AF" w14:textId="77777777" w:rsidR="00174BE3" w:rsidRPr="00174BE3" w:rsidRDefault="00174BE3" w:rsidP="00174BE3">
      <w:r w:rsidRPr="00174BE3">
        <w:t>Valid?</w:t>
      </w:r>
    </w:p>
    <w:p w14:paraId="4F12334D"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Yes </w:t>
      </w:r>
      <w:r w:rsidRPr="00174BE3">
        <w:rPr>
          <w:rFonts w:ascii="Calibri" w:hAnsi="Calibri" w:cs="Calibri"/>
        </w:rPr>
        <w:t>→</w:t>
      </w:r>
      <w:r w:rsidRPr="00174BE3">
        <w:t xml:space="preserve"> Scheduled</w:t>
      </w:r>
    </w:p>
    <w:p w14:paraId="0846EAD1" w14:textId="77777777" w:rsidR="00174BE3" w:rsidRPr="00174BE3" w:rsidRDefault="00174BE3" w:rsidP="00174BE3">
      <w:r w:rsidRPr="00174BE3">
        <w:t xml:space="preserve"> └── No → Assignment Blocked</w:t>
      </w:r>
    </w:p>
    <w:p w14:paraId="23AAFF3D" w14:textId="77777777" w:rsidR="00174BE3" w:rsidRPr="00174BE3" w:rsidRDefault="00174BE3" w:rsidP="00174BE3">
      <w:pPr>
        <w:rPr>
          <w:b/>
          <w:bCs/>
        </w:rPr>
      </w:pPr>
      <w:r w:rsidRPr="00174BE3">
        <w:rPr>
          <w:b/>
          <w:bCs/>
        </w:rPr>
        <w:t>Flow 3</w:t>
      </w:r>
    </w:p>
    <w:p w14:paraId="720E7A2F" w14:textId="77777777" w:rsidR="00174BE3" w:rsidRPr="00174BE3" w:rsidRDefault="00174BE3" w:rsidP="00174BE3">
      <w:r w:rsidRPr="00174BE3">
        <w:rPr>
          <w:b/>
          <w:bCs/>
        </w:rPr>
        <w:t>Vehicle Gate-In Flow</w:t>
      </w:r>
    </w:p>
    <w:p w14:paraId="307251AA" w14:textId="77777777" w:rsidR="00174BE3" w:rsidRPr="00174BE3" w:rsidRDefault="00174BE3" w:rsidP="00174BE3">
      <w:r w:rsidRPr="00174BE3">
        <w:t>Vehicle Arrives</w:t>
      </w:r>
    </w:p>
    <w:p w14:paraId="2CB3B283" w14:textId="77777777" w:rsidR="00174BE3" w:rsidRPr="00174BE3" w:rsidRDefault="00174BE3" w:rsidP="00174BE3">
      <w:r w:rsidRPr="00174BE3">
        <w:t xml:space="preserve"> ↓</w:t>
      </w:r>
    </w:p>
    <w:p w14:paraId="04D41792" w14:textId="77777777" w:rsidR="00174BE3" w:rsidRPr="00174BE3" w:rsidRDefault="00174BE3" w:rsidP="00174BE3">
      <w:r w:rsidRPr="00174BE3">
        <w:t>Gate Registration</w:t>
      </w:r>
    </w:p>
    <w:p w14:paraId="5798F68F" w14:textId="77777777" w:rsidR="00174BE3" w:rsidRPr="00174BE3" w:rsidRDefault="00174BE3" w:rsidP="00174BE3">
      <w:r w:rsidRPr="00174BE3">
        <w:t xml:space="preserve"> ↓</w:t>
      </w:r>
    </w:p>
    <w:p w14:paraId="2237A078" w14:textId="77777777" w:rsidR="00174BE3" w:rsidRPr="00174BE3" w:rsidRDefault="00174BE3" w:rsidP="00174BE3">
      <w:r w:rsidRPr="00174BE3">
        <w:t>Create Vehicle Journey</w:t>
      </w:r>
    </w:p>
    <w:p w14:paraId="4B13F13D" w14:textId="77777777" w:rsidR="00174BE3" w:rsidRPr="00174BE3" w:rsidRDefault="00174BE3" w:rsidP="00174BE3">
      <w:r w:rsidRPr="00174BE3">
        <w:t xml:space="preserve"> ↓</w:t>
      </w:r>
    </w:p>
    <w:p w14:paraId="571A7C3D" w14:textId="77777777" w:rsidR="00174BE3" w:rsidRPr="00174BE3" w:rsidRDefault="00174BE3" w:rsidP="00174BE3">
      <w:r w:rsidRPr="00174BE3">
        <w:t>Update Execution</w:t>
      </w:r>
    </w:p>
    <w:p w14:paraId="2E1D0A27" w14:textId="77777777" w:rsidR="00174BE3" w:rsidRPr="00174BE3" w:rsidRDefault="00174BE3" w:rsidP="00174BE3">
      <w:r w:rsidRPr="00174BE3">
        <w:t xml:space="preserve"> ↓</w:t>
      </w:r>
    </w:p>
    <w:p w14:paraId="2B1B336A" w14:textId="77777777" w:rsidR="00174BE3" w:rsidRPr="00174BE3" w:rsidRDefault="00174BE3" w:rsidP="00174BE3">
      <w:r w:rsidRPr="00174BE3">
        <w:t>Update Tracking</w:t>
      </w:r>
    </w:p>
    <w:p w14:paraId="4D903AA8" w14:textId="77777777" w:rsidR="00174BE3" w:rsidRPr="00174BE3" w:rsidRDefault="00174BE3" w:rsidP="00174BE3">
      <w:r w:rsidRPr="00174BE3">
        <w:t xml:space="preserve"> ↓</w:t>
      </w:r>
    </w:p>
    <w:p w14:paraId="31270E02" w14:textId="77777777" w:rsidR="00174BE3" w:rsidRPr="00174BE3" w:rsidRDefault="00174BE3" w:rsidP="00174BE3">
      <w:r w:rsidRPr="00174BE3">
        <w:t>Create Journey Phases</w:t>
      </w:r>
    </w:p>
    <w:p w14:paraId="42512770" w14:textId="77777777" w:rsidR="00174BE3" w:rsidRPr="00174BE3" w:rsidRDefault="00174BE3" w:rsidP="00174BE3">
      <w:pPr>
        <w:rPr>
          <w:b/>
          <w:bCs/>
        </w:rPr>
      </w:pPr>
      <w:r w:rsidRPr="00174BE3">
        <w:rPr>
          <w:b/>
          <w:bCs/>
        </w:rPr>
        <w:t>Flow 4</w:t>
      </w:r>
    </w:p>
    <w:p w14:paraId="3E62BCD1" w14:textId="77777777" w:rsidR="00174BE3" w:rsidRPr="00174BE3" w:rsidRDefault="00174BE3" w:rsidP="00174BE3">
      <w:r w:rsidRPr="00174BE3">
        <w:rPr>
          <w:b/>
          <w:bCs/>
        </w:rPr>
        <w:t>Phase Processing Flow</w:t>
      </w:r>
    </w:p>
    <w:p w14:paraId="6CF2828D" w14:textId="77777777" w:rsidR="00174BE3" w:rsidRPr="00174BE3" w:rsidRDefault="00174BE3" w:rsidP="00174BE3">
      <w:r w:rsidRPr="00174BE3">
        <w:t>Phase Started</w:t>
      </w:r>
    </w:p>
    <w:p w14:paraId="2E875941" w14:textId="77777777" w:rsidR="00174BE3" w:rsidRPr="00174BE3" w:rsidRDefault="00174BE3" w:rsidP="00174BE3">
      <w:r w:rsidRPr="00174BE3">
        <w:t xml:space="preserve"> ↓</w:t>
      </w:r>
    </w:p>
    <w:p w14:paraId="1977DA2C" w14:textId="77777777" w:rsidR="00174BE3" w:rsidRPr="00174BE3" w:rsidRDefault="00174BE3" w:rsidP="00174BE3">
      <w:r w:rsidRPr="00174BE3">
        <w:t>Phase Completed</w:t>
      </w:r>
    </w:p>
    <w:p w14:paraId="25F98F5F" w14:textId="77777777" w:rsidR="00174BE3" w:rsidRPr="00174BE3" w:rsidRDefault="00174BE3" w:rsidP="00174BE3">
      <w:r w:rsidRPr="00174BE3">
        <w:t xml:space="preserve"> ↓</w:t>
      </w:r>
    </w:p>
    <w:p w14:paraId="71FDEAA1" w14:textId="77777777" w:rsidR="00174BE3" w:rsidRPr="00174BE3" w:rsidRDefault="00174BE3" w:rsidP="00174BE3">
      <w:r w:rsidRPr="00174BE3">
        <w:t>Calculate Duration</w:t>
      </w:r>
    </w:p>
    <w:p w14:paraId="351F0864" w14:textId="77777777" w:rsidR="00174BE3" w:rsidRPr="00174BE3" w:rsidRDefault="00174BE3" w:rsidP="00174BE3">
      <w:r w:rsidRPr="00174BE3">
        <w:t xml:space="preserve"> ↓</w:t>
      </w:r>
    </w:p>
    <w:p w14:paraId="0291BF5F" w14:textId="77777777" w:rsidR="00174BE3" w:rsidRPr="00174BE3" w:rsidRDefault="00174BE3" w:rsidP="00174BE3">
      <w:r w:rsidRPr="00174BE3">
        <w:t>Compare Threshold</w:t>
      </w:r>
    </w:p>
    <w:p w14:paraId="2C67473A" w14:textId="77777777" w:rsidR="00174BE3" w:rsidRPr="00174BE3" w:rsidRDefault="00174BE3" w:rsidP="00174BE3">
      <w:r w:rsidRPr="00174BE3">
        <w:lastRenderedPageBreak/>
        <w:t xml:space="preserve"> ↓</w:t>
      </w:r>
    </w:p>
    <w:p w14:paraId="112439E4" w14:textId="77777777" w:rsidR="00174BE3" w:rsidRPr="00174BE3" w:rsidRDefault="00174BE3" w:rsidP="00174BE3">
      <w:r w:rsidRPr="00174BE3">
        <w:t>Threshold Breached?</w:t>
      </w:r>
    </w:p>
    <w:p w14:paraId="35CDA4B0"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No </w:t>
      </w:r>
      <w:r w:rsidRPr="00174BE3">
        <w:rPr>
          <w:rFonts w:ascii="Calibri" w:hAnsi="Calibri" w:cs="Calibri"/>
        </w:rPr>
        <w:t>→</w:t>
      </w:r>
      <w:r w:rsidRPr="00174BE3">
        <w:t xml:space="preserve"> Continue</w:t>
      </w:r>
    </w:p>
    <w:p w14:paraId="2D33CB01" w14:textId="77777777" w:rsidR="00174BE3" w:rsidRPr="00174BE3" w:rsidRDefault="00174BE3" w:rsidP="00174BE3">
      <w:r w:rsidRPr="00174BE3">
        <w:t xml:space="preserve"> └── Yes</w:t>
      </w:r>
    </w:p>
    <w:p w14:paraId="36FFC1C0" w14:textId="77777777" w:rsidR="00174BE3" w:rsidRPr="00174BE3" w:rsidRDefault="00174BE3" w:rsidP="00174BE3">
      <w:r w:rsidRPr="00174BE3">
        <w:t xml:space="preserve">      ↓</w:t>
      </w:r>
    </w:p>
    <w:p w14:paraId="0CB8BB2B" w14:textId="77777777" w:rsidR="00174BE3" w:rsidRPr="00174BE3" w:rsidRDefault="00174BE3" w:rsidP="00174BE3">
      <w:r w:rsidRPr="00174BE3">
        <w:t xml:space="preserve"> Require Delay Reason</w:t>
      </w:r>
    </w:p>
    <w:p w14:paraId="25F120FD" w14:textId="77777777" w:rsidR="00174BE3" w:rsidRPr="00174BE3" w:rsidRDefault="00174BE3" w:rsidP="00174BE3">
      <w:r w:rsidRPr="00174BE3">
        <w:t xml:space="preserve">      ↓</w:t>
      </w:r>
    </w:p>
    <w:p w14:paraId="2E8B3E83" w14:textId="77777777" w:rsidR="00174BE3" w:rsidRPr="00174BE3" w:rsidRDefault="00174BE3" w:rsidP="00174BE3">
      <w:r w:rsidRPr="00174BE3">
        <w:t xml:space="preserve"> Require Root Cause</w:t>
      </w:r>
    </w:p>
    <w:p w14:paraId="2EE9EEB3" w14:textId="77777777" w:rsidR="00174BE3" w:rsidRPr="00174BE3" w:rsidRDefault="00174BE3" w:rsidP="00174BE3">
      <w:r w:rsidRPr="00174BE3">
        <w:t xml:space="preserve">      ↓</w:t>
      </w:r>
    </w:p>
    <w:p w14:paraId="5F770AF6" w14:textId="77777777" w:rsidR="00174BE3" w:rsidRPr="00174BE3" w:rsidRDefault="00174BE3" w:rsidP="00174BE3">
      <w:r w:rsidRPr="00174BE3">
        <w:t xml:space="preserve"> Require Preventive Action</w:t>
      </w:r>
    </w:p>
    <w:p w14:paraId="74EC7993" w14:textId="77777777" w:rsidR="00174BE3" w:rsidRPr="00174BE3" w:rsidRDefault="00174BE3" w:rsidP="00174BE3">
      <w:r w:rsidRPr="00174BE3">
        <w:t xml:space="preserve">      ↓</w:t>
      </w:r>
    </w:p>
    <w:p w14:paraId="2F00E00F" w14:textId="77777777" w:rsidR="00174BE3" w:rsidRPr="00174BE3" w:rsidRDefault="00174BE3" w:rsidP="00174BE3">
      <w:r w:rsidRPr="00174BE3">
        <w:t xml:space="preserve"> Notify Responsible Manager</w:t>
      </w:r>
    </w:p>
    <w:p w14:paraId="4FA06967" w14:textId="77777777" w:rsidR="00174BE3" w:rsidRPr="00174BE3" w:rsidRDefault="00174BE3" w:rsidP="00174BE3">
      <w:pPr>
        <w:rPr>
          <w:b/>
          <w:bCs/>
        </w:rPr>
      </w:pPr>
      <w:r w:rsidRPr="00174BE3">
        <w:rPr>
          <w:b/>
          <w:bCs/>
        </w:rPr>
        <w:t>Flow 5</w:t>
      </w:r>
    </w:p>
    <w:p w14:paraId="57F878F8" w14:textId="77777777" w:rsidR="00174BE3" w:rsidRPr="00174BE3" w:rsidRDefault="00174BE3" w:rsidP="00174BE3">
      <w:r w:rsidRPr="00174BE3">
        <w:rPr>
          <w:b/>
          <w:bCs/>
        </w:rPr>
        <w:t>Inspection Flow</w:t>
      </w:r>
    </w:p>
    <w:p w14:paraId="7245B927" w14:textId="77777777" w:rsidR="00174BE3" w:rsidRPr="00174BE3" w:rsidRDefault="00174BE3" w:rsidP="00174BE3">
      <w:r w:rsidRPr="00174BE3">
        <w:t>Phase Failed</w:t>
      </w:r>
    </w:p>
    <w:p w14:paraId="77DCFF0E" w14:textId="77777777" w:rsidR="00174BE3" w:rsidRPr="00174BE3" w:rsidRDefault="00174BE3" w:rsidP="00174BE3">
      <w:r w:rsidRPr="00174BE3">
        <w:t xml:space="preserve"> ↓</w:t>
      </w:r>
    </w:p>
    <w:p w14:paraId="7431BFE2" w14:textId="77777777" w:rsidR="00174BE3" w:rsidRPr="00174BE3" w:rsidRDefault="00174BE3" w:rsidP="00174BE3">
      <w:r w:rsidRPr="00174BE3">
        <w:t>Inspection Required</w:t>
      </w:r>
    </w:p>
    <w:p w14:paraId="339B2E6C" w14:textId="77777777" w:rsidR="00174BE3" w:rsidRPr="00174BE3" w:rsidRDefault="00174BE3" w:rsidP="00174BE3">
      <w:r w:rsidRPr="00174BE3">
        <w:t xml:space="preserve"> ↓</w:t>
      </w:r>
    </w:p>
    <w:p w14:paraId="6350BFAC" w14:textId="77777777" w:rsidR="00174BE3" w:rsidRPr="00174BE3" w:rsidRDefault="00174BE3" w:rsidP="00174BE3">
      <w:r w:rsidRPr="00174BE3">
        <w:t>Create Inspection Task</w:t>
      </w:r>
    </w:p>
    <w:p w14:paraId="2BD60C8B" w14:textId="77777777" w:rsidR="00174BE3" w:rsidRPr="00174BE3" w:rsidRDefault="00174BE3" w:rsidP="00174BE3">
      <w:r w:rsidRPr="00174BE3">
        <w:t xml:space="preserve"> ↓</w:t>
      </w:r>
    </w:p>
    <w:p w14:paraId="4DABE8EB" w14:textId="77777777" w:rsidR="00174BE3" w:rsidRPr="00174BE3" w:rsidRDefault="00174BE3" w:rsidP="00174BE3">
      <w:r w:rsidRPr="00174BE3">
        <w:t>Factory Inspection Team</w:t>
      </w:r>
    </w:p>
    <w:p w14:paraId="57135098" w14:textId="77777777" w:rsidR="00174BE3" w:rsidRPr="00174BE3" w:rsidRDefault="00174BE3" w:rsidP="00174BE3">
      <w:r w:rsidRPr="00174BE3">
        <w:t xml:space="preserve"> ↓</w:t>
      </w:r>
    </w:p>
    <w:p w14:paraId="1B07AD2A" w14:textId="77777777" w:rsidR="00174BE3" w:rsidRPr="00174BE3" w:rsidRDefault="00174BE3" w:rsidP="00174BE3">
      <w:r w:rsidRPr="00174BE3">
        <w:t>Pass?</w:t>
      </w:r>
    </w:p>
    <w:p w14:paraId="108AE4D9"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Yes </w:t>
      </w:r>
      <w:r w:rsidRPr="00174BE3">
        <w:rPr>
          <w:rFonts w:ascii="Calibri" w:hAnsi="Calibri" w:cs="Calibri"/>
        </w:rPr>
        <w:t>→</w:t>
      </w:r>
      <w:r w:rsidRPr="00174BE3">
        <w:t xml:space="preserve"> Continue</w:t>
      </w:r>
    </w:p>
    <w:p w14:paraId="3B7A2256" w14:textId="77777777" w:rsidR="00174BE3" w:rsidRPr="00174BE3" w:rsidRDefault="00174BE3" w:rsidP="00174BE3">
      <w:r w:rsidRPr="00174BE3">
        <w:t xml:space="preserve"> └── No → Corrective Action → Reinspection</w:t>
      </w:r>
    </w:p>
    <w:p w14:paraId="57841E59" w14:textId="77777777" w:rsidR="00174BE3" w:rsidRPr="00174BE3" w:rsidRDefault="00174BE3" w:rsidP="00174BE3">
      <w:pPr>
        <w:rPr>
          <w:b/>
          <w:bCs/>
        </w:rPr>
      </w:pPr>
      <w:r w:rsidRPr="00174BE3">
        <w:rPr>
          <w:b/>
          <w:bCs/>
        </w:rPr>
        <w:t>Flow 6</w:t>
      </w:r>
    </w:p>
    <w:p w14:paraId="028D25C3" w14:textId="77777777" w:rsidR="00174BE3" w:rsidRPr="00174BE3" w:rsidRDefault="00174BE3" w:rsidP="00174BE3">
      <w:r w:rsidRPr="00174BE3">
        <w:rPr>
          <w:b/>
          <w:bCs/>
        </w:rPr>
        <w:lastRenderedPageBreak/>
        <w:t>Exit Pass Flow</w:t>
      </w:r>
    </w:p>
    <w:p w14:paraId="7BEE4CC1" w14:textId="77777777" w:rsidR="00174BE3" w:rsidRPr="00174BE3" w:rsidRDefault="00174BE3" w:rsidP="00174BE3">
      <w:r w:rsidRPr="00174BE3">
        <w:t>All Required Phases Complete</w:t>
      </w:r>
    </w:p>
    <w:p w14:paraId="00037AAF" w14:textId="77777777" w:rsidR="00174BE3" w:rsidRPr="00174BE3" w:rsidRDefault="00174BE3" w:rsidP="00174BE3">
      <w:r w:rsidRPr="00174BE3">
        <w:t xml:space="preserve"> ↓</w:t>
      </w:r>
    </w:p>
    <w:p w14:paraId="20864BA4" w14:textId="77777777" w:rsidR="00174BE3" w:rsidRPr="00174BE3" w:rsidRDefault="00174BE3" w:rsidP="00174BE3">
      <w:r w:rsidRPr="00174BE3">
        <w:t>All Approvals Complete</w:t>
      </w:r>
    </w:p>
    <w:p w14:paraId="5B1091AB" w14:textId="77777777" w:rsidR="00174BE3" w:rsidRPr="00174BE3" w:rsidRDefault="00174BE3" w:rsidP="00174BE3">
      <w:r w:rsidRPr="00174BE3">
        <w:t xml:space="preserve"> ↓</w:t>
      </w:r>
    </w:p>
    <w:p w14:paraId="25B1328A" w14:textId="77777777" w:rsidR="00174BE3" w:rsidRPr="00174BE3" w:rsidRDefault="00174BE3" w:rsidP="00174BE3">
      <w:r w:rsidRPr="00174BE3">
        <w:t>Generate Exit Pass</w:t>
      </w:r>
    </w:p>
    <w:p w14:paraId="19EC9906" w14:textId="77777777" w:rsidR="00174BE3" w:rsidRPr="00174BE3" w:rsidRDefault="00174BE3" w:rsidP="00174BE3">
      <w:r w:rsidRPr="00174BE3">
        <w:t xml:space="preserve"> ↓</w:t>
      </w:r>
    </w:p>
    <w:p w14:paraId="24B73A32" w14:textId="77777777" w:rsidR="00174BE3" w:rsidRPr="00174BE3" w:rsidRDefault="00174BE3" w:rsidP="00174BE3">
      <w:r w:rsidRPr="00174BE3">
        <w:t>Generate QR</w:t>
      </w:r>
    </w:p>
    <w:p w14:paraId="244060CA" w14:textId="77777777" w:rsidR="00174BE3" w:rsidRPr="00174BE3" w:rsidRDefault="00174BE3" w:rsidP="00174BE3">
      <w:r w:rsidRPr="00174BE3">
        <w:t xml:space="preserve"> ↓</w:t>
      </w:r>
    </w:p>
    <w:p w14:paraId="54CDE9F1" w14:textId="77777777" w:rsidR="00174BE3" w:rsidRPr="00174BE3" w:rsidRDefault="00174BE3" w:rsidP="00174BE3">
      <w:r w:rsidRPr="00174BE3">
        <w:t>Notify Gate Team</w:t>
      </w:r>
    </w:p>
    <w:p w14:paraId="7A94A41B" w14:textId="77777777" w:rsidR="00174BE3" w:rsidRPr="00174BE3" w:rsidRDefault="00174BE3" w:rsidP="00174BE3">
      <w:pPr>
        <w:rPr>
          <w:b/>
          <w:bCs/>
        </w:rPr>
      </w:pPr>
      <w:r w:rsidRPr="00174BE3">
        <w:rPr>
          <w:b/>
          <w:bCs/>
        </w:rPr>
        <w:t>Flow 7</w:t>
      </w:r>
    </w:p>
    <w:p w14:paraId="33688CAE" w14:textId="77777777" w:rsidR="00174BE3" w:rsidRPr="00174BE3" w:rsidRDefault="00174BE3" w:rsidP="00174BE3">
      <w:r w:rsidRPr="00174BE3">
        <w:rPr>
          <w:b/>
          <w:bCs/>
        </w:rPr>
        <w:t>Gate-Out Flow</w:t>
      </w:r>
    </w:p>
    <w:p w14:paraId="4CE9C634" w14:textId="77777777" w:rsidR="00174BE3" w:rsidRPr="00174BE3" w:rsidRDefault="00174BE3" w:rsidP="00174BE3">
      <w:r w:rsidRPr="00174BE3">
        <w:t>QR Scan</w:t>
      </w:r>
    </w:p>
    <w:p w14:paraId="3F658E4F" w14:textId="77777777" w:rsidR="00174BE3" w:rsidRPr="00174BE3" w:rsidRDefault="00174BE3" w:rsidP="00174BE3">
      <w:r w:rsidRPr="00174BE3">
        <w:t xml:space="preserve"> ↓</w:t>
      </w:r>
    </w:p>
    <w:p w14:paraId="3611493D" w14:textId="77777777" w:rsidR="00174BE3" w:rsidRPr="00174BE3" w:rsidRDefault="00174BE3" w:rsidP="00174BE3">
      <w:r w:rsidRPr="00174BE3">
        <w:t>Validate Exit Pass</w:t>
      </w:r>
    </w:p>
    <w:p w14:paraId="50336926" w14:textId="77777777" w:rsidR="00174BE3" w:rsidRPr="00174BE3" w:rsidRDefault="00174BE3" w:rsidP="00174BE3">
      <w:r w:rsidRPr="00174BE3">
        <w:t xml:space="preserve"> ↓</w:t>
      </w:r>
    </w:p>
    <w:p w14:paraId="5F55B54A" w14:textId="77777777" w:rsidR="00174BE3" w:rsidRPr="00174BE3" w:rsidRDefault="00174BE3" w:rsidP="00174BE3">
      <w:r w:rsidRPr="00174BE3">
        <w:t>Record Gate-Out</w:t>
      </w:r>
    </w:p>
    <w:p w14:paraId="7618B398" w14:textId="77777777" w:rsidR="00174BE3" w:rsidRPr="00174BE3" w:rsidRDefault="00174BE3" w:rsidP="00174BE3">
      <w:r w:rsidRPr="00174BE3">
        <w:t xml:space="preserve"> ↓</w:t>
      </w:r>
    </w:p>
    <w:p w14:paraId="2CAEB4A6" w14:textId="77777777" w:rsidR="00174BE3" w:rsidRPr="00174BE3" w:rsidRDefault="00174BE3" w:rsidP="00174BE3">
      <w:r w:rsidRPr="00174BE3">
        <w:t>Calculate Turnaround</w:t>
      </w:r>
    </w:p>
    <w:p w14:paraId="45550378" w14:textId="77777777" w:rsidR="00174BE3" w:rsidRPr="00174BE3" w:rsidRDefault="00174BE3" w:rsidP="00174BE3">
      <w:r w:rsidRPr="00174BE3">
        <w:t xml:space="preserve"> ↓</w:t>
      </w:r>
    </w:p>
    <w:p w14:paraId="6972F127" w14:textId="77777777" w:rsidR="00174BE3" w:rsidRPr="00174BE3" w:rsidRDefault="00174BE3" w:rsidP="00174BE3">
      <w:r w:rsidRPr="00174BE3">
        <w:t>Calculate Dwell</w:t>
      </w:r>
    </w:p>
    <w:p w14:paraId="799A47D8" w14:textId="77777777" w:rsidR="00174BE3" w:rsidRPr="00174BE3" w:rsidRDefault="00174BE3" w:rsidP="00174BE3">
      <w:r w:rsidRPr="00174BE3">
        <w:t xml:space="preserve"> ↓</w:t>
      </w:r>
    </w:p>
    <w:p w14:paraId="2EC33224" w14:textId="77777777" w:rsidR="00174BE3" w:rsidRPr="00174BE3" w:rsidRDefault="00174BE3" w:rsidP="00174BE3">
      <w:r w:rsidRPr="00174BE3">
        <w:t>Calculate Detention</w:t>
      </w:r>
    </w:p>
    <w:p w14:paraId="11674E8C" w14:textId="77777777" w:rsidR="00174BE3" w:rsidRPr="00174BE3" w:rsidRDefault="00174BE3" w:rsidP="00174BE3">
      <w:r w:rsidRPr="00174BE3">
        <w:t xml:space="preserve"> ↓</w:t>
      </w:r>
    </w:p>
    <w:p w14:paraId="433CFE91" w14:textId="77777777" w:rsidR="00174BE3" w:rsidRPr="00174BE3" w:rsidRDefault="00174BE3" w:rsidP="00174BE3">
      <w:r w:rsidRPr="00174BE3">
        <w:t>Complete Journey</w:t>
      </w:r>
    </w:p>
    <w:p w14:paraId="15FED2E0" w14:textId="77777777" w:rsidR="00174BE3" w:rsidRPr="00174BE3" w:rsidRDefault="00174BE3" w:rsidP="00174BE3">
      <w:r w:rsidRPr="00174BE3">
        <w:t xml:space="preserve"> ↓</w:t>
      </w:r>
    </w:p>
    <w:p w14:paraId="6BEC98D0" w14:textId="77777777" w:rsidR="00174BE3" w:rsidRPr="00174BE3" w:rsidRDefault="00174BE3" w:rsidP="00174BE3">
      <w:r w:rsidRPr="00174BE3">
        <w:lastRenderedPageBreak/>
        <w:t>Update Tracking</w:t>
      </w:r>
    </w:p>
    <w:p w14:paraId="6EAF61AA" w14:textId="77777777" w:rsidR="00174BE3" w:rsidRPr="00174BE3" w:rsidRDefault="00174BE3" w:rsidP="00174BE3">
      <w:r w:rsidRPr="00174BE3">
        <w:t xml:space="preserve"> ↓</w:t>
      </w:r>
    </w:p>
    <w:p w14:paraId="5942AB92" w14:textId="77777777" w:rsidR="00174BE3" w:rsidRPr="00174BE3" w:rsidRDefault="00174BE3" w:rsidP="00174BE3">
      <w:r w:rsidRPr="00174BE3">
        <w:t>Update Dashboard</w:t>
      </w:r>
    </w:p>
    <w:p w14:paraId="6DBCE0C5" w14:textId="77777777" w:rsidR="00174BE3" w:rsidRPr="00174BE3" w:rsidRDefault="00174BE3" w:rsidP="00174BE3">
      <w:r w:rsidRPr="00174BE3">
        <w:t xml:space="preserve">This modular approach is also consistent with ServiceNow's guidance to use modular, reusable flows and subflows rather than unnecessarily large flows. </w:t>
      </w:r>
    </w:p>
    <w:p w14:paraId="0207D284" w14:textId="77777777" w:rsidR="00174BE3" w:rsidRPr="00174BE3" w:rsidRDefault="00174BE3" w:rsidP="00174BE3">
      <w:r w:rsidRPr="00174BE3">
        <w:pict w14:anchorId="3502E191">
          <v:rect id="_x0000_i1594" style="width:0;height:1.5pt" o:hralign="center" o:hrstd="t" o:hr="t" fillcolor="#a0a0a0" stroked="f"/>
        </w:pict>
      </w:r>
    </w:p>
    <w:p w14:paraId="0123C9A1" w14:textId="77777777" w:rsidR="00174BE3" w:rsidRPr="00174BE3" w:rsidRDefault="00174BE3" w:rsidP="00174BE3">
      <w:pPr>
        <w:rPr>
          <w:b/>
          <w:bCs/>
        </w:rPr>
      </w:pPr>
      <w:r w:rsidRPr="00174BE3">
        <w:rPr>
          <w:b/>
          <w:bCs/>
        </w:rPr>
        <w:t>30. Roles &amp;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3508"/>
      </w:tblGrid>
      <w:tr w:rsidR="00174BE3" w:rsidRPr="00174BE3" w14:paraId="6BEBD0EE" w14:textId="77777777">
        <w:trPr>
          <w:tblHeader/>
          <w:tblCellSpacing w:w="15" w:type="dxa"/>
        </w:trPr>
        <w:tc>
          <w:tcPr>
            <w:tcW w:w="0" w:type="auto"/>
            <w:vAlign w:val="center"/>
            <w:hideMark/>
          </w:tcPr>
          <w:p w14:paraId="54FAD764" w14:textId="77777777" w:rsidR="00174BE3" w:rsidRPr="00174BE3" w:rsidRDefault="00174BE3" w:rsidP="00174BE3">
            <w:pPr>
              <w:rPr>
                <w:b/>
                <w:bCs/>
              </w:rPr>
            </w:pPr>
            <w:r w:rsidRPr="00174BE3">
              <w:rPr>
                <w:b/>
                <w:bCs/>
              </w:rPr>
              <w:t>Role</w:t>
            </w:r>
          </w:p>
        </w:tc>
        <w:tc>
          <w:tcPr>
            <w:tcW w:w="0" w:type="auto"/>
            <w:vAlign w:val="center"/>
            <w:hideMark/>
          </w:tcPr>
          <w:p w14:paraId="3626071E" w14:textId="77777777" w:rsidR="00174BE3" w:rsidRPr="00174BE3" w:rsidRDefault="00174BE3" w:rsidP="00174BE3">
            <w:pPr>
              <w:rPr>
                <w:b/>
                <w:bCs/>
              </w:rPr>
            </w:pPr>
            <w:r w:rsidRPr="00174BE3">
              <w:rPr>
                <w:b/>
                <w:bCs/>
              </w:rPr>
              <w:t>Main Access</w:t>
            </w:r>
          </w:p>
        </w:tc>
      </w:tr>
      <w:tr w:rsidR="00174BE3" w:rsidRPr="00174BE3" w14:paraId="10AB9345" w14:textId="77777777">
        <w:trPr>
          <w:tblCellSpacing w:w="15" w:type="dxa"/>
        </w:trPr>
        <w:tc>
          <w:tcPr>
            <w:tcW w:w="0" w:type="auto"/>
            <w:vAlign w:val="center"/>
            <w:hideMark/>
          </w:tcPr>
          <w:p w14:paraId="50BB1BCB" w14:textId="77777777" w:rsidR="00174BE3" w:rsidRPr="00174BE3" w:rsidRDefault="00174BE3" w:rsidP="00174BE3">
            <w:r w:rsidRPr="00174BE3">
              <w:t>Factory Manager</w:t>
            </w:r>
          </w:p>
        </w:tc>
        <w:tc>
          <w:tcPr>
            <w:tcW w:w="0" w:type="auto"/>
            <w:vAlign w:val="center"/>
            <w:hideMark/>
          </w:tcPr>
          <w:p w14:paraId="352612CA" w14:textId="77777777" w:rsidR="00174BE3" w:rsidRPr="00174BE3" w:rsidRDefault="00174BE3" w:rsidP="00174BE3">
            <w:r w:rsidRPr="00174BE3">
              <w:t>Create/manage Transport Requests</w:t>
            </w:r>
          </w:p>
        </w:tc>
      </w:tr>
      <w:tr w:rsidR="00174BE3" w:rsidRPr="00174BE3" w14:paraId="255F464E" w14:textId="77777777">
        <w:trPr>
          <w:tblCellSpacing w:w="15" w:type="dxa"/>
        </w:trPr>
        <w:tc>
          <w:tcPr>
            <w:tcW w:w="0" w:type="auto"/>
            <w:vAlign w:val="center"/>
            <w:hideMark/>
          </w:tcPr>
          <w:p w14:paraId="213D8746" w14:textId="77777777" w:rsidR="00174BE3" w:rsidRPr="00174BE3" w:rsidRDefault="00174BE3" w:rsidP="00174BE3">
            <w:r w:rsidRPr="00174BE3">
              <w:t>Transport Manager</w:t>
            </w:r>
          </w:p>
        </w:tc>
        <w:tc>
          <w:tcPr>
            <w:tcW w:w="0" w:type="auto"/>
            <w:vAlign w:val="center"/>
            <w:hideMark/>
          </w:tcPr>
          <w:p w14:paraId="507B4DAA" w14:textId="77777777" w:rsidR="00174BE3" w:rsidRPr="00174BE3" w:rsidRDefault="00174BE3" w:rsidP="00174BE3">
            <w:r w:rsidRPr="00174BE3">
              <w:t>Approve/reject requests</w:t>
            </w:r>
          </w:p>
        </w:tc>
      </w:tr>
      <w:tr w:rsidR="00174BE3" w:rsidRPr="00174BE3" w14:paraId="3DF1F18E" w14:textId="77777777">
        <w:trPr>
          <w:tblCellSpacing w:w="15" w:type="dxa"/>
        </w:trPr>
        <w:tc>
          <w:tcPr>
            <w:tcW w:w="0" w:type="auto"/>
            <w:vAlign w:val="center"/>
            <w:hideMark/>
          </w:tcPr>
          <w:p w14:paraId="5318E61E" w14:textId="77777777" w:rsidR="00174BE3" w:rsidRPr="00174BE3" w:rsidRDefault="00174BE3" w:rsidP="00174BE3">
            <w:r w:rsidRPr="00174BE3">
              <w:t>Transport Coordinator</w:t>
            </w:r>
          </w:p>
        </w:tc>
        <w:tc>
          <w:tcPr>
            <w:tcW w:w="0" w:type="auto"/>
            <w:vAlign w:val="center"/>
            <w:hideMark/>
          </w:tcPr>
          <w:p w14:paraId="7D40E72F" w14:textId="77777777" w:rsidR="00174BE3" w:rsidRPr="00174BE3" w:rsidRDefault="00174BE3" w:rsidP="00174BE3">
            <w:r w:rsidRPr="00174BE3">
              <w:t>Assign Vehicle/Driver</w:t>
            </w:r>
          </w:p>
        </w:tc>
      </w:tr>
      <w:tr w:rsidR="00174BE3" w:rsidRPr="00174BE3" w14:paraId="150BC637" w14:textId="77777777">
        <w:trPr>
          <w:tblCellSpacing w:w="15" w:type="dxa"/>
        </w:trPr>
        <w:tc>
          <w:tcPr>
            <w:tcW w:w="0" w:type="auto"/>
            <w:vAlign w:val="center"/>
            <w:hideMark/>
          </w:tcPr>
          <w:p w14:paraId="05CCBB9E" w14:textId="77777777" w:rsidR="00174BE3" w:rsidRPr="00174BE3" w:rsidRDefault="00174BE3" w:rsidP="00174BE3">
            <w:r w:rsidRPr="00174BE3">
              <w:t>Yard Manager</w:t>
            </w:r>
          </w:p>
        </w:tc>
        <w:tc>
          <w:tcPr>
            <w:tcW w:w="0" w:type="auto"/>
            <w:vAlign w:val="center"/>
            <w:hideMark/>
          </w:tcPr>
          <w:p w14:paraId="1A464683" w14:textId="77777777" w:rsidR="00174BE3" w:rsidRPr="00174BE3" w:rsidRDefault="00174BE3" w:rsidP="00174BE3">
            <w:r w:rsidRPr="00174BE3">
              <w:t>Manage slots, queues and waiting</w:t>
            </w:r>
          </w:p>
        </w:tc>
      </w:tr>
      <w:tr w:rsidR="00174BE3" w:rsidRPr="00174BE3" w14:paraId="0D557B87" w14:textId="77777777">
        <w:trPr>
          <w:tblCellSpacing w:w="15" w:type="dxa"/>
        </w:trPr>
        <w:tc>
          <w:tcPr>
            <w:tcW w:w="0" w:type="auto"/>
            <w:vAlign w:val="center"/>
            <w:hideMark/>
          </w:tcPr>
          <w:p w14:paraId="7FBFEF6A" w14:textId="77777777" w:rsidR="00174BE3" w:rsidRPr="00174BE3" w:rsidRDefault="00174BE3" w:rsidP="00174BE3">
            <w:r w:rsidRPr="00174BE3">
              <w:t>Gate Officer</w:t>
            </w:r>
          </w:p>
        </w:tc>
        <w:tc>
          <w:tcPr>
            <w:tcW w:w="0" w:type="auto"/>
            <w:vAlign w:val="center"/>
            <w:hideMark/>
          </w:tcPr>
          <w:p w14:paraId="0150A1A2" w14:textId="77777777" w:rsidR="00174BE3" w:rsidRPr="00174BE3" w:rsidRDefault="00174BE3" w:rsidP="00174BE3">
            <w:r w:rsidRPr="00174BE3">
              <w:t>Gate-in / Gate-out</w:t>
            </w:r>
          </w:p>
        </w:tc>
      </w:tr>
      <w:tr w:rsidR="00174BE3" w:rsidRPr="00174BE3" w14:paraId="62B8F7BE" w14:textId="77777777">
        <w:trPr>
          <w:tblCellSpacing w:w="15" w:type="dxa"/>
        </w:trPr>
        <w:tc>
          <w:tcPr>
            <w:tcW w:w="0" w:type="auto"/>
            <w:vAlign w:val="center"/>
            <w:hideMark/>
          </w:tcPr>
          <w:p w14:paraId="23709BF3" w14:textId="77777777" w:rsidR="00174BE3" w:rsidRPr="00174BE3" w:rsidRDefault="00174BE3" w:rsidP="00174BE3">
            <w:r w:rsidRPr="00174BE3">
              <w:t>Document Team</w:t>
            </w:r>
          </w:p>
        </w:tc>
        <w:tc>
          <w:tcPr>
            <w:tcW w:w="0" w:type="auto"/>
            <w:vAlign w:val="center"/>
            <w:hideMark/>
          </w:tcPr>
          <w:p w14:paraId="321B7735" w14:textId="77777777" w:rsidR="00174BE3" w:rsidRPr="00174BE3" w:rsidRDefault="00174BE3" w:rsidP="00174BE3">
            <w:r w:rsidRPr="00174BE3">
              <w:t>Document Verification</w:t>
            </w:r>
          </w:p>
        </w:tc>
      </w:tr>
      <w:tr w:rsidR="00174BE3" w:rsidRPr="00174BE3" w14:paraId="3EC08B53" w14:textId="77777777">
        <w:trPr>
          <w:tblCellSpacing w:w="15" w:type="dxa"/>
        </w:trPr>
        <w:tc>
          <w:tcPr>
            <w:tcW w:w="0" w:type="auto"/>
            <w:vAlign w:val="center"/>
            <w:hideMark/>
          </w:tcPr>
          <w:p w14:paraId="6D052127" w14:textId="77777777" w:rsidR="00174BE3" w:rsidRPr="00174BE3" w:rsidRDefault="00174BE3" w:rsidP="00174BE3">
            <w:r w:rsidRPr="00174BE3">
              <w:t>Loading Team</w:t>
            </w:r>
          </w:p>
        </w:tc>
        <w:tc>
          <w:tcPr>
            <w:tcW w:w="0" w:type="auto"/>
            <w:vAlign w:val="center"/>
            <w:hideMark/>
          </w:tcPr>
          <w:p w14:paraId="78D5D7B1" w14:textId="77777777" w:rsidR="00174BE3" w:rsidRPr="00174BE3" w:rsidRDefault="00174BE3" w:rsidP="00174BE3">
            <w:r w:rsidRPr="00174BE3">
              <w:t>Loading operations</w:t>
            </w:r>
          </w:p>
        </w:tc>
      </w:tr>
      <w:tr w:rsidR="00174BE3" w:rsidRPr="00174BE3" w14:paraId="5579D924" w14:textId="77777777">
        <w:trPr>
          <w:tblCellSpacing w:w="15" w:type="dxa"/>
        </w:trPr>
        <w:tc>
          <w:tcPr>
            <w:tcW w:w="0" w:type="auto"/>
            <w:vAlign w:val="center"/>
            <w:hideMark/>
          </w:tcPr>
          <w:p w14:paraId="7BADC9E3" w14:textId="77777777" w:rsidR="00174BE3" w:rsidRPr="00174BE3" w:rsidRDefault="00174BE3" w:rsidP="00174BE3">
            <w:r w:rsidRPr="00174BE3">
              <w:t>Unloading Team</w:t>
            </w:r>
          </w:p>
        </w:tc>
        <w:tc>
          <w:tcPr>
            <w:tcW w:w="0" w:type="auto"/>
            <w:vAlign w:val="center"/>
            <w:hideMark/>
          </w:tcPr>
          <w:p w14:paraId="55270864" w14:textId="77777777" w:rsidR="00174BE3" w:rsidRPr="00174BE3" w:rsidRDefault="00174BE3" w:rsidP="00174BE3">
            <w:r w:rsidRPr="00174BE3">
              <w:t>Unloading operations</w:t>
            </w:r>
          </w:p>
        </w:tc>
      </w:tr>
      <w:tr w:rsidR="00174BE3" w:rsidRPr="00174BE3" w14:paraId="02E15371" w14:textId="77777777">
        <w:trPr>
          <w:tblCellSpacing w:w="15" w:type="dxa"/>
        </w:trPr>
        <w:tc>
          <w:tcPr>
            <w:tcW w:w="0" w:type="auto"/>
            <w:vAlign w:val="center"/>
            <w:hideMark/>
          </w:tcPr>
          <w:p w14:paraId="3E8C1ABC" w14:textId="77777777" w:rsidR="00174BE3" w:rsidRPr="00174BE3" w:rsidRDefault="00174BE3" w:rsidP="00174BE3">
            <w:r w:rsidRPr="00174BE3">
              <w:t>Paperwork Team</w:t>
            </w:r>
          </w:p>
        </w:tc>
        <w:tc>
          <w:tcPr>
            <w:tcW w:w="0" w:type="auto"/>
            <w:vAlign w:val="center"/>
            <w:hideMark/>
          </w:tcPr>
          <w:p w14:paraId="1FEA8447" w14:textId="77777777" w:rsidR="00174BE3" w:rsidRPr="00174BE3" w:rsidRDefault="00174BE3" w:rsidP="00174BE3">
            <w:r w:rsidRPr="00174BE3">
              <w:t>Documentation</w:t>
            </w:r>
          </w:p>
        </w:tc>
      </w:tr>
      <w:tr w:rsidR="00174BE3" w:rsidRPr="00174BE3" w14:paraId="14BED90E" w14:textId="77777777">
        <w:trPr>
          <w:tblCellSpacing w:w="15" w:type="dxa"/>
        </w:trPr>
        <w:tc>
          <w:tcPr>
            <w:tcW w:w="0" w:type="auto"/>
            <w:vAlign w:val="center"/>
            <w:hideMark/>
          </w:tcPr>
          <w:p w14:paraId="194AB9A5" w14:textId="77777777" w:rsidR="00174BE3" w:rsidRPr="00174BE3" w:rsidRDefault="00174BE3" w:rsidP="00174BE3">
            <w:r w:rsidRPr="00174BE3">
              <w:t>Inspection Team</w:t>
            </w:r>
          </w:p>
        </w:tc>
        <w:tc>
          <w:tcPr>
            <w:tcW w:w="0" w:type="auto"/>
            <w:vAlign w:val="center"/>
            <w:hideMark/>
          </w:tcPr>
          <w:p w14:paraId="62C0AD22" w14:textId="77777777" w:rsidR="00174BE3" w:rsidRPr="00174BE3" w:rsidRDefault="00174BE3" w:rsidP="00174BE3">
            <w:r w:rsidRPr="00174BE3">
              <w:t>Exception handling</w:t>
            </w:r>
          </w:p>
        </w:tc>
      </w:tr>
      <w:tr w:rsidR="00174BE3" w:rsidRPr="00174BE3" w14:paraId="742E7137" w14:textId="77777777">
        <w:trPr>
          <w:tblCellSpacing w:w="15" w:type="dxa"/>
        </w:trPr>
        <w:tc>
          <w:tcPr>
            <w:tcW w:w="0" w:type="auto"/>
            <w:vAlign w:val="center"/>
            <w:hideMark/>
          </w:tcPr>
          <w:p w14:paraId="7899B08B" w14:textId="77777777" w:rsidR="00174BE3" w:rsidRPr="00174BE3" w:rsidRDefault="00174BE3" w:rsidP="00174BE3">
            <w:r w:rsidRPr="00174BE3">
              <w:t>Operations Manager</w:t>
            </w:r>
          </w:p>
        </w:tc>
        <w:tc>
          <w:tcPr>
            <w:tcW w:w="0" w:type="auto"/>
            <w:vAlign w:val="center"/>
            <w:hideMark/>
          </w:tcPr>
          <w:p w14:paraId="3B16C91F" w14:textId="77777777" w:rsidR="00174BE3" w:rsidRPr="00174BE3" w:rsidRDefault="00174BE3" w:rsidP="00174BE3">
            <w:r w:rsidRPr="00174BE3">
              <w:t>Operational analytics</w:t>
            </w:r>
          </w:p>
        </w:tc>
      </w:tr>
      <w:tr w:rsidR="00174BE3" w:rsidRPr="00174BE3" w14:paraId="4C9EECC0" w14:textId="77777777">
        <w:trPr>
          <w:tblCellSpacing w:w="15" w:type="dxa"/>
        </w:trPr>
        <w:tc>
          <w:tcPr>
            <w:tcW w:w="0" w:type="auto"/>
            <w:vAlign w:val="center"/>
            <w:hideMark/>
          </w:tcPr>
          <w:p w14:paraId="34BA4BB5" w14:textId="77777777" w:rsidR="00174BE3" w:rsidRPr="00174BE3" w:rsidRDefault="00174BE3" w:rsidP="00174BE3">
            <w:r w:rsidRPr="00174BE3">
              <w:t>Management</w:t>
            </w:r>
          </w:p>
        </w:tc>
        <w:tc>
          <w:tcPr>
            <w:tcW w:w="0" w:type="auto"/>
            <w:vAlign w:val="center"/>
            <w:hideMark/>
          </w:tcPr>
          <w:p w14:paraId="69F73AFD" w14:textId="77777777" w:rsidR="00174BE3" w:rsidRPr="00174BE3" w:rsidRDefault="00174BE3" w:rsidP="00174BE3">
            <w:r w:rsidRPr="00174BE3">
              <w:t>Executive dashboards</w:t>
            </w:r>
          </w:p>
        </w:tc>
      </w:tr>
      <w:tr w:rsidR="00174BE3" w:rsidRPr="00174BE3" w14:paraId="0E09969A" w14:textId="77777777">
        <w:trPr>
          <w:tblCellSpacing w:w="15" w:type="dxa"/>
        </w:trPr>
        <w:tc>
          <w:tcPr>
            <w:tcW w:w="0" w:type="auto"/>
            <w:vAlign w:val="center"/>
            <w:hideMark/>
          </w:tcPr>
          <w:p w14:paraId="07ED70B9" w14:textId="77777777" w:rsidR="00174BE3" w:rsidRPr="00174BE3" w:rsidRDefault="00174BE3" w:rsidP="00174BE3">
            <w:r w:rsidRPr="00174BE3">
              <w:t>System Administrator</w:t>
            </w:r>
          </w:p>
        </w:tc>
        <w:tc>
          <w:tcPr>
            <w:tcW w:w="0" w:type="auto"/>
            <w:vAlign w:val="center"/>
            <w:hideMark/>
          </w:tcPr>
          <w:p w14:paraId="3B0A1D0F" w14:textId="77777777" w:rsidR="00174BE3" w:rsidRPr="00174BE3" w:rsidRDefault="00174BE3" w:rsidP="00174BE3">
            <w:r w:rsidRPr="00174BE3">
              <w:t>Configuration</w:t>
            </w:r>
          </w:p>
        </w:tc>
      </w:tr>
    </w:tbl>
    <w:p w14:paraId="20E356BB" w14:textId="77777777" w:rsidR="00174BE3" w:rsidRPr="00174BE3" w:rsidRDefault="00174BE3" w:rsidP="00174BE3">
      <w:r w:rsidRPr="00174BE3">
        <w:pict w14:anchorId="4A9451D0">
          <v:rect id="_x0000_i1595" style="width:0;height:1.5pt" o:hralign="center" o:hrstd="t" o:hr="t" fillcolor="#a0a0a0" stroked="f"/>
        </w:pict>
      </w:r>
    </w:p>
    <w:p w14:paraId="4C831408" w14:textId="77777777" w:rsidR="00174BE3" w:rsidRPr="00174BE3" w:rsidRDefault="00174BE3" w:rsidP="00174BE3">
      <w:pPr>
        <w:rPr>
          <w:b/>
          <w:bCs/>
        </w:rPr>
      </w:pPr>
      <w:r w:rsidRPr="00174BE3">
        <w:rPr>
          <w:b/>
          <w:bCs/>
        </w:rPr>
        <w:t>31. Innovation &amp; Differentiation</w:t>
      </w:r>
    </w:p>
    <w:p w14:paraId="5BA4576A" w14:textId="77777777" w:rsidR="00174BE3" w:rsidRPr="00174BE3" w:rsidRDefault="00174BE3" w:rsidP="00174BE3">
      <w:pPr>
        <w:rPr>
          <w:b/>
          <w:bCs/>
        </w:rPr>
      </w:pPr>
      <w:r w:rsidRPr="00174BE3">
        <w:rPr>
          <w:b/>
          <w:bCs/>
        </w:rPr>
        <w:t>Innovation 1: Vehicle Journey as Operational Source of Truth</w:t>
      </w:r>
    </w:p>
    <w:p w14:paraId="4ABA558C" w14:textId="77777777" w:rsidR="00174BE3" w:rsidRPr="00174BE3" w:rsidRDefault="00174BE3" w:rsidP="00174BE3">
      <w:r w:rsidRPr="00174BE3">
        <w:lastRenderedPageBreak/>
        <w:t>Instead of disconnected records, every vehicle visit becomes one connected digital journey.</w:t>
      </w:r>
    </w:p>
    <w:p w14:paraId="6970C61B" w14:textId="77777777" w:rsidR="00174BE3" w:rsidRPr="00174BE3" w:rsidRDefault="00174BE3" w:rsidP="00174BE3">
      <w:r w:rsidRPr="00174BE3">
        <w:t>Request</w:t>
      </w:r>
    </w:p>
    <w:p w14:paraId="266CE961" w14:textId="77777777" w:rsidR="00174BE3" w:rsidRPr="00174BE3" w:rsidRDefault="00174BE3" w:rsidP="00174BE3">
      <w:r w:rsidRPr="00174BE3">
        <w:t xml:space="preserve">  ↓</w:t>
      </w:r>
    </w:p>
    <w:p w14:paraId="3B41F379" w14:textId="77777777" w:rsidR="00174BE3" w:rsidRPr="00174BE3" w:rsidRDefault="00174BE3" w:rsidP="00174BE3">
      <w:r w:rsidRPr="00174BE3">
        <w:t>Execution</w:t>
      </w:r>
    </w:p>
    <w:p w14:paraId="6C263C80" w14:textId="77777777" w:rsidR="00174BE3" w:rsidRPr="00174BE3" w:rsidRDefault="00174BE3" w:rsidP="00174BE3">
      <w:r w:rsidRPr="00174BE3">
        <w:t xml:space="preserve">  ↓</w:t>
      </w:r>
    </w:p>
    <w:p w14:paraId="11EBE8A6" w14:textId="77777777" w:rsidR="00174BE3" w:rsidRPr="00174BE3" w:rsidRDefault="00174BE3" w:rsidP="00174BE3">
      <w:r w:rsidRPr="00174BE3">
        <w:t>Journey</w:t>
      </w:r>
    </w:p>
    <w:p w14:paraId="2248DC62" w14:textId="77777777" w:rsidR="00174BE3" w:rsidRPr="00174BE3" w:rsidRDefault="00174BE3" w:rsidP="00174BE3">
      <w:r w:rsidRPr="00174BE3">
        <w:t xml:space="preserve">  ↓</w:t>
      </w:r>
    </w:p>
    <w:p w14:paraId="603B584B" w14:textId="77777777" w:rsidR="00174BE3" w:rsidRPr="00174BE3" w:rsidRDefault="00174BE3" w:rsidP="00174BE3">
      <w:r w:rsidRPr="00174BE3">
        <w:t>Phases</w:t>
      </w:r>
    </w:p>
    <w:p w14:paraId="5FB71407" w14:textId="77777777" w:rsidR="00174BE3" w:rsidRPr="00174BE3" w:rsidRDefault="00174BE3" w:rsidP="00174BE3">
      <w:r w:rsidRPr="00174BE3">
        <w:t xml:space="preserve">  ↓</w:t>
      </w:r>
    </w:p>
    <w:p w14:paraId="0D884822" w14:textId="77777777" w:rsidR="00174BE3" w:rsidRPr="00174BE3" w:rsidRDefault="00174BE3" w:rsidP="00174BE3">
      <w:r w:rsidRPr="00174BE3">
        <w:t>Exit</w:t>
      </w:r>
    </w:p>
    <w:p w14:paraId="4043EFEE" w14:textId="77777777" w:rsidR="00174BE3" w:rsidRPr="00174BE3" w:rsidRDefault="00174BE3" w:rsidP="00174BE3">
      <w:r w:rsidRPr="00174BE3">
        <w:pict w14:anchorId="3713861C">
          <v:rect id="_x0000_i1596" style="width:0;height:1.5pt" o:hralign="center" o:hrstd="t" o:hr="t" fillcolor="#a0a0a0" stroked="f"/>
        </w:pict>
      </w:r>
    </w:p>
    <w:p w14:paraId="0958646B" w14:textId="77777777" w:rsidR="00174BE3" w:rsidRPr="00174BE3" w:rsidRDefault="00174BE3" w:rsidP="00174BE3">
      <w:pPr>
        <w:rPr>
          <w:b/>
          <w:bCs/>
        </w:rPr>
      </w:pPr>
      <w:r w:rsidRPr="00174BE3">
        <w:rPr>
          <w:b/>
          <w:bCs/>
        </w:rPr>
        <w:t>32. Innovation 2: Phase-Level Delay Intelligence</w:t>
      </w:r>
    </w:p>
    <w:p w14:paraId="1F110004" w14:textId="77777777" w:rsidR="00174BE3" w:rsidRPr="00174BE3" w:rsidRDefault="00174BE3" w:rsidP="00174BE3">
      <w:r w:rsidRPr="00174BE3">
        <w:t>The system does not only calculate total turnaround.</w:t>
      </w:r>
    </w:p>
    <w:p w14:paraId="6A3A5432" w14:textId="77777777" w:rsidR="00174BE3" w:rsidRPr="00174BE3" w:rsidRDefault="00174BE3" w:rsidP="00174BE3">
      <w:r w:rsidRPr="00174BE3">
        <w:t>It identifies:</w:t>
      </w:r>
    </w:p>
    <w:p w14:paraId="5ABCEB96" w14:textId="77777777" w:rsidR="00174BE3" w:rsidRPr="00174BE3" w:rsidRDefault="00174BE3" w:rsidP="00174BE3">
      <w:r w:rsidRPr="00174BE3">
        <w:rPr>
          <w:b/>
          <w:bCs/>
        </w:rPr>
        <w:t>Which phase consumed the time.</w:t>
      </w:r>
    </w:p>
    <w:p w14:paraId="1CA6C923" w14:textId="77777777" w:rsidR="00174BE3" w:rsidRPr="00174BE3" w:rsidRDefault="00174BE3" w:rsidP="00174BE3">
      <w:r w:rsidRPr="00174BE3">
        <w:t>For example:</w:t>
      </w:r>
    </w:p>
    <w:p w14:paraId="457F0FEB" w14:textId="77777777" w:rsidR="00174BE3" w:rsidRPr="00174BE3" w:rsidRDefault="00174BE3" w:rsidP="00174BE3">
      <w:r w:rsidRPr="00174BE3">
        <w:t>Document Verification → 25 min delay</w:t>
      </w:r>
    </w:p>
    <w:p w14:paraId="369279CC" w14:textId="77777777" w:rsidR="00174BE3" w:rsidRPr="00174BE3" w:rsidRDefault="00174BE3" w:rsidP="00174BE3">
      <w:r w:rsidRPr="00174BE3">
        <w:t>Waiting              → 45 min delay</w:t>
      </w:r>
    </w:p>
    <w:p w14:paraId="2C574F44" w14:textId="77777777" w:rsidR="00174BE3" w:rsidRPr="00174BE3" w:rsidRDefault="00174BE3" w:rsidP="00174BE3">
      <w:r w:rsidRPr="00174BE3">
        <w:t>Loading              → 10 min delay</w:t>
      </w:r>
    </w:p>
    <w:p w14:paraId="2C88BA79" w14:textId="77777777" w:rsidR="00174BE3" w:rsidRPr="00174BE3" w:rsidRDefault="00174BE3" w:rsidP="00174BE3">
      <w:r w:rsidRPr="00174BE3">
        <w:t>Paperwork            → 15 min delay</w:t>
      </w:r>
    </w:p>
    <w:p w14:paraId="14667479" w14:textId="77777777" w:rsidR="00174BE3" w:rsidRPr="00174BE3" w:rsidRDefault="00174BE3" w:rsidP="00174BE3">
      <w:r w:rsidRPr="00174BE3">
        <w:t>This makes bottlenecks measurable.</w:t>
      </w:r>
    </w:p>
    <w:p w14:paraId="398F087E" w14:textId="77777777" w:rsidR="00174BE3" w:rsidRPr="00174BE3" w:rsidRDefault="00174BE3" w:rsidP="00174BE3">
      <w:r w:rsidRPr="00174BE3">
        <w:pict w14:anchorId="030CA915">
          <v:rect id="_x0000_i1597" style="width:0;height:1.5pt" o:hralign="center" o:hrstd="t" o:hr="t" fillcolor="#a0a0a0" stroked="f"/>
        </w:pict>
      </w:r>
    </w:p>
    <w:p w14:paraId="3F45AF00" w14:textId="77777777" w:rsidR="00174BE3" w:rsidRPr="00174BE3" w:rsidRDefault="00174BE3" w:rsidP="00174BE3">
      <w:pPr>
        <w:rPr>
          <w:b/>
          <w:bCs/>
        </w:rPr>
      </w:pPr>
      <w:r w:rsidRPr="00174BE3">
        <w:rPr>
          <w:b/>
          <w:bCs/>
        </w:rPr>
        <w:t>33. Innovation 3: Delay-to-Prevention Loop</w:t>
      </w:r>
    </w:p>
    <w:p w14:paraId="6F577C0C" w14:textId="77777777" w:rsidR="00174BE3" w:rsidRPr="00174BE3" w:rsidRDefault="00174BE3" w:rsidP="00174BE3">
      <w:r w:rsidRPr="00174BE3">
        <w:t>Every significant delay requires:</w:t>
      </w:r>
    </w:p>
    <w:p w14:paraId="0A3ECB87" w14:textId="77777777" w:rsidR="00174BE3" w:rsidRPr="00174BE3" w:rsidRDefault="00174BE3" w:rsidP="00174BE3">
      <w:pPr>
        <w:numPr>
          <w:ilvl w:val="0"/>
          <w:numId w:val="22"/>
        </w:numPr>
      </w:pPr>
      <w:r w:rsidRPr="00174BE3">
        <w:t xml:space="preserve">Delay Reason </w:t>
      </w:r>
    </w:p>
    <w:p w14:paraId="2612B490" w14:textId="77777777" w:rsidR="00174BE3" w:rsidRPr="00174BE3" w:rsidRDefault="00174BE3" w:rsidP="00174BE3">
      <w:pPr>
        <w:numPr>
          <w:ilvl w:val="0"/>
          <w:numId w:val="22"/>
        </w:numPr>
      </w:pPr>
      <w:r w:rsidRPr="00174BE3">
        <w:t xml:space="preserve">Root Cause </w:t>
      </w:r>
    </w:p>
    <w:p w14:paraId="36A5CCD5" w14:textId="77777777" w:rsidR="00174BE3" w:rsidRPr="00174BE3" w:rsidRDefault="00174BE3" w:rsidP="00174BE3">
      <w:pPr>
        <w:numPr>
          <w:ilvl w:val="0"/>
          <w:numId w:val="22"/>
        </w:numPr>
      </w:pPr>
      <w:r w:rsidRPr="00174BE3">
        <w:lastRenderedPageBreak/>
        <w:t xml:space="preserve">Preventive Action </w:t>
      </w:r>
    </w:p>
    <w:p w14:paraId="11AFDD06" w14:textId="77777777" w:rsidR="00174BE3" w:rsidRPr="00174BE3" w:rsidRDefault="00174BE3" w:rsidP="00174BE3">
      <w:r w:rsidRPr="00174BE3">
        <w:t>Therefore historical data can answer:</w:t>
      </w:r>
    </w:p>
    <w:p w14:paraId="22BEFA43" w14:textId="77777777" w:rsidR="00174BE3" w:rsidRPr="00174BE3" w:rsidRDefault="00174BE3" w:rsidP="00174BE3">
      <w:r w:rsidRPr="00174BE3">
        <w:t>What causes the most delays?</w:t>
      </w:r>
    </w:p>
    <w:p w14:paraId="13938FF8" w14:textId="77777777" w:rsidR="00174BE3" w:rsidRPr="00174BE3" w:rsidRDefault="00174BE3" w:rsidP="00174BE3">
      <w:r w:rsidRPr="00174BE3">
        <w:t>Which area causes the most waiting?</w:t>
      </w:r>
    </w:p>
    <w:p w14:paraId="1F06D657" w14:textId="77777777" w:rsidR="00174BE3" w:rsidRPr="00174BE3" w:rsidRDefault="00174BE3" w:rsidP="00174BE3">
      <w:r w:rsidRPr="00174BE3">
        <w:t>Which transporter experiences the most detention?</w:t>
      </w:r>
    </w:p>
    <w:p w14:paraId="645998C0" w14:textId="77777777" w:rsidR="00174BE3" w:rsidRPr="00174BE3" w:rsidRDefault="00174BE3" w:rsidP="00174BE3">
      <w:r w:rsidRPr="00174BE3">
        <w:t>Which phase repeatedly exceeds its threshold?</w:t>
      </w:r>
    </w:p>
    <w:p w14:paraId="5C45F316" w14:textId="77777777" w:rsidR="00174BE3" w:rsidRPr="00174BE3" w:rsidRDefault="00174BE3" w:rsidP="00174BE3">
      <w:r w:rsidRPr="00174BE3">
        <w:t>What preventive action should be implemented?</w:t>
      </w:r>
    </w:p>
    <w:p w14:paraId="028B7E12" w14:textId="77777777" w:rsidR="00174BE3" w:rsidRPr="00174BE3" w:rsidRDefault="00174BE3" w:rsidP="00174BE3">
      <w:r w:rsidRPr="00174BE3">
        <w:pict w14:anchorId="17BF33FE">
          <v:rect id="_x0000_i1598" style="width:0;height:1.5pt" o:hralign="center" o:hrstd="t" o:hr="t" fillcolor="#a0a0a0" stroked="f"/>
        </w:pict>
      </w:r>
    </w:p>
    <w:p w14:paraId="3C701B4E" w14:textId="77777777" w:rsidR="00174BE3" w:rsidRPr="00174BE3" w:rsidRDefault="00174BE3" w:rsidP="00174BE3">
      <w:pPr>
        <w:rPr>
          <w:b/>
          <w:bCs/>
        </w:rPr>
      </w:pPr>
      <w:r w:rsidRPr="00174BE3">
        <w:rPr>
          <w:b/>
          <w:bCs/>
        </w:rPr>
        <w:t>34. Innovation 4: Dynamic Threshold Management</w:t>
      </w:r>
    </w:p>
    <w:p w14:paraId="33D463F8" w14:textId="77777777" w:rsidR="00174BE3" w:rsidRPr="00174BE3" w:rsidRDefault="00174BE3" w:rsidP="00174BE3">
      <w:r w:rsidRPr="00174BE3">
        <w:t>Different operations have different expected durations.</w:t>
      </w:r>
    </w:p>
    <w:p w14:paraId="760BE966" w14:textId="77777777" w:rsidR="00174BE3" w:rsidRPr="00174BE3" w:rsidRDefault="00174BE3" w:rsidP="00174BE3">
      <w:r w:rsidRPr="00174BE3">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968"/>
        <w:gridCol w:w="903"/>
        <w:gridCol w:w="764"/>
      </w:tblGrid>
      <w:tr w:rsidR="00174BE3" w:rsidRPr="00174BE3" w14:paraId="02B95FE8" w14:textId="77777777">
        <w:trPr>
          <w:tblHeader/>
          <w:tblCellSpacing w:w="15" w:type="dxa"/>
        </w:trPr>
        <w:tc>
          <w:tcPr>
            <w:tcW w:w="0" w:type="auto"/>
            <w:vAlign w:val="center"/>
            <w:hideMark/>
          </w:tcPr>
          <w:p w14:paraId="4205D2C2" w14:textId="77777777" w:rsidR="00174BE3" w:rsidRPr="00174BE3" w:rsidRDefault="00174BE3" w:rsidP="00174BE3">
            <w:pPr>
              <w:rPr>
                <w:b/>
                <w:bCs/>
              </w:rPr>
            </w:pPr>
            <w:r w:rsidRPr="00174BE3">
              <w:rPr>
                <w:b/>
                <w:bCs/>
              </w:rPr>
              <w:t>Phase</w:t>
            </w:r>
          </w:p>
        </w:tc>
        <w:tc>
          <w:tcPr>
            <w:tcW w:w="0" w:type="auto"/>
            <w:vAlign w:val="center"/>
            <w:hideMark/>
          </w:tcPr>
          <w:p w14:paraId="74733B1C" w14:textId="77777777" w:rsidR="00174BE3" w:rsidRPr="00174BE3" w:rsidRDefault="00174BE3" w:rsidP="00174BE3">
            <w:pPr>
              <w:rPr>
                <w:b/>
                <w:bCs/>
              </w:rPr>
            </w:pPr>
            <w:r w:rsidRPr="00174BE3">
              <w:rPr>
                <w:b/>
                <w:bCs/>
              </w:rPr>
              <w:t>Expected</w:t>
            </w:r>
          </w:p>
        </w:tc>
        <w:tc>
          <w:tcPr>
            <w:tcW w:w="0" w:type="auto"/>
            <w:vAlign w:val="center"/>
            <w:hideMark/>
          </w:tcPr>
          <w:p w14:paraId="03AF8AD3" w14:textId="77777777" w:rsidR="00174BE3" w:rsidRPr="00174BE3" w:rsidRDefault="00174BE3" w:rsidP="00174BE3">
            <w:pPr>
              <w:rPr>
                <w:b/>
                <w:bCs/>
              </w:rPr>
            </w:pPr>
            <w:r w:rsidRPr="00174BE3">
              <w:rPr>
                <w:b/>
                <w:bCs/>
              </w:rPr>
              <w:t>Warning</w:t>
            </w:r>
          </w:p>
        </w:tc>
        <w:tc>
          <w:tcPr>
            <w:tcW w:w="0" w:type="auto"/>
            <w:vAlign w:val="center"/>
            <w:hideMark/>
          </w:tcPr>
          <w:p w14:paraId="006D78A1" w14:textId="77777777" w:rsidR="00174BE3" w:rsidRPr="00174BE3" w:rsidRDefault="00174BE3" w:rsidP="00174BE3">
            <w:pPr>
              <w:rPr>
                <w:b/>
                <w:bCs/>
              </w:rPr>
            </w:pPr>
            <w:r w:rsidRPr="00174BE3">
              <w:rPr>
                <w:b/>
                <w:bCs/>
              </w:rPr>
              <w:t>Critical</w:t>
            </w:r>
          </w:p>
        </w:tc>
      </w:tr>
      <w:tr w:rsidR="00174BE3" w:rsidRPr="00174BE3" w14:paraId="1AAFE37E" w14:textId="77777777">
        <w:trPr>
          <w:tblCellSpacing w:w="15" w:type="dxa"/>
        </w:trPr>
        <w:tc>
          <w:tcPr>
            <w:tcW w:w="0" w:type="auto"/>
            <w:vAlign w:val="center"/>
            <w:hideMark/>
          </w:tcPr>
          <w:p w14:paraId="1CA0E93A" w14:textId="77777777" w:rsidR="00174BE3" w:rsidRPr="00174BE3" w:rsidRDefault="00174BE3" w:rsidP="00174BE3">
            <w:r w:rsidRPr="00174BE3">
              <w:t>Document Verification</w:t>
            </w:r>
          </w:p>
        </w:tc>
        <w:tc>
          <w:tcPr>
            <w:tcW w:w="0" w:type="auto"/>
            <w:vAlign w:val="center"/>
            <w:hideMark/>
          </w:tcPr>
          <w:p w14:paraId="64201FE8" w14:textId="77777777" w:rsidR="00174BE3" w:rsidRPr="00174BE3" w:rsidRDefault="00174BE3" w:rsidP="00174BE3">
            <w:r w:rsidRPr="00174BE3">
              <w:t>15 min</w:t>
            </w:r>
          </w:p>
        </w:tc>
        <w:tc>
          <w:tcPr>
            <w:tcW w:w="0" w:type="auto"/>
            <w:vAlign w:val="center"/>
            <w:hideMark/>
          </w:tcPr>
          <w:p w14:paraId="3F7503ED" w14:textId="77777777" w:rsidR="00174BE3" w:rsidRPr="00174BE3" w:rsidRDefault="00174BE3" w:rsidP="00174BE3">
            <w:r w:rsidRPr="00174BE3">
              <w:t>20 min</w:t>
            </w:r>
          </w:p>
        </w:tc>
        <w:tc>
          <w:tcPr>
            <w:tcW w:w="0" w:type="auto"/>
            <w:vAlign w:val="center"/>
            <w:hideMark/>
          </w:tcPr>
          <w:p w14:paraId="072467D4" w14:textId="77777777" w:rsidR="00174BE3" w:rsidRPr="00174BE3" w:rsidRDefault="00174BE3" w:rsidP="00174BE3">
            <w:r w:rsidRPr="00174BE3">
              <w:t>30 min</w:t>
            </w:r>
          </w:p>
        </w:tc>
      </w:tr>
      <w:tr w:rsidR="00174BE3" w:rsidRPr="00174BE3" w14:paraId="5AE618A7" w14:textId="77777777">
        <w:trPr>
          <w:tblCellSpacing w:w="15" w:type="dxa"/>
        </w:trPr>
        <w:tc>
          <w:tcPr>
            <w:tcW w:w="0" w:type="auto"/>
            <w:vAlign w:val="center"/>
            <w:hideMark/>
          </w:tcPr>
          <w:p w14:paraId="68B72A71" w14:textId="77777777" w:rsidR="00174BE3" w:rsidRPr="00174BE3" w:rsidRDefault="00174BE3" w:rsidP="00174BE3">
            <w:r w:rsidRPr="00174BE3">
              <w:t>Loading</w:t>
            </w:r>
          </w:p>
        </w:tc>
        <w:tc>
          <w:tcPr>
            <w:tcW w:w="0" w:type="auto"/>
            <w:vAlign w:val="center"/>
            <w:hideMark/>
          </w:tcPr>
          <w:p w14:paraId="55E430CD" w14:textId="77777777" w:rsidR="00174BE3" w:rsidRPr="00174BE3" w:rsidRDefault="00174BE3" w:rsidP="00174BE3">
            <w:r w:rsidRPr="00174BE3">
              <w:t>60 min</w:t>
            </w:r>
          </w:p>
        </w:tc>
        <w:tc>
          <w:tcPr>
            <w:tcW w:w="0" w:type="auto"/>
            <w:vAlign w:val="center"/>
            <w:hideMark/>
          </w:tcPr>
          <w:p w14:paraId="2E311D10" w14:textId="77777777" w:rsidR="00174BE3" w:rsidRPr="00174BE3" w:rsidRDefault="00174BE3" w:rsidP="00174BE3">
            <w:r w:rsidRPr="00174BE3">
              <w:t>75 min</w:t>
            </w:r>
          </w:p>
        </w:tc>
        <w:tc>
          <w:tcPr>
            <w:tcW w:w="0" w:type="auto"/>
            <w:vAlign w:val="center"/>
            <w:hideMark/>
          </w:tcPr>
          <w:p w14:paraId="2D34BA91" w14:textId="77777777" w:rsidR="00174BE3" w:rsidRPr="00174BE3" w:rsidRDefault="00174BE3" w:rsidP="00174BE3">
            <w:r w:rsidRPr="00174BE3">
              <w:t>90 min</w:t>
            </w:r>
          </w:p>
        </w:tc>
      </w:tr>
      <w:tr w:rsidR="00174BE3" w:rsidRPr="00174BE3" w14:paraId="688833AA" w14:textId="77777777">
        <w:trPr>
          <w:tblCellSpacing w:w="15" w:type="dxa"/>
        </w:trPr>
        <w:tc>
          <w:tcPr>
            <w:tcW w:w="0" w:type="auto"/>
            <w:vAlign w:val="center"/>
            <w:hideMark/>
          </w:tcPr>
          <w:p w14:paraId="484C9F8D" w14:textId="77777777" w:rsidR="00174BE3" w:rsidRPr="00174BE3" w:rsidRDefault="00174BE3" w:rsidP="00174BE3">
            <w:r w:rsidRPr="00174BE3">
              <w:t>Unloading</w:t>
            </w:r>
          </w:p>
        </w:tc>
        <w:tc>
          <w:tcPr>
            <w:tcW w:w="0" w:type="auto"/>
            <w:vAlign w:val="center"/>
            <w:hideMark/>
          </w:tcPr>
          <w:p w14:paraId="3E91B8BE" w14:textId="77777777" w:rsidR="00174BE3" w:rsidRPr="00174BE3" w:rsidRDefault="00174BE3" w:rsidP="00174BE3">
            <w:r w:rsidRPr="00174BE3">
              <w:t>45 min</w:t>
            </w:r>
          </w:p>
        </w:tc>
        <w:tc>
          <w:tcPr>
            <w:tcW w:w="0" w:type="auto"/>
            <w:vAlign w:val="center"/>
            <w:hideMark/>
          </w:tcPr>
          <w:p w14:paraId="776926AA" w14:textId="77777777" w:rsidR="00174BE3" w:rsidRPr="00174BE3" w:rsidRDefault="00174BE3" w:rsidP="00174BE3">
            <w:r w:rsidRPr="00174BE3">
              <w:t>60 min</w:t>
            </w:r>
          </w:p>
        </w:tc>
        <w:tc>
          <w:tcPr>
            <w:tcW w:w="0" w:type="auto"/>
            <w:vAlign w:val="center"/>
            <w:hideMark/>
          </w:tcPr>
          <w:p w14:paraId="17FD3934" w14:textId="77777777" w:rsidR="00174BE3" w:rsidRPr="00174BE3" w:rsidRDefault="00174BE3" w:rsidP="00174BE3">
            <w:r w:rsidRPr="00174BE3">
              <w:t>75 min</w:t>
            </w:r>
          </w:p>
        </w:tc>
      </w:tr>
      <w:tr w:rsidR="00174BE3" w:rsidRPr="00174BE3" w14:paraId="12A996A8" w14:textId="77777777">
        <w:trPr>
          <w:tblCellSpacing w:w="15" w:type="dxa"/>
        </w:trPr>
        <w:tc>
          <w:tcPr>
            <w:tcW w:w="0" w:type="auto"/>
            <w:vAlign w:val="center"/>
            <w:hideMark/>
          </w:tcPr>
          <w:p w14:paraId="4C32EE4D" w14:textId="77777777" w:rsidR="00174BE3" w:rsidRPr="00174BE3" w:rsidRDefault="00174BE3" w:rsidP="00174BE3">
            <w:r w:rsidRPr="00174BE3">
              <w:t>Paperwork</w:t>
            </w:r>
          </w:p>
        </w:tc>
        <w:tc>
          <w:tcPr>
            <w:tcW w:w="0" w:type="auto"/>
            <w:vAlign w:val="center"/>
            <w:hideMark/>
          </w:tcPr>
          <w:p w14:paraId="58ECEF3D" w14:textId="77777777" w:rsidR="00174BE3" w:rsidRPr="00174BE3" w:rsidRDefault="00174BE3" w:rsidP="00174BE3">
            <w:r w:rsidRPr="00174BE3">
              <w:t>15 min</w:t>
            </w:r>
          </w:p>
        </w:tc>
        <w:tc>
          <w:tcPr>
            <w:tcW w:w="0" w:type="auto"/>
            <w:vAlign w:val="center"/>
            <w:hideMark/>
          </w:tcPr>
          <w:p w14:paraId="14A2ED40" w14:textId="77777777" w:rsidR="00174BE3" w:rsidRPr="00174BE3" w:rsidRDefault="00174BE3" w:rsidP="00174BE3">
            <w:r w:rsidRPr="00174BE3">
              <w:t>20 min</w:t>
            </w:r>
          </w:p>
        </w:tc>
        <w:tc>
          <w:tcPr>
            <w:tcW w:w="0" w:type="auto"/>
            <w:vAlign w:val="center"/>
            <w:hideMark/>
          </w:tcPr>
          <w:p w14:paraId="49746DEA" w14:textId="77777777" w:rsidR="00174BE3" w:rsidRPr="00174BE3" w:rsidRDefault="00174BE3" w:rsidP="00174BE3">
            <w:r w:rsidRPr="00174BE3">
              <w:t>30 min</w:t>
            </w:r>
          </w:p>
        </w:tc>
      </w:tr>
    </w:tbl>
    <w:p w14:paraId="0F056D0C" w14:textId="77777777" w:rsidR="00174BE3" w:rsidRPr="00174BE3" w:rsidRDefault="00174BE3" w:rsidP="00174BE3">
      <w:r w:rsidRPr="00174BE3">
        <w:t>Thresholds can be configured by:</w:t>
      </w:r>
    </w:p>
    <w:p w14:paraId="5E3519CF" w14:textId="77777777" w:rsidR="00174BE3" w:rsidRPr="00174BE3" w:rsidRDefault="00174BE3" w:rsidP="00174BE3">
      <w:pPr>
        <w:numPr>
          <w:ilvl w:val="0"/>
          <w:numId w:val="23"/>
        </w:numPr>
      </w:pPr>
      <w:r w:rsidRPr="00174BE3">
        <w:t xml:space="preserve">Factory </w:t>
      </w:r>
    </w:p>
    <w:p w14:paraId="362BF9BC" w14:textId="77777777" w:rsidR="00174BE3" w:rsidRPr="00174BE3" w:rsidRDefault="00174BE3" w:rsidP="00174BE3">
      <w:pPr>
        <w:numPr>
          <w:ilvl w:val="0"/>
          <w:numId w:val="23"/>
        </w:numPr>
      </w:pPr>
      <w:r w:rsidRPr="00174BE3">
        <w:t xml:space="preserve">Area </w:t>
      </w:r>
    </w:p>
    <w:p w14:paraId="50186B7A" w14:textId="77777777" w:rsidR="00174BE3" w:rsidRPr="00174BE3" w:rsidRDefault="00174BE3" w:rsidP="00174BE3">
      <w:pPr>
        <w:numPr>
          <w:ilvl w:val="0"/>
          <w:numId w:val="23"/>
        </w:numPr>
      </w:pPr>
      <w:r w:rsidRPr="00174BE3">
        <w:t xml:space="preserve">Phase </w:t>
      </w:r>
    </w:p>
    <w:p w14:paraId="53DFFA6A" w14:textId="77777777" w:rsidR="00174BE3" w:rsidRPr="00174BE3" w:rsidRDefault="00174BE3" w:rsidP="00174BE3">
      <w:r w:rsidRPr="00174BE3">
        <w:t>This prevents using one unrealistic threshold for every operation.</w:t>
      </w:r>
    </w:p>
    <w:p w14:paraId="52969F34" w14:textId="77777777" w:rsidR="00174BE3" w:rsidRPr="00174BE3" w:rsidRDefault="00174BE3" w:rsidP="00174BE3">
      <w:r w:rsidRPr="00174BE3">
        <w:pict w14:anchorId="1D3A54F2">
          <v:rect id="_x0000_i1599" style="width:0;height:1.5pt" o:hralign="center" o:hrstd="t" o:hr="t" fillcolor="#a0a0a0" stroked="f"/>
        </w:pict>
      </w:r>
    </w:p>
    <w:p w14:paraId="776680E7" w14:textId="77777777" w:rsidR="00174BE3" w:rsidRPr="00174BE3" w:rsidRDefault="00174BE3" w:rsidP="00174BE3">
      <w:pPr>
        <w:rPr>
          <w:b/>
          <w:bCs/>
        </w:rPr>
      </w:pPr>
      <w:r w:rsidRPr="00174BE3">
        <w:rPr>
          <w:b/>
          <w:bCs/>
        </w:rPr>
        <w:t>35. Innovation 5: Digital Exit Pass</w:t>
      </w:r>
    </w:p>
    <w:p w14:paraId="326C1727" w14:textId="77777777" w:rsidR="00174BE3" w:rsidRPr="00174BE3" w:rsidRDefault="00174BE3" w:rsidP="00174BE3">
      <w:r w:rsidRPr="00174BE3">
        <w:t>The Exit Pass creates a controlled digital completion point.</w:t>
      </w:r>
    </w:p>
    <w:p w14:paraId="77C1091C" w14:textId="77777777" w:rsidR="00174BE3" w:rsidRPr="00174BE3" w:rsidRDefault="00174BE3" w:rsidP="00174BE3">
      <w:r w:rsidRPr="00174BE3">
        <w:t>Instead of:</w:t>
      </w:r>
    </w:p>
    <w:p w14:paraId="43875E20" w14:textId="77777777" w:rsidR="00174BE3" w:rsidRPr="00174BE3" w:rsidRDefault="00174BE3" w:rsidP="00174BE3">
      <w:r w:rsidRPr="00174BE3">
        <w:lastRenderedPageBreak/>
        <w:t>“The driver says everything is completed.”</w:t>
      </w:r>
    </w:p>
    <w:p w14:paraId="3B32BB48" w14:textId="77777777" w:rsidR="00174BE3" w:rsidRPr="00174BE3" w:rsidRDefault="00174BE3" w:rsidP="00174BE3">
      <w:r w:rsidRPr="00174BE3">
        <w:t>The system verifies:</w:t>
      </w:r>
    </w:p>
    <w:p w14:paraId="244781D7" w14:textId="77777777" w:rsidR="00174BE3" w:rsidRPr="00174BE3" w:rsidRDefault="00174BE3" w:rsidP="00174BE3">
      <w:r w:rsidRPr="00174BE3">
        <w:t xml:space="preserve">Documents </w:t>
      </w:r>
      <w:r w:rsidRPr="00174BE3">
        <w:rPr>
          <w:rFonts w:ascii="Segoe UI Symbol" w:hAnsi="Segoe UI Symbol" w:cs="Segoe UI Symbol"/>
        </w:rPr>
        <w:t>✓</w:t>
      </w:r>
    </w:p>
    <w:p w14:paraId="664CCFEC" w14:textId="77777777" w:rsidR="00174BE3" w:rsidRPr="00174BE3" w:rsidRDefault="00174BE3" w:rsidP="00174BE3">
      <w:r w:rsidRPr="00174BE3">
        <w:t xml:space="preserve">Operation </w:t>
      </w:r>
      <w:r w:rsidRPr="00174BE3">
        <w:rPr>
          <w:rFonts w:ascii="Segoe UI Symbol" w:hAnsi="Segoe UI Symbol" w:cs="Segoe UI Symbol"/>
        </w:rPr>
        <w:t>✓</w:t>
      </w:r>
    </w:p>
    <w:p w14:paraId="2BD18121" w14:textId="77777777" w:rsidR="00174BE3" w:rsidRPr="00174BE3" w:rsidRDefault="00174BE3" w:rsidP="00174BE3">
      <w:r w:rsidRPr="00174BE3">
        <w:t xml:space="preserve">Paperwork </w:t>
      </w:r>
      <w:r w:rsidRPr="00174BE3">
        <w:rPr>
          <w:rFonts w:ascii="Segoe UI Symbol" w:hAnsi="Segoe UI Symbol" w:cs="Segoe UI Symbol"/>
        </w:rPr>
        <w:t>✓</w:t>
      </w:r>
    </w:p>
    <w:p w14:paraId="1F539426" w14:textId="77777777" w:rsidR="00174BE3" w:rsidRPr="00174BE3" w:rsidRDefault="00174BE3" w:rsidP="00174BE3">
      <w:r w:rsidRPr="00174BE3">
        <w:t xml:space="preserve">Inspection </w:t>
      </w:r>
      <w:r w:rsidRPr="00174BE3">
        <w:rPr>
          <w:rFonts w:ascii="Segoe UI Symbol" w:hAnsi="Segoe UI Symbol" w:cs="Segoe UI Symbol"/>
        </w:rPr>
        <w:t>✓</w:t>
      </w:r>
    </w:p>
    <w:p w14:paraId="64674261" w14:textId="77777777" w:rsidR="00174BE3" w:rsidRPr="00174BE3" w:rsidRDefault="00174BE3" w:rsidP="00174BE3">
      <w:r w:rsidRPr="00174BE3">
        <w:t xml:space="preserve">Authorization </w:t>
      </w:r>
      <w:r w:rsidRPr="00174BE3">
        <w:rPr>
          <w:rFonts w:ascii="Segoe UI Symbol" w:hAnsi="Segoe UI Symbol" w:cs="Segoe UI Symbol"/>
        </w:rPr>
        <w:t>✓</w:t>
      </w:r>
    </w:p>
    <w:p w14:paraId="686A7580" w14:textId="77777777" w:rsidR="00174BE3" w:rsidRPr="00174BE3" w:rsidRDefault="00174BE3" w:rsidP="00174BE3">
      <w:r w:rsidRPr="00174BE3">
        <w:t xml:space="preserve">Exit Pass </w:t>
      </w:r>
      <w:r w:rsidRPr="00174BE3">
        <w:rPr>
          <w:rFonts w:ascii="Segoe UI Symbol" w:hAnsi="Segoe UI Symbol" w:cs="Segoe UI Symbol"/>
        </w:rPr>
        <w:t>✓</w:t>
      </w:r>
    </w:p>
    <w:p w14:paraId="572AAFC7" w14:textId="77777777" w:rsidR="00174BE3" w:rsidRPr="00174BE3" w:rsidRDefault="00174BE3" w:rsidP="00174BE3">
      <w:r w:rsidRPr="00174BE3">
        <w:t>Only then can the vehicle exit.</w:t>
      </w:r>
    </w:p>
    <w:p w14:paraId="1BA63DF0" w14:textId="77777777" w:rsidR="00174BE3" w:rsidRPr="00174BE3" w:rsidRDefault="00174BE3" w:rsidP="00174BE3">
      <w:r w:rsidRPr="00174BE3">
        <w:pict w14:anchorId="61D97ED6">
          <v:rect id="_x0000_i1600" style="width:0;height:1.5pt" o:hralign="center" o:hrstd="t" o:hr="t" fillcolor="#a0a0a0" stroked="f"/>
        </w:pict>
      </w:r>
    </w:p>
    <w:p w14:paraId="53A2CF17" w14:textId="77777777" w:rsidR="00174BE3" w:rsidRPr="00174BE3" w:rsidRDefault="00174BE3" w:rsidP="00174BE3">
      <w:pPr>
        <w:rPr>
          <w:b/>
          <w:bCs/>
        </w:rPr>
      </w:pPr>
      <w:r w:rsidRPr="00174BE3">
        <w:rPr>
          <w:b/>
          <w:bCs/>
        </w:rPr>
        <w:t>36. Innovation 6: Cost-Aware Yard Management</w:t>
      </w:r>
    </w:p>
    <w:p w14:paraId="27EF9A52" w14:textId="77777777" w:rsidR="00174BE3" w:rsidRPr="00174BE3" w:rsidRDefault="00174BE3" w:rsidP="00174BE3">
      <w:r w:rsidRPr="00174BE3">
        <w:t>Traditional yard monitoring might show:</w:t>
      </w:r>
    </w:p>
    <w:p w14:paraId="2E000405" w14:textId="77777777" w:rsidR="00174BE3" w:rsidRPr="00174BE3" w:rsidRDefault="00174BE3" w:rsidP="00174BE3">
      <w:r w:rsidRPr="00174BE3">
        <w:t>10 trucks delayed.</w:t>
      </w:r>
    </w:p>
    <w:p w14:paraId="51A7118D" w14:textId="77777777" w:rsidR="00174BE3" w:rsidRPr="00174BE3" w:rsidRDefault="00174BE3" w:rsidP="00174BE3">
      <w:r w:rsidRPr="00174BE3">
        <w:t>Our solution can show:</w:t>
      </w:r>
    </w:p>
    <w:p w14:paraId="115930FB" w14:textId="77777777" w:rsidR="00174BE3" w:rsidRPr="00174BE3" w:rsidRDefault="00174BE3" w:rsidP="00174BE3">
      <w:r w:rsidRPr="00174BE3">
        <w:rPr>
          <w:b/>
          <w:bCs/>
        </w:rPr>
        <w:t>₹42,500 estimated detention cost generated by today's delays.</w:t>
      </w:r>
    </w:p>
    <w:p w14:paraId="25B8D019" w14:textId="77777777" w:rsidR="00174BE3" w:rsidRPr="00174BE3" w:rsidRDefault="00174BE3" w:rsidP="00174BE3">
      <w:r w:rsidRPr="00174BE3">
        <w:t>This converts an operational KPI into a financial KPI.</w:t>
      </w:r>
    </w:p>
    <w:p w14:paraId="3E140A6D" w14:textId="77777777" w:rsidR="00174BE3" w:rsidRPr="00174BE3" w:rsidRDefault="00174BE3" w:rsidP="00174BE3">
      <w:r w:rsidRPr="00174BE3">
        <w:pict w14:anchorId="6FE3B70C">
          <v:rect id="_x0000_i1601" style="width:0;height:1.5pt" o:hralign="center" o:hrstd="t" o:hr="t" fillcolor="#a0a0a0" stroked="f"/>
        </w:pict>
      </w:r>
    </w:p>
    <w:p w14:paraId="21E0CC0B" w14:textId="77777777" w:rsidR="00174BE3" w:rsidRPr="00174BE3" w:rsidRDefault="00174BE3" w:rsidP="00174BE3">
      <w:pPr>
        <w:rPr>
          <w:b/>
          <w:bCs/>
        </w:rPr>
      </w:pPr>
      <w:r w:rsidRPr="00174BE3">
        <w:rPr>
          <w:b/>
          <w:bCs/>
        </w:rPr>
        <w:t>37. Innovation 7: Bottleneck Heatmap</w:t>
      </w:r>
    </w:p>
    <w:p w14:paraId="480090AC" w14:textId="77777777" w:rsidR="00174BE3" w:rsidRPr="00174BE3" w:rsidRDefault="00174BE3" w:rsidP="00174BE3">
      <w:r w:rsidRPr="00174BE3">
        <w:t>Management can identify:</w:t>
      </w:r>
    </w:p>
    <w:p w14:paraId="58BAE5AF" w14:textId="77777777" w:rsidR="00174BE3" w:rsidRPr="00174BE3" w:rsidRDefault="00174BE3" w:rsidP="00174BE3">
      <w:r w:rsidRPr="00174BE3">
        <w:t>Area A → Low delay</w:t>
      </w:r>
    </w:p>
    <w:p w14:paraId="150A4431" w14:textId="77777777" w:rsidR="00174BE3" w:rsidRPr="00174BE3" w:rsidRDefault="00174BE3" w:rsidP="00174BE3">
      <w:r w:rsidRPr="00174BE3">
        <w:t>Area B → Medium delay</w:t>
      </w:r>
    </w:p>
    <w:p w14:paraId="45E6C891" w14:textId="77777777" w:rsidR="00174BE3" w:rsidRPr="00174BE3" w:rsidRDefault="00174BE3" w:rsidP="00174BE3">
      <w:r w:rsidRPr="00174BE3">
        <w:t>Area C → Critical delay</w:t>
      </w:r>
    </w:p>
    <w:p w14:paraId="41A9486E" w14:textId="77777777" w:rsidR="00174BE3" w:rsidRPr="00174BE3" w:rsidRDefault="00174BE3" w:rsidP="00174BE3">
      <w:r w:rsidRPr="00174BE3">
        <w:t>And:</w:t>
      </w:r>
    </w:p>
    <w:p w14:paraId="164C7111" w14:textId="77777777" w:rsidR="00174BE3" w:rsidRPr="00174BE3" w:rsidRDefault="00174BE3" w:rsidP="00174BE3">
      <w:r w:rsidRPr="00174BE3">
        <w:t>Document Verification → 12%</w:t>
      </w:r>
    </w:p>
    <w:p w14:paraId="0D9A4922" w14:textId="77777777" w:rsidR="00174BE3" w:rsidRPr="00174BE3" w:rsidRDefault="00174BE3" w:rsidP="00174BE3">
      <w:r w:rsidRPr="00174BE3">
        <w:t>Waiting              → 38%</w:t>
      </w:r>
    </w:p>
    <w:p w14:paraId="72F45A6A" w14:textId="77777777" w:rsidR="00174BE3" w:rsidRPr="00174BE3" w:rsidRDefault="00174BE3" w:rsidP="00174BE3">
      <w:r w:rsidRPr="00174BE3">
        <w:lastRenderedPageBreak/>
        <w:t>Loading              → 27%</w:t>
      </w:r>
    </w:p>
    <w:p w14:paraId="233D9623" w14:textId="77777777" w:rsidR="00174BE3" w:rsidRPr="00174BE3" w:rsidRDefault="00174BE3" w:rsidP="00174BE3">
      <w:r w:rsidRPr="00174BE3">
        <w:t>Paperwork            → 15%</w:t>
      </w:r>
    </w:p>
    <w:p w14:paraId="0CB5797C" w14:textId="77777777" w:rsidR="00174BE3" w:rsidRPr="00174BE3" w:rsidRDefault="00174BE3" w:rsidP="00174BE3">
      <w:r w:rsidRPr="00174BE3">
        <w:t>Other                → 8%</w:t>
      </w:r>
    </w:p>
    <w:p w14:paraId="29024970" w14:textId="77777777" w:rsidR="00174BE3" w:rsidRPr="00174BE3" w:rsidRDefault="00174BE3" w:rsidP="00174BE3">
      <w:r w:rsidRPr="00174BE3">
        <w:t>This immediately highlights where improvement is required.</w:t>
      </w:r>
    </w:p>
    <w:p w14:paraId="57C81ACA" w14:textId="77777777" w:rsidR="00174BE3" w:rsidRPr="00174BE3" w:rsidRDefault="00174BE3" w:rsidP="00174BE3">
      <w:r w:rsidRPr="00174BE3">
        <w:pict w14:anchorId="0DF2495D">
          <v:rect id="_x0000_i1602" style="width:0;height:1.5pt" o:hralign="center" o:hrstd="t" o:hr="t" fillcolor="#a0a0a0" stroked="f"/>
        </w:pict>
      </w:r>
    </w:p>
    <w:p w14:paraId="32B88DB4" w14:textId="77777777" w:rsidR="00174BE3" w:rsidRPr="00174BE3" w:rsidRDefault="00174BE3" w:rsidP="00174BE3">
      <w:pPr>
        <w:rPr>
          <w:b/>
          <w:bCs/>
        </w:rPr>
      </w:pPr>
      <w:r w:rsidRPr="00174BE3">
        <w:rPr>
          <w:b/>
          <w:bCs/>
        </w:rPr>
        <w:t>38. Why This Matters</w:t>
      </w:r>
    </w:p>
    <w:p w14:paraId="6D20EF74" w14:textId="77777777" w:rsidR="00174BE3" w:rsidRPr="00174BE3" w:rsidRDefault="00174BE3" w:rsidP="00174BE3">
      <w:r w:rsidRPr="00174BE3">
        <w:t>The solution creates value for multiple stakeholders.</w:t>
      </w:r>
    </w:p>
    <w:p w14:paraId="238F36C5" w14:textId="77777777" w:rsidR="00174BE3" w:rsidRPr="00174BE3" w:rsidRDefault="00174BE3" w:rsidP="00174BE3">
      <w:pPr>
        <w:rPr>
          <w:b/>
          <w:bCs/>
        </w:rPr>
      </w:pPr>
      <w:r w:rsidRPr="00174BE3">
        <w:rPr>
          <w:b/>
          <w:bCs/>
        </w:rPr>
        <w:t>Factory</w:t>
      </w:r>
    </w:p>
    <w:p w14:paraId="4834E055" w14:textId="77777777" w:rsidR="00174BE3" w:rsidRPr="00174BE3" w:rsidRDefault="00174BE3" w:rsidP="00174BE3">
      <w:pPr>
        <w:numPr>
          <w:ilvl w:val="0"/>
          <w:numId w:val="24"/>
        </w:numPr>
      </w:pPr>
      <w:r w:rsidRPr="00174BE3">
        <w:t xml:space="preserve">Better yard visibility </w:t>
      </w:r>
    </w:p>
    <w:p w14:paraId="2F8F02A2" w14:textId="77777777" w:rsidR="00174BE3" w:rsidRPr="00174BE3" w:rsidRDefault="00174BE3" w:rsidP="00174BE3">
      <w:pPr>
        <w:numPr>
          <w:ilvl w:val="0"/>
          <w:numId w:val="24"/>
        </w:numPr>
      </w:pPr>
      <w:r w:rsidRPr="00174BE3">
        <w:t xml:space="preserve">Reduced congestion </w:t>
      </w:r>
    </w:p>
    <w:p w14:paraId="1C64CDF5" w14:textId="77777777" w:rsidR="00174BE3" w:rsidRPr="00174BE3" w:rsidRDefault="00174BE3" w:rsidP="00174BE3">
      <w:pPr>
        <w:numPr>
          <w:ilvl w:val="0"/>
          <w:numId w:val="24"/>
        </w:numPr>
      </w:pPr>
      <w:r w:rsidRPr="00174BE3">
        <w:t xml:space="preserve">Faster vehicle turnaround </w:t>
      </w:r>
    </w:p>
    <w:p w14:paraId="623DDFF5" w14:textId="77777777" w:rsidR="00174BE3" w:rsidRPr="00174BE3" w:rsidRDefault="00174BE3" w:rsidP="00174BE3">
      <w:pPr>
        <w:numPr>
          <w:ilvl w:val="0"/>
          <w:numId w:val="24"/>
        </w:numPr>
      </w:pPr>
      <w:r w:rsidRPr="00174BE3">
        <w:t xml:space="preserve">Better dock utilization </w:t>
      </w:r>
    </w:p>
    <w:p w14:paraId="7AC59D6E" w14:textId="77777777" w:rsidR="00174BE3" w:rsidRPr="00174BE3" w:rsidRDefault="00174BE3" w:rsidP="00174BE3">
      <w:pPr>
        <w:rPr>
          <w:b/>
          <w:bCs/>
        </w:rPr>
      </w:pPr>
      <w:r w:rsidRPr="00174BE3">
        <w:rPr>
          <w:b/>
          <w:bCs/>
        </w:rPr>
        <w:t>Transporter</w:t>
      </w:r>
    </w:p>
    <w:p w14:paraId="0A358697" w14:textId="77777777" w:rsidR="00174BE3" w:rsidRPr="00174BE3" w:rsidRDefault="00174BE3" w:rsidP="00174BE3">
      <w:pPr>
        <w:numPr>
          <w:ilvl w:val="0"/>
          <w:numId w:val="25"/>
        </w:numPr>
      </w:pPr>
      <w:r w:rsidRPr="00174BE3">
        <w:t xml:space="preserve">Reduced waiting </w:t>
      </w:r>
    </w:p>
    <w:p w14:paraId="42790B9F" w14:textId="77777777" w:rsidR="00174BE3" w:rsidRPr="00174BE3" w:rsidRDefault="00174BE3" w:rsidP="00174BE3">
      <w:pPr>
        <w:numPr>
          <w:ilvl w:val="0"/>
          <w:numId w:val="25"/>
        </w:numPr>
      </w:pPr>
      <w:r w:rsidRPr="00174BE3">
        <w:t xml:space="preserve">Lower detention cost </w:t>
      </w:r>
    </w:p>
    <w:p w14:paraId="38BFB884" w14:textId="77777777" w:rsidR="00174BE3" w:rsidRPr="00174BE3" w:rsidRDefault="00174BE3" w:rsidP="00174BE3">
      <w:pPr>
        <w:numPr>
          <w:ilvl w:val="0"/>
          <w:numId w:val="25"/>
        </w:numPr>
      </w:pPr>
      <w:r w:rsidRPr="00174BE3">
        <w:t xml:space="preserve">Transparent delay reasons </w:t>
      </w:r>
    </w:p>
    <w:p w14:paraId="2E166D0E" w14:textId="77777777" w:rsidR="00174BE3" w:rsidRPr="00174BE3" w:rsidRDefault="00174BE3" w:rsidP="00174BE3">
      <w:pPr>
        <w:numPr>
          <w:ilvl w:val="0"/>
          <w:numId w:val="25"/>
        </w:numPr>
      </w:pPr>
      <w:r w:rsidRPr="00174BE3">
        <w:t xml:space="preserve">Better vehicle utilization </w:t>
      </w:r>
    </w:p>
    <w:p w14:paraId="2D628868" w14:textId="77777777" w:rsidR="00174BE3" w:rsidRPr="00174BE3" w:rsidRDefault="00174BE3" w:rsidP="00174BE3">
      <w:pPr>
        <w:rPr>
          <w:b/>
          <w:bCs/>
        </w:rPr>
      </w:pPr>
      <w:r w:rsidRPr="00174BE3">
        <w:rPr>
          <w:b/>
          <w:bCs/>
        </w:rPr>
        <w:t>Yard Manager</w:t>
      </w:r>
    </w:p>
    <w:p w14:paraId="3817BAD9" w14:textId="77777777" w:rsidR="00174BE3" w:rsidRPr="00174BE3" w:rsidRDefault="00174BE3" w:rsidP="00174BE3">
      <w:pPr>
        <w:numPr>
          <w:ilvl w:val="0"/>
          <w:numId w:val="26"/>
        </w:numPr>
      </w:pPr>
      <w:r w:rsidRPr="00174BE3">
        <w:t xml:space="preserve">Real-time queue visibility </w:t>
      </w:r>
    </w:p>
    <w:p w14:paraId="0167F219" w14:textId="77777777" w:rsidR="00174BE3" w:rsidRPr="00174BE3" w:rsidRDefault="00174BE3" w:rsidP="00174BE3">
      <w:pPr>
        <w:numPr>
          <w:ilvl w:val="0"/>
          <w:numId w:val="26"/>
        </w:numPr>
      </w:pPr>
      <w:r w:rsidRPr="00174BE3">
        <w:t xml:space="preserve">Slot management </w:t>
      </w:r>
    </w:p>
    <w:p w14:paraId="0BBF65B4" w14:textId="77777777" w:rsidR="00174BE3" w:rsidRPr="00174BE3" w:rsidRDefault="00174BE3" w:rsidP="00174BE3">
      <w:pPr>
        <w:numPr>
          <w:ilvl w:val="0"/>
          <w:numId w:val="26"/>
        </w:numPr>
      </w:pPr>
      <w:r w:rsidRPr="00174BE3">
        <w:t xml:space="preserve">Bottleneck detection </w:t>
      </w:r>
    </w:p>
    <w:p w14:paraId="48AD5BD8" w14:textId="77777777" w:rsidR="00174BE3" w:rsidRPr="00174BE3" w:rsidRDefault="00174BE3" w:rsidP="00174BE3">
      <w:pPr>
        <w:numPr>
          <w:ilvl w:val="0"/>
          <w:numId w:val="26"/>
        </w:numPr>
      </w:pPr>
      <w:r w:rsidRPr="00174BE3">
        <w:t xml:space="preserve">Escalation management </w:t>
      </w:r>
    </w:p>
    <w:p w14:paraId="3DA94E50" w14:textId="77777777" w:rsidR="00174BE3" w:rsidRPr="00174BE3" w:rsidRDefault="00174BE3" w:rsidP="00174BE3">
      <w:pPr>
        <w:rPr>
          <w:b/>
          <w:bCs/>
        </w:rPr>
      </w:pPr>
      <w:r w:rsidRPr="00174BE3">
        <w:rPr>
          <w:b/>
          <w:bCs/>
        </w:rPr>
        <w:t>Management</w:t>
      </w:r>
    </w:p>
    <w:p w14:paraId="232E3752" w14:textId="77777777" w:rsidR="00174BE3" w:rsidRPr="00174BE3" w:rsidRDefault="00174BE3" w:rsidP="00174BE3">
      <w:pPr>
        <w:numPr>
          <w:ilvl w:val="0"/>
          <w:numId w:val="27"/>
        </w:numPr>
      </w:pPr>
      <w:r w:rsidRPr="00174BE3">
        <w:t xml:space="preserve">Operational KPIs </w:t>
      </w:r>
    </w:p>
    <w:p w14:paraId="3F0CF99D" w14:textId="77777777" w:rsidR="00174BE3" w:rsidRPr="00174BE3" w:rsidRDefault="00174BE3" w:rsidP="00174BE3">
      <w:pPr>
        <w:numPr>
          <w:ilvl w:val="0"/>
          <w:numId w:val="27"/>
        </w:numPr>
      </w:pPr>
      <w:r w:rsidRPr="00174BE3">
        <w:t xml:space="preserve">Detention cost visibility </w:t>
      </w:r>
    </w:p>
    <w:p w14:paraId="6FD0D80B" w14:textId="77777777" w:rsidR="00174BE3" w:rsidRPr="00174BE3" w:rsidRDefault="00174BE3" w:rsidP="00174BE3">
      <w:pPr>
        <w:numPr>
          <w:ilvl w:val="0"/>
          <w:numId w:val="27"/>
        </w:numPr>
      </w:pPr>
      <w:r w:rsidRPr="00174BE3">
        <w:t xml:space="preserve">Transporter performance </w:t>
      </w:r>
    </w:p>
    <w:p w14:paraId="39FD204C" w14:textId="77777777" w:rsidR="00174BE3" w:rsidRPr="00174BE3" w:rsidRDefault="00174BE3" w:rsidP="00174BE3">
      <w:pPr>
        <w:numPr>
          <w:ilvl w:val="0"/>
          <w:numId w:val="27"/>
        </w:numPr>
      </w:pPr>
      <w:r w:rsidRPr="00174BE3">
        <w:lastRenderedPageBreak/>
        <w:t xml:space="preserve">Area performance </w:t>
      </w:r>
    </w:p>
    <w:p w14:paraId="3ECCD8A7" w14:textId="77777777" w:rsidR="00174BE3" w:rsidRPr="00174BE3" w:rsidRDefault="00174BE3" w:rsidP="00174BE3">
      <w:pPr>
        <w:numPr>
          <w:ilvl w:val="0"/>
          <w:numId w:val="27"/>
        </w:numPr>
      </w:pPr>
      <w:r w:rsidRPr="00174BE3">
        <w:t xml:space="preserve">Root cause analysis </w:t>
      </w:r>
    </w:p>
    <w:p w14:paraId="53A05EBA" w14:textId="77777777" w:rsidR="00174BE3" w:rsidRPr="00174BE3" w:rsidRDefault="00174BE3" w:rsidP="00174BE3">
      <w:r w:rsidRPr="00174BE3">
        <w:pict w14:anchorId="22F52DF5">
          <v:rect id="_x0000_i1603" style="width:0;height:1.5pt" o:hralign="center" o:hrstd="t" o:hr="t" fillcolor="#a0a0a0" stroked="f"/>
        </w:pict>
      </w:r>
    </w:p>
    <w:p w14:paraId="4A5EDA2A" w14:textId="77777777" w:rsidR="00174BE3" w:rsidRPr="00174BE3" w:rsidRDefault="00174BE3" w:rsidP="00174BE3">
      <w:pPr>
        <w:rPr>
          <w:b/>
          <w:bCs/>
        </w:rPr>
      </w:pPr>
      <w:r w:rsidRPr="00174BE3">
        <w:rPr>
          <w:b/>
          <w:bCs/>
        </w:rPr>
        <w:t>39. Impact &amp; Metrics</w:t>
      </w:r>
    </w:p>
    <w:p w14:paraId="33E459DF" w14:textId="77777777" w:rsidR="00174BE3" w:rsidRPr="00174BE3" w:rsidRDefault="00174BE3" w:rsidP="00174BE3">
      <w:r w:rsidRPr="00174BE3">
        <w:t>The system should measure the following KPIs.</w:t>
      </w:r>
    </w:p>
    <w:p w14:paraId="5A5886F8" w14:textId="77777777" w:rsidR="00174BE3" w:rsidRPr="00174BE3" w:rsidRDefault="00174BE3" w:rsidP="00174BE3">
      <w:pPr>
        <w:rPr>
          <w:b/>
          <w:bCs/>
        </w:rPr>
      </w:pPr>
      <w:r w:rsidRPr="00174BE3">
        <w:rPr>
          <w:b/>
          <w:bCs/>
        </w:rPr>
        <w:t>Operational KPIs</w:t>
      </w:r>
    </w:p>
    <w:p w14:paraId="113EB276" w14:textId="77777777" w:rsidR="00174BE3" w:rsidRPr="00174BE3" w:rsidRDefault="00174BE3" w:rsidP="00174BE3">
      <w:pPr>
        <w:rPr>
          <w:b/>
          <w:bCs/>
        </w:rPr>
      </w:pPr>
      <w:r w:rsidRPr="00174BE3">
        <w:rPr>
          <w:b/>
          <w:bCs/>
        </w:rPr>
        <w:t>Average Turnaround Time</w:t>
      </w:r>
    </w:p>
    <w:p w14:paraId="2D510E98" w14:textId="77777777" w:rsidR="00174BE3" w:rsidRPr="00174BE3" w:rsidRDefault="00174BE3" w:rsidP="00174BE3">
      <w:r w:rsidRPr="00174BE3">
        <w:t>Total Turnaround Time</w:t>
      </w:r>
    </w:p>
    <w:p w14:paraId="19A999C3" w14:textId="77777777" w:rsidR="00174BE3" w:rsidRPr="00174BE3" w:rsidRDefault="00174BE3" w:rsidP="00174BE3">
      <w:r w:rsidRPr="00174BE3">
        <w:t>÷</w:t>
      </w:r>
    </w:p>
    <w:p w14:paraId="1A7C9EB1" w14:textId="77777777" w:rsidR="00174BE3" w:rsidRPr="00174BE3" w:rsidRDefault="00174BE3" w:rsidP="00174BE3">
      <w:r w:rsidRPr="00174BE3">
        <w:t>Number of Completed Journeys</w:t>
      </w:r>
    </w:p>
    <w:p w14:paraId="39E09F67" w14:textId="77777777" w:rsidR="00174BE3" w:rsidRPr="00174BE3" w:rsidRDefault="00174BE3" w:rsidP="00174BE3">
      <w:pPr>
        <w:rPr>
          <w:b/>
          <w:bCs/>
        </w:rPr>
      </w:pPr>
      <w:r w:rsidRPr="00174BE3">
        <w:rPr>
          <w:b/>
          <w:bCs/>
        </w:rPr>
        <w:t>Average Dwell Time</w:t>
      </w:r>
    </w:p>
    <w:p w14:paraId="7950079C" w14:textId="77777777" w:rsidR="00174BE3" w:rsidRPr="00174BE3" w:rsidRDefault="00174BE3" w:rsidP="00174BE3">
      <w:r w:rsidRPr="00174BE3">
        <w:t>Total Dwell Time</w:t>
      </w:r>
    </w:p>
    <w:p w14:paraId="0E40D9AC" w14:textId="77777777" w:rsidR="00174BE3" w:rsidRPr="00174BE3" w:rsidRDefault="00174BE3" w:rsidP="00174BE3">
      <w:r w:rsidRPr="00174BE3">
        <w:t>÷</w:t>
      </w:r>
    </w:p>
    <w:p w14:paraId="68EB4179" w14:textId="77777777" w:rsidR="00174BE3" w:rsidRPr="00174BE3" w:rsidRDefault="00174BE3" w:rsidP="00174BE3">
      <w:r w:rsidRPr="00174BE3">
        <w:t>Number of Journeys</w:t>
      </w:r>
    </w:p>
    <w:p w14:paraId="243B9C52" w14:textId="77777777" w:rsidR="00174BE3" w:rsidRPr="00174BE3" w:rsidRDefault="00174BE3" w:rsidP="00174BE3">
      <w:pPr>
        <w:rPr>
          <w:b/>
          <w:bCs/>
        </w:rPr>
      </w:pPr>
      <w:r w:rsidRPr="00174BE3">
        <w:rPr>
          <w:b/>
          <w:bCs/>
        </w:rPr>
        <w:t>Average Waiting Time</w:t>
      </w:r>
    </w:p>
    <w:p w14:paraId="1DE8B5B5" w14:textId="77777777" w:rsidR="00174BE3" w:rsidRPr="00174BE3" w:rsidRDefault="00174BE3" w:rsidP="00174BE3">
      <w:r w:rsidRPr="00174BE3">
        <w:t>Total Waiting Time</w:t>
      </w:r>
    </w:p>
    <w:p w14:paraId="038F91E9" w14:textId="77777777" w:rsidR="00174BE3" w:rsidRPr="00174BE3" w:rsidRDefault="00174BE3" w:rsidP="00174BE3">
      <w:r w:rsidRPr="00174BE3">
        <w:t>÷</w:t>
      </w:r>
    </w:p>
    <w:p w14:paraId="35DD511E" w14:textId="77777777" w:rsidR="00174BE3" w:rsidRPr="00174BE3" w:rsidRDefault="00174BE3" w:rsidP="00174BE3">
      <w:r w:rsidRPr="00174BE3">
        <w:t>Number of Journeys</w:t>
      </w:r>
    </w:p>
    <w:p w14:paraId="067DAB97" w14:textId="77777777" w:rsidR="00174BE3" w:rsidRPr="00174BE3" w:rsidRDefault="00174BE3" w:rsidP="00174BE3">
      <w:pPr>
        <w:rPr>
          <w:b/>
          <w:bCs/>
        </w:rPr>
      </w:pPr>
      <w:r w:rsidRPr="00174BE3">
        <w:rPr>
          <w:b/>
          <w:bCs/>
        </w:rPr>
        <w:t>On-Time Completion Rate</w:t>
      </w:r>
    </w:p>
    <w:p w14:paraId="1E2C8278" w14:textId="77777777" w:rsidR="00174BE3" w:rsidRPr="00174BE3" w:rsidRDefault="00174BE3" w:rsidP="00174BE3">
      <w:r w:rsidRPr="00174BE3">
        <w:t>On-Time Journeys</w:t>
      </w:r>
    </w:p>
    <w:p w14:paraId="2C95FB6E" w14:textId="77777777" w:rsidR="00174BE3" w:rsidRPr="00174BE3" w:rsidRDefault="00174BE3" w:rsidP="00174BE3">
      <w:r w:rsidRPr="00174BE3">
        <w:t>÷</w:t>
      </w:r>
    </w:p>
    <w:p w14:paraId="10DB6987" w14:textId="77777777" w:rsidR="00174BE3" w:rsidRPr="00174BE3" w:rsidRDefault="00174BE3" w:rsidP="00174BE3">
      <w:r w:rsidRPr="00174BE3">
        <w:t>Total Journeys × 100</w:t>
      </w:r>
    </w:p>
    <w:p w14:paraId="4C6C2D38" w14:textId="77777777" w:rsidR="00174BE3" w:rsidRPr="00174BE3" w:rsidRDefault="00174BE3" w:rsidP="00174BE3">
      <w:r w:rsidRPr="00174BE3">
        <w:pict w14:anchorId="32F0DA2F">
          <v:rect id="_x0000_i1604" style="width:0;height:1.5pt" o:hralign="center" o:hrstd="t" o:hr="t" fillcolor="#a0a0a0" stroked="f"/>
        </w:pict>
      </w:r>
    </w:p>
    <w:p w14:paraId="6D0F9AA1" w14:textId="77777777" w:rsidR="00174BE3" w:rsidRPr="00174BE3" w:rsidRDefault="00174BE3" w:rsidP="00174BE3">
      <w:pPr>
        <w:rPr>
          <w:b/>
          <w:bCs/>
        </w:rPr>
      </w:pPr>
      <w:r w:rsidRPr="00174BE3">
        <w:rPr>
          <w:b/>
          <w:bCs/>
        </w:rPr>
        <w:t>40. Detention KPIs</w:t>
      </w:r>
    </w:p>
    <w:p w14:paraId="0AABF1CD" w14:textId="77777777" w:rsidR="00174BE3" w:rsidRPr="00174BE3" w:rsidRDefault="00174BE3" w:rsidP="00174BE3">
      <w:pPr>
        <w:rPr>
          <w:b/>
          <w:bCs/>
        </w:rPr>
      </w:pPr>
      <w:r w:rsidRPr="00174BE3">
        <w:rPr>
          <w:b/>
          <w:bCs/>
        </w:rPr>
        <w:t>Total Detention Cost</w:t>
      </w:r>
    </w:p>
    <w:p w14:paraId="0167FAC0" w14:textId="77777777" w:rsidR="00174BE3" w:rsidRPr="00174BE3" w:rsidRDefault="00174BE3" w:rsidP="00174BE3">
      <w:r w:rsidRPr="00174BE3">
        <w:t>SUM(All Detention Costs)</w:t>
      </w:r>
    </w:p>
    <w:p w14:paraId="0D0B50D9" w14:textId="77777777" w:rsidR="00174BE3" w:rsidRPr="00174BE3" w:rsidRDefault="00174BE3" w:rsidP="00174BE3">
      <w:pPr>
        <w:rPr>
          <w:b/>
          <w:bCs/>
        </w:rPr>
      </w:pPr>
      <w:r w:rsidRPr="00174BE3">
        <w:rPr>
          <w:b/>
          <w:bCs/>
        </w:rPr>
        <w:lastRenderedPageBreak/>
        <w:t>Average Detention Cost</w:t>
      </w:r>
    </w:p>
    <w:p w14:paraId="0629580C" w14:textId="77777777" w:rsidR="00174BE3" w:rsidRPr="00174BE3" w:rsidRDefault="00174BE3" w:rsidP="00174BE3">
      <w:r w:rsidRPr="00174BE3">
        <w:t>Total Detention Cost</w:t>
      </w:r>
    </w:p>
    <w:p w14:paraId="7B2380B6" w14:textId="77777777" w:rsidR="00174BE3" w:rsidRPr="00174BE3" w:rsidRDefault="00174BE3" w:rsidP="00174BE3">
      <w:r w:rsidRPr="00174BE3">
        <w:t>÷</w:t>
      </w:r>
    </w:p>
    <w:p w14:paraId="1C0DBF17" w14:textId="77777777" w:rsidR="00174BE3" w:rsidRPr="00174BE3" w:rsidRDefault="00174BE3" w:rsidP="00174BE3">
      <w:r w:rsidRPr="00174BE3">
        <w:t>Detained Vehicles</w:t>
      </w:r>
    </w:p>
    <w:p w14:paraId="5668A60D" w14:textId="77777777" w:rsidR="00174BE3" w:rsidRPr="00174BE3" w:rsidRDefault="00174BE3" w:rsidP="00174BE3">
      <w:pPr>
        <w:rPr>
          <w:b/>
          <w:bCs/>
        </w:rPr>
      </w:pPr>
      <w:r w:rsidRPr="00174BE3">
        <w:rPr>
          <w:b/>
          <w:bCs/>
        </w:rPr>
        <w:t>Detention Rate</w:t>
      </w:r>
    </w:p>
    <w:p w14:paraId="07B7329E" w14:textId="77777777" w:rsidR="00174BE3" w:rsidRPr="00174BE3" w:rsidRDefault="00174BE3" w:rsidP="00174BE3">
      <w:r w:rsidRPr="00174BE3">
        <w:t>Detained Vehicles</w:t>
      </w:r>
    </w:p>
    <w:p w14:paraId="1A1D8E79" w14:textId="77777777" w:rsidR="00174BE3" w:rsidRPr="00174BE3" w:rsidRDefault="00174BE3" w:rsidP="00174BE3">
      <w:r w:rsidRPr="00174BE3">
        <w:t>÷</w:t>
      </w:r>
    </w:p>
    <w:p w14:paraId="7AEF7ED6" w14:textId="77777777" w:rsidR="00174BE3" w:rsidRPr="00174BE3" w:rsidRDefault="00174BE3" w:rsidP="00174BE3">
      <w:r w:rsidRPr="00174BE3">
        <w:t>Completed Vehicles × 100</w:t>
      </w:r>
    </w:p>
    <w:p w14:paraId="50E1D180" w14:textId="77777777" w:rsidR="00174BE3" w:rsidRPr="00174BE3" w:rsidRDefault="00174BE3" w:rsidP="00174BE3">
      <w:r w:rsidRPr="00174BE3">
        <w:pict w14:anchorId="5CEF102B">
          <v:rect id="_x0000_i1605" style="width:0;height:1.5pt" o:hralign="center" o:hrstd="t" o:hr="t" fillcolor="#a0a0a0" stroked="f"/>
        </w:pict>
      </w:r>
    </w:p>
    <w:p w14:paraId="022EFBC9" w14:textId="77777777" w:rsidR="00174BE3" w:rsidRPr="00174BE3" w:rsidRDefault="00174BE3" w:rsidP="00174BE3">
      <w:pPr>
        <w:rPr>
          <w:b/>
          <w:bCs/>
        </w:rPr>
      </w:pPr>
      <w:r w:rsidRPr="00174BE3">
        <w:rPr>
          <w:b/>
          <w:bCs/>
        </w:rPr>
        <w:t>41. Bottleneck KPIs</w:t>
      </w:r>
    </w:p>
    <w:p w14:paraId="5F7E1127" w14:textId="77777777" w:rsidR="00174BE3" w:rsidRPr="00174BE3" w:rsidRDefault="00174BE3" w:rsidP="00174BE3">
      <w:pPr>
        <w:rPr>
          <w:b/>
          <w:bCs/>
        </w:rPr>
      </w:pPr>
      <w:r w:rsidRPr="00174BE3">
        <w:rPr>
          <w:b/>
          <w:bCs/>
        </w:rPr>
        <w:t>Phase Delay Frequency</w:t>
      </w:r>
    </w:p>
    <w:p w14:paraId="0264FBC9" w14:textId="77777777" w:rsidR="00174BE3" w:rsidRPr="00174BE3" w:rsidRDefault="00174BE3" w:rsidP="00174BE3">
      <w:r w:rsidRPr="00174BE3">
        <w:t>Number of times a phase exceeds threshold.</w:t>
      </w:r>
    </w:p>
    <w:p w14:paraId="771C06BD" w14:textId="77777777" w:rsidR="00174BE3" w:rsidRPr="00174BE3" w:rsidRDefault="00174BE3" w:rsidP="00174BE3">
      <w:pPr>
        <w:rPr>
          <w:b/>
          <w:bCs/>
        </w:rPr>
      </w:pPr>
      <w:r w:rsidRPr="00174BE3">
        <w:rPr>
          <w:b/>
          <w:bCs/>
        </w:rPr>
        <w:t>Top Delay Reason</w:t>
      </w:r>
    </w:p>
    <w:p w14:paraId="093B6DC3" w14:textId="77777777" w:rsidR="00174BE3" w:rsidRPr="00174BE3" w:rsidRDefault="00174BE3" w:rsidP="00174BE3">
      <w:r w:rsidRPr="00174BE3">
        <w:t>Most frequently selected Delay Reason.</w:t>
      </w:r>
    </w:p>
    <w:p w14:paraId="47EE8803" w14:textId="77777777" w:rsidR="00174BE3" w:rsidRPr="00174BE3" w:rsidRDefault="00174BE3" w:rsidP="00174BE3">
      <w:pPr>
        <w:rPr>
          <w:b/>
          <w:bCs/>
        </w:rPr>
      </w:pPr>
      <w:r w:rsidRPr="00174BE3">
        <w:rPr>
          <w:b/>
          <w:bCs/>
        </w:rPr>
        <w:t>Area Bottleneck Rate</w:t>
      </w:r>
    </w:p>
    <w:p w14:paraId="24E4C172" w14:textId="77777777" w:rsidR="00174BE3" w:rsidRPr="00174BE3" w:rsidRDefault="00174BE3" w:rsidP="00174BE3">
      <w:r w:rsidRPr="00174BE3">
        <w:t>Area Threshold Breaches</w:t>
      </w:r>
    </w:p>
    <w:p w14:paraId="76DDEA88" w14:textId="77777777" w:rsidR="00174BE3" w:rsidRPr="00174BE3" w:rsidRDefault="00174BE3" w:rsidP="00174BE3">
      <w:r w:rsidRPr="00174BE3">
        <w:t>÷</w:t>
      </w:r>
    </w:p>
    <w:p w14:paraId="3A7B657C" w14:textId="77777777" w:rsidR="00174BE3" w:rsidRPr="00174BE3" w:rsidRDefault="00174BE3" w:rsidP="00174BE3">
      <w:r w:rsidRPr="00174BE3">
        <w:t>Area Journeys × 100</w:t>
      </w:r>
    </w:p>
    <w:p w14:paraId="2AF1061D" w14:textId="77777777" w:rsidR="00174BE3" w:rsidRPr="00174BE3" w:rsidRDefault="00174BE3" w:rsidP="00174BE3">
      <w:pPr>
        <w:rPr>
          <w:b/>
          <w:bCs/>
        </w:rPr>
      </w:pPr>
      <w:r w:rsidRPr="00174BE3">
        <w:rPr>
          <w:b/>
          <w:bCs/>
        </w:rPr>
        <w:t>Recurring Root Cause</w:t>
      </w:r>
    </w:p>
    <w:p w14:paraId="7B84459F" w14:textId="77777777" w:rsidR="00174BE3" w:rsidRPr="00174BE3" w:rsidRDefault="00174BE3" w:rsidP="00174BE3">
      <w:r w:rsidRPr="00174BE3">
        <w:t>Most frequently recorded root cause.</w:t>
      </w:r>
    </w:p>
    <w:p w14:paraId="1C6FE2B8" w14:textId="77777777" w:rsidR="00174BE3" w:rsidRPr="00174BE3" w:rsidRDefault="00174BE3" w:rsidP="00174BE3">
      <w:r w:rsidRPr="00174BE3">
        <w:pict w14:anchorId="5A4C2C51">
          <v:rect id="_x0000_i1606" style="width:0;height:1.5pt" o:hralign="center" o:hrstd="t" o:hr="t" fillcolor="#a0a0a0" stroked="f"/>
        </w:pict>
      </w:r>
    </w:p>
    <w:p w14:paraId="0B596D5C" w14:textId="77777777" w:rsidR="00174BE3" w:rsidRPr="00174BE3" w:rsidRDefault="00174BE3" w:rsidP="00174BE3">
      <w:pPr>
        <w:rPr>
          <w:b/>
          <w:bCs/>
        </w:rPr>
      </w:pPr>
      <w:r w:rsidRPr="00174BE3">
        <w:rPr>
          <w:b/>
          <w:bCs/>
        </w:rPr>
        <w:t>42. Expected Business Outcomes</w:t>
      </w:r>
    </w:p>
    <w:p w14:paraId="00C524F6" w14:textId="77777777" w:rsidR="00174BE3" w:rsidRPr="00174BE3" w:rsidRDefault="00174BE3" w:rsidP="00174BE3">
      <w:r w:rsidRPr="00174BE3">
        <w:t>The solution is designed to achieve:</w:t>
      </w:r>
    </w:p>
    <w:p w14:paraId="2627B03C" w14:textId="77777777" w:rsidR="00174BE3" w:rsidRPr="00174BE3" w:rsidRDefault="00174BE3" w:rsidP="00174BE3">
      <w:pPr>
        <w:numPr>
          <w:ilvl w:val="0"/>
          <w:numId w:val="28"/>
        </w:numPr>
      </w:pPr>
      <w:r w:rsidRPr="00174BE3">
        <w:t xml:space="preserve">Reduced vehicle waiting </w:t>
      </w:r>
    </w:p>
    <w:p w14:paraId="5BA0B07C" w14:textId="77777777" w:rsidR="00174BE3" w:rsidRPr="00174BE3" w:rsidRDefault="00174BE3" w:rsidP="00174BE3">
      <w:pPr>
        <w:numPr>
          <w:ilvl w:val="0"/>
          <w:numId w:val="28"/>
        </w:numPr>
      </w:pPr>
      <w:r w:rsidRPr="00174BE3">
        <w:t xml:space="preserve">Reduced turnaround time </w:t>
      </w:r>
    </w:p>
    <w:p w14:paraId="3E9F5D5A" w14:textId="77777777" w:rsidR="00174BE3" w:rsidRPr="00174BE3" w:rsidRDefault="00174BE3" w:rsidP="00174BE3">
      <w:pPr>
        <w:numPr>
          <w:ilvl w:val="0"/>
          <w:numId w:val="28"/>
        </w:numPr>
      </w:pPr>
      <w:r w:rsidRPr="00174BE3">
        <w:t xml:space="preserve">Reduced yard congestion </w:t>
      </w:r>
    </w:p>
    <w:p w14:paraId="02CD0ED4" w14:textId="77777777" w:rsidR="00174BE3" w:rsidRPr="00174BE3" w:rsidRDefault="00174BE3" w:rsidP="00174BE3">
      <w:pPr>
        <w:numPr>
          <w:ilvl w:val="0"/>
          <w:numId w:val="28"/>
        </w:numPr>
      </w:pPr>
      <w:r w:rsidRPr="00174BE3">
        <w:lastRenderedPageBreak/>
        <w:t xml:space="preserve">Reduced detention charges </w:t>
      </w:r>
    </w:p>
    <w:p w14:paraId="0FBE9949" w14:textId="77777777" w:rsidR="00174BE3" w:rsidRPr="00174BE3" w:rsidRDefault="00174BE3" w:rsidP="00174BE3">
      <w:pPr>
        <w:numPr>
          <w:ilvl w:val="0"/>
          <w:numId w:val="28"/>
        </w:numPr>
      </w:pPr>
      <w:r w:rsidRPr="00174BE3">
        <w:t xml:space="preserve">Better slot utilization </w:t>
      </w:r>
    </w:p>
    <w:p w14:paraId="1E0B36D4" w14:textId="77777777" w:rsidR="00174BE3" w:rsidRPr="00174BE3" w:rsidRDefault="00174BE3" w:rsidP="00174BE3">
      <w:pPr>
        <w:numPr>
          <w:ilvl w:val="0"/>
          <w:numId w:val="28"/>
        </w:numPr>
      </w:pPr>
      <w:r w:rsidRPr="00174BE3">
        <w:t xml:space="preserve">Faster issue escalation </w:t>
      </w:r>
    </w:p>
    <w:p w14:paraId="2F431B10" w14:textId="77777777" w:rsidR="00174BE3" w:rsidRPr="00174BE3" w:rsidRDefault="00174BE3" w:rsidP="00174BE3">
      <w:pPr>
        <w:numPr>
          <w:ilvl w:val="0"/>
          <w:numId w:val="28"/>
        </w:numPr>
      </w:pPr>
      <w:r w:rsidRPr="00174BE3">
        <w:t xml:space="preserve">Improved transporter accountability </w:t>
      </w:r>
    </w:p>
    <w:p w14:paraId="3C72098F" w14:textId="77777777" w:rsidR="00174BE3" w:rsidRPr="00174BE3" w:rsidRDefault="00174BE3" w:rsidP="00174BE3">
      <w:pPr>
        <w:numPr>
          <w:ilvl w:val="0"/>
          <w:numId w:val="28"/>
        </w:numPr>
      </w:pPr>
      <w:r w:rsidRPr="00174BE3">
        <w:t xml:space="preserve">Better management visibility </w:t>
      </w:r>
    </w:p>
    <w:p w14:paraId="7DE57721" w14:textId="77777777" w:rsidR="00174BE3" w:rsidRPr="00174BE3" w:rsidRDefault="00174BE3" w:rsidP="00174BE3">
      <w:pPr>
        <w:numPr>
          <w:ilvl w:val="0"/>
          <w:numId w:val="28"/>
        </w:numPr>
      </w:pPr>
      <w:r w:rsidRPr="00174BE3">
        <w:t xml:space="preserve">Reduction in recurring bottlenecks </w:t>
      </w:r>
    </w:p>
    <w:p w14:paraId="6718386E" w14:textId="77777777" w:rsidR="00174BE3" w:rsidRPr="00174BE3" w:rsidRDefault="00174BE3" w:rsidP="00174BE3">
      <w:r w:rsidRPr="00174BE3">
        <w:t xml:space="preserve">For the hackathon, these should be presented as </w:t>
      </w:r>
      <w:r w:rsidRPr="00174BE3">
        <w:rPr>
          <w:b/>
          <w:bCs/>
        </w:rPr>
        <w:t>target outcomes</w:t>
      </w:r>
      <w:r w:rsidRPr="00174BE3">
        <w:t>, not guaranteed percentages, unless you have real baseline data.</w:t>
      </w:r>
    </w:p>
    <w:p w14:paraId="2739AF27" w14:textId="77777777" w:rsidR="00174BE3" w:rsidRPr="00174BE3" w:rsidRDefault="00174BE3" w:rsidP="00174BE3">
      <w:r w:rsidRPr="00174BE3">
        <w:pict w14:anchorId="374D1271">
          <v:rect id="_x0000_i1607" style="width:0;height:1.5pt" o:hralign="center" o:hrstd="t" o:hr="t" fillcolor="#a0a0a0" stroked="f"/>
        </w:pict>
      </w:r>
    </w:p>
    <w:p w14:paraId="6B0120D0" w14:textId="77777777" w:rsidR="00174BE3" w:rsidRPr="00174BE3" w:rsidRDefault="00174BE3" w:rsidP="00174BE3">
      <w:pPr>
        <w:rPr>
          <w:b/>
          <w:bCs/>
        </w:rPr>
      </w:pPr>
      <w:r w:rsidRPr="00174BE3">
        <w:rPr>
          <w:b/>
          <w:bCs/>
        </w:rPr>
        <w:t>43. Real-World Applicability</w:t>
      </w:r>
    </w:p>
    <w:p w14:paraId="2554CDDD" w14:textId="77777777" w:rsidR="00174BE3" w:rsidRPr="00174BE3" w:rsidRDefault="00174BE3" w:rsidP="00174BE3">
      <w:r w:rsidRPr="00174BE3">
        <w:t>The solution can scale from one factory to:</w:t>
      </w:r>
    </w:p>
    <w:p w14:paraId="416A6C54" w14:textId="77777777" w:rsidR="00174BE3" w:rsidRPr="00174BE3" w:rsidRDefault="00174BE3" w:rsidP="00174BE3">
      <w:r w:rsidRPr="00174BE3">
        <w:t>One Factory</w:t>
      </w:r>
    </w:p>
    <w:p w14:paraId="2ACAB293" w14:textId="77777777" w:rsidR="00174BE3" w:rsidRPr="00174BE3" w:rsidRDefault="00174BE3" w:rsidP="00174BE3">
      <w:r w:rsidRPr="00174BE3">
        <w:t xml:space="preserve">     ↓</w:t>
      </w:r>
    </w:p>
    <w:p w14:paraId="3D3185FF" w14:textId="77777777" w:rsidR="00174BE3" w:rsidRPr="00174BE3" w:rsidRDefault="00174BE3" w:rsidP="00174BE3">
      <w:r w:rsidRPr="00174BE3">
        <w:t>Multiple Factories</w:t>
      </w:r>
    </w:p>
    <w:p w14:paraId="2FEE6440" w14:textId="77777777" w:rsidR="00174BE3" w:rsidRPr="00174BE3" w:rsidRDefault="00174BE3" w:rsidP="00174BE3">
      <w:r w:rsidRPr="00174BE3">
        <w:t xml:space="preserve">     ↓</w:t>
      </w:r>
    </w:p>
    <w:p w14:paraId="6788B234" w14:textId="77777777" w:rsidR="00174BE3" w:rsidRPr="00174BE3" w:rsidRDefault="00174BE3" w:rsidP="00174BE3">
      <w:r w:rsidRPr="00174BE3">
        <w:t>Regional Operations</w:t>
      </w:r>
    </w:p>
    <w:p w14:paraId="0229759F" w14:textId="77777777" w:rsidR="00174BE3" w:rsidRPr="00174BE3" w:rsidRDefault="00174BE3" w:rsidP="00174BE3">
      <w:r w:rsidRPr="00174BE3">
        <w:t xml:space="preserve">     ↓</w:t>
      </w:r>
    </w:p>
    <w:p w14:paraId="0B920A7D" w14:textId="77777777" w:rsidR="00174BE3" w:rsidRPr="00174BE3" w:rsidRDefault="00174BE3" w:rsidP="00174BE3">
      <w:r w:rsidRPr="00174BE3">
        <w:t>Enterprise Transportation Network</w:t>
      </w:r>
    </w:p>
    <w:p w14:paraId="7CA919F4" w14:textId="77777777" w:rsidR="00174BE3" w:rsidRPr="00174BE3" w:rsidRDefault="00174BE3" w:rsidP="00174BE3">
      <w:r w:rsidRPr="00174BE3">
        <w:t>The same platform can support different industries:</w:t>
      </w:r>
    </w:p>
    <w:p w14:paraId="7E558D7A" w14:textId="77777777" w:rsidR="00174BE3" w:rsidRPr="00174BE3" w:rsidRDefault="00174BE3" w:rsidP="00174BE3">
      <w:pPr>
        <w:numPr>
          <w:ilvl w:val="0"/>
          <w:numId w:val="29"/>
        </w:numPr>
      </w:pPr>
      <w:r w:rsidRPr="00174BE3">
        <w:t xml:space="preserve">Automotive </w:t>
      </w:r>
    </w:p>
    <w:p w14:paraId="33218F4F" w14:textId="77777777" w:rsidR="00174BE3" w:rsidRPr="00174BE3" w:rsidRDefault="00174BE3" w:rsidP="00174BE3">
      <w:pPr>
        <w:numPr>
          <w:ilvl w:val="0"/>
          <w:numId w:val="29"/>
        </w:numPr>
      </w:pPr>
      <w:r w:rsidRPr="00174BE3">
        <w:t xml:space="preserve">Electronics </w:t>
      </w:r>
    </w:p>
    <w:p w14:paraId="2983ABA2" w14:textId="77777777" w:rsidR="00174BE3" w:rsidRPr="00174BE3" w:rsidRDefault="00174BE3" w:rsidP="00174BE3">
      <w:pPr>
        <w:numPr>
          <w:ilvl w:val="0"/>
          <w:numId w:val="29"/>
        </w:numPr>
      </w:pPr>
      <w:r w:rsidRPr="00174BE3">
        <w:t xml:space="preserve">Food processing </w:t>
      </w:r>
    </w:p>
    <w:p w14:paraId="3B5C28D7" w14:textId="77777777" w:rsidR="00174BE3" w:rsidRPr="00174BE3" w:rsidRDefault="00174BE3" w:rsidP="00174BE3">
      <w:pPr>
        <w:numPr>
          <w:ilvl w:val="0"/>
          <w:numId w:val="29"/>
        </w:numPr>
      </w:pPr>
      <w:r w:rsidRPr="00174BE3">
        <w:t xml:space="preserve">Grocery </w:t>
      </w:r>
    </w:p>
    <w:p w14:paraId="5997826A" w14:textId="77777777" w:rsidR="00174BE3" w:rsidRPr="00174BE3" w:rsidRDefault="00174BE3" w:rsidP="00174BE3">
      <w:pPr>
        <w:numPr>
          <w:ilvl w:val="0"/>
          <w:numId w:val="29"/>
        </w:numPr>
      </w:pPr>
      <w:r w:rsidRPr="00174BE3">
        <w:t xml:space="preserve">Pharmaceuticals </w:t>
      </w:r>
    </w:p>
    <w:p w14:paraId="24731332" w14:textId="77777777" w:rsidR="00174BE3" w:rsidRPr="00174BE3" w:rsidRDefault="00174BE3" w:rsidP="00174BE3">
      <w:pPr>
        <w:numPr>
          <w:ilvl w:val="0"/>
          <w:numId w:val="29"/>
        </w:numPr>
      </w:pPr>
      <w:r w:rsidRPr="00174BE3">
        <w:t xml:space="preserve">FMCG </w:t>
      </w:r>
    </w:p>
    <w:p w14:paraId="6DB43436" w14:textId="77777777" w:rsidR="00174BE3" w:rsidRPr="00174BE3" w:rsidRDefault="00174BE3" w:rsidP="00174BE3">
      <w:pPr>
        <w:numPr>
          <w:ilvl w:val="0"/>
          <w:numId w:val="29"/>
        </w:numPr>
      </w:pPr>
      <w:r w:rsidRPr="00174BE3">
        <w:t xml:space="preserve">Manufacturing </w:t>
      </w:r>
    </w:p>
    <w:p w14:paraId="3543EDA9" w14:textId="77777777" w:rsidR="00174BE3" w:rsidRPr="00174BE3" w:rsidRDefault="00174BE3" w:rsidP="00174BE3">
      <w:pPr>
        <w:numPr>
          <w:ilvl w:val="0"/>
          <w:numId w:val="29"/>
        </w:numPr>
      </w:pPr>
      <w:r w:rsidRPr="00174BE3">
        <w:lastRenderedPageBreak/>
        <w:t xml:space="preserve">Warehousing </w:t>
      </w:r>
    </w:p>
    <w:p w14:paraId="0A01318F" w14:textId="77777777" w:rsidR="00174BE3" w:rsidRPr="00174BE3" w:rsidRDefault="00174BE3" w:rsidP="00174BE3">
      <w:pPr>
        <w:numPr>
          <w:ilvl w:val="0"/>
          <w:numId w:val="29"/>
        </w:numPr>
      </w:pPr>
      <w:r w:rsidRPr="00174BE3">
        <w:t xml:space="preserve">Distribution centers </w:t>
      </w:r>
    </w:p>
    <w:p w14:paraId="6AD6E129" w14:textId="77777777" w:rsidR="00174BE3" w:rsidRPr="00174BE3" w:rsidRDefault="00174BE3" w:rsidP="00174BE3">
      <w:r w:rsidRPr="00174BE3">
        <w:pict w14:anchorId="22C94BEC">
          <v:rect id="_x0000_i1608" style="width:0;height:1.5pt" o:hralign="center" o:hrstd="t" o:hr="t" fillcolor="#a0a0a0" stroked="f"/>
        </w:pict>
      </w:r>
    </w:p>
    <w:p w14:paraId="5088D429" w14:textId="77777777" w:rsidR="00174BE3" w:rsidRPr="00174BE3" w:rsidRDefault="00174BE3" w:rsidP="00174BE3">
      <w:pPr>
        <w:rPr>
          <w:b/>
          <w:bCs/>
        </w:rPr>
      </w:pPr>
      <w:r w:rsidRPr="00174BE3">
        <w:rPr>
          <w:b/>
          <w:bCs/>
        </w:rPr>
        <w:t>44. Future Enhancements</w:t>
      </w:r>
    </w:p>
    <w:p w14:paraId="2C4002E3" w14:textId="77777777" w:rsidR="00174BE3" w:rsidRPr="00174BE3" w:rsidRDefault="00174BE3" w:rsidP="00174BE3">
      <w:r w:rsidRPr="00174BE3">
        <w:t>The hackathon MVP focuses on the core business problem.</w:t>
      </w:r>
    </w:p>
    <w:p w14:paraId="2EBB77B6" w14:textId="77777777" w:rsidR="00174BE3" w:rsidRPr="00174BE3" w:rsidRDefault="00174BE3" w:rsidP="00174BE3">
      <w:r w:rsidRPr="00174BE3">
        <w:t>Future versions can introduce:</w:t>
      </w:r>
    </w:p>
    <w:p w14:paraId="68EC5243" w14:textId="77777777" w:rsidR="00174BE3" w:rsidRPr="00174BE3" w:rsidRDefault="00174BE3" w:rsidP="00174BE3">
      <w:pPr>
        <w:rPr>
          <w:b/>
          <w:bCs/>
        </w:rPr>
      </w:pPr>
      <w:r w:rsidRPr="00174BE3">
        <w:rPr>
          <w:b/>
          <w:bCs/>
        </w:rPr>
        <w:t>IoT</w:t>
      </w:r>
    </w:p>
    <w:p w14:paraId="4D1CC9AD" w14:textId="77777777" w:rsidR="00174BE3" w:rsidRPr="00174BE3" w:rsidRDefault="00174BE3" w:rsidP="00174BE3">
      <w:pPr>
        <w:numPr>
          <w:ilvl w:val="0"/>
          <w:numId w:val="30"/>
        </w:numPr>
      </w:pPr>
      <w:r w:rsidRPr="00174BE3">
        <w:t xml:space="preserve">Gate sensors </w:t>
      </w:r>
    </w:p>
    <w:p w14:paraId="6471DCEB" w14:textId="77777777" w:rsidR="00174BE3" w:rsidRPr="00174BE3" w:rsidRDefault="00174BE3" w:rsidP="00174BE3">
      <w:pPr>
        <w:numPr>
          <w:ilvl w:val="0"/>
          <w:numId w:val="30"/>
        </w:numPr>
      </w:pPr>
      <w:r w:rsidRPr="00174BE3">
        <w:t xml:space="preserve">RFID </w:t>
      </w:r>
    </w:p>
    <w:p w14:paraId="7F3512DC" w14:textId="77777777" w:rsidR="00174BE3" w:rsidRPr="00174BE3" w:rsidRDefault="00174BE3" w:rsidP="00174BE3">
      <w:pPr>
        <w:numPr>
          <w:ilvl w:val="0"/>
          <w:numId w:val="30"/>
        </w:numPr>
      </w:pPr>
      <w:r w:rsidRPr="00174BE3">
        <w:t xml:space="preserve">ANPR cameras </w:t>
      </w:r>
    </w:p>
    <w:p w14:paraId="32218CEA" w14:textId="77777777" w:rsidR="00174BE3" w:rsidRPr="00174BE3" w:rsidRDefault="00174BE3" w:rsidP="00174BE3">
      <w:pPr>
        <w:numPr>
          <w:ilvl w:val="0"/>
          <w:numId w:val="30"/>
        </w:numPr>
      </w:pPr>
      <w:r w:rsidRPr="00174BE3">
        <w:t xml:space="preserve">Dock sensors </w:t>
      </w:r>
    </w:p>
    <w:p w14:paraId="4C27C4C0" w14:textId="77777777" w:rsidR="00174BE3" w:rsidRPr="00174BE3" w:rsidRDefault="00174BE3" w:rsidP="00174BE3">
      <w:pPr>
        <w:numPr>
          <w:ilvl w:val="0"/>
          <w:numId w:val="30"/>
        </w:numPr>
      </w:pPr>
      <w:r w:rsidRPr="00174BE3">
        <w:t xml:space="preserve">Yard occupancy sensors </w:t>
      </w:r>
    </w:p>
    <w:p w14:paraId="2CB3C820" w14:textId="77777777" w:rsidR="00174BE3" w:rsidRPr="00174BE3" w:rsidRDefault="00174BE3" w:rsidP="00174BE3">
      <w:pPr>
        <w:rPr>
          <w:b/>
          <w:bCs/>
        </w:rPr>
      </w:pPr>
      <w:r w:rsidRPr="00174BE3">
        <w:rPr>
          <w:b/>
          <w:bCs/>
        </w:rPr>
        <w:t>AI</w:t>
      </w:r>
    </w:p>
    <w:p w14:paraId="08114D51" w14:textId="77777777" w:rsidR="00174BE3" w:rsidRPr="00174BE3" w:rsidRDefault="00174BE3" w:rsidP="00174BE3">
      <w:pPr>
        <w:numPr>
          <w:ilvl w:val="0"/>
          <w:numId w:val="31"/>
        </w:numPr>
      </w:pPr>
      <w:r w:rsidRPr="00174BE3">
        <w:t xml:space="preserve">Predictive delay prediction </w:t>
      </w:r>
    </w:p>
    <w:p w14:paraId="1ACFE02A" w14:textId="77777777" w:rsidR="00174BE3" w:rsidRPr="00174BE3" w:rsidRDefault="00174BE3" w:rsidP="00174BE3">
      <w:pPr>
        <w:numPr>
          <w:ilvl w:val="0"/>
          <w:numId w:val="31"/>
        </w:numPr>
      </w:pPr>
      <w:r w:rsidRPr="00174BE3">
        <w:t xml:space="preserve">Predictive congestion </w:t>
      </w:r>
    </w:p>
    <w:p w14:paraId="33D76687" w14:textId="77777777" w:rsidR="00174BE3" w:rsidRPr="00174BE3" w:rsidRDefault="00174BE3" w:rsidP="00174BE3">
      <w:pPr>
        <w:numPr>
          <w:ilvl w:val="0"/>
          <w:numId w:val="31"/>
        </w:numPr>
      </w:pPr>
      <w:r w:rsidRPr="00174BE3">
        <w:t xml:space="preserve">Detention risk prediction </w:t>
      </w:r>
    </w:p>
    <w:p w14:paraId="69851684" w14:textId="77777777" w:rsidR="00174BE3" w:rsidRPr="00174BE3" w:rsidRDefault="00174BE3" w:rsidP="00174BE3">
      <w:pPr>
        <w:numPr>
          <w:ilvl w:val="0"/>
          <w:numId w:val="31"/>
        </w:numPr>
      </w:pPr>
      <w:r w:rsidRPr="00174BE3">
        <w:t xml:space="preserve">Recommended slot allocation </w:t>
      </w:r>
    </w:p>
    <w:p w14:paraId="31BDBF1D" w14:textId="77777777" w:rsidR="00174BE3" w:rsidRPr="00174BE3" w:rsidRDefault="00174BE3" w:rsidP="00174BE3">
      <w:pPr>
        <w:numPr>
          <w:ilvl w:val="0"/>
          <w:numId w:val="31"/>
        </w:numPr>
      </w:pPr>
      <w:r w:rsidRPr="00174BE3">
        <w:t xml:space="preserve">Root-cause recommendations </w:t>
      </w:r>
    </w:p>
    <w:p w14:paraId="57598A5C" w14:textId="77777777" w:rsidR="00174BE3" w:rsidRPr="00174BE3" w:rsidRDefault="00174BE3" w:rsidP="00174BE3">
      <w:pPr>
        <w:rPr>
          <w:b/>
          <w:bCs/>
        </w:rPr>
      </w:pPr>
      <w:r w:rsidRPr="00174BE3">
        <w:rPr>
          <w:b/>
          <w:bCs/>
        </w:rPr>
        <w:t>Integration</w:t>
      </w:r>
    </w:p>
    <w:p w14:paraId="211DC88F" w14:textId="77777777" w:rsidR="00174BE3" w:rsidRPr="00174BE3" w:rsidRDefault="00174BE3" w:rsidP="00174BE3">
      <w:pPr>
        <w:numPr>
          <w:ilvl w:val="0"/>
          <w:numId w:val="32"/>
        </w:numPr>
      </w:pPr>
      <w:r w:rsidRPr="00174BE3">
        <w:t xml:space="preserve">ERP </w:t>
      </w:r>
    </w:p>
    <w:p w14:paraId="0EA3E753" w14:textId="77777777" w:rsidR="00174BE3" w:rsidRPr="00174BE3" w:rsidRDefault="00174BE3" w:rsidP="00174BE3">
      <w:pPr>
        <w:numPr>
          <w:ilvl w:val="0"/>
          <w:numId w:val="32"/>
        </w:numPr>
      </w:pPr>
      <w:r w:rsidRPr="00174BE3">
        <w:t xml:space="preserve">TMS </w:t>
      </w:r>
    </w:p>
    <w:p w14:paraId="40EE18AB" w14:textId="77777777" w:rsidR="00174BE3" w:rsidRPr="00174BE3" w:rsidRDefault="00174BE3" w:rsidP="00174BE3">
      <w:pPr>
        <w:numPr>
          <w:ilvl w:val="0"/>
          <w:numId w:val="32"/>
        </w:numPr>
      </w:pPr>
      <w:r w:rsidRPr="00174BE3">
        <w:t xml:space="preserve">WMS </w:t>
      </w:r>
    </w:p>
    <w:p w14:paraId="093536D6" w14:textId="77777777" w:rsidR="00174BE3" w:rsidRPr="00174BE3" w:rsidRDefault="00174BE3" w:rsidP="00174BE3">
      <w:pPr>
        <w:numPr>
          <w:ilvl w:val="0"/>
          <w:numId w:val="32"/>
        </w:numPr>
      </w:pPr>
      <w:r w:rsidRPr="00174BE3">
        <w:t xml:space="preserve">GPS </w:t>
      </w:r>
    </w:p>
    <w:p w14:paraId="598553A2" w14:textId="77777777" w:rsidR="00174BE3" w:rsidRPr="00174BE3" w:rsidRDefault="00174BE3" w:rsidP="00174BE3">
      <w:pPr>
        <w:numPr>
          <w:ilvl w:val="0"/>
          <w:numId w:val="32"/>
        </w:numPr>
      </w:pPr>
      <w:r w:rsidRPr="00174BE3">
        <w:t xml:space="preserve">Transporter systems </w:t>
      </w:r>
    </w:p>
    <w:p w14:paraId="6AE647EA" w14:textId="77777777" w:rsidR="00174BE3" w:rsidRPr="00174BE3" w:rsidRDefault="00174BE3" w:rsidP="00174BE3">
      <w:pPr>
        <w:numPr>
          <w:ilvl w:val="0"/>
          <w:numId w:val="32"/>
        </w:numPr>
      </w:pPr>
      <w:r w:rsidRPr="00174BE3">
        <w:t xml:space="preserve">Weighbridge systems </w:t>
      </w:r>
    </w:p>
    <w:p w14:paraId="1F61C296" w14:textId="77777777" w:rsidR="00174BE3" w:rsidRPr="00174BE3" w:rsidRDefault="00174BE3" w:rsidP="00174BE3">
      <w:pPr>
        <w:rPr>
          <w:b/>
          <w:bCs/>
        </w:rPr>
      </w:pPr>
      <w:r w:rsidRPr="00174BE3">
        <w:rPr>
          <w:b/>
          <w:bCs/>
        </w:rPr>
        <w:t>Computer Vision</w:t>
      </w:r>
    </w:p>
    <w:p w14:paraId="0472C199" w14:textId="77777777" w:rsidR="00174BE3" w:rsidRPr="00174BE3" w:rsidRDefault="00174BE3" w:rsidP="00174BE3">
      <w:r w:rsidRPr="00174BE3">
        <w:lastRenderedPageBreak/>
        <w:t>Automatic:</w:t>
      </w:r>
    </w:p>
    <w:p w14:paraId="4179BA89" w14:textId="77777777" w:rsidR="00174BE3" w:rsidRPr="00174BE3" w:rsidRDefault="00174BE3" w:rsidP="00174BE3">
      <w:pPr>
        <w:numPr>
          <w:ilvl w:val="0"/>
          <w:numId w:val="33"/>
        </w:numPr>
      </w:pPr>
      <w:r w:rsidRPr="00174BE3">
        <w:t xml:space="preserve">Vehicle recognition </w:t>
      </w:r>
    </w:p>
    <w:p w14:paraId="75F5FD32" w14:textId="77777777" w:rsidR="00174BE3" w:rsidRPr="00174BE3" w:rsidRDefault="00174BE3" w:rsidP="00174BE3">
      <w:pPr>
        <w:numPr>
          <w:ilvl w:val="0"/>
          <w:numId w:val="33"/>
        </w:numPr>
      </w:pPr>
      <w:r w:rsidRPr="00174BE3">
        <w:t xml:space="preserve">Number plate recognition </w:t>
      </w:r>
    </w:p>
    <w:p w14:paraId="78FF68C9" w14:textId="77777777" w:rsidR="00174BE3" w:rsidRPr="00174BE3" w:rsidRDefault="00174BE3" w:rsidP="00174BE3">
      <w:pPr>
        <w:numPr>
          <w:ilvl w:val="0"/>
          <w:numId w:val="33"/>
        </w:numPr>
      </w:pPr>
      <w:r w:rsidRPr="00174BE3">
        <w:t xml:space="preserve">Gate entry verification </w:t>
      </w:r>
    </w:p>
    <w:p w14:paraId="7963F083" w14:textId="77777777" w:rsidR="00174BE3" w:rsidRPr="00174BE3" w:rsidRDefault="00174BE3" w:rsidP="00174BE3">
      <w:pPr>
        <w:numPr>
          <w:ilvl w:val="0"/>
          <w:numId w:val="33"/>
        </w:numPr>
      </w:pPr>
      <w:r w:rsidRPr="00174BE3">
        <w:t xml:space="preserve">Yard occupancy detection </w:t>
      </w:r>
    </w:p>
    <w:p w14:paraId="0A0EB76C" w14:textId="77777777" w:rsidR="00174BE3" w:rsidRPr="00174BE3" w:rsidRDefault="00174BE3" w:rsidP="00174BE3">
      <w:r w:rsidRPr="00174BE3">
        <w:pict w14:anchorId="1F727288">
          <v:rect id="_x0000_i1609" style="width:0;height:1.5pt" o:hralign="center" o:hrstd="t" o:hr="t" fillcolor="#a0a0a0" stroked="f"/>
        </w:pict>
      </w:r>
    </w:p>
    <w:p w14:paraId="719F5803" w14:textId="77777777" w:rsidR="00174BE3" w:rsidRPr="00174BE3" w:rsidRDefault="00174BE3" w:rsidP="00174BE3">
      <w:pPr>
        <w:rPr>
          <w:b/>
          <w:bCs/>
        </w:rPr>
      </w:pPr>
      <w:r w:rsidRPr="00174BE3">
        <w:rPr>
          <w:b/>
          <w:bCs/>
        </w:rPr>
        <w:t>45. Implementation Timeline</w:t>
      </w:r>
    </w:p>
    <w:p w14:paraId="09006A9F" w14:textId="77777777" w:rsidR="00174BE3" w:rsidRPr="00174BE3" w:rsidRDefault="00174BE3" w:rsidP="00174BE3">
      <w:r w:rsidRPr="00174BE3">
        <w:t>For the hackathon, the implementation should be divided into parallel workstreams.</w:t>
      </w:r>
    </w:p>
    <w:p w14:paraId="70070F3B" w14:textId="77777777" w:rsidR="00174BE3" w:rsidRPr="00174BE3" w:rsidRDefault="00174BE3" w:rsidP="00174BE3">
      <w:pPr>
        <w:rPr>
          <w:b/>
          <w:bCs/>
        </w:rPr>
      </w:pPr>
      <w:r w:rsidRPr="00174BE3">
        <w:rPr>
          <w:b/>
          <w:bCs/>
        </w:rPr>
        <w:t>Phase 1 — Architecture &amp; Foundation</w:t>
      </w:r>
    </w:p>
    <w:p w14:paraId="59E0307C" w14:textId="77777777" w:rsidR="00174BE3" w:rsidRPr="00174BE3" w:rsidRDefault="00174BE3" w:rsidP="00174BE3">
      <w:r w:rsidRPr="00174BE3">
        <w:rPr>
          <w:b/>
          <w:bCs/>
        </w:rPr>
        <w:t>Hours 1–4</w:t>
      </w:r>
    </w:p>
    <w:p w14:paraId="08B0EE2D" w14:textId="77777777" w:rsidR="00174BE3" w:rsidRPr="00174BE3" w:rsidRDefault="00174BE3" w:rsidP="00174BE3">
      <w:pPr>
        <w:numPr>
          <w:ilvl w:val="0"/>
          <w:numId w:val="34"/>
        </w:numPr>
      </w:pPr>
      <w:r w:rsidRPr="00174BE3">
        <w:t xml:space="preserve">Create Scoped Application </w:t>
      </w:r>
    </w:p>
    <w:p w14:paraId="06ADE1C2" w14:textId="77777777" w:rsidR="00174BE3" w:rsidRPr="00174BE3" w:rsidRDefault="00174BE3" w:rsidP="00174BE3">
      <w:pPr>
        <w:numPr>
          <w:ilvl w:val="0"/>
          <w:numId w:val="34"/>
        </w:numPr>
      </w:pPr>
      <w:r w:rsidRPr="00174BE3">
        <w:t xml:space="preserve">Define roles </w:t>
      </w:r>
    </w:p>
    <w:p w14:paraId="57BA85CC" w14:textId="77777777" w:rsidR="00174BE3" w:rsidRPr="00174BE3" w:rsidRDefault="00174BE3" w:rsidP="00174BE3">
      <w:pPr>
        <w:numPr>
          <w:ilvl w:val="0"/>
          <w:numId w:val="34"/>
        </w:numPr>
      </w:pPr>
      <w:r w:rsidRPr="00174BE3">
        <w:t xml:space="preserve">Define groups </w:t>
      </w:r>
    </w:p>
    <w:p w14:paraId="29ABD766" w14:textId="77777777" w:rsidR="00174BE3" w:rsidRPr="00174BE3" w:rsidRDefault="00174BE3" w:rsidP="00174BE3">
      <w:pPr>
        <w:numPr>
          <w:ilvl w:val="0"/>
          <w:numId w:val="34"/>
        </w:numPr>
      </w:pPr>
      <w:r w:rsidRPr="00174BE3">
        <w:t xml:space="preserve">Define naming standards </w:t>
      </w:r>
    </w:p>
    <w:p w14:paraId="40733A4C" w14:textId="77777777" w:rsidR="00174BE3" w:rsidRPr="00174BE3" w:rsidRDefault="00174BE3" w:rsidP="00174BE3">
      <w:pPr>
        <w:numPr>
          <w:ilvl w:val="0"/>
          <w:numId w:val="34"/>
        </w:numPr>
      </w:pPr>
      <w:r w:rsidRPr="00174BE3">
        <w:t xml:space="preserve">Create master tables </w:t>
      </w:r>
    </w:p>
    <w:p w14:paraId="1F905213" w14:textId="77777777" w:rsidR="00174BE3" w:rsidRPr="00174BE3" w:rsidRDefault="00174BE3" w:rsidP="00174BE3">
      <w:r w:rsidRPr="00174BE3">
        <w:pict w14:anchorId="04A07E10">
          <v:rect id="_x0000_i1610" style="width:0;height:1.5pt" o:hralign="center" o:hrstd="t" o:hr="t" fillcolor="#a0a0a0" stroked="f"/>
        </w:pict>
      </w:r>
    </w:p>
    <w:p w14:paraId="7EA95BEB" w14:textId="77777777" w:rsidR="00174BE3" w:rsidRPr="00174BE3" w:rsidRDefault="00174BE3" w:rsidP="00174BE3">
      <w:pPr>
        <w:rPr>
          <w:b/>
          <w:bCs/>
        </w:rPr>
      </w:pPr>
      <w:r w:rsidRPr="00174BE3">
        <w:rPr>
          <w:b/>
          <w:bCs/>
        </w:rPr>
        <w:t>Phase 2 — Data Model</w:t>
      </w:r>
    </w:p>
    <w:p w14:paraId="42384F57" w14:textId="77777777" w:rsidR="00174BE3" w:rsidRPr="00174BE3" w:rsidRDefault="00174BE3" w:rsidP="00174BE3">
      <w:r w:rsidRPr="00174BE3">
        <w:rPr>
          <w:b/>
          <w:bCs/>
        </w:rPr>
        <w:t>Hours 4–10</w:t>
      </w:r>
    </w:p>
    <w:p w14:paraId="054897F2" w14:textId="77777777" w:rsidR="00174BE3" w:rsidRPr="00174BE3" w:rsidRDefault="00174BE3" w:rsidP="00174BE3">
      <w:r w:rsidRPr="00174BE3">
        <w:t>Build:</w:t>
      </w:r>
    </w:p>
    <w:p w14:paraId="4CF9E280" w14:textId="77777777" w:rsidR="00174BE3" w:rsidRPr="00174BE3" w:rsidRDefault="00174BE3" w:rsidP="00174BE3">
      <w:pPr>
        <w:numPr>
          <w:ilvl w:val="0"/>
          <w:numId w:val="35"/>
        </w:numPr>
      </w:pPr>
      <w:r w:rsidRPr="00174BE3">
        <w:t xml:space="preserve">Factory </w:t>
      </w:r>
    </w:p>
    <w:p w14:paraId="29731C32" w14:textId="77777777" w:rsidR="00174BE3" w:rsidRPr="00174BE3" w:rsidRDefault="00174BE3" w:rsidP="00174BE3">
      <w:pPr>
        <w:numPr>
          <w:ilvl w:val="0"/>
          <w:numId w:val="35"/>
        </w:numPr>
      </w:pPr>
      <w:r w:rsidRPr="00174BE3">
        <w:t xml:space="preserve">Area </w:t>
      </w:r>
    </w:p>
    <w:p w14:paraId="400D7FE2" w14:textId="77777777" w:rsidR="00174BE3" w:rsidRPr="00174BE3" w:rsidRDefault="00174BE3" w:rsidP="00174BE3">
      <w:pPr>
        <w:numPr>
          <w:ilvl w:val="0"/>
          <w:numId w:val="35"/>
        </w:numPr>
      </w:pPr>
      <w:r w:rsidRPr="00174BE3">
        <w:t xml:space="preserve">Transporter </w:t>
      </w:r>
    </w:p>
    <w:p w14:paraId="60EFD325" w14:textId="77777777" w:rsidR="00174BE3" w:rsidRPr="00174BE3" w:rsidRDefault="00174BE3" w:rsidP="00174BE3">
      <w:pPr>
        <w:numPr>
          <w:ilvl w:val="0"/>
          <w:numId w:val="35"/>
        </w:numPr>
      </w:pPr>
      <w:r w:rsidRPr="00174BE3">
        <w:t xml:space="preserve">Vehicle </w:t>
      </w:r>
    </w:p>
    <w:p w14:paraId="6B842EAC" w14:textId="77777777" w:rsidR="00174BE3" w:rsidRPr="00174BE3" w:rsidRDefault="00174BE3" w:rsidP="00174BE3">
      <w:pPr>
        <w:numPr>
          <w:ilvl w:val="0"/>
          <w:numId w:val="35"/>
        </w:numPr>
      </w:pPr>
      <w:r w:rsidRPr="00174BE3">
        <w:t xml:space="preserve">Driver </w:t>
      </w:r>
    </w:p>
    <w:p w14:paraId="48FF5C78" w14:textId="77777777" w:rsidR="00174BE3" w:rsidRPr="00174BE3" w:rsidRDefault="00174BE3" w:rsidP="00174BE3">
      <w:pPr>
        <w:numPr>
          <w:ilvl w:val="0"/>
          <w:numId w:val="35"/>
        </w:numPr>
      </w:pPr>
      <w:r w:rsidRPr="00174BE3">
        <w:t xml:space="preserve">Slot </w:t>
      </w:r>
    </w:p>
    <w:p w14:paraId="078B354C" w14:textId="77777777" w:rsidR="00174BE3" w:rsidRPr="00174BE3" w:rsidRDefault="00174BE3" w:rsidP="00174BE3">
      <w:pPr>
        <w:numPr>
          <w:ilvl w:val="0"/>
          <w:numId w:val="35"/>
        </w:numPr>
      </w:pPr>
      <w:r w:rsidRPr="00174BE3">
        <w:t xml:space="preserve">Delay Reason </w:t>
      </w:r>
    </w:p>
    <w:p w14:paraId="028865F3" w14:textId="77777777" w:rsidR="00174BE3" w:rsidRPr="00174BE3" w:rsidRDefault="00174BE3" w:rsidP="00174BE3">
      <w:pPr>
        <w:numPr>
          <w:ilvl w:val="0"/>
          <w:numId w:val="35"/>
        </w:numPr>
      </w:pPr>
      <w:r w:rsidRPr="00174BE3">
        <w:lastRenderedPageBreak/>
        <w:t xml:space="preserve">Threshold Configuration </w:t>
      </w:r>
    </w:p>
    <w:p w14:paraId="45BBDDBD" w14:textId="77777777" w:rsidR="00174BE3" w:rsidRPr="00174BE3" w:rsidRDefault="00174BE3" w:rsidP="00174BE3">
      <w:pPr>
        <w:numPr>
          <w:ilvl w:val="0"/>
          <w:numId w:val="35"/>
        </w:numPr>
      </w:pPr>
      <w:r w:rsidRPr="00174BE3">
        <w:t xml:space="preserve">Transport Request </w:t>
      </w:r>
    </w:p>
    <w:p w14:paraId="533679EC" w14:textId="77777777" w:rsidR="00174BE3" w:rsidRPr="00174BE3" w:rsidRDefault="00174BE3" w:rsidP="00174BE3">
      <w:pPr>
        <w:numPr>
          <w:ilvl w:val="0"/>
          <w:numId w:val="35"/>
        </w:numPr>
      </w:pPr>
      <w:r w:rsidRPr="00174BE3">
        <w:t xml:space="preserve">Transport Execution </w:t>
      </w:r>
    </w:p>
    <w:p w14:paraId="6BF0308B" w14:textId="77777777" w:rsidR="00174BE3" w:rsidRPr="00174BE3" w:rsidRDefault="00174BE3" w:rsidP="00174BE3">
      <w:pPr>
        <w:numPr>
          <w:ilvl w:val="0"/>
          <w:numId w:val="35"/>
        </w:numPr>
      </w:pPr>
      <w:r w:rsidRPr="00174BE3">
        <w:t xml:space="preserve">Vehicle Journey </w:t>
      </w:r>
    </w:p>
    <w:p w14:paraId="78832E37" w14:textId="77777777" w:rsidR="00174BE3" w:rsidRPr="00174BE3" w:rsidRDefault="00174BE3" w:rsidP="00174BE3">
      <w:pPr>
        <w:numPr>
          <w:ilvl w:val="0"/>
          <w:numId w:val="35"/>
        </w:numPr>
      </w:pPr>
      <w:r w:rsidRPr="00174BE3">
        <w:t xml:space="preserve">Journey Phase </w:t>
      </w:r>
    </w:p>
    <w:p w14:paraId="5B90FF92" w14:textId="77777777" w:rsidR="00174BE3" w:rsidRPr="00174BE3" w:rsidRDefault="00174BE3" w:rsidP="00174BE3">
      <w:r w:rsidRPr="00174BE3">
        <w:pict w14:anchorId="1C10D733">
          <v:rect id="_x0000_i1611" style="width:0;height:1.5pt" o:hralign="center" o:hrstd="t" o:hr="t" fillcolor="#a0a0a0" stroked="f"/>
        </w:pict>
      </w:r>
    </w:p>
    <w:p w14:paraId="64A96D29" w14:textId="77777777" w:rsidR="00174BE3" w:rsidRPr="00174BE3" w:rsidRDefault="00174BE3" w:rsidP="00174BE3">
      <w:pPr>
        <w:rPr>
          <w:b/>
          <w:bCs/>
        </w:rPr>
      </w:pPr>
      <w:r w:rsidRPr="00174BE3">
        <w:rPr>
          <w:b/>
          <w:bCs/>
        </w:rPr>
        <w:t>Phase 3 — Core Workflow</w:t>
      </w:r>
    </w:p>
    <w:p w14:paraId="52CDB807" w14:textId="77777777" w:rsidR="00174BE3" w:rsidRPr="00174BE3" w:rsidRDefault="00174BE3" w:rsidP="00174BE3">
      <w:r w:rsidRPr="00174BE3">
        <w:rPr>
          <w:b/>
          <w:bCs/>
        </w:rPr>
        <w:t>Hours 10–18</w:t>
      </w:r>
    </w:p>
    <w:p w14:paraId="3919C13B" w14:textId="77777777" w:rsidR="00174BE3" w:rsidRPr="00174BE3" w:rsidRDefault="00174BE3" w:rsidP="00174BE3">
      <w:r w:rsidRPr="00174BE3">
        <w:t>Build:</w:t>
      </w:r>
    </w:p>
    <w:p w14:paraId="2C16C25C" w14:textId="77777777" w:rsidR="00174BE3" w:rsidRPr="00174BE3" w:rsidRDefault="00174BE3" w:rsidP="00174BE3">
      <w:pPr>
        <w:numPr>
          <w:ilvl w:val="0"/>
          <w:numId w:val="36"/>
        </w:numPr>
      </w:pPr>
      <w:r w:rsidRPr="00174BE3">
        <w:t xml:space="preserve">Request submission </w:t>
      </w:r>
    </w:p>
    <w:p w14:paraId="002B19AB" w14:textId="77777777" w:rsidR="00174BE3" w:rsidRPr="00174BE3" w:rsidRDefault="00174BE3" w:rsidP="00174BE3">
      <w:pPr>
        <w:numPr>
          <w:ilvl w:val="0"/>
          <w:numId w:val="36"/>
        </w:numPr>
      </w:pPr>
      <w:r w:rsidRPr="00174BE3">
        <w:t xml:space="preserve">Approval </w:t>
      </w:r>
    </w:p>
    <w:p w14:paraId="10846B39" w14:textId="77777777" w:rsidR="00174BE3" w:rsidRPr="00174BE3" w:rsidRDefault="00174BE3" w:rsidP="00174BE3">
      <w:pPr>
        <w:numPr>
          <w:ilvl w:val="0"/>
          <w:numId w:val="36"/>
        </w:numPr>
      </w:pPr>
      <w:r w:rsidRPr="00174BE3">
        <w:t xml:space="preserve">Execution creation </w:t>
      </w:r>
    </w:p>
    <w:p w14:paraId="431222BB" w14:textId="77777777" w:rsidR="00174BE3" w:rsidRPr="00174BE3" w:rsidRDefault="00174BE3" w:rsidP="00174BE3">
      <w:pPr>
        <w:numPr>
          <w:ilvl w:val="0"/>
          <w:numId w:val="36"/>
        </w:numPr>
      </w:pPr>
      <w:r w:rsidRPr="00174BE3">
        <w:t xml:space="preserve">Vehicle assignment </w:t>
      </w:r>
    </w:p>
    <w:p w14:paraId="29CB2A8C" w14:textId="77777777" w:rsidR="00174BE3" w:rsidRPr="00174BE3" w:rsidRDefault="00174BE3" w:rsidP="00174BE3">
      <w:pPr>
        <w:numPr>
          <w:ilvl w:val="0"/>
          <w:numId w:val="36"/>
        </w:numPr>
      </w:pPr>
      <w:r w:rsidRPr="00174BE3">
        <w:t xml:space="preserve">Gate-in </w:t>
      </w:r>
    </w:p>
    <w:p w14:paraId="722BF4E7" w14:textId="77777777" w:rsidR="00174BE3" w:rsidRPr="00174BE3" w:rsidRDefault="00174BE3" w:rsidP="00174BE3">
      <w:pPr>
        <w:numPr>
          <w:ilvl w:val="0"/>
          <w:numId w:val="36"/>
        </w:numPr>
      </w:pPr>
      <w:r w:rsidRPr="00174BE3">
        <w:t xml:space="preserve">Journey creation </w:t>
      </w:r>
    </w:p>
    <w:p w14:paraId="1B5F3D07" w14:textId="77777777" w:rsidR="00174BE3" w:rsidRPr="00174BE3" w:rsidRDefault="00174BE3" w:rsidP="00174BE3">
      <w:pPr>
        <w:numPr>
          <w:ilvl w:val="0"/>
          <w:numId w:val="36"/>
        </w:numPr>
      </w:pPr>
      <w:r w:rsidRPr="00174BE3">
        <w:t xml:space="preserve">Phase creation </w:t>
      </w:r>
    </w:p>
    <w:p w14:paraId="2FB4F9CE" w14:textId="77777777" w:rsidR="00174BE3" w:rsidRPr="00174BE3" w:rsidRDefault="00174BE3" w:rsidP="00174BE3">
      <w:r w:rsidRPr="00174BE3">
        <w:pict w14:anchorId="4D1C7985">
          <v:rect id="_x0000_i1612" style="width:0;height:1.5pt" o:hralign="center" o:hrstd="t" o:hr="t" fillcolor="#a0a0a0" stroked="f"/>
        </w:pict>
      </w:r>
    </w:p>
    <w:p w14:paraId="4CE01985" w14:textId="77777777" w:rsidR="00174BE3" w:rsidRPr="00174BE3" w:rsidRDefault="00174BE3" w:rsidP="00174BE3">
      <w:pPr>
        <w:rPr>
          <w:b/>
          <w:bCs/>
        </w:rPr>
      </w:pPr>
      <w:r w:rsidRPr="00174BE3">
        <w:rPr>
          <w:b/>
          <w:bCs/>
        </w:rPr>
        <w:t>Phase 4 — Yard Operations</w:t>
      </w:r>
    </w:p>
    <w:p w14:paraId="4C3FDA4F" w14:textId="77777777" w:rsidR="00174BE3" w:rsidRPr="00174BE3" w:rsidRDefault="00174BE3" w:rsidP="00174BE3">
      <w:r w:rsidRPr="00174BE3">
        <w:rPr>
          <w:b/>
          <w:bCs/>
        </w:rPr>
        <w:t>Hours 18–25</w:t>
      </w:r>
    </w:p>
    <w:p w14:paraId="48A6DE1E" w14:textId="77777777" w:rsidR="00174BE3" w:rsidRPr="00174BE3" w:rsidRDefault="00174BE3" w:rsidP="00174BE3">
      <w:r w:rsidRPr="00174BE3">
        <w:t>Build:</w:t>
      </w:r>
    </w:p>
    <w:p w14:paraId="44A4016F" w14:textId="77777777" w:rsidR="00174BE3" w:rsidRPr="00174BE3" w:rsidRDefault="00174BE3" w:rsidP="00174BE3">
      <w:pPr>
        <w:numPr>
          <w:ilvl w:val="0"/>
          <w:numId w:val="37"/>
        </w:numPr>
      </w:pPr>
      <w:r w:rsidRPr="00174BE3">
        <w:t xml:space="preserve">Document verification </w:t>
      </w:r>
    </w:p>
    <w:p w14:paraId="62D7E5AD" w14:textId="77777777" w:rsidR="00174BE3" w:rsidRPr="00174BE3" w:rsidRDefault="00174BE3" w:rsidP="00174BE3">
      <w:pPr>
        <w:numPr>
          <w:ilvl w:val="0"/>
          <w:numId w:val="37"/>
        </w:numPr>
      </w:pPr>
      <w:r w:rsidRPr="00174BE3">
        <w:t xml:space="preserve">Slot allocation </w:t>
      </w:r>
    </w:p>
    <w:p w14:paraId="0F92FC56" w14:textId="77777777" w:rsidR="00174BE3" w:rsidRPr="00174BE3" w:rsidRDefault="00174BE3" w:rsidP="00174BE3">
      <w:pPr>
        <w:numPr>
          <w:ilvl w:val="0"/>
          <w:numId w:val="37"/>
        </w:numPr>
      </w:pPr>
      <w:r w:rsidRPr="00174BE3">
        <w:t xml:space="preserve">Waiting </w:t>
      </w:r>
    </w:p>
    <w:p w14:paraId="14E72498" w14:textId="77777777" w:rsidR="00174BE3" w:rsidRPr="00174BE3" w:rsidRDefault="00174BE3" w:rsidP="00174BE3">
      <w:pPr>
        <w:numPr>
          <w:ilvl w:val="0"/>
          <w:numId w:val="37"/>
        </w:numPr>
      </w:pPr>
      <w:r w:rsidRPr="00174BE3">
        <w:t xml:space="preserve">Loading/unloading </w:t>
      </w:r>
    </w:p>
    <w:p w14:paraId="02739B49" w14:textId="77777777" w:rsidR="00174BE3" w:rsidRPr="00174BE3" w:rsidRDefault="00174BE3" w:rsidP="00174BE3">
      <w:pPr>
        <w:numPr>
          <w:ilvl w:val="0"/>
          <w:numId w:val="37"/>
        </w:numPr>
      </w:pPr>
      <w:r w:rsidRPr="00174BE3">
        <w:t xml:space="preserve">Paperwork </w:t>
      </w:r>
    </w:p>
    <w:p w14:paraId="2818FE9C" w14:textId="77777777" w:rsidR="00174BE3" w:rsidRPr="00174BE3" w:rsidRDefault="00174BE3" w:rsidP="00174BE3">
      <w:pPr>
        <w:numPr>
          <w:ilvl w:val="0"/>
          <w:numId w:val="37"/>
        </w:numPr>
      </w:pPr>
      <w:r w:rsidRPr="00174BE3">
        <w:t xml:space="preserve">Approvals </w:t>
      </w:r>
    </w:p>
    <w:p w14:paraId="61EC7E43" w14:textId="77777777" w:rsidR="00174BE3" w:rsidRPr="00174BE3" w:rsidRDefault="00174BE3" w:rsidP="00174BE3">
      <w:pPr>
        <w:numPr>
          <w:ilvl w:val="0"/>
          <w:numId w:val="37"/>
        </w:numPr>
      </w:pPr>
      <w:r w:rsidRPr="00174BE3">
        <w:lastRenderedPageBreak/>
        <w:t xml:space="preserve">Inspection task </w:t>
      </w:r>
    </w:p>
    <w:p w14:paraId="48B4CE25" w14:textId="77777777" w:rsidR="00174BE3" w:rsidRPr="00174BE3" w:rsidRDefault="00174BE3" w:rsidP="00174BE3">
      <w:r w:rsidRPr="00174BE3">
        <w:pict w14:anchorId="586ED3C8">
          <v:rect id="_x0000_i1613" style="width:0;height:1.5pt" o:hralign="center" o:hrstd="t" o:hr="t" fillcolor="#a0a0a0" stroked="f"/>
        </w:pict>
      </w:r>
    </w:p>
    <w:p w14:paraId="5B553A4E" w14:textId="77777777" w:rsidR="00174BE3" w:rsidRPr="00174BE3" w:rsidRDefault="00174BE3" w:rsidP="00174BE3">
      <w:pPr>
        <w:rPr>
          <w:b/>
          <w:bCs/>
        </w:rPr>
      </w:pPr>
      <w:r w:rsidRPr="00174BE3">
        <w:rPr>
          <w:b/>
          <w:bCs/>
        </w:rPr>
        <w:t>Phase 5 — Exit &amp; Analytics</w:t>
      </w:r>
    </w:p>
    <w:p w14:paraId="6FAAAC82" w14:textId="77777777" w:rsidR="00174BE3" w:rsidRPr="00174BE3" w:rsidRDefault="00174BE3" w:rsidP="00174BE3">
      <w:r w:rsidRPr="00174BE3">
        <w:rPr>
          <w:b/>
          <w:bCs/>
        </w:rPr>
        <w:t>Hours 25–32</w:t>
      </w:r>
    </w:p>
    <w:p w14:paraId="01A8DFD5" w14:textId="77777777" w:rsidR="00174BE3" w:rsidRPr="00174BE3" w:rsidRDefault="00174BE3" w:rsidP="00174BE3">
      <w:r w:rsidRPr="00174BE3">
        <w:t>Build:</w:t>
      </w:r>
    </w:p>
    <w:p w14:paraId="469F915F" w14:textId="77777777" w:rsidR="00174BE3" w:rsidRPr="00174BE3" w:rsidRDefault="00174BE3" w:rsidP="00174BE3">
      <w:pPr>
        <w:numPr>
          <w:ilvl w:val="0"/>
          <w:numId w:val="38"/>
        </w:numPr>
      </w:pPr>
      <w:r w:rsidRPr="00174BE3">
        <w:t xml:space="preserve">Exit Pass </w:t>
      </w:r>
    </w:p>
    <w:p w14:paraId="7298BCAE" w14:textId="77777777" w:rsidR="00174BE3" w:rsidRPr="00174BE3" w:rsidRDefault="00174BE3" w:rsidP="00174BE3">
      <w:pPr>
        <w:numPr>
          <w:ilvl w:val="0"/>
          <w:numId w:val="38"/>
        </w:numPr>
      </w:pPr>
      <w:r w:rsidRPr="00174BE3">
        <w:t xml:space="preserve">QR validation </w:t>
      </w:r>
    </w:p>
    <w:p w14:paraId="688B5C57" w14:textId="77777777" w:rsidR="00174BE3" w:rsidRPr="00174BE3" w:rsidRDefault="00174BE3" w:rsidP="00174BE3">
      <w:pPr>
        <w:numPr>
          <w:ilvl w:val="0"/>
          <w:numId w:val="38"/>
        </w:numPr>
      </w:pPr>
      <w:r w:rsidRPr="00174BE3">
        <w:t xml:space="preserve">Gate-out </w:t>
      </w:r>
    </w:p>
    <w:p w14:paraId="45625CA2" w14:textId="77777777" w:rsidR="00174BE3" w:rsidRPr="00174BE3" w:rsidRDefault="00174BE3" w:rsidP="00174BE3">
      <w:pPr>
        <w:numPr>
          <w:ilvl w:val="0"/>
          <w:numId w:val="38"/>
        </w:numPr>
      </w:pPr>
      <w:r w:rsidRPr="00174BE3">
        <w:t xml:space="preserve">Turnaround calculation </w:t>
      </w:r>
    </w:p>
    <w:p w14:paraId="69888353" w14:textId="77777777" w:rsidR="00174BE3" w:rsidRPr="00174BE3" w:rsidRDefault="00174BE3" w:rsidP="00174BE3">
      <w:pPr>
        <w:numPr>
          <w:ilvl w:val="0"/>
          <w:numId w:val="38"/>
        </w:numPr>
      </w:pPr>
      <w:r w:rsidRPr="00174BE3">
        <w:t xml:space="preserve">Dwell calculation </w:t>
      </w:r>
    </w:p>
    <w:p w14:paraId="3522E424" w14:textId="77777777" w:rsidR="00174BE3" w:rsidRPr="00174BE3" w:rsidRDefault="00174BE3" w:rsidP="00174BE3">
      <w:pPr>
        <w:numPr>
          <w:ilvl w:val="0"/>
          <w:numId w:val="38"/>
        </w:numPr>
      </w:pPr>
      <w:r w:rsidRPr="00174BE3">
        <w:t xml:space="preserve">Detention calculation </w:t>
      </w:r>
    </w:p>
    <w:p w14:paraId="1696FC84" w14:textId="77777777" w:rsidR="00174BE3" w:rsidRPr="00174BE3" w:rsidRDefault="00174BE3" w:rsidP="00174BE3">
      <w:r w:rsidRPr="00174BE3">
        <w:pict w14:anchorId="2EBF9226">
          <v:rect id="_x0000_i1614" style="width:0;height:1.5pt" o:hralign="center" o:hrstd="t" o:hr="t" fillcolor="#a0a0a0" stroked="f"/>
        </w:pict>
      </w:r>
    </w:p>
    <w:p w14:paraId="396219B6" w14:textId="77777777" w:rsidR="00174BE3" w:rsidRPr="00174BE3" w:rsidRDefault="00174BE3" w:rsidP="00174BE3">
      <w:pPr>
        <w:rPr>
          <w:b/>
          <w:bCs/>
        </w:rPr>
      </w:pPr>
      <w:r w:rsidRPr="00174BE3">
        <w:rPr>
          <w:b/>
          <w:bCs/>
        </w:rPr>
        <w:t>Phase 6 — Dashboards</w:t>
      </w:r>
    </w:p>
    <w:p w14:paraId="03813915" w14:textId="77777777" w:rsidR="00174BE3" w:rsidRPr="00174BE3" w:rsidRDefault="00174BE3" w:rsidP="00174BE3">
      <w:r w:rsidRPr="00174BE3">
        <w:rPr>
          <w:b/>
          <w:bCs/>
        </w:rPr>
        <w:t>Hours 32–36</w:t>
      </w:r>
    </w:p>
    <w:p w14:paraId="0F778591" w14:textId="77777777" w:rsidR="00174BE3" w:rsidRPr="00174BE3" w:rsidRDefault="00174BE3" w:rsidP="00174BE3">
      <w:r w:rsidRPr="00174BE3">
        <w:t>Build:</w:t>
      </w:r>
    </w:p>
    <w:p w14:paraId="774BC238" w14:textId="77777777" w:rsidR="00174BE3" w:rsidRPr="00174BE3" w:rsidRDefault="00174BE3" w:rsidP="00174BE3">
      <w:pPr>
        <w:numPr>
          <w:ilvl w:val="0"/>
          <w:numId w:val="39"/>
        </w:numPr>
      </w:pPr>
      <w:r w:rsidRPr="00174BE3">
        <w:t xml:space="preserve">Factory dashboard </w:t>
      </w:r>
    </w:p>
    <w:p w14:paraId="3066E78A" w14:textId="77777777" w:rsidR="00174BE3" w:rsidRPr="00174BE3" w:rsidRDefault="00174BE3" w:rsidP="00174BE3">
      <w:pPr>
        <w:numPr>
          <w:ilvl w:val="0"/>
          <w:numId w:val="39"/>
        </w:numPr>
      </w:pPr>
      <w:r w:rsidRPr="00174BE3">
        <w:t xml:space="preserve">Yard dashboard </w:t>
      </w:r>
    </w:p>
    <w:p w14:paraId="76CD6316" w14:textId="77777777" w:rsidR="00174BE3" w:rsidRPr="00174BE3" w:rsidRDefault="00174BE3" w:rsidP="00174BE3">
      <w:pPr>
        <w:numPr>
          <w:ilvl w:val="0"/>
          <w:numId w:val="39"/>
        </w:numPr>
      </w:pPr>
      <w:r w:rsidRPr="00174BE3">
        <w:t xml:space="preserve">Transport dashboard </w:t>
      </w:r>
    </w:p>
    <w:p w14:paraId="405F278C" w14:textId="77777777" w:rsidR="00174BE3" w:rsidRPr="00174BE3" w:rsidRDefault="00174BE3" w:rsidP="00174BE3">
      <w:pPr>
        <w:numPr>
          <w:ilvl w:val="0"/>
          <w:numId w:val="39"/>
        </w:numPr>
      </w:pPr>
      <w:r w:rsidRPr="00174BE3">
        <w:t xml:space="preserve">Operations dashboard </w:t>
      </w:r>
    </w:p>
    <w:p w14:paraId="1D7CF6B6" w14:textId="77777777" w:rsidR="00174BE3" w:rsidRPr="00174BE3" w:rsidRDefault="00174BE3" w:rsidP="00174BE3">
      <w:r w:rsidRPr="00174BE3">
        <w:pict w14:anchorId="06568444">
          <v:rect id="_x0000_i1615" style="width:0;height:1.5pt" o:hralign="center" o:hrstd="t" o:hr="t" fillcolor="#a0a0a0" stroked="f"/>
        </w:pict>
      </w:r>
    </w:p>
    <w:p w14:paraId="5E115737" w14:textId="77777777" w:rsidR="00174BE3" w:rsidRPr="00174BE3" w:rsidRDefault="00174BE3" w:rsidP="00174BE3">
      <w:pPr>
        <w:rPr>
          <w:b/>
          <w:bCs/>
        </w:rPr>
      </w:pPr>
      <w:r w:rsidRPr="00174BE3">
        <w:rPr>
          <w:b/>
          <w:bCs/>
        </w:rPr>
        <w:t>Phase 7 — Testing &amp; Demo</w:t>
      </w:r>
    </w:p>
    <w:p w14:paraId="5A4BD489" w14:textId="77777777" w:rsidR="00174BE3" w:rsidRPr="00174BE3" w:rsidRDefault="00174BE3" w:rsidP="00174BE3">
      <w:r w:rsidRPr="00174BE3">
        <w:rPr>
          <w:b/>
          <w:bCs/>
        </w:rPr>
        <w:t>Hours 36–42</w:t>
      </w:r>
    </w:p>
    <w:p w14:paraId="2A2579C4" w14:textId="77777777" w:rsidR="00174BE3" w:rsidRPr="00174BE3" w:rsidRDefault="00174BE3" w:rsidP="00174BE3">
      <w:pPr>
        <w:numPr>
          <w:ilvl w:val="0"/>
          <w:numId w:val="40"/>
        </w:numPr>
      </w:pPr>
      <w:r w:rsidRPr="00174BE3">
        <w:t xml:space="preserve">End-to-end testing </w:t>
      </w:r>
    </w:p>
    <w:p w14:paraId="7ABD208D" w14:textId="77777777" w:rsidR="00174BE3" w:rsidRPr="00174BE3" w:rsidRDefault="00174BE3" w:rsidP="00174BE3">
      <w:pPr>
        <w:numPr>
          <w:ilvl w:val="0"/>
          <w:numId w:val="40"/>
        </w:numPr>
      </w:pPr>
      <w:r w:rsidRPr="00174BE3">
        <w:t xml:space="preserve">Exception testing </w:t>
      </w:r>
    </w:p>
    <w:p w14:paraId="4496C4F2" w14:textId="77777777" w:rsidR="00174BE3" w:rsidRPr="00174BE3" w:rsidRDefault="00174BE3" w:rsidP="00174BE3">
      <w:pPr>
        <w:numPr>
          <w:ilvl w:val="0"/>
          <w:numId w:val="40"/>
        </w:numPr>
      </w:pPr>
      <w:r w:rsidRPr="00174BE3">
        <w:t xml:space="preserve">Delay testing </w:t>
      </w:r>
    </w:p>
    <w:p w14:paraId="670E5E57" w14:textId="77777777" w:rsidR="00174BE3" w:rsidRPr="00174BE3" w:rsidRDefault="00174BE3" w:rsidP="00174BE3">
      <w:pPr>
        <w:numPr>
          <w:ilvl w:val="0"/>
          <w:numId w:val="40"/>
        </w:numPr>
      </w:pPr>
      <w:r w:rsidRPr="00174BE3">
        <w:t xml:space="preserve">Inspection testing </w:t>
      </w:r>
    </w:p>
    <w:p w14:paraId="2D46150F" w14:textId="77777777" w:rsidR="00174BE3" w:rsidRPr="00174BE3" w:rsidRDefault="00174BE3" w:rsidP="00174BE3">
      <w:pPr>
        <w:numPr>
          <w:ilvl w:val="0"/>
          <w:numId w:val="40"/>
        </w:numPr>
      </w:pPr>
      <w:r w:rsidRPr="00174BE3">
        <w:lastRenderedPageBreak/>
        <w:t xml:space="preserve">Detention calculation testing </w:t>
      </w:r>
    </w:p>
    <w:p w14:paraId="74A2B80A" w14:textId="77777777" w:rsidR="00174BE3" w:rsidRPr="00174BE3" w:rsidRDefault="00174BE3" w:rsidP="00174BE3">
      <w:pPr>
        <w:numPr>
          <w:ilvl w:val="0"/>
          <w:numId w:val="40"/>
        </w:numPr>
      </w:pPr>
      <w:r w:rsidRPr="00174BE3">
        <w:t xml:space="preserve">Dashboard verification </w:t>
      </w:r>
    </w:p>
    <w:p w14:paraId="217B3E70" w14:textId="77777777" w:rsidR="00174BE3" w:rsidRPr="00174BE3" w:rsidRDefault="00174BE3" w:rsidP="00174BE3">
      <w:pPr>
        <w:numPr>
          <w:ilvl w:val="0"/>
          <w:numId w:val="40"/>
        </w:numPr>
      </w:pPr>
      <w:r w:rsidRPr="00174BE3">
        <w:t xml:space="preserve">Demo rehearsal </w:t>
      </w:r>
    </w:p>
    <w:p w14:paraId="10170A42" w14:textId="77777777" w:rsidR="00174BE3" w:rsidRPr="00174BE3" w:rsidRDefault="00174BE3" w:rsidP="00174BE3">
      <w:r w:rsidRPr="00174BE3">
        <w:pict w14:anchorId="401CCA9E">
          <v:rect id="_x0000_i1616" style="width:0;height:1.5pt" o:hralign="center" o:hrstd="t" o:hr="t" fillcolor="#a0a0a0" stroked="f"/>
        </w:pict>
      </w:r>
    </w:p>
    <w:p w14:paraId="5EF148F6" w14:textId="77777777" w:rsidR="00174BE3" w:rsidRPr="00174BE3" w:rsidRDefault="00174BE3" w:rsidP="00174BE3">
      <w:pPr>
        <w:rPr>
          <w:b/>
          <w:bCs/>
        </w:rPr>
      </w:pPr>
      <w:r w:rsidRPr="00174BE3">
        <w:rPr>
          <w:b/>
          <w:bCs/>
        </w:rPr>
        <w:t>46. Feasibility Assessment</w:t>
      </w:r>
    </w:p>
    <w:p w14:paraId="6988EE0A" w14:textId="77777777" w:rsidR="00174BE3" w:rsidRPr="00174BE3" w:rsidRDefault="00174BE3" w:rsidP="00174BE3">
      <w:pPr>
        <w:rPr>
          <w:b/>
          <w:bCs/>
        </w:rPr>
      </w:pPr>
      <w:r w:rsidRPr="00174BE3">
        <w:rPr>
          <w:b/>
          <w:bCs/>
        </w:rPr>
        <w:t>Why this is feasible</w:t>
      </w:r>
    </w:p>
    <w:p w14:paraId="4520EC52" w14:textId="77777777" w:rsidR="00174BE3" w:rsidRPr="00174BE3" w:rsidRDefault="00174BE3" w:rsidP="00174BE3">
      <w:r w:rsidRPr="00174BE3">
        <w:t>The solution is realistic because the MVP uses ServiceNow's native capabilities rather than requiring a large external software stack.</w:t>
      </w:r>
    </w:p>
    <w:p w14:paraId="1B16D4D7" w14:textId="77777777" w:rsidR="00174BE3" w:rsidRPr="00174BE3" w:rsidRDefault="00174BE3" w:rsidP="00174BE3">
      <w:r w:rsidRPr="00174BE3">
        <w:t xml:space="preserve">ServiceNow App Engine Studio supports application data, user experiences, logic/automation, and security in the same application development environment. </w:t>
      </w:r>
    </w:p>
    <w:p w14:paraId="55F007C8" w14:textId="77777777" w:rsidR="00174BE3" w:rsidRPr="00174BE3" w:rsidRDefault="00174BE3" w:rsidP="00174BE3">
      <w:r w:rsidRPr="00174BE3">
        <w:t xml:space="preserve">The workflow can be implemented using record-triggered flows, actions, flow logic, notifications, approvals, and tasks. </w:t>
      </w:r>
    </w:p>
    <w:p w14:paraId="74676F07" w14:textId="77777777" w:rsidR="00174BE3" w:rsidRPr="00174BE3" w:rsidRDefault="00174BE3" w:rsidP="00174BE3">
      <w:r w:rsidRPr="00174BE3">
        <w:t>Therefore the hackathon MVP can demonstrate the complete business journey without requiring physical IoT hardware.</w:t>
      </w:r>
    </w:p>
    <w:p w14:paraId="3F1B448C" w14:textId="77777777" w:rsidR="00174BE3" w:rsidRPr="00174BE3" w:rsidRDefault="00174BE3" w:rsidP="00174BE3">
      <w:r w:rsidRPr="00174BE3">
        <w:pict w14:anchorId="2B95E5CB">
          <v:rect id="_x0000_i1617" style="width:0;height:1.5pt" o:hralign="center" o:hrstd="t" o:hr="t" fillcolor="#a0a0a0" stroked="f"/>
        </w:pict>
      </w:r>
    </w:p>
    <w:p w14:paraId="14218302" w14:textId="77777777" w:rsidR="00174BE3" w:rsidRPr="00174BE3" w:rsidRDefault="00174BE3" w:rsidP="00174BE3">
      <w:pPr>
        <w:rPr>
          <w:b/>
          <w:bCs/>
        </w:rPr>
      </w:pPr>
      <w:r w:rsidRPr="00174BE3">
        <w:rPr>
          <w:b/>
          <w:bCs/>
        </w:rPr>
        <w:t>47. MVP vs Future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1663"/>
        <w:gridCol w:w="1171"/>
      </w:tblGrid>
      <w:tr w:rsidR="00174BE3" w:rsidRPr="00174BE3" w14:paraId="4DD4FDCA" w14:textId="77777777">
        <w:trPr>
          <w:tblHeader/>
          <w:tblCellSpacing w:w="15" w:type="dxa"/>
        </w:trPr>
        <w:tc>
          <w:tcPr>
            <w:tcW w:w="0" w:type="auto"/>
            <w:vAlign w:val="center"/>
            <w:hideMark/>
          </w:tcPr>
          <w:p w14:paraId="64AB9687" w14:textId="77777777" w:rsidR="00174BE3" w:rsidRPr="00174BE3" w:rsidRDefault="00174BE3" w:rsidP="00174BE3">
            <w:pPr>
              <w:rPr>
                <w:b/>
                <w:bCs/>
              </w:rPr>
            </w:pPr>
            <w:r w:rsidRPr="00174BE3">
              <w:rPr>
                <w:b/>
                <w:bCs/>
              </w:rPr>
              <w:t>Capability</w:t>
            </w:r>
          </w:p>
        </w:tc>
        <w:tc>
          <w:tcPr>
            <w:tcW w:w="0" w:type="auto"/>
            <w:vAlign w:val="center"/>
            <w:hideMark/>
          </w:tcPr>
          <w:p w14:paraId="25BA98BA" w14:textId="77777777" w:rsidR="00174BE3" w:rsidRPr="00174BE3" w:rsidRDefault="00174BE3" w:rsidP="00174BE3">
            <w:pPr>
              <w:rPr>
                <w:b/>
                <w:bCs/>
              </w:rPr>
            </w:pPr>
            <w:r w:rsidRPr="00174BE3">
              <w:rPr>
                <w:b/>
                <w:bCs/>
              </w:rPr>
              <w:t>Hackathon MVP</w:t>
            </w:r>
          </w:p>
        </w:tc>
        <w:tc>
          <w:tcPr>
            <w:tcW w:w="0" w:type="auto"/>
            <w:vAlign w:val="center"/>
            <w:hideMark/>
          </w:tcPr>
          <w:p w14:paraId="0281EFB1" w14:textId="77777777" w:rsidR="00174BE3" w:rsidRPr="00174BE3" w:rsidRDefault="00174BE3" w:rsidP="00174BE3">
            <w:pPr>
              <w:rPr>
                <w:b/>
                <w:bCs/>
              </w:rPr>
            </w:pPr>
            <w:r w:rsidRPr="00174BE3">
              <w:rPr>
                <w:b/>
                <w:bCs/>
              </w:rPr>
              <w:t>Production</w:t>
            </w:r>
          </w:p>
        </w:tc>
      </w:tr>
      <w:tr w:rsidR="00174BE3" w:rsidRPr="00174BE3" w14:paraId="189088CD" w14:textId="77777777">
        <w:trPr>
          <w:tblCellSpacing w:w="15" w:type="dxa"/>
        </w:trPr>
        <w:tc>
          <w:tcPr>
            <w:tcW w:w="0" w:type="auto"/>
            <w:vAlign w:val="center"/>
            <w:hideMark/>
          </w:tcPr>
          <w:p w14:paraId="7F1919D4" w14:textId="77777777" w:rsidR="00174BE3" w:rsidRPr="00174BE3" w:rsidRDefault="00174BE3" w:rsidP="00174BE3">
            <w:r w:rsidRPr="00174BE3">
              <w:t>Transport Request</w:t>
            </w:r>
          </w:p>
        </w:tc>
        <w:tc>
          <w:tcPr>
            <w:tcW w:w="0" w:type="auto"/>
            <w:vAlign w:val="center"/>
            <w:hideMark/>
          </w:tcPr>
          <w:p w14:paraId="0100DCFF"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192AC33C" w14:textId="77777777" w:rsidR="00174BE3" w:rsidRPr="00174BE3" w:rsidRDefault="00174BE3" w:rsidP="00174BE3">
            <w:r w:rsidRPr="00174BE3">
              <w:rPr>
                <w:rFonts w:ascii="Segoe UI Symbol" w:hAnsi="Segoe UI Symbol" w:cs="Segoe UI Symbol"/>
              </w:rPr>
              <w:t>✓</w:t>
            </w:r>
          </w:p>
        </w:tc>
      </w:tr>
      <w:tr w:rsidR="00174BE3" w:rsidRPr="00174BE3" w14:paraId="7991247C" w14:textId="77777777">
        <w:trPr>
          <w:tblCellSpacing w:w="15" w:type="dxa"/>
        </w:trPr>
        <w:tc>
          <w:tcPr>
            <w:tcW w:w="0" w:type="auto"/>
            <w:vAlign w:val="center"/>
            <w:hideMark/>
          </w:tcPr>
          <w:p w14:paraId="7BDCE1B2" w14:textId="77777777" w:rsidR="00174BE3" w:rsidRPr="00174BE3" w:rsidRDefault="00174BE3" w:rsidP="00174BE3">
            <w:r w:rsidRPr="00174BE3">
              <w:t>Transport Execution</w:t>
            </w:r>
          </w:p>
        </w:tc>
        <w:tc>
          <w:tcPr>
            <w:tcW w:w="0" w:type="auto"/>
            <w:vAlign w:val="center"/>
            <w:hideMark/>
          </w:tcPr>
          <w:p w14:paraId="63CB5B37"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0B7744A5" w14:textId="77777777" w:rsidR="00174BE3" w:rsidRPr="00174BE3" w:rsidRDefault="00174BE3" w:rsidP="00174BE3">
            <w:r w:rsidRPr="00174BE3">
              <w:rPr>
                <w:rFonts w:ascii="Segoe UI Symbol" w:hAnsi="Segoe UI Symbol" w:cs="Segoe UI Symbol"/>
              </w:rPr>
              <w:t>✓</w:t>
            </w:r>
          </w:p>
        </w:tc>
      </w:tr>
      <w:tr w:rsidR="00174BE3" w:rsidRPr="00174BE3" w14:paraId="2D2B8C13" w14:textId="77777777">
        <w:trPr>
          <w:tblCellSpacing w:w="15" w:type="dxa"/>
        </w:trPr>
        <w:tc>
          <w:tcPr>
            <w:tcW w:w="0" w:type="auto"/>
            <w:vAlign w:val="center"/>
            <w:hideMark/>
          </w:tcPr>
          <w:p w14:paraId="5031B23D" w14:textId="77777777" w:rsidR="00174BE3" w:rsidRPr="00174BE3" w:rsidRDefault="00174BE3" w:rsidP="00174BE3">
            <w:r w:rsidRPr="00174BE3">
              <w:t>Vehicle/Driver</w:t>
            </w:r>
          </w:p>
        </w:tc>
        <w:tc>
          <w:tcPr>
            <w:tcW w:w="0" w:type="auto"/>
            <w:vAlign w:val="center"/>
            <w:hideMark/>
          </w:tcPr>
          <w:p w14:paraId="1D8FBE7B"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2E8B32E0" w14:textId="77777777" w:rsidR="00174BE3" w:rsidRPr="00174BE3" w:rsidRDefault="00174BE3" w:rsidP="00174BE3">
            <w:r w:rsidRPr="00174BE3">
              <w:rPr>
                <w:rFonts w:ascii="Segoe UI Symbol" w:hAnsi="Segoe UI Symbol" w:cs="Segoe UI Symbol"/>
              </w:rPr>
              <w:t>✓</w:t>
            </w:r>
          </w:p>
        </w:tc>
      </w:tr>
      <w:tr w:rsidR="00174BE3" w:rsidRPr="00174BE3" w14:paraId="4BAE7E74" w14:textId="77777777">
        <w:trPr>
          <w:tblCellSpacing w:w="15" w:type="dxa"/>
        </w:trPr>
        <w:tc>
          <w:tcPr>
            <w:tcW w:w="0" w:type="auto"/>
            <w:vAlign w:val="center"/>
            <w:hideMark/>
          </w:tcPr>
          <w:p w14:paraId="7AA9806D" w14:textId="77777777" w:rsidR="00174BE3" w:rsidRPr="00174BE3" w:rsidRDefault="00174BE3" w:rsidP="00174BE3">
            <w:r w:rsidRPr="00174BE3">
              <w:t>Gate-In</w:t>
            </w:r>
          </w:p>
        </w:tc>
        <w:tc>
          <w:tcPr>
            <w:tcW w:w="0" w:type="auto"/>
            <w:vAlign w:val="center"/>
            <w:hideMark/>
          </w:tcPr>
          <w:p w14:paraId="53B0D965"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4290E503" w14:textId="77777777" w:rsidR="00174BE3" w:rsidRPr="00174BE3" w:rsidRDefault="00174BE3" w:rsidP="00174BE3">
            <w:r w:rsidRPr="00174BE3">
              <w:rPr>
                <w:rFonts w:ascii="Segoe UI Symbol" w:hAnsi="Segoe UI Symbol" w:cs="Segoe UI Symbol"/>
              </w:rPr>
              <w:t>✓</w:t>
            </w:r>
          </w:p>
        </w:tc>
      </w:tr>
      <w:tr w:rsidR="00174BE3" w:rsidRPr="00174BE3" w14:paraId="5199D1F9" w14:textId="77777777">
        <w:trPr>
          <w:tblCellSpacing w:w="15" w:type="dxa"/>
        </w:trPr>
        <w:tc>
          <w:tcPr>
            <w:tcW w:w="0" w:type="auto"/>
            <w:vAlign w:val="center"/>
            <w:hideMark/>
          </w:tcPr>
          <w:p w14:paraId="0036043B" w14:textId="77777777" w:rsidR="00174BE3" w:rsidRPr="00174BE3" w:rsidRDefault="00174BE3" w:rsidP="00174BE3">
            <w:r w:rsidRPr="00174BE3">
              <w:t>Document Verification</w:t>
            </w:r>
          </w:p>
        </w:tc>
        <w:tc>
          <w:tcPr>
            <w:tcW w:w="0" w:type="auto"/>
            <w:vAlign w:val="center"/>
            <w:hideMark/>
          </w:tcPr>
          <w:p w14:paraId="334D07FA"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2D37D2AC" w14:textId="77777777" w:rsidR="00174BE3" w:rsidRPr="00174BE3" w:rsidRDefault="00174BE3" w:rsidP="00174BE3">
            <w:r w:rsidRPr="00174BE3">
              <w:rPr>
                <w:rFonts w:ascii="Segoe UI Symbol" w:hAnsi="Segoe UI Symbol" w:cs="Segoe UI Symbol"/>
              </w:rPr>
              <w:t>✓</w:t>
            </w:r>
          </w:p>
        </w:tc>
      </w:tr>
      <w:tr w:rsidR="00174BE3" w:rsidRPr="00174BE3" w14:paraId="7DF2969B" w14:textId="77777777">
        <w:trPr>
          <w:tblCellSpacing w:w="15" w:type="dxa"/>
        </w:trPr>
        <w:tc>
          <w:tcPr>
            <w:tcW w:w="0" w:type="auto"/>
            <w:vAlign w:val="center"/>
            <w:hideMark/>
          </w:tcPr>
          <w:p w14:paraId="15190DDC" w14:textId="77777777" w:rsidR="00174BE3" w:rsidRPr="00174BE3" w:rsidRDefault="00174BE3" w:rsidP="00174BE3">
            <w:r w:rsidRPr="00174BE3">
              <w:t>Slot Allocation</w:t>
            </w:r>
          </w:p>
        </w:tc>
        <w:tc>
          <w:tcPr>
            <w:tcW w:w="0" w:type="auto"/>
            <w:vAlign w:val="center"/>
            <w:hideMark/>
          </w:tcPr>
          <w:p w14:paraId="7D356093"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03C6D553" w14:textId="77777777" w:rsidR="00174BE3" w:rsidRPr="00174BE3" w:rsidRDefault="00174BE3" w:rsidP="00174BE3">
            <w:r w:rsidRPr="00174BE3">
              <w:rPr>
                <w:rFonts w:ascii="Segoe UI Symbol" w:hAnsi="Segoe UI Symbol" w:cs="Segoe UI Symbol"/>
              </w:rPr>
              <w:t>✓</w:t>
            </w:r>
          </w:p>
        </w:tc>
      </w:tr>
      <w:tr w:rsidR="00174BE3" w:rsidRPr="00174BE3" w14:paraId="16A6197B" w14:textId="77777777">
        <w:trPr>
          <w:tblCellSpacing w:w="15" w:type="dxa"/>
        </w:trPr>
        <w:tc>
          <w:tcPr>
            <w:tcW w:w="0" w:type="auto"/>
            <w:vAlign w:val="center"/>
            <w:hideMark/>
          </w:tcPr>
          <w:p w14:paraId="5E88C71F" w14:textId="77777777" w:rsidR="00174BE3" w:rsidRPr="00174BE3" w:rsidRDefault="00174BE3" w:rsidP="00174BE3">
            <w:r w:rsidRPr="00174BE3">
              <w:t>Waiting</w:t>
            </w:r>
          </w:p>
        </w:tc>
        <w:tc>
          <w:tcPr>
            <w:tcW w:w="0" w:type="auto"/>
            <w:vAlign w:val="center"/>
            <w:hideMark/>
          </w:tcPr>
          <w:p w14:paraId="404BD231"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37CB8B27" w14:textId="77777777" w:rsidR="00174BE3" w:rsidRPr="00174BE3" w:rsidRDefault="00174BE3" w:rsidP="00174BE3">
            <w:r w:rsidRPr="00174BE3">
              <w:rPr>
                <w:rFonts w:ascii="Segoe UI Symbol" w:hAnsi="Segoe UI Symbol" w:cs="Segoe UI Symbol"/>
              </w:rPr>
              <w:t>✓</w:t>
            </w:r>
          </w:p>
        </w:tc>
      </w:tr>
      <w:tr w:rsidR="00174BE3" w:rsidRPr="00174BE3" w14:paraId="2BB4D557" w14:textId="77777777">
        <w:trPr>
          <w:tblCellSpacing w:w="15" w:type="dxa"/>
        </w:trPr>
        <w:tc>
          <w:tcPr>
            <w:tcW w:w="0" w:type="auto"/>
            <w:vAlign w:val="center"/>
            <w:hideMark/>
          </w:tcPr>
          <w:p w14:paraId="7D2C5401" w14:textId="77777777" w:rsidR="00174BE3" w:rsidRPr="00174BE3" w:rsidRDefault="00174BE3" w:rsidP="00174BE3">
            <w:r w:rsidRPr="00174BE3">
              <w:t>Loading/Unloading</w:t>
            </w:r>
          </w:p>
        </w:tc>
        <w:tc>
          <w:tcPr>
            <w:tcW w:w="0" w:type="auto"/>
            <w:vAlign w:val="center"/>
            <w:hideMark/>
          </w:tcPr>
          <w:p w14:paraId="289F9FC7"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0EC1610C" w14:textId="77777777" w:rsidR="00174BE3" w:rsidRPr="00174BE3" w:rsidRDefault="00174BE3" w:rsidP="00174BE3">
            <w:r w:rsidRPr="00174BE3">
              <w:rPr>
                <w:rFonts w:ascii="Segoe UI Symbol" w:hAnsi="Segoe UI Symbol" w:cs="Segoe UI Symbol"/>
              </w:rPr>
              <w:t>✓</w:t>
            </w:r>
          </w:p>
        </w:tc>
      </w:tr>
      <w:tr w:rsidR="00174BE3" w:rsidRPr="00174BE3" w14:paraId="140FAD13" w14:textId="77777777">
        <w:trPr>
          <w:tblCellSpacing w:w="15" w:type="dxa"/>
        </w:trPr>
        <w:tc>
          <w:tcPr>
            <w:tcW w:w="0" w:type="auto"/>
            <w:vAlign w:val="center"/>
            <w:hideMark/>
          </w:tcPr>
          <w:p w14:paraId="53692520" w14:textId="77777777" w:rsidR="00174BE3" w:rsidRPr="00174BE3" w:rsidRDefault="00174BE3" w:rsidP="00174BE3">
            <w:r w:rsidRPr="00174BE3">
              <w:lastRenderedPageBreak/>
              <w:t>Paperwork</w:t>
            </w:r>
          </w:p>
        </w:tc>
        <w:tc>
          <w:tcPr>
            <w:tcW w:w="0" w:type="auto"/>
            <w:vAlign w:val="center"/>
            <w:hideMark/>
          </w:tcPr>
          <w:p w14:paraId="03C21126"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47188E16" w14:textId="77777777" w:rsidR="00174BE3" w:rsidRPr="00174BE3" w:rsidRDefault="00174BE3" w:rsidP="00174BE3">
            <w:r w:rsidRPr="00174BE3">
              <w:rPr>
                <w:rFonts w:ascii="Segoe UI Symbol" w:hAnsi="Segoe UI Symbol" w:cs="Segoe UI Symbol"/>
              </w:rPr>
              <w:t>✓</w:t>
            </w:r>
          </w:p>
        </w:tc>
      </w:tr>
      <w:tr w:rsidR="00174BE3" w:rsidRPr="00174BE3" w14:paraId="19199EE7" w14:textId="77777777">
        <w:trPr>
          <w:tblCellSpacing w:w="15" w:type="dxa"/>
        </w:trPr>
        <w:tc>
          <w:tcPr>
            <w:tcW w:w="0" w:type="auto"/>
            <w:vAlign w:val="center"/>
            <w:hideMark/>
          </w:tcPr>
          <w:p w14:paraId="386F6587" w14:textId="77777777" w:rsidR="00174BE3" w:rsidRPr="00174BE3" w:rsidRDefault="00174BE3" w:rsidP="00174BE3">
            <w:r w:rsidRPr="00174BE3">
              <w:t>Inspection Task</w:t>
            </w:r>
          </w:p>
        </w:tc>
        <w:tc>
          <w:tcPr>
            <w:tcW w:w="0" w:type="auto"/>
            <w:vAlign w:val="center"/>
            <w:hideMark/>
          </w:tcPr>
          <w:p w14:paraId="2496CBA7"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480F96D1" w14:textId="77777777" w:rsidR="00174BE3" w:rsidRPr="00174BE3" w:rsidRDefault="00174BE3" w:rsidP="00174BE3">
            <w:r w:rsidRPr="00174BE3">
              <w:rPr>
                <w:rFonts w:ascii="Segoe UI Symbol" w:hAnsi="Segoe UI Symbol" w:cs="Segoe UI Symbol"/>
              </w:rPr>
              <w:t>✓</w:t>
            </w:r>
          </w:p>
        </w:tc>
      </w:tr>
      <w:tr w:rsidR="00174BE3" w:rsidRPr="00174BE3" w14:paraId="2AFBC736" w14:textId="77777777">
        <w:trPr>
          <w:tblCellSpacing w:w="15" w:type="dxa"/>
        </w:trPr>
        <w:tc>
          <w:tcPr>
            <w:tcW w:w="0" w:type="auto"/>
            <w:vAlign w:val="center"/>
            <w:hideMark/>
          </w:tcPr>
          <w:p w14:paraId="06F1C8A2" w14:textId="77777777" w:rsidR="00174BE3" w:rsidRPr="00174BE3" w:rsidRDefault="00174BE3" w:rsidP="00174BE3">
            <w:r w:rsidRPr="00174BE3">
              <w:t>Digital Exit Pass</w:t>
            </w:r>
          </w:p>
        </w:tc>
        <w:tc>
          <w:tcPr>
            <w:tcW w:w="0" w:type="auto"/>
            <w:vAlign w:val="center"/>
            <w:hideMark/>
          </w:tcPr>
          <w:p w14:paraId="04AA919F"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1EA13F08" w14:textId="77777777" w:rsidR="00174BE3" w:rsidRPr="00174BE3" w:rsidRDefault="00174BE3" w:rsidP="00174BE3">
            <w:r w:rsidRPr="00174BE3">
              <w:rPr>
                <w:rFonts w:ascii="Segoe UI Symbol" w:hAnsi="Segoe UI Symbol" w:cs="Segoe UI Symbol"/>
              </w:rPr>
              <w:t>✓</w:t>
            </w:r>
          </w:p>
        </w:tc>
      </w:tr>
      <w:tr w:rsidR="00174BE3" w:rsidRPr="00174BE3" w14:paraId="52F1C001" w14:textId="77777777">
        <w:trPr>
          <w:tblCellSpacing w:w="15" w:type="dxa"/>
        </w:trPr>
        <w:tc>
          <w:tcPr>
            <w:tcW w:w="0" w:type="auto"/>
            <w:vAlign w:val="center"/>
            <w:hideMark/>
          </w:tcPr>
          <w:p w14:paraId="18162A07" w14:textId="77777777" w:rsidR="00174BE3" w:rsidRPr="00174BE3" w:rsidRDefault="00174BE3" w:rsidP="00174BE3">
            <w:r w:rsidRPr="00174BE3">
              <w:t>QR Validation</w:t>
            </w:r>
          </w:p>
        </w:tc>
        <w:tc>
          <w:tcPr>
            <w:tcW w:w="0" w:type="auto"/>
            <w:vAlign w:val="center"/>
            <w:hideMark/>
          </w:tcPr>
          <w:p w14:paraId="255705FE"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168DA4A3" w14:textId="77777777" w:rsidR="00174BE3" w:rsidRPr="00174BE3" w:rsidRDefault="00174BE3" w:rsidP="00174BE3">
            <w:r w:rsidRPr="00174BE3">
              <w:rPr>
                <w:rFonts w:ascii="Segoe UI Symbol" w:hAnsi="Segoe UI Symbol" w:cs="Segoe UI Symbol"/>
              </w:rPr>
              <w:t>✓</w:t>
            </w:r>
          </w:p>
        </w:tc>
      </w:tr>
      <w:tr w:rsidR="00174BE3" w:rsidRPr="00174BE3" w14:paraId="06DB12ED" w14:textId="77777777">
        <w:trPr>
          <w:tblCellSpacing w:w="15" w:type="dxa"/>
        </w:trPr>
        <w:tc>
          <w:tcPr>
            <w:tcW w:w="0" w:type="auto"/>
            <w:vAlign w:val="center"/>
            <w:hideMark/>
          </w:tcPr>
          <w:p w14:paraId="1F5FC872" w14:textId="77777777" w:rsidR="00174BE3" w:rsidRPr="00174BE3" w:rsidRDefault="00174BE3" w:rsidP="00174BE3">
            <w:r w:rsidRPr="00174BE3">
              <w:t>Dwell Calculation</w:t>
            </w:r>
          </w:p>
        </w:tc>
        <w:tc>
          <w:tcPr>
            <w:tcW w:w="0" w:type="auto"/>
            <w:vAlign w:val="center"/>
            <w:hideMark/>
          </w:tcPr>
          <w:p w14:paraId="38998E56"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75F659AC" w14:textId="77777777" w:rsidR="00174BE3" w:rsidRPr="00174BE3" w:rsidRDefault="00174BE3" w:rsidP="00174BE3">
            <w:r w:rsidRPr="00174BE3">
              <w:rPr>
                <w:rFonts w:ascii="Segoe UI Symbol" w:hAnsi="Segoe UI Symbol" w:cs="Segoe UI Symbol"/>
              </w:rPr>
              <w:t>✓</w:t>
            </w:r>
          </w:p>
        </w:tc>
      </w:tr>
      <w:tr w:rsidR="00174BE3" w:rsidRPr="00174BE3" w14:paraId="2E6FEB9F" w14:textId="77777777">
        <w:trPr>
          <w:tblCellSpacing w:w="15" w:type="dxa"/>
        </w:trPr>
        <w:tc>
          <w:tcPr>
            <w:tcW w:w="0" w:type="auto"/>
            <w:vAlign w:val="center"/>
            <w:hideMark/>
          </w:tcPr>
          <w:p w14:paraId="1D71AFE5" w14:textId="77777777" w:rsidR="00174BE3" w:rsidRPr="00174BE3" w:rsidRDefault="00174BE3" w:rsidP="00174BE3">
            <w:r w:rsidRPr="00174BE3">
              <w:t>Detention Calculation</w:t>
            </w:r>
          </w:p>
        </w:tc>
        <w:tc>
          <w:tcPr>
            <w:tcW w:w="0" w:type="auto"/>
            <w:vAlign w:val="center"/>
            <w:hideMark/>
          </w:tcPr>
          <w:p w14:paraId="2D759499"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12D27219" w14:textId="77777777" w:rsidR="00174BE3" w:rsidRPr="00174BE3" w:rsidRDefault="00174BE3" w:rsidP="00174BE3">
            <w:r w:rsidRPr="00174BE3">
              <w:rPr>
                <w:rFonts w:ascii="Segoe UI Symbol" w:hAnsi="Segoe UI Symbol" w:cs="Segoe UI Symbol"/>
              </w:rPr>
              <w:t>✓</w:t>
            </w:r>
          </w:p>
        </w:tc>
      </w:tr>
      <w:tr w:rsidR="00174BE3" w:rsidRPr="00174BE3" w14:paraId="010E019E" w14:textId="77777777">
        <w:trPr>
          <w:tblCellSpacing w:w="15" w:type="dxa"/>
        </w:trPr>
        <w:tc>
          <w:tcPr>
            <w:tcW w:w="0" w:type="auto"/>
            <w:vAlign w:val="center"/>
            <w:hideMark/>
          </w:tcPr>
          <w:p w14:paraId="16AEF1A1" w14:textId="77777777" w:rsidR="00174BE3" w:rsidRPr="00174BE3" w:rsidRDefault="00174BE3" w:rsidP="00174BE3">
            <w:r w:rsidRPr="00174BE3">
              <w:t>Dashboards</w:t>
            </w:r>
          </w:p>
        </w:tc>
        <w:tc>
          <w:tcPr>
            <w:tcW w:w="0" w:type="auto"/>
            <w:vAlign w:val="center"/>
            <w:hideMark/>
          </w:tcPr>
          <w:p w14:paraId="5078702C" w14:textId="77777777" w:rsidR="00174BE3" w:rsidRPr="00174BE3" w:rsidRDefault="00174BE3" w:rsidP="00174BE3">
            <w:r w:rsidRPr="00174BE3">
              <w:rPr>
                <w:rFonts w:ascii="Segoe UI Symbol" w:hAnsi="Segoe UI Symbol" w:cs="Segoe UI Symbol"/>
              </w:rPr>
              <w:t>✓</w:t>
            </w:r>
          </w:p>
        </w:tc>
        <w:tc>
          <w:tcPr>
            <w:tcW w:w="0" w:type="auto"/>
            <w:vAlign w:val="center"/>
            <w:hideMark/>
          </w:tcPr>
          <w:p w14:paraId="37743B26" w14:textId="77777777" w:rsidR="00174BE3" w:rsidRPr="00174BE3" w:rsidRDefault="00174BE3" w:rsidP="00174BE3">
            <w:r w:rsidRPr="00174BE3">
              <w:rPr>
                <w:rFonts w:ascii="Segoe UI Symbol" w:hAnsi="Segoe UI Symbol" w:cs="Segoe UI Symbol"/>
              </w:rPr>
              <w:t>✓</w:t>
            </w:r>
          </w:p>
        </w:tc>
      </w:tr>
      <w:tr w:rsidR="00174BE3" w:rsidRPr="00174BE3" w14:paraId="25DDCBE9" w14:textId="77777777">
        <w:trPr>
          <w:tblCellSpacing w:w="15" w:type="dxa"/>
        </w:trPr>
        <w:tc>
          <w:tcPr>
            <w:tcW w:w="0" w:type="auto"/>
            <w:vAlign w:val="center"/>
            <w:hideMark/>
          </w:tcPr>
          <w:p w14:paraId="1160B197" w14:textId="77777777" w:rsidR="00174BE3" w:rsidRPr="00174BE3" w:rsidRDefault="00174BE3" w:rsidP="00174BE3">
            <w:r w:rsidRPr="00174BE3">
              <w:t>IoT Sensors</w:t>
            </w:r>
          </w:p>
        </w:tc>
        <w:tc>
          <w:tcPr>
            <w:tcW w:w="0" w:type="auto"/>
            <w:vAlign w:val="center"/>
            <w:hideMark/>
          </w:tcPr>
          <w:p w14:paraId="4589A142" w14:textId="77777777" w:rsidR="00174BE3" w:rsidRPr="00174BE3" w:rsidRDefault="00174BE3" w:rsidP="00174BE3">
            <w:r w:rsidRPr="00174BE3">
              <w:t>Future</w:t>
            </w:r>
          </w:p>
        </w:tc>
        <w:tc>
          <w:tcPr>
            <w:tcW w:w="0" w:type="auto"/>
            <w:vAlign w:val="center"/>
            <w:hideMark/>
          </w:tcPr>
          <w:p w14:paraId="4BFC372E" w14:textId="77777777" w:rsidR="00174BE3" w:rsidRPr="00174BE3" w:rsidRDefault="00174BE3" w:rsidP="00174BE3">
            <w:r w:rsidRPr="00174BE3">
              <w:rPr>
                <w:rFonts w:ascii="Segoe UI Symbol" w:hAnsi="Segoe UI Symbol" w:cs="Segoe UI Symbol"/>
              </w:rPr>
              <w:t>✓</w:t>
            </w:r>
          </w:p>
        </w:tc>
      </w:tr>
      <w:tr w:rsidR="00174BE3" w:rsidRPr="00174BE3" w14:paraId="480EA34A" w14:textId="77777777">
        <w:trPr>
          <w:tblCellSpacing w:w="15" w:type="dxa"/>
        </w:trPr>
        <w:tc>
          <w:tcPr>
            <w:tcW w:w="0" w:type="auto"/>
            <w:vAlign w:val="center"/>
            <w:hideMark/>
          </w:tcPr>
          <w:p w14:paraId="48E46836" w14:textId="77777777" w:rsidR="00174BE3" w:rsidRPr="00174BE3" w:rsidRDefault="00174BE3" w:rsidP="00174BE3">
            <w:r w:rsidRPr="00174BE3">
              <w:t>ANPR</w:t>
            </w:r>
          </w:p>
        </w:tc>
        <w:tc>
          <w:tcPr>
            <w:tcW w:w="0" w:type="auto"/>
            <w:vAlign w:val="center"/>
            <w:hideMark/>
          </w:tcPr>
          <w:p w14:paraId="7D7EACCA" w14:textId="77777777" w:rsidR="00174BE3" w:rsidRPr="00174BE3" w:rsidRDefault="00174BE3" w:rsidP="00174BE3">
            <w:r w:rsidRPr="00174BE3">
              <w:t>Future</w:t>
            </w:r>
          </w:p>
        </w:tc>
        <w:tc>
          <w:tcPr>
            <w:tcW w:w="0" w:type="auto"/>
            <w:vAlign w:val="center"/>
            <w:hideMark/>
          </w:tcPr>
          <w:p w14:paraId="7FB7C507" w14:textId="77777777" w:rsidR="00174BE3" w:rsidRPr="00174BE3" w:rsidRDefault="00174BE3" w:rsidP="00174BE3">
            <w:r w:rsidRPr="00174BE3">
              <w:rPr>
                <w:rFonts w:ascii="Segoe UI Symbol" w:hAnsi="Segoe UI Symbol" w:cs="Segoe UI Symbol"/>
              </w:rPr>
              <w:t>✓</w:t>
            </w:r>
          </w:p>
        </w:tc>
      </w:tr>
      <w:tr w:rsidR="00174BE3" w:rsidRPr="00174BE3" w14:paraId="42E58224" w14:textId="77777777">
        <w:trPr>
          <w:tblCellSpacing w:w="15" w:type="dxa"/>
        </w:trPr>
        <w:tc>
          <w:tcPr>
            <w:tcW w:w="0" w:type="auto"/>
            <w:vAlign w:val="center"/>
            <w:hideMark/>
          </w:tcPr>
          <w:p w14:paraId="749B308F" w14:textId="77777777" w:rsidR="00174BE3" w:rsidRPr="00174BE3" w:rsidRDefault="00174BE3" w:rsidP="00174BE3">
            <w:r w:rsidRPr="00174BE3">
              <w:t>GPS Integration</w:t>
            </w:r>
          </w:p>
        </w:tc>
        <w:tc>
          <w:tcPr>
            <w:tcW w:w="0" w:type="auto"/>
            <w:vAlign w:val="center"/>
            <w:hideMark/>
          </w:tcPr>
          <w:p w14:paraId="00A2E69F" w14:textId="77777777" w:rsidR="00174BE3" w:rsidRPr="00174BE3" w:rsidRDefault="00174BE3" w:rsidP="00174BE3">
            <w:r w:rsidRPr="00174BE3">
              <w:t>Future</w:t>
            </w:r>
          </w:p>
        </w:tc>
        <w:tc>
          <w:tcPr>
            <w:tcW w:w="0" w:type="auto"/>
            <w:vAlign w:val="center"/>
            <w:hideMark/>
          </w:tcPr>
          <w:p w14:paraId="0476213B" w14:textId="77777777" w:rsidR="00174BE3" w:rsidRPr="00174BE3" w:rsidRDefault="00174BE3" w:rsidP="00174BE3">
            <w:r w:rsidRPr="00174BE3">
              <w:rPr>
                <w:rFonts w:ascii="Segoe UI Symbol" w:hAnsi="Segoe UI Symbol" w:cs="Segoe UI Symbol"/>
              </w:rPr>
              <w:t>✓</w:t>
            </w:r>
          </w:p>
        </w:tc>
      </w:tr>
      <w:tr w:rsidR="00174BE3" w:rsidRPr="00174BE3" w14:paraId="572F4E73" w14:textId="77777777">
        <w:trPr>
          <w:tblCellSpacing w:w="15" w:type="dxa"/>
        </w:trPr>
        <w:tc>
          <w:tcPr>
            <w:tcW w:w="0" w:type="auto"/>
            <w:vAlign w:val="center"/>
            <w:hideMark/>
          </w:tcPr>
          <w:p w14:paraId="79BE7CC5" w14:textId="77777777" w:rsidR="00174BE3" w:rsidRPr="00174BE3" w:rsidRDefault="00174BE3" w:rsidP="00174BE3">
            <w:r w:rsidRPr="00174BE3">
              <w:t>AI Delay Prediction</w:t>
            </w:r>
          </w:p>
        </w:tc>
        <w:tc>
          <w:tcPr>
            <w:tcW w:w="0" w:type="auto"/>
            <w:vAlign w:val="center"/>
            <w:hideMark/>
          </w:tcPr>
          <w:p w14:paraId="1BC57C6B" w14:textId="77777777" w:rsidR="00174BE3" w:rsidRPr="00174BE3" w:rsidRDefault="00174BE3" w:rsidP="00174BE3">
            <w:r w:rsidRPr="00174BE3">
              <w:t>Future</w:t>
            </w:r>
          </w:p>
        </w:tc>
        <w:tc>
          <w:tcPr>
            <w:tcW w:w="0" w:type="auto"/>
            <w:vAlign w:val="center"/>
            <w:hideMark/>
          </w:tcPr>
          <w:p w14:paraId="0242C940" w14:textId="77777777" w:rsidR="00174BE3" w:rsidRPr="00174BE3" w:rsidRDefault="00174BE3" w:rsidP="00174BE3">
            <w:r w:rsidRPr="00174BE3">
              <w:rPr>
                <w:rFonts w:ascii="Segoe UI Symbol" w:hAnsi="Segoe UI Symbol" w:cs="Segoe UI Symbol"/>
              </w:rPr>
              <w:t>✓</w:t>
            </w:r>
          </w:p>
        </w:tc>
      </w:tr>
      <w:tr w:rsidR="00174BE3" w:rsidRPr="00174BE3" w14:paraId="690AEAB6" w14:textId="77777777">
        <w:trPr>
          <w:tblCellSpacing w:w="15" w:type="dxa"/>
        </w:trPr>
        <w:tc>
          <w:tcPr>
            <w:tcW w:w="0" w:type="auto"/>
            <w:vAlign w:val="center"/>
            <w:hideMark/>
          </w:tcPr>
          <w:p w14:paraId="4CE18671" w14:textId="77777777" w:rsidR="00174BE3" w:rsidRPr="00174BE3" w:rsidRDefault="00174BE3" w:rsidP="00174BE3">
            <w:r w:rsidRPr="00174BE3">
              <w:t>ERP/TMS/WMS Integration</w:t>
            </w:r>
          </w:p>
        </w:tc>
        <w:tc>
          <w:tcPr>
            <w:tcW w:w="0" w:type="auto"/>
            <w:vAlign w:val="center"/>
            <w:hideMark/>
          </w:tcPr>
          <w:p w14:paraId="02EF86C7" w14:textId="77777777" w:rsidR="00174BE3" w:rsidRPr="00174BE3" w:rsidRDefault="00174BE3" w:rsidP="00174BE3">
            <w:r w:rsidRPr="00174BE3">
              <w:t>Future</w:t>
            </w:r>
          </w:p>
        </w:tc>
        <w:tc>
          <w:tcPr>
            <w:tcW w:w="0" w:type="auto"/>
            <w:vAlign w:val="center"/>
            <w:hideMark/>
          </w:tcPr>
          <w:p w14:paraId="3A123F15" w14:textId="77777777" w:rsidR="00174BE3" w:rsidRPr="00174BE3" w:rsidRDefault="00174BE3" w:rsidP="00174BE3">
            <w:r w:rsidRPr="00174BE3">
              <w:rPr>
                <w:rFonts w:ascii="Segoe UI Symbol" w:hAnsi="Segoe UI Symbol" w:cs="Segoe UI Symbol"/>
              </w:rPr>
              <w:t>✓</w:t>
            </w:r>
          </w:p>
        </w:tc>
      </w:tr>
    </w:tbl>
    <w:p w14:paraId="62DB300A" w14:textId="77777777" w:rsidR="00174BE3" w:rsidRPr="00174BE3" w:rsidRDefault="00174BE3" w:rsidP="00174BE3">
      <w:r w:rsidRPr="00174BE3">
        <w:t xml:space="preserve">This is important for feasibility because judges can see that you have </w:t>
      </w:r>
      <w:r w:rsidRPr="00174BE3">
        <w:rPr>
          <w:b/>
          <w:bCs/>
        </w:rPr>
        <w:t>controlled the MVP scope</w:t>
      </w:r>
      <w:r w:rsidRPr="00174BE3">
        <w:t xml:space="preserve"> rather than promising everything.</w:t>
      </w:r>
    </w:p>
    <w:p w14:paraId="0DCEED5E" w14:textId="77777777" w:rsidR="00174BE3" w:rsidRPr="00174BE3" w:rsidRDefault="00174BE3" w:rsidP="00174BE3">
      <w:r w:rsidRPr="00174BE3">
        <w:pict w14:anchorId="309D60C8">
          <v:rect id="_x0000_i1618" style="width:0;height:1.5pt" o:hralign="center" o:hrstd="t" o:hr="t" fillcolor="#a0a0a0" stroked="f"/>
        </w:pict>
      </w:r>
    </w:p>
    <w:p w14:paraId="5674DAAE" w14:textId="77777777" w:rsidR="00174BE3" w:rsidRPr="00174BE3" w:rsidRDefault="00174BE3" w:rsidP="00174BE3">
      <w:pPr>
        <w:rPr>
          <w:b/>
          <w:bCs/>
        </w:rPr>
      </w:pPr>
      <w:r w:rsidRPr="00174BE3">
        <w:rPr>
          <w:b/>
          <w:bCs/>
        </w:rPr>
        <w:t>48. Team Roles &amp; Expertise</w:t>
      </w:r>
    </w:p>
    <w:p w14:paraId="5BF63381" w14:textId="77777777" w:rsidR="00174BE3" w:rsidRPr="00174BE3" w:rsidRDefault="00174BE3" w:rsidP="00174BE3">
      <w:r w:rsidRPr="00174BE3">
        <w:t>Use your actual team names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3000"/>
        <w:gridCol w:w="5122"/>
      </w:tblGrid>
      <w:tr w:rsidR="00174BE3" w:rsidRPr="00174BE3" w14:paraId="6C678F0B" w14:textId="77777777">
        <w:trPr>
          <w:tblHeader/>
          <w:tblCellSpacing w:w="15" w:type="dxa"/>
        </w:trPr>
        <w:tc>
          <w:tcPr>
            <w:tcW w:w="0" w:type="auto"/>
            <w:vAlign w:val="center"/>
            <w:hideMark/>
          </w:tcPr>
          <w:p w14:paraId="0F22C418" w14:textId="77777777" w:rsidR="00174BE3" w:rsidRPr="00174BE3" w:rsidRDefault="00174BE3" w:rsidP="00174BE3">
            <w:pPr>
              <w:rPr>
                <w:b/>
                <w:bCs/>
              </w:rPr>
            </w:pPr>
            <w:r w:rsidRPr="00174BE3">
              <w:rPr>
                <w:b/>
                <w:bCs/>
              </w:rPr>
              <w:t>Name</w:t>
            </w:r>
          </w:p>
        </w:tc>
        <w:tc>
          <w:tcPr>
            <w:tcW w:w="0" w:type="auto"/>
            <w:vAlign w:val="center"/>
            <w:hideMark/>
          </w:tcPr>
          <w:p w14:paraId="43C9733B" w14:textId="77777777" w:rsidR="00174BE3" w:rsidRPr="00174BE3" w:rsidRDefault="00174BE3" w:rsidP="00174BE3">
            <w:pPr>
              <w:rPr>
                <w:b/>
                <w:bCs/>
              </w:rPr>
            </w:pPr>
            <w:r w:rsidRPr="00174BE3">
              <w:rPr>
                <w:b/>
                <w:bCs/>
              </w:rPr>
              <w:t>Role</w:t>
            </w:r>
          </w:p>
        </w:tc>
        <w:tc>
          <w:tcPr>
            <w:tcW w:w="0" w:type="auto"/>
            <w:vAlign w:val="center"/>
            <w:hideMark/>
          </w:tcPr>
          <w:p w14:paraId="22568636" w14:textId="77777777" w:rsidR="00174BE3" w:rsidRPr="00174BE3" w:rsidRDefault="00174BE3" w:rsidP="00174BE3">
            <w:pPr>
              <w:rPr>
                <w:b/>
                <w:bCs/>
              </w:rPr>
            </w:pPr>
            <w:r w:rsidRPr="00174BE3">
              <w:rPr>
                <w:b/>
                <w:bCs/>
              </w:rPr>
              <w:t>Responsibility</w:t>
            </w:r>
          </w:p>
        </w:tc>
      </w:tr>
      <w:tr w:rsidR="00174BE3" w:rsidRPr="00174BE3" w14:paraId="35E3BC4D" w14:textId="77777777">
        <w:trPr>
          <w:tblCellSpacing w:w="15" w:type="dxa"/>
        </w:trPr>
        <w:tc>
          <w:tcPr>
            <w:tcW w:w="0" w:type="auto"/>
            <w:vAlign w:val="center"/>
            <w:hideMark/>
          </w:tcPr>
          <w:p w14:paraId="5BE7997F" w14:textId="77777777" w:rsidR="00174BE3" w:rsidRPr="00174BE3" w:rsidRDefault="00174BE3" w:rsidP="00174BE3">
            <w:r w:rsidRPr="00174BE3">
              <w:t>[Member 1]</w:t>
            </w:r>
          </w:p>
        </w:tc>
        <w:tc>
          <w:tcPr>
            <w:tcW w:w="0" w:type="auto"/>
            <w:vAlign w:val="center"/>
            <w:hideMark/>
          </w:tcPr>
          <w:p w14:paraId="5EF88AC1" w14:textId="77777777" w:rsidR="00174BE3" w:rsidRPr="00174BE3" w:rsidRDefault="00174BE3" w:rsidP="00174BE3">
            <w:r w:rsidRPr="00174BE3">
              <w:t>Team Lead / Solution Architect</w:t>
            </w:r>
          </w:p>
        </w:tc>
        <w:tc>
          <w:tcPr>
            <w:tcW w:w="0" w:type="auto"/>
            <w:vAlign w:val="center"/>
            <w:hideMark/>
          </w:tcPr>
          <w:p w14:paraId="7FF00459" w14:textId="77777777" w:rsidR="00174BE3" w:rsidRPr="00174BE3" w:rsidRDefault="00174BE3" w:rsidP="00174BE3">
            <w:r w:rsidRPr="00174BE3">
              <w:t>Architecture, business flow, presentation, judge Q&amp;A</w:t>
            </w:r>
          </w:p>
        </w:tc>
      </w:tr>
      <w:tr w:rsidR="00174BE3" w:rsidRPr="00174BE3" w14:paraId="4B563FA4" w14:textId="77777777">
        <w:trPr>
          <w:tblCellSpacing w:w="15" w:type="dxa"/>
        </w:trPr>
        <w:tc>
          <w:tcPr>
            <w:tcW w:w="0" w:type="auto"/>
            <w:vAlign w:val="center"/>
            <w:hideMark/>
          </w:tcPr>
          <w:p w14:paraId="7CBB9416" w14:textId="77777777" w:rsidR="00174BE3" w:rsidRPr="00174BE3" w:rsidRDefault="00174BE3" w:rsidP="00174BE3">
            <w:r w:rsidRPr="00174BE3">
              <w:t>[Member 2]</w:t>
            </w:r>
          </w:p>
        </w:tc>
        <w:tc>
          <w:tcPr>
            <w:tcW w:w="0" w:type="auto"/>
            <w:vAlign w:val="center"/>
            <w:hideMark/>
          </w:tcPr>
          <w:p w14:paraId="432D0016" w14:textId="77777777" w:rsidR="00174BE3" w:rsidRPr="00174BE3" w:rsidRDefault="00174BE3" w:rsidP="00174BE3">
            <w:r w:rsidRPr="00174BE3">
              <w:t>ServiceNow Developer</w:t>
            </w:r>
          </w:p>
        </w:tc>
        <w:tc>
          <w:tcPr>
            <w:tcW w:w="0" w:type="auto"/>
            <w:vAlign w:val="center"/>
            <w:hideMark/>
          </w:tcPr>
          <w:p w14:paraId="30691BA4" w14:textId="77777777" w:rsidR="00174BE3" w:rsidRPr="00174BE3" w:rsidRDefault="00174BE3" w:rsidP="00174BE3">
            <w:r w:rsidRPr="00174BE3">
              <w:t>Tables, forms, relationships, application structure</w:t>
            </w:r>
          </w:p>
        </w:tc>
      </w:tr>
      <w:tr w:rsidR="00174BE3" w:rsidRPr="00174BE3" w14:paraId="3BEEDBEC" w14:textId="77777777">
        <w:trPr>
          <w:tblCellSpacing w:w="15" w:type="dxa"/>
        </w:trPr>
        <w:tc>
          <w:tcPr>
            <w:tcW w:w="0" w:type="auto"/>
            <w:vAlign w:val="center"/>
            <w:hideMark/>
          </w:tcPr>
          <w:p w14:paraId="46D440FB" w14:textId="77777777" w:rsidR="00174BE3" w:rsidRPr="00174BE3" w:rsidRDefault="00174BE3" w:rsidP="00174BE3">
            <w:r w:rsidRPr="00174BE3">
              <w:lastRenderedPageBreak/>
              <w:t>[Member 3]</w:t>
            </w:r>
          </w:p>
        </w:tc>
        <w:tc>
          <w:tcPr>
            <w:tcW w:w="0" w:type="auto"/>
            <w:vAlign w:val="center"/>
            <w:hideMark/>
          </w:tcPr>
          <w:p w14:paraId="57CDC52F" w14:textId="77777777" w:rsidR="00174BE3" w:rsidRPr="00174BE3" w:rsidRDefault="00174BE3" w:rsidP="00174BE3">
            <w:r w:rsidRPr="00174BE3">
              <w:t>Workflow Developer</w:t>
            </w:r>
          </w:p>
        </w:tc>
        <w:tc>
          <w:tcPr>
            <w:tcW w:w="0" w:type="auto"/>
            <w:vAlign w:val="center"/>
            <w:hideMark/>
          </w:tcPr>
          <w:p w14:paraId="0C127A6A" w14:textId="77777777" w:rsidR="00174BE3" w:rsidRPr="00174BE3" w:rsidRDefault="00174BE3" w:rsidP="00174BE3">
            <w:r w:rsidRPr="00174BE3">
              <w:t>Flow Designer, approvals, notifications, automation</w:t>
            </w:r>
          </w:p>
        </w:tc>
      </w:tr>
      <w:tr w:rsidR="00174BE3" w:rsidRPr="00174BE3" w14:paraId="200EA51A" w14:textId="77777777">
        <w:trPr>
          <w:tblCellSpacing w:w="15" w:type="dxa"/>
        </w:trPr>
        <w:tc>
          <w:tcPr>
            <w:tcW w:w="0" w:type="auto"/>
            <w:vAlign w:val="center"/>
            <w:hideMark/>
          </w:tcPr>
          <w:p w14:paraId="5577B50A" w14:textId="77777777" w:rsidR="00174BE3" w:rsidRPr="00174BE3" w:rsidRDefault="00174BE3" w:rsidP="00174BE3">
            <w:r w:rsidRPr="00174BE3">
              <w:t>[Member 4]</w:t>
            </w:r>
          </w:p>
        </w:tc>
        <w:tc>
          <w:tcPr>
            <w:tcW w:w="0" w:type="auto"/>
            <w:vAlign w:val="center"/>
            <w:hideMark/>
          </w:tcPr>
          <w:p w14:paraId="6C692556" w14:textId="77777777" w:rsidR="00174BE3" w:rsidRPr="00174BE3" w:rsidRDefault="00174BE3" w:rsidP="00174BE3">
            <w:r w:rsidRPr="00174BE3">
              <w:t>Analytics &amp; UX Developer</w:t>
            </w:r>
          </w:p>
        </w:tc>
        <w:tc>
          <w:tcPr>
            <w:tcW w:w="0" w:type="auto"/>
            <w:vAlign w:val="center"/>
            <w:hideMark/>
          </w:tcPr>
          <w:p w14:paraId="18CA32E1" w14:textId="77777777" w:rsidR="00174BE3" w:rsidRPr="00174BE3" w:rsidRDefault="00174BE3" w:rsidP="00174BE3">
            <w:r w:rsidRPr="00174BE3">
              <w:t>Dashboards, reports, user experience</w:t>
            </w:r>
          </w:p>
        </w:tc>
      </w:tr>
      <w:tr w:rsidR="00174BE3" w:rsidRPr="00174BE3" w14:paraId="11DA7BC7" w14:textId="77777777">
        <w:trPr>
          <w:tblCellSpacing w:w="15" w:type="dxa"/>
        </w:trPr>
        <w:tc>
          <w:tcPr>
            <w:tcW w:w="0" w:type="auto"/>
            <w:vAlign w:val="center"/>
            <w:hideMark/>
          </w:tcPr>
          <w:p w14:paraId="6CE0953C" w14:textId="77777777" w:rsidR="00174BE3" w:rsidRPr="00174BE3" w:rsidRDefault="00174BE3" w:rsidP="00174BE3">
            <w:r w:rsidRPr="00174BE3">
              <w:t>[Member 5]</w:t>
            </w:r>
          </w:p>
        </w:tc>
        <w:tc>
          <w:tcPr>
            <w:tcW w:w="0" w:type="auto"/>
            <w:vAlign w:val="center"/>
            <w:hideMark/>
          </w:tcPr>
          <w:p w14:paraId="7ECA00E0" w14:textId="77777777" w:rsidR="00174BE3" w:rsidRPr="00174BE3" w:rsidRDefault="00174BE3" w:rsidP="00174BE3">
            <w:r w:rsidRPr="00174BE3">
              <w:t>QA / Integration Developer</w:t>
            </w:r>
          </w:p>
        </w:tc>
        <w:tc>
          <w:tcPr>
            <w:tcW w:w="0" w:type="auto"/>
            <w:vAlign w:val="center"/>
            <w:hideMark/>
          </w:tcPr>
          <w:p w14:paraId="269088BD" w14:textId="77777777" w:rsidR="00174BE3" w:rsidRPr="00174BE3" w:rsidRDefault="00174BE3" w:rsidP="00174BE3">
            <w:r w:rsidRPr="00174BE3">
              <w:t>Testing, integrations, exception scenarios</w:t>
            </w:r>
          </w:p>
        </w:tc>
      </w:tr>
      <w:tr w:rsidR="00174BE3" w:rsidRPr="00174BE3" w14:paraId="6A316B6D" w14:textId="77777777">
        <w:trPr>
          <w:tblCellSpacing w:w="15" w:type="dxa"/>
        </w:trPr>
        <w:tc>
          <w:tcPr>
            <w:tcW w:w="0" w:type="auto"/>
            <w:vAlign w:val="center"/>
            <w:hideMark/>
          </w:tcPr>
          <w:p w14:paraId="05CB2EDA" w14:textId="77777777" w:rsidR="00174BE3" w:rsidRPr="00174BE3" w:rsidRDefault="00174BE3" w:rsidP="00174BE3">
            <w:r w:rsidRPr="00174BE3">
              <w:t>[Member 6]</w:t>
            </w:r>
          </w:p>
        </w:tc>
        <w:tc>
          <w:tcPr>
            <w:tcW w:w="0" w:type="auto"/>
            <w:vAlign w:val="center"/>
            <w:hideMark/>
          </w:tcPr>
          <w:p w14:paraId="5ED12574" w14:textId="77777777" w:rsidR="00174BE3" w:rsidRPr="00174BE3" w:rsidRDefault="00174BE3" w:rsidP="00174BE3">
            <w:r w:rsidRPr="00174BE3">
              <w:t>Demo &amp; Documentation</w:t>
            </w:r>
          </w:p>
        </w:tc>
        <w:tc>
          <w:tcPr>
            <w:tcW w:w="0" w:type="auto"/>
            <w:vAlign w:val="center"/>
            <w:hideMark/>
          </w:tcPr>
          <w:p w14:paraId="1896BF31" w14:textId="77777777" w:rsidR="00174BE3" w:rsidRPr="00174BE3" w:rsidRDefault="00174BE3" w:rsidP="00174BE3">
            <w:r w:rsidRPr="00174BE3">
              <w:t>Demo scenario, documentation, presentation</w:t>
            </w:r>
          </w:p>
        </w:tc>
      </w:tr>
    </w:tbl>
    <w:p w14:paraId="04F33062" w14:textId="77777777" w:rsidR="00174BE3" w:rsidRPr="00174BE3" w:rsidRDefault="00174BE3" w:rsidP="00174BE3">
      <w:r w:rsidRPr="00174BE3">
        <w:t>If your team has fewer members, combine responsibilities rather than pretending there are six people.</w:t>
      </w:r>
    </w:p>
    <w:p w14:paraId="0093D5C7" w14:textId="77777777" w:rsidR="00174BE3" w:rsidRPr="00174BE3" w:rsidRDefault="00174BE3" w:rsidP="00174BE3">
      <w:r w:rsidRPr="00174BE3">
        <w:pict w14:anchorId="2096AFCD">
          <v:rect id="_x0000_i1619" style="width:0;height:1.5pt" o:hralign="center" o:hrstd="t" o:hr="t" fillcolor="#a0a0a0" stroked="f"/>
        </w:pict>
      </w:r>
    </w:p>
    <w:p w14:paraId="427CF348" w14:textId="77777777" w:rsidR="00174BE3" w:rsidRPr="00174BE3" w:rsidRDefault="00174BE3" w:rsidP="00174BE3">
      <w:pPr>
        <w:rPr>
          <w:b/>
          <w:bCs/>
        </w:rPr>
      </w:pPr>
      <w:r w:rsidRPr="00174BE3">
        <w:rPr>
          <w:b/>
          <w:bCs/>
        </w:rPr>
        <w:t>49. Leadership &amp; Coordination</w:t>
      </w:r>
    </w:p>
    <w:p w14:paraId="4E8DEFA4" w14:textId="77777777" w:rsidR="00174BE3" w:rsidRPr="00174BE3" w:rsidRDefault="00174BE3" w:rsidP="00174BE3">
      <w:pPr>
        <w:rPr>
          <w:b/>
          <w:bCs/>
        </w:rPr>
      </w:pPr>
      <w:r w:rsidRPr="00174BE3">
        <w:rPr>
          <w:b/>
          <w:bCs/>
        </w:rPr>
        <w:t>Team Lead</w:t>
      </w:r>
    </w:p>
    <w:p w14:paraId="362F4DC1" w14:textId="77777777" w:rsidR="00174BE3" w:rsidRPr="00174BE3" w:rsidRDefault="00174BE3" w:rsidP="00174BE3">
      <w:r w:rsidRPr="00174BE3">
        <w:t>Responsible for:</w:t>
      </w:r>
    </w:p>
    <w:p w14:paraId="4FC6C386" w14:textId="77777777" w:rsidR="00174BE3" w:rsidRPr="00174BE3" w:rsidRDefault="00174BE3" w:rsidP="00174BE3">
      <w:pPr>
        <w:numPr>
          <w:ilvl w:val="0"/>
          <w:numId w:val="41"/>
        </w:numPr>
      </w:pPr>
      <w:r w:rsidRPr="00174BE3">
        <w:t xml:space="preserve">Overall architecture </w:t>
      </w:r>
    </w:p>
    <w:p w14:paraId="1747C06D" w14:textId="77777777" w:rsidR="00174BE3" w:rsidRPr="00174BE3" w:rsidRDefault="00174BE3" w:rsidP="00174BE3">
      <w:pPr>
        <w:numPr>
          <w:ilvl w:val="0"/>
          <w:numId w:val="41"/>
        </w:numPr>
      </w:pPr>
      <w:r w:rsidRPr="00174BE3">
        <w:t xml:space="preserve">Task allocation </w:t>
      </w:r>
    </w:p>
    <w:p w14:paraId="36ADD9C9" w14:textId="77777777" w:rsidR="00174BE3" w:rsidRPr="00174BE3" w:rsidRDefault="00174BE3" w:rsidP="00174BE3">
      <w:pPr>
        <w:numPr>
          <w:ilvl w:val="0"/>
          <w:numId w:val="41"/>
        </w:numPr>
      </w:pPr>
      <w:r w:rsidRPr="00174BE3">
        <w:t xml:space="preserve">Integration between modules </w:t>
      </w:r>
    </w:p>
    <w:p w14:paraId="4688B2BC" w14:textId="77777777" w:rsidR="00174BE3" w:rsidRPr="00174BE3" w:rsidRDefault="00174BE3" w:rsidP="00174BE3">
      <w:pPr>
        <w:numPr>
          <w:ilvl w:val="0"/>
          <w:numId w:val="41"/>
        </w:numPr>
      </w:pPr>
      <w:r w:rsidRPr="00174BE3">
        <w:t xml:space="preserve">Timeline management </w:t>
      </w:r>
    </w:p>
    <w:p w14:paraId="053DB16A" w14:textId="77777777" w:rsidR="00174BE3" w:rsidRPr="00174BE3" w:rsidRDefault="00174BE3" w:rsidP="00174BE3">
      <w:pPr>
        <w:numPr>
          <w:ilvl w:val="0"/>
          <w:numId w:val="41"/>
        </w:numPr>
      </w:pPr>
      <w:r w:rsidRPr="00174BE3">
        <w:t xml:space="preserve">Final demo </w:t>
      </w:r>
    </w:p>
    <w:p w14:paraId="2ACBDE31" w14:textId="77777777" w:rsidR="00174BE3" w:rsidRPr="00174BE3" w:rsidRDefault="00174BE3" w:rsidP="00174BE3">
      <w:pPr>
        <w:numPr>
          <w:ilvl w:val="0"/>
          <w:numId w:val="41"/>
        </w:numPr>
      </w:pPr>
      <w:r w:rsidRPr="00174BE3">
        <w:t xml:space="preserve">Judge interaction </w:t>
      </w:r>
    </w:p>
    <w:p w14:paraId="6A17B77E" w14:textId="77777777" w:rsidR="00174BE3" w:rsidRPr="00174BE3" w:rsidRDefault="00174BE3" w:rsidP="00174BE3">
      <w:pPr>
        <w:rPr>
          <w:b/>
          <w:bCs/>
        </w:rPr>
      </w:pPr>
      <w:r w:rsidRPr="00174BE3">
        <w:rPr>
          <w:b/>
          <w:bCs/>
        </w:rPr>
        <w:t>Skill Mapping</w:t>
      </w:r>
    </w:p>
    <w:p w14:paraId="2AE757BB" w14:textId="77777777" w:rsidR="00174BE3" w:rsidRPr="00174BE3" w:rsidRDefault="00174BE3" w:rsidP="00174BE3">
      <w:r w:rsidRPr="00174BE3">
        <w:t>Each team member works on a defined module while maintaining synchronization through common data-model and workflow checkpoints.</w:t>
      </w:r>
    </w:p>
    <w:p w14:paraId="081D7D8C" w14:textId="77777777" w:rsidR="00174BE3" w:rsidRPr="00174BE3" w:rsidRDefault="00174BE3" w:rsidP="00174BE3">
      <w:pPr>
        <w:rPr>
          <w:b/>
          <w:bCs/>
        </w:rPr>
      </w:pPr>
      <w:r w:rsidRPr="00174BE3">
        <w:rPr>
          <w:b/>
          <w:bCs/>
        </w:rPr>
        <w:t>Major Synchronization Points</w:t>
      </w:r>
    </w:p>
    <w:p w14:paraId="6E662AD0" w14:textId="77777777" w:rsidR="00174BE3" w:rsidRPr="00174BE3" w:rsidRDefault="00174BE3" w:rsidP="00174BE3">
      <w:r w:rsidRPr="00174BE3">
        <w:t>Data Model Complete</w:t>
      </w:r>
    </w:p>
    <w:p w14:paraId="60856E4A" w14:textId="77777777" w:rsidR="00174BE3" w:rsidRPr="00174BE3" w:rsidRDefault="00174BE3" w:rsidP="00174BE3">
      <w:r w:rsidRPr="00174BE3">
        <w:t xml:space="preserve">        ↓</w:t>
      </w:r>
    </w:p>
    <w:p w14:paraId="79E4E91E" w14:textId="77777777" w:rsidR="00174BE3" w:rsidRPr="00174BE3" w:rsidRDefault="00174BE3" w:rsidP="00174BE3">
      <w:r w:rsidRPr="00174BE3">
        <w:lastRenderedPageBreak/>
        <w:t>Core Workflow Complete</w:t>
      </w:r>
    </w:p>
    <w:p w14:paraId="5DD014BD" w14:textId="77777777" w:rsidR="00174BE3" w:rsidRPr="00174BE3" w:rsidRDefault="00174BE3" w:rsidP="00174BE3">
      <w:r w:rsidRPr="00174BE3">
        <w:t xml:space="preserve">        ↓</w:t>
      </w:r>
    </w:p>
    <w:p w14:paraId="12B885C8" w14:textId="77777777" w:rsidR="00174BE3" w:rsidRPr="00174BE3" w:rsidRDefault="00174BE3" w:rsidP="00174BE3">
      <w:r w:rsidRPr="00174BE3">
        <w:t>Operations Complete</w:t>
      </w:r>
    </w:p>
    <w:p w14:paraId="4BF10B71" w14:textId="77777777" w:rsidR="00174BE3" w:rsidRPr="00174BE3" w:rsidRDefault="00174BE3" w:rsidP="00174BE3">
      <w:r w:rsidRPr="00174BE3">
        <w:t xml:space="preserve">        ↓</w:t>
      </w:r>
    </w:p>
    <w:p w14:paraId="7950DA52" w14:textId="77777777" w:rsidR="00174BE3" w:rsidRPr="00174BE3" w:rsidRDefault="00174BE3" w:rsidP="00174BE3">
      <w:r w:rsidRPr="00174BE3">
        <w:t>Analytics Complete</w:t>
      </w:r>
    </w:p>
    <w:p w14:paraId="2DD467B0" w14:textId="77777777" w:rsidR="00174BE3" w:rsidRPr="00174BE3" w:rsidRDefault="00174BE3" w:rsidP="00174BE3">
      <w:r w:rsidRPr="00174BE3">
        <w:t xml:space="preserve">        ↓</w:t>
      </w:r>
    </w:p>
    <w:p w14:paraId="489A93FE" w14:textId="77777777" w:rsidR="00174BE3" w:rsidRPr="00174BE3" w:rsidRDefault="00174BE3" w:rsidP="00174BE3">
      <w:r w:rsidRPr="00174BE3">
        <w:t>End-to-End Demo</w:t>
      </w:r>
    </w:p>
    <w:p w14:paraId="6D2C54EE" w14:textId="77777777" w:rsidR="00174BE3" w:rsidRPr="00174BE3" w:rsidRDefault="00174BE3" w:rsidP="00174BE3">
      <w:r w:rsidRPr="00174BE3">
        <w:pict w14:anchorId="4FE30877">
          <v:rect id="_x0000_i1620" style="width:0;height:1.5pt" o:hralign="center" o:hrstd="t" o:hr="t" fillcolor="#a0a0a0" stroked="f"/>
        </w:pict>
      </w:r>
    </w:p>
    <w:p w14:paraId="58C3309C" w14:textId="77777777" w:rsidR="00174BE3" w:rsidRPr="00174BE3" w:rsidRDefault="00174BE3" w:rsidP="00174BE3">
      <w:pPr>
        <w:rPr>
          <w:b/>
          <w:bCs/>
        </w:rPr>
      </w:pPr>
      <w:r w:rsidRPr="00174BE3">
        <w:rPr>
          <w:b/>
          <w:bCs/>
        </w:rPr>
        <w:t>50. Visual Aids Required</w:t>
      </w:r>
    </w:p>
    <w:p w14:paraId="532CBE24" w14:textId="77777777" w:rsidR="00174BE3" w:rsidRPr="00174BE3" w:rsidRDefault="00174BE3" w:rsidP="00174BE3">
      <w:r w:rsidRPr="00174BE3">
        <w:t>The final submission should contain at least these diagrams.</w:t>
      </w:r>
    </w:p>
    <w:p w14:paraId="76875360" w14:textId="77777777" w:rsidR="00174BE3" w:rsidRPr="00174BE3" w:rsidRDefault="00174BE3" w:rsidP="00174BE3">
      <w:pPr>
        <w:rPr>
          <w:b/>
          <w:bCs/>
        </w:rPr>
      </w:pPr>
      <w:r w:rsidRPr="00174BE3">
        <w:rPr>
          <w:b/>
          <w:bCs/>
        </w:rPr>
        <w:t>Figure 1 — Problem Journey</w:t>
      </w:r>
    </w:p>
    <w:p w14:paraId="40968415" w14:textId="77777777" w:rsidR="00174BE3" w:rsidRPr="00174BE3" w:rsidRDefault="00174BE3" w:rsidP="00174BE3">
      <w:r w:rsidRPr="00174BE3">
        <w:t>Manual Request</w:t>
      </w:r>
    </w:p>
    <w:p w14:paraId="6955FD5B" w14:textId="77777777" w:rsidR="00174BE3" w:rsidRPr="00174BE3" w:rsidRDefault="00174BE3" w:rsidP="00174BE3">
      <w:r w:rsidRPr="00174BE3">
        <w:t xml:space="preserve">      ↓</w:t>
      </w:r>
    </w:p>
    <w:p w14:paraId="22E58332" w14:textId="77777777" w:rsidR="00174BE3" w:rsidRPr="00174BE3" w:rsidRDefault="00174BE3" w:rsidP="00174BE3">
      <w:r w:rsidRPr="00174BE3">
        <w:t>Vehicle Arrival</w:t>
      </w:r>
    </w:p>
    <w:p w14:paraId="59E6E7A9" w14:textId="77777777" w:rsidR="00174BE3" w:rsidRPr="00174BE3" w:rsidRDefault="00174BE3" w:rsidP="00174BE3">
      <w:r w:rsidRPr="00174BE3">
        <w:t xml:space="preserve">      ↓</w:t>
      </w:r>
    </w:p>
    <w:p w14:paraId="0A5217B6" w14:textId="77777777" w:rsidR="00174BE3" w:rsidRPr="00174BE3" w:rsidRDefault="00174BE3" w:rsidP="00174BE3">
      <w:r w:rsidRPr="00174BE3">
        <w:t>Queue</w:t>
      </w:r>
    </w:p>
    <w:p w14:paraId="0A646861" w14:textId="77777777" w:rsidR="00174BE3" w:rsidRPr="00174BE3" w:rsidRDefault="00174BE3" w:rsidP="00174BE3">
      <w:r w:rsidRPr="00174BE3">
        <w:t xml:space="preserve">      ↓</w:t>
      </w:r>
    </w:p>
    <w:p w14:paraId="4904FAC0" w14:textId="77777777" w:rsidR="00174BE3" w:rsidRPr="00174BE3" w:rsidRDefault="00174BE3" w:rsidP="00174BE3">
      <w:r w:rsidRPr="00174BE3">
        <w:t>Manual Verification</w:t>
      </w:r>
    </w:p>
    <w:p w14:paraId="5F14635A" w14:textId="77777777" w:rsidR="00174BE3" w:rsidRPr="00174BE3" w:rsidRDefault="00174BE3" w:rsidP="00174BE3">
      <w:r w:rsidRPr="00174BE3">
        <w:t xml:space="preserve">      ↓</w:t>
      </w:r>
    </w:p>
    <w:p w14:paraId="2C34581A" w14:textId="77777777" w:rsidR="00174BE3" w:rsidRPr="00174BE3" w:rsidRDefault="00174BE3" w:rsidP="00174BE3">
      <w:r w:rsidRPr="00174BE3">
        <w:t>Dock Waiting</w:t>
      </w:r>
    </w:p>
    <w:p w14:paraId="6F24A034" w14:textId="77777777" w:rsidR="00174BE3" w:rsidRPr="00174BE3" w:rsidRDefault="00174BE3" w:rsidP="00174BE3">
      <w:r w:rsidRPr="00174BE3">
        <w:t xml:space="preserve">      ↓</w:t>
      </w:r>
    </w:p>
    <w:p w14:paraId="6B22E505" w14:textId="77777777" w:rsidR="00174BE3" w:rsidRPr="00174BE3" w:rsidRDefault="00174BE3" w:rsidP="00174BE3">
      <w:r w:rsidRPr="00174BE3">
        <w:t>Loading/Unloading</w:t>
      </w:r>
    </w:p>
    <w:p w14:paraId="34B8F404" w14:textId="77777777" w:rsidR="00174BE3" w:rsidRPr="00174BE3" w:rsidRDefault="00174BE3" w:rsidP="00174BE3">
      <w:r w:rsidRPr="00174BE3">
        <w:t xml:space="preserve">      ↓</w:t>
      </w:r>
    </w:p>
    <w:p w14:paraId="36761964" w14:textId="77777777" w:rsidR="00174BE3" w:rsidRPr="00174BE3" w:rsidRDefault="00174BE3" w:rsidP="00174BE3">
      <w:r w:rsidRPr="00174BE3">
        <w:t>Paperwork</w:t>
      </w:r>
    </w:p>
    <w:p w14:paraId="6BB8E64B" w14:textId="77777777" w:rsidR="00174BE3" w:rsidRPr="00174BE3" w:rsidRDefault="00174BE3" w:rsidP="00174BE3">
      <w:r w:rsidRPr="00174BE3">
        <w:t xml:space="preserve">      ↓</w:t>
      </w:r>
    </w:p>
    <w:p w14:paraId="2F67CAB3" w14:textId="77777777" w:rsidR="00174BE3" w:rsidRPr="00174BE3" w:rsidRDefault="00174BE3" w:rsidP="00174BE3">
      <w:r w:rsidRPr="00174BE3">
        <w:t>Exit</w:t>
      </w:r>
    </w:p>
    <w:p w14:paraId="3BD80DD1" w14:textId="77777777" w:rsidR="00174BE3" w:rsidRPr="00174BE3" w:rsidRDefault="00174BE3" w:rsidP="00174BE3">
      <w:r w:rsidRPr="00174BE3">
        <w:lastRenderedPageBreak/>
        <w:t>Show the pain points in red/orange.</w:t>
      </w:r>
    </w:p>
    <w:p w14:paraId="6A96EE21" w14:textId="77777777" w:rsidR="00174BE3" w:rsidRPr="00174BE3" w:rsidRDefault="00174BE3" w:rsidP="00174BE3">
      <w:r w:rsidRPr="00174BE3">
        <w:pict w14:anchorId="53C89186">
          <v:rect id="_x0000_i1621" style="width:0;height:1.5pt" o:hralign="center" o:hrstd="t" o:hr="t" fillcolor="#a0a0a0" stroked="f"/>
        </w:pict>
      </w:r>
    </w:p>
    <w:p w14:paraId="3B3A54B6" w14:textId="77777777" w:rsidR="00174BE3" w:rsidRPr="00174BE3" w:rsidRDefault="00174BE3" w:rsidP="00174BE3">
      <w:pPr>
        <w:rPr>
          <w:b/>
          <w:bCs/>
        </w:rPr>
      </w:pPr>
      <w:r w:rsidRPr="00174BE3">
        <w:rPr>
          <w:b/>
          <w:bCs/>
        </w:rPr>
        <w:t>Figure 2 — Proposed Digital Journey</w:t>
      </w:r>
    </w:p>
    <w:p w14:paraId="47D09319" w14:textId="77777777" w:rsidR="00174BE3" w:rsidRPr="00174BE3" w:rsidRDefault="00174BE3" w:rsidP="00174BE3">
      <w:r w:rsidRPr="00174BE3">
        <w:t>Transport Request</w:t>
      </w:r>
    </w:p>
    <w:p w14:paraId="27A7FCC7" w14:textId="77777777" w:rsidR="00174BE3" w:rsidRPr="00174BE3" w:rsidRDefault="00174BE3" w:rsidP="00174BE3">
      <w:r w:rsidRPr="00174BE3">
        <w:t xml:space="preserve">      ↓</w:t>
      </w:r>
    </w:p>
    <w:p w14:paraId="729917D6" w14:textId="77777777" w:rsidR="00174BE3" w:rsidRPr="00174BE3" w:rsidRDefault="00174BE3" w:rsidP="00174BE3">
      <w:r w:rsidRPr="00174BE3">
        <w:t>Approval</w:t>
      </w:r>
    </w:p>
    <w:p w14:paraId="763459C3" w14:textId="77777777" w:rsidR="00174BE3" w:rsidRPr="00174BE3" w:rsidRDefault="00174BE3" w:rsidP="00174BE3">
      <w:r w:rsidRPr="00174BE3">
        <w:t xml:space="preserve">      ↓</w:t>
      </w:r>
    </w:p>
    <w:p w14:paraId="516472C4" w14:textId="77777777" w:rsidR="00174BE3" w:rsidRPr="00174BE3" w:rsidRDefault="00174BE3" w:rsidP="00174BE3">
      <w:r w:rsidRPr="00174BE3">
        <w:t>Execution</w:t>
      </w:r>
    </w:p>
    <w:p w14:paraId="1593BCD2" w14:textId="77777777" w:rsidR="00174BE3" w:rsidRPr="00174BE3" w:rsidRDefault="00174BE3" w:rsidP="00174BE3">
      <w:r w:rsidRPr="00174BE3">
        <w:t xml:space="preserve">      ↓</w:t>
      </w:r>
    </w:p>
    <w:p w14:paraId="5FBF822E" w14:textId="77777777" w:rsidR="00174BE3" w:rsidRPr="00174BE3" w:rsidRDefault="00174BE3" w:rsidP="00174BE3">
      <w:r w:rsidRPr="00174BE3">
        <w:t>Vehicle Assignment</w:t>
      </w:r>
    </w:p>
    <w:p w14:paraId="50F1F9E6" w14:textId="77777777" w:rsidR="00174BE3" w:rsidRPr="00174BE3" w:rsidRDefault="00174BE3" w:rsidP="00174BE3">
      <w:r w:rsidRPr="00174BE3">
        <w:t xml:space="preserve">      ↓</w:t>
      </w:r>
    </w:p>
    <w:p w14:paraId="6E0CC890" w14:textId="77777777" w:rsidR="00174BE3" w:rsidRPr="00174BE3" w:rsidRDefault="00174BE3" w:rsidP="00174BE3">
      <w:r w:rsidRPr="00174BE3">
        <w:t>Gate-In</w:t>
      </w:r>
    </w:p>
    <w:p w14:paraId="7B773E9C" w14:textId="77777777" w:rsidR="00174BE3" w:rsidRPr="00174BE3" w:rsidRDefault="00174BE3" w:rsidP="00174BE3">
      <w:r w:rsidRPr="00174BE3">
        <w:t xml:space="preserve">      ↓</w:t>
      </w:r>
    </w:p>
    <w:p w14:paraId="28A9E215" w14:textId="77777777" w:rsidR="00174BE3" w:rsidRPr="00174BE3" w:rsidRDefault="00174BE3" w:rsidP="00174BE3">
      <w:r w:rsidRPr="00174BE3">
        <w:t>Document Verification</w:t>
      </w:r>
    </w:p>
    <w:p w14:paraId="1852F967" w14:textId="77777777" w:rsidR="00174BE3" w:rsidRPr="00174BE3" w:rsidRDefault="00174BE3" w:rsidP="00174BE3">
      <w:r w:rsidRPr="00174BE3">
        <w:t xml:space="preserve">      ↓</w:t>
      </w:r>
    </w:p>
    <w:p w14:paraId="4236999E" w14:textId="77777777" w:rsidR="00174BE3" w:rsidRPr="00174BE3" w:rsidRDefault="00174BE3" w:rsidP="00174BE3">
      <w:r w:rsidRPr="00174BE3">
        <w:t>Slot / Waiting</w:t>
      </w:r>
    </w:p>
    <w:p w14:paraId="43B01AE4" w14:textId="77777777" w:rsidR="00174BE3" w:rsidRPr="00174BE3" w:rsidRDefault="00174BE3" w:rsidP="00174BE3">
      <w:r w:rsidRPr="00174BE3">
        <w:t xml:space="preserve">      ↓</w:t>
      </w:r>
    </w:p>
    <w:p w14:paraId="56046429" w14:textId="77777777" w:rsidR="00174BE3" w:rsidRPr="00174BE3" w:rsidRDefault="00174BE3" w:rsidP="00174BE3">
      <w:r w:rsidRPr="00174BE3">
        <w:t>Loading / Unloading</w:t>
      </w:r>
    </w:p>
    <w:p w14:paraId="01834FBE" w14:textId="77777777" w:rsidR="00174BE3" w:rsidRPr="00174BE3" w:rsidRDefault="00174BE3" w:rsidP="00174BE3">
      <w:r w:rsidRPr="00174BE3">
        <w:t xml:space="preserve">      ↓</w:t>
      </w:r>
    </w:p>
    <w:p w14:paraId="2596CD25" w14:textId="77777777" w:rsidR="00174BE3" w:rsidRPr="00174BE3" w:rsidRDefault="00174BE3" w:rsidP="00174BE3">
      <w:r w:rsidRPr="00174BE3">
        <w:t>Paperwork</w:t>
      </w:r>
    </w:p>
    <w:p w14:paraId="2548C2DC" w14:textId="77777777" w:rsidR="00174BE3" w:rsidRPr="00174BE3" w:rsidRDefault="00174BE3" w:rsidP="00174BE3">
      <w:r w:rsidRPr="00174BE3">
        <w:t xml:space="preserve">      ↓</w:t>
      </w:r>
    </w:p>
    <w:p w14:paraId="73683CA9" w14:textId="77777777" w:rsidR="00174BE3" w:rsidRPr="00174BE3" w:rsidRDefault="00174BE3" w:rsidP="00174BE3">
      <w:r w:rsidRPr="00174BE3">
        <w:t>Exit Pass</w:t>
      </w:r>
    </w:p>
    <w:p w14:paraId="00EC1393" w14:textId="77777777" w:rsidR="00174BE3" w:rsidRPr="00174BE3" w:rsidRDefault="00174BE3" w:rsidP="00174BE3">
      <w:r w:rsidRPr="00174BE3">
        <w:t xml:space="preserve">      ↓</w:t>
      </w:r>
    </w:p>
    <w:p w14:paraId="7BB7A71F" w14:textId="77777777" w:rsidR="00174BE3" w:rsidRPr="00174BE3" w:rsidRDefault="00174BE3" w:rsidP="00174BE3">
      <w:r w:rsidRPr="00174BE3">
        <w:t>Gate-Out</w:t>
      </w:r>
    </w:p>
    <w:p w14:paraId="4F933D5C" w14:textId="77777777" w:rsidR="00174BE3" w:rsidRPr="00174BE3" w:rsidRDefault="00174BE3" w:rsidP="00174BE3">
      <w:r w:rsidRPr="00174BE3">
        <w:pict w14:anchorId="5083A8C8">
          <v:rect id="_x0000_i1622" style="width:0;height:1.5pt" o:hralign="center" o:hrstd="t" o:hr="t" fillcolor="#a0a0a0" stroked="f"/>
        </w:pict>
      </w:r>
    </w:p>
    <w:p w14:paraId="5EA5C36B" w14:textId="77777777" w:rsidR="00174BE3" w:rsidRPr="00174BE3" w:rsidRDefault="00174BE3" w:rsidP="00174BE3">
      <w:pPr>
        <w:rPr>
          <w:b/>
          <w:bCs/>
        </w:rPr>
      </w:pPr>
      <w:r w:rsidRPr="00174BE3">
        <w:rPr>
          <w:b/>
          <w:bCs/>
        </w:rPr>
        <w:t>Figure 3 — Data Model</w:t>
      </w:r>
    </w:p>
    <w:p w14:paraId="1846C746" w14:textId="77777777" w:rsidR="00174BE3" w:rsidRPr="00174BE3" w:rsidRDefault="00174BE3" w:rsidP="00174BE3">
      <w:r w:rsidRPr="00174BE3">
        <w:lastRenderedPageBreak/>
        <w:t>Transport Request</w:t>
      </w:r>
    </w:p>
    <w:p w14:paraId="6E579561" w14:textId="77777777" w:rsidR="00174BE3" w:rsidRPr="00174BE3" w:rsidRDefault="00174BE3" w:rsidP="00174BE3">
      <w:r w:rsidRPr="00174BE3">
        <w:t xml:space="preserve">        │</w:t>
      </w:r>
    </w:p>
    <w:p w14:paraId="310A98FC" w14:textId="77777777" w:rsidR="00174BE3" w:rsidRPr="00174BE3" w:rsidRDefault="00174BE3" w:rsidP="00174BE3">
      <w:r w:rsidRPr="00174BE3">
        <w:t xml:space="preserve">        ↓</w:t>
      </w:r>
    </w:p>
    <w:p w14:paraId="7E9BC100" w14:textId="77777777" w:rsidR="00174BE3" w:rsidRPr="00174BE3" w:rsidRDefault="00174BE3" w:rsidP="00174BE3">
      <w:r w:rsidRPr="00174BE3">
        <w:t>Transport Execution</w:t>
      </w:r>
    </w:p>
    <w:p w14:paraId="38482BD0"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43C5AC7E" w14:textId="77777777" w:rsidR="00174BE3" w:rsidRPr="00174BE3" w:rsidRDefault="00174BE3" w:rsidP="00174BE3">
      <w:r w:rsidRPr="00174BE3">
        <w:t xml:space="preserve">   ↓    ↓    ↓</w:t>
      </w:r>
    </w:p>
    <w:p w14:paraId="11774720" w14:textId="77777777" w:rsidR="00174BE3" w:rsidRPr="00174BE3" w:rsidRDefault="00174BE3" w:rsidP="00174BE3">
      <w:r w:rsidRPr="00174BE3">
        <w:t>Factory Transport Vehicle</w:t>
      </w:r>
    </w:p>
    <w:p w14:paraId="27F058F0" w14:textId="77777777" w:rsidR="00174BE3" w:rsidRPr="00174BE3" w:rsidRDefault="00174BE3" w:rsidP="00174BE3">
      <w:r w:rsidRPr="00174BE3">
        <w:t>Tracking Tracking</w:t>
      </w:r>
    </w:p>
    <w:p w14:paraId="4A90BF83" w14:textId="77777777" w:rsidR="00174BE3" w:rsidRPr="00174BE3" w:rsidRDefault="00174BE3" w:rsidP="00174BE3">
      <w:r w:rsidRPr="00174BE3">
        <w:t xml:space="preserve">        │</w:t>
      </w:r>
    </w:p>
    <w:p w14:paraId="2E0FD3A4" w14:textId="77777777" w:rsidR="00174BE3" w:rsidRPr="00174BE3" w:rsidRDefault="00174BE3" w:rsidP="00174BE3">
      <w:r w:rsidRPr="00174BE3">
        <w:t xml:space="preserve">        ↓</w:t>
      </w:r>
    </w:p>
    <w:p w14:paraId="30370642" w14:textId="77777777" w:rsidR="00174BE3" w:rsidRPr="00174BE3" w:rsidRDefault="00174BE3" w:rsidP="00174BE3">
      <w:r w:rsidRPr="00174BE3">
        <w:t>Vehicle Journey</w:t>
      </w:r>
    </w:p>
    <w:p w14:paraId="49F7D6FC" w14:textId="77777777" w:rsidR="00174BE3" w:rsidRPr="00174BE3" w:rsidRDefault="00174BE3" w:rsidP="00174BE3">
      <w:r w:rsidRPr="00174BE3">
        <w:t xml:space="preserve">        │</w:t>
      </w:r>
    </w:p>
    <w:p w14:paraId="43FF668D" w14:textId="77777777" w:rsidR="00174BE3" w:rsidRPr="00174BE3" w:rsidRDefault="00174BE3" w:rsidP="00174BE3">
      <w:r w:rsidRPr="00174BE3">
        <w:t xml:space="preserve">        ↓</w:t>
      </w:r>
    </w:p>
    <w:p w14:paraId="380E035E" w14:textId="77777777" w:rsidR="00174BE3" w:rsidRPr="00174BE3" w:rsidRDefault="00174BE3" w:rsidP="00174BE3">
      <w:r w:rsidRPr="00174BE3">
        <w:t>Journey Phase</w:t>
      </w:r>
    </w:p>
    <w:p w14:paraId="0CA40651"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Document</w:t>
      </w:r>
    </w:p>
    <w:p w14:paraId="0B930AC0"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Waiting</w:t>
      </w:r>
    </w:p>
    <w:p w14:paraId="23101981"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Loading/Unloading</w:t>
      </w:r>
    </w:p>
    <w:p w14:paraId="3BAF34B8"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Paperwork</w:t>
      </w:r>
    </w:p>
    <w:p w14:paraId="4B863BED" w14:textId="77777777" w:rsidR="00174BE3" w:rsidRPr="00174BE3" w:rsidRDefault="00174BE3" w:rsidP="00174BE3">
      <w:r w:rsidRPr="00174BE3">
        <w:t xml:space="preserve">   └── Exit</w:t>
      </w:r>
    </w:p>
    <w:p w14:paraId="77B5DF11" w14:textId="77777777" w:rsidR="00174BE3" w:rsidRPr="00174BE3" w:rsidRDefault="00174BE3" w:rsidP="00174BE3">
      <w:r w:rsidRPr="00174BE3">
        <w:pict w14:anchorId="65EED818">
          <v:rect id="_x0000_i1623" style="width:0;height:1.5pt" o:hralign="center" o:hrstd="t" o:hr="t" fillcolor="#a0a0a0" stroked="f"/>
        </w:pict>
      </w:r>
    </w:p>
    <w:p w14:paraId="173B8591" w14:textId="77777777" w:rsidR="00174BE3" w:rsidRPr="00174BE3" w:rsidRDefault="00174BE3" w:rsidP="00174BE3">
      <w:pPr>
        <w:rPr>
          <w:b/>
          <w:bCs/>
        </w:rPr>
      </w:pPr>
      <w:r w:rsidRPr="00174BE3">
        <w:rPr>
          <w:b/>
          <w:bCs/>
        </w:rPr>
        <w:t>51. Figure 4 — Delay Intelligence Loop</w:t>
      </w:r>
    </w:p>
    <w:p w14:paraId="617FBEDA" w14:textId="77777777" w:rsidR="00174BE3" w:rsidRPr="00174BE3" w:rsidRDefault="00174BE3" w:rsidP="00174BE3">
      <w:r w:rsidRPr="00174BE3">
        <w:t>This should be one of your strongest diagrams.</w:t>
      </w:r>
    </w:p>
    <w:p w14:paraId="7CC98D5B" w14:textId="77777777" w:rsidR="00174BE3" w:rsidRPr="00174BE3" w:rsidRDefault="00174BE3" w:rsidP="00174BE3">
      <w:r w:rsidRPr="00174BE3">
        <w:t xml:space="preserve">        DELAY</w:t>
      </w:r>
    </w:p>
    <w:p w14:paraId="5B40C5EE" w14:textId="77777777" w:rsidR="00174BE3" w:rsidRPr="00174BE3" w:rsidRDefault="00174BE3" w:rsidP="00174BE3">
      <w:r w:rsidRPr="00174BE3">
        <w:t xml:space="preserve">          ↓</w:t>
      </w:r>
    </w:p>
    <w:p w14:paraId="5EF62EA0" w14:textId="77777777" w:rsidR="00174BE3" w:rsidRPr="00174BE3" w:rsidRDefault="00174BE3" w:rsidP="00174BE3">
      <w:r w:rsidRPr="00174BE3">
        <w:t xml:space="preserve">   THRESHOLD BREACH</w:t>
      </w:r>
    </w:p>
    <w:p w14:paraId="256790EF" w14:textId="77777777" w:rsidR="00174BE3" w:rsidRPr="00174BE3" w:rsidRDefault="00174BE3" w:rsidP="00174BE3">
      <w:r w:rsidRPr="00174BE3">
        <w:t xml:space="preserve">          ↓</w:t>
      </w:r>
    </w:p>
    <w:p w14:paraId="112FEE61" w14:textId="77777777" w:rsidR="00174BE3" w:rsidRPr="00174BE3" w:rsidRDefault="00174BE3" w:rsidP="00174BE3">
      <w:r w:rsidRPr="00174BE3">
        <w:lastRenderedPageBreak/>
        <w:t xml:space="preserve">    DELAY REASON</w:t>
      </w:r>
    </w:p>
    <w:p w14:paraId="76D8B2A3" w14:textId="77777777" w:rsidR="00174BE3" w:rsidRPr="00174BE3" w:rsidRDefault="00174BE3" w:rsidP="00174BE3">
      <w:r w:rsidRPr="00174BE3">
        <w:t xml:space="preserve">          ↓</w:t>
      </w:r>
    </w:p>
    <w:p w14:paraId="724A0847" w14:textId="77777777" w:rsidR="00174BE3" w:rsidRPr="00174BE3" w:rsidRDefault="00174BE3" w:rsidP="00174BE3">
      <w:r w:rsidRPr="00174BE3">
        <w:t xml:space="preserve">      ROOT CAUSE</w:t>
      </w:r>
    </w:p>
    <w:p w14:paraId="1D2C8FBF" w14:textId="77777777" w:rsidR="00174BE3" w:rsidRPr="00174BE3" w:rsidRDefault="00174BE3" w:rsidP="00174BE3">
      <w:r w:rsidRPr="00174BE3">
        <w:t xml:space="preserve">          ↓</w:t>
      </w:r>
    </w:p>
    <w:p w14:paraId="519340EB" w14:textId="77777777" w:rsidR="00174BE3" w:rsidRPr="00174BE3" w:rsidRDefault="00174BE3" w:rsidP="00174BE3">
      <w:r w:rsidRPr="00174BE3">
        <w:t xml:space="preserve"> PREVENTIVE ACTION</w:t>
      </w:r>
    </w:p>
    <w:p w14:paraId="192E497F" w14:textId="77777777" w:rsidR="00174BE3" w:rsidRPr="00174BE3" w:rsidRDefault="00174BE3" w:rsidP="00174BE3">
      <w:r w:rsidRPr="00174BE3">
        <w:t xml:space="preserve">          ↓</w:t>
      </w:r>
    </w:p>
    <w:p w14:paraId="1FC6439D" w14:textId="77777777" w:rsidR="00174BE3" w:rsidRPr="00174BE3" w:rsidRDefault="00174BE3" w:rsidP="00174BE3">
      <w:r w:rsidRPr="00174BE3">
        <w:t xml:space="preserve"> HISTORICAL ANALYSIS</w:t>
      </w:r>
    </w:p>
    <w:p w14:paraId="141C9389" w14:textId="77777777" w:rsidR="00174BE3" w:rsidRPr="00174BE3" w:rsidRDefault="00174BE3" w:rsidP="00174BE3">
      <w:r w:rsidRPr="00174BE3">
        <w:t xml:space="preserve">          ↓</w:t>
      </w:r>
    </w:p>
    <w:p w14:paraId="2754BCC6" w14:textId="77777777" w:rsidR="00174BE3" w:rsidRPr="00174BE3" w:rsidRDefault="00174BE3" w:rsidP="00174BE3">
      <w:r w:rsidRPr="00174BE3">
        <w:t xml:space="preserve"> BOTTLENECK DETECTION</w:t>
      </w:r>
    </w:p>
    <w:p w14:paraId="78DAAEC6" w14:textId="77777777" w:rsidR="00174BE3" w:rsidRPr="00174BE3" w:rsidRDefault="00174BE3" w:rsidP="00174BE3">
      <w:r w:rsidRPr="00174BE3">
        <w:t xml:space="preserve">          ↓</w:t>
      </w:r>
    </w:p>
    <w:p w14:paraId="786FE0A1" w14:textId="77777777" w:rsidR="00174BE3" w:rsidRPr="00174BE3" w:rsidRDefault="00174BE3" w:rsidP="00174BE3">
      <w:r w:rsidRPr="00174BE3">
        <w:t xml:space="preserve"> MANAGEMENT DECISION</w:t>
      </w:r>
    </w:p>
    <w:p w14:paraId="770986AF" w14:textId="77777777" w:rsidR="00174BE3" w:rsidRPr="00174BE3" w:rsidRDefault="00174BE3" w:rsidP="00174BE3">
      <w:r w:rsidRPr="00174BE3">
        <w:t xml:space="preserve">          ↓</w:t>
      </w:r>
    </w:p>
    <w:p w14:paraId="4380CDB4" w14:textId="77777777" w:rsidR="00174BE3" w:rsidRPr="00174BE3" w:rsidRDefault="00174BE3" w:rsidP="00174BE3">
      <w:r w:rsidRPr="00174BE3">
        <w:t xml:space="preserve">     FUTURE PREVENTION</w:t>
      </w:r>
    </w:p>
    <w:p w14:paraId="3F603C0C" w14:textId="77777777" w:rsidR="00174BE3" w:rsidRPr="00174BE3" w:rsidRDefault="00174BE3" w:rsidP="00174BE3">
      <w:r w:rsidRPr="00174BE3">
        <w:pict w14:anchorId="16E50FF3">
          <v:rect id="_x0000_i1624" style="width:0;height:1.5pt" o:hralign="center" o:hrstd="t" o:hr="t" fillcolor="#a0a0a0" stroked="f"/>
        </w:pict>
      </w:r>
    </w:p>
    <w:p w14:paraId="69EC610A" w14:textId="77777777" w:rsidR="00174BE3" w:rsidRPr="00174BE3" w:rsidRDefault="00174BE3" w:rsidP="00174BE3">
      <w:pPr>
        <w:rPr>
          <w:b/>
          <w:bCs/>
        </w:rPr>
      </w:pPr>
      <w:r w:rsidRPr="00174BE3">
        <w:rPr>
          <w:b/>
          <w:bCs/>
        </w:rPr>
        <w:t>52. Figure 5 — Detention Calculation</w:t>
      </w:r>
    </w:p>
    <w:p w14:paraId="2C539DD1" w14:textId="77777777" w:rsidR="00174BE3" w:rsidRPr="00174BE3" w:rsidRDefault="00174BE3" w:rsidP="00174BE3">
      <w:r w:rsidRPr="00174BE3">
        <w:t xml:space="preserve">             VEHICLE JOURNEY</w:t>
      </w:r>
    </w:p>
    <w:p w14:paraId="1EDA24F5" w14:textId="77777777" w:rsidR="00174BE3" w:rsidRPr="00174BE3" w:rsidRDefault="00174BE3" w:rsidP="00174BE3">
      <w:r w:rsidRPr="00174BE3">
        <w:t xml:space="preserve">                    │</w:t>
      </w:r>
    </w:p>
    <w:p w14:paraId="31C8902A" w14:textId="77777777" w:rsidR="00174BE3" w:rsidRPr="00174BE3" w:rsidRDefault="00174BE3" w:rsidP="00174BE3">
      <w:r w:rsidRPr="00174BE3">
        <w:t xml:space="preserve">                    ↓</w:t>
      </w:r>
    </w:p>
    <w:p w14:paraId="764F67D5" w14:textId="77777777" w:rsidR="00174BE3" w:rsidRPr="00174BE3" w:rsidRDefault="00174BE3" w:rsidP="00174BE3">
      <w:r w:rsidRPr="00174BE3">
        <w:t xml:space="preserve">              Gate-In Time</w:t>
      </w:r>
    </w:p>
    <w:p w14:paraId="5F4F48A5" w14:textId="77777777" w:rsidR="00174BE3" w:rsidRPr="00174BE3" w:rsidRDefault="00174BE3" w:rsidP="00174BE3">
      <w:r w:rsidRPr="00174BE3">
        <w:t xml:space="preserve">                    │</w:t>
      </w:r>
    </w:p>
    <w:p w14:paraId="7FA2BBED" w14:textId="77777777" w:rsidR="00174BE3" w:rsidRPr="00174BE3" w:rsidRDefault="00174BE3" w:rsidP="00174BE3">
      <w:r w:rsidRPr="00174BE3">
        <w:t xml:space="preserve">                    ↓</w:t>
      </w:r>
    </w:p>
    <w:p w14:paraId="21107912" w14:textId="77777777" w:rsidR="00174BE3" w:rsidRPr="00174BE3" w:rsidRDefault="00174BE3" w:rsidP="00174BE3">
      <w:r w:rsidRPr="00174BE3">
        <w:t xml:space="preserve">              Gate-Out Time</w:t>
      </w:r>
    </w:p>
    <w:p w14:paraId="100178B1" w14:textId="77777777" w:rsidR="00174BE3" w:rsidRPr="00174BE3" w:rsidRDefault="00174BE3" w:rsidP="00174BE3">
      <w:r w:rsidRPr="00174BE3">
        <w:t xml:space="preserve">                    │</w:t>
      </w:r>
    </w:p>
    <w:p w14:paraId="237FC6EA" w14:textId="77777777" w:rsidR="00174BE3" w:rsidRPr="00174BE3" w:rsidRDefault="00174BE3" w:rsidP="00174BE3">
      <w:r w:rsidRPr="00174BE3">
        <w:t xml:space="preserve">                    ↓</w:t>
      </w:r>
    </w:p>
    <w:p w14:paraId="77FEC3B7" w14:textId="77777777" w:rsidR="00174BE3" w:rsidRPr="00174BE3" w:rsidRDefault="00174BE3" w:rsidP="00174BE3">
      <w:r w:rsidRPr="00174BE3">
        <w:t xml:space="preserve">         Actual Turnaround Time</w:t>
      </w:r>
    </w:p>
    <w:p w14:paraId="03A732FA" w14:textId="77777777" w:rsidR="00174BE3" w:rsidRPr="00174BE3" w:rsidRDefault="00174BE3" w:rsidP="00174BE3">
      <w:r w:rsidRPr="00174BE3">
        <w:t xml:space="preserve">                    │</w:t>
      </w:r>
    </w:p>
    <w:p w14:paraId="405B5F16" w14:textId="77777777" w:rsidR="00174BE3" w:rsidRPr="00174BE3" w:rsidRDefault="00174BE3" w:rsidP="00174BE3">
      <w:r w:rsidRPr="00174BE3">
        <w:lastRenderedPageBreak/>
        <w:t xml:space="preserve">             Compare With</w:t>
      </w:r>
    </w:p>
    <w:p w14:paraId="0C5BA6A9" w14:textId="77777777" w:rsidR="00174BE3" w:rsidRPr="00174BE3" w:rsidRDefault="00174BE3" w:rsidP="00174BE3">
      <w:r w:rsidRPr="00174BE3">
        <w:t xml:space="preserve">                    │</w:t>
      </w:r>
    </w:p>
    <w:p w14:paraId="331568CD" w14:textId="77777777" w:rsidR="00174BE3" w:rsidRPr="00174BE3" w:rsidRDefault="00174BE3" w:rsidP="00174BE3">
      <w:r w:rsidRPr="00174BE3">
        <w:t xml:space="preserve">          Allowed Turnaround</w:t>
      </w:r>
    </w:p>
    <w:p w14:paraId="57625E48" w14:textId="77777777" w:rsidR="00174BE3" w:rsidRPr="00174BE3" w:rsidRDefault="00174BE3" w:rsidP="00174BE3">
      <w:r w:rsidRPr="00174BE3">
        <w:t xml:space="preserve">                    │</w:t>
      </w:r>
    </w:p>
    <w:p w14:paraId="73C7D9E1"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54FE71E4" w14:textId="77777777" w:rsidR="00174BE3" w:rsidRPr="00174BE3" w:rsidRDefault="00174BE3" w:rsidP="00174BE3">
      <w:r w:rsidRPr="00174BE3">
        <w:t xml:space="preserve">              ↓           ↓</w:t>
      </w:r>
    </w:p>
    <w:p w14:paraId="40641A0F" w14:textId="77777777" w:rsidR="00174BE3" w:rsidRPr="00174BE3" w:rsidRDefault="00174BE3" w:rsidP="00174BE3">
      <w:r w:rsidRPr="00174BE3">
        <w:t xml:space="preserve">        Within Limit    Exceeded</w:t>
      </w:r>
    </w:p>
    <w:p w14:paraId="5B48904F" w14:textId="77777777" w:rsidR="00174BE3" w:rsidRPr="00174BE3" w:rsidRDefault="00174BE3" w:rsidP="00174BE3">
      <w:r w:rsidRPr="00174BE3">
        <w:t xml:space="preserve">              ↓           ↓</w:t>
      </w:r>
    </w:p>
    <w:p w14:paraId="09D4FEE5" w14:textId="77777777" w:rsidR="00174BE3" w:rsidRPr="00174BE3" w:rsidRDefault="00174BE3" w:rsidP="00174BE3">
      <w:r w:rsidRPr="00174BE3">
        <w:t xml:space="preserve">          No Cost     Excess Time</w:t>
      </w:r>
    </w:p>
    <w:p w14:paraId="4B4342A6" w14:textId="77777777" w:rsidR="00174BE3" w:rsidRPr="00174BE3" w:rsidRDefault="00174BE3" w:rsidP="00174BE3">
      <w:r w:rsidRPr="00174BE3">
        <w:t xml:space="preserve">                          ↓</w:t>
      </w:r>
    </w:p>
    <w:p w14:paraId="6E60C1A1" w14:textId="77777777" w:rsidR="00174BE3" w:rsidRPr="00174BE3" w:rsidRDefault="00174BE3" w:rsidP="00174BE3">
      <w:r w:rsidRPr="00174BE3">
        <w:t xml:space="preserve">                   Detention Rate</w:t>
      </w:r>
    </w:p>
    <w:p w14:paraId="10F129D6" w14:textId="77777777" w:rsidR="00174BE3" w:rsidRPr="00174BE3" w:rsidRDefault="00174BE3" w:rsidP="00174BE3">
      <w:r w:rsidRPr="00174BE3">
        <w:t xml:space="preserve">                          ↓</w:t>
      </w:r>
    </w:p>
    <w:p w14:paraId="0EDEC366" w14:textId="77777777" w:rsidR="00174BE3" w:rsidRPr="00174BE3" w:rsidRDefault="00174BE3" w:rsidP="00174BE3">
      <w:r w:rsidRPr="00174BE3">
        <w:t xml:space="preserve">                   Detention Cost</w:t>
      </w:r>
    </w:p>
    <w:p w14:paraId="12FACC91" w14:textId="77777777" w:rsidR="00174BE3" w:rsidRPr="00174BE3" w:rsidRDefault="00174BE3" w:rsidP="00174BE3">
      <w:r w:rsidRPr="00174BE3">
        <w:pict w14:anchorId="6CA1A116">
          <v:rect id="_x0000_i1625" style="width:0;height:1.5pt" o:hralign="center" o:hrstd="t" o:hr="t" fillcolor="#a0a0a0" stroked="f"/>
        </w:pict>
      </w:r>
    </w:p>
    <w:p w14:paraId="3A86861B" w14:textId="77777777" w:rsidR="00174BE3" w:rsidRPr="00174BE3" w:rsidRDefault="00174BE3" w:rsidP="00174BE3">
      <w:pPr>
        <w:rPr>
          <w:b/>
          <w:bCs/>
        </w:rPr>
      </w:pPr>
      <w:r w:rsidRPr="00174BE3">
        <w:rPr>
          <w:b/>
          <w:bCs/>
        </w:rPr>
        <w:t>53. Figure 6 — Exception Management</w:t>
      </w:r>
    </w:p>
    <w:p w14:paraId="55D392D3" w14:textId="77777777" w:rsidR="00174BE3" w:rsidRPr="00174BE3" w:rsidRDefault="00174BE3" w:rsidP="00174BE3">
      <w:r w:rsidRPr="00174BE3">
        <w:t>Phase Fails</w:t>
      </w:r>
    </w:p>
    <w:p w14:paraId="30B47A66" w14:textId="77777777" w:rsidR="00174BE3" w:rsidRPr="00174BE3" w:rsidRDefault="00174BE3" w:rsidP="00174BE3">
      <w:r w:rsidRPr="00174BE3">
        <w:t xml:space="preserve">     ↓</w:t>
      </w:r>
    </w:p>
    <w:p w14:paraId="16C87B6A" w14:textId="77777777" w:rsidR="00174BE3" w:rsidRPr="00174BE3" w:rsidRDefault="00174BE3" w:rsidP="00174BE3">
      <w:r w:rsidRPr="00174BE3">
        <w:t>Inspection Required</w:t>
      </w:r>
    </w:p>
    <w:p w14:paraId="24335B9D" w14:textId="77777777" w:rsidR="00174BE3" w:rsidRPr="00174BE3" w:rsidRDefault="00174BE3" w:rsidP="00174BE3">
      <w:r w:rsidRPr="00174BE3">
        <w:t xml:space="preserve">     ↓</w:t>
      </w:r>
    </w:p>
    <w:p w14:paraId="614E6229" w14:textId="77777777" w:rsidR="00174BE3" w:rsidRPr="00174BE3" w:rsidRDefault="00174BE3" w:rsidP="00174BE3">
      <w:r w:rsidRPr="00174BE3">
        <w:t>Inspection Task</w:t>
      </w:r>
    </w:p>
    <w:p w14:paraId="1718ADB7" w14:textId="77777777" w:rsidR="00174BE3" w:rsidRPr="00174BE3" w:rsidRDefault="00174BE3" w:rsidP="00174BE3">
      <w:r w:rsidRPr="00174BE3">
        <w:t xml:space="preserve">     ↓</w:t>
      </w:r>
    </w:p>
    <w:p w14:paraId="28CD11C2" w14:textId="77777777" w:rsidR="00174BE3" w:rsidRPr="00174BE3" w:rsidRDefault="00174BE3" w:rsidP="00174BE3">
      <w:r w:rsidRPr="00174BE3">
        <w:t>Factory Inspection Team</w:t>
      </w:r>
    </w:p>
    <w:p w14:paraId="5E2F15DE" w14:textId="77777777" w:rsidR="00174BE3" w:rsidRPr="00174BE3" w:rsidRDefault="00174BE3" w:rsidP="00174BE3">
      <w:r w:rsidRPr="00174BE3">
        <w:t xml:space="preserve">     ↓</w:t>
      </w:r>
    </w:p>
    <w:p w14:paraId="4F66D00C" w14:textId="77777777" w:rsidR="00174BE3" w:rsidRPr="00174BE3" w:rsidRDefault="00174BE3" w:rsidP="00174BE3">
      <w:r w:rsidRPr="00174BE3">
        <w:t>Correction</w:t>
      </w:r>
    </w:p>
    <w:p w14:paraId="36483380" w14:textId="77777777" w:rsidR="00174BE3" w:rsidRPr="00174BE3" w:rsidRDefault="00174BE3" w:rsidP="00174BE3">
      <w:r w:rsidRPr="00174BE3">
        <w:t xml:space="preserve">     ↓</w:t>
      </w:r>
    </w:p>
    <w:p w14:paraId="0AEC98DC" w14:textId="77777777" w:rsidR="00174BE3" w:rsidRPr="00174BE3" w:rsidRDefault="00174BE3" w:rsidP="00174BE3">
      <w:r w:rsidRPr="00174BE3">
        <w:t>Revalidation</w:t>
      </w:r>
    </w:p>
    <w:p w14:paraId="31B0DDDB" w14:textId="77777777" w:rsidR="00174BE3" w:rsidRPr="00174BE3" w:rsidRDefault="00174BE3" w:rsidP="00174BE3">
      <w:r w:rsidRPr="00174BE3">
        <w:lastRenderedPageBreak/>
        <w:t xml:space="preserve">   ┌───</w:t>
      </w:r>
      <w:r w:rsidRPr="00174BE3">
        <w:rPr>
          <w:rFonts w:ascii="MS Gothic" w:eastAsia="MS Gothic" w:hAnsi="MS Gothic" w:cs="MS Gothic" w:hint="eastAsia"/>
        </w:rPr>
        <w:t>┴</w:t>
      </w:r>
      <w:r w:rsidRPr="00174BE3">
        <w:rPr>
          <w:rFonts w:ascii="Calibri" w:hAnsi="Calibri" w:cs="Calibri"/>
        </w:rPr>
        <w:t>───┐</w:t>
      </w:r>
    </w:p>
    <w:p w14:paraId="693BDB4B" w14:textId="77777777" w:rsidR="00174BE3" w:rsidRPr="00174BE3" w:rsidRDefault="00174BE3" w:rsidP="00174BE3">
      <w:r w:rsidRPr="00174BE3">
        <w:t xml:space="preserve">   ↓       ↓</w:t>
      </w:r>
    </w:p>
    <w:p w14:paraId="3858CA0D" w14:textId="77777777" w:rsidR="00174BE3" w:rsidRPr="00174BE3" w:rsidRDefault="00174BE3" w:rsidP="00174BE3">
      <w:r w:rsidRPr="00174BE3">
        <w:t xml:space="preserve"> PASS     FAIL</w:t>
      </w:r>
    </w:p>
    <w:p w14:paraId="414C2D96" w14:textId="77777777" w:rsidR="00174BE3" w:rsidRPr="00174BE3" w:rsidRDefault="00174BE3" w:rsidP="00174BE3">
      <w:r w:rsidRPr="00174BE3">
        <w:t xml:space="preserve">   ↓       ↓</w:t>
      </w:r>
    </w:p>
    <w:p w14:paraId="227DBDAB" w14:textId="77777777" w:rsidR="00174BE3" w:rsidRPr="00174BE3" w:rsidRDefault="00174BE3" w:rsidP="00174BE3">
      <w:r w:rsidRPr="00174BE3">
        <w:t>Continue  Correct Again</w:t>
      </w:r>
    </w:p>
    <w:p w14:paraId="4CE20B5B" w14:textId="77777777" w:rsidR="00174BE3" w:rsidRPr="00174BE3" w:rsidRDefault="00174BE3" w:rsidP="00174BE3">
      <w:r w:rsidRPr="00174BE3">
        <w:pict w14:anchorId="0FADB198">
          <v:rect id="_x0000_i1626" style="width:0;height:1.5pt" o:hralign="center" o:hrstd="t" o:hr="t" fillcolor="#a0a0a0" stroked="f"/>
        </w:pict>
      </w:r>
    </w:p>
    <w:p w14:paraId="16DA91C8" w14:textId="77777777" w:rsidR="00174BE3" w:rsidRPr="00174BE3" w:rsidRDefault="00174BE3" w:rsidP="00174BE3">
      <w:pPr>
        <w:rPr>
          <w:b/>
          <w:bCs/>
        </w:rPr>
      </w:pPr>
      <w:r w:rsidRPr="00174BE3">
        <w:rPr>
          <w:b/>
          <w:bCs/>
        </w:rPr>
        <w:t>54. Figure 7 — Management Dashboard</w:t>
      </w:r>
    </w:p>
    <w:p w14:paraId="5A175276" w14:textId="77777777" w:rsidR="00174BE3" w:rsidRPr="00174BE3" w:rsidRDefault="00174BE3" w:rsidP="00174BE3">
      <w:r w:rsidRPr="00174BE3">
        <w:t>The dashboard should show:</w:t>
      </w:r>
    </w:p>
    <w:p w14:paraId="4BC36A88" w14:textId="77777777" w:rsidR="00174BE3" w:rsidRPr="00174BE3" w:rsidRDefault="00174BE3" w:rsidP="00174BE3">
      <w:pPr>
        <w:rPr>
          <w:b/>
          <w:bCs/>
        </w:rPr>
      </w:pPr>
      <w:r w:rsidRPr="00174BE3">
        <w:rPr>
          <w:b/>
          <w:bCs/>
        </w:rPr>
        <w:t>Top KPI Cards</w:t>
      </w:r>
    </w:p>
    <w:p w14:paraId="22DAD24D" w14:textId="77777777" w:rsidR="00174BE3" w:rsidRPr="00174BE3" w:rsidRDefault="00174BE3" w:rsidP="00174BE3">
      <w:r w:rsidRPr="00174BE3">
        <w:t>Active Vehicles</w:t>
      </w:r>
    </w:p>
    <w:p w14:paraId="3FC2A738" w14:textId="77777777" w:rsidR="00174BE3" w:rsidRPr="00174BE3" w:rsidRDefault="00174BE3" w:rsidP="00174BE3">
      <w:r w:rsidRPr="00174BE3">
        <w:t>Vehicles Waiting</w:t>
      </w:r>
    </w:p>
    <w:p w14:paraId="2995E19E" w14:textId="77777777" w:rsidR="00174BE3" w:rsidRPr="00174BE3" w:rsidRDefault="00174BE3" w:rsidP="00174BE3">
      <w:r w:rsidRPr="00174BE3">
        <w:t>Average Turnaround</w:t>
      </w:r>
    </w:p>
    <w:p w14:paraId="75FD2ECE" w14:textId="77777777" w:rsidR="00174BE3" w:rsidRPr="00174BE3" w:rsidRDefault="00174BE3" w:rsidP="00174BE3">
      <w:r w:rsidRPr="00174BE3">
        <w:t>Average Dwell</w:t>
      </w:r>
    </w:p>
    <w:p w14:paraId="0CF98ED3" w14:textId="77777777" w:rsidR="00174BE3" w:rsidRPr="00174BE3" w:rsidRDefault="00174BE3" w:rsidP="00174BE3">
      <w:r w:rsidRPr="00174BE3">
        <w:t>Delayed Vehicles</w:t>
      </w:r>
    </w:p>
    <w:p w14:paraId="5CE8DD0A" w14:textId="77777777" w:rsidR="00174BE3" w:rsidRPr="00174BE3" w:rsidRDefault="00174BE3" w:rsidP="00174BE3">
      <w:r w:rsidRPr="00174BE3">
        <w:t>Detention Cost</w:t>
      </w:r>
    </w:p>
    <w:p w14:paraId="6C749ECC" w14:textId="77777777" w:rsidR="00174BE3" w:rsidRPr="00174BE3" w:rsidRDefault="00174BE3" w:rsidP="00174BE3">
      <w:r w:rsidRPr="00174BE3">
        <w:t>Threshold Breaches</w:t>
      </w:r>
    </w:p>
    <w:p w14:paraId="50FCF3F7" w14:textId="77777777" w:rsidR="00174BE3" w:rsidRPr="00174BE3" w:rsidRDefault="00174BE3" w:rsidP="00174BE3">
      <w:pPr>
        <w:rPr>
          <w:b/>
          <w:bCs/>
        </w:rPr>
      </w:pPr>
      <w:r w:rsidRPr="00174BE3">
        <w:rPr>
          <w:b/>
          <w:bCs/>
        </w:rPr>
        <w:t>Charts</w:t>
      </w:r>
    </w:p>
    <w:p w14:paraId="13282E50" w14:textId="77777777" w:rsidR="00174BE3" w:rsidRPr="00174BE3" w:rsidRDefault="00174BE3" w:rsidP="00174BE3">
      <w:pPr>
        <w:numPr>
          <w:ilvl w:val="0"/>
          <w:numId w:val="42"/>
        </w:numPr>
      </w:pPr>
      <w:r w:rsidRPr="00174BE3">
        <w:t xml:space="preserve">Vehicles by current phase </w:t>
      </w:r>
    </w:p>
    <w:p w14:paraId="078575E7" w14:textId="77777777" w:rsidR="00174BE3" w:rsidRPr="00174BE3" w:rsidRDefault="00174BE3" w:rsidP="00174BE3">
      <w:pPr>
        <w:numPr>
          <w:ilvl w:val="0"/>
          <w:numId w:val="42"/>
        </w:numPr>
      </w:pPr>
      <w:r w:rsidRPr="00174BE3">
        <w:t xml:space="preserve">Delay by phase </w:t>
      </w:r>
    </w:p>
    <w:p w14:paraId="2608D34B" w14:textId="77777777" w:rsidR="00174BE3" w:rsidRPr="00174BE3" w:rsidRDefault="00174BE3" w:rsidP="00174BE3">
      <w:pPr>
        <w:numPr>
          <w:ilvl w:val="0"/>
          <w:numId w:val="42"/>
        </w:numPr>
      </w:pPr>
      <w:r w:rsidRPr="00174BE3">
        <w:t xml:space="preserve">Delay by area </w:t>
      </w:r>
    </w:p>
    <w:p w14:paraId="3B9EBCD0" w14:textId="77777777" w:rsidR="00174BE3" w:rsidRPr="00174BE3" w:rsidRDefault="00174BE3" w:rsidP="00174BE3">
      <w:pPr>
        <w:numPr>
          <w:ilvl w:val="0"/>
          <w:numId w:val="42"/>
        </w:numPr>
      </w:pPr>
      <w:r w:rsidRPr="00174BE3">
        <w:t xml:space="preserve">Top delay reasons </w:t>
      </w:r>
    </w:p>
    <w:p w14:paraId="53BE45DD" w14:textId="77777777" w:rsidR="00174BE3" w:rsidRPr="00174BE3" w:rsidRDefault="00174BE3" w:rsidP="00174BE3">
      <w:pPr>
        <w:numPr>
          <w:ilvl w:val="0"/>
          <w:numId w:val="42"/>
        </w:numPr>
      </w:pPr>
      <w:r w:rsidRPr="00174BE3">
        <w:t xml:space="preserve">Detention cost by transporter </w:t>
      </w:r>
    </w:p>
    <w:p w14:paraId="458B0202" w14:textId="77777777" w:rsidR="00174BE3" w:rsidRPr="00174BE3" w:rsidRDefault="00174BE3" w:rsidP="00174BE3">
      <w:pPr>
        <w:numPr>
          <w:ilvl w:val="0"/>
          <w:numId w:val="42"/>
        </w:numPr>
      </w:pPr>
      <w:r w:rsidRPr="00174BE3">
        <w:t xml:space="preserve">Area utilization </w:t>
      </w:r>
    </w:p>
    <w:p w14:paraId="00D8CE96" w14:textId="77777777" w:rsidR="00174BE3" w:rsidRPr="00174BE3" w:rsidRDefault="00174BE3" w:rsidP="00174BE3">
      <w:pPr>
        <w:numPr>
          <w:ilvl w:val="0"/>
          <w:numId w:val="42"/>
        </w:numPr>
      </w:pPr>
      <w:r w:rsidRPr="00174BE3">
        <w:t xml:space="preserve">Vehicle arrivals by hour </w:t>
      </w:r>
    </w:p>
    <w:p w14:paraId="187A0B63" w14:textId="77777777" w:rsidR="00174BE3" w:rsidRPr="00174BE3" w:rsidRDefault="00174BE3" w:rsidP="00174BE3">
      <w:r w:rsidRPr="00174BE3">
        <w:pict w14:anchorId="1582DD94">
          <v:rect id="_x0000_i1627" style="width:0;height:1.5pt" o:hralign="center" o:hrstd="t" o:hr="t" fillcolor="#a0a0a0" stroked="f"/>
        </w:pict>
      </w:r>
    </w:p>
    <w:p w14:paraId="1D13A5F7" w14:textId="77777777" w:rsidR="00174BE3" w:rsidRPr="00174BE3" w:rsidRDefault="00174BE3" w:rsidP="00174BE3">
      <w:pPr>
        <w:rPr>
          <w:b/>
          <w:bCs/>
        </w:rPr>
      </w:pPr>
      <w:r w:rsidRPr="00174BE3">
        <w:rPr>
          <w:b/>
          <w:bCs/>
        </w:rPr>
        <w:t>55. Dashboard 1 — Factory/Yard Manager</w:t>
      </w:r>
    </w:p>
    <w:p w14:paraId="15D2C146" w14:textId="77777777" w:rsidR="00174BE3" w:rsidRPr="00174BE3" w:rsidRDefault="00174BE3" w:rsidP="00174BE3">
      <w:pPr>
        <w:rPr>
          <w:b/>
          <w:bCs/>
        </w:rPr>
      </w:pPr>
      <w:r w:rsidRPr="00174BE3">
        <w:rPr>
          <w:b/>
          <w:bCs/>
        </w:rPr>
        <w:lastRenderedPageBreak/>
        <w:t>Real-time view</w:t>
      </w:r>
    </w:p>
    <w:p w14:paraId="514D4FAA" w14:textId="77777777" w:rsidR="00174BE3" w:rsidRPr="00174BE3" w:rsidRDefault="00174BE3" w:rsidP="00174BE3">
      <w:r w:rsidRPr="00174BE3">
        <w:t>ACTIVE VEHICLES       24</w:t>
      </w:r>
    </w:p>
    <w:p w14:paraId="1DF61BEB" w14:textId="77777777" w:rsidR="00174BE3" w:rsidRPr="00174BE3" w:rsidRDefault="00174BE3" w:rsidP="00174BE3">
      <w:r w:rsidRPr="00174BE3">
        <w:t>WAITING VEHICLES       8</w:t>
      </w:r>
    </w:p>
    <w:p w14:paraId="0599B86D" w14:textId="77777777" w:rsidR="00174BE3" w:rsidRPr="00174BE3" w:rsidRDefault="00174BE3" w:rsidP="00174BE3">
      <w:r w:rsidRPr="00174BE3">
        <w:t>AT DOCK                 7</w:t>
      </w:r>
    </w:p>
    <w:p w14:paraId="7544EDF5" w14:textId="77777777" w:rsidR="00174BE3" w:rsidRPr="00174BE3" w:rsidRDefault="00174BE3" w:rsidP="00174BE3">
      <w:r w:rsidRPr="00174BE3">
        <w:t>DELAYED                 5</w:t>
      </w:r>
    </w:p>
    <w:p w14:paraId="7069D154" w14:textId="77777777" w:rsidR="00174BE3" w:rsidRPr="00174BE3" w:rsidRDefault="00174BE3" w:rsidP="00174BE3">
      <w:r w:rsidRPr="00174BE3">
        <w:t>AVG TURNAROUND      3.4 hr</w:t>
      </w:r>
    </w:p>
    <w:p w14:paraId="26907123" w14:textId="77777777" w:rsidR="00174BE3" w:rsidRPr="00174BE3" w:rsidRDefault="00174BE3" w:rsidP="00174BE3">
      <w:r w:rsidRPr="00174BE3">
        <w:t>AVG DWELL           2.8 hr</w:t>
      </w:r>
    </w:p>
    <w:p w14:paraId="0E511BAB" w14:textId="77777777" w:rsidR="00174BE3" w:rsidRPr="00174BE3" w:rsidRDefault="00174BE3" w:rsidP="00174BE3">
      <w:r w:rsidRPr="00174BE3">
        <w:t>DETENTION COST     ₹18,500</w:t>
      </w:r>
    </w:p>
    <w:p w14:paraId="589F1B54" w14:textId="77777777" w:rsidR="00174BE3" w:rsidRPr="00174BE3" w:rsidRDefault="00174BE3" w:rsidP="00174BE3">
      <w:r w:rsidRPr="00174BE3">
        <w:t>The manager can drill down:</w:t>
      </w:r>
    </w:p>
    <w:p w14:paraId="6AE845CC" w14:textId="77777777" w:rsidR="00174BE3" w:rsidRPr="00174BE3" w:rsidRDefault="00174BE3" w:rsidP="00174BE3">
      <w:r w:rsidRPr="00174BE3">
        <w:t>Area</w:t>
      </w:r>
    </w:p>
    <w:p w14:paraId="6BCA8C9B" w14:textId="77777777" w:rsidR="00174BE3" w:rsidRPr="00174BE3" w:rsidRDefault="00174BE3" w:rsidP="00174BE3">
      <w:r w:rsidRPr="00174BE3">
        <w:t xml:space="preserve"> ↓</w:t>
      </w:r>
    </w:p>
    <w:p w14:paraId="54810CEB" w14:textId="77777777" w:rsidR="00174BE3" w:rsidRPr="00174BE3" w:rsidRDefault="00174BE3" w:rsidP="00174BE3">
      <w:r w:rsidRPr="00174BE3">
        <w:t>Vehicle</w:t>
      </w:r>
    </w:p>
    <w:p w14:paraId="75D981E3" w14:textId="77777777" w:rsidR="00174BE3" w:rsidRPr="00174BE3" w:rsidRDefault="00174BE3" w:rsidP="00174BE3">
      <w:r w:rsidRPr="00174BE3">
        <w:t xml:space="preserve"> ↓</w:t>
      </w:r>
    </w:p>
    <w:p w14:paraId="3458DE99" w14:textId="77777777" w:rsidR="00174BE3" w:rsidRPr="00174BE3" w:rsidRDefault="00174BE3" w:rsidP="00174BE3">
      <w:r w:rsidRPr="00174BE3">
        <w:t>Journey</w:t>
      </w:r>
    </w:p>
    <w:p w14:paraId="5060543F" w14:textId="77777777" w:rsidR="00174BE3" w:rsidRPr="00174BE3" w:rsidRDefault="00174BE3" w:rsidP="00174BE3">
      <w:r w:rsidRPr="00174BE3">
        <w:t xml:space="preserve"> ↓</w:t>
      </w:r>
    </w:p>
    <w:p w14:paraId="1A8CC55D" w14:textId="77777777" w:rsidR="00174BE3" w:rsidRPr="00174BE3" w:rsidRDefault="00174BE3" w:rsidP="00174BE3">
      <w:r w:rsidRPr="00174BE3">
        <w:t>Phase</w:t>
      </w:r>
    </w:p>
    <w:p w14:paraId="257C3769" w14:textId="77777777" w:rsidR="00174BE3" w:rsidRPr="00174BE3" w:rsidRDefault="00174BE3" w:rsidP="00174BE3">
      <w:r w:rsidRPr="00174BE3">
        <w:t xml:space="preserve"> ↓</w:t>
      </w:r>
    </w:p>
    <w:p w14:paraId="29667A95" w14:textId="77777777" w:rsidR="00174BE3" w:rsidRPr="00174BE3" w:rsidRDefault="00174BE3" w:rsidP="00174BE3">
      <w:r w:rsidRPr="00174BE3">
        <w:t>Delay</w:t>
      </w:r>
    </w:p>
    <w:p w14:paraId="5B796BE3" w14:textId="77777777" w:rsidR="00174BE3" w:rsidRPr="00174BE3" w:rsidRDefault="00174BE3" w:rsidP="00174BE3">
      <w:r w:rsidRPr="00174BE3">
        <w:t xml:space="preserve"> ↓</w:t>
      </w:r>
    </w:p>
    <w:p w14:paraId="5C2CC16C" w14:textId="77777777" w:rsidR="00174BE3" w:rsidRPr="00174BE3" w:rsidRDefault="00174BE3" w:rsidP="00174BE3">
      <w:r w:rsidRPr="00174BE3">
        <w:t>Root Cause</w:t>
      </w:r>
    </w:p>
    <w:p w14:paraId="3C0543E5" w14:textId="77777777" w:rsidR="00174BE3" w:rsidRPr="00174BE3" w:rsidRDefault="00174BE3" w:rsidP="00174BE3">
      <w:r w:rsidRPr="00174BE3">
        <w:pict w14:anchorId="587B2392">
          <v:rect id="_x0000_i1628" style="width:0;height:1.5pt" o:hralign="center" o:hrstd="t" o:hr="t" fillcolor="#a0a0a0" stroked="f"/>
        </w:pict>
      </w:r>
    </w:p>
    <w:p w14:paraId="310A851B" w14:textId="77777777" w:rsidR="00174BE3" w:rsidRPr="00174BE3" w:rsidRDefault="00174BE3" w:rsidP="00174BE3">
      <w:pPr>
        <w:rPr>
          <w:b/>
          <w:bCs/>
        </w:rPr>
      </w:pPr>
      <w:r w:rsidRPr="00174BE3">
        <w:rPr>
          <w:b/>
          <w:bCs/>
        </w:rPr>
        <w:t>56. Dashboard 2 — Transport Manager</w:t>
      </w:r>
    </w:p>
    <w:p w14:paraId="7BA11946" w14:textId="77777777" w:rsidR="00174BE3" w:rsidRPr="00174BE3" w:rsidRDefault="00174BE3" w:rsidP="00174BE3">
      <w:r w:rsidRPr="00174BE3">
        <w:t>KPIs:</w:t>
      </w:r>
    </w:p>
    <w:p w14:paraId="6E5382AB" w14:textId="77777777" w:rsidR="00174BE3" w:rsidRPr="00174BE3" w:rsidRDefault="00174BE3" w:rsidP="00174BE3">
      <w:pPr>
        <w:numPr>
          <w:ilvl w:val="0"/>
          <w:numId w:val="43"/>
        </w:numPr>
      </w:pPr>
      <w:r w:rsidRPr="00174BE3">
        <w:t xml:space="preserve">Total Requests </w:t>
      </w:r>
    </w:p>
    <w:p w14:paraId="14C8DE39" w14:textId="77777777" w:rsidR="00174BE3" w:rsidRPr="00174BE3" w:rsidRDefault="00174BE3" w:rsidP="00174BE3">
      <w:pPr>
        <w:numPr>
          <w:ilvl w:val="0"/>
          <w:numId w:val="43"/>
        </w:numPr>
      </w:pPr>
      <w:r w:rsidRPr="00174BE3">
        <w:t xml:space="preserve">Pending Requests </w:t>
      </w:r>
    </w:p>
    <w:p w14:paraId="7901ED2C" w14:textId="77777777" w:rsidR="00174BE3" w:rsidRPr="00174BE3" w:rsidRDefault="00174BE3" w:rsidP="00174BE3">
      <w:pPr>
        <w:numPr>
          <w:ilvl w:val="0"/>
          <w:numId w:val="43"/>
        </w:numPr>
      </w:pPr>
      <w:r w:rsidRPr="00174BE3">
        <w:t xml:space="preserve">Accepted Requests </w:t>
      </w:r>
    </w:p>
    <w:p w14:paraId="59F4A13A" w14:textId="77777777" w:rsidR="00174BE3" w:rsidRPr="00174BE3" w:rsidRDefault="00174BE3" w:rsidP="00174BE3">
      <w:pPr>
        <w:numPr>
          <w:ilvl w:val="0"/>
          <w:numId w:val="43"/>
        </w:numPr>
      </w:pPr>
      <w:r w:rsidRPr="00174BE3">
        <w:lastRenderedPageBreak/>
        <w:t xml:space="preserve">Active Executions </w:t>
      </w:r>
    </w:p>
    <w:p w14:paraId="18DA0BCF" w14:textId="77777777" w:rsidR="00174BE3" w:rsidRPr="00174BE3" w:rsidRDefault="00174BE3" w:rsidP="00174BE3">
      <w:pPr>
        <w:numPr>
          <w:ilvl w:val="0"/>
          <w:numId w:val="43"/>
        </w:numPr>
      </w:pPr>
      <w:r w:rsidRPr="00174BE3">
        <w:t xml:space="preserve">Vehicles Inside </w:t>
      </w:r>
    </w:p>
    <w:p w14:paraId="0003C098" w14:textId="77777777" w:rsidR="00174BE3" w:rsidRPr="00174BE3" w:rsidRDefault="00174BE3" w:rsidP="00174BE3">
      <w:pPr>
        <w:numPr>
          <w:ilvl w:val="0"/>
          <w:numId w:val="43"/>
        </w:numPr>
      </w:pPr>
      <w:r w:rsidRPr="00174BE3">
        <w:t xml:space="preserve">Completed Executions </w:t>
      </w:r>
    </w:p>
    <w:p w14:paraId="2B004A22" w14:textId="77777777" w:rsidR="00174BE3" w:rsidRPr="00174BE3" w:rsidRDefault="00174BE3" w:rsidP="00174BE3">
      <w:pPr>
        <w:numPr>
          <w:ilvl w:val="0"/>
          <w:numId w:val="43"/>
        </w:numPr>
      </w:pPr>
      <w:r w:rsidRPr="00174BE3">
        <w:t xml:space="preserve">Delayed Vehicles </w:t>
      </w:r>
    </w:p>
    <w:p w14:paraId="4528B5B2" w14:textId="77777777" w:rsidR="00174BE3" w:rsidRPr="00174BE3" w:rsidRDefault="00174BE3" w:rsidP="00174BE3">
      <w:pPr>
        <w:numPr>
          <w:ilvl w:val="0"/>
          <w:numId w:val="43"/>
        </w:numPr>
      </w:pPr>
      <w:r w:rsidRPr="00174BE3">
        <w:t xml:space="preserve">Detention Cost </w:t>
      </w:r>
    </w:p>
    <w:p w14:paraId="45CF4FEF" w14:textId="77777777" w:rsidR="00174BE3" w:rsidRPr="00174BE3" w:rsidRDefault="00174BE3" w:rsidP="00174BE3">
      <w:pPr>
        <w:numPr>
          <w:ilvl w:val="0"/>
          <w:numId w:val="43"/>
        </w:numPr>
      </w:pPr>
      <w:r w:rsidRPr="00174BE3">
        <w:t xml:space="preserve">Average Turnaround </w:t>
      </w:r>
    </w:p>
    <w:p w14:paraId="3D3A52F3" w14:textId="77777777" w:rsidR="00174BE3" w:rsidRPr="00174BE3" w:rsidRDefault="00174BE3" w:rsidP="00174BE3">
      <w:r w:rsidRPr="00174BE3">
        <w:t>Drilldown:</w:t>
      </w:r>
    </w:p>
    <w:p w14:paraId="018D06ED" w14:textId="77777777" w:rsidR="00174BE3" w:rsidRPr="00174BE3" w:rsidRDefault="00174BE3" w:rsidP="00174BE3">
      <w:r w:rsidRPr="00174BE3">
        <w:t>Transporter</w:t>
      </w:r>
    </w:p>
    <w:p w14:paraId="1A4F72FD" w14:textId="77777777" w:rsidR="00174BE3" w:rsidRPr="00174BE3" w:rsidRDefault="00174BE3" w:rsidP="00174BE3">
      <w:r w:rsidRPr="00174BE3">
        <w:t xml:space="preserve">   ↓</w:t>
      </w:r>
    </w:p>
    <w:p w14:paraId="74FB12EC" w14:textId="77777777" w:rsidR="00174BE3" w:rsidRPr="00174BE3" w:rsidRDefault="00174BE3" w:rsidP="00174BE3">
      <w:r w:rsidRPr="00174BE3">
        <w:t>Vehicle</w:t>
      </w:r>
    </w:p>
    <w:p w14:paraId="5F11EA38" w14:textId="77777777" w:rsidR="00174BE3" w:rsidRPr="00174BE3" w:rsidRDefault="00174BE3" w:rsidP="00174BE3">
      <w:r w:rsidRPr="00174BE3">
        <w:t xml:space="preserve">   ↓</w:t>
      </w:r>
    </w:p>
    <w:p w14:paraId="4D535FF4" w14:textId="77777777" w:rsidR="00174BE3" w:rsidRPr="00174BE3" w:rsidRDefault="00174BE3" w:rsidP="00174BE3">
      <w:r w:rsidRPr="00174BE3">
        <w:t>Driver</w:t>
      </w:r>
    </w:p>
    <w:p w14:paraId="1294E5EA" w14:textId="77777777" w:rsidR="00174BE3" w:rsidRPr="00174BE3" w:rsidRDefault="00174BE3" w:rsidP="00174BE3">
      <w:r w:rsidRPr="00174BE3">
        <w:t xml:space="preserve">   ↓</w:t>
      </w:r>
    </w:p>
    <w:p w14:paraId="7545066A" w14:textId="77777777" w:rsidR="00174BE3" w:rsidRPr="00174BE3" w:rsidRDefault="00174BE3" w:rsidP="00174BE3">
      <w:r w:rsidRPr="00174BE3">
        <w:t>Journey</w:t>
      </w:r>
    </w:p>
    <w:p w14:paraId="74140A7D" w14:textId="77777777" w:rsidR="00174BE3" w:rsidRPr="00174BE3" w:rsidRDefault="00174BE3" w:rsidP="00174BE3">
      <w:r w:rsidRPr="00174BE3">
        <w:t xml:space="preserve">   ↓</w:t>
      </w:r>
    </w:p>
    <w:p w14:paraId="3FE35286" w14:textId="77777777" w:rsidR="00174BE3" w:rsidRPr="00174BE3" w:rsidRDefault="00174BE3" w:rsidP="00174BE3">
      <w:r w:rsidRPr="00174BE3">
        <w:t>Phase</w:t>
      </w:r>
    </w:p>
    <w:p w14:paraId="0EE1B4ED" w14:textId="77777777" w:rsidR="00174BE3" w:rsidRPr="00174BE3" w:rsidRDefault="00174BE3" w:rsidP="00174BE3">
      <w:r w:rsidRPr="00174BE3">
        <w:pict w14:anchorId="071089B6">
          <v:rect id="_x0000_i1629" style="width:0;height:1.5pt" o:hralign="center" o:hrstd="t" o:hr="t" fillcolor="#a0a0a0" stroked="f"/>
        </w:pict>
      </w:r>
    </w:p>
    <w:p w14:paraId="03E69E33" w14:textId="77777777" w:rsidR="00174BE3" w:rsidRPr="00174BE3" w:rsidRDefault="00174BE3" w:rsidP="00174BE3">
      <w:pPr>
        <w:rPr>
          <w:b/>
          <w:bCs/>
        </w:rPr>
      </w:pPr>
      <w:r w:rsidRPr="00174BE3">
        <w:rPr>
          <w:b/>
          <w:bCs/>
        </w:rPr>
        <w:t>57. Dashboard 3 — Executive Management</w:t>
      </w:r>
    </w:p>
    <w:p w14:paraId="414FC38C" w14:textId="77777777" w:rsidR="00174BE3" w:rsidRPr="00174BE3" w:rsidRDefault="00174BE3" w:rsidP="00174BE3">
      <w:r w:rsidRPr="00174BE3">
        <w:t>Management should not see operational complexity first.</w:t>
      </w:r>
    </w:p>
    <w:p w14:paraId="2C0DB477" w14:textId="77777777" w:rsidR="00174BE3" w:rsidRPr="00174BE3" w:rsidRDefault="00174BE3" w:rsidP="00174BE3">
      <w:r w:rsidRPr="00174BE3">
        <w:t>They should see:</w:t>
      </w:r>
    </w:p>
    <w:p w14:paraId="24D11492" w14:textId="77777777" w:rsidR="00174BE3" w:rsidRPr="00174BE3" w:rsidRDefault="00174BE3" w:rsidP="00174BE3">
      <w:pPr>
        <w:rPr>
          <w:b/>
          <w:bCs/>
        </w:rPr>
      </w:pPr>
      <w:r w:rsidRPr="00174BE3">
        <w:rPr>
          <w:b/>
          <w:bCs/>
        </w:rPr>
        <w:t>Operational Health</w:t>
      </w:r>
    </w:p>
    <w:p w14:paraId="040EE8A1" w14:textId="77777777" w:rsidR="00174BE3" w:rsidRPr="00174BE3" w:rsidRDefault="00174BE3" w:rsidP="00174BE3">
      <w:pPr>
        <w:numPr>
          <w:ilvl w:val="0"/>
          <w:numId w:val="44"/>
        </w:numPr>
      </w:pPr>
      <w:r w:rsidRPr="00174BE3">
        <w:t xml:space="preserve">Average Turnaround </w:t>
      </w:r>
    </w:p>
    <w:p w14:paraId="4AFF15D2" w14:textId="77777777" w:rsidR="00174BE3" w:rsidRPr="00174BE3" w:rsidRDefault="00174BE3" w:rsidP="00174BE3">
      <w:pPr>
        <w:numPr>
          <w:ilvl w:val="0"/>
          <w:numId w:val="44"/>
        </w:numPr>
      </w:pPr>
      <w:r w:rsidRPr="00174BE3">
        <w:t xml:space="preserve">Dwell Trend </w:t>
      </w:r>
    </w:p>
    <w:p w14:paraId="36F4EF02" w14:textId="77777777" w:rsidR="00174BE3" w:rsidRPr="00174BE3" w:rsidRDefault="00174BE3" w:rsidP="00174BE3">
      <w:pPr>
        <w:numPr>
          <w:ilvl w:val="0"/>
          <w:numId w:val="44"/>
        </w:numPr>
      </w:pPr>
      <w:r w:rsidRPr="00174BE3">
        <w:t xml:space="preserve">Detention Cost </w:t>
      </w:r>
    </w:p>
    <w:p w14:paraId="6D81F1C5" w14:textId="77777777" w:rsidR="00174BE3" w:rsidRPr="00174BE3" w:rsidRDefault="00174BE3" w:rsidP="00174BE3">
      <w:pPr>
        <w:numPr>
          <w:ilvl w:val="0"/>
          <w:numId w:val="44"/>
        </w:numPr>
      </w:pPr>
      <w:r w:rsidRPr="00174BE3">
        <w:t xml:space="preserve">On-Time Rate </w:t>
      </w:r>
    </w:p>
    <w:p w14:paraId="2D250ECD" w14:textId="77777777" w:rsidR="00174BE3" w:rsidRPr="00174BE3" w:rsidRDefault="00174BE3" w:rsidP="00174BE3">
      <w:pPr>
        <w:rPr>
          <w:b/>
          <w:bCs/>
        </w:rPr>
      </w:pPr>
      <w:r w:rsidRPr="00174BE3">
        <w:rPr>
          <w:b/>
          <w:bCs/>
        </w:rPr>
        <w:t>Bottlenecks</w:t>
      </w:r>
    </w:p>
    <w:p w14:paraId="01B5883F" w14:textId="77777777" w:rsidR="00174BE3" w:rsidRPr="00174BE3" w:rsidRDefault="00174BE3" w:rsidP="00174BE3">
      <w:pPr>
        <w:numPr>
          <w:ilvl w:val="0"/>
          <w:numId w:val="45"/>
        </w:numPr>
      </w:pPr>
      <w:r w:rsidRPr="00174BE3">
        <w:lastRenderedPageBreak/>
        <w:t xml:space="preserve">Top 5 Delay Reasons </w:t>
      </w:r>
    </w:p>
    <w:p w14:paraId="2C388E16" w14:textId="77777777" w:rsidR="00174BE3" w:rsidRPr="00174BE3" w:rsidRDefault="00174BE3" w:rsidP="00174BE3">
      <w:pPr>
        <w:numPr>
          <w:ilvl w:val="0"/>
          <w:numId w:val="45"/>
        </w:numPr>
      </w:pPr>
      <w:r w:rsidRPr="00174BE3">
        <w:t xml:space="preserve">Worst Performing Areas </w:t>
      </w:r>
    </w:p>
    <w:p w14:paraId="10AFBA7D" w14:textId="77777777" w:rsidR="00174BE3" w:rsidRPr="00174BE3" w:rsidRDefault="00174BE3" w:rsidP="00174BE3">
      <w:pPr>
        <w:numPr>
          <w:ilvl w:val="0"/>
          <w:numId w:val="45"/>
        </w:numPr>
      </w:pPr>
      <w:r w:rsidRPr="00174BE3">
        <w:t xml:space="preserve">Worst Performing Phases </w:t>
      </w:r>
    </w:p>
    <w:p w14:paraId="40920562" w14:textId="77777777" w:rsidR="00174BE3" w:rsidRPr="00174BE3" w:rsidRDefault="00174BE3" w:rsidP="00174BE3">
      <w:pPr>
        <w:rPr>
          <w:b/>
          <w:bCs/>
        </w:rPr>
      </w:pPr>
      <w:r w:rsidRPr="00174BE3">
        <w:rPr>
          <w:b/>
          <w:bCs/>
        </w:rPr>
        <w:t>Financial</w:t>
      </w:r>
    </w:p>
    <w:p w14:paraId="3CE54E61" w14:textId="77777777" w:rsidR="00174BE3" w:rsidRPr="00174BE3" w:rsidRDefault="00174BE3" w:rsidP="00174BE3">
      <w:pPr>
        <w:numPr>
          <w:ilvl w:val="0"/>
          <w:numId w:val="46"/>
        </w:numPr>
      </w:pPr>
      <w:r w:rsidRPr="00174BE3">
        <w:t xml:space="preserve">Daily Detention Cost </w:t>
      </w:r>
    </w:p>
    <w:p w14:paraId="43FCA78B" w14:textId="77777777" w:rsidR="00174BE3" w:rsidRPr="00174BE3" w:rsidRDefault="00174BE3" w:rsidP="00174BE3">
      <w:pPr>
        <w:numPr>
          <w:ilvl w:val="0"/>
          <w:numId w:val="46"/>
        </w:numPr>
      </w:pPr>
      <w:r w:rsidRPr="00174BE3">
        <w:t xml:space="preserve">Monthly Detention Cost </w:t>
      </w:r>
    </w:p>
    <w:p w14:paraId="4EB46433" w14:textId="77777777" w:rsidR="00174BE3" w:rsidRPr="00174BE3" w:rsidRDefault="00174BE3" w:rsidP="00174BE3">
      <w:pPr>
        <w:numPr>
          <w:ilvl w:val="0"/>
          <w:numId w:val="46"/>
        </w:numPr>
      </w:pPr>
      <w:r w:rsidRPr="00174BE3">
        <w:t xml:space="preserve">Detention by Transporter </w:t>
      </w:r>
    </w:p>
    <w:p w14:paraId="7974D729" w14:textId="77777777" w:rsidR="00174BE3" w:rsidRPr="00174BE3" w:rsidRDefault="00174BE3" w:rsidP="00174BE3">
      <w:pPr>
        <w:numPr>
          <w:ilvl w:val="0"/>
          <w:numId w:val="46"/>
        </w:numPr>
      </w:pPr>
      <w:r w:rsidRPr="00174BE3">
        <w:t xml:space="preserve">Detention by Area </w:t>
      </w:r>
    </w:p>
    <w:p w14:paraId="126F298C" w14:textId="77777777" w:rsidR="00174BE3" w:rsidRPr="00174BE3" w:rsidRDefault="00174BE3" w:rsidP="00174BE3">
      <w:r w:rsidRPr="00174BE3">
        <w:pict w14:anchorId="207FAD49">
          <v:rect id="_x0000_i1630" style="width:0;height:1.5pt" o:hralign="center" o:hrstd="t" o:hr="t" fillcolor="#a0a0a0" stroked="f"/>
        </w:pict>
      </w:r>
    </w:p>
    <w:p w14:paraId="4D9997D5" w14:textId="77777777" w:rsidR="00174BE3" w:rsidRPr="00174BE3" w:rsidRDefault="00174BE3" w:rsidP="00174BE3">
      <w:pPr>
        <w:rPr>
          <w:b/>
          <w:bCs/>
        </w:rPr>
      </w:pPr>
      <w:r w:rsidRPr="00174BE3">
        <w:rPr>
          <w:b/>
          <w:bCs/>
        </w:rPr>
        <w:t>58. Live Demo Scenario</w:t>
      </w:r>
    </w:p>
    <w:p w14:paraId="18629428" w14:textId="77777777" w:rsidR="00174BE3" w:rsidRPr="00174BE3" w:rsidRDefault="00174BE3" w:rsidP="00174BE3">
      <w:r w:rsidRPr="00174BE3">
        <w:t xml:space="preserve">The demo should follow </w:t>
      </w:r>
      <w:r w:rsidRPr="00174BE3">
        <w:rPr>
          <w:b/>
          <w:bCs/>
        </w:rPr>
        <w:t>one vehicle journey</w:t>
      </w:r>
      <w:r w:rsidRPr="00174BE3">
        <w:t>, not multiple disconnected features.</w:t>
      </w:r>
    </w:p>
    <w:p w14:paraId="18DA8AD7" w14:textId="77777777" w:rsidR="00174BE3" w:rsidRPr="00174BE3" w:rsidRDefault="00174BE3" w:rsidP="00174BE3">
      <w:pPr>
        <w:rPr>
          <w:b/>
          <w:bCs/>
        </w:rPr>
      </w:pPr>
      <w:r w:rsidRPr="00174BE3">
        <w:rPr>
          <w:b/>
          <w:bCs/>
        </w:rPr>
        <w:t>Scenario</w:t>
      </w:r>
    </w:p>
    <w:p w14:paraId="130D1873" w14:textId="77777777" w:rsidR="00174BE3" w:rsidRPr="00174BE3" w:rsidRDefault="00174BE3" w:rsidP="00174BE3">
      <w:r w:rsidRPr="00174BE3">
        <w:t>Factory requires an outbound shipment.</w:t>
      </w:r>
    </w:p>
    <w:p w14:paraId="786FAC0C" w14:textId="77777777" w:rsidR="00174BE3" w:rsidRPr="00174BE3" w:rsidRDefault="00174BE3" w:rsidP="00174BE3">
      <w:r w:rsidRPr="00174BE3">
        <w:t>Area: Electronics Loading Area</w:t>
      </w:r>
    </w:p>
    <w:p w14:paraId="6F283201" w14:textId="77777777" w:rsidR="00174BE3" w:rsidRPr="00174BE3" w:rsidRDefault="00174BE3" w:rsidP="00174BE3">
      <w:r w:rsidRPr="00174BE3">
        <w:t>Operation: Loading</w:t>
      </w:r>
    </w:p>
    <w:p w14:paraId="7413550F" w14:textId="77777777" w:rsidR="00174BE3" w:rsidRPr="00174BE3" w:rsidRDefault="00174BE3" w:rsidP="00174BE3">
      <w:r w:rsidRPr="00174BE3">
        <w:t>Vehicle: APXX1234</w:t>
      </w:r>
    </w:p>
    <w:p w14:paraId="24B314AA" w14:textId="77777777" w:rsidR="00174BE3" w:rsidRPr="00174BE3" w:rsidRDefault="00174BE3" w:rsidP="00174BE3">
      <w:r w:rsidRPr="00174BE3">
        <w:t>Driver: Ravi</w:t>
      </w:r>
    </w:p>
    <w:p w14:paraId="052C8D1C" w14:textId="77777777" w:rsidR="00174BE3" w:rsidRPr="00174BE3" w:rsidRDefault="00174BE3" w:rsidP="00174BE3">
      <w:r w:rsidRPr="00174BE3">
        <w:t>Required Entry: 09:00 AM</w:t>
      </w:r>
    </w:p>
    <w:p w14:paraId="192E2C5D" w14:textId="77777777" w:rsidR="00174BE3" w:rsidRPr="00174BE3" w:rsidRDefault="00174BE3" w:rsidP="00174BE3">
      <w:r w:rsidRPr="00174BE3">
        <w:t>Allowed Turnaround: 3 Hours</w:t>
      </w:r>
    </w:p>
    <w:p w14:paraId="1B68A050" w14:textId="77777777" w:rsidR="00174BE3" w:rsidRPr="00174BE3" w:rsidRDefault="00174BE3" w:rsidP="00174BE3">
      <w:r w:rsidRPr="00174BE3">
        <w:t>Detention Rate: ₹500/hour</w:t>
      </w:r>
    </w:p>
    <w:p w14:paraId="17DADD34" w14:textId="77777777" w:rsidR="00174BE3" w:rsidRPr="00174BE3" w:rsidRDefault="00174BE3" w:rsidP="00174BE3">
      <w:r w:rsidRPr="00174BE3">
        <w:pict w14:anchorId="5D279CC3">
          <v:rect id="_x0000_i1631" style="width:0;height:1.5pt" o:hralign="center" o:hrstd="t" o:hr="t" fillcolor="#a0a0a0" stroked="f"/>
        </w:pict>
      </w:r>
    </w:p>
    <w:p w14:paraId="4264D9F3" w14:textId="77777777" w:rsidR="00174BE3" w:rsidRPr="00174BE3" w:rsidRDefault="00174BE3" w:rsidP="00174BE3">
      <w:pPr>
        <w:rPr>
          <w:b/>
          <w:bCs/>
        </w:rPr>
      </w:pPr>
      <w:r w:rsidRPr="00174BE3">
        <w:rPr>
          <w:b/>
          <w:bCs/>
        </w:rPr>
        <w:t>59. Demo Script</w:t>
      </w:r>
    </w:p>
    <w:p w14:paraId="320A12C0" w14:textId="77777777" w:rsidR="00174BE3" w:rsidRPr="00174BE3" w:rsidRDefault="00174BE3" w:rsidP="00174BE3">
      <w:pPr>
        <w:rPr>
          <w:b/>
          <w:bCs/>
        </w:rPr>
      </w:pPr>
      <w:r w:rsidRPr="00174BE3">
        <w:rPr>
          <w:b/>
          <w:bCs/>
        </w:rPr>
        <w:t>0:00–0:30 — Problem</w:t>
      </w:r>
    </w:p>
    <w:p w14:paraId="477E1090" w14:textId="77777777" w:rsidR="00174BE3" w:rsidRPr="00174BE3" w:rsidRDefault="00174BE3" w:rsidP="00174BE3">
      <w:r w:rsidRPr="00174BE3">
        <w:t>Show:</w:t>
      </w:r>
    </w:p>
    <w:p w14:paraId="4A4E42B9" w14:textId="77777777" w:rsidR="00174BE3" w:rsidRPr="00174BE3" w:rsidRDefault="00174BE3" w:rsidP="00174BE3">
      <w:r w:rsidRPr="00174BE3">
        <w:t>Factory needs a vehicle for material movement.</w:t>
      </w:r>
    </w:p>
    <w:p w14:paraId="376287F4" w14:textId="77777777" w:rsidR="00174BE3" w:rsidRPr="00174BE3" w:rsidRDefault="00174BE3" w:rsidP="00174BE3">
      <w:r w:rsidRPr="00174BE3">
        <w:t>Create Transport Request.</w:t>
      </w:r>
    </w:p>
    <w:p w14:paraId="5A065FD3" w14:textId="77777777" w:rsidR="00174BE3" w:rsidRPr="00174BE3" w:rsidRDefault="00174BE3" w:rsidP="00174BE3">
      <w:r w:rsidRPr="00174BE3">
        <w:lastRenderedPageBreak/>
        <w:pict w14:anchorId="53B5DD79">
          <v:rect id="_x0000_i1632" style="width:0;height:1.5pt" o:hralign="center" o:hrstd="t" o:hr="t" fillcolor="#a0a0a0" stroked="f"/>
        </w:pict>
      </w:r>
    </w:p>
    <w:p w14:paraId="419706BB" w14:textId="77777777" w:rsidR="00174BE3" w:rsidRPr="00174BE3" w:rsidRDefault="00174BE3" w:rsidP="00174BE3">
      <w:pPr>
        <w:rPr>
          <w:b/>
          <w:bCs/>
        </w:rPr>
      </w:pPr>
      <w:r w:rsidRPr="00174BE3">
        <w:rPr>
          <w:b/>
          <w:bCs/>
        </w:rPr>
        <w:t>0:30–1:00 — Approval</w:t>
      </w:r>
    </w:p>
    <w:p w14:paraId="59EA0F0C" w14:textId="77777777" w:rsidR="00174BE3" w:rsidRPr="00174BE3" w:rsidRDefault="00174BE3" w:rsidP="00174BE3">
      <w:r w:rsidRPr="00174BE3">
        <w:t>Transport Manager opens the request.</w:t>
      </w:r>
    </w:p>
    <w:p w14:paraId="03501468" w14:textId="77777777" w:rsidR="00174BE3" w:rsidRPr="00174BE3" w:rsidRDefault="00174BE3" w:rsidP="00174BE3">
      <w:r w:rsidRPr="00174BE3">
        <w:t>Clicks:</w:t>
      </w:r>
    </w:p>
    <w:p w14:paraId="322B937A" w14:textId="77777777" w:rsidR="00174BE3" w:rsidRPr="00174BE3" w:rsidRDefault="00174BE3" w:rsidP="00174BE3">
      <w:r w:rsidRPr="00174BE3">
        <w:rPr>
          <w:b/>
          <w:bCs/>
        </w:rPr>
        <w:t>Accept</w:t>
      </w:r>
    </w:p>
    <w:p w14:paraId="4CC583EB" w14:textId="77777777" w:rsidR="00174BE3" w:rsidRPr="00174BE3" w:rsidRDefault="00174BE3" w:rsidP="00174BE3">
      <w:r w:rsidRPr="00174BE3">
        <w:t>System automatically creates:</w:t>
      </w:r>
    </w:p>
    <w:p w14:paraId="50629B9F" w14:textId="77777777" w:rsidR="00174BE3" w:rsidRPr="00174BE3" w:rsidRDefault="00174BE3" w:rsidP="00174BE3">
      <w:pPr>
        <w:numPr>
          <w:ilvl w:val="0"/>
          <w:numId w:val="47"/>
        </w:numPr>
      </w:pPr>
      <w:r w:rsidRPr="00174BE3">
        <w:t xml:space="preserve">Execution ID </w:t>
      </w:r>
    </w:p>
    <w:p w14:paraId="71F90703" w14:textId="77777777" w:rsidR="00174BE3" w:rsidRPr="00174BE3" w:rsidRDefault="00174BE3" w:rsidP="00174BE3">
      <w:pPr>
        <w:numPr>
          <w:ilvl w:val="0"/>
          <w:numId w:val="47"/>
        </w:numPr>
      </w:pPr>
      <w:r w:rsidRPr="00174BE3">
        <w:t xml:space="preserve">Factory Tracking </w:t>
      </w:r>
    </w:p>
    <w:p w14:paraId="798EFFA3" w14:textId="77777777" w:rsidR="00174BE3" w:rsidRPr="00174BE3" w:rsidRDefault="00174BE3" w:rsidP="00174BE3">
      <w:pPr>
        <w:numPr>
          <w:ilvl w:val="0"/>
          <w:numId w:val="47"/>
        </w:numPr>
      </w:pPr>
      <w:r w:rsidRPr="00174BE3">
        <w:t xml:space="preserve">Transport Tracking </w:t>
      </w:r>
    </w:p>
    <w:p w14:paraId="7DF212A9" w14:textId="77777777" w:rsidR="00174BE3" w:rsidRPr="00174BE3" w:rsidRDefault="00174BE3" w:rsidP="00174BE3">
      <w:r w:rsidRPr="00174BE3">
        <w:pict w14:anchorId="02FE55BC">
          <v:rect id="_x0000_i1633" style="width:0;height:1.5pt" o:hralign="center" o:hrstd="t" o:hr="t" fillcolor="#a0a0a0" stroked="f"/>
        </w:pict>
      </w:r>
    </w:p>
    <w:p w14:paraId="4AC2E6BD" w14:textId="77777777" w:rsidR="00174BE3" w:rsidRPr="00174BE3" w:rsidRDefault="00174BE3" w:rsidP="00174BE3">
      <w:pPr>
        <w:rPr>
          <w:b/>
          <w:bCs/>
        </w:rPr>
      </w:pPr>
      <w:r w:rsidRPr="00174BE3">
        <w:rPr>
          <w:b/>
          <w:bCs/>
        </w:rPr>
        <w:t>1:00–1:30 — Vehicle Assignment</w:t>
      </w:r>
    </w:p>
    <w:p w14:paraId="321AB88D" w14:textId="77777777" w:rsidR="00174BE3" w:rsidRPr="00174BE3" w:rsidRDefault="00174BE3" w:rsidP="00174BE3">
      <w:r w:rsidRPr="00174BE3">
        <w:t>Transporter assigns:</w:t>
      </w:r>
    </w:p>
    <w:p w14:paraId="4626D589" w14:textId="77777777" w:rsidR="00174BE3" w:rsidRPr="00174BE3" w:rsidRDefault="00174BE3" w:rsidP="00174BE3">
      <w:pPr>
        <w:numPr>
          <w:ilvl w:val="0"/>
          <w:numId w:val="48"/>
        </w:numPr>
      </w:pPr>
      <w:r w:rsidRPr="00174BE3">
        <w:t xml:space="preserve">Vehicle </w:t>
      </w:r>
    </w:p>
    <w:p w14:paraId="5ADABA37" w14:textId="77777777" w:rsidR="00174BE3" w:rsidRPr="00174BE3" w:rsidRDefault="00174BE3" w:rsidP="00174BE3">
      <w:pPr>
        <w:numPr>
          <w:ilvl w:val="0"/>
          <w:numId w:val="48"/>
        </w:numPr>
      </w:pPr>
      <w:r w:rsidRPr="00174BE3">
        <w:t xml:space="preserve">Driver </w:t>
      </w:r>
    </w:p>
    <w:p w14:paraId="1426BAD5" w14:textId="77777777" w:rsidR="00174BE3" w:rsidRPr="00174BE3" w:rsidRDefault="00174BE3" w:rsidP="00174BE3">
      <w:r w:rsidRPr="00174BE3">
        <w:t>System validates compliance.</w:t>
      </w:r>
    </w:p>
    <w:p w14:paraId="2CDA319B" w14:textId="77777777" w:rsidR="00174BE3" w:rsidRPr="00174BE3" w:rsidRDefault="00174BE3" w:rsidP="00174BE3">
      <w:r w:rsidRPr="00174BE3">
        <w:pict w14:anchorId="722BBA8D">
          <v:rect id="_x0000_i1634" style="width:0;height:1.5pt" o:hralign="center" o:hrstd="t" o:hr="t" fillcolor="#a0a0a0" stroked="f"/>
        </w:pict>
      </w:r>
    </w:p>
    <w:p w14:paraId="49ADD1F0" w14:textId="77777777" w:rsidR="00174BE3" w:rsidRPr="00174BE3" w:rsidRDefault="00174BE3" w:rsidP="00174BE3">
      <w:pPr>
        <w:rPr>
          <w:b/>
          <w:bCs/>
        </w:rPr>
      </w:pPr>
      <w:r w:rsidRPr="00174BE3">
        <w:rPr>
          <w:b/>
          <w:bCs/>
        </w:rPr>
        <w:t>1:30–2:00 — Gate-In</w:t>
      </w:r>
    </w:p>
    <w:p w14:paraId="2C5BBABB" w14:textId="77777777" w:rsidR="00174BE3" w:rsidRPr="00174BE3" w:rsidRDefault="00174BE3" w:rsidP="00174BE3">
      <w:r w:rsidRPr="00174BE3">
        <w:t>Vehicle arrives.</w:t>
      </w:r>
    </w:p>
    <w:p w14:paraId="561769E7" w14:textId="77777777" w:rsidR="00174BE3" w:rsidRPr="00174BE3" w:rsidRDefault="00174BE3" w:rsidP="00174BE3">
      <w:r w:rsidRPr="00174BE3">
        <w:t>Gate Officer registers it.</w:t>
      </w:r>
    </w:p>
    <w:p w14:paraId="5B46B82E" w14:textId="77777777" w:rsidR="00174BE3" w:rsidRPr="00174BE3" w:rsidRDefault="00174BE3" w:rsidP="00174BE3">
      <w:r w:rsidRPr="00174BE3">
        <w:t>System creates:</w:t>
      </w:r>
    </w:p>
    <w:p w14:paraId="4314A0D1" w14:textId="77777777" w:rsidR="00174BE3" w:rsidRPr="00174BE3" w:rsidRDefault="00174BE3" w:rsidP="00174BE3">
      <w:r w:rsidRPr="00174BE3">
        <w:t>Vehicle Journey</w:t>
      </w:r>
    </w:p>
    <w:p w14:paraId="096A3F2E" w14:textId="77777777" w:rsidR="00174BE3" w:rsidRPr="00174BE3" w:rsidRDefault="00174BE3" w:rsidP="00174BE3">
      <w:r w:rsidRPr="00174BE3">
        <w:t>Show:</w:t>
      </w:r>
    </w:p>
    <w:p w14:paraId="4C06859A" w14:textId="77777777" w:rsidR="00174BE3" w:rsidRPr="00174BE3" w:rsidRDefault="00174BE3" w:rsidP="00174BE3">
      <w:r w:rsidRPr="00174BE3">
        <w:t>Journey ID</w:t>
      </w:r>
    </w:p>
    <w:p w14:paraId="31404022" w14:textId="77777777" w:rsidR="00174BE3" w:rsidRPr="00174BE3" w:rsidRDefault="00174BE3" w:rsidP="00174BE3">
      <w:r w:rsidRPr="00174BE3">
        <w:pict w14:anchorId="12A0A857">
          <v:rect id="_x0000_i1635" style="width:0;height:1.5pt" o:hralign="center" o:hrstd="t" o:hr="t" fillcolor="#a0a0a0" stroked="f"/>
        </w:pict>
      </w:r>
    </w:p>
    <w:p w14:paraId="08E9345E" w14:textId="77777777" w:rsidR="00174BE3" w:rsidRPr="00174BE3" w:rsidRDefault="00174BE3" w:rsidP="00174BE3">
      <w:pPr>
        <w:rPr>
          <w:b/>
          <w:bCs/>
        </w:rPr>
      </w:pPr>
      <w:r w:rsidRPr="00174BE3">
        <w:rPr>
          <w:b/>
          <w:bCs/>
        </w:rPr>
        <w:t>2:00–2:45 — Document Verification</w:t>
      </w:r>
    </w:p>
    <w:p w14:paraId="758AAFB8" w14:textId="77777777" w:rsidR="00174BE3" w:rsidRPr="00174BE3" w:rsidRDefault="00174BE3" w:rsidP="00174BE3">
      <w:r w:rsidRPr="00174BE3">
        <w:t>Start document verification.</w:t>
      </w:r>
    </w:p>
    <w:p w14:paraId="6484212C" w14:textId="77777777" w:rsidR="00174BE3" w:rsidRPr="00174BE3" w:rsidRDefault="00174BE3" w:rsidP="00174BE3">
      <w:r w:rsidRPr="00174BE3">
        <w:lastRenderedPageBreak/>
        <w:t>Create a controlled delay.</w:t>
      </w:r>
    </w:p>
    <w:p w14:paraId="3BF99496" w14:textId="77777777" w:rsidR="00174BE3" w:rsidRPr="00174BE3" w:rsidRDefault="00174BE3" w:rsidP="00174BE3">
      <w:r w:rsidRPr="00174BE3">
        <w:t>Example:</w:t>
      </w:r>
    </w:p>
    <w:p w14:paraId="70C62524" w14:textId="77777777" w:rsidR="00174BE3" w:rsidRPr="00174BE3" w:rsidRDefault="00174BE3" w:rsidP="00174BE3">
      <w:r w:rsidRPr="00174BE3">
        <w:t>Expected: 15 minutes</w:t>
      </w:r>
      <w:r w:rsidRPr="00174BE3">
        <w:br/>
        <w:t>Actual: 25 minutes</w:t>
      </w:r>
    </w:p>
    <w:p w14:paraId="7C8BD06F" w14:textId="77777777" w:rsidR="00174BE3" w:rsidRPr="00174BE3" w:rsidRDefault="00174BE3" w:rsidP="00174BE3">
      <w:r w:rsidRPr="00174BE3">
        <w:t>System identifies:</w:t>
      </w:r>
    </w:p>
    <w:p w14:paraId="1AC823FE" w14:textId="77777777" w:rsidR="00174BE3" w:rsidRPr="00174BE3" w:rsidRDefault="00174BE3" w:rsidP="00174BE3">
      <w:r w:rsidRPr="00174BE3">
        <w:t>Threshold Breached</w:t>
      </w:r>
    </w:p>
    <w:p w14:paraId="0B198FE2" w14:textId="77777777" w:rsidR="00174BE3" w:rsidRPr="00174BE3" w:rsidRDefault="00174BE3" w:rsidP="00174BE3">
      <w:r w:rsidRPr="00174BE3">
        <w:t>Enter:</w:t>
      </w:r>
    </w:p>
    <w:p w14:paraId="6EB184F3" w14:textId="77777777" w:rsidR="00174BE3" w:rsidRPr="00174BE3" w:rsidRDefault="00174BE3" w:rsidP="00174BE3">
      <w:r w:rsidRPr="00174BE3">
        <w:rPr>
          <w:b/>
          <w:bCs/>
        </w:rPr>
        <w:t>Reason:</w:t>
      </w:r>
      <w:r w:rsidRPr="00174BE3">
        <w:t xml:space="preserve"> Document Issue</w:t>
      </w:r>
    </w:p>
    <w:p w14:paraId="2B4652CB" w14:textId="77777777" w:rsidR="00174BE3" w:rsidRPr="00174BE3" w:rsidRDefault="00174BE3" w:rsidP="00174BE3">
      <w:r w:rsidRPr="00174BE3">
        <w:rPr>
          <w:b/>
          <w:bCs/>
        </w:rPr>
        <w:t>Root Cause:</w:t>
      </w:r>
      <w:r w:rsidRPr="00174BE3">
        <w:t xml:space="preserve"> Missing authorization document</w:t>
      </w:r>
    </w:p>
    <w:p w14:paraId="43E2FA9B" w14:textId="77777777" w:rsidR="00174BE3" w:rsidRPr="00174BE3" w:rsidRDefault="00174BE3" w:rsidP="00174BE3">
      <w:r w:rsidRPr="00174BE3">
        <w:rPr>
          <w:b/>
          <w:bCs/>
        </w:rPr>
        <w:t>Preventive Action:</w:t>
      </w:r>
      <w:r w:rsidRPr="00174BE3">
        <w:t xml:space="preserve"> Validate documents before dispatch</w:t>
      </w:r>
    </w:p>
    <w:p w14:paraId="75B4E35F" w14:textId="77777777" w:rsidR="00174BE3" w:rsidRPr="00174BE3" w:rsidRDefault="00174BE3" w:rsidP="00174BE3">
      <w:r w:rsidRPr="00174BE3">
        <w:pict w14:anchorId="3866D86A">
          <v:rect id="_x0000_i1636" style="width:0;height:1.5pt" o:hralign="center" o:hrstd="t" o:hr="t" fillcolor="#a0a0a0" stroked="f"/>
        </w:pict>
      </w:r>
    </w:p>
    <w:p w14:paraId="3783B643" w14:textId="77777777" w:rsidR="00174BE3" w:rsidRPr="00174BE3" w:rsidRDefault="00174BE3" w:rsidP="00174BE3">
      <w:pPr>
        <w:rPr>
          <w:b/>
          <w:bCs/>
        </w:rPr>
      </w:pPr>
      <w:r w:rsidRPr="00174BE3">
        <w:rPr>
          <w:b/>
          <w:bCs/>
        </w:rPr>
        <w:t>2:45–3:15 — Waiting</w:t>
      </w:r>
    </w:p>
    <w:p w14:paraId="52F400D4" w14:textId="77777777" w:rsidR="00174BE3" w:rsidRPr="00174BE3" w:rsidRDefault="00174BE3" w:rsidP="00174BE3">
      <w:r w:rsidRPr="00174BE3">
        <w:t>No slot is currently available.</w:t>
      </w:r>
    </w:p>
    <w:p w14:paraId="75D0B2B5" w14:textId="77777777" w:rsidR="00174BE3" w:rsidRPr="00174BE3" w:rsidRDefault="00174BE3" w:rsidP="00174BE3">
      <w:r w:rsidRPr="00174BE3">
        <w:t>System creates:</w:t>
      </w:r>
    </w:p>
    <w:p w14:paraId="6264C6F5" w14:textId="77777777" w:rsidR="00174BE3" w:rsidRPr="00174BE3" w:rsidRDefault="00174BE3" w:rsidP="00174BE3">
      <w:r w:rsidRPr="00174BE3">
        <w:t>Waiting Record</w:t>
      </w:r>
    </w:p>
    <w:p w14:paraId="4F3192EC" w14:textId="77777777" w:rsidR="00174BE3" w:rsidRPr="00174BE3" w:rsidRDefault="00174BE3" w:rsidP="00174BE3">
      <w:r w:rsidRPr="00174BE3">
        <w:t>Show:</w:t>
      </w:r>
    </w:p>
    <w:p w14:paraId="3BDE537B" w14:textId="77777777" w:rsidR="00174BE3" w:rsidRPr="00174BE3" w:rsidRDefault="00174BE3" w:rsidP="00174BE3">
      <w:pPr>
        <w:numPr>
          <w:ilvl w:val="0"/>
          <w:numId w:val="49"/>
        </w:numPr>
      </w:pPr>
      <w:r w:rsidRPr="00174BE3">
        <w:t xml:space="preserve">Queue position </w:t>
      </w:r>
    </w:p>
    <w:p w14:paraId="5B35772A" w14:textId="77777777" w:rsidR="00174BE3" w:rsidRPr="00174BE3" w:rsidRDefault="00174BE3" w:rsidP="00174BE3">
      <w:pPr>
        <w:numPr>
          <w:ilvl w:val="0"/>
          <w:numId w:val="49"/>
        </w:numPr>
      </w:pPr>
      <w:r w:rsidRPr="00174BE3">
        <w:t xml:space="preserve">Waiting start </w:t>
      </w:r>
    </w:p>
    <w:p w14:paraId="2D296C29" w14:textId="77777777" w:rsidR="00174BE3" w:rsidRPr="00174BE3" w:rsidRDefault="00174BE3" w:rsidP="00174BE3">
      <w:pPr>
        <w:numPr>
          <w:ilvl w:val="0"/>
          <w:numId w:val="49"/>
        </w:numPr>
      </w:pPr>
      <w:r w:rsidRPr="00174BE3">
        <w:t xml:space="preserve">Waiting end </w:t>
      </w:r>
    </w:p>
    <w:p w14:paraId="29273BEF" w14:textId="77777777" w:rsidR="00174BE3" w:rsidRPr="00174BE3" w:rsidRDefault="00174BE3" w:rsidP="00174BE3">
      <w:pPr>
        <w:numPr>
          <w:ilvl w:val="0"/>
          <w:numId w:val="49"/>
        </w:numPr>
      </w:pPr>
      <w:r w:rsidRPr="00174BE3">
        <w:t xml:space="preserve">Waiting duration </w:t>
      </w:r>
    </w:p>
    <w:p w14:paraId="61330DE6" w14:textId="77777777" w:rsidR="00174BE3" w:rsidRPr="00174BE3" w:rsidRDefault="00174BE3" w:rsidP="00174BE3">
      <w:r w:rsidRPr="00174BE3">
        <w:pict w14:anchorId="5C8926EF">
          <v:rect id="_x0000_i1637" style="width:0;height:1.5pt" o:hralign="center" o:hrstd="t" o:hr="t" fillcolor="#a0a0a0" stroked="f"/>
        </w:pict>
      </w:r>
    </w:p>
    <w:p w14:paraId="7EA914BB" w14:textId="77777777" w:rsidR="00174BE3" w:rsidRPr="00174BE3" w:rsidRDefault="00174BE3" w:rsidP="00174BE3">
      <w:pPr>
        <w:rPr>
          <w:b/>
          <w:bCs/>
        </w:rPr>
      </w:pPr>
      <w:r w:rsidRPr="00174BE3">
        <w:rPr>
          <w:b/>
          <w:bCs/>
        </w:rPr>
        <w:t>3:15–3:45 — Loading</w:t>
      </w:r>
    </w:p>
    <w:p w14:paraId="378D4484" w14:textId="77777777" w:rsidR="00174BE3" w:rsidRPr="00174BE3" w:rsidRDefault="00174BE3" w:rsidP="00174BE3">
      <w:r w:rsidRPr="00174BE3">
        <w:t>Vehicle reaches loading area.</w:t>
      </w:r>
    </w:p>
    <w:p w14:paraId="418A5C16" w14:textId="77777777" w:rsidR="00174BE3" w:rsidRPr="00174BE3" w:rsidRDefault="00174BE3" w:rsidP="00174BE3">
      <w:r w:rsidRPr="00174BE3">
        <w:t>Start loading.</w:t>
      </w:r>
    </w:p>
    <w:p w14:paraId="73FB938D" w14:textId="77777777" w:rsidR="00174BE3" w:rsidRPr="00174BE3" w:rsidRDefault="00174BE3" w:rsidP="00174BE3">
      <w:r w:rsidRPr="00174BE3">
        <w:t>Complete loading.</w:t>
      </w:r>
    </w:p>
    <w:p w14:paraId="15588714" w14:textId="77777777" w:rsidR="00174BE3" w:rsidRPr="00174BE3" w:rsidRDefault="00174BE3" w:rsidP="00174BE3">
      <w:r w:rsidRPr="00174BE3">
        <w:t>Show:</w:t>
      </w:r>
    </w:p>
    <w:p w14:paraId="0042D1AD" w14:textId="77777777" w:rsidR="00174BE3" w:rsidRPr="00174BE3" w:rsidRDefault="00174BE3" w:rsidP="00174BE3">
      <w:pPr>
        <w:numPr>
          <w:ilvl w:val="0"/>
          <w:numId w:val="50"/>
        </w:numPr>
      </w:pPr>
      <w:r w:rsidRPr="00174BE3">
        <w:lastRenderedPageBreak/>
        <w:t xml:space="preserve">Expected end </w:t>
      </w:r>
    </w:p>
    <w:p w14:paraId="1E72914C" w14:textId="77777777" w:rsidR="00174BE3" w:rsidRPr="00174BE3" w:rsidRDefault="00174BE3" w:rsidP="00174BE3">
      <w:pPr>
        <w:numPr>
          <w:ilvl w:val="0"/>
          <w:numId w:val="50"/>
        </w:numPr>
      </w:pPr>
      <w:r w:rsidRPr="00174BE3">
        <w:t xml:space="preserve">Actual end </w:t>
      </w:r>
    </w:p>
    <w:p w14:paraId="2C3CD3F9" w14:textId="77777777" w:rsidR="00174BE3" w:rsidRPr="00174BE3" w:rsidRDefault="00174BE3" w:rsidP="00174BE3">
      <w:pPr>
        <w:numPr>
          <w:ilvl w:val="0"/>
          <w:numId w:val="50"/>
        </w:numPr>
      </w:pPr>
      <w:r w:rsidRPr="00174BE3">
        <w:t xml:space="preserve">Delay </w:t>
      </w:r>
    </w:p>
    <w:p w14:paraId="349CC4A2" w14:textId="77777777" w:rsidR="00174BE3" w:rsidRPr="00174BE3" w:rsidRDefault="00174BE3" w:rsidP="00174BE3">
      <w:pPr>
        <w:numPr>
          <w:ilvl w:val="0"/>
          <w:numId w:val="50"/>
        </w:numPr>
      </w:pPr>
      <w:r w:rsidRPr="00174BE3">
        <w:t xml:space="preserve">Threshold </w:t>
      </w:r>
    </w:p>
    <w:p w14:paraId="7D305822" w14:textId="77777777" w:rsidR="00174BE3" w:rsidRPr="00174BE3" w:rsidRDefault="00174BE3" w:rsidP="00174BE3">
      <w:pPr>
        <w:numPr>
          <w:ilvl w:val="0"/>
          <w:numId w:val="50"/>
        </w:numPr>
      </w:pPr>
      <w:r w:rsidRPr="00174BE3">
        <w:t xml:space="preserve">Approval </w:t>
      </w:r>
    </w:p>
    <w:p w14:paraId="42B21606" w14:textId="77777777" w:rsidR="00174BE3" w:rsidRPr="00174BE3" w:rsidRDefault="00174BE3" w:rsidP="00174BE3">
      <w:r w:rsidRPr="00174BE3">
        <w:pict w14:anchorId="14A78328">
          <v:rect id="_x0000_i1638" style="width:0;height:1.5pt" o:hralign="center" o:hrstd="t" o:hr="t" fillcolor="#a0a0a0" stroked="f"/>
        </w:pict>
      </w:r>
    </w:p>
    <w:p w14:paraId="4503BFD1" w14:textId="77777777" w:rsidR="00174BE3" w:rsidRPr="00174BE3" w:rsidRDefault="00174BE3" w:rsidP="00174BE3">
      <w:pPr>
        <w:rPr>
          <w:b/>
          <w:bCs/>
        </w:rPr>
      </w:pPr>
      <w:r w:rsidRPr="00174BE3">
        <w:rPr>
          <w:b/>
          <w:bCs/>
        </w:rPr>
        <w:t>3:45–4:15 — Paperwork</w:t>
      </w:r>
    </w:p>
    <w:p w14:paraId="3BE29463" w14:textId="77777777" w:rsidR="00174BE3" w:rsidRPr="00174BE3" w:rsidRDefault="00174BE3" w:rsidP="00174BE3">
      <w:r w:rsidRPr="00174BE3">
        <w:t>Paperwork is completed.</w:t>
      </w:r>
    </w:p>
    <w:p w14:paraId="7E635D2C" w14:textId="77777777" w:rsidR="00174BE3" w:rsidRPr="00174BE3" w:rsidRDefault="00174BE3" w:rsidP="00174BE3">
      <w:r w:rsidRPr="00174BE3">
        <w:t>System records:</w:t>
      </w:r>
    </w:p>
    <w:p w14:paraId="44FA5E90" w14:textId="77777777" w:rsidR="00174BE3" w:rsidRPr="00174BE3" w:rsidRDefault="00174BE3" w:rsidP="00174BE3">
      <w:pPr>
        <w:numPr>
          <w:ilvl w:val="0"/>
          <w:numId w:val="51"/>
        </w:numPr>
      </w:pPr>
      <w:r w:rsidRPr="00174BE3">
        <w:t xml:space="preserve">Start </w:t>
      </w:r>
    </w:p>
    <w:p w14:paraId="540AA4A3" w14:textId="77777777" w:rsidR="00174BE3" w:rsidRPr="00174BE3" w:rsidRDefault="00174BE3" w:rsidP="00174BE3">
      <w:pPr>
        <w:numPr>
          <w:ilvl w:val="0"/>
          <w:numId w:val="51"/>
        </w:numPr>
      </w:pPr>
      <w:r w:rsidRPr="00174BE3">
        <w:t xml:space="preserve">End </w:t>
      </w:r>
    </w:p>
    <w:p w14:paraId="375AD164" w14:textId="77777777" w:rsidR="00174BE3" w:rsidRPr="00174BE3" w:rsidRDefault="00174BE3" w:rsidP="00174BE3">
      <w:pPr>
        <w:numPr>
          <w:ilvl w:val="0"/>
          <w:numId w:val="51"/>
        </w:numPr>
      </w:pPr>
      <w:r w:rsidRPr="00174BE3">
        <w:t xml:space="preserve">Delay </w:t>
      </w:r>
    </w:p>
    <w:p w14:paraId="321FAA71" w14:textId="77777777" w:rsidR="00174BE3" w:rsidRPr="00174BE3" w:rsidRDefault="00174BE3" w:rsidP="00174BE3">
      <w:pPr>
        <w:numPr>
          <w:ilvl w:val="0"/>
          <w:numId w:val="51"/>
        </w:numPr>
      </w:pPr>
      <w:r w:rsidRPr="00174BE3">
        <w:t xml:space="preserve">Authorization </w:t>
      </w:r>
    </w:p>
    <w:p w14:paraId="03DA84F9" w14:textId="77777777" w:rsidR="00174BE3" w:rsidRPr="00174BE3" w:rsidRDefault="00174BE3" w:rsidP="00174BE3">
      <w:r w:rsidRPr="00174BE3">
        <w:pict w14:anchorId="795F5152">
          <v:rect id="_x0000_i1639" style="width:0;height:1.5pt" o:hralign="center" o:hrstd="t" o:hr="t" fillcolor="#a0a0a0" stroked="f"/>
        </w:pict>
      </w:r>
    </w:p>
    <w:p w14:paraId="712C08B7" w14:textId="77777777" w:rsidR="00174BE3" w:rsidRPr="00174BE3" w:rsidRDefault="00174BE3" w:rsidP="00174BE3">
      <w:pPr>
        <w:rPr>
          <w:b/>
          <w:bCs/>
        </w:rPr>
      </w:pPr>
      <w:r w:rsidRPr="00174BE3">
        <w:rPr>
          <w:b/>
          <w:bCs/>
        </w:rPr>
        <w:t>4:15–4:40 — Exit Pass</w:t>
      </w:r>
    </w:p>
    <w:p w14:paraId="41574087" w14:textId="77777777" w:rsidR="00174BE3" w:rsidRPr="00174BE3" w:rsidRDefault="00174BE3" w:rsidP="00174BE3">
      <w:r w:rsidRPr="00174BE3">
        <w:t>System automatically generates:</w:t>
      </w:r>
    </w:p>
    <w:p w14:paraId="4B53522F" w14:textId="77777777" w:rsidR="00174BE3" w:rsidRPr="00174BE3" w:rsidRDefault="00174BE3" w:rsidP="00174BE3">
      <w:r w:rsidRPr="00174BE3">
        <w:t>Digital Exit Pass</w:t>
      </w:r>
    </w:p>
    <w:p w14:paraId="5684B86E" w14:textId="77777777" w:rsidR="00174BE3" w:rsidRPr="00174BE3" w:rsidRDefault="00174BE3" w:rsidP="00174BE3">
      <w:r w:rsidRPr="00174BE3">
        <w:t>Show QR.</w:t>
      </w:r>
    </w:p>
    <w:p w14:paraId="3CA42841" w14:textId="77777777" w:rsidR="00174BE3" w:rsidRPr="00174BE3" w:rsidRDefault="00174BE3" w:rsidP="00174BE3">
      <w:r w:rsidRPr="00174BE3">
        <w:pict w14:anchorId="58BFB50B">
          <v:rect id="_x0000_i1640" style="width:0;height:1.5pt" o:hralign="center" o:hrstd="t" o:hr="t" fillcolor="#a0a0a0" stroked="f"/>
        </w:pict>
      </w:r>
    </w:p>
    <w:p w14:paraId="00A92CB8" w14:textId="77777777" w:rsidR="00174BE3" w:rsidRPr="00174BE3" w:rsidRDefault="00174BE3" w:rsidP="00174BE3">
      <w:pPr>
        <w:rPr>
          <w:b/>
          <w:bCs/>
        </w:rPr>
      </w:pPr>
      <w:r w:rsidRPr="00174BE3">
        <w:rPr>
          <w:b/>
          <w:bCs/>
        </w:rPr>
        <w:t>4:40–5:00 — Gate-Out &amp; Analytics</w:t>
      </w:r>
    </w:p>
    <w:p w14:paraId="75253FEB" w14:textId="77777777" w:rsidR="00174BE3" w:rsidRPr="00174BE3" w:rsidRDefault="00174BE3" w:rsidP="00174BE3">
      <w:r w:rsidRPr="00174BE3">
        <w:t>Gate Officer scans QR.</w:t>
      </w:r>
    </w:p>
    <w:p w14:paraId="3112199A" w14:textId="77777777" w:rsidR="00174BE3" w:rsidRPr="00174BE3" w:rsidRDefault="00174BE3" w:rsidP="00174BE3">
      <w:r w:rsidRPr="00174BE3">
        <w:t>Gate-out recorded.</w:t>
      </w:r>
    </w:p>
    <w:p w14:paraId="1E6CF84C" w14:textId="77777777" w:rsidR="00174BE3" w:rsidRPr="00174BE3" w:rsidRDefault="00174BE3" w:rsidP="00174BE3">
      <w:r w:rsidRPr="00174BE3">
        <w:t>System calculates:</w:t>
      </w:r>
    </w:p>
    <w:p w14:paraId="557E3CCC" w14:textId="77777777" w:rsidR="00174BE3" w:rsidRPr="00174BE3" w:rsidRDefault="00174BE3" w:rsidP="00174BE3">
      <w:r w:rsidRPr="00174BE3">
        <w:t>Turnaround</w:t>
      </w:r>
    </w:p>
    <w:p w14:paraId="66EF38FF" w14:textId="77777777" w:rsidR="00174BE3" w:rsidRPr="00174BE3" w:rsidRDefault="00174BE3" w:rsidP="00174BE3">
      <w:r w:rsidRPr="00174BE3">
        <w:t>Dwell</w:t>
      </w:r>
    </w:p>
    <w:p w14:paraId="026A7525" w14:textId="77777777" w:rsidR="00174BE3" w:rsidRPr="00174BE3" w:rsidRDefault="00174BE3" w:rsidP="00174BE3">
      <w:r w:rsidRPr="00174BE3">
        <w:t>Waiting</w:t>
      </w:r>
    </w:p>
    <w:p w14:paraId="491CAC23" w14:textId="77777777" w:rsidR="00174BE3" w:rsidRPr="00174BE3" w:rsidRDefault="00174BE3" w:rsidP="00174BE3">
      <w:r w:rsidRPr="00174BE3">
        <w:lastRenderedPageBreak/>
        <w:t>Delay</w:t>
      </w:r>
    </w:p>
    <w:p w14:paraId="6C048E2F" w14:textId="77777777" w:rsidR="00174BE3" w:rsidRPr="00174BE3" w:rsidRDefault="00174BE3" w:rsidP="00174BE3">
      <w:r w:rsidRPr="00174BE3">
        <w:t>Excess Time</w:t>
      </w:r>
    </w:p>
    <w:p w14:paraId="05CF9F42" w14:textId="77777777" w:rsidR="00174BE3" w:rsidRPr="00174BE3" w:rsidRDefault="00174BE3" w:rsidP="00174BE3">
      <w:r w:rsidRPr="00174BE3">
        <w:t>Detention Cost</w:t>
      </w:r>
    </w:p>
    <w:p w14:paraId="091D55F6" w14:textId="77777777" w:rsidR="00174BE3" w:rsidRPr="00174BE3" w:rsidRDefault="00174BE3" w:rsidP="00174BE3">
      <w:r w:rsidRPr="00174BE3">
        <w:t>Then open dashboard.</w:t>
      </w:r>
    </w:p>
    <w:p w14:paraId="45776D92" w14:textId="77777777" w:rsidR="00174BE3" w:rsidRPr="00174BE3" w:rsidRDefault="00174BE3" w:rsidP="00174BE3">
      <w:r w:rsidRPr="00174BE3">
        <w:t>Show:</w:t>
      </w:r>
    </w:p>
    <w:p w14:paraId="11B36484" w14:textId="77777777" w:rsidR="00174BE3" w:rsidRPr="00174BE3" w:rsidRDefault="00174BE3" w:rsidP="00174BE3">
      <w:r w:rsidRPr="00174BE3">
        <w:rPr>
          <w:b/>
          <w:bCs/>
        </w:rPr>
        <w:t>Why was this vehicle delayed?</w:t>
      </w:r>
    </w:p>
    <w:p w14:paraId="2A23D3B4" w14:textId="77777777" w:rsidR="00174BE3" w:rsidRPr="00174BE3" w:rsidRDefault="00174BE3" w:rsidP="00174BE3">
      <w:r w:rsidRPr="00174BE3">
        <w:t>And:</w:t>
      </w:r>
    </w:p>
    <w:p w14:paraId="3B7D5943" w14:textId="77777777" w:rsidR="00174BE3" w:rsidRPr="00174BE3" w:rsidRDefault="00174BE3" w:rsidP="00174BE3">
      <w:r w:rsidRPr="00174BE3">
        <w:rPr>
          <w:b/>
          <w:bCs/>
        </w:rPr>
        <w:t>How much did the delay cost?</w:t>
      </w:r>
    </w:p>
    <w:p w14:paraId="52D63402" w14:textId="77777777" w:rsidR="00174BE3" w:rsidRPr="00174BE3" w:rsidRDefault="00174BE3" w:rsidP="00174BE3">
      <w:r w:rsidRPr="00174BE3">
        <w:t>That is the final punchline.</w:t>
      </w:r>
    </w:p>
    <w:p w14:paraId="7E96144E" w14:textId="77777777" w:rsidR="00174BE3" w:rsidRPr="00174BE3" w:rsidRDefault="00174BE3" w:rsidP="00174BE3">
      <w:r w:rsidRPr="00174BE3">
        <w:pict w14:anchorId="4D914362">
          <v:rect id="_x0000_i1641" style="width:0;height:1.5pt" o:hralign="center" o:hrstd="t" o:hr="t" fillcolor="#a0a0a0" stroked="f"/>
        </w:pict>
      </w:r>
    </w:p>
    <w:p w14:paraId="5E95DD89" w14:textId="77777777" w:rsidR="00174BE3" w:rsidRPr="00174BE3" w:rsidRDefault="00174BE3" w:rsidP="00174BE3">
      <w:pPr>
        <w:rPr>
          <w:b/>
          <w:bCs/>
        </w:rPr>
      </w:pPr>
      <w:r w:rsidRPr="00174BE3">
        <w:rPr>
          <w:b/>
          <w:bCs/>
        </w:rPr>
        <w:t>60. Judge-Facing Innovation Statement</w:t>
      </w:r>
    </w:p>
    <w:p w14:paraId="3660AB82" w14:textId="77777777" w:rsidR="00174BE3" w:rsidRPr="00174BE3" w:rsidRDefault="00174BE3" w:rsidP="00174BE3">
      <w:r w:rsidRPr="00174BE3">
        <w:t>Use this exact statement in the submission:</w:t>
      </w:r>
    </w:p>
    <w:p w14:paraId="35A072CB" w14:textId="77777777" w:rsidR="00174BE3" w:rsidRPr="00174BE3" w:rsidRDefault="00174BE3" w:rsidP="00174BE3">
      <w:r w:rsidRPr="00174BE3">
        <w:rPr>
          <w:b/>
          <w:bCs/>
        </w:rPr>
        <w:t>Our solution does not stop at tracking where a vehicle is. It explains why the vehicle is waiting, identifies which phase caused the delay, measures the business impact of that delay, calculates detention cost, captures the root cause, and creates a preventive action for future operations.</w:t>
      </w:r>
    </w:p>
    <w:p w14:paraId="6760A40B" w14:textId="77777777" w:rsidR="00174BE3" w:rsidRPr="00174BE3" w:rsidRDefault="00174BE3" w:rsidP="00174BE3">
      <w:r w:rsidRPr="00174BE3">
        <w:t>This is much stronger than simply saying:</w:t>
      </w:r>
    </w:p>
    <w:p w14:paraId="01823316" w14:textId="77777777" w:rsidR="00174BE3" w:rsidRPr="00174BE3" w:rsidRDefault="00174BE3" w:rsidP="00174BE3">
      <w:r w:rsidRPr="00174BE3">
        <w:t>“We built a Yard Management System.”</w:t>
      </w:r>
    </w:p>
    <w:p w14:paraId="7AEE747B" w14:textId="77777777" w:rsidR="00174BE3" w:rsidRPr="00174BE3" w:rsidRDefault="00174BE3" w:rsidP="00174BE3">
      <w:r w:rsidRPr="00174BE3">
        <w:pict w14:anchorId="58D2DF04">
          <v:rect id="_x0000_i1642" style="width:0;height:1.5pt" o:hralign="center" o:hrstd="t" o:hr="t" fillcolor="#a0a0a0" stroked="f"/>
        </w:pict>
      </w:r>
    </w:p>
    <w:p w14:paraId="28F79A4F" w14:textId="77777777" w:rsidR="00174BE3" w:rsidRPr="00174BE3" w:rsidRDefault="00174BE3" w:rsidP="00174BE3">
      <w:pPr>
        <w:rPr>
          <w:b/>
          <w:bCs/>
        </w:rPr>
      </w:pPr>
      <w:r w:rsidRPr="00174BE3">
        <w:rPr>
          <w:b/>
          <w:bCs/>
        </w:rPr>
        <w:t>61. Real-World Production Architecture</w:t>
      </w:r>
    </w:p>
    <w:p w14:paraId="3DE77EDF" w14:textId="77777777" w:rsidR="00174BE3" w:rsidRPr="00174BE3" w:rsidRDefault="00174BE3" w:rsidP="00174BE3">
      <w:r w:rsidRPr="00174BE3">
        <w:t>The hackathon MVP can later evolve into:</w:t>
      </w:r>
    </w:p>
    <w:p w14:paraId="74FB175C" w14:textId="77777777" w:rsidR="00174BE3" w:rsidRPr="00174BE3" w:rsidRDefault="00174BE3" w:rsidP="00174BE3">
      <w:r w:rsidRPr="00174BE3">
        <w:t xml:space="preserve">                 ERP</w:t>
      </w:r>
    </w:p>
    <w:p w14:paraId="5FBC2945" w14:textId="77777777" w:rsidR="00174BE3" w:rsidRPr="00174BE3" w:rsidRDefault="00174BE3" w:rsidP="00174BE3">
      <w:r w:rsidRPr="00174BE3">
        <w:t xml:space="preserve">                  │</w:t>
      </w:r>
    </w:p>
    <w:p w14:paraId="508817DA" w14:textId="77777777" w:rsidR="00174BE3" w:rsidRPr="00174BE3" w:rsidRDefault="00174BE3" w:rsidP="00174BE3">
      <w:r w:rsidRPr="00174BE3">
        <w:t xml:space="preserve">                  ↓</w:t>
      </w:r>
    </w:p>
    <w:p w14:paraId="1007F398" w14:textId="77777777" w:rsidR="00174BE3" w:rsidRPr="00174BE3" w:rsidRDefault="00174BE3" w:rsidP="00174BE3">
      <w:r w:rsidRPr="00174BE3">
        <w:t>TMS ───────→ SERVICENOW YMS ←────── WMS</w:t>
      </w:r>
    </w:p>
    <w:p w14:paraId="1C18C931" w14:textId="77777777" w:rsidR="00174BE3" w:rsidRPr="00174BE3" w:rsidRDefault="00174BE3" w:rsidP="00174BE3">
      <w:r w:rsidRPr="00174BE3">
        <w:t xml:space="preserve">                  │</w:t>
      </w:r>
    </w:p>
    <w:p w14:paraId="7DEB0E66"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3D9468B3" w14:textId="77777777" w:rsidR="00174BE3" w:rsidRPr="00174BE3" w:rsidRDefault="00174BE3" w:rsidP="00174BE3">
      <w:r w:rsidRPr="00174BE3">
        <w:lastRenderedPageBreak/>
        <w:t xml:space="preserve">        ↓         ↓         ↓</w:t>
      </w:r>
    </w:p>
    <w:p w14:paraId="0181686F" w14:textId="77777777" w:rsidR="00174BE3" w:rsidRPr="00174BE3" w:rsidRDefault="00174BE3" w:rsidP="00174BE3">
      <w:r w:rsidRPr="00174BE3">
        <w:t xml:space="preserve">      GPS       ANPR       IoT</w:t>
      </w:r>
    </w:p>
    <w:p w14:paraId="5C900FC9" w14:textId="77777777" w:rsidR="00174BE3" w:rsidRPr="00174BE3" w:rsidRDefault="00174BE3" w:rsidP="00174BE3">
      <w:r w:rsidRPr="00174BE3">
        <w:t xml:space="preserve">        │         │         │</w:t>
      </w:r>
    </w:p>
    <w:p w14:paraId="1DBA8B55"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p>
    <w:p w14:paraId="187FFDBE" w14:textId="77777777" w:rsidR="00174BE3" w:rsidRPr="00174BE3" w:rsidRDefault="00174BE3" w:rsidP="00174BE3">
      <w:r w:rsidRPr="00174BE3">
        <w:t xml:space="preserve">                  ↓</w:t>
      </w:r>
    </w:p>
    <w:p w14:paraId="01362EE7" w14:textId="77777777" w:rsidR="00174BE3" w:rsidRPr="00174BE3" w:rsidRDefault="00174BE3" w:rsidP="00174BE3">
      <w:r w:rsidRPr="00174BE3">
        <w:t xml:space="preserve">          Yard Intelligence</w:t>
      </w:r>
    </w:p>
    <w:p w14:paraId="16B21555" w14:textId="77777777" w:rsidR="00174BE3" w:rsidRPr="00174BE3" w:rsidRDefault="00174BE3" w:rsidP="00174BE3">
      <w:r w:rsidRPr="00174BE3">
        <w:t xml:space="preserve">                  ↓</w:t>
      </w:r>
    </w:p>
    <w:p w14:paraId="48E9274F" w14:textId="77777777" w:rsidR="00174BE3" w:rsidRPr="00174BE3" w:rsidRDefault="00174BE3" w:rsidP="00174BE3">
      <w:r w:rsidRPr="00174BE3">
        <w:t xml:space="preserve">       Predictive Analytics</w:t>
      </w:r>
    </w:p>
    <w:p w14:paraId="3395E757" w14:textId="77777777" w:rsidR="00174BE3" w:rsidRPr="00174BE3" w:rsidRDefault="00174BE3" w:rsidP="00174BE3">
      <w:r w:rsidRPr="00174BE3">
        <w:pict w14:anchorId="2CC2832E">
          <v:rect id="_x0000_i1643" style="width:0;height:1.5pt" o:hralign="center" o:hrstd="t" o:hr="t" fillcolor="#a0a0a0" stroked="f"/>
        </w:pict>
      </w:r>
    </w:p>
    <w:p w14:paraId="18D8CA7A" w14:textId="77777777" w:rsidR="00174BE3" w:rsidRPr="00174BE3" w:rsidRDefault="00174BE3" w:rsidP="00174BE3">
      <w:pPr>
        <w:rPr>
          <w:b/>
          <w:bCs/>
        </w:rPr>
      </w:pPr>
      <w:r w:rsidRPr="00174BE3">
        <w:rPr>
          <w:b/>
          <w:bCs/>
        </w:rPr>
        <w:t>62. Production Scalability</w:t>
      </w:r>
    </w:p>
    <w:p w14:paraId="4FDC63F1" w14:textId="77777777" w:rsidR="00174BE3" w:rsidRPr="00174BE3" w:rsidRDefault="00174BE3" w:rsidP="00174BE3">
      <w:r w:rsidRPr="00174BE3">
        <w:t>The platform can support:</w:t>
      </w:r>
    </w:p>
    <w:p w14:paraId="54F2E22D" w14:textId="77777777" w:rsidR="00174BE3" w:rsidRPr="00174BE3" w:rsidRDefault="00174BE3" w:rsidP="00174BE3">
      <w:pPr>
        <w:rPr>
          <w:b/>
          <w:bCs/>
        </w:rPr>
      </w:pPr>
      <w:r w:rsidRPr="00174BE3">
        <w:rPr>
          <w:b/>
          <w:bCs/>
        </w:rPr>
        <w:t>Multiple factories</w:t>
      </w:r>
    </w:p>
    <w:p w14:paraId="04DBB916" w14:textId="77777777" w:rsidR="00174BE3" w:rsidRPr="00174BE3" w:rsidRDefault="00174BE3" w:rsidP="00174BE3">
      <w:r w:rsidRPr="00174BE3">
        <w:t>Enterprise</w:t>
      </w:r>
    </w:p>
    <w:p w14:paraId="7C582135"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Factory A</w:t>
      </w:r>
    </w:p>
    <w:p w14:paraId="5BFEF280"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Factory B</w:t>
      </w:r>
    </w:p>
    <w:p w14:paraId="5EAA0944" w14:textId="77777777" w:rsidR="00174BE3" w:rsidRPr="00174BE3" w:rsidRDefault="00174BE3" w:rsidP="00174BE3">
      <w:r w:rsidRPr="00174BE3">
        <w:t xml:space="preserve">   </w:t>
      </w:r>
      <w:r w:rsidRPr="00174BE3">
        <w:rPr>
          <w:rFonts w:ascii="MS Gothic" w:eastAsia="MS Gothic" w:hAnsi="MS Gothic" w:cs="MS Gothic" w:hint="eastAsia"/>
        </w:rPr>
        <w:t>├</w:t>
      </w:r>
      <w:r w:rsidRPr="00174BE3">
        <w:rPr>
          <w:rFonts w:ascii="Calibri" w:hAnsi="Calibri" w:cs="Calibri"/>
        </w:rPr>
        <w:t>──</w:t>
      </w:r>
      <w:r w:rsidRPr="00174BE3">
        <w:t xml:space="preserve"> Factory C</w:t>
      </w:r>
    </w:p>
    <w:p w14:paraId="3C325DB4" w14:textId="77777777" w:rsidR="00174BE3" w:rsidRPr="00174BE3" w:rsidRDefault="00174BE3" w:rsidP="00174BE3">
      <w:r w:rsidRPr="00174BE3">
        <w:t xml:space="preserve">   └── Factory D</w:t>
      </w:r>
    </w:p>
    <w:p w14:paraId="7341A0B9" w14:textId="77777777" w:rsidR="00174BE3" w:rsidRPr="00174BE3" w:rsidRDefault="00174BE3" w:rsidP="00174BE3">
      <w:pPr>
        <w:rPr>
          <w:b/>
          <w:bCs/>
        </w:rPr>
      </w:pPr>
      <w:r w:rsidRPr="00174BE3">
        <w:rPr>
          <w:b/>
          <w:bCs/>
        </w:rPr>
        <w:t>Multiple transporters</w:t>
      </w:r>
    </w:p>
    <w:p w14:paraId="37BFCD59" w14:textId="77777777" w:rsidR="00174BE3" w:rsidRPr="00174BE3" w:rsidRDefault="00174BE3" w:rsidP="00174BE3">
      <w:r w:rsidRPr="00174BE3">
        <w:t>Transporter A</w:t>
      </w:r>
    </w:p>
    <w:p w14:paraId="543597C9" w14:textId="77777777" w:rsidR="00174BE3" w:rsidRPr="00174BE3" w:rsidRDefault="00174BE3" w:rsidP="00174BE3">
      <w:r w:rsidRPr="00174BE3">
        <w:t>Transporter B</w:t>
      </w:r>
    </w:p>
    <w:p w14:paraId="270CECA9" w14:textId="77777777" w:rsidR="00174BE3" w:rsidRPr="00174BE3" w:rsidRDefault="00174BE3" w:rsidP="00174BE3">
      <w:r w:rsidRPr="00174BE3">
        <w:t>Transporter C</w:t>
      </w:r>
    </w:p>
    <w:p w14:paraId="35DFE5CA" w14:textId="77777777" w:rsidR="00174BE3" w:rsidRPr="00174BE3" w:rsidRDefault="00174BE3" w:rsidP="00174BE3">
      <w:r w:rsidRPr="00174BE3">
        <w:t>...</w:t>
      </w:r>
    </w:p>
    <w:p w14:paraId="697F3A6A" w14:textId="77777777" w:rsidR="00174BE3" w:rsidRPr="00174BE3" w:rsidRDefault="00174BE3" w:rsidP="00174BE3">
      <w:pPr>
        <w:rPr>
          <w:b/>
          <w:bCs/>
        </w:rPr>
      </w:pPr>
      <w:r w:rsidRPr="00174BE3">
        <w:rPr>
          <w:b/>
          <w:bCs/>
        </w:rPr>
        <w:t>Multiple operating areas</w:t>
      </w:r>
    </w:p>
    <w:p w14:paraId="50F0F203" w14:textId="77777777" w:rsidR="00174BE3" w:rsidRPr="00174BE3" w:rsidRDefault="00174BE3" w:rsidP="00174BE3">
      <w:r w:rsidRPr="00174BE3">
        <w:t>Electronics</w:t>
      </w:r>
    </w:p>
    <w:p w14:paraId="46814072" w14:textId="77777777" w:rsidR="00174BE3" w:rsidRPr="00174BE3" w:rsidRDefault="00174BE3" w:rsidP="00174BE3">
      <w:r w:rsidRPr="00174BE3">
        <w:t>Food</w:t>
      </w:r>
    </w:p>
    <w:p w14:paraId="679229B5" w14:textId="77777777" w:rsidR="00174BE3" w:rsidRPr="00174BE3" w:rsidRDefault="00174BE3" w:rsidP="00174BE3">
      <w:r w:rsidRPr="00174BE3">
        <w:t>Grocery</w:t>
      </w:r>
    </w:p>
    <w:p w14:paraId="6D56EBDA" w14:textId="77777777" w:rsidR="00174BE3" w:rsidRPr="00174BE3" w:rsidRDefault="00174BE3" w:rsidP="00174BE3">
      <w:r w:rsidRPr="00174BE3">
        <w:lastRenderedPageBreak/>
        <w:t>Raw Material</w:t>
      </w:r>
    </w:p>
    <w:p w14:paraId="3AA30800" w14:textId="77777777" w:rsidR="00174BE3" w:rsidRPr="00174BE3" w:rsidRDefault="00174BE3" w:rsidP="00174BE3">
      <w:r w:rsidRPr="00174BE3">
        <w:t>Finished Goods</w:t>
      </w:r>
    </w:p>
    <w:p w14:paraId="1B76C0F1" w14:textId="77777777" w:rsidR="00174BE3" w:rsidRPr="00174BE3" w:rsidRDefault="00174BE3" w:rsidP="00174BE3">
      <w:pPr>
        <w:rPr>
          <w:b/>
          <w:bCs/>
        </w:rPr>
      </w:pPr>
      <w:r w:rsidRPr="00174BE3">
        <w:rPr>
          <w:b/>
          <w:bCs/>
        </w:rPr>
        <w:t>Multiple vehicle journeys</w:t>
      </w:r>
    </w:p>
    <w:p w14:paraId="35D4A855" w14:textId="77777777" w:rsidR="00174BE3" w:rsidRPr="00174BE3" w:rsidRDefault="00174BE3" w:rsidP="00174BE3">
      <w:r w:rsidRPr="00174BE3">
        <w:t>Every visit gets an independent:</w:t>
      </w:r>
    </w:p>
    <w:p w14:paraId="3A4A82FF" w14:textId="77777777" w:rsidR="00174BE3" w:rsidRPr="00174BE3" w:rsidRDefault="00174BE3" w:rsidP="00174BE3">
      <w:r w:rsidRPr="00174BE3">
        <w:rPr>
          <w:b/>
          <w:bCs/>
        </w:rPr>
        <w:t>Vehicle Journey ID</w:t>
      </w:r>
    </w:p>
    <w:p w14:paraId="57903A5D" w14:textId="77777777" w:rsidR="00174BE3" w:rsidRPr="00174BE3" w:rsidRDefault="00174BE3" w:rsidP="00174BE3">
      <w:r w:rsidRPr="00174BE3">
        <w:t>This maintains historical traceability.</w:t>
      </w:r>
    </w:p>
    <w:p w14:paraId="531BF7CC" w14:textId="77777777" w:rsidR="00174BE3" w:rsidRPr="00174BE3" w:rsidRDefault="00174BE3" w:rsidP="00174BE3">
      <w:r w:rsidRPr="00174BE3">
        <w:pict w14:anchorId="3D2F56AD">
          <v:rect id="_x0000_i1644" style="width:0;height:1.5pt" o:hralign="center" o:hrstd="t" o:hr="t" fillcolor="#a0a0a0" stroked="f"/>
        </w:pict>
      </w:r>
    </w:p>
    <w:p w14:paraId="72FE2A2B" w14:textId="77777777" w:rsidR="00174BE3" w:rsidRPr="00174BE3" w:rsidRDefault="00174BE3" w:rsidP="00174BE3">
      <w:pPr>
        <w:rPr>
          <w:b/>
          <w:bCs/>
        </w:rPr>
      </w:pPr>
      <w:r w:rsidRPr="00174BE3">
        <w:rPr>
          <w:b/>
          <w:bCs/>
        </w:rPr>
        <w:t>63. Security &amp; Governance</w:t>
      </w:r>
    </w:p>
    <w:p w14:paraId="1BA4A464" w14:textId="77777777" w:rsidR="00174BE3" w:rsidRPr="00174BE3" w:rsidRDefault="00174BE3" w:rsidP="00174BE3">
      <w:r w:rsidRPr="00174BE3">
        <w:t>ServiceNow security should be implemented using:</w:t>
      </w:r>
    </w:p>
    <w:p w14:paraId="1643520B" w14:textId="77777777" w:rsidR="00174BE3" w:rsidRPr="00174BE3" w:rsidRDefault="00174BE3" w:rsidP="00174BE3">
      <w:pPr>
        <w:numPr>
          <w:ilvl w:val="0"/>
          <w:numId w:val="52"/>
        </w:numPr>
      </w:pPr>
      <w:r w:rsidRPr="00174BE3">
        <w:t xml:space="preserve">Roles </w:t>
      </w:r>
    </w:p>
    <w:p w14:paraId="2FAF2EF0" w14:textId="77777777" w:rsidR="00174BE3" w:rsidRPr="00174BE3" w:rsidRDefault="00174BE3" w:rsidP="00174BE3">
      <w:pPr>
        <w:numPr>
          <w:ilvl w:val="0"/>
          <w:numId w:val="52"/>
        </w:numPr>
      </w:pPr>
      <w:r w:rsidRPr="00174BE3">
        <w:t xml:space="preserve">Groups </w:t>
      </w:r>
    </w:p>
    <w:p w14:paraId="6EA876D7" w14:textId="77777777" w:rsidR="00174BE3" w:rsidRPr="00174BE3" w:rsidRDefault="00174BE3" w:rsidP="00174BE3">
      <w:pPr>
        <w:numPr>
          <w:ilvl w:val="0"/>
          <w:numId w:val="52"/>
        </w:numPr>
      </w:pPr>
      <w:r w:rsidRPr="00174BE3">
        <w:t xml:space="preserve">ACLs </w:t>
      </w:r>
    </w:p>
    <w:p w14:paraId="4FE40526" w14:textId="77777777" w:rsidR="00174BE3" w:rsidRPr="00174BE3" w:rsidRDefault="00174BE3" w:rsidP="00174BE3">
      <w:pPr>
        <w:numPr>
          <w:ilvl w:val="0"/>
          <w:numId w:val="52"/>
        </w:numPr>
      </w:pPr>
      <w:r w:rsidRPr="00174BE3">
        <w:t xml:space="preserve">Application scope </w:t>
      </w:r>
    </w:p>
    <w:p w14:paraId="79A66422" w14:textId="77777777" w:rsidR="00174BE3" w:rsidRPr="00174BE3" w:rsidRDefault="00174BE3" w:rsidP="00174BE3">
      <w:pPr>
        <w:numPr>
          <w:ilvl w:val="0"/>
          <w:numId w:val="52"/>
        </w:numPr>
      </w:pPr>
      <w:r w:rsidRPr="00174BE3">
        <w:t xml:space="preserve">User access controls </w:t>
      </w:r>
    </w:p>
    <w:p w14:paraId="7F5C6AAD" w14:textId="77777777" w:rsidR="00174BE3" w:rsidRPr="00174BE3" w:rsidRDefault="00174BE3" w:rsidP="00174BE3">
      <w:pPr>
        <w:numPr>
          <w:ilvl w:val="0"/>
          <w:numId w:val="52"/>
        </w:numPr>
      </w:pPr>
      <w:r w:rsidRPr="00174BE3">
        <w:t xml:space="preserve">Assignment groups </w:t>
      </w:r>
    </w:p>
    <w:p w14:paraId="177578A5" w14:textId="77777777" w:rsidR="00174BE3" w:rsidRPr="00174BE3" w:rsidRDefault="00174BE3" w:rsidP="00174BE3">
      <w:pPr>
        <w:numPr>
          <w:ilvl w:val="0"/>
          <w:numId w:val="52"/>
        </w:numPr>
      </w:pPr>
      <w:r w:rsidRPr="00174BE3">
        <w:t xml:space="preserve">Approval controls </w:t>
      </w:r>
    </w:p>
    <w:p w14:paraId="10A206EB" w14:textId="77777777" w:rsidR="00174BE3" w:rsidRPr="00174BE3" w:rsidRDefault="00174BE3" w:rsidP="00174BE3">
      <w:r w:rsidRPr="00174BE3">
        <w:t>Example:</w:t>
      </w:r>
    </w:p>
    <w:p w14:paraId="32F028F5" w14:textId="77777777" w:rsidR="00174BE3" w:rsidRPr="00174BE3" w:rsidRDefault="00174BE3" w:rsidP="00174BE3">
      <w:pPr>
        <w:rPr>
          <w:b/>
          <w:bCs/>
        </w:rPr>
      </w:pPr>
      <w:r w:rsidRPr="00174BE3">
        <w:rPr>
          <w:b/>
          <w:bCs/>
        </w:rPr>
        <w:t>Gate Officer</w:t>
      </w:r>
    </w:p>
    <w:p w14:paraId="426012B3" w14:textId="77777777" w:rsidR="00174BE3" w:rsidRPr="00174BE3" w:rsidRDefault="00174BE3" w:rsidP="00174BE3">
      <w:r w:rsidRPr="00174BE3">
        <w:t>Can:</w:t>
      </w:r>
    </w:p>
    <w:p w14:paraId="7ABA32BE" w14:textId="77777777" w:rsidR="00174BE3" w:rsidRPr="00174BE3" w:rsidRDefault="00174BE3" w:rsidP="00174BE3">
      <w:pPr>
        <w:numPr>
          <w:ilvl w:val="0"/>
          <w:numId w:val="53"/>
        </w:numPr>
      </w:pPr>
      <w:r w:rsidRPr="00174BE3">
        <w:t xml:space="preserve">Create Gate-In </w:t>
      </w:r>
    </w:p>
    <w:p w14:paraId="54399B6F" w14:textId="77777777" w:rsidR="00174BE3" w:rsidRPr="00174BE3" w:rsidRDefault="00174BE3" w:rsidP="00174BE3">
      <w:pPr>
        <w:numPr>
          <w:ilvl w:val="0"/>
          <w:numId w:val="53"/>
        </w:numPr>
      </w:pPr>
      <w:r w:rsidRPr="00174BE3">
        <w:t xml:space="preserve">Validate Exit Pass </w:t>
      </w:r>
    </w:p>
    <w:p w14:paraId="410CC744" w14:textId="77777777" w:rsidR="00174BE3" w:rsidRPr="00174BE3" w:rsidRDefault="00174BE3" w:rsidP="00174BE3">
      <w:pPr>
        <w:numPr>
          <w:ilvl w:val="0"/>
          <w:numId w:val="53"/>
        </w:numPr>
      </w:pPr>
      <w:r w:rsidRPr="00174BE3">
        <w:t xml:space="preserve">Record Gate-Out </w:t>
      </w:r>
    </w:p>
    <w:p w14:paraId="224562A8" w14:textId="77777777" w:rsidR="00174BE3" w:rsidRPr="00174BE3" w:rsidRDefault="00174BE3" w:rsidP="00174BE3">
      <w:r w:rsidRPr="00174BE3">
        <w:t>Cannot:</w:t>
      </w:r>
    </w:p>
    <w:p w14:paraId="5AE69089" w14:textId="77777777" w:rsidR="00174BE3" w:rsidRPr="00174BE3" w:rsidRDefault="00174BE3" w:rsidP="00174BE3">
      <w:pPr>
        <w:numPr>
          <w:ilvl w:val="0"/>
          <w:numId w:val="54"/>
        </w:numPr>
      </w:pPr>
      <w:r w:rsidRPr="00174BE3">
        <w:t xml:space="preserve">Change detention rate </w:t>
      </w:r>
    </w:p>
    <w:p w14:paraId="5A43B8E0" w14:textId="77777777" w:rsidR="00174BE3" w:rsidRPr="00174BE3" w:rsidRDefault="00174BE3" w:rsidP="00174BE3">
      <w:pPr>
        <w:numPr>
          <w:ilvl w:val="0"/>
          <w:numId w:val="54"/>
        </w:numPr>
      </w:pPr>
      <w:r w:rsidRPr="00174BE3">
        <w:t xml:space="preserve">Modify management thresholds </w:t>
      </w:r>
    </w:p>
    <w:p w14:paraId="731852CC" w14:textId="77777777" w:rsidR="00174BE3" w:rsidRPr="00174BE3" w:rsidRDefault="00174BE3" w:rsidP="00174BE3">
      <w:pPr>
        <w:numPr>
          <w:ilvl w:val="0"/>
          <w:numId w:val="54"/>
        </w:numPr>
      </w:pPr>
      <w:r w:rsidRPr="00174BE3">
        <w:t xml:space="preserve">Approve transport requests </w:t>
      </w:r>
    </w:p>
    <w:p w14:paraId="072D4BC2" w14:textId="77777777" w:rsidR="00174BE3" w:rsidRPr="00174BE3" w:rsidRDefault="00174BE3" w:rsidP="00174BE3">
      <w:pPr>
        <w:rPr>
          <w:b/>
          <w:bCs/>
        </w:rPr>
      </w:pPr>
      <w:r w:rsidRPr="00174BE3">
        <w:rPr>
          <w:b/>
          <w:bCs/>
        </w:rPr>
        <w:lastRenderedPageBreak/>
        <w:t>Transport Manager</w:t>
      </w:r>
    </w:p>
    <w:p w14:paraId="6FBFF776" w14:textId="77777777" w:rsidR="00174BE3" w:rsidRPr="00174BE3" w:rsidRDefault="00174BE3" w:rsidP="00174BE3">
      <w:r w:rsidRPr="00174BE3">
        <w:t>Can:</w:t>
      </w:r>
    </w:p>
    <w:p w14:paraId="32856D98" w14:textId="77777777" w:rsidR="00174BE3" w:rsidRPr="00174BE3" w:rsidRDefault="00174BE3" w:rsidP="00174BE3">
      <w:pPr>
        <w:numPr>
          <w:ilvl w:val="0"/>
          <w:numId w:val="55"/>
        </w:numPr>
      </w:pPr>
      <w:r w:rsidRPr="00174BE3">
        <w:t xml:space="preserve">Review requests </w:t>
      </w:r>
    </w:p>
    <w:p w14:paraId="43CA2048" w14:textId="77777777" w:rsidR="00174BE3" w:rsidRPr="00174BE3" w:rsidRDefault="00174BE3" w:rsidP="00174BE3">
      <w:pPr>
        <w:numPr>
          <w:ilvl w:val="0"/>
          <w:numId w:val="55"/>
        </w:numPr>
      </w:pPr>
      <w:r w:rsidRPr="00174BE3">
        <w:t xml:space="preserve">Accept/reject </w:t>
      </w:r>
    </w:p>
    <w:p w14:paraId="3C454F9C" w14:textId="77777777" w:rsidR="00174BE3" w:rsidRPr="00174BE3" w:rsidRDefault="00174BE3" w:rsidP="00174BE3">
      <w:pPr>
        <w:numPr>
          <w:ilvl w:val="0"/>
          <w:numId w:val="55"/>
        </w:numPr>
      </w:pPr>
      <w:r w:rsidRPr="00174BE3">
        <w:t xml:space="preserve">Monitor executions </w:t>
      </w:r>
    </w:p>
    <w:p w14:paraId="4A0BEB43" w14:textId="77777777" w:rsidR="00174BE3" w:rsidRPr="00174BE3" w:rsidRDefault="00174BE3" w:rsidP="00174BE3">
      <w:r w:rsidRPr="00174BE3">
        <w:t>Cannot:</w:t>
      </w:r>
    </w:p>
    <w:p w14:paraId="464D5024" w14:textId="77777777" w:rsidR="00174BE3" w:rsidRPr="00174BE3" w:rsidRDefault="00174BE3" w:rsidP="00174BE3">
      <w:pPr>
        <w:numPr>
          <w:ilvl w:val="0"/>
          <w:numId w:val="56"/>
        </w:numPr>
      </w:pPr>
      <w:r w:rsidRPr="00174BE3">
        <w:t xml:space="preserve">Modify completed journey history </w:t>
      </w:r>
    </w:p>
    <w:p w14:paraId="1F085703" w14:textId="77777777" w:rsidR="00174BE3" w:rsidRPr="00174BE3" w:rsidRDefault="00174BE3" w:rsidP="00174BE3">
      <w:pPr>
        <w:rPr>
          <w:b/>
          <w:bCs/>
        </w:rPr>
      </w:pPr>
      <w:r w:rsidRPr="00174BE3">
        <w:rPr>
          <w:b/>
          <w:bCs/>
        </w:rPr>
        <w:t>Management</w:t>
      </w:r>
    </w:p>
    <w:p w14:paraId="1DFED114" w14:textId="77777777" w:rsidR="00174BE3" w:rsidRPr="00174BE3" w:rsidRDefault="00174BE3" w:rsidP="00174BE3">
      <w:r w:rsidRPr="00174BE3">
        <w:t>Can:</w:t>
      </w:r>
    </w:p>
    <w:p w14:paraId="53A7AE94" w14:textId="77777777" w:rsidR="00174BE3" w:rsidRPr="00174BE3" w:rsidRDefault="00174BE3" w:rsidP="00174BE3">
      <w:pPr>
        <w:numPr>
          <w:ilvl w:val="0"/>
          <w:numId w:val="57"/>
        </w:numPr>
      </w:pPr>
      <w:r w:rsidRPr="00174BE3">
        <w:t xml:space="preserve">View analytics </w:t>
      </w:r>
    </w:p>
    <w:p w14:paraId="62E13416" w14:textId="77777777" w:rsidR="00174BE3" w:rsidRPr="00174BE3" w:rsidRDefault="00174BE3" w:rsidP="00174BE3">
      <w:r w:rsidRPr="00174BE3">
        <w:t>Cannot:</w:t>
      </w:r>
    </w:p>
    <w:p w14:paraId="74982567" w14:textId="77777777" w:rsidR="00174BE3" w:rsidRPr="00174BE3" w:rsidRDefault="00174BE3" w:rsidP="00174BE3">
      <w:pPr>
        <w:numPr>
          <w:ilvl w:val="0"/>
          <w:numId w:val="58"/>
        </w:numPr>
      </w:pPr>
      <w:r w:rsidRPr="00174BE3">
        <w:t xml:space="preserve">Modify operational records </w:t>
      </w:r>
    </w:p>
    <w:p w14:paraId="0BDFD276" w14:textId="77777777" w:rsidR="00174BE3" w:rsidRPr="00174BE3" w:rsidRDefault="00174BE3" w:rsidP="00174BE3">
      <w:r w:rsidRPr="00174BE3">
        <w:t>This provides role-based separation of responsibilities.</w:t>
      </w:r>
    </w:p>
    <w:p w14:paraId="2499BE07" w14:textId="77777777" w:rsidR="00174BE3" w:rsidRPr="00174BE3" w:rsidRDefault="00174BE3" w:rsidP="00174BE3">
      <w:r w:rsidRPr="00174BE3">
        <w:pict w14:anchorId="5C1CF1F4">
          <v:rect id="_x0000_i1645" style="width:0;height:1.5pt" o:hralign="center" o:hrstd="t" o:hr="t" fillcolor="#a0a0a0" stroked="f"/>
        </w:pict>
      </w:r>
    </w:p>
    <w:p w14:paraId="391BDF1F" w14:textId="77777777" w:rsidR="00174BE3" w:rsidRPr="00174BE3" w:rsidRDefault="00174BE3" w:rsidP="00174BE3">
      <w:pPr>
        <w:rPr>
          <w:b/>
          <w:bCs/>
        </w:rPr>
      </w:pPr>
      <w:r w:rsidRPr="00174BE3">
        <w:rPr>
          <w:b/>
          <w:bCs/>
        </w:rPr>
        <w:t>64. Auditability</w:t>
      </w:r>
    </w:p>
    <w:p w14:paraId="7D4B7429" w14:textId="77777777" w:rsidR="00174BE3" w:rsidRPr="00174BE3" w:rsidRDefault="00174BE3" w:rsidP="00174BE3">
      <w:r w:rsidRPr="00174BE3">
        <w:t>Every important operation should maintain:</w:t>
      </w:r>
    </w:p>
    <w:p w14:paraId="52B4492C" w14:textId="77777777" w:rsidR="00174BE3" w:rsidRPr="00174BE3" w:rsidRDefault="00174BE3" w:rsidP="00174BE3">
      <w:pPr>
        <w:numPr>
          <w:ilvl w:val="0"/>
          <w:numId w:val="59"/>
        </w:numPr>
      </w:pPr>
      <w:r w:rsidRPr="00174BE3">
        <w:t xml:space="preserve">Created by </w:t>
      </w:r>
    </w:p>
    <w:p w14:paraId="6967F59F" w14:textId="77777777" w:rsidR="00174BE3" w:rsidRPr="00174BE3" w:rsidRDefault="00174BE3" w:rsidP="00174BE3">
      <w:pPr>
        <w:numPr>
          <w:ilvl w:val="0"/>
          <w:numId w:val="59"/>
        </w:numPr>
      </w:pPr>
      <w:r w:rsidRPr="00174BE3">
        <w:t xml:space="preserve">Created time </w:t>
      </w:r>
    </w:p>
    <w:p w14:paraId="5446D064" w14:textId="77777777" w:rsidR="00174BE3" w:rsidRPr="00174BE3" w:rsidRDefault="00174BE3" w:rsidP="00174BE3">
      <w:pPr>
        <w:numPr>
          <w:ilvl w:val="0"/>
          <w:numId w:val="59"/>
        </w:numPr>
      </w:pPr>
      <w:r w:rsidRPr="00174BE3">
        <w:t xml:space="preserve">Updated by </w:t>
      </w:r>
    </w:p>
    <w:p w14:paraId="3BB5814B" w14:textId="77777777" w:rsidR="00174BE3" w:rsidRPr="00174BE3" w:rsidRDefault="00174BE3" w:rsidP="00174BE3">
      <w:pPr>
        <w:numPr>
          <w:ilvl w:val="0"/>
          <w:numId w:val="59"/>
        </w:numPr>
      </w:pPr>
      <w:r w:rsidRPr="00174BE3">
        <w:t xml:space="preserve">Updated time </w:t>
      </w:r>
    </w:p>
    <w:p w14:paraId="3D2DE27A" w14:textId="77777777" w:rsidR="00174BE3" w:rsidRPr="00174BE3" w:rsidRDefault="00174BE3" w:rsidP="00174BE3">
      <w:pPr>
        <w:numPr>
          <w:ilvl w:val="0"/>
          <w:numId w:val="59"/>
        </w:numPr>
      </w:pPr>
      <w:r w:rsidRPr="00174BE3">
        <w:t xml:space="preserve">Authorized by </w:t>
      </w:r>
    </w:p>
    <w:p w14:paraId="2456400F" w14:textId="77777777" w:rsidR="00174BE3" w:rsidRPr="00174BE3" w:rsidRDefault="00174BE3" w:rsidP="00174BE3">
      <w:pPr>
        <w:numPr>
          <w:ilvl w:val="0"/>
          <w:numId w:val="59"/>
        </w:numPr>
      </w:pPr>
      <w:r w:rsidRPr="00174BE3">
        <w:t xml:space="preserve">Authorization time </w:t>
      </w:r>
    </w:p>
    <w:p w14:paraId="1BE43BD8" w14:textId="77777777" w:rsidR="00174BE3" w:rsidRPr="00174BE3" w:rsidRDefault="00174BE3" w:rsidP="00174BE3">
      <w:pPr>
        <w:numPr>
          <w:ilvl w:val="0"/>
          <w:numId w:val="59"/>
        </w:numPr>
      </w:pPr>
      <w:r w:rsidRPr="00174BE3">
        <w:t xml:space="preserve">Phase status </w:t>
      </w:r>
    </w:p>
    <w:p w14:paraId="1DD89062" w14:textId="77777777" w:rsidR="00174BE3" w:rsidRPr="00174BE3" w:rsidRDefault="00174BE3" w:rsidP="00174BE3">
      <w:pPr>
        <w:numPr>
          <w:ilvl w:val="0"/>
          <w:numId w:val="59"/>
        </w:numPr>
      </w:pPr>
      <w:r w:rsidRPr="00174BE3">
        <w:t xml:space="preserve">Delay reason </w:t>
      </w:r>
    </w:p>
    <w:p w14:paraId="1827BAF3" w14:textId="77777777" w:rsidR="00174BE3" w:rsidRPr="00174BE3" w:rsidRDefault="00174BE3" w:rsidP="00174BE3">
      <w:pPr>
        <w:numPr>
          <w:ilvl w:val="0"/>
          <w:numId w:val="59"/>
        </w:numPr>
      </w:pPr>
      <w:r w:rsidRPr="00174BE3">
        <w:t xml:space="preserve">Root cause </w:t>
      </w:r>
    </w:p>
    <w:p w14:paraId="473BAA5C" w14:textId="77777777" w:rsidR="00174BE3" w:rsidRPr="00174BE3" w:rsidRDefault="00174BE3" w:rsidP="00174BE3">
      <w:pPr>
        <w:numPr>
          <w:ilvl w:val="0"/>
          <w:numId w:val="59"/>
        </w:numPr>
      </w:pPr>
      <w:r w:rsidRPr="00174BE3">
        <w:t xml:space="preserve">Preventive action </w:t>
      </w:r>
    </w:p>
    <w:p w14:paraId="57035A18" w14:textId="77777777" w:rsidR="00174BE3" w:rsidRPr="00174BE3" w:rsidRDefault="00174BE3" w:rsidP="00174BE3">
      <w:r w:rsidRPr="00174BE3">
        <w:lastRenderedPageBreak/>
        <w:t>This creates a complete audit trail for every vehicle visit.</w:t>
      </w:r>
    </w:p>
    <w:p w14:paraId="36A44048" w14:textId="77777777" w:rsidR="00174BE3" w:rsidRPr="00174BE3" w:rsidRDefault="00174BE3" w:rsidP="00174BE3">
      <w:r w:rsidRPr="00174BE3">
        <w:pict w14:anchorId="5D7B05F0">
          <v:rect id="_x0000_i1646" style="width:0;height:1.5pt" o:hralign="center" o:hrstd="t" o:hr="t" fillcolor="#a0a0a0" stroked="f"/>
        </w:pict>
      </w:r>
    </w:p>
    <w:p w14:paraId="5642E3C5" w14:textId="77777777" w:rsidR="00174BE3" w:rsidRPr="00174BE3" w:rsidRDefault="00174BE3" w:rsidP="00174BE3">
      <w:pPr>
        <w:rPr>
          <w:b/>
          <w:bCs/>
        </w:rPr>
      </w:pPr>
      <w:r w:rsidRPr="00174BE3">
        <w:rPr>
          <w:b/>
          <w:bCs/>
        </w:rPr>
        <w:t>65. Key Business Value</w:t>
      </w:r>
    </w:p>
    <w:p w14:paraId="5F28DFB2" w14:textId="77777777" w:rsidR="00174BE3" w:rsidRPr="00174BE3" w:rsidRDefault="00174BE3" w:rsidP="00174BE3">
      <w:r w:rsidRPr="00174BE3">
        <w:t>The solution creates a direct chain:</w:t>
      </w:r>
    </w:p>
    <w:p w14:paraId="3E1A956B" w14:textId="77777777" w:rsidR="00174BE3" w:rsidRPr="00174BE3" w:rsidRDefault="00174BE3" w:rsidP="00174BE3">
      <w:r w:rsidRPr="00174BE3">
        <w:t>VISIBILITY</w:t>
      </w:r>
    </w:p>
    <w:p w14:paraId="1CE2F6FA" w14:textId="77777777" w:rsidR="00174BE3" w:rsidRPr="00174BE3" w:rsidRDefault="00174BE3" w:rsidP="00174BE3">
      <w:r w:rsidRPr="00174BE3">
        <w:t xml:space="preserve">     ↓</w:t>
      </w:r>
    </w:p>
    <w:p w14:paraId="4A2984C6" w14:textId="77777777" w:rsidR="00174BE3" w:rsidRPr="00174BE3" w:rsidRDefault="00174BE3" w:rsidP="00174BE3">
      <w:r w:rsidRPr="00174BE3">
        <w:t>CONTROL</w:t>
      </w:r>
    </w:p>
    <w:p w14:paraId="35D7835C" w14:textId="77777777" w:rsidR="00174BE3" w:rsidRPr="00174BE3" w:rsidRDefault="00174BE3" w:rsidP="00174BE3">
      <w:r w:rsidRPr="00174BE3">
        <w:t xml:space="preserve">     ↓</w:t>
      </w:r>
    </w:p>
    <w:p w14:paraId="27D73BB0" w14:textId="77777777" w:rsidR="00174BE3" w:rsidRPr="00174BE3" w:rsidRDefault="00174BE3" w:rsidP="00174BE3">
      <w:r w:rsidRPr="00174BE3">
        <w:t>MEASUREMENT</w:t>
      </w:r>
    </w:p>
    <w:p w14:paraId="07198B8F" w14:textId="77777777" w:rsidR="00174BE3" w:rsidRPr="00174BE3" w:rsidRDefault="00174BE3" w:rsidP="00174BE3">
      <w:r w:rsidRPr="00174BE3">
        <w:t xml:space="preserve">     ↓</w:t>
      </w:r>
    </w:p>
    <w:p w14:paraId="7A0B9E66" w14:textId="77777777" w:rsidR="00174BE3" w:rsidRPr="00174BE3" w:rsidRDefault="00174BE3" w:rsidP="00174BE3">
      <w:r w:rsidRPr="00174BE3">
        <w:t>COST ANALYSIS</w:t>
      </w:r>
    </w:p>
    <w:p w14:paraId="2AC8AAC3" w14:textId="77777777" w:rsidR="00174BE3" w:rsidRPr="00174BE3" w:rsidRDefault="00174BE3" w:rsidP="00174BE3">
      <w:r w:rsidRPr="00174BE3">
        <w:t xml:space="preserve">     ↓</w:t>
      </w:r>
    </w:p>
    <w:p w14:paraId="6F4BD07B" w14:textId="77777777" w:rsidR="00174BE3" w:rsidRPr="00174BE3" w:rsidRDefault="00174BE3" w:rsidP="00174BE3">
      <w:r w:rsidRPr="00174BE3">
        <w:t>ROOT CAUSE</w:t>
      </w:r>
    </w:p>
    <w:p w14:paraId="4A89F020" w14:textId="77777777" w:rsidR="00174BE3" w:rsidRPr="00174BE3" w:rsidRDefault="00174BE3" w:rsidP="00174BE3">
      <w:r w:rsidRPr="00174BE3">
        <w:t xml:space="preserve">     ↓</w:t>
      </w:r>
    </w:p>
    <w:p w14:paraId="28CDD5C4" w14:textId="77777777" w:rsidR="00174BE3" w:rsidRPr="00174BE3" w:rsidRDefault="00174BE3" w:rsidP="00174BE3">
      <w:r w:rsidRPr="00174BE3">
        <w:t>PREVENTION</w:t>
      </w:r>
    </w:p>
    <w:p w14:paraId="7B8E8762" w14:textId="77777777" w:rsidR="00174BE3" w:rsidRPr="00174BE3" w:rsidRDefault="00174BE3" w:rsidP="00174BE3">
      <w:r w:rsidRPr="00174BE3">
        <w:t>This is the main business value of the system.</w:t>
      </w:r>
    </w:p>
    <w:p w14:paraId="25ECA9DF" w14:textId="77777777" w:rsidR="00174BE3" w:rsidRPr="00174BE3" w:rsidRDefault="00174BE3" w:rsidP="00174BE3">
      <w:r w:rsidRPr="00174BE3">
        <w:pict w14:anchorId="539FC265">
          <v:rect id="_x0000_i1647" style="width:0;height:1.5pt" o:hralign="center" o:hrstd="t" o:hr="t" fillcolor="#a0a0a0" stroked="f"/>
        </w:pict>
      </w:r>
    </w:p>
    <w:p w14:paraId="033D9FD0" w14:textId="77777777" w:rsidR="00174BE3" w:rsidRPr="00174BE3" w:rsidRDefault="00174BE3" w:rsidP="00174BE3">
      <w:pPr>
        <w:rPr>
          <w:b/>
          <w:bCs/>
        </w:rPr>
      </w:pPr>
      <w:r w:rsidRPr="00174BE3">
        <w:rPr>
          <w:b/>
          <w:bCs/>
        </w:rPr>
        <w:t>66. Competitive Differentiation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3196"/>
      </w:tblGrid>
      <w:tr w:rsidR="00174BE3" w:rsidRPr="00174BE3" w14:paraId="0FCFF8B2" w14:textId="77777777">
        <w:trPr>
          <w:tblHeader/>
          <w:tblCellSpacing w:w="15" w:type="dxa"/>
        </w:trPr>
        <w:tc>
          <w:tcPr>
            <w:tcW w:w="0" w:type="auto"/>
            <w:vAlign w:val="center"/>
            <w:hideMark/>
          </w:tcPr>
          <w:p w14:paraId="6E28B332" w14:textId="77777777" w:rsidR="00174BE3" w:rsidRPr="00174BE3" w:rsidRDefault="00174BE3" w:rsidP="00174BE3">
            <w:pPr>
              <w:rPr>
                <w:b/>
                <w:bCs/>
              </w:rPr>
            </w:pPr>
            <w:r w:rsidRPr="00174BE3">
              <w:rPr>
                <w:b/>
                <w:bCs/>
              </w:rPr>
              <w:t>Traditional Approach</w:t>
            </w:r>
          </w:p>
        </w:tc>
        <w:tc>
          <w:tcPr>
            <w:tcW w:w="0" w:type="auto"/>
            <w:vAlign w:val="center"/>
            <w:hideMark/>
          </w:tcPr>
          <w:p w14:paraId="2A6F6DB1" w14:textId="77777777" w:rsidR="00174BE3" w:rsidRPr="00174BE3" w:rsidRDefault="00174BE3" w:rsidP="00174BE3">
            <w:pPr>
              <w:rPr>
                <w:b/>
                <w:bCs/>
              </w:rPr>
            </w:pPr>
            <w:r w:rsidRPr="00174BE3">
              <w:rPr>
                <w:b/>
                <w:bCs/>
              </w:rPr>
              <w:t>Proposed YMS</w:t>
            </w:r>
          </w:p>
        </w:tc>
      </w:tr>
      <w:tr w:rsidR="00174BE3" w:rsidRPr="00174BE3" w14:paraId="14C35817" w14:textId="77777777">
        <w:trPr>
          <w:tblCellSpacing w:w="15" w:type="dxa"/>
        </w:trPr>
        <w:tc>
          <w:tcPr>
            <w:tcW w:w="0" w:type="auto"/>
            <w:vAlign w:val="center"/>
            <w:hideMark/>
          </w:tcPr>
          <w:p w14:paraId="38846C87" w14:textId="77777777" w:rsidR="00174BE3" w:rsidRPr="00174BE3" w:rsidRDefault="00174BE3" w:rsidP="00174BE3">
            <w:r w:rsidRPr="00174BE3">
              <w:t>Manual gate register</w:t>
            </w:r>
          </w:p>
        </w:tc>
        <w:tc>
          <w:tcPr>
            <w:tcW w:w="0" w:type="auto"/>
            <w:vAlign w:val="center"/>
            <w:hideMark/>
          </w:tcPr>
          <w:p w14:paraId="4B4442CC" w14:textId="77777777" w:rsidR="00174BE3" w:rsidRPr="00174BE3" w:rsidRDefault="00174BE3" w:rsidP="00174BE3">
            <w:r w:rsidRPr="00174BE3">
              <w:t>Digital gate journey</w:t>
            </w:r>
          </w:p>
        </w:tc>
      </w:tr>
      <w:tr w:rsidR="00174BE3" w:rsidRPr="00174BE3" w14:paraId="6EC71BD5" w14:textId="77777777">
        <w:trPr>
          <w:tblCellSpacing w:w="15" w:type="dxa"/>
        </w:trPr>
        <w:tc>
          <w:tcPr>
            <w:tcW w:w="0" w:type="auto"/>
            <w:vAlign w:val="center"/>
            <w:hideMark/>
          </w:tcPr>
          <w:p w14:paraId="251724E0" w14:textId="77777777" w:rsidR="00174BE3" w:rsidRPr="00174BE3" w:rsidRDefault="00174BE3" w:rsidP="00174BE3">
            <w:r w:rsidRPr="00174BE3">
              <w:t>Phone-based coordination</w:t>
            </w:r>
          </w:p>
        </w:tc>
        <w:tc>
          <w:tcPr>
            <w:tcW w:w="0" w:type="auto"/>
            <w:vAlign w:val="center"/>
            <w:hideMark/>
          </w:tcPr>
          <w:p w14:paraId="03EE79E6" w14:textId="77777777" w:rsidR="00174BE3" w:rsidRPr="00174BE3" w:rsidRDefault="00174BE3" w:rsidP="00174BE3">
            <w:r w:rsidRPr="00174BE3">
              <w:t>Workflow-driven coordination</w:t>
            </w:r>
          </w:p>
        </w:tc>
      </w:tr>
      <w:tr w:rsidR="00174BE3" w:rsidRPr="00174BE3" w14:paraId="1F035025" w14:textId="77777777">
        <w:trPr>
          <w:tblCellSpacing w:w="15" w:type="dxa"/>
        </w:trPr>
        <w:tc>
          <w:tcPr>
            <w:tcW w:w="0" w:type="auto"/>
            <w:vAlign w:val="center"/>
            <w:hideMark/>
          </w:tcPr>
          <w:p w14:paraId="6783ABD1" w14:textId="77777777" w:rsidR="00174BE3" w:rsidRPr="00174BE3" w:rsidRDefault="00174BE3" w:rsidP="00174BE3">
            <w:r w:rsidRPr="00174BE3">
              <w:t>Manual slot allocation</w:t>
            </w:r>
          </w:p>
        </w:tc>
        <w:tc>
          <w:tcPr>
            <w:tcW w:w="0" w:type="auto"/>
            <w:vAlign w:val="center"/>
            <w:hideMark/>
          </w:tcPr>
          <w:p w14:paraId="4163716E" w14:textId="77777777" w:rsidR="00174BE3" w:rsidRPr="00174BE3" w:rsidRDefault="00174BE3" w:rsidP="00174BE3">
            <w:r w:rsidRPr="00174BE3">
              <w:t>Digital slot allocation</w:t>
            </w:r>
          </w:p>
        </w:tc>
      </w:tr>
      <w:tr w:rsidR="00174BE3" w:rsidRPr="00174BE3" w14:paraId="6C2B4F1D" w14:textId="77777777">
        <w:trPr>
          <w:tblCellSpacing w:w="15" w:type="dxa"/>
        </w:trPr>
        <w:tc>
          <w:tcPr>
            <w:tcW w:w="0" w:type="auto"/>
            <w:vAlign w:val="center"/>
            <w:hideMark/>
          </w:tcPr>
          <w:p w14:paraId="5D266458" w14:textId="77777777" w:rsidR="00174BE3" w:rsidRPr="00174BE3" w:rsidRDefault="00174BE3" w:rsidP="00174BE3">
            <w:r w:rsidRPr="00174BE3">
              <w:t>“Truck is delayed”</w:t>
            </w:r>
          </w:p>
        </w:tc>
        <w:tc>
          <w:tcPr>
            <w:tcW w:w="0" w:type="auto"/>
            <w:vAlign w:val="center"/>
            <w:hideMark/>
          </w:tcPr>
          <w:p w14:paraId="24E47A0F" w14:textId="77777777" w:rsidR="00174BE3" w:rsidRPr="00174BE3" w:rsidRDefault="00174BE3" w:rsidP="00174BE3">
            <w:r w:rsidRPr="00174BE3">
              <w:t>Phase-level delay identification</w:t>
            </w:r>
          </w:p>
        </w:tc>
      </w:tr>
      <w:tr w:rsidR="00174BE3" w:rsidRPr="00174BE3" w14:paraId="6CC6178B" w14:textId="77777777">
        <w:trPr>
          <w:tblCellSpacing w:w="15" w:type="dxa"/>
        </w:trPr>
        <w:tc>
          <w:tcPr>
            <w:tcW w:w="0" w:type="auto"/>
            <w:vAlign w:val="center"/>
            <w:hideMark/>
          </w:tcPr>
          <w:p w14:paraId="5486F82E" w14:textId="77777777" w:rsidR="00174BE3" w:rsidRPr="00174BE3" w:rsidRDefault="00174BE3" w:rsidP="00174BE3">
            <w:r w:rsidRPr="00174BE3">
              <w:t>Free-text reasons</w:t>
            </w:r>
          </w:p>
        </w:tc>
        <w:tc>
          <w:tcPr>
            <w:tcW w:w="0" w:type="auto"/>
            <w:vAlign w:val="center"/>
            <w:hideMark/>
          </w:tcPr>
          <w:p w14:paraId="58EBE53C" w14:textId="77777777" w:rsidR="00174BE3" w:rsidRPr="00174BE3" w:rsidRDefault="00174BE3" w:rsidP="00174BE3">
            <w:r w:rsidRPr="00174BE3">
              <w:t>Standardized delay reasons</w:t>
            </w:r>
          </w:p>
        </w:tc>
      </w:tr>
      <w:tr w:rsidR="00174BE3" w:rsidRPr="00174BE3" w14:paraId="7F78F700" w14:textId="77777777">
        <w:trPr>
          <w:tblCellSpacing w:w="15" w:type="dxa"/>
        </w:trPr>
        <w:tc>
          <w:tcPr>
            <w:tcW w:w="0" w:type="auto"/>
            <w:vAlign w:val="center"/>
            <w:hideMark/>
          </w:tcPr>
          <w:p w14:paraId="06822D28" w14:textId="77777777" w:rsidR="00174BE3" w:rsidRPr="00174BE3" w:rsidRDefault="00174BE3" w:rsidP="00174BE3">
            <w:r w:rsidRPr="00174BE3">
              <w:t>Delay only</w:t>
            </w:r>
          </w:p>
        </w:tc>
        <w:tc>
          <w:tcPr>
            <w:tcW w:w="0" w:type="auto"/>
            <w:vAlign w:val="center"/>
            <w:hideMark/>
          </w:tcPr>
          <w:p w14:paraId="4B0AFC2C" w14:textId="77777777" w:rsidR="00174BE3" w:rsidRPr="00174BE3" w:rsidRDefault="00174BE3" w:rsidP="00174BE3">
            <w:r w:rsidRPr="00174BE3">
              <w:t>Delay + root cause</w:t>
            </w:r>
          </w:p>
        </w:tc>
      </w:tr>
      <w:tr w:rsidR="00174BE3" w:rsidRPr="00174BE3" w14:paraId="46A26624" w14:textId="77777777">
        <w:trPr>
          <w:tblCellSpacing w:w="15" w:type="dxa"/>
        </w:trPr>
        <w:tc>
          <w:tcPr>
            <w:tcW w:w="0" w:type="auto"/>
            <w:vAlign w:val="center"/>
            <w:hideMark/>
          </w:tcPr>
          <w:p w14:paraId="5EA8C517" w14:textId="77777777" w:rsidR="00174BE3" w:rsidRPr="00174BE3" w:rsidRDefault="00174BE3" w:rsidP="00174BE3">
            <w:r w:rsidRPr="00174BE3">
              <w:lastRenderedPageBreak/>
              <w:t>Repeated problems</w:t>
            </w:r>
          </w:p>
        </w:tc>
        <w:tc>
          <w:tcPr>
            <w:tcW w:w="0" w:type="auto"/>
            <w:vAlign w:val="center"/>
            <w:hideMark/>
          </w:tcPr>
          <w:p w14:paraId="0B9DFA92" w14:textId="77777777" w:rsidR="00174BE3" w:rsidRPr="00174BE3" w:rsidRDefault="00174BE3" w:rsidP="00174BE3">
            <w:r w:rsidRPr="00174BE3">
              <w:t>Preventive action tracking</w:t>
            </w:r>
          </w:p>
        </w:tc>
      </w:tr>
      <w:tr w:rsidR="00174BE3" w:rsidRPr="00174BE3" w14:paraId="35BECB2A" w14:textId="77777777">
        <w:trPr>
          <w:tblCellSpacing w:w="15" w:type="dxa"/>
        </w:trPr>
        <w:tc>
          <w:tcPr>
            <w:tcW w:w="0" w:type="auto"/>
            <w:vAlign w:val="center"/>
            <w:hideMark/>
          </w:tcPr>
          <w:p w14:paraId="5F354845" w14:textId="77777777" w:rsidR="00174BE3" w:rsidRPr="00174BE3" w:rsidRDefault="00174BE3" w:rsidP="00174BE3">
            <w:r w:rsidRPr="00174BE3">
              <w:t>Manual detention calculation</w:t>
            </w:r>
          </w:p>
        </w:tc>
        <w:tc>
          <w:tcPr>
            <w:tcW w:w="0" w:type="auto"/>
            <w:vAlign w:val="center"/>
            <w:hideMark/>
          </w:tcPr>
          <w:p w14:paraId="1A226D10" w14:textId="77777777" w:rsidR="00174BE3" w:rsidRPr="00174BE3" w:rsidRDefault="00174BE3" w:rsidP="00174BE3">
            <w:r w:rsidRPr="00174BE3">
              <w:t>Automatic detention calculation</w:t>
            </w:r>
          </w:p>
        </w:tc>
      </w:tr>
      <w:tr w:rsidR="00174BE3" w:rsidRPr="00174BE3" w14:paraId="10268A71" w14:textId="77777777">
        <w:trPr>
          <w:tblCellSpacing w:w="15" w:type="dxa"/>
        </w:trPr>
        <w:tc>
          <w:tcPr>
            <w:tcW w:w="0" w:type="auto"/>
            <w:vAlign w:val="center"/>
            <w:hideMark/>
          </w:tcPr>
          <w:p w14:paraId="7384E79E" w14:textId="77777777" w:rsidR="00174BE3" w:rsidRPr="00174BE3" w:rsidRDefault="00174BE3" w:rsidP="00174BE3">
            <w:r w:rsidRPr="00174BE3">
              <w:t>Static reports</w:t>
            </w:r>
          </w:p>
        </w:tc>
        <w:tc>
          <w:tcPr>
            <w:tcW w:w="0" w:type="auto"/>
            <w:vAlign w:val="center"/>
            <w:hideMark/>
          </w:tcPr>
          <w:p w14:paraId="4CB67EAD" w14:textId="77777777" w:rsidR="00174BE3" w:rsidRPr="00174BE3" w:rsidRDefault="00174BE3" w:rsidP="00174BE3">
            <w:r w:rsidRPr="00174BE3">
              <w:t>Real-time dashboards</w:t>
            </w:r>
          </w:p>
        </w:tc>
      </w:tr>
      <w:tr w:rsidR="00174BE3" w:rsidRPr="00174BE3" w14:paraId="16F614F5" w14:textId="77777777">
        <w:trPr>
          <w:tblCellSpacing w:w="15" w:type="dxa"/>
        </w:trPr>
        <w:tc>
          <w:tcPr>
            <w:tcW w:w="0" w:type="auto"/>
            <w:vAlign w:val="center"/>
            <w:hideMark/>
          </w:tcPr>
          <w:p w14:paraId="3199D17E" w14:textId="77777777" w:rsidR="00174BE3" w:rsidRPr="00174BE3" w:rsidRDefault="00174BE3" w:rsidP="00174BE3">
            <w:r w:rsidRPr="00174BE3">
              <w:t>No complete journey</w:t>
            </w:r>
          </w:p>
        </w:tc>
        <w:tc>
          <w:tcPr>
            <w:tcW w:w="0" w:type="auto"/>
            <w:vAlign w:val="center"/>
            <w:hideMark/>
          </w:tcPr>
          <w:p w14:paraId="75068A57" w14:textId="77777777" w:rsidR="00174BE3" w:rsidRPr="00174BE3" w:rsidRDefault="00174BE3" w:rsidP="00174BE3">
            <w:r w:rsidRPr="00174BE3">
              <w:t>End-to-end Vehicle Journey</w:t>
            </w:r>
          </w:p>
        </w:tc>
      </w:tr>
      <w:tr w:rsidR="00174BE3" w:rsidRPr="00174BE3" w14:paraId="597414BB" w14:textId="77777777">
        <w:trPr>
          <w:tblCellSpacing w:w="15" w:type="dxa"/>
        </w:trPr>
        <w:tc>
          <w:tcPr>
            <w:tcW w:w="0" w:type="auto"/>
            <w:vAlign w:val="center"/>
            <w:hideMark/>
          </w:tcPr>
          <w:p w14:paraId="798EBD76" w14:textId="77777777" w:rsidR="00174BE3" w:rsidRPr="00174BE3" w:rsidRDefault="00174BE3" w:rsidP="00174BE3">
            <w:r w:rsidRPr="00174BE3">
              <w:t>Manual exit</w:t>
            </w:r>
          </w:p>
        </w:tc>
        <w:tc>
          <w:tcPr>
            <w:tcW w:w="0" w:type="auto"/>
            <w:vAlign w:val="center"/>
            <w:hideMark/>
          </w:tcPr>
          <w:p w14:paraId="74075C7D" w14:textId="77777777" w:rsidR="00174BE3" w:rsidRPr="00174BE3" w:rsidRDefault="00174BE3" w:rsidP="00174BE3">
            <w:r w:rsidRPr="00174BE3">
              <w:t>Digital Exit Pass</w:t>
            </w:r>
          </w:p>
        </w:tc>
      </w:tr>
      <w:tr w:rsidR="00174BE3" w:rsidRPr="00174BE3" w14:paraId="05F32077" w14:textId="77777777">
        <w:trPr>
          <w:tblCellSpacing w:w="15" w:type="dxa"/>
        </w:trPr>
        <w:tc>
          <w:tcPr>
            <w:tcW w:w="0" w:type="auto"/>
            <w:vAlign w:val="center"/>
            <w:hideMark/>
          </w:tcPr>
          <w:p w14:paraId="554C245F" w14:textId="77777777" w:rsidR="00174BE3" w:rsidRPr="00174BE3" w:rsidRDefault="00174BE3" w:rsidP="00174BE3">
            <w:r w:rsidRPr="00174BE3">
              <w:t>Historical data only</w:t>
            </w:r>
          </w:p>
        </w:tc>
        <w:tc>
          <w:tcPr>
            <w:tcW w:w="0" w:type="auto"/>
            <w:vAlign w:val="center"/>
            <w:hideMark/>
          </w:tcPr>
          <w:p w14:paraId="651C3391" w14:textId="77777777" w:rsidR="00174BE3" w:rsidRPr="00174BE3" w:rsidRDefault="00174BE3" w:rsidP="00174BE3">
            <w:r w:rsidRPr="00174BE3">
              <w:t>Bottleneck intelligence</w:t>
            </w:r>
          </w:p>
        </w:tc>
      </w:tr>
    </w:tbl>
    <w:p w14:paraId="5B312017" w14:textId="77777777" w:rsidR="00174BE3" w:rsidRPr="00174BE3" w:rsidRDefault="00174BE3" w:rsidP="00174BE3">
      <w:r w:rsidRPr="00174BE3">
        <w:pict w14:anchorId="32F18059">
          <v:rect id="_x0000_i1648" style="width:0;height:1.5pt" o:hralign="center" o:hrstd="t" o:hr="t" fillcolor="#a0a0a0" stroked="f"/>
        </w:pict>
      </w:r>
    </w:p>
    <w:p w14:paraId="06A8E84D" w14:textId="77777777" w:rsidR="00174BE3" w:rsidRPr="00174BE3" w:rsidRDefault="00174BE3" w:rsidP="00174BE3">
      <w:pPr>
        <w:rPr>
          <w:b/>
          <w:bCs/>
        </w:rPr>
      </w:pPr>
      <w:r w:rsidRPr="00174BE3">
        <w:rPr>
          <w:b/>
          <w:bCs/>
        </w:rPr>
        <w:t>67. One-Sentence Innovation</w:t>
      </w:r>
    </w:p>
    <w:p w14:paraId="18E49290" w14:textId="77777777" w:rsidR="00174BE3" w:rsidRPr="00174BE3" w:rsidRDefault="00174BE3" w:rsidP="00174BE3">
      <w:r w:rsidRPr="00174BE3">
        <w:rPr>
          <w:b/>
          <w:bCs/>
        </w:rPr>
        <w:t>A closed-loop Yard Management System that connects vehicle tracking, phase-level delay intelligence, detention cost calculation, root-cause analysis, and preventive action in one ServiceNow platform.</w:t>
      </w:r>
    </w:p>
    <w:p w14:paraId="13D767D2" w14:textId="77777777" w:rsidR="00174BE3" w:rsidRPr="00174BE3" w:rsidRDefault="00174BE3" w:rsidP="00174BE3">
      <w:r w:rsidRPr="00174BE3">
        <w:pict w14:anchorId="75D5A022">
          <v:rect id="_x0000_i1649" style="width:0;height:1.5pt" o:hralign="center" o:hrstd="t" o:hr="t" fillcolor="#a0a0a0" stroked="f"/>
        </w:pict>
      </w:r>
    </w:p>
    <w:p w14:paraId="49B69E08" w14:textId="77777777" w:rsidR="00174BE3" w:rsidRPr="00174BE3" w:rsidRDefault="00174BE3" w:rsidP="00174BE3">
      <w:pPr>
        <w:rPr>
          <w:b/>
          <w:bCs/>
        </w:rPr>
      </w:pPr>
      <w:r w:rsidRPr="00174BE3">
        <w:rPr>
          <w:b/>
          <w:bCs/>
        </w:rPr>
        <w:t>68. One-Sentence Impact</w:t>
      </w:r>
    </w:p>
    <w:p w14:paraId="7DD98254" w14:textId="77777777" w:rsidR="00174BE3" w:rsidRPr="00174BE3" w:rsidRDefault="00174BE3" w:rsidP="00174BE3">
      <w:r w:rsidRPr="00174BE3">
        <w:rPr>
          <w:b/>
          <w:bCs/>
        </w:rPr>
        <w:t>The solution converts every vehicle visit into actionable operational and financial intelligence, helping factories reduce turnaround time, control yard congestion, minimize detention cost, and prevent recurring bottlenecks.</w:t>
      </w:r>
    </w:p>
    <w:p w14:paraId="1C69C029" w14:textId="77777777" w:rsidR="00174BE3" w:rsidRPr="00174BE3" w:rsidRDefault="00174BE3" w:rsidP="00174BE3">
      <w:r w:rsidRPr="00174BE3">
        <w:pict w14:anchorId="1F6D3556">
          <v:rect id="_x0000_i1650" style="width:0;height:1.5pt" o:hralign="center" o:hrstd="t" o:hr="t" fillcolor="#a0a0a0" stroked="f"/>
        </w:pict>
      </w:r>
    </w:p>
    <w:p w14:paraId="1FFDB140" w14:textId="77777777" w:rsidR="00174BE3" w:rsidRPr="00174BE3" w:rsidRDefault="00174BE3" w:rsidP="00174BE3">
      <w:pPr>
        <w:rPr>
          <w:b/>
          <w:bCs/>
        </w:rPr>
      </w:pPr>
      <w:r w:rsidRPr="00174BE3">
        <w:rPr>
          <w:b/>
          <w:bCs/>
        </w:rPr>
        <w:t>69. Final Solution Story for Judges</w:t>
      </w:r>
    </w:p>
    <w:p w14:paraId="62859B3F" w14:textId="77777777" w:rsidR="00174BE3" w:rsidRPr="00174BE3" w:rsidRDefault="00174BE3" w:rsidP="00174BE3">
      <w:r w:rsidRPr="00174BE3">
        <w:t>The entire solution can be explained in four stages:</w:t>
      </w:r>
    </w:p>
    <w:p w14:paraId="3AA1A62A" w14:textId="77777777" w:rsidR="00174BE3" w:rsidRPr="00174BE3" w:rsidRDefault="00174BE3" w:rsidP="00174BE3">
      <w:pPr>
        <w:rPr>
          <w:b/>
          <w:bCs/>
        </w:rPr>
      </w:pPr>
      <w:r w:rsidRPr="00174BE3">
        <w:rPr>
          <w:b/>
          <w:bCs/>
        </w:rPr>
        <w:t>1. CONNECT</w:t>
      </w:r>
    </w:p>
    <w:p w14:paraId="667070C6" w14:textId="77777777" w:rsidR="00174BE3" w:rsidRPr="00174BE3" w:rsidRDefault="00174BE3" w:rsidP="00174BE3">
      <w:r w:rsidRPr="00174BE3">
        <w:t>Connect the entire vehicle journey:</w:t>
      </w:r>
    </w:p>
    <w:p w14:paraId="02A33BC4" w14:textId="77777777" w:rsidR="00174BE3" w:rsidRPr="00174BE3" w:rsidRDefault="00174BE3" w:rsidP="00174BE3">
      <w:r w:rsidRPr="00174BE3">
        <w:t>Request → Execution → Journey → Phase → Exit</w:t>
      </w:r>
    </w:p>
    <w:p w14:paraId="4B388DE4" w14:textId="77777777" w:rsidR="00174BE3" w:rsidRPr="00174BE3" w:rsidRDefault="00174BE3" w:rsidP="00174BE3">
      <w:pPr>
        <w:rPr>
          <w:b/>
          <w:bCs/>
        </w:rPr>
      </w:pPr>
      <w:r w:rsidRPr="00174BE3">
        <w:rPr>
          <w:b/>
          <w:bCs/>
        </w:rPr>
        <w:t>2. MEASURE</w:t>
      </w:r>
    </w:p>
    <w:p w14:paraId="53A84CCE" w14:textId="77777777" w:rsidR="00174BE3" w:rsidRPr="00174BE3" w:rsidRDefault="00174BE3" w:rsidP="00174BE3">
      <w:r w:rsidRPr="00174BE3">
        <w:t>Measure:</w:t>
      </w:r>
    </w:p>
    <w:p w14:paraId="7A9757AB" w14:textId="77777777" w:rsidR="00174BE3" w:rsidRPr="00174BE3" w:rsidRDefault="00174BE3" w:rsidP="00174BE3">
      <w:r w:rsidRPr="00174BE3">
        <w:t>Start → End → Waiting → Delay → Threshold</w:t>
      </w:r>
    </w:p>
    <w:p w14:paraId="1B0B3D59" w14:textId="77777777" w:rsidR="00174BE3" w:rsidRPr="00174BE3" w:rsidRDefault="00174BE3" w:rsidP="00174BE3">
      <w:pPr>
        <w:rPr>
          <w:b/>
          <w:bCs/>
        </w:rPr>
      </w:pPr>
      <w:r w:rsidRPr="00174BE3">
        <w:rPr>
          <w:b/>
          <w:bCs/>
        </w:rPr>
        <w:lastRenderedPageBreak/>
        <w:t>3. EXPLAIN</w:t>
      </w:r>
    </w:p>
    <w:p w14:paraId="193D4D7C" w14:textId="77777777" w:rsidR="00174BE3" w:rsidRPr="00174BE3" w:rsidRDefault="00174BE3" w:rsidP="00174BE3">
      <w:r w:rsidRPr="00174BE3">
        <w:t>Explain:</w:t>
      </w:r>
    </w:p>
    <w:p w14:paraId="5FD252D4" w14:textId="77777777" w:rsidR="00174BE3" w:rsidRPr="00174BE3" w:rsidRDefault="00174BE3" w:rsidP="00174BE3">
      <w:r w:rsidRPr="00174BE3">
        <w:t>Reason → Root Cause → Preventive Action</w:t>
      </w:r>
    </w:p>
    <w:p w14:paraId="22C0857B" w14:textId="77777777" w:rsidR="00174BE3" w:rsidRPr="00174BE3" w:rsidRDefault="00174BE3" w:rsidP="00174BE3">
      <w:pPr>
        <w:rPr>
          <w:b/>
          <w:bCs/>
        </w:rPr>
      </w:pPr>
      <w:r w:rsidRPr="00174BE3">
        <w:rPr>
          <w:b/>
          <w:bCs/>
        </w:rPr>
        <w:t>4. OPTIMIZE</w:t>
      </w:r>
    </w:p>
    <w:p w14:paraId="4ECD79D4" w14:textId="77777777" w:rsidR="00174BE3" w:rsidRPr="00174BE3" w:rsidRDefault="00174BE3" w:rsidP="00174BE3">
      <w:r w:rsidRPr="00174BE3">
        <w:t>Optimize:</w:t>
      </w:r>
    </w:p>
    <w:p w14:paraId="3BC7920F" w14:textId="77777777" w:rsidR="00174BE3" w:rsidRPr="00174BE3" w:rsidRDefault="00174BE3" w:rsidP="00174BE3">
      <w:r w:rsidRPr="00174BE3">
        <w:t>Bottleneck → Management Decision → Future Prevention</w:t>
      </w:r>
    </w:p>
    <w:p w14:paraId="723B0D55" w14:textId="77777777" w:rsidR="00174BE3" w:rsidRPr="00174BE3" w:rsidRDefault="00174BE3" w:rsidP="00174BE3">
      <w:r w:rsidRPr="00174BE3">
        <w:pict w14:anchorId="3BA3D6D2">
          <v:rect id="_x0000_i1651" style="width:0;height:1.5pt" o:hralign="center" o:hrstd="t" o:hr="t" fillcolor="#a0a0a0" stroked="f"/>
        </w:pict>
      </w:r>
    </w:p>
    <w:p w14:paraId="5E7B6572" w14:textId="77777777" w:rsidR="00174BE3" w:rsidRPr="00174BE3" w:rsidRDefault="00174BE3" w:rsidP="00174BE3">
      <w:pPr>
        <w:rPr>
          <w:b/>
          <w:bCs/>
        </w:rPr>
      </w:pPr>
      <w:r w:rsidRPr="00174BE3">
        <w:rPr>
          <w:b/>
          <w:bCs/>
        </w:rPr>
        <w:t>70. Final Submission Summary</w:t>
      </w:r>
    </w:p>
    <w:p w14:paraId="3EEFB216" w14:textId="77777777" w:rsidR="00174BE3" w:rsidRPr="00174BE3" w:rsidRDefault="00174BE3" w:rsidP="00174BE3">
      <w:pPr>
        <w:rPr>
          <w:b/>
          <w:bCs/>
        </w:rPr>
      </w:pPr>
      <w:r w:rsidRPr="00174BE3">
        <w:rPr>
          <w:b/>
          <w:bCs/>
        </w:rPr>
        <w:t>Problem</w:t>
      </w:r>
    </w:p>
    <w:p w14:paraId="0C8FD082" w14:textId="77777777" w:rsidR="00174BE3" w:rsidRPr="00174BE3" w:rsidRDefault="00174BE3" w:rsidP="00174BE3">
      <w:r w:rsidRPr="00174BE3">
        <w:t>Manufacturing yards suffer from vehicle queues, fragmented coordination, long turnaround times, incomplete delay information, and detention costs.</w:t>
      </w:r>
    </w:p>
    <w:p w14:paraId="043ECEE4" w14:textId="77777777" w:rsidR="00174BE3" w:rsidRPr="00174BE3" w:rsidRDefault="00174BE3" w:rsidP="00174BE3">
      <w:pPr>
        <w:rPr>
          <w:b/>
          <w:bCs/>
        </w:rPr>
      </w:pPr>
      <w:r w:rsidRPr="00174BE3">
        <w:rPr>
          <w:b/>
          <w:bCs/>
        </w:rPr>
        <w:t>Solution</w:t>
      </w:r>
    </w:p>
    <w:p w14:paraId="7893B520" w14:textId="77777777" w:rsidR="00174BE3" w:rsidRPr="00174BE3" w:rsidRDefault="00174BE3" w:rsidP="00174BE3">
      <w:r w:rsidRPr="00174BE3">
        <w:t>A ServiceNow-based Yard Management System digitally manages the vehicle journey from request creation through gate-out.</w:t>
      </w:r>
    </w:p>
    <w:p w14:paraId="55988496" w14:textId="77777777" w:rsidR="00174BE3" w:rsidRPr="00174BE3" w:rsidRDefault="00174BE3" w:rsidP="00174BE3">
      <w:pPr>
        <w:rPr>
          <w:b/>
          <w:bCs/>
        </w:rPr>
      </w:pPr>
      <w:r w:rsidRPr="00174BE3">
        <w:rPr>
          <w:b/>
          <w:bCs/>
        </w:rPr>
        <w:t>Core Innovation</w:t>
      </w:r>
    </w:p>
    <w:p w14:paraId="572340FD" w14:textId="77777777" w:rsidR="00174BE3" w:rsidRPr="00174BE3" w:rsidRDefault="00174BE3" w:rsidP="00174BE3">
      <w:r w:rsidRPr="00174BE3">
        <w:t xml:space="preserve">Every vehicle visit becomes a measurable </w:t>
      </w:r>
      <w:r w:rsidRPr="00174BE3">
        <w:rPr>
          <w:b/>
          <w:bCs/>
        </w:rPr>
        <w:t>Vehicle Journey</w:t>
      </w:r>
      <w:r w:rsidRPr="00174BE3">
        <w:t>, with every operational phase recording timing, waiting, delay, threshold, reason, root cause, preventive action, and authorization.</w:t>
      </w:r>
    </w:p>
    <w:p w14:paraId="7E810339" w14:textId="77777777" w:rsidR="00174BE3" w:rsidRPr="00174BE3" w:rsidRDefault="00174BE3" w:rsidP="00174BE3">
      <w:pPr>
        <w:rPr>
          <w:b/>
          <w:bCs/>
        </w:rPr>
      </w:pPr>
      <w:r w:rsidRPr="00174BE3">
        <w:rPr>
          <w:b/>
          <w:bCs/>
        </w:rPr>
        <w:t>Automation</w:t>
      </w:r>
    </w:p>
    <w:p w14:paraId="36658F54" w14:textId="77777777" w:rsidR="00174BE3" w:rsidRPr="00174BE3" w:rsidRDefault="00174BE3" w:rsidP="00174BE3">
      <w:r w:rsidRPr="00174BE3">
        <w:t>ServiceNow Flow Designer / Workflow Studio automates:</w:t>
      </w:r>
    </w:p>
    <w:p w14:paraId="71385976" w14:textId="77777777" w:rsidR="00174BE3" w:rsidRPr="00174BE3" w:rsidRDefault="00174BE3" w:rsidP="00174BE3">
      <w:pPr>
        <w:numPr>
          <w:ilvl w:val="0"/>
          <w:numId w:val="60"/>
        </w:numPr>
      </w:pPr>
      <w:r w:rsidRPr="00174BE3">
        <w:t xml:space="preserve">Request processing </w:t>
      </w:r>
    </w:p>
    <w:p w14:paraId="19CCFCCE" w14:textId="77777777" w:rsidR="00174BE3" w:rsidRPr="00174BE3" w:rsidRDefault="00174BE3" w:rsidP="00174BE3">
      <w:pPr>
        <w:numPr>
          <w:ilvl w:val="0"/>
          <w:numId w:val="60"/>
        </w:numPr>
      </w:pPr>
      <w:r w:rsidRPr="00174BE3">
        <w:t xml:space="preserve">Approvals </w:t>
      </w:r>
    </w:p>
    <w:p w14:paraId="680B24E7" w14:textId="77777777" w:rsidR="00174BE3" w:rsidRPr="00174BE3" w:rsidRDefault="00174BE3" w:rsidP="00174BE3">
      <w:pPr>
        <w:numPr>
          <w:ilvl w:val="0"/>
          <w:numId w:val="60"/>
        </w:numPr>
      </w:pPr>
      <w:r w:rsidRPr="00174BE3">
        <w:t xml:space="preserve">Vehicle assignment </w:t>
      </w:r>
    </w:p>
    <w:p w14:paraId="0E93A95B" w14:textId="77777777" w:rsidR="00174BE3" w:rsidRPr="00174BE3" w:rsidRDefault="00174BE3" w:rsidP="00174BE3">
      <w:pPr>
        <w:numPr>
          <w:ilvl w:val="0"/>
          <w:numId w:val="60"/>
        </w:numPr>
      </w:pPr>
      <w:r w:rsidRPr="00174BE3">
        <w:t xml:space="preserve">Gate-in </w:t>
      </w:r>
    </w:p>
    <w:p w14:paraId="51D4D010" w14:textId="77777777" w:rsidR="00174BE3" w:rsidRPr="00174BE3" w:rsidRDefault="00174BE3" w:rsidP="00174BE3">
      <w:pPr>
        <w:numPr>
          <w:ilvl w:val="0"/>
          <w:numId w:val="60"/>
        </w:numPr>
      </w:pPr>
      <w:r w:rsidRPr="00174BE3">
        <w:t xml:space="preserve">Phase progression </w:t>
      </w:r>
    </w:p>
    <w:p w14:paraId="6C3EE501" w14:textId="77777777" w:rsidR="00174BE3" w:rsidRPr="00174BE3" w:rsidRDefault="00174BE3" w:rsidP="00174BE3">
      <w:pPr>
        <w:numPr>
          <w:ilvl w:val="0"/>
          <w:numId w:val="60"/>
        </w:numPr>
      </w:pPr>
      <w:r w:rsidRPr="00174BE3">
        <w:t xml:space="preserve">Inspection </w:t>
      </w:r>
    </w:p>
    <w:p w14:paraId="43E4467B" w14:textId="77777777" w:rsidR="00174BE3" w:rsidRPr="00174BE3" w:rsidRDefault="00174BE3" w:rsidP="00174BE3">
      <w:pPr>
        <w:numPr>
          <w:ilvl w:val="0"/>
          <w:numId w:val="60"/>
        </w:numPr>
      </w:pPr>
      <w:r w:rsidRPr="00174BE3">
        <w:t xml:space="preserve">Escalation </w:t>
      </w:r>
    </w:p>
    <w:p w14:paraId="2770C4E9" w14:textId="77777777" w:rsidR="00174BE3" w:rsidRPr="00174BE3" w:rsidRDefault="00174BE3" w:rsidP="00174BE3">
      <w:pPr>
        <w:numPr>
          <w:ilvl w:val="0"/>
          <w:numId w:val="60"/>
        </w:numPr>
      </w:pPr>
      <w:r w:rsidRPr="00174BE3">
        <w:lastRenderedPageBreak/>
        <w:t xml:space="preserve">Exit pass </w:t>
      </w:r>
    </w:p>
    <w:p w14:paraId="2C3EEB86" w14:textId="77777777" w:rsidR="00174BE3" w:rsidRPr="00174BE3" w:rsidRDefault="00174BE3" w:rsidP="00174BE3">
      <w:pPr>
        <w:numPr>
          <w:ilvl w:val="0"/>
          <w:numId w:val="60"/>
        </w:numPr>
      </w:pPr>
      <w:r w:rsidRPr="00174BE3">
        <w:t xml:space="preserve">Gate-out </w:t>
      </w:r>
    </w:p>
    <w:p w14:paraId="04DE3519" w14:textId="77777777" w:rsidR="00174BE3" w:rsidRPr="00174BE3" w:rsidRDefault="00174BE3" w:rsidP="00174BE3">
      <w:pPr>
        <w:numPr>
          <w:ilvl w:val="0"/>
          <w:numId w:val="60"/>
        </w:numPr>
      </w:pPr>
      <w:r w:rsidRPr="00174BE3">
        <w:t xml:space="preserve">Calculations </w:t>
      </w:r>
    </w:p>
    <w:p w14:paraId="5BA7A326" w14:textId="77777777" w:rsidR="00174BE3" w:rsidRPr="00174BE3" w:rsidRDefault="00174BE3" w:rsidP="00174BE3">
      <w:pPr>
        <w:numPr>
          <w:ilvl w:val="0"/>
          <w:numId w:val="60"/>
        </w:numPr>
      </w:pPr>
      <w:r w:rsidRPr="00174BE3">
        <w:t xml:space="preserve">Notifications </w:t>
      </w:r>
    </w:p>
    <w:p w14:paraId="492AC2F1" w14:textId="77777777" w:rsidR="00174BE3" w:rsidRPr="00174BE3" w:rsidRDefault="00174BE3" w:rsidP="00174BE3">
      <w:pPr>
        <w:rPr>
          <w:b/>
          <w:bCs/>
        </w:rPr>
      </w:pPr>
      <w:r w:rsidRPr="00174BE3">
        <w:rPr>
          <w:b/>
          <w:bCs/>
        </w:rPr>
        <w:t>Intelligence</w:t>
      </w:r>
    </w:p>
    <w:p w14:paraId="0885851A" w14:textId="77777777" w:rsidR="00174BE3" w:rsidRPr="00174BE3" w:rsidRDefault="00174BE3" w:rsidP="00174BE3">
      <w:r w:rsidRPr="00174BE3">
        <w:t>The system converts:</w:t>
      </w:r>
    </w:p>
    <w:p w14:paraId="054FD8FE" w14:textId="77777777" w:rsidR="00174BE3" w:rsidRPr="00174BE3" w:rsidRDefault="00174BE3" w:rsidP="00174BE3">
      <w:r w:rsidRPr="00174BE3">
        <w:rPr>
          <w:b/>
          <w:bCs/>
        </w:rPr>
        <w:t>Delay → Reason → Root Cause → Preventive Action → Bottleneck Intelligence</w:t>
      </w:r>
    </w:p>
    <w:p w14:paraId="634431A2" w14:textId="77777777" w:rsidR="00174BE3" w:rsidRPr="00174BE3" w:rsidRDefault="00174BE3" w:rsidP="00174BE3">
      <w:pPr>
        <w:rPr>
          <w:b/>
          <w:bCs/>
        </w:rPr>
      </w:pPr>
      <w:r w:rsidRPr="00174BE3">
        <w:rPr>
          <w:b/>
          <w:bCs/>
        </w:rPr>
        <w:t>Business Impact</w:t>
      </w:r>
    </w:p>
    <w:p w14:paraId="4A30F7E1" w14:textId="77777777" w:rsidR="00174BE3" w:rsidRPr="00174BE3" w:rsidRDefault="00174BE3" w:rsidP="00174BE3">
      <w:r w:rsidRPr="00174BE3">
        <w:t>The platform provides:</w:t>
      </w:r>
    </w:p>
    <w:p w14:paraId="53A25F62" w14:textId="77777777" w:rsidR="00174BE3" w:rsidRPr="00174BE3" w:rsidRDefault="00174BE3" w:rsidP="00174BE3">
      <w:pPr>
        <w:numPr>
          <w:ilvl w:val="0"/>
          <w:numId w:val="61"/>
        </w:numPr>
      </w:pPr>
      <w:r w:rsidRPr="00174BE3">
        <w:t xml:space="preserve">Reduced turnaround time </w:t>
      </w:r>
    </w:p>
    <w:p w14:paraId="17321AFB" w14:textId="77777777" w:rsidR="00174BE3" w:rsidRPr="00174BE3" w:rsidRDefault="00174BE3" w:rsidP="00174BE3">
      <w:pPr>
        <w:numPr>
          <w:ilvl w:val="0"/>
          <w:numId w:val="61"/>
        </w:numPr>
      </w:pPr>
      <w:r w:rsidRPr="00174BE3">
        <w:t xml:space="preserve">Reduced waiting </w:t>
      </w:r>
    </w:p>
    <w:p w14:paraId="7841C3A1" w14:textId="77777777" w:rsidR="00174BE3" w:rsidRPr="00174BE3" w:rsidRDefault="00174BE3" w:rsidP="00174BE3">
      <w:pPr>
        <w:numPr>
          <w:ilvl w:val="0"/>
          <w:numId w:val="61"/>
        </w:numPr>
      </w:pPr>
      <w:r w:rsidRPr="00174BE3">
        <w:t xml:space="preserve">Reduced detention </w:t>
      </w:r>
    </w:p>
    <w:p w14:paraId="0DFAFD63" w14:textId="77777777" w:rsidR="00174BE3" w:rsidRPr="00174BE3" w:rsidRDefault="00174BE3" w:rsidP="00174BE3">
      <w:pPr>
        <w:numPr>
          <w:ilvl w:val="0"/>
          <w:numId w:val="61"/>
        </w:numPr>
      </w:pPr>
      <w:r w:rsidRPr="00174BE3">
        <w:t xml:space="preserve">Better yard utilization </w:t>
      </w:r>
    </w:p>
    <w:p w14:paraId="70D78937" w14:textId="77777777" w:rsidR="00174BE3" w:rsidRPr="00174BE3" w:rsidRDefault="00174BE3" w:rsidP="00174BE3">
      <w:pPr>
        <w:numPr>
          <w:ilvl w:val="0"/>
          <w:numId w:val="61"/>
        </w:numPr>
      </w:pPr>
      <w:r w:rsidRPr="00174BE3">
        <w:t xml:space="preserve">Better transporter accountability </w:t>
      </w:r>
    </w:p>
    <w:p w14:paraId="17B80369" w14:textId="77777777" w:rsidR="00174BE3" w:rsidRPr="00174BE3" w:rsidRDefault="00174BE3" w:rsidP="00174BE3">
      <w:pPr>
        <w:numPr>
          <w:ilvl w:val="0"/>
          <w:numId w:val="61"/>
        </w:numPr>
      </w:pPr>
      <w:r w:rsidRPr="00174BE3">
        <w:t xml:space="preserve">Faster exception handling </w:t>
      </w:r>
    </w:p>
    <w:p w14:paraId="09679383" w14:textId="77777777" w:rsidR="00174BE3" w:rsidRPr="00174BE3" w:rsidRDefault="00174BE3" w:rsidP="00174BE3">
      <w:pPr>
        <w:numPr>
          <w:ilvl w:val="0"/>
          <w:numId w:val="61"/>
        </w:numPr>
      </w:pPr>
      <w:r w:rsidRPr="00174BE3">
        <w:t xml:space="preserve">Real-time management visibility </w:t>
      </w:r>
    </w:p>
    <w:p w14:paraId="6592BD30" w14:textId="77777777" w:rsidR="00174BE3" w:rsidRPr="00174BE3" w:rsidRDefault="00174BE3" w:rsidP="00174BE3">
      <w:r w:rsidRPr="00174BE3">
        <w:pict w14:anchorId="17750112">
          <v:rect id="_x0000_i1652" style="width:0;height:1.5pt" o:hralign="center" o:hrstd="t" o:hr="t" fillcolor="#a0a0a0" stroked="f"/>
        </w:pict>
      </w:r>
    </w:p>
    <w:p w14:paraId="4970C7E8" w14:textId="77777777" w:rsidR="00174BE3" w:rsidRPr="00174BE3" w:rsidRDefault="00174BE3" w:rsidP="00174BE3">
      <w:pPr>
        <w:rPr>
          <w:b/>
          <w:bCs/>
        </w:rPr>
      </w:pPr>
      <w:r w:rsidRPr="00174BE3">
        <w:rPr>
          <w:b/>
          <w:bCs/>
        </w:rPr>
        <w:t>71. References</w:t>
      </w:r>
    </w:p>
    <w:p w14:paraId="06B1F796" w14:textId="77777777" w:rsidR="00174BE3" w:rsidRPr="00174BE3" w:rsidRDefault="00174BE3" w:rsidP="00174BE3">
      <w:r w:rsidRPr="00174BE3">
        <w:t>Use official ServiceNow references in the final document:</w:t>
      </w:r>
    </w:p>
    <w:p w14:paraId="7473E2F9" w14:textId="77777777" w:rsidR="00174BE3" w:rsidRPr="00174BE3" w:rsidRDefault="00174BE3" w:rsidP="00174BE3">
      <w:pPr>
        <w:numPr>
          <w:ilvl w:val="0"/>
          <w:numId w:val="62"/>
        </w:numPr>
      </w:pPr>
      <w:hyperlink r:id="rId5" w:tgtFrame="_blank" w:history="1">
        <w:r w:rsidRPr="00174BE3">
          <w:rPr>
            <w:rStyle w:val="Hyperlink"/>
          </w:rPr>
          <w:t>ServiceNow Documentation</w:t>
        </w:r>
      </w:hyperlink>
      <w:r w:rsidRPr="00174BE3">
        <w:t xml:space="preserve"> </w:t>
      </w:r>
    </w:p>
    <w:p w14:paraId="1CD74E1D" w14:textId="77777777" w:rsidR="00174BE3" w:rsidRPr="00174BE3" w:rsidRDefault="00174BE3" w:rsidP="00174BE3">
      <w:pPr>
        <w:numPr>
          <w:ilvl w:val="0"/>
          <w:numId w:val="62"/>
        </w:numPr>
      </w:pPr>
      <w:hyperlink r:id="rId6" w:tgtFrame="_blank" w:history="1">
        <w:r w:rsidRPr="00174BE3">
          <w:rPr>
            <w:rStyle w:val="Hyperlink"/>
          </w:rPr>
          <w:t>ServiceNow Developer Portal</w:t>
        </w:r>
      </w:hyperlink>
      <w:r w:rsidRPr="00174BE3">
        <w:t xml:space="preserve"> </w:t>
      </w:r>
    </w:p>
    <w:p w14:paraId="0ADC787E" w14:textId="77777777" w:rsidR="00174BE3" w:rsidRPr="00174BE3" w:rsidRDefault="00174BE3" w:rsidP="00174BE3">
      <w:pPr>
        <w:numPr>
          <w:ilvl w:val="0"/>
          <w:numId w:val="62"/>
        </w:numPr>
      </w:pPr>
      <w:hyperlink r:id="rId7" w:tgtFrame="_blank" w:history="1">
        <w:r w:rsidRPr="00174BE3">
          <w:rPr>
            <w:rStyle w:val="Hyperlink"/>
          </w:rPr>
          <w:t>ServiceNow App Engine Studio documentation</w:t>
        </w:r>
      </w:hyperlink>
      <w:r w:rsidRPr="00174BE3">
        <w:t xml:space="preserve"> </w:t>
      </w:r>
    </w:p>
    <w:p w14:paraId="470737F7" w14:textId="77777777" w:rsidR="00174BE3" w:rsidRPr="00174BE3" w:rsidRDefault="00174BE3" w:rsidP="00174BE3">
      <w:pPr>
        <w:numPr>
          <w:ilvl w:val="0"/>
          <w:numId w:val="62"/>
        </w:numPr>
      </w:pPr>
      <w:hyperlink r:id="rId8" w:tgtFrame="_blank" w:history="1">
        <w:r w:rsidRPr="00174BE3">
          <w:rPr>
            <w:rStyle w:val="Hyperlink"/>
          </w:rPr>
          <w:t>ServiceNow Workflow Studio / Flow documentation</w:t>
        </w:r>
      </w:hyperlink>
      <w:r w:rsidRPr="00174BE3">
        <w:t xml:space="preserve"> </w:t>
      </w:r>
    </w:p>
    <w:p w14:paraId="7AFACF6D" w14:textId="77777777" w:rsidR="00174BE3" w:rsidRPr="00174BE3" w:rsidRDefault="00174BE3" w:rsidP="00174BE3">
      <w:r w:rsidRPr="00174BE3">
        <w:t xml:space="preserve">ServiceNow's current documentation confirms that App Engine Studio supports application data, experiences, logic/automation, and security, while Workflow Studio provides the trigger/action/flow-logic model for automation. </w:t>
      </w:r>
    </w:p>
    <w:p w14:paraId="02F47A7E" w14:textId="77777777" w:rsidR="00174BE3" w:rsidRPr="00174BE3" w:rsidRDefault="00174BE3" w:rsidP="00174BE3">
      <w:r w:rsidRPr="00174BE3">
        <w:pict w14:anchorId="7EB6CDA7">
          <v:rect id="_x0000_i1653" style="width:0;height:1.5pt" o:hralign="center" o:hrstd="t" o:hr="t" fillcolor="#a0a0a0" stroked="f"/>
        </w:pict>
      </w:r>
    </w:p>
    <w:p w14:paraId="780BEAD8" w14:textId="77777777" w:rsidR="00174BE3" w:rsidRPr="00174BE3" w:rsidRDefault="00174BE3" w:rsidP="00174BE3">
      <w:pPr>
        <w:rPr>
          <w:b/>
          <w:bCs/>
        </w:rPr>
      </w:pPr>
      <w:r w:rsidRPr="00174BE3">
        <w:rPr>
          <w:b/>
          <w:bCs/>
        </w:rPr>
        <w:lastRenderedPageBreak/>
        <w:t>72. The Final Judge Narrative</w:t>
      </w:r>
    </w:p>
    <w:p w14:paraId="7C3D4DB7" w14:textId="77777777" w:rsidR="00174BE3" w:rsidRPr="00174BE3" w:rsidRDefault="00174BE3" w:rsidP="00174BE3">
      <w:r w:rsidRPr="00174BE3">
        <w:t>If a judge asks:</w:t>
      </w:r>
    </w:p>
    <w:p w14:paraId="56DB4FF4" w14:textId="77777777" w:rsidR="00174BE3" w:rsidRPr="00174BE3" w:rsidRDefault="00174BE3" w:rsidP="00174BE3">
      <w:pPr>
        <w:rPr>
          <w:b/>
          <w:bCs/>
        </w:rPr>
      </w:pPr>
      <w:r w:rsidRPr="00174BE3">
        <w:rPr>
          <w:b/>
          <w:bCs/>
        </w:rPr>
        <w:t>“What exactly did you build?”</w:t>
      </w:r>
    </w:p>
    <w:p w14:paraId="369721D4" w14:textId="77777777" w:rsidR="00174BE3" w:rsidRPr="00174BE3" w:rsidRDefault="00174BE3" w:rsidP="00174BE3">
      <w:r w:rsidRPr="00174BE3">
        <w:t>Answer:</w:t>
      </w:r>
    </w:p>
    <w:p w14:paraId="5EF981DA" w14:textId="77777777" w:rsidR="00174BE3" w:rsidRPr="00174BE3" w:rsidRDefault="00174BE3" w:rsidP="00174BE3">
      <w:r w:rsidRPr="00174BE3">
        <w:rPr>
          <w:b/>
          <w:bCs/>
        </w:rPr>
        <w:t>We built a ServiceNow Yard Management System that digitally manages the complete vehicle journey from factory transport request to gate-out. The key difference is that we don't only track vehicles. We track every operational phase, measure its expected and actual duration, detect threshold breaches, capture the reason and root cause, calculate dwell and detention cost, and use historical data to identify recurring bottlenecks.</w:t>
      </w:r>
    </w:p>
    <w:p w14:paraId="24F77F1C" w14:textId="77777777" w:rsidR="00174BE3" w:rsidRPr="00174BE3" w:rsidRDefault="00174BE3" w:rsidP="00174BE3">
      <w:pPr>
        <w:rPr>
          <w:b/>
          <w:bCs/>
        </w:rPr>
      </w:pPr>
      <w:r w:rsidRPr="00174BE3">
        <w:rPr>
          <w:b/>
          <w:bCs/>
        </w:rPr>
        <w:t>If they ask:</w:t>
      </w:r>
    </w:p>
    <w:p w14:paraId="45D412C3" w14:textId="77777777" w:rsidR="00174BE3" w:rsidRPr="00174BE3" w:rsidRDefault="00174BE3" w:rsidP="00174BE3">
      <w:r w:rsidRPr="00174BE3">
        <w:rPr>
          <w:b/>
          <w:bCs/>
        </w:rPr>
        <w:t>“What is your main innovation?”</w:t>
      </w:r>
    </w:p>
    <w:p w14:paraId="73E0A884" w14:textId="77777777" w:rsidR="00174BE3" w:rsidRPr="00174BE3" w:rsidRDefault="00174BE3" w:rsidP="00174BE3">
      <w:r w:rsidRPr="00174BE3">
        <w:t>Answer:</w:t>
      </w:r>
    </w:p>
    <w:p w14:paraId="0CADBC74" w14:textId="77777777" w:rsidR="00174BE3" w:rsidRPr="00174BE3" w:rsidRDefault="00174BE3" w:rsidP="00174BE3">
      <w:r w:rsidRPr="00174BE3">
        <w:rPr>
          <w:b/>
          <w:bCs/>
        </w:rPr>
        <w:t>Our innovation is the closed-loop delay intelligence model. A delay is not just recorded. It automatically becomes a reason, root cause, preventive action, and eventually a management insight.</w:t>
      </w:r>
    </w:p>
    <w:p w14:paraId="00236238" w14:textId="77777777" w:rsidR="00174BE3" w:rsidRPr="00174BE3" w:rsidRDefault="00174BE3" w:rsidP="00174BE3">
      <w:pPr>
        <w:rPr>
          <w:b/>
          <w:bCs/>
        </w:rPr>
      </w:pPr>
      <w:r w:rsidRPr="00174BE3">
        <w:rPr>
          <w:b/>
          <w:bCs/>
        </w:rPr>
        <w:t>If they ask:</w:t>
      </w:r>
    </w:p>
    <w:p w14:paraId="687BBB09" w14:textId="77777777" w:rsidR="00174BE3" w:rsidRPr="00174BE3" w:rsidRDefault="00174BE3" w:rsidP="00174BE3">
      <w:r w:rsidRPr="00174BE3">
        <w:rPr>
          <w:b/>
          <w:bCs/>
        </w:rPr>
        <w:t>“Why ServiceNow?”</w:t>
      </w:r>
    </w:p>
    <w:p w14:paraId="6DC3270E" w14:textId="77777777" w:rsidR="00174BE3" w:rsidRPr="00174BE3" w:rsidRDefault="00174BE3" w:rsidP="00174BE3">
      <w:r w:rsidRPr="00174BE3">
        <w:t>Answer:</w:t>
      </w:r>
    </w:p>
    <w:p w14:paraId="72BE23B1" w14:textId="77777777" w:rsidR="00174BE3" w:rsidRPr="00174BE3" w:rsidRDefault="00174BE3" w:rsidP="00174BE3">
      <w:r w:rsidRPr="00174BE3">
        <w:rPr>
          <w:b/>
          <w:bCs/>
        </w:rPr>
        <w:t>Because the problem is not only tracking. It requires data, workflow, approvals, tasks, notifications, role-based access, automation, and analytics in one platform. ServiceNow provides these capabilities natively, allowing us to build the complete business process rather than only a tracking application.</w:t>
      </w:r>
    </w:p>
    <w:p w14:paraId="036C34D1" w14:textId="77777777" w:rsidR="00174BE3" w:rsidRPr="00174BE3" w:rsidRDefault="00174BE3" w:rsidP="00174BE3">
      <w:pPr>
        <w:rPr>
          <w:b/>
          <w:bCs/>
        </w:rPr>
      </w:pPr>
      <w:r w:rsidRPr="00174BE3">
        <w:rPr>
          <w:b/>
          <w:bCs/>
        </w:rPr>
        <w:t>If they ask:</w:t>
      </w:r>
    </w:p>
    <w:p w14:paraId="6932DE9C" w14:textId="77777777" w:rsidR="00174BE3" w:rsidRPr="00174BE3" w:rsidRDefault="00174BE3" w:rsidP="00174BE3">
      <w:r w:rsidRPr="00174BE3">
        <w:rPr>
          <w:b/>
          <w:bCs/>
        </w:rPr>
        <w:t>“What is the most important record?”</w:t>
      </w:r>
    </w:p>
    <w:p w14:paraId="5F92F8B6" w14:textId="77777777" w:rsidR="00174BE3" w:rsidRPr="00174BE3" w:rsidRDefault="00174BE3" w:rsidP="00174BE3">
      <w:r w:rsidRPr="00174BE3">
        <w:t>Answer:</w:t>
      </w:r>
    </w:p>
    <w:p w14:paraId="245C497E" w14:textId="77777777" w:rsidR="00174BE3" w:rsidRPr="00174BE3" w:rsidRDefault="00174BE3" w:rsidP="00174BE3">
      <w:r w:rsidRPr="00174BE3">
        <w:rPr>
          <w:b/>
          <w:bCs/>
        </w:rPr>
        <w:t>Vehicle Journey. Transport Request tells us what the factory needs, Transport Execution tells us how the request is fulfilled, but Vehicle Journey tells us what actually happened. Its Journey Phases provide the detailed operational truth.</w:t>
      </w:r>
    </w:p>
    <w:p w14:paraId="037C256B" w14:textId="77777777" w:rsidR="00174BE3" w:rsidRPr="00174BE3" w:rsidRDefault="00174BE3" w:rsidP="00174BE3">
      <w:pPr>
        <w:rPr>
          <w:b/>
          <w:bCs/>
        </w:rPr>
      </w:pPr>
      <w:r w:rsidRPr="00174BE3">
        <w:rPr>
          <w:b/>
          <w:bCs/>
        </w:rPr>
        <w:t>If they ask:</w:t>
      </w:r>
    </w:p>
    <w:p w14:paraId="4CB427A7" w14:textId="77777777" w:rsidR="00174BE3" w:rsidRPr="00174BE3" w:rsidRDefault="00174BE3" w:rsidP="00174BE3">
      <w:r w:rsidRPr="00174BE3">
        <w:rPr>
          <w:b/>
          <w:bCs/>
        </w:rPr>
        <w:lastRenderedPageBreak/>
        <w:t>“How does your solution reduce detention?”</w:t>
      </w:r>
    </w:p>
    <w:p w14:paraId="36620AD5" w14:textId="77777777" w:rsidR="00174BE3" w:rsidRPr="00174BE3" w:rsidRDefault="00174BE3" w:rsidP="00174BE3">
      <w:r w:rsidRPr="00174BE3">
        <w:t>Answer:</w:t>
      </w:r>
    </w:p>
    <w:p w14:paraId="6A466D0F" w14:textId="77777777" w:rsidR="00174BE3" w:rsidRPr="00174BE3" w:rsidRDefault="00174BE3" w:rsidP="00174BE3">
      <w:r w:rsidRPr="00174BE3">
        <w:rPr>
          <w:b/>
          <w:bCs/>
        </w:rPr>
        <w:t>First, it measures exactly where the time is being lost. Second, it escalates threshold breaches immediately. Third, it captures root causes and preventive actions so recurring bottlenecks can be eliminated. Finally, it calculates detention cost so management can prioritize improvements based on financial impact.</w:t>
      </w:r>
    </w:p>
    <w:p w14:paraId="2AD2D6EE" w14:textId="77777777" w:rsidR="00174BE3" w:rsidRPr="00174BE3" w:rsidRDefault="00174BE3" w:rsidP="00174BE3">
      <w:r w:rsidRPr="00174BE3">
        <w:pict w14:anchorId="45FC6FC3">
          <v:rect id="_x0000_i1654" style="width:0;height:1.5pt" o:hralign="center" o:hrstd="t" o:hr="t" fillcolor="#a0a0a0" stroked="f"/>
        </w:pict>
      </w:r>
    </w:p>
    <w:p w14:paraId="758C3350" w14:textId="77777777" w:rsidR="00174BE3" w:rsidRPr="00174BE3" w:rsidRDefault="00174BE3" w:rsidP="00174BE3">
      <w:pPr>
        <w:rPr>
          <w:b/>
          <w:bCs/>
        </w:rPr>
      </w:pPr>
      <w:r w:rsidRPr="00174BE3">
        <w:rPr>
          <w:b/>
          <w:bCs/>
        </w:rPr>
        <w:t>Most important recommendation</w:t>
      </w:r>
    </w:p>
    <w:p w14:paraId="1E996F83" w14:textId="77777777" w:rsidR="00174BE3" w:rsidRPr="00174BE3" w:rsidRDefault="00174BE3" w:rsidP="00174BE3">
      <w:r w:rsidRPr="00174BE3">
        <w:t xml:space="preserve">For the actual submission, </w:t>
      </w:r>
      <w:r w:rsidRPr="00174BE3">
        <w:rPr>
          <w:b/>
          <w:bCs/>
        </w:rPr>
        <w:t>do not make the document primarily about ServiceNow</w:t>
      </w:r>
      <w:r w:rsidRPr="00174BE3">
        <w:t>.</w:t>
      </w:r>
    </w:p>
    <w:p w14:paraId="7F57BA58" w14:textId="77777777" w:rsidR="00174BE3" w:rsidRPr="00174BE3" w:rsidRDefault="00174BE3" w:rsidP="00174BE3">
      <w:r w:rsidRPr="00174BE3">
        <w:t>Make it about:</w:t>
      </w:r>
    </w:p>
    <w:p w14:paraId="6394C64A" w14:textId="77777777" w:rsidR="00174BE3" w:rsidRPr="00174BE3" w:rsidRDefault="00174BE3" w:rsidP="00174BE3">
      <w:r w:rsidRPr="00174BE3">
        <w:rPr>
          <w:b/>
          <w:bCs/>
        </w:rPr>
        <w:t>Vehicle → Journey → Time → Delay → Cost → Root Cause → Prevention</w:t>
      </w:r>
    </w:p>
    <w:p w14:paraId="5D87FCB1" w14:textId="77777777" w:rsidR="00174BE3" w:rsidRPr="00174BE3" w:rsidRDefault="00174BE3" w:rsidP="00174BE3">
      <w:r w:rsidRPr="00174BE3">
        <w:t>Then position ServiceNow as the technology that makes this possible.</w:t>
      </w:r>
    </w:p>
    <w:p w14:paraId="44F5FD26" w14:textId="77777777" w:rsidR="00174BE3" w:rsidRPr="00174BE3" w:rsidRDefault="00174BE3" w:rsidP="00174BE3">
      <w:r w:rsidRPr="00174BE3">
        <w:t>That will make the submission much closer to the strength of the NutriGov reference while making your solution clearly different and directly aligned with the LOG-05 challenge.</w:t>
      </w:r>
    </w:p>
    <w:p w14:paraId="2BFD7565" w14:textId="77777777" w:rsidR="00174BE3" w:rsidRPr="00174BE3" w:rsidRDefault="00174BE3" w:rsidP="00174BE3">
      <w:pPr>
        <w:rPr>
          <w:b/>
          <w:bCs/>
        </w:rPr>
      </w:pPr>
      <w:r w:rsidRPr="00174BE3">
        <w:rPr>
          <w:b/>
          <w:bCs/>
        </w:rPr>
        <w:t>Chat memory full</w:t>
      </w:r>
    </w:p>
    <w:p w14:paraId="358D6E52" w14:textId="77777777" w:rsidR="00174BE3" w:rsidRPr="00174BE3" w:rsidRDefault="00174BE3" w:rsidP="00174BE3">
      <w:r w:rsidRPr="00174BE3">
        <w:t>Start a new chat with an automatic summary of this conversation, or upgrade to continue here with expanded memory in every chat.</w:t>
      </w:r>
    </w:p>
    <w:p w14:paraId="0DCE1656" w14:textId="77777777" w:rsidR="00174BE3" w:rsidRPr="00174BE3" w:rsidRDefault="00174BE3" w:rsidP="00174BE3">
      <w:r w:rsidRPr="00174BE3">
        <w:t>Continue in a new chat</w:t>
      </w:r>
    </w:p>
    <w:p w14:paraId="363B8CDA" w14:textId="77777777" w:rsidR="00174BE3" w:rsidRPr="00174BE3" w:rsidRDefault="00174BE3" w:rsidP="00174BE3">
      <w:r w:rsidRPr="00174BE3">
        <w:t>Try Plus free</w:t>
      </w:r>
    </w:p>
    <w:p w14:paraId="25975619" w14:textId="77777777" w:rsidR="00174BE3" w:rsidRPr="00174BE3" w:rsidRDefault="00174BE3" w:rsidP="00174BE3">
      <w:pPr>
        <w:rPr>
          <w:vanish/>
        </w:rPr>
      </w:pPr>
      <w:r w:rsidRPr="00174BE3">
        <w:rPr>
          <w:vanish/>
        </w:rPr>
        <w:t>Top of Form</w:t>
      </w:r>
    </w:p>
    <w:p w14:paraId="39CEBAD3" w14:textId="77777777" w:rsidR="00174BE3" w:rsidRPr="00174BE3" w:rsidRDefault="00174BE3" w:rsidP="00174BE3"/>
    <w:p w14:paraId="4AE1FDE7" w14:textId="77777777" w:rsidR="00174BE3" w:rsidRPr="00174BE3" w:rsidRDefault="00174BE3" w:rsidP="00174BE3">
      <w:pPr>
        <w:rPr>
          <w:vanish/>
        </w:rPr>
      </w:pPr>
      <w:r w:rsidRPr="00174BE3">
        <w:rPr>
          <w:vanish/>
        </w:rPr>
        <w:t>Bottom of Form</w:t>
      </w:r>
    </w:p>
    <w:p w14:paraId="67FB7756" w14:textId="77777777" w:rsidR="00174BE3" w:rsidRDefault="00174BE3"/>
    <w:sectPr w:rsidR="00174B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167"/>
    <w:multiLevelType w:val="multilevel"/>
    <w:tmpl w:val="E888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84DC3"/>
    <w:multiLevelType w:val="multilevel"/>
    <w:tmpl w:val="DFD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2413C"/>
    <w:multiLevelType w:val="multilevel"/>
    <w:tmpl w:val="B65E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E758A"/>
    <w:multiLevelType w:val="multilevel"/>
    <w:tmpl w:val="147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059D5"/>
    <w:multiLevelType w:val="multilevel"/>
    <w:tmpl w:val="286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9575F"/>
    <w:multiLevelType w:val="multilevel"/>
    <w:tmpl w:val="4996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85401"/>
    <w:multiLevelType w:val="multilevel"/>
    <w:tmpl w:val="EC06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637CF"/>
    <w:multiLevelType w:val="multilevel"/>
    <w:tmpl w:val="6658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12FBC"/>
    <w:multiLevelType w:val="multilevel"/>
    <w:tmpl w:val="D56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43BFE"/>
    <w:multiLevelType w:val="multilevel"/>
    <w:tmpl w:val="8C8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339AA"/>
    <w:multiLevelType w:val="multilevel"/>
    <w:tmpl w:val="E53C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90AF0"/>
    <w:multiLevelType w:val="multilevel"/>
    <w:tmpl w:val="8B4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45552"/>
    <w:multiLevelType w:val="multilevel"/>
    <w:tmpl w:val="F15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2098A"/>
    <w:multiLevelType w:val="multilevel"/>
    <w:tmpl w:val="653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23642"/>
    <w:multiLevelType w:val="multilevel"/>
    <w:tmpl w:val="933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46191"/>
    <w:multiLevelType w:val="multilevel"/>
    <w:tmpl w:val="A168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368DB"/>
    <w:multiLevelType w:val="multilevel"/>
    <w:tmpl w:val="DD6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C6D14"/>
    <w:multiLevelType w:val="multilevel"/>
    <w:tmpl w:val="C4C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C7E36"/>
    <w:multiLevelType w:val="multilevel"/>
    <w:tmpl w:val="535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00ABB"/>
    <w:multiLevelType w:val="multilevel"/>
    <w:tmpl w:val="AD4E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44D4F"/>
    <w:multiLevelType w:val="multilevel"/>
    <w:tmpl w:val="2838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F10AE"/>
    <w:multiLevelType w:val="multilevel"/>
    <w:tmpl w:val="1546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374415"/>
    <w:multiLevelType w:val="multilevel"/>
    <w:tmpl w:val="52D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A071A5"/>
    <w:multiLevelType w:val="multilevel"/>
    <w:tmpl w:val="47FC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C696B"/>
    <w:multiLevelType w:val="multilevel"/>
    <w:tmpl w:val="1D6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64B46"/>
    <w:multiLevelType w:val="multilevel"/>
    <w:tmpl w:val="DF2E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07B9E"/>
    <w:multiLevelType w:val="multilevel"/>
    <w:tmpl w:val="68B6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325AF"/>
    <w:multiLevelType w:val="multilevel"/>
    <w:tmpl w:val="D2F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96DBC"/>
    <w:multiLevelType w:val="multilevel"/>
    <w:tmpl w:val="123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924B3"/>
    <w:multiLevelType w:val="multilevel"/>
    <w:tmpl w:val="4656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063DF"/>
    <w:multiLevelType w:val="multilevel"/>
    <w:tmpl w:val="7A98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5B309F"/>
    <w:multiLevelType w:val="multilevel"/>
    <w:tmpl w:val="FAF0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D2404"/>
    <w:multiLevelType w:val="multilevel"/>
    <w:tmpl w:val="BD32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628F1"/>
    <w:multiLevelType w:val="multilevel"/>
    <w:tmpl w:val="C8D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E5B54"/>
    <w:multiLevelType w:val="multilevel"/>
    <w:tmpl w:val="CAA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F20E8"/>
    <w:multiLevelType w:val="multilevel"/>
    <w:tmpl w:val="537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2C0E51"/>
    <w:multiLevelType w:val="multilevel"/>
    <w:tmpl w:val="B77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263416"/>
    <w:multiLevelType w:val="multilevel"/>
    <w:tmpl w:val="DE38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DC7F96"/>
    <w:multiLevelType w:val="multilevel"/>
    <w:tmpl w:val="F9F4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7872CD"/>
    <w:multiLevelType w:val="multilevel"/>
    <w:tmpl w:val="F26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75250"/>
    <w:multiLevelType w:val="multilevel"/>
    <w:tmpl w:val="31F2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D76376"/>
    <w:multiLevelType w:val="multilevel"/>
    <w:tmpl w:val="F81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F31C1"/>
    <w:multiLevelType w:val="multilevel"/>
    <w:tmpl w:val="092A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FF447E"/>
    <w:multiLevelType w:val="multilevel"/>
    <w:tmpl w:val="A582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B315FA"/>
    <w:multiLevelType w:val="multilevel"/>
    <w:tmpl w:val="7C1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64DC0"/>
    <w:multiLevelType w:val="multilevel"/>
    <w:tmpl w:val="1868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A67116"/>
    <w:multiLevelType w:val="multilevel"/>
    <w:tmpl w:val="36CEC5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244A5E"/>
    <w:multiLevelType w:val="multilevel"/>
    <w:tmpl w:val="657C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9B78FA"/>
    <w:multiLevelType w:val="multilevel"/>
    <w:tmpl w:val="E660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F4D12"/>
    <w:multiLevelType w:val="multilevel"/>
    <w:tmpl w:val="044E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022017"/>
    <w:multiLevelType w:val="multilevel"/>
    <w:tmpl w:val="8F4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A593E"/>
    <w:multiLevelType w:val="multilevel"/>
    <w:tmpl w:val="B37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993013"/>
    <w:multiLevelType w:val="multilevel"/>
    <w:tmpl w:val="298C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A502D9"/>
    <w:multiLevelType w:val="multilevel"/>
    <w:tmpl w:val="FCFE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9506DC"/>
    <w:multiLevelType w:val="multilevel"/>
    <w:tmpl w:val="8C8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4A2FC3"/>
    <w:multiLevelType w:val="multilevel"/>
    <w:tmpl w:val="0C1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DB4BD2"/>
    <w:multiLevelType w:val="multilevel"/>
    <w:tmpl w:val="E41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7227DB"/>
    <w:multiLevelType w:val="multilevel"/>
    <w:tmpl w:val="8A7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46F1F"/>
    <w:multiLevelType w:val="multilevel"/>
    <w:tmpl w:val="9EC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E078CA"/>
    <w:multiLevelType w:val="multilevel"/>
    <w:tmpl w:val="69E0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875700"/>
    <w:multiLevelType w:val="multilevel"/>
    <w:tmpl w:val="C60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931579"/>
    <w:multiLevelType w:val="multilevel"/>
    <w:tmpl w:val="F6F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293953">
    <w:abstractNumId w:val="35"/>
  </w:num>
  <w:num w:numId="2" w16cid:durableId="1337460891">
    <w:abstractNumId w:val="26"/>
  </w:num>
  <w:num w:numId="3" w16cid:durableId="1087121118">
    <w:abstractNumId w:val="39"/>
  </w:num>
  <w:num w:numId="4" w16cid:durableId="1365639576">
    <w:abstractNumId w:val="61"/>
  </w:num>
  <w:num w:numId="5" w16cid:durableId="1324432890">
    <w:abstractNumId w:val="43"/>
  </w:num>
  <w:num w:numId="6" w16cid:durableId="1975477631">
    <w:abstractNumId w:val="36"/>
  </w:num>
  <w:num w:numId="7" w16cid:durableId="1104770313">
    <w:abstractNumId w:val="55"/>
  </w:num>
  <w:num w:numId="8" w16cid:durableId="634915063">
    <w:abstractNumId w:val="14"/>
  </w:num>
  <w:num w:numId="9" w16cid:durableId="1878617891">
    <w:abstractNumId w:val="20"/>
  </w:num>
  <w:num w:numId="10" w16cid:durableId="1677003641">
    <w:abstractNumId w:val="49"/>
  </w:num>
  <w:num w:numId="11" w16cid:durableId="744569313">
    <w:abstractNumId w:val="28"/>
  </w:num>
  <w:num w:numId="12" w16cid:durableId="379986128">
    <w:abstractNumId w:val="19"/>
  </w:num>
  <w:num w:numId="13" w16cid:durableId="1842310017">
    <w:abstractNumId w:val="3"/>
  </w:num>
  <w:num w:numId="14" w16cid:durableId="1830512546">
    <w:abstractNumId w:val="57"/>
  </w:num>
  <w:num w:numId="15" w16cid:durableId="164395542">
    <w:abstractNumId w:val="2"/>
  </w:num>
  <w:num w:numId="16" w16cid:durableId="412314896">
    <w:abstractNumId w:val="45"/>
  </w:num>
  <w:num w:numId="17" w16cid:durableId="204101270">
    <w:abstractNumId w:val="34"/>
  </w:num>
  <w:num w:numId="18" w16cid:durableId="1808933275">
    <w:abstractNumId w:val="0"/>
  </w:num>
  <w:num w:numId="19" w16cid:durableId="1956867725">
    <w:abstractNumId w:val="46"/>
  </w:num>
  <w:num w:numId="20" w16cid:durableId="1595505568">
    <w:abstractNumId w:val="42"/>
  </w:num>
  <w:num w:numId="21" w16cid:durableId="2009013181">
    <w:abstractNumId w:val="54"/>
  </w:num>
  <w:num w:numId="22" w16cid:durableId="1585846210">
    <w:abstractNumId w:val="37"/>
  </w:num>
  <w:num w:numId="23" w16cid:durableId="1669360009">
    <w:abstractNumId w:val="21"/>
  </w:num>
  <w:num w:numId="24" w16cid:durableId="836576927">
    <w:abstractNumId w:val="47"/>
  </w:num>
  <w:num w:numId="25" w16cid:durableId="1799569629">
    <w:abstractNumId w:val="51"/>
  </w:num>
  <w:num w:numId="26" w16cid:durableId="148179155">
    <w:abstractNumId w:val="18"/>
  </w:num>
  <w:num w:numId="27" w16cid:durableId="117572260">
    <w:abstractNumId w:val="25"/>
  </w:num>
  <w:num w:numId="28" w16cid:durableId="696196948">
    <w:abstractNumId w:val="50"/>
  </w:num>
  <w:num w:numId="29" w16cid:durableId="542208829">
    <w:abstractNumId w:val="6"/>
  </w:num>
  <w:num w:numId="30" w16cid:durableId="2095321610">
    <w:abstractNumId w:val="24"/>
  </w:num>
  <w:num w:numId="31" w16cid:durableId="127167402">
    <w:abstractNumId w:val="32"/>
  </w:num>
  <w:num w:numId="32" w16cid:durableId="1039208083">
    <w:abstractNumId w:val="9"/>
  </w:num>
  <w:num w:numId="33" w16cid:durableId="184561082">
    <w:abstractNumId w:val="31"/>
  </w:num>
  <w:num w:numId="34" w16cid:durableId="40525074">
    <w:abstractNumId w:val="1"/>
  </w:num>
  <w:num w:numId="35" w16cid:durableId="972365894">
    <w:abstractNumId w:val="30"/>
  </w:num>
  <w:num w:numId="36" w16cid:durableId="375857829">
    <w:abstractNumId w:val="44"/>
  </w:num>
  <w:num w:numId="37" w16cid:durableId="308363842">
    <w:abstractNumId w:val="29"/>
  </w:num>
  <w:num w:numId="38" w16cid:durableId="17395386">
    <w:abstractNumId w:val="23"/>
  </w:num>
  <w:num w:numId="39" w16cid:durableId="119109183">
    <w:abstractNumId w:val="7"/>
  </w:num>
  <w:num w:numId="40" w16cid:durableId="1037001472">
    <w:abstractNumId w:val="12"/>
  </w:num>
  <w:num w:numId="41" w16cid:durableId="1502086543">
    <w:abstractNumId w:val="59"/>
  </w:num>
  <w:num w:numId="42" w16cid:durableId="189077876">
    <w:abstractNumId w:val="56"/>
  </w:num>
  <w:num w:numId="43" w16cid:durableId="1287346719">
    <w:abstractNumId w:val="27"/>
  </w:num>
  <w:num w:numId="44" w16cid:durableId="166553627">
    <w:abstractNumId w:val="10"/>
  </w:num>
  <w:num w:numId="45" w16cid:durableId="1231114290">
    <w:abstractNumId w:val="8"/>
  </w:num>
  <w:num w:numId="46" w16cid:durableId="1477451794">
    <w:abstractNumId w:val="40"/>
  </w:num>
  <w:num w:numId="47" w16cid:durableId="673142784">
    <w:abstractNumId w:val="60"/>
  </w:num>
  <w:num w:numId="48" w16cid:durableId="850336386">
    <w:abstractNumId w:val="22"/>
  </w:num>
  <w:num w:numId="49" w16cid:durableId="1119030201">
    <w:abstractNumId w:val="17"/>
  </w:num>
  <w:num w:numId="50" w16cid:durableId="1644581499">
    <w:abstractNumId w:val="38"/>
  </w:num>
  <w:num w:numId="51" w16cid:durableId="997686137">
    <w:abstractNumId w:val="58"/>
  </w:num>
  <w:num w:numId="52" w16cid:durableId="803545145">
    <w:abstractNumId w:val="15"/>
  </w:num>
  <w:num w:numId="53" w16cid:durableId="788738635">
    <w:abstractNumId w:val="48"/>
  </w:num>
  <w:num w:numId="54" w16cid:durableId="1286699340">
    <w:abstractNumId w:val="11"/>
  </w:num>
  <w:num w:numId="55" w16cid:durableId="278686668">
    <w:abstractNumId w:val="16"/>
  </w:num>
  <w:num w:numId="56" w16cid:durableId="1003048899">
    <w:abstractNumId w:val="33"/>
  </w:num>
  <w:num w:numId="57" w16cid:durableId="152571944">
    <w:abstractNumId w:val="13"/>
  </w:num>
  <w:num w:numId="58" w16cid:durableId="323514341">
    <w:abstractNumId w:val="5"/>
  </w:num>
  <w:num w:numId="59" w16cid:durableId="1169715689">
    <w:abstractNumId w:val="52"/>
  </w:num>
  <w:num w:numId="60" w16cid:durableId="239951167">
    <w:abstractNumId w:val="53"/>
  </w:num>
  <w:num w:numId="61" w16cid:durableId="200480107">
    <w:abstractNumId w:val="4"/>
  </w:num>
  <w:num w:numId="62" w16cid:durableId="946427108">
    <w:abstractNumId w:val="41"/>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E3"/>
    <w:rsid w:val="00174BE3"/>
    <w:rsid w:val="00F52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2EA1"/>
  <w15:chartTrackingRefBased/>
  <w15:docId w15:val="{0E8FB473-43D0-46FA-A14F-0F0C4C86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B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74B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4B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B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B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B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74B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4B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B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B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BE3"/>
    <w:rPr>
      <w:rFonts w:eastAsiaTheme="majorEastAsia" w:cstheme="majorBidi"/>
      <w:color w:val="272727" w:themeColor="text1" w:themeTint="D8"/>
    </w:rPr>
  </w:style>
  <w:style w:type="paragraph" w:styleId="Title">
    <w:name w:val="Title"/>
    <w:basedOn w:val="Normal"/>
    <w:next w:val="Normal"/>
    <w:link w:val="TitleChar"/>
    <w:uiPriority w:val="10"/>
    <w:qFormat/>
    <w:rsid w:val="00174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BE3"/>
    <w:pPr>
      <w:spacing w:before="160"/>
      <w:jc w:val="center"/>
    </w:pPr>
    <w:rPr>
      <w:i/>
      <w:iCs/>
      <w:color w:val="404040" w:themeColor="text1" w:themeTint="BF"/>
    </w:rPr>
  </w:style>
  <w:style w:type="character" w:customStyle="1" w:styleId="QuoteChar">
    <w:name w:val="Quote Char"/>
    <w:basedOn w:val="DefaultParagraphFont"/>
    <w:link w:val="Quote"/>
    <w:uiPriority w:val="29"/>
    <w:rsid w:val="00174BE3"/>
    <w:rPr>
      <w:i/>
      <w:iCs/>
      <w:color w:val="404040" w:themeColor="text1" w:themeTint="BF"/>
    </w:rPr>
  </w:style>
  <w:style w:type="paragraph" w:styleId="ListParagraph">
    <w:name w:val="List Paragraph"/>
    <w:basedOn w:val="Normal"/>
    <w:uiPriority w:val="34"/>
    <w:qFormat/>
    <w:rsid w:val="00174BE3"/>
    <w:pPr>
      <w:ind w:left="720"/>
      <w:contextualSpacing/>
    </w:pPr>
  </w:style>
  <w:style w:type="character" w:styleId="IntenseEmphasis">
    <w:name w:val="Intense Emphasis"/>
    <w:basedOn w:val="DefaultParagraphFont"/>
    <w:uiPriority w:val="21"/>
    <w:qFormat/>
    <w:rsid w:val="00174BE3"/>
    <w:rPr>
      <w:i/>
      <w:iCs/>
      <w:color w:val="2F5496" w:themeColor="accent1" w:themeShade="BF"/>
    </w:rPr>
  </w:style>
  <w:style w:type="paragraph" w:styleId="IntenseQuote">
    <w:name w:val="Intense Quote"/>
    <w:basedOn w:val="Normal"/>
    <w:next w:val="Normal"/>
    <w:link w:val="IntenseQuoteChar"/>
    <w:uiPriority w:val="30"/>
    <w:qFormat/>
    <w:rsid w:val="00174B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BE3"/>
    <w:rPr>
      <w:i/>
      <w:iCs/>
      <w:color w:val="2F5496" w:themeColor="accent1" w:themeShade="BF"/>
    </w:rPr>
  </w:style>
  <w:style w:type="character" w:styleId="IntenseReference">
    <w:name w:val="Intense Reference"/>
    <w:basedOn w:val="DefaultParagraphFont"/>
    <w:uiPriority w:val="32"/>
    <w:qFormat/>
    <w:rsid w:val="00174BE3"/>
    <w:rPr>
      <w:b/>
      <w:bCs/>
      <w:smallCaps/>
      <w:color w:val="2F5496" w:themeColor="accent1" w:themeShade="BF"/>
      <w:spacing w:val="5"/>
    </w:rPr>
  </w:style>
  <w:style w:type="paragraph" w:customStyle="1" w:styleId="msonormal0">
    <w:name w:val="msonormal"/>
    <w:basedOn w:val="Normal"/>
    <w:rsid w:val="00174B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174BE3"/>
  </w:style>
  <w:style w:type="paragraph" w:styleId="NormalWeb">
    <w:name w:val="Normal (Web)"/>
    <w:basedOn w:val="Normal"/>
    <w:uiPriority w:val="99"/>
    <w:semiHidden/>
    <w:unhideWhenUsed/>
    <w:rsid w:val="00174B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74BE3"/>
    <w:rPr>
      <w:b/>
      <w:bCs/>
    </w:rPr>
  </w:style>
  <w:style w:type="character" w:styleId="HTMLCode">
    <w:name w:val="HTML Code"/>
    <w:basedOn w:val="DefaultParagraphFont"/>
    <w:uiPriority w:val="99"/>
    <w:semiHidden/>
    <w:unhideWhenUsed/>
    <w:rsid w:val="00174BE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4B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4BE3"/>
    <w:rPr>
      <w:rFonts w:ascii="Courier New" w:eastAsia="Times New Roman" w:hAnsi="Courier New" w:cs="Courier New"/>
      <w:kern w:val="0"/>
      <w:sz w:val="20"/>
      <w:szCs w:val="20"/>
      <w14:ligatures w14:val="none"/>
    </w:rPr>
  </w:style>
  <w:style w:type="character" w:customStyle="1" w:styleId="contents">
    <w:name w:val="contents"/>
    <w:basedOn w:val="DefaultParagraphFont"/>
    <w:rsid w:val="00174BE3"/>
  </w:style>
  <w:style w:type="character" w:styleId="Hyperlink">
    <w:name w:val="Hyperlink"/>
    <w:basedOn w:val="DefaultParagraphFont"/>
    <w:uiPriority w:val="99"/>
    <w:unhideWhenUsed/>
    <w:rsid w:val="00174BE3"/>
    <w:rPr>
      <w:color w:val="0000FF"/>
      <w:u w:val="single"/>
    </w:rPr>
  </w:style>
  <w:style w:type="character" w:styleId="FollowedHyperlink">
    <w:name w:val="FollowedHyperlink"/>
    <w:basedOn w:val="DefaultParagraphFont"/>
    <w:uiPriority w:val="99"/>
    <w:semiHidden/>
    <w:unhideWhenUsed/>
    <w:rsid w:val="00174BE3"/>
    <w:rPr>
      <w:color w:val="800080"/>
      <w:u w:val="single"/>
    </w:rPr>
  </w:style>
  <w:style w:type="paragraph" w:styleId="z-TopofForm">
    <w:name w:val="HTML Top of Form"/>
    <w:basedOn w:val="Normal"/>
    <w:next w:val="Normal"/>
    <w:link w:val="z-TopofFormChar"/>
    <w:hidden/>
    <w:uiPriority w:val="99"/>
    <w:semiHidden/>
    <w:unhideWhenUsed/>
    <w:rsid w:val="00174BE3"/>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74BE3"/>
    <w:rPr>
      <w:rFonts w:ascii="Arial" w:eastAsia="Times New Roman" w:hAnsi="Arial" w:cs="Arial"/>
      <w:vanish/>
      <w:kern w:val="0"/>
      <w:sz w:val="16"/>
      <w:szCs w:val="16"/>
      <w14:ligatures w14:val="none"/>
    </w:rPr>
  </w:style>
  <w:style w:type="character" w:customStyle="1" w:styleId="flex">
    <w:name w:val="flex"/>
    <w:basedOn w:val="DefaultParagraphFont"/>
    <w:rsid w:val="00174BE3"/>
  </w:style>
  <w:style w:type="paragraph" w:customStyle="1" w:styleId="placeholder">
    <w:name w:val="placeholder"/>
    <w:basedOn w:val="Normal"/>
    <w:rsid w:val="00174B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174BE3"/>
  </w:style>
  <w:style w:type="paragraph" w:styleId="z-BottomofForm">
    <w:name w:val="HTML Bottom of Form"/>
    <w:basedOn w:val="Normal"/>
    <w:next w:val="Normal"/>
    <w:link w:val="z-BottomofFormChar"/>
    <w:hidden/>
    <w:uiPriority w:val="99"/>
    <w:semiHidden/>
    <w:unhideWhenUsed/>
    <w:rsid w:val="00174BE3"/>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74BE3"/>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174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icenow.com/docs/r/build-workflows/workflow-studio/flows.html?utm_source=chatgpt.com" TargetMode="External"/><Relationship Id="rId3" Type="http://schemas.openxmlformats.org/officeDocument/2006/relationships/settings" Target="settings.xml"/><Relationship Id="rId7" Type="http://schemas.openxmlformats.org/officeDocument/2006/relationships/hyperlink" Target="https://www.servicenow.com/docs/r/application-development/app-engine-studio/create-application.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ervicenow.com?utm_source=chatgpt.com" TargetMode="External"/><Relationship Id="rId5" Type="http://schemas.openxmlformats.org/officeDocument/2006/relationships/hyperlink" Target="https://docs.servicenow.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69</Pages>
  <Words>6111</Words>
  <Characters>34836</Characters>
  <Application>Microsoft Office Word</Application>
  <DocSecurity>0</DocSecurity>
  <Lines>290</Lines>
  <Paragraphs>81</Paragraphs>
  <ScaleCrop>false</ScaleCrop>
  <Company/>
  <LinksUpToDate>false</LinksUpToDate>
  <CharactersWithSpaces>40866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239y1a05g6 Basha</dc:creator>
  <cp:keywords/>
  <dc:description/>
  <cp:lastModifiedBy>239y1a05g6 Basha</cp:lastModifiedBy>
  <cp:revision>1</cp:revision>
  <dcterms:created xsi:type="dcterms:W3CDTF">2026-09-08T14:01:00Z</dcterms:created>
  <dcterms:modified xsi:type="dcterms:W3CDTF">2026-09-08T14:03:00Z</dcterms:modified>
</cp:coreProperties>
</file>