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1EDB" w14:textId="77777777" w:rsidR="003966D3" w:rsidRPr="00A8474D" w:rsidRDefault="003966D3" w:rsidP="003966D3">
      <w:pPr>
        <w:rPr>
          <w:b/>
          <w:bCs/>
        </w:rPr>
      </w:pPr>
      <w:r w:rsidRPr="003966D3">
        <w:rPr>
          <w:b/>
          <w:bCs/>
        </w:rPr>
        <w:t>List of all the I/O needed for your project.</w:t>
      </w:r>
    </w:p>
    <w:p w14:paraId="7DDA4E4C" w14:textId="77777777" w:rsidR="003966D3" w:rsidRPr="003966D3" w:rsidRDefault="003966D3" w:rsidP="00B2275E">
      <w:pPr>
        <w:pStyle w:val="ListParagraph"/>
        <w:numPr>
          <w:ilvl w:val="0"/>
          <w:numId w:val="4"/>
        </w:numPr>
      </w:pPr>
      <w:r w:rsidRPr="003966D3">
        <w:t>int enableRightMotor = 27; // ENA</w:t>
      </w:r>
    </w:p>
    <w:p w14:paraId="3AFAC38E" w14:textId="77777777" w:rsidR="003966D3" w:rsidRPr="003966D3" w:rsidRDefault="003966D3" w:rsidP="00B2275E">
      <w:pPr>
        <w:pStyle w:val="ListParagraph"/>
        <w:numPr>
          <w:ilvl w:val="0"/>
          <w:numId w:val="4"/>
        </w:numPr>
      </w:pPr>
      <w:r w:rsidRPr="003966D3">
        <w:t>int rightMotorPin1   = 14; // IN1</w:t>
      </w:r>
    </w:p>
    <w:p w14:paraId="71D3A6D7" w14:textId="51ECA35D" w:rsidR="003966D3" w:rsidRPr="003966D3" w:rsidRDefault="003966D3" w:rsidP="00270982">
      <w:pPr>
        <w:pStyle w:val="ListParagraph"/>
        <w:numPr>
          <w:ilvl w:val="0"/>
          <w:numId w:val="4"/>
        </w:numPr>
      </w:pPr>
      <w:r w:rsidRPr="003966D3">
        <w:t>int rightMotorPin2   = 33; // IN2</w:t>
      </w:r>
    </w:p>
    <w:p w14:paraId="2AC25FC2" w14:textId="77777777" w:rsidR="003966D3" w:rsidRPr="003966D3" w:rsidRDefault="003966D3" w:rsidP="00B2275E">
      <w:pPr>
        <w:pStyle w:val="ListParagraph"/>
        <w:numPr>
          <w:ilvl w:val="0"/>
          <w:numId w:val="4"/>
        </w:numPr>
      </w:pPr>
      <w:r w:rsidRPr="003966D3">
        <w:t>int enableLeftMotor = 32; // ENB</w:t>
      </w:r>
    </w:p>
    <w:p w14:paraId="7DE06BA4" w14:textId="77777777" w:rsidR="003966D3" w:rsidRPr="003966D3" w:rsidRDefault="003966D3" w:rsidP="00B2275E">
      <w:pPr>
        <w:pStyle w:val="ListParagraph"/>
        <w:numPr>
          <w:ilvl w:val="0"/>
          <w:numId w:val="4"/>
        </w:numPr>
      </w:pPr>
      <w:r w:rsidRPr="003966D3">
        <w:t>int leftMotorPin1   = 12; // IN3</w:t>
      </w:r>
    </w:p>
    <w:p w14:paraId="642F7BE7" w14:textId="5D06DCD9" w:rsidR="003966D3" w:rsidRPr="003966D3" w:rsidRDefault="003966D3" w:rsidP="00270982">
      <w:pPr>
        <w:pStyle w:val="ListParagraph"/>
        <w:numPr>
          <w:ilvl w:val="0"/>
          <w:numId w:val="4"/>
        </w:numPr>
      </w:pPr>
      <w:r w:rsidRPr="003966D3">
        <w:t>int leftMotorPin2   = 13; // IN4</w:t>
      </w:r>
    </w:p>
    <w:p w14:paraId="0575F7A4" w14:textId="77777777" w:rsidR="003966D3" w:rsidRPr="003966D3" w:rsidRDefault="003966D3" w:rsidP="00B2275E">
      <w:pPr>
        <w:pStyle w:val="ListParagraph"/>
        <w:numPr>
          <w:ilvl w:val="0"/>
          <w:numId w:val="4"/>
        </w:numPr>
      </w:pPr>
      <w:r w:rsidRPr="003966D3">
        <w:t>int leftMostIR = 39; //A1</w:t>
      </w:r>
    </w:p>
    <w:p w14:paraId="19AA00C8" w14:textId="77777777" w:rsidR="003966D3" w:rsidRPr="003966D3" w:rsidRDefault="003966D3" w:rsidP="00B2275E">
      <w:pPr>
        <w:pStyle w:val="ListParagraph"/>
        <w:numPr>
          <w:ilvl w:val="0"/>
          <w:numId w:val="4"/>
        </w:numPr>
      </w:pPr>
      <w:r w:rsidRPr="003966D3">
        <w:t>int leftIR = 34; // A2</w:t>
      </w:r>
    </w:p>
    <w:p w14:paraId="29ECC6F5" w14:textId="77777777" w:rsidR="003966D3" w:rsidRPr="003966D3" w:rsidRDefault="003966D3" w:rsidP="00B2275E">
      <w:pPr>
        <w:pStyle w:val="ListParagraph"/>
        <w:numPr>
          <w:ilvl w:val="0"/>
          <w:numId w:val="4"/>
        </w:numPr>
      </w:pPr>
      <w:r w:rsidRPr="003966D3">
        <w:t>int rightIR = 36; // A3</w:t>
      </w:r>
    </w:p>
    <w:p w14:paraId="7B9977B9" w14:textId="77777777" w:rsidR="003966D3" w:rsidRPr="003966D3" w:rsidRDefault="003966D3" w:rsidP="00B2275E">
      <w:pPr>
        <w:pStyle w:val="ListParagraph"/>
        <w:numPr>
          <w:ilvl w:val="0"/>
          <w:numId w:val="4"/>
        </w:numPr>
      </w:pPr>
      <w:r w:rsidRPr="003966D3">
        <w:t>int rightMostIR = 4; //A4</w:t>
      </w:r>
    </w:p>
    <w:p w14:paraId="1C0ECB6F" w14:textId="6327EB21" w:rsidR="00B2275E" w:rsidRDefault="003966D3" w:rsidP="00B2275E">
      <w:r w:rsidRPr="003966D3">
        <w:rPr>
          <w:b/>
          <w:bCs/>
        </w:rPr>
        <w:t>List of all the commands you anticipate for your project.</w:t>
      </w:r>
    </w:p>
    <w:p w14:paraId="08DA63BE" w14:textId="7D0DF8CD" w:rsidR="003966D3" w:rsidRPr="003966D3" w:rsidRDefault="003966D3" w:rsidP="00B2275E">
      <w:pPr>
        <w:pStyle w:val="ListParagraph"/>
        <w:numPr>
          <w:ilvl w:val="0"/>
          <w:numId w:val="5"/>
        </w:numPr>
      </w:pPr>
      <w:r w:rsidRPr="003966D3">
        <w:t>ON OFF Button</w:t>
      </w:r>
      <w:r>
        <w:t xml:space="preserve"> –  ‘S’ &amp; ‘T’</w:t>
      </w:r>
    </w:p>
    <w:p w14:paraId="2E5FF0AB" w14:textId="06B6151F" w:rsidR="003966D3" w:rsidRPr="003966D3" w:rsidRDefault="003966D3" w:rsidP="00B2275E">
      <w:pPr>
        <w:pStyle w:val="ListParagraph"/>
        <w:numPr>
          <w:ilvl w:val="0"/>
          <w:numId w:val="5"/>
        </w:numPr>
      </w:pPr>
      <w:r w:rsidRPr="003966D3">
        <w:t>Check mode of operation</w:t>
      </w:r>
      <w:r>
        <w:t xml:space="preserve"> –  ‘A’&amp;’M’</w:t>
      </w:r>
    </w:p>
    <w:p w14:paraId="033B5773" w14:textId="01B48DF1" w:rsidR="003966D3" w:rsidRPr="003966D3" w:rsidRDefault="003966D3" w:rsidP="00B2275E">
      <w:pPr>
        <w:pStyle w:val="ListParagraph"/>
        <w:numPr>
          <w:ilvl w:val="0"/>
          <w:numId w:val="5"/>
        </w:numPr>
      </w:pPr>
      <w:r w:rsidRPr="003966D3">
        <w:t>Change Motor Speed</w:t>
      </w:r>
      <w:r>
        <w:t xml:space="preserve"> –  ‘1’-‘9’</w:t>
      </w:r>
    </w:p>
    <w:p w14:paraId="67156175" w14:textId="179DAF86" w:rsidR="003966D3" w:rsidRDefault="003966D3" w:rsidP="00B2275E">
      <w:pPr>
        <w:pStyle w:val="ListParagraph"/>
        <w:numPr>
          <w:ilvl w:val="0"/>
          <w:numId w:val="5"/>
        </w:numPr>
      </w:pPr>
      <w:r w:rsidRPr="003966D3">
        <w:t>Read IR Sensors</w:t>
      </w:r>
    </w:p>
    <w:p w14:paraId="61D79F6A" w14:textId="370CD0D7" w:rsidR="003966D3" w:rsidRDefault="003966D3" w:rsidP="00B2275E">
      <w:pPr>
        <w:pStyle w:val="ListParagraph"/>
        <w:numPr>
          <w:ilvl w:val="0"/>
          <w:numId w:val="5"/>
        </w:numPr>
      </w:pPr>
      <w:r>
        <w:t xml:space="preserve">Forward Motor -  </w:t>
      </w:r>
      <w:r w:rsidRPr="003966D3">
        <w:t>'U'</w:t>
      </w:r>
    </w:p>
    <w:p w14:paraId="7C5A8018" w14:textId="274FAF82" w:rsidR="003966D3" w:rsidRDefault="003966D3" w:rsidP="00B2275E">
      <w:pPr>
        <w:pStyle w:val="ListParagraph"/>
        <w:numPr>
          <w:ilvl w:val="0"/>
          <w:numId w:val="5"/>
        </w:numPr>
      </w:pPr>
      <w:r>
        <w:t>Backward</w:t>
      </w:r>
      <w:r>
        <w:t xml:space="preserve"> Motor </w:t>
      </w:r>
      <w:r>
        <w:t xml:space="preserve">- </w:t>
      </w:r>
      <w:r>
        <w:t xml:space="preserve"> </w:t>
      </w:r>
      <w:r w:rsidRPr="003966D3">
        <w:t>'</w:t>
      </w:r>
      <w:r>
        <w:t>D</w:t>
      </w:r>
      <w:r w:rsidRPr="003966D3">
        <w:t>'</w:t>
      </w:r>
    </w:p>
    <w:p w14:paraId="71B023F4" w14:textId="367C2D58" w:rsidR="003966D3" w:rsidRDefault="003966D3" w:rsidP="00B2275E">
      <w:pPr>
        <w:pStyle w:val="ListParagraph"/>
        <w:numPr>
          <w:ilvl w:val="0"/>
          <w:numId w:val="5"/>
        </w:numPr>
      </w:pPr>
      <w:r>
        <w:t>Left Turn –  ‘L’</w:t>
      </w:r>
    </w:p>
    <w:p w14:paraId="04D98751" w14:textId="710FD63B" w:rsidR="003966D3" w:rsidRDefault="003966D3" w:rsidP="00B2275E">
      <w:pPr>
        <w:pStyle w:val="ListParagraph"/>
        <w:numPr>
          <w:ilvl w:val="0"/>
          <w:numId w:val="5"/>
        </w:numPr>
      </w:pPr>
      <w:r>
        <w:t>Right</w:t>
      </w:r>
      <w:r>
        <w:t xml:space="preserve"> Turn –  ‘</w:t>
      </w:r>
      <w:r>
        <w:t>R</w:t>
      </w:r>
      <w:r>
        <w:t>’</w:t>
      </w:r>
    </w:p>
    <w:p w14:paraId="36A1E5F0" w14:textId="2C1D8299" w:rsidR="003966D3" w:rsidRDefault="003966D3" w:rsidP="00B2275E">
      <w:pPr>
        <w:rPr>
          <w:b/>
          <w:bCs/>
        </w:rPr>
      </w:pPr>
      <w:r w:rsidRPr="003966D3">
        <w:rPr>
          <w:b/>
          <w:bCs/>
        </w:rPr>
        <w:t>For each of the Task, please include the names of your group members that worked on</w:t>
      </w:r>
      <w:r>
        <w:rPr>
          <w:b/>
          <w:bCs/>
        </w:rPr>
        <w:t xml:space="preserve"> </w:t>
      </w:r>
      <w:r w:rsidRPr="003966D3">
        <w:rPr>
          <w:b/>
          <w:bCs/>
        </w:rPr>
        <w:t>each task.</w:t>
      </w:r>
    </w:p>
    <w:p w14:paraId="47750051" w14:textId="1F327A0D" w:rsidR="003966D3" w:rsidRPr="00B2275E" w:rsidRDefault="003966D3" w:rsidP="00B2275E">
      <w:pPr>
        <w:pStyle w:val="ListParagraph"/>
        <w:numPr>
          <w:ilvl w:val="0"/>
          <w:numId w:val="6"/>
        </w:numPr>
      </w:pPr>
      <w:r w:rsidRPr="00B2275E">
        <w:t>Task spread evenly and worked on together</w:t>
      </w:r>
    </w:p>
    <w:p w14:paraId="5D4889E0" w14:textId="56ACED8E" w:rsidR="003966D3" w:rsidRPr="003966D3" w:rsidRDefault="003966D3" w:rsidP="00B2275E">
      <w:pPr>
        <w:pStyle w:val="ListParagraph"/>
        <w:numPr>
          <w:ilvl w:val="0"/>
          <w:numId w:val="6"/>
        </w:numPr>
      </w:pPr>
      <w:r w:rsidRPr="003966D3">
        <w:t xml:space="preserve">Shobbit – Hardware </w:t>
      </w:r>
    </w:p>
    <w:p w14:paraId="14DA45BF" w14:textId="5E530EA7" w:rsidR="003966D3" w:rsidRPr="003966D3" w:rsidRDefault="003966D3" w:rsidP="00B2275E">
      <w:pPr>
        <w:pStyle w:val="ListParagraph"/>
        <w:numPr>
          <w:ilvl w:val="0"/>
          <w:numId w:val="6"/>
        </w:numPr>
      </w:pPr>
      <w:r w:rsidRPr="003966D3">
        <w:t>Electronics – Charles</w:t>
      </w:r>
    </w:p>
    <w:p w14:paraId="1CDCFE36" w14:textId="4E8DC452" w:rsidR="003966D3" w:rsidRPr="003966D3" w:rsidRDefault="003966D3" w:rsidP="00B2275E">
      <w:pPr>
        <w:pStyle w:val="ListParagraph"/>
        <w:numPr>
          <w:ilvl w:val="0"/>
          <w:numId w:val="6"/>
        </w:numPr>
      </w:pPr>
      <w:r w:rsidRPr="003966D3">
        <w:t>Ines and Victor - Software</w:t>
      </w:r>
    </w:p>
    <w:p w14:paraId="61D8F7FB" w14:textId="77777777" w:rsidR="003966D3" w:rsidRDefault="003966D3" w:rsidP="003966D3">
      <w:pPr>
        <w:ind w:left="360"/>
      </w:pPr>
    </w:p>
    <w:p w14:paraId="47DE1E07" w14:textId="77777777" w:rsidR="003966D3" w:rsidRPr="003966D3" w:rsidRDefault="003966D3" w:rsidP="003966D3">
      <w:pPr>
        <w:ind w:left="360"/>
      </w:pPr>
    </w:p>
    <w:p w14:paraId="60B67A24" w14:textId="77777777" w:rsidR="00EA1BCF" w:rsidRDefault="00EA1BCF"/>
    <w:sectPr w:rsidR="00EA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9BC"/>
    <w:multiLevelType w:val="hybridMultilevel"/>
    <w:tmpl w:val="D62E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294E"/>
    <w:multiLevelType w:val="hybridMultilevel"/>
    <w:tmpl w:val="B4F6B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7343B"/>
    <w:multiLevelType w:val="hybridMultilevel"/>
    <w:tmpl w:val="EB64D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E2890"/>
    <w:multiLevelType w:val="hybridMultilevel"/>
    <w:tmpl w:val="BCB2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21856"/>
    <w:multiLevelType w:val="hybridMultilevel"/>
    <w:tmpl w:val="95CE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A5B63"/>
    <w:multiLevelType w:val="hybridMultilevel"/>
    <w:tmpl w:val="3AEE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41898">
    <w:abstractNumId w:val="3"/>
  </w:num>
  <w:num w:numId="2" w16cid:durableId="1595474951">
    <w:abstractNumId w:val="1"/>
  </w:num>
  <w:num w:numId="3" w16cid:durableId="898783595">
    <w:abstractNumId w:val="2"/>
  </w:num>
  <w:num w:numId="4" w16cid:durableId="1372921910">
    <w:abstractNumId w:val="4"/>
  </w:num>
  <w:num w:numId="5" w16cid:durableId="1784183419">
    <w:abstractNumId w:val="0"/>
  </w:num>
  <w:num w:numId="6" w16cid:durableId="1909875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C8"/>
    <w:rsid w:val="00270982"/>
    <w:rsid w:val="003966D3"/>
    <w:rsid w:val="007755C8"/>
    <w:rsid w:val="007E010F"/>
    <w:rsid w:val="00A8474D"/>
    <w:rsid w:val="00AB1B41"/>
    <w:rsid w:val="00B2275E"/>
    <w:rsid w:val="00BB6EAF"/>
    <w:rsid w:val="00E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ECD5"/>
  <w15:chartTrackingRefBased/>
  <w15:docId w15:val="{4C88741E-6407-470B-B0BD-49F4F92E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Malbrel</dc:creator>
  <cp:keywords/>
  <dc:description/>
  <cp:lastModifiedBy>Victor Malbrel</cp:lastModifiedBy>
  <cp:revision>7</cp:revision>
  <cp:lastPrinted>2025-04-19T02:07:00Z</cp:lastPrinted>
  <dcterms:created xsi:type="dcterms:W3CDTF">2025-04-19T01:54:00Z</dcterms:created>
  <dcterms:modified xsi:type="dcterms:W3CDTF">2025-04-19T02:07:00Z</dcterms:modified>
</cp:coreProperties>
</file>