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26EF" w14:textId="77777777" w:rsidR="002A01E1" w:rsidRPr="00CC1580" w:rsidRDefault="002A01E1" w:rsidP="002A01E1">
      <w:pPr>
        <w:jc w:val="center"/>
        <w:rPr>
          <w:b/>
          <w:sz w:val="44"/>
        </w:rPr>
      </w:pPr>
      <w:r w:rsidRPr="00CC1580">
        <w:rPr>
          <w:b/>
          <w:sz w:val="44"/>
        </w:rPr>
        <w:t>ETEC DR. EMÍLIO HERNANDEZ AGUILAR</w:t>
      </w:r>
    </w:p>
    <w:p w14:paraId="299675AB" w14:textId="77777777" w:rsidR="002A01E1" w:rsidRPr="00CC1580" w:rsidRDefault="002A01E1" w:rsidP="002A01E1">
      <w:pPr>
        <w:jc w:val="center"/>
        <w:rPr>
          <w:b/>
          <w:sz w:val="44"/>
        </w:rPr>
      </w:pPr>
      <w:r w:rsidRPr="00CC1580">
        <w:rPr>
          <w:b/>
          <w:sz w:val="44"/>
        </w:rPr>
        <w:t>E</w:t>
      </w:r>
    </w:p>
    <w:p w14:paraId="0C2CE89B" w14:textId="77777777" w:rsidR="002A01E1" w:rsidRPr="00CC1580" w:rsidRDefault="002A01E1" w:rsidP="002A01E1">
      <w:pPr>
        <w:jc w:val="center"/>
        <w:rPr>
          <w:b/>
          <w:sz w:val="44"/>
        </w:rPr>
      </w:pPr>
      <w:r w:rsidRPr="00CC1580">
        <w:rPr>
          <w:b/>
          <w:sz w:val="44"/>
        </w:rPr>
        <w:t>ETEC DE FRANCISCO MORATO</w:t>
      </w:r>
    </w:p>
    <w:p w14:paraId="31E440BA" w14:textId="77777777" w:rsidR="002A01E1" w:rsidRDefault="002A01E1" w:rsidP="002A01E1">
      <w:pPr>
        <w:jc w:val="center"/>
        <w:rPr>
          <w:b/>
          <w:sz w:val="36"/>
        </w:rPr>
      </w:pPr>
      <w:r>
        <w:rPr>
          <w:b/>
          <w:sz w:val="36"/>
        </w:rPr>
        <w:t>PROGRAMAÇÃO DE APLICATIVOS MOBILE I</w:t>
      </w:r>
    </w:p>
    <w:p w14:paraId="1C93DED0" w14:textId="77777777" w:rsidR="002A01E1" w:rsidRPr="00384583" w:rsidRDefault="002A01E1" w:rsidP="002A01E1">
      <w:pPr>
        <w:jc w:val="center"/>
        <w:rPr>
          <w:b/>
          <w:sz w:val="36"/>
        </w:rPr>
      </w:pPr>
      <w:r w:rsidRPr="00384583">
        <w:rPr>
          <w:b/>
          <w:sz w:val="36"/>
        </w:rPr>
        <w:t>PROFESSORES RAFAEL BARRETO E RODRIGO RAMOS</w:t>
      </w:r>
    </w:p>
    <w:p w14:paraId="6FD790B9" w14:textId="77777777" w:rsidR="00921705" w:rsidRPr="00CF56F8" w:rsidRDefault="00B00B8B" w:rsidP="00CF56F8">
      <w:pPr>
        <w:jc w:val="center"/>
        <w:rPr>
          <w:b/>
          <w:sz w:val="36"/>
          <w:szCs w:val="36"/>
        </w:rPr>
      </w:pPr>
      <w:r w:rsidRPr="00CF56F8">
        <w:rPr>
          <w:b/>
          <w:sz w:val="36"/>
          <w:szCs w:val="36"/>
        </w:rPr>
        <w:t xml:space="preserve">EXERCÍCIO </w:t>
      </w:r>
      <w:r w:rsidR="00FC002F">
        <w:rPr>
          <w:b/>
          <w:sz w:val="36"/>
          <w:szCs w:val="36"/>
        </w:rPr>
        <w:t>PARAMETROS (LOGIN)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F56F8" w14:paraId="229F0335" w14:textId="77777777" w:rsidTr="00CF56F8">
        <w:tc>
          <w:tcPr>
            <w:tcW w:w="988" w:type="dxa"/>
          </w:tcPr>
          <w:p w14:paraId="3BD80E21" w14:textId="77777777" w:rsidR="00CF56F8" w:rsidRDefault="00CF56F8" w:rsidP="00CF56F8">
            <w:r>
              <w:t>Nome:</w:t>
            </w:r>
          </w:p>
          <w:p w14:paraId="6AA2EAD1" w14:textId="77777777" w:rsidR="00CF56F8" w:rsidRDefault="00CF56F8"/>
        </w:tc>
        <w:tc>
          <w:tcPr>
            <w:tcW w:w="8028" w:type="dxa"/>
          </w:tcPr>
          <w:p w14:paraId="0717442C" w14:textId="6AC5D023" w:rsidR="00CF56F8" w:rsidRDefault="008F77AA">
            <w:r>
              <w:t>VICTOR DE ALMEIDA MARTINS</w:t>
            </w:r>
          </w:p>
        </w:tc>
      </w:tr>
      <w:tr w:rsidR="00CF56F8" w14:paraId="6215687B" w14:textId="77777777" w:rsidTr="00CF56F8">
        <w:tc>
          <w:tcPr>
            <w:tcW w:w="988" w:type="dxa"/>
          </w:tcPr>
          <w:p w14:paraId="494ADD13" w14:textId="77777777" w:rsidR="00CF56F8" w:rsidRDefault="00CF56F8" w:rsidP="00CF56F8">
            <w:proofErr w:type="spellStart"/>
            <w:r>
              <w:t>Etec</w:t>
            </w:r>
            <w:proofErr w:type="spellEnd"/>
            <w:r>
              <w:t>:</w:t>
            </w:r>
          </w:p>
          <w:p w14:paraId="580FED0E" w14:textId="77777777" w:rsidR="00CF56F8" w:rsidRDefault="00CF56F8"/>
        </w:tc>
        <w:tc>
          <w:tcPr>
            <w:tcW w:w="8028" w:type="dxa"/>
          </w:tcPr>
          <w:p w14:paraId="7606130A" w14:textId="349D4592" w:rsidR="00CF56F8" w:rsidRDefault="008F77AA">
            <w:r>
              <w:t>DR. EMÍLIO HERNANDEZ AGUILAR</w:t>
            </w:r>
          </w:p>
        </w:tc>
      </w:tr>
    </w:tbl>
    <w:p w14:paraId="6A562EA4" w14:textId="77777777" w:rsidR="00CF56F8" w:rsidRDefault="00CF56F8"/>
    <w:p w14:paraId="0748425E" w14:textId="77777777" w:rsidR="0011329C" w:rsidRDefault="00B11031" w:rsidP="004977B1">
      <w:r>
        <w:t xml:space="preserve">Vamos </w:t>
      </w:r>
      <w:r w:rsidR="004977B1">
        <w:t>simular um sistema com login utilizando passagem de parâmetros.</w:t>
      </w:r>
    </w:p>
    <w:p w14:paraId="7A26BC21" w14:textId="77777777" w:rsidR="004977B1" w:rsidRDefault="004977B1" w:rsidP="004977B1">
      <w:r>
        <w:t>O sistema funcionará da seguinte maneira:</w:t>
      </w:r>
    </w:p>
    <w:p w14:paraId="3B0C2FBB" w14:textId="77777777" w:rsidR="00FD7D55" w:rsidRDefault="00FD7D55" w:rsidP="004977B1">
      <w:r>
        <w:t>O usuário preenche na tela inicial um usuário e senha. Estes dados são enviados para a segunda tela, que verifica:</w:t>
      </w:r>
    </w:p>
    <w:p w14:paraId="5D8FE895" w14:textId="77777777" w:rsidR="00FD7D55" w:rsidRDefault="00FD7D55" w:rsidP="004977B1">
      <w:r>
        <w:t>Se o usuário for igual ao seu nome e a senha for igual a etec123, permanecer na segunda tela e escrever uma saudação.</w:t>
      </w:r>
    </w:p>
    <w:p w14:paraId="74DA7930" w14:textId="77777777" w:rsidR="00FD7D55" w:rsidRDefault="00FD7D55" w:rsidP="004977B1">
      <w:r>
        <w:t xml:space="preserve">Senão, voltar para a tela inicial e mostrar via </w:t>
      </w:r>
      <w:proofErr w:type="spellStart"/>
      <w:r>
        <w:t>Toast</w:t>
      </w:r>
      <w:proofErr w:type="spellEnd"/>
      <w:r>
        <w:t xml:space="preserve"> a mensagem “Usuário </w:t>
      </w:r>
      <w:r w:rsidR="000F36C7">
        <w:t xml:space="preserve">ou senha </w:t>
      </w:r>
      <w:r>
        <w:t>inválido</w:t>
      </w:r>
      <w:r w:rsidR="000F36C7">
        <w:t>s</w:t>
      </w:r>
      <w:r>
        <w:t>!”</w:t>
      </w:r>
      <w:r w:rsidR="00940C41">
        <w:t xml:space="preserve"> e abrir o gerenciador de e-mail para </w:t>
      </w:r>
      <w:hyperlink r:id="rId7" w:history="1">
        <w:r w:rsidR="00940C41" w:rsidRPr="003E4C4E">
          <w:rPr>
            <w:rStyle w:val="Hyperlink"/>
          </w:rPr>
          <w:t>adm@mail.com</w:t>
        </w:r>
      </w:hyperlink>
      <w:r w:rsidR="00940C41">
        <w:t xml:space="preserve"> com o assunto “Recuperação de Senha”.</w:t>
      </w:r>
    </w:p>
    <w:p w14:paraId="7C681734" w14:textId="77777777" w:rsidR="000F36C7" w:rsidRDefault="000F36C7" w:rsidP="004977B1">
      <w:r>
        <w:t xml:space="preserve">O botão sair deve exibir um </w:t>
      </w:r>
      <w:proofErr w:type="spellStart"/>
      <w:r>
        <w:t>AlertDialog</w:t>
      </w:r>
      <w:proofErr w:type="spellEnd"/>
      <w:r>
        <w:t xml:space="preserve"> de confirmação. Clicando em Sim, finaliza a Segunda Tela, clicando em não, permanece na Segunda Tela.</w:t>
      </w:r>
    </w:p>
    <w:p w14:paraId="404F0DF7" w14:textId="77777777" w:rsidR="00FD7D55" w:rsidRDefault="00FD7D55" w:rsidP="004977B1">
      <w:r>
        <w:rPr>
          <w:noProof/>
        </w:rPr>
        <w:drawing>
          <wp:inline distT="0" distB="0" distL="0" distR="0" wp14:anchorId="255DF76A" wp14:editId="20E95E8C">
            <wp:extent cx="5721985" cy="2647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A21C" w14:textId="77777777" w:rsidR="00FD7D55" w:rsidRDefault="00FD7D55" w:rsidP="004977B1"/>
    <w:p w14:paraId="7272DCCB" w14:textId="77777777" w:rsidR="004977B1" w:rsidRPr="006D2021" w:rsidRDefault="004977B1" w:rsidP="004977B1">
      <w:pPr>
        <w:rPr>
          <w:rFonts w:ascii="Lucida Sans Typewriter" w:eastAsia="Times New Roman" w:hAnsi="Lucida Sans Typewriter" w:cs="Courier New"/>
          <w:b/>
          <w:color w:val="000000"/>
          <w:sz w:val="20"/>
          <w:szCs w:val="20"/>
        </w:rPr>
      </w:pPr>
    </w:p>
    <w:p w14:paraId="3B8D42AB" w14:textId="77777777" w:rsidR="009632F5" w:rsidRDefault="009632F5">
      <w:pPr>
        <w:rPr>
          <w:b/>
        </w:rPr>
      </w:pPr>
    </w:p>
    <w:p w14:paraId="35437BC1" w14:textId="77777777" w:rsidR="009632F5" w:rsidRPr="00FD7D55" w:rsidRDefault="00FD7D55">
      <w:pPr>
        <w:rPr>
          <w:b/>
          <w:lang w:val="en-US"/>
        </w:rPr>
      </w:pPr>
      <w:proofErr w:type="spellStart"/>
      <w:r w:rsidRPr="00FD7D55">
        <w:rPr>
          <w:b/>
          <w:lang w:val="en-US"/>
        </w:rPr>
        <w:t>Arquivo</w:t>
      </w:r>
      <w:proofErr w:type="spellEnd"/>
      <w:r w:rsidRPr="00FD7D55">
        <w:rPr>
          <w:b/>
          <w:lang w:val="en-US"/>
        </w:rPr>
        <w:t xml:space="preserve"> strings.xml:</w:t>
      </w:r>
    </w:p>
    <w:p w14:paraId="78EF6896" w14:textId="77777777" w:rsidR="00FD7D55" w:rsidRPr="00FD7D55" w:rsidRDefault="00FD7D55" w:rsidP="00FD7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</w:pP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&lt;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>resources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  <w:t xml:space="preserve">    &lt;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 xml:space="preserve">string </w:t>
      </w:r>
      <w:r w:rsidRPr="00FD7D55">
        <w:rPr>
          <w:rFonts w:ascii="Lucida Sans Typewriter" w:eastAsia="Times New Roman" w:hAnsi="Lucida Sans Typewriter" w:cs="Courier New"/>
          <w:color w:val="174AD4"/>
          <w:sz w:val="20"/>
          <w:szCs w:val="20"/>
          <w:lang w:val="en-US"/>
        </w:rPr>
        <w:t>name</w:t>
      </w:r>
      <w:r w:rsidRPr="00FD7D55">
        <w:rPr>
          <w:rFonts w:ascii="Lucida Sans Typewriter" w:eastAsia="Times New Roman" w:hAnsi="Lucida Sans Typewriter" w:cs="Courier New"/>
          <w:color w:val="067D17"/>
          <w:sz w:val="20"/>
          <w:szCs w:val="20"/>
          <w:lang w:val="en-US"/>
        </w:rPr>
        <w:t>="</w:t>
      </w:r>
      <w:proofErr w:type="spellStart"/>
      <w:r w:rsidRPr="00FD7D55">
        <w:rPr>
          <w:rFonts w:ascii="Lucida Sans Typewriter" w:eastAsia="Times New Roman" w:hAnsi="Lucida Sans Typewriter" w:cs="Courier New"/>
          <w:color w:val="067D17"/>
          <w:sz w:val="20"/>
          <w:szCs w:val="20"/>
          <w:lang w:val="en-US"/>
        </w:rPr>
        <w:t>app_name</w:t>
      </w:r>
      <w:proofErr w:type="spellEnd"/>
      <w:r w:rsidRPr="00FD7D55">
        <w:rPr>
          <w:rFonts w:ascii="Lucida Sans Typewriter" w:eastAsia="Times New Roman" w:hAnsi="Lucida Sans Typewriter" w:cs="Courier New"/>
          <w:color w:val="067D17"/>
          <w:sz w:val="20"/>
          <w:szCs w:val="20"/>
          <w:lang w:val="en-US"/>
        </w:rPr>
        <w:t>"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  <w:proofErr w:type="spellStart"/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AppParametrosLogin</w:t>
      </w:r>
      <w:proofErr w:type="spellEnd"/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&lt;/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>string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  <w:t xml:space="preserve">    &lt;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 xml:space="preserve">string </w:t>
      </w:r>
      <w:r w:rsidRPr="00FD7D55">
        <w:rPr>
          <w:rFonts w:ascii="Lucida Sans Typewriter" w:eastAsia="Times New Roman" w:hAnsi="Lucida Sans Typewriter" w:cs="Courier New"/>
          <w:color w:val="174AD4"/>
          <w:sz w:val="20"/>
          <w:szCs w:val="20"/>
          <w:lang w:val="en-US"/>
        </w:rPr>
        <w:t>name</w:t>
      </w:r>
      <w:r w:rsidRPr="00FD7D55">
        <w:rPr>
          <w:rFonts w:ascii="Lucida Sans Typewriter" w:eastAsia="Times New Roman" w:hAnsi="Lucida Sans Typewriter" w:cs="Courier New"/>
          <w:color w:val="067D17"/>
          <w:sz w:val="20"/>
          <w:szCs w:val="20"/>
          <w:lang w:val="en-US"/>
        </w:rPr>
        <w:t>="txt1"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  <w:proofErr w:type="spellStart"/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Usuário</w:t>
      </w:r>
      <w:proofErr w:type="spellEnd"/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&lt;/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>string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  <w:t xml:space="preserve">    &lt;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 xml:space="preserve">string </w:t>
      </w:r>
      <w:r w:rsidRPr="00FD7D55">
        <w:rPr>
          <w:rFonts w:ascii="Lucida Sans Typewriter" w:eastAsia="Times New Roman" w:hAnsi="Lucida Sans Typewriter" w:cs="Courier New"/>
          <w:color w:val="174AD4"/>
          <w:sz w:val="20"/>
          <w:szCs w:val="20"/>
          <w:lang w:val="en-US"/>
        </w:rPr>
        <w:t>name</w:t>
      </w:r>
      <w:r w:rsidRPr="00FD7D55">
        <w:rPr>
          <w:rFonts w:ascii="Lucida Sans Typewriter" w:eastAsia="Times New Roman" w:hAnsi="Lucida Sans Typewriter" w:cs="Courier New"/>
          <w:color w:val="067D17"/>
          <w:sz w:val="20"/>
          <w:szCs w:val="20"/>
          <w:lang w:val="en-US"/>
        </w:rPr>
        <w:t>="txt2"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  <w:proofErr w:type="spellStart"/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Senha</w:t>
      </w:r>
      <w:proofErr w:type="spellEnd"/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&lt;/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>string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  <w:t xml:space="preserve">    &lt;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 xml:space="preserve">string </w:t>
      </w:r>
      <w:r w:rsidRPr="00FD7D55">
        <w:rPr>
          <w:rFonts w:ascii="Lucida Sans Typewriter" w:eastAsia="Times New Roman" w:hAnsi="Lucida Sans Typewriter" w:cs="Courier New"/>
          <w:color w:val="174AD4"/>
          <w:sz w:val="20"/>
          <w:szCs w:val="20"/>
          <w:lang w:val="en-US"/>
        </w:rPr>
        <w:t>name</w:t>
      </w:r>
      <w:r w:rsidRPr="00FD7D55">
        <w:rPr>
          <w:rFonts w:ascii="Lucida Sans Typewriter" w:eastAsia="Times New Roman" w:hAnsi="Lucida Sans Typewriter" w:cs="Courier New"/>
          <w:color w:val="067D17"/>
          <w:sz w:val="20"/>
          <w:szCs w:val="20"/>
          <w:lang w:val="en-US"/>
        </w:rPr>
        <w:t>="</w:t>
      </w:r>
      <w:proofErr w:type="spellStart"/>
      <w:r w:rsidRPr="00FD7D55">
        <w:rPr>
          <w:rFonts w:ascii="Lucida Sans Typewriter" w:eastAsia="Times New Roman" w:hAnsi="Lucida Sans Typewriter" w:cs="Courier New"/>
          <w:color w:val="067D17"/>
          <w:sz w:val="20"/>
          <w:szCs w:val="20"/>
          <w:lang w:val="en-US"/>
        </w:rPr>
        <w:t>btlogar</w:t>
      </w:r>
      <w:proofErr w:type="spellEnd"/>
      <w:r w:rsidRPr="00FD7D55">
        <w:rPr>
          <w:rFonts w:ascii="Lucida Sans Typewriter" w:eastAsia="Times New Roman" w:hAnsi="Lucida Sans Typewriter" w:cs="Courier New"/>
          <w:color w:val="067D17"/>
          <w:sz w:val="20"/>
          <w:szCs w:val="20"/>
          <w:lang w:val="en-US"/>
        </w:rPr>
        <w:t>"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  <w:proofErr w:type="spellStart"/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Logar</w:t>
      </w:r>
      <w:proofErr w:type="spellEnd"/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&lt;/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>string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  <w:t xml:space="preserve">    &lt;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 xml:space="preserve">string </w:t>
      </w:r>
      <w:r w:rsidRPr="00FD7D55">
        <w:rPr>
          <w:rFonts w:ascii="Lucida Sans Typewriter" w:eastAsia="Times New Roman" w:hAnsi="Lucida Sans Typewriter" w:cs="Courier New"/>
          <w:color w:val="174AD4"/>
          <w:sz w:val="20"/>
          <w:szCs w:val="20"/>
          <w:lang w:val="en-US"/>
        </w:rPr>
        <w:t>name</w:t>
      </w:r>
      <w:r w:rsidRPr="00FD7D55">
        <w:rPr>
          <w:rFonts w:ascii="Lucida Sans Typewriter" w:eastAsia="Times New Roman" w:hAnsi="Lucida Sans Typewriter" w:cs="Courier New"/>
          <w:color w:val="067D17"/>
          <w:sz w:val="20"/>
          <w:szCs w:val="20"/>
          <w:lang w:val="en-US"/>
        </w:rPr>
        <w:t>="</w:t>
      </w:r>
      <w:proofErr w:type="spellStart"/>
      <w:r w:rsidRPr="00FD7D55">
        <w:rPr>
          <w:rFonts w:ascii="Lucida Sans Typewriter" w:eastAsia="Times New Roman" w:hAnsi="Lucida Sans Typewriter" w:cs="Courier New"/>
          <w:color w:val="067D17"/>
          <w:sz w:val="20"/>
          <w:szCs w:val="20"/>
          <w:lang w:val="en-US"/>
        </w:rPr>
        <w:t>btsair</w:t>
      </w:r>
      <w:proofErr w:type="spellEnd"/>
      <w:r w:rsidRPr="00FD7D55">
        <w:rPr>
          <w:rFonts w:ascii="Lucida Sans Typewriter" w:eastAsia="Times New Roman" w:hAnsi="Lucida Sans Typewriter" w:cs="Courier New"/>
          <w:color w:val="067D17"/>
          <w:sz w:val="20"/>
          <w:szCs w:val="20"/>
          <w:lang w:val="en-US"/>
        </w:rPr>
        <w:t>"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  <w:proofErr w:type="spellStart"/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Sair</w:t>
      </w:r>
      <w:proofErr w:type="spellEnd"/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&lt;/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>string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  <w:t>&lt;/</w:t>
      </w:r>
      <w:r w:rsidRPr="00FD7D55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>resources</w:t>
      </w:r>
      <w:r w:rsidRPr="00FD7D55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&gt;</w:t>
      </w:r>
    </w:p>
    <w:p w14:paraId="138C3BA7" w14:textId="77777777" w:rsidR="009632F5" w:rsidRPr="00FD7D55" w:rsidRDefault="009632F5">
      <w:pPr>
        <w:rPr>
          <w:b/>
          <w:lang w:val="en-US"/>
        </w:rPr>
      </w:pPr>
    </w:p>
    <w:p w14:paraId="05D94492" w14:textId="77777777" w:rsidR="009632F5" w:rsidRPr="009632F5" w:rsidRDefault="009632F5">
      <w:pPr>
        <w:rPr>
          <w:b/>
        </w:rPr>
      </w:pPr>
      <w:r w:rsidRPr="009632F5">
        <w:rPr>
          <w:b/>
        </w:rPr>
        <w:t>Arquivo menu_main.xml</w:t>
      </w:r>
      <w:r>
        <w:rPr>
          <w:b/>
        </w:rPr>
        <w:t xml:space="preserve"> (Visual)</w:t>
      </w:r>
      <w:r w:rsidR="00FD7D55">
        <w:rPr>
          <w:b/>
        </w:rPr>
        <w:t>. Preencha os ids nos quadros abaixo:</w:t>
      </w:r>
    </w:p>
    <w:p w14:paraId="7B2852C7" w14:textId="77777777" w:rsidR="009632F5" w:rsidRDefault="00FD7D55" w:rsidP="00FD7D55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CEDD0" wp14:editId="3D9C0CF2">
                <wp:simplePos x="0" y="0"/>
                <wp:positionH relativeFrom="column">
                  <wp:posOffset>1722213</wp:posOffset>
                </wp:positionH>
                <wp:positionV relativeFrom="paragraph">
                  <wp:posOffset>1661394</wp:posOffset>
                </wp:positionV>
                <wp:extent cx="1190625" cy="762635"/>
                <wp:effectExtent l="800100" t="0" r="28575" b="18415"/>
                <wp:wrapNone/>
                <wp:docPr id="7" name="Texto Explicativo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26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2480"/>
                            <a:gd name="adj4" fmla="val -661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35F2D" w14:textId="77777777" w:rsidR="00FD7D55" w:rsidRDefault="00FD7D55" w:rsidP="00FD7D55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  <w:p w14:paraId="3FF7357D" w14:textId="77777777" w:rsidR="00FD7D55" w:rsidRDefault="00FD7D55" w:rsidP="00FD7D55">
                            <w:pPr>
                              <w:jc w:val="center"/>
                            </w:pPr>
                            <w:r>
                              <w:t xml:space="preserve">Id: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CEDD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 1 7" o:spid="_x0000_s1026" type="#_x0000_t47" style="position:absolute;margin-left:135.6pt;margin-top:130.8pt;width:93.75pt;height:60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" adj="-14285,13496" fillcolor="#5b9bd5 [3204]" strokecolor="#1f4d78 [1604]" strokeweight="1pt">
                <v:textbox>
                  <w:txbxContent>
                    <w:p w14:paraId="58D35F2D" w14:textId="77777777" w:rsidR="00FD7D55" w:rsidRDefault="00FD7D55" w:rsidP="00FD7D55">
                      <w:pPr>
                        <w:jc w:val="center"/>
                      </w:pPr>
                      <w:r>
                        <w:t>Button</w:t>
                      </w:r>
                    </w:p>
                    <w:p w14:paraId="3FF7357D" w14:textId="77777777" w:rsidR="00FD7D55" w:rsidRDefault="00FD7D55" w:rsidP="00FD7D55">
                      <w:pPr>
                        <w:jc w:val="center"/>
                      </w:pPr>
                      <w:r>
                        <w:t xml:space="preserve">Id: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96539" wp14:editId="4B9D1638">
                <wp:simplePos x="0" y="0"/>
                <wp:positionH relativeFrom="column">
                  <wp:posOffset>1727823</wp:posOffset>
                </wp:positionH>
                <wp:positionV relativeFrom="paragraph">
                  <wp:posOffset>829617</wp:posOffset>
                </wp:positionV>
                <wp:extent cx="1190625" cy="762635"/>
                <wp:effectExtent l="704850" t="0" r="28575" b="56515"/>
                <wp:wrapNone/>
                <wp:docPr id="6" name="Texto Explicativo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26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2937"/>
                            <a:gd name="adj4" fmla="val -576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6852F" w14:textId="77777777" w:rsidR="00FD7D55" w:rsidRDefault="00FD7D55" w:rsidP="00FD7D55">
                            <w:pPr>
                              <w:jc w:val="center"/>
                            </w:pPr>
                            <w:proofErr w:type="spellStart"/>
                            <w:r>
                              <w:t>EditText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1703AB5" w14:textId="77777777" w:rsidR="00FD7D55" w:rsidRDefault="00FD7D55" w:rsidP="00FD7D55">
                            <w:pPr>
                              <w:jc w:val="center"/>
                            </w:pPr>
                            <w:r>
                              <w:t xml:space="preserve">Id: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6539" id="Texto Explicativo 1 6" o:spid="_x0000_s1027" type="#_x0000_t47" style="position:absolute;margin-left:136.05pt;margin-top:65.3pt;width:93.75pt;height:6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" adj="-12453,22234" fillcolor="#5b9bd5 [3204]" strokecolor="#1f4d78 [1604]" strokeweight="1pt">
                <v:textbox>
                  <w:txbxContent>
                    <w:p w14:paraId="6946852F" w14:textId="77777777" w:rsidR="00FD7D55" w:rsidRDefault="00FD7D55" w:rsidP="00FD7D55">
                      <w:pPr>
                        <w:jc w:val="center"/>
                      </w:pPr>
                      <w:proofErr w:type="spellStart"/>
                      <w:r>
                        <w:t>EditText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)</w:t>
                      </w:r>
                    </w:p>
                    <w:p w14:paraId="51703AB5" w14:textId="77777777" w:rsidR="00FD7D55" w:rsidRDefault="00FD7D55" w:rsidP="00FD7D55">
                      <w:pPr>
                        <w:jc w:val="center"/>
                      </w:pPr>
                      <w:r>
                        <w:t xml:space="preserve">Id: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A4C5E" wp14:editId="5D008CCF">
                <wp:simplePos x="0" y="0"/>
                <wp:positionH relativeFrom="column">
                  <wp:posOffset>1727823</wp:posOffset>
                </wp:positionH>
                <wp:positionV relativeFrom="paragraph">
                  <wp:posOffset>6498</wp:posOffset>
                </wp:positionV>
                <wp:extent cx="1190625" cy="762635"/>
                <wp:effectExtent l="704850" t="0" r="28575" b="56515"/>
                <wp:wrapNone/>
                <wp:docPr id="8" name="Texto Explicativo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26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2937"/>
                            <a:gd name="adj4" fmla="val -576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D1C99" w14:textId="77777777" w:rsidR="00FD7D55" w:rsidRDefault="00FD7D55" w:rsidP="00876589">
                            <w:pPr>
                              <w:jc w:val="center"/>
                            </w:pPr>
                            <w:proofErr w:type="spellStart"/>
                            <w:r>
                              <w:t>EditText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PlainText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6F2626" w14:textId="77777777" w:rsidR="00876589" w:rsidRDefault="00876589" w:rsidP="00876589">
                            <w:pPr>
                              <w:jc w:val="center"/>
                            </w:pPr>
                            <w:r>
                              <w:t xml:space="preserve">Id: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4C5E" id="Texto Explicativo 1 8" o:spid="_x0000_s1028" type="#_x0000_t47" style="position:absolute;margin-left:136.05pt;margin-top:.5pt;width:93.75pt;height:6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" adj="-12453,22234" fillcolor="#5b9bd5 [3204]" strokecolor="#1f4d78 [1604]" strokeweight="1pt">
                <v:textbox>
                  <w:txbxContent>
                    <w:p w14:paraId="7BED1C99" w14:textId="77777777" w:rsidR="00FD7D55" w:rsidRDefault="00FD7D55" w:rsidP="00876589">
                      <w:pPr>
                        <w:jc w:val="center"/>
                      </w:pPr>
                      <w:proofErr w:type="spellStart"/>
                      <w:r>
                        <w:t>EditText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PlainText</w:t>
                      </w:r>
                      <w:proofErr w:type="spellEnd"/>
                      <w:r>
                        <w:t>)</w:t>
                      </w:r>
                    </w:p>
                    <w:p w14:paraId="526F2626" w14:textId="77777777" w:rsidR="00876589" w:rsidRDefault="00876589" w:rsidP="00876589">
                      <w:pPr>
                        <w:jc w:val="center"/>
                      </w:pPr>
                      <w:r>
                        <w:t xml:space="preserve">Id: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FD7D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26D928" wp14:editId="6265CC50">
            <wp:extent cx="1449330" cy="25381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9137" cy="25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54FC8FE8" w14:textId="77777777" w:rsidR="00B00B8B" w:rsidRPr="00876589" w:rsidRDefault="00B00B8B">
      <w:pPr>
        <w:rPr>
          <w:b/>
        </w:rPr>
      </w:pPr>
      <w:proofErr w:type="spellStart"/>
      <w:r w:rsidRPr="00876589">
        <w:rPr>
          <w:b/>
        </w:rPr>
        <w:t>MainActivity</w:t>
      </w:r>
      <w:proofErr w:type="spellEnd"/>
      <w:r w:rsidR="00876589" w:rsidRPr="00876589">
        <w:rPr>
          <w:b/>
        </w:rPr>
        <w:t xml:space="preserve"> - </w:t>
      </w:r>
      <w:r w:rsidRPr="00876589">
        <w:rPr>
          <w:b/>
        </w:rPr>
        <w:t>Código Java</w:t>
      </w:r>
      <w:r w:rsidR="00876589" w:rsidRPr="00876589">
        <w:rPr>
          <w:b/>
        </w:rPr>
        <w:t xml:space="preserve"> – Codifique o trecho que chama</w:t>
      </w:r>
      <w:r w:rsidR="00876589">
        <w:rPr>
          <w:b/>
        </w:rPr>
        <w:t xml:space="preserve"> as </w:t>
      </w:r>
      <w:proofErr w:type="spellStart"/>
      <w:r w:rsidR="00876589">
        <w:rPr>
          <w:b/>
        </w:rPr>
        <w:t>activities</w:t>
      </w:r>
      <w:proofErr w:type="spellEnd"/>
    </w:p>
    <w:p w14:paraId="78299B9B" w14:textId="77777777" w:rsidR="000425B8" w:rsidRDefault="000425B8" w:rsidP="0004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</w:pPr>
      <w:r w:rsidRPr="000425B8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0425B8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MainActivity</w:t>
      </w:r>
      <w:proofErr w:type="spellEnd"/>
      <w:r w:rsidRPr="000425B8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 xml:space="preserve"> </w:t>
      </w:r>
      <w:r w:rsidRPr="000425B8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0425B8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0425B8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 xml:space="preserve"> </w:t>
      </w:r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{</w:t>
      </w:r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</w:r>
    </w:p>
    <w:p w14:paraId="6F4391D3" w14:textId="77777777" w:rsidR="000425B8" w:rsidRPr="00C778EE" w:rsidRDefault="000425B8" w:rsidP="0004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//OBJETOS PARA REFERENCIAR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5B8" w14:paraId="06ABE56A" w14:textId="77777777" w:rsidTr="002341B9">
        <w:tc>
          <w:tcPr>
            <w:tcW w:w="9016" w:type="dxa"/>
          </w:tcPr>
          <w:p w14:paraId="7D0B134B" w14:textId="77777777" w:rsidR="008F77AA" w:rsidRPr="008F77AA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F77AA">
              <w:rPr>
                <w:rFonts w:ascii="Arial" w:eastAsia="Times New Roman" w:hAnsi="Arial" w:cs="Arial"/>
                <w:sz w:val="24"/>
                <w:szCs w:val="24"/>
              </w:rPr>
              <w:t>EditText</w:t>
            </w:r>
            <w:proofErr w:type="spellEnd"/>
            <w:r w:rsidRPr="008F77A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F77AA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proofErr w:type="spellEnd"/>
            <w:r w:rsidRPr="008F77AA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8F77AA">
              <w:rPr>
                <w:rFonts w:ascii="Arial" w:eastAsia="Times New Roman" w:hAnsi="Arial" w:cs="Arial"/>
                <w:sz w:val="24"/>
                <w:szCs w:val="24"/>
              </w:rPr>
              <w:t>pswd</w:t>
            </w:r>
            <w:proofErr w:type="spellEnd"/>
            <w:r w:rsidRPr="008F77AA">
              <w:rPr>
                <w:rFonts w:ascii="Arial" w:eastAsia="Times New Roman" w:hAnsi="Arial" w:cs="Arial"/>
                <w:sz w:val="24"/>
                <w:szCs w:val="24"/>
              </w:rPr>
              <w:t>;</w:t>
            </w:r>
          </w:p>
          <w:p w14:paraId="0E3E4A0F" w14:textId="2BAAC99E" w:rsidR="000425B8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i/>
                <w:iCs/>
                <w:color w:val="808080"/>
                <w:sz w:val="20"/>
                <w:szCs w:val="20"/>
              </w:rPr>
            </w:pPr>
            <w:r w:rsidRPr="008F77AA">
              <w:rPr>
                <w:rFonts w:ascii="Arial" w:eastAsia="Times New Roman" w:hAnsi="Arial" w:cs="Arial"/>
                <w:sz w:val="24"/>
                <w:szCs w:val="24"/>
              </w:rPr>
              <w:t>Button l</w:t>
            </w:r>
            <w:proofErr w:type="spellStart"/>
            <w:r w:rsidRPr="008F77AA">
              <w:rPr>
                <w:rFonts w:ascii="Arial" w:eastAsia="Times New Roman" w:hAnsi="Arial" w:cs="Arial"/>
                <w:sz w:val="24"/>
                <w:szCs w:val="24"/>
              </w:rPr>
              <w:t>ogar</w:t>
            </w:r>
            <w:proofErr w:type="spellEnd"/>
            <w:r w:rsidRPr="008F77AA">
              <w:rPr>
                <w:rFonts w:ascii="Arial" w:eastAsia="Times New Roman" w:hAnsi="Arial" w:cs="Arial"/>
                <w:sz w:val="24"/>
                <w:szCs w:val="24"/>
              </w:rPr>
              <w:t>;</w:t>
            </w:r>
          </w:p>
        </w:tc>
      </w:tr>
    </w:tbl>
    <w:p w14:paraId="0B8CBD52" w14:textId="77777777" w:rsidR="000425B8" w:rsidRDefault="000425B8" w:rsidP="0004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</w:pPr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  <w:t xml:space="preserve">    </w:t>
      </w:r>
      <w:r w:rsidRPr="000425B8">
        <w:rPr>
          <w:rFonts w:ascii="Lucida Sans Typewriter" w:eastAsia="Times New Roman" w:hAnsi="Lucida Sans Typewriter" w:cs="Courier New"/>
          <w:color w:val="9E880D"/>
          <w:sz w:val="20"/>
          <w:szCs w:val="20"/>
          <w:lang w:val="en-US"/>
        </w:rPr>
        <w:t>@Override</w:t>
      </w:r>
      <w:r w:rsidRPr="000425B8">
        <w:rPr>
          <w:rFonts w:ascii="Lucida Sans Typewriter" w:eastAsia="Times New Roman" w:hAnsi="Lucida Sans Typewriter" w:cs="Courier New"/>
          <w:color w:val="9E880D"/>
          <w:sz w:val="20"/>
          <w:szCs w:val="20"/>
          <w:lang w:val="en-US"/>
        </w:rPr>
        <w:br/>
        <w:t xml:space="preserve">    </w:t>
      </w:r>
      <w:r w:rsidRPr="000425B8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proofErr w:type="gramStart"/>
      <w:r w:rsidRPr="000425B8">
        <w:rPr>
          <w:rFonts w:ascii="Lucida Sans Typewriter" w:eastAsia="Times New Roman" w:hAnsi="Lucida Sans Typewriter" w:cs="Courier New"/>
          <w:color w:val="00627A"/>
          <w:sz w:val="20"/>
          <w:szCs w:val="20"/>
          <w:lang w:val="en-US"/>
        </w:rPr>
        <w:t>onCreate</w:t>
      </w:r>
      <w:proofErr w:type="spellEnd"/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(</w:t>
      </w:r>
      <w:proofErr w:type="gramEnd"/>
      <w:r w:rsidRPr="000425B8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) {</w:t>
      </w:r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425B8">
        <w:rPr>
          <w:rFonts w:ascii="Lucida Sans Typewriter" w:eastAsia="Times New Roman" w:hAnsi="Lucida Sans Typewriter" w:cs="Courier New"/>
          <w:color w:val="0033B3"/>
          <w:sz w:val="20"/>
          <w:szCs w:val="20"/>
          <w:lang w:val="en-US"/>
        </w:rPr>
        <w:t>super</w:t>
      </w:r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.onCreate</w:t>
      </w:r>
      <w:proofErr w:type="spellEnd"/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(</w:t>
      </w:r>
      <w:proofErr w:type="spellStart"/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);</w:t>
      </w:r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setContentView</w:t>
      </w:r>
      <w:proofErr w:type="spellEnd"/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(</w:t>
      </w:r>
      <w:proofErr w:type="spellStart"/>
      <w:r w:rsidRPr="000425B8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R</w:t>
      </w:r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.</w:t>
      </w:r>
      <w:r w:rsidRPr="000425B8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layout</w:t>
      </w:r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.</w:t>
      </w:r>
      <w:r w:rsidRPr="000425B8">
        <w:rPr>
          <w:rFonts w:ascii="Lucida Sans Typewriter" w:eastAsia="Times New Roman" w:hAnsi="Lucida Sans Typewriter" w:cs="Courier New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t>);</w:t>
      </w:r>
    </w:p>
    <w:p w14:paraId="3147B3E7" w14:textId="77777777" w:rsidR="000425B8" w:rsidRDefault="000425B8" w:rsidP="0004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</w:pPr>
    </w:p>
    <w:p w14:paraId="26CD78D7" w14:textId="77777777" w:rsidR="000425B8" w:rsidRPr="006D2021" w:rsidRDefault="000425B8" w:rsidP="0004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</w:pP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 xml:space="preserve">        </w:t>
      </w: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t>//REFERENCIANDO</w:t>
      </w:r>
    </w:p>
    <w:p w14:paraId="33A1945E" w14:textId="77777777" w:rsidR="000425B8" w:rsidRPr="006D2021" w:rsidRDefault="000425B8" w:rsidP="0004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5B8" w:rsidRPr="00B15491" w14:paraId="3091855F" w14:textId="77777777" w:rsidTr="002341B9">
        <w:tc>
          <w:tcPr>
            <w:tcW w:w="9016" w:type="dxa"/>
          </w:tcPr>
          <w:p w14:paraId="3ED6FBBA" w14:textId="77777777" w:rsidR="008F77AA" w:rsidRPr="008F77AA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user = </w:t>
            </w:r>
            <w:proofErr w:type="spellStart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findViewById</w:t>
            </w:r>
            <w:proofErr w:type="spellEnd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(R.id.txt1);</w:t>
            </w:r>
          </w:p>
          <w:p w14:paraId="5883E809" w14:textId="256E5B1F" w:rsidR="008F77AA" w:rsidRPr="008F77AA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pswd</w:t>
            </w:r>
            <w:proofErr w:type="spellEnd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findViewById</w:t>
            </w:r>
            <w:proofErr w:type="spellEnd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(R.id.txt2);</w:t>
            </w:r>
          </w:p>
          <w:p w14:paraId="58C59FD5" w14:textId="501AA387" w:rsidR="000425B8" w:rsidRPr="006D2021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i/>
                <w:iCs/>
                <w:color w:val="808080"/>
                <w:sz w:val="20"/>
                <w:szCs w:val="20"/>
                <w:lang w:val="en-US"/>
              </w:rPr>
            </w:pPr>
            <w:proofErr w:type="spellStart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logar</w:t>
            </w:r>
            <w:proofErr w:type="spellEnd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findViewById</w:t>
            </w:r>
            <w:proofErr w:type="spellEnd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R.</w:t>
            </w:r>
            <w:proofErr w:type="gramStart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id.btlogar</w:t>
            </w:r>
            <w:proofErr w:type="spellEnd"/>
            <w:proofErr w:type="gramEnd"/>
            <w:r w:rsidRPr="008F77A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);</w:t>
            </w:r>
          </w:p>
        </w:tc>
      </w:tr>
    </w:tbl>
    <w:p w14:paraId="0C6043C9" w14:textId="77777777" w:rsidR="008F77AA" w:rsidRDefault="008F77AA" w:rsidP="0004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</w:pPr>
    </w:p>
    <w:p w14:paraId="59B662EE" w14:textId="29005241" w:rsidR="000425B8" w:rsidRDefault="000425B8" w:rsidP="0004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lastRenderedPageBreak/>
        <w:br/>
      </w: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 xml:space="preserve">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</w:t>
      </w:r>
      <w:r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Logar</w:t>
      </w:r>
      <w:proofErr w:type="spellEnd"/>
    </w:p>
    <w:p w14:paraId="44FE20FF" w14:textId="77777777" w:rsidR="000425B8" w:rsidRDefault="000425B8" w:rsidP="0004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5B8" w14:paraId="77D6BDF3" w14:textId="77777777" w:rsidTr="002341B9">
        <w:tc>
          <w:tcPr>
            <w:tcW w:w="9016" w:type="dxa"/>
          </w:tcPr>
          <w:p w14:paraId="2A606AD0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logar.setOnClickListener</w:t>
            </w:r>
            <w:proofErr w:type="spellEnd"/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(new 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View.OnClickListener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 {</w:t>
            </w:r>
          </w:p>
          <w:p w14:paraId="4FEE80CF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@Override</w:t>
            </w:r>
          </w:p>
          <w:p w14:paraId="0BD05779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public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void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onClick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View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v) {</w:t>
            </w:r>
          </w:p>
          <w:p w14:paraId="52B8815E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47C6C6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if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user.getText</w:t>
            </w:r>
            <w:proofErr w:type="spellEnd"/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().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toString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().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isEmpty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()) {</w:t>
            </w:r>
          </w:p>
          <w:p w14:paraId="5BA14251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user.setError</w:t>
            </w:r>
            <w:proofErr w:type="spellEnd"/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("Usuário obrigatório!");</w:t>
            </w:r>
          </w:p>
          <w:p w14:paraId="5479F398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user.requestFocus</w:t>
            </w:r>
            <w:proofErr w:type="spellEnd"/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  <w:p w14:paraId="6582E3B6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  <w:t>}</w:t>
            </w:r>
          </w:p>
          <w:p w14:paraId="6966A09F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12CD5FF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else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if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pswd.getText</w:t>
            </w:r>
            <w:proofErr w:type="spellEnd"/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().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toString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().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isEmpty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()){</w:t>
            </w:r>
          </w:p>
          <w:p w14:paraId="501A5022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pswd.setError</w:t>
            </w:r>
            <w:proofErr w:type="spellEnd"/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("Senha obrigatória!");</w:t>
            </w:r>
          </w:p>
          <w:p w14:paraId="1C81008B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pswd.requestFocus</w:t>
            </w:r>
            <w:proofErr w:type="spellEnd"/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  <w:p w14:paraId="1BFEA652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  <w:t>}</w:t>
            </w:r>
          </w:p>
          <w:p w14:paraId="133F58C1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03CAA1A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else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{</w:t>
            </w:r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32564D96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3EB386E" w14:textId="66C83823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="00740C06">
              <w:rPr>
                <w:rFonts w:ascii="Arial" w:eastAsia="Times New Roman" w:hAnsi="Arial" w:cs="Arial"/>
                <w:sz w:val="24"/>
                <w:szCs w:val="24"/>
              </w:rPr>
              <w:t xml:space="preserve">             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nome, senha;</w:t>
            </w:r>
          </w:p>
          <w:p w14:paraId="61E09A04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081854A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nome = </w:t>
            </w: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user.getText</w:t>
            </w:r>
            <w:proofErr w:type="spellEnd"/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().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toString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  <w:p w14:paraId="03E328B3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senha = </w:t>
            </w: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pswd.getText</w:t>
            </w:r>
            <w:proofErr w:type="spellEnd"/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().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toString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  <w:p w14:paraId="3C9D1313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0F1A024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Intent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tela2 = new </w:t>
            </w:r>
            <w:proofErr w:type="spellStart"/>
            <w:proofErr w:type="gram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Intent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MainActivity.this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, Tela2.class);</w:t>
            </w:r>
          </w:p>
          <w:p w14:paraId="009976AC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  <w:t>tela2.putExtra("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userCadastrado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", nome);</w:t>
            </w:r>
          </w:p>
          <w:p w14:paraId="1A6A660D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  <w:t>tela2.putExtra("</w:t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senhaCadastrada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", senha);</w:t>
            </w:r>
          </w:p>
          <w:p w14:paraId="7ED9B1B9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    </w:t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proofErr w:type="spellStart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startActivity</w:t>
            </w:r>
            <w:proofErr w:type="spellEnd"/>
            <w:r w:rsidRPr="009F4D30">
              <w:rPr>
                <w:rFonts w:ascii="Arial" w:eastAsia="Times New Roman" w:hAnsi="Arial" w:cs="Arial"/>
                <w:sz w:val="24"/>
                <w:szCs w:val="24"/>
              </w:rPr>
              <w:t>(tela2);</w:t>
            </w:r>
          </w:p>
          <w:p w14:paraId="008409F9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9F4D30">
              <w:rPr>
                <w:rFonts w:ascii="Arial" w:eastAsia="Times New Roman" w:hAnsi="Arial" w:cs="Arial"/>
                <w:sz w:val="24"/>
                <w:szCs w:val="24"/>
              </w:rPr>
              <w:tab/>
              <w:t>}</w:t>
            </w:r>
          </w:p>
          <w:p w14:paraId="647F45C9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1A50FEF" w14:textId="77777777" w:rsidR="008F77AA" w:rsidRPr="009F4D30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    }</w:t>
            </w:r>
          </w:p>
          <w:p w14:paraId="4A2E9353" w14:textId="3460EF95" w:rsidR="000425B8" w:rsidRDefault="008F77AA" w:rsidP="008F7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i/>
                <w:iCs/>
                <w:color w:val="808080"/>
                <w:sz w:val="20"/>
                <w:szCs w:val="20"/>
              </w:rPr>
            </w:pPr>
            <w:r w:rsidRPr="009F4D30">
              <w:rPr>
                <w:rFonts w:ascii="Arial" w:eastAsia="Times New Roman" w:hAnsi="Arial" w:cs="Arial"/>
                <w:sz w:val="24"/>
                <w:szCs w:val="24"/>
              </w:rPr>
              <w:t xml:space="preserve">        });</w:t>
            </w:r>
          </w:p>
        </w:tc>
      </w:tr>
    </w:tbl>
    <w:p w14:paraId="04421B93" w14:textId="77777777" w:rsidR="000425B8" w:rsidRPr="000425B8" w:rsidRDefault="000425B8" w:rsidP="00042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  <w:r w:rsidRPr="00B1103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br/>
      </w:r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  <w:t xml:space="preserve">    }</w:t>
      </w:r>
      <w:r w:rsidRPr="000425B8">
        <w:rPr>
          <w:rFonts w:ascii="Lucida Sans Typewriter" w:eastAsia="Times New Roman" w:hAnsi="Lucida Sans Typewriter" w:cs="Courier New"/>
          <w:color w:val="080808"/>
          <w:sz w:val="20"/>
          <w:szCs w:val="20"/>
          <w:lang w:val="en-US"/>
        </w:rPr>
        <w:br/>
        <w:t>}</w:t>
      </w:r>
    </w:p>
    <w:p w14:paraId="77289976" w14:textId="77777777" w:rsidR="00876589" w:rsidRPr="00876589" w:rsidRDefault="00876589" w:rsidP="0087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</w:pPr>
      <w:r w:rsidRPr="00B11031">
        <w:rPr>
          <w:rFonts w:ascii="Lucida Sans Typewriter" w:eastAsia="Times New Roman" w:hAnsi="Lucida Sans Typewriter" w:cs="Courier New"/>
          <w:color w:val="000000"/>
          <w:sz w:val="20"/>
          <w:szCs w:val="20"/>
        </w:rPr>
        <w:br/>
      </w:r>
      <w:r w:rsidRPr="00876589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</w:r>
    </w:p>
    <w:p w14:paraId="6B943382" w14:textId="77777777" w:rsidR="00B00B8B" w:rsidRPr="000425B8" w:rsidRDefault="00B00B8B">
      <w:pPr>
        <w:rPr>
          <w:b/>
        </w:rPr>
      </w:pPr>
      <w:proofErr w:type="spellStart"/>
      <w:r w:rsidRPr="000425B8">
        <w:rPr>
          <w:b/>
        </w:rPr>
        <w:t>Activity</w:t>
      </w:r>
      <w:proofErr w:type="spellEnd"/>
      <w:r w:rsidRPr="000425B8">
        <w:rPr>
          <w:b/>
        </w:rPr>
        <w:t xml:space="preserve"> </w:t>
      </w:r>
      <w:proofErr w:type="spellStart"/>
      <w:r w:rsidR="000425B8" w:rsidRPr="000425B8">
        <w:rPr>
          <w:b/>
        </w:rPr>
        <w:t>SegundaTela</w:t>
      </w:r>
      <w:proofErr w:type="spellEnd"/>
      <w:r w:rsidR="000425B8" w:rsidRPr="000425B8">
        <w:rPr>
          <w:b/>
        </w:rPr>
        <w:t xml:space="preserve">. </w:t>
      </w:r>
      <w:r w:rsidR="000425B8">
        <w:rPr>
          <w:b/>
        </w:rPr>
        <w:t>Preencha os ids nos quadros abaixo:</w:t>
      </w:r>
    </w:p>
    <w:p w14:paraId="2F88F4F1" w14:textId="77777777" w:rsidR="00B00B8B" w:rsidRDefault="000425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C11C5" wp14:editId="4522A44F">
                <wp:simplePos x="0" y="0"/>
                <wp:positionH relativeFrom="column">
                  <wp:posOffset>1683038</wp:posOffset>
                </wp:positionH>
                <wp:positionV relativeFrom="paragraph">
                  <wp:posOffset>1062008</wp:posOffset>
                </wp:positionV>
                <wp:extent cx="1190625" cy="762635"/>
                <wp:effectExtent l="704850" t="0" r="28575" b="56515"/>
                <wp:wrapNone/>
                <wp:docPr id="12" name="Texto Explicativo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26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2937"/>
                            <a:gd name="adj4" fmla="val -576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270A6" w14:textId="77777777" w:rsidR="000425B8" w:rsidRDefault="000425B8" w:rsidP="000425B8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  <w:p w14:paraId="0B5875FC" w14:textId="77777777" w:rsidR="000425B8" w:rsidRDefault="000425B8" w:rsidP="000425B8">
                            <w:pPr>
                              <w:jc w:val="center"/>
                            </w:pPr>
                            <w:r>
                              <w:t xml:space="preserve">Id: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11C5" id="Texto Explicativo 1 12" o:spid="_x0000_s1029" type="#_x0000_t47" style="position:absolute;margin-left:132.5pt;margin-top:83.6pt;width:93.75pt;height:60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" adj="-12453,22234" fillcolor="#5b9bd5 [3204]" strokecolor="#1f4d78 [1604]" strokeweight="1pt">
                <v:textbox>
                  <w:txbxContent>
                    <w:p w14:paraId="527270A6" w14:textId="77777777" w:rsidR="000425B8" w:rsidRDefault="000425B8" w:rsidP="000425B8">
                      <w:pPr>
                        <w:jc w:val="center"/>
                      </w:pPr>
                      <w:r>
                        <w:t>Button</w:t>
                      </w:r>
                    </w:p>
                    <w:p w14:paraId="0B5875FC" w14:textId="77777777" w:rsidR="000425B8" w:rsidRDefault="000425B8" w:rsidP="000425B8">
                      <w:pPr>
                        <w:jc w:val="center"/>
                      </w:pPr>
                      <w:r>
                        <w:t xml:space="preserve">Id: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63A59" wp14:editId="52F94564">
                <wp:simplePos x="0" y="0"/>
                <wp:positionH relativeFrom="column">
                  <wp:posOffset>1688332</wp:posOffset>
                </wp:positionH>
                <wp:positionV relativeFrom="paragraph">
                  <wp:posOffset>55226</wp:posOffset>
                </wp:positionV>
                <wp:extent cx="1190625" cy="762635"/>
                <wp:effectExtent l="704850" t="0" r="28575" b="56515"/>
                <wp:wrapNone/>
                <wp:docPr id="11" name="Texto Explicativo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26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2937"/>
                            <a:gd name="adj4" fmla="val -576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D8FA5" w14:textId="77777777" w:rsidR="000425B8" w:rsidRDefault="000425B8" w:rsidP="000425B8">
                            <w:pPr>
                              <w:jc w:val="center"/>
                            </w:pP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  <w:p w14:paraId="636CB65C" w14:textId="77777777" w:rsidR="000425B8" w:rsidRDefault="000425B8" w:rsidP="000425B8">
                            <w:pPr>
                              <w:jc w:val="center"/>
                            </w:pPr>
                            <w:r>
                              <w:t xml:space="preserve">Id: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3A59" id="Texto Explicativo 1 11" o:spid="_x0000_s1030" type="#_x0000_t47" style="position:absolute;margin-left:132.95pt;margin-top:4.35pt;width:93.75pt;height:60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" adj="-12453,22234" fillcolor="#5b9bd5 [3204]" strokecolor="#1f4d78 [1604]" strokeweight="1pt">
                <v:textbox>
                  <w:txbxContent>
                    <w:p w14:paraId="7EAD8FA5" w14:textId="77777777" w:rsidR="000425B8" w:rsidRDefault="000425B8" w:rsidP="000425B8">
                      <w:pPr>
                        <w:jc w:val="center"/>
                      </w:pPr>
                      <w:proofErr w:type="spellStart"/>
                      <w:r>
                        <w:t>TextView</w:t>
                      </w:r>
                      <w:proofErr w:type="spellEnd"/>
                    </w:p>
                    <w:p w14:paraId="636CB65C" w14:textId="77777777" w:rsidR="000425B8" w:rsidRDefault="000425B8" w:rsidP="000425B8">
                      <w:pPr>
                        <w:jc w:val="center"/>
                      </w:pPr>
                      <w:r>
                        <w:t xml:space="preserve">Id: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E7FE18" wp14:editId="420BC6B8">
            <wp:extent cx="1548438" cy="2703932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4237" cy="27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9EFD" w14:textId="77777777" w:rsidR="00B00B8B" w:rsidRPr="00CF56F8" w:rsidRDefault="00B00B8B">
      <w:pPr>
        <w:rPr>
          <w:b/>
        </w:rPr>
      </w:pPr>
      <w:r w:rsidRPr="00CF56F8">
        <w:rPr>
          <w:b/>
        </w:rPr>
        <w:t>Código Java</w:t>
      </w:r>
    </w:p>
    <w:p w14:paraId="3BC516CB" w14:textId="77777777" w:rsidR="00B00B8B" w:rsidRDefault="00B00B8B"/>
    <w:p w14:paraId="13083D25" w14:textId="77777777" w:rsidR="001272AB" w:rsidRPr="009028CD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color w:val="000000"/>
        </w:rPr>
      </w:pPr>
      <w:proofErr w:type="spellStart"/>
      <w:r w:rsidRPr="009028CD">
        <w:rPr>
          <w:rFonts w:ascii="Lucida Sans Typewriter" w:hAnsi="Lucida Sans Typewriter"/>
          <w:b/>
          <w:bCs/>
          <w:color w:val="000080"/>
        </w:rPr>
        <w:t>public</w:t>
      </w:r>
      <w:proofErr w:type="spellEnd"/>
      <w:r w:rsidRPr="009028CD"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 w:rsidRPr="009028CD">
        <w:rPr>
          <w:rFonts w:ascii="Lucida Sans Typewriter" w:hAnsi="Lucida Sans Typewriter"/>
          <w:b/>
          <w:bCs/>
          <w:color w:val="000080"/>
        </w:rPr>
        <w:t>class</w:t>
      </w:r>
      <w:proofErr w:type="spellEnd"/>
      <w:r w:rsidRPr="009028CD"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 w:rsidR="009F5091">
        <w:rPr>
          <w:rFonts w:ascii="Lucida Sans Typewriter" w:hAnsi="Lucida Sans Typewriter"/>
          <w:color w:val="000000"/>
        </w:rPr>
        <w:t>Segunda</w:t>
      </w:r>
      <w:r w:rsidR="009F5091" w:rsidRPr="009028CD">
        <w:rPr>
          <w:rFonts w:ascii="Lucida Sans Typewriter" w:hAnsi="Lucida Sans Typewriter"/>
          <w:color w:val="000000"/>
        </w:rPr>
        <w:t>Tela</w:t>
      </w:r>
      <w:proofErr w:type="spellEnd"/>
      <w:r w:rsidRPr="009028CD">
        <w:rPr>
          <w:rFonts w:ascii="Lucida Sans Typewriter" w:hAnsi="Lucida Sans Typewriter"/>
          <w:color w:val="000000"/>
        </w:rPr>
        <w:t xml:space="preserve"> </w:t>
      </w:r>
      <w:proofErr w:type="spellStart"/>
      <w:r w:rsidRPr="009028CD">
        <w:rPr>
          <w:rFonts w:ascii="Lucida Sans Typewriter" w:hAnsi="Lucida Sans Typewriter"/>
          <w:b/>
          <w:bCs/>
          <w:color w:val="000080"/>
        </w:rPr>
        <w:t>extends</w:t>
      </w:r>
      <w:proofErr w:type="spellEnd"/>
      <w:r w:rsidRPr="009028CD">
        <w:rPr>
          <w:rFonts w:ascii="Lucida Sans Typewriter" w:hAnsi="Lucida Sans Typewriter"/>
          <w:b/>
          <w:bCs/>
          <w:color w:val="000080"/>
        </w:rPr>
        <w:t xml:space="preserve"> </w:t>
      </w:r>
      <w:proofErr w:type="spellStart"/>
      <w:r w:rsidRPr="009028CD">
        <w:rPr>
          <w:rFonts w:ascii="Lucida Sans Typewriter" w:hAnsi="Lucida Sans Typewriter"/>
          <w:color w:val="000000"/>
        </w:rPr>
        <w:t>AppCompatActivity</w:t>
      </w:r>
      <w:proofErr w:type="spellEnd"/>
      <w:r w:rsidRPr="009028CD">
        <w:rPr>
          <w:rFonts w:ascii="Lucida Sans Typewriter" w:hAnsi="Lucida Sans Typewriter"/>
          <w:color w:val="000000"/>
        </w:rPr>
        <w:t xml:space="preserve"> {</w:t>
      </w:r>
      <w:r w:rsidRPr="009028CD">
        <w:rPr>
          <w:rFonts w:ascii="Lucida Sans Typewriter" w:hAnsi="Lucida Sans Typewriter"/>
          <w:color w:val="000000"/>
        </w:rPr>
        <w:br/>
        <w:t xml:space="preserve">  </w:t>
      </w:r>
    </w:p>
    <w:p w14:paraId="3E1E6E49" w14:textId="7777777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 w:rsidRPr="009028CD">
        <w:rPr>
          <w:rFonts w:ascii="Lucida Sans Typewriter" w:hAnsi="Lucida Sans Typewriter"/>
          <w:color w:val="000000"/>
        </w:rPr>
        <w:t xml:space="preserve">  </w:t>
      </w:r>
      <w:r>
        <w:rPr>
          <w:rFonts w:ascii="Lucida Sans Typewriter" w:hAnsi="Lucida Sans Typewriter"/>
          <w:i/>
          <w:iCs/>
          <w:color w:val="808080"/>
        </w:rPr>
        <w:t>//OBJETOS PARA REFERENCIAR</w:t>
      </w:r>
    </w:p>
    <w:p w14:paraId="3079C90D" w14:textId="7777777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14:paraId="10FC7C6E" w14:textId="77777777" w:rsidTr="00C778EE">
        <w:tc>
          <w:tcPr>
            <w:tcW w:w="9016" w:type="dxa"/>
          </w:tcPr>
          <w:p w14:paraId="6C421886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TextView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nome1, senha1;</w:t>
            </w:r>
          </w:p>
          <w:p w14:paraId="3EB3BB80" w14:textId="1EEDEBBE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F4D30">
              <w:rPr>
                <w:rFonts w:ascii="Arial" w:hAnsi="Arial" w:cs="Arial"/>
                <w:sz w:val="24"/>
                <w:szCs w:val="24"/>
              </w:rPr>
              <w:t>Button voltar;</w:t>
            </w:r>
          </w:p>
          <w:p w14:paraId="4B22CC17" w14:textId="336040A9" w:rsidR="00C778EE" w:rsidRDefault="009F4D30" w:rsidP="009F4D30">
            <w:pPr>
              <w:pStyle w:val="Pr-formataoHTML"/>
              <w:rPr>
                <w:rFonts w:ascii="Lucida Sans Typewriter" w:hAnsi="Lucida Sans Typewriter"/>
                <w:i/>
                <w:iCs/>
                <w:color w:val="808080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413E34EB" w14:textId="77777777" w:rsidR="00C778EE" w:rsidRPr="006D2021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  <w:r w:rsidRPr="001272AB">
        <w:rPr>
          <w:rFonts w:ascii="Lucida Sans Typewriter" w:hAnsi="Lucida Sans Typewriter"/>
          <w:i/>
          <w:iCs/>
          <w:color w:val="808080"/>
          <w:lang w:val="en-US"/>
        </w:rPr>
        <w:br/>
      </w:r>
      <w:r w:rsidRPr="001272AB">
        <w:rPr>
          <w:rFonts w:ascii="Lucida Sans Typewriter" w:hAnsi="Lucida Sans Typewriter"/>
          <w:i/>
          <w:iCs/>
          <w:color w:val="808080"/>
          <w:lang w:val="en-US"/>
        </w:rPr>
        <w:br/>
        <w:t xml:space="preserve">    </w:t>
      </w:r>
      <w:r w:rsidRPr="006D2021">
        <w:rPr>
          <w:rFonts w:ascii="Lucida Sans Typewriter" w:hAnsi="Lucida Sans Typewriter"/>
          <w:color w:val="808000"/>
          <w:lang w:val="en-US"/>
        </w:rPr>
        <w:t>@Override</w:t>
      </w:r>
      <w:r w:rsidRPr="006D2021">
        <w:rPr>
          <w:rFonts w:ascii="Lucida Sans Typewriter" w:hAnsi="Lucida Sans Typewriter"/>
          <w:color w:val="808000"/>
          <w:lang w:val="en-US"/>
        </w:rPr>
        <w:br/>
        <w:t xml:space="preserve">    </w:t>
      </w:r>
      <w:r w:rsidRPr="006D2021">
        <w:rPr>
          <w:rFonts w:ascii="Lucida Sans Typewriter" w:hAnsi="Lucida Sans Typewriter"/>
          <w:b/>
          <w:bCs/>
          <w:color w:val="000080"/>
          <w:lang w:val="en-US"/>
        </w:rPr>
        <w:t xml:space="preserve">protected void </w:t>
      </w:r>
      <w:proofErr w:type="spellStart"/>
      <w:proofErr w:type="gramStart"/>
      <w:r w:rsidRPr="006D2021">
        <w:rPr>
          <w:rFonts w:ascii="Lucida Sans Typewriter" w:hAnsi="Lucida Sans Typewriter"/>
          <w:color w:val="000000"/>
          <w:lang w:val="en-US"/>
        </w:rPr>
        <w:t>onCreate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(</w:t>
      </w:r>
      <w:proofErr w:type="gramEnd"/>
      <w:r w:rsidRPr="006D2021">
        <w:rPr>
          <w:rFonts w:ascii="Lucida Sans Typewriter" w:hAnsi="Lucida Sans Typewriter"/>
          <w:color w:val="000000"/>
          <w:lang w:val="en-US"/>
        </w:rPr>
        <w:t xml:space="preserve">Bundle 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savedInstanceState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) {</w:t>
      </w:r>
      <w:r w:rsidRPr="006D2021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6D2021">
        <w:rPr>
          <w:rFonts w:ascii="Lucida Sans Typewriter" w:hAnsi="Lucida Sans Typewriter"/>
          <w:b/>
          <w:bCs/>
          <w:color w:val="000080"/>
          <w:lang w:val="en-US"/>
        </w:rPr>
        <w:t>super</w:t>
      </w:r>
      <w:r w:rsidRPr="006D2021">
        <w:rPr>
          <w:rFonts w:ascii="Lucida Sans Typewriter" w:hAnsi="Lucida Sans Typewriter"/>
          <w:color w:val="000000"/>
          <w:lang w:val="en-US"/>
        </w:rPr>
        <w:t>.onCreate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savedInstanceState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);</w:t>
      </w:r>
      <w:r w:rsidRPr="006D2021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setContentView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6D2021">
        <w:rPr>
          <w:rFonts w:ascii="Lucida Sans Typewriter" w:hAnsi="Lucida Sans Typewriter"/>
          <w:color w:val="000000"/>
          <w:lang w:val="en-US"/>
        </w:rPr>
        <w:t>R.layout.</w:t>
      </w:r>
      <w:r w:rsidRPr="006D2021">
        <w:rPr>
          <w:rFonts w:ascii="Lucida Sans Typewriter" w:hAnsi="Lucida Sans Typewriter"/>
          <w:b/>
          <w:bCs/>
          <w:i/>
          <w:iCs/>
          <w:color w:val="660E7A"/>
          <w:lang w:val="en-US"/>
        </w:rPr>
        <w:t>activity_tela_masculino</w:t>
      </w:r>
      <w:proofErr w:type="spellEnd"/>
      <w:r w:rsidRPr="006D2021">
        <w:rPr>
          <w:rFonts w:ascii="Lucida Sans Typewriter" w:hAnsi="Lucida Sans Typewriter"/>
          <w:color w:val="000000"/>
          <w:lang w:val="en-US"/>
        </w:rPr>
        <w:t>);</w:t>
      </w:r>
      <w:r w:rsidRPr="006D2021">
        <w:rPr>
          <w:rFonts w:ascii="Lucida Sans Typewriter" w:hAnsi="Lucida Sans Typewriter"/>
          <w:color w:val="000000"/>
          <w:lang w:val="en-US"/>
        </w:rPr>
        <w:br/>
      </w:r>
      <w:r w:rsidRPr="006D2021">
        <w:rPr>
          <w:rFonts w:ascii="Lucida Sans Typewriter" w:hAnsi="Lucida Sans Typewriter"/>
          <w:color w:val="000000"/>
          <w:lang w:val="en-US"/>
        </w:rPr>
        <w:br/>
        <w:t xml:space="preserve">     </w:t>
      </w:r>
      <w:r w:rsidRPr="006D2021">
        <w:rPr>
          <w:rFonts w:ascii="Lucida Sans Typewriter" w:hAnsi="Lucida Sans Typewriter"/>
          <w:i/>
          <w:iCs/>
          <w:color w:val="808080"/>
          <w:lang w:val="en-US"/>
        </w:rPr>
        <w:t>//REFERENCIANDO</w:t>
      </w:r>
    </w:p>
    <w:p w14:paraId="0A80F49D" w14:textId="77777777" w:rsidR="00C778EE" w:rsidRPr="006D2021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:rsidRPr="000F36C7" w14:paraId="5934A325" w14:textId="77777777" w:rsidTr="00C778EE">
        <w:tc>
          <w:tcPr>
            <w:tcW w:w="9016" w:type="dxa"/>
          </w:tcPr>
          <w:p w14:paraId="0E7D2EAE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 xml:space="preserve">nome1 =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findViewById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(R.</w:t>
            </w:r>
            <w:proofErr w:type="gramStart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id.txttela</w:t>
            </w:r>
            <w:proofErr w:type="gramEnd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2);</w:t>
            </w:r>
          </w:p>
          <w:p w14:paraId="5726AA71" w14:textId="72A29E25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 xml:space="preserve">senha1 =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findViewById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(R.</w:t>
            </w:r>
            <w:proofErr w:type="gramStart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id.txtela</w:t>
            </w:r>
            <w:proofErr w:type="gramEnd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2);</w:t>
            </w:r>
          </w:p>
          <w:p w14:paraId="1034EB54" w14:textId="0DE70474" w:rsidR="00C778EE" w:rsidRPr="006D2021" w:rsidRDefault="009F4D30" w:rsidP="009F4D30">
            <w:pPr>
              <w:pStyle w:val="Pr-formataoHTML"/>
              <w:rPr>
                <w:rFonts w:ascii="Lucida Sans Typewriter" w:hAnsi="Lucida Sans Typewriter"/>
                <w:i/>
                <w:iCs/>
                <w:color w:val="808080"/>
                <w:lang w:val="en-US"/>
              </w:rPr>
            </w:pPr>
            <w:proofErr w:type="spellStart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voltar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findViewById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R.</w:t>
            </w:r>
            <w:proofErr w:type="gramStart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id.btsair</w:t>
            </w:r>
            <w:proofErr w:type="spellEnd"/>
            <w:proofErr w:type="gramEnd"/>
            <w:r w:rsidRPr="009F4D30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</w:tc>
      </w:tr>
    </w:tbl>
    <w:p w14:paraId="5363B408" w14:textId="77777777" w:rsidR="001272AB" w:rsidRDefault="001272AB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  <w:lang w:val="en-US"/>
        </w:rPr>
      </w:pPr>
    </w:p>
    <w:p w14:paraId="32FE7ED5" w14:textId="77777777" w:rsidR="001272AB" w:rsidRPr="001272AB" w:rsidRDefault="001272AB" w:rsidP="0012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0"/>
          <w:szCs w:val="20"/>
        </w:rPr>
      </w:pP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  <w:lang w:val="en-US"/>
        </w:rPr>
        <w:tab/>
      </w:r>
      <w:r w:rsidRPr="001272AB"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//CRIAR UMA INTENT DA TELA ATUAL PARA RECUPERAR OS VALORES</w:t>
      </w:r>
    </w:p>
    <w:p w14:paraId="685488BE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2AB" w:rsidRPr="001272AB" w14:paraId="6AB28D73" w14:textId="77777777" w:rsidTr="003D57DD">
        <w:tc>
          <w:tcPr>
            <w:tcW w:w="9016" w:type="dxa"/>
          </w:tcPr>
          <w:p w14:paraId="0E0ED949" w14:textId="6BC5333E" w:rsidR="001272AB" w:rsidRPr="009F4D30" w:rsidRDefault="009F4D30" w:rsidP="003D57DD">
            <w:pPr>
              <w:pStyle w:val="Pr-formataoHTML"/>
              <w:rPr>
                <w:rFonts w:ascii="Arial" w:hAnsi="Arial" w:cs="Arial"/>
                <w:color w:val="808080"/>
              </w:rPr>
            </w:pP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Intent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telaAtual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getIntent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);</w:t>
            </w:r>
          </w:p>
        </w:tc>
      </w:tr>
    </w:tbl>
    <w:p w14:paraId="5EE95D00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p w14:paraId="39A1BC3E" w14:textId="77777777" w:rsidR="001272AB" w:rsidRPr="001272AB" w:rsidRDefault="001272AB" w:rsidP="0012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0"/>
          <w:szCs w:val="20"/>
        </w:rPr>
      </w:pP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ab/>
      </w:r>
      <w:r w:rsidR="009F5091"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//CRIAR O BUNDLE PARA ACESSAR OS VALORES</w:t>
      </w:r>
    </w:p>
    <w:p w14:paraId="0CBF57F0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2AB" w:rsidRPr="001272AB" w14:paraId="66D09689" w14:textId="77777777" w:rsidTr="003D57DD">
        <w:tc>
          <w:tcPr>
            <w:tcW w:w="9016" w:type="dxa"/>
          </w:tcPr>
          <w:p w14:paraId="239D5B9F" w14:textId="3B08E59A" w:rsidR="001272AB" w:rsidRPr="009F4D30" w:rsidRDefault="009F4D30" w:rsidP="003D57DD">
            <w:pPr>
              <w:pStyle w:val="Pr-formataoHTML"/>
              <w:rPr>
                <w:rFonts w:ascii="Arial" w:hAnsi="Arial" w:cs="Arial"/>
                <w:color w:val="808080"/>
              </w:rPr>
            </w:pP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Bundle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loginRecebido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telaAtual.getExtras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();</w:t>
            </w:r>
          </w:p>
        </w:tc>
      </w:tr>
    </w:tbl>
    <w:p w14:paraId="6B2BF350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p w14:paraId="10223356" w14:textId="77777777" w:rsidR="001272AB" w:rsidRPr="001272AB" w:rsidRDefault="001272AB" w:rsidP="00127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80808"/>
          <w:sz w:val="20"/>
          <w:szCs w:val="20"/>
        </w:rPr>
      </w:pP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ab/>
      </w:r>
      <w:r w:rsidRPr="001272AB"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//</w:t>
      </w: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VARIÁVE</w:t>
      </w:r>
      <w:r w:rsidR="009F5091"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IS</w:t>
      </w: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 xml:space="preserve"> AUXILIAR</w:t>
      </w:r>
      <w:r w:rsidR="009F5091"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ES</w:t>
      </w:r>
      <w:r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 xml:space="preserve"> PARA</w:t>
      </w:r>
      <w:r w:rsidRPr="001272AB"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 xml:space="preserve"> O </w:t>
      </w:r>
      <w:r w:rsidR="009F5091">
        <w:rPr>
          <w:rFonts w:ascii="Lucida Sans Typewriter" w:eastAsia="Times New Roman" w:hAnsi="Lucida Sans Typewriter" w:cs="Courier New"/>
          <w:i/>
          <w:iCs/>
          <w:color w:val="8C8C8C"/>
          <w:sz w:val="20"/>
          <w:szCs w:val="20"/>
        </w:rPr>
        <w:t>USUÁRIO E SENHA</w:t>
      </w:r>
    </w:p>
    <w:p w14:paraId="0B1813AE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2AB" w:rsidRPr="001272AB" w14:paraId="65214CFE" w14:textId="77777777" w:rsidTr="003D57DD">
        <w:tc>
          <w:tcPr>
            <w:tcW w:w="9016" w:type="dxa"/>
          </w:tcPr>
          <w:p w14:paraId="59268A58" w14:textId="77777777" w:rsidR="00740C06" w:rsidRPr="00740C06" w:rsidRDefault="00740C06" w:rsidP="00740C06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740C06">
              <w:rPr>
                <w:rFonts w:ascii="Arial" w:hAnsi="Arial" w:cs="Arial"/>
                <w:sz w:val="24"/>
                <w:szCs w:val="24"/>
              </w:rPr>
              <w:t>nome1.setText(</w:t>
            </w:r>
            <w:proofErr w:type="spellStart"/>
            <w:r w:rsidRPr="00740C06">
              <w:rPr>
                <w:rFonts w:ascii="Arial" w:hAnsi="Arial" w:cs="Arial"/>
                <w:sz w:val="24"/>
                <w:szCs w:val="24"/>
              </w:rPr>
              <w:t>loginRecebido.getString</w:t>
            </w:r>
            <w:proofErr w:type="spellEnd"/>
            <w:r w:rsidRPr="00740C06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740C06">
              <w:rPr>
                <w:rFonts w:ascii="Arial" w:hAnsi="Arial" w:cs="Arial"/>
                <w:sz w:val="24"/>
                <w:szCs w:val="24"/>
              </w:rPr>
              <w:t>userCadastrado</w:t>
            </w:r>
            <w:proofErr w:type="spellEnd"/>
            <w:r w:rsidRPr="00740C06">
              <w:rPr>
                <w:rFonts w:ascii="Arial" w:hAnsi="Arial" w:cs="Arial"/>
                <w:sz w:val="24"/>
                <w:szCs w:val="24"/>
              </w:rPr>
              <w:t>"));</w:t>
            </w:r>
          </w:p>
          <w:p w14:paraId="35B7BED9" w14:textId="7C3A3BE0" w:rsidR="001272AB" w:rsidRPr="001272AB" w:rsidRDefault="00740C06" w:rsidP="00740C06">
            <w:pPr>
              <w:pStyle w:val="Pr-formataoHTML"/>
              <w:rPr>
                <w:rFonts w:ascii="Lucida Sans Typewriter" w:hAnsi="Lucida Sans Typewriter"/>
                <w:i/>
                <w:iCs/>
                <w:color w:val="808080"/>
              </w:rPr>
            </w:pPr>
            <w:r w:rsidRPr="00740C06">
              <w:rPr>
                <w:rFonts w:ascii="Arial" w:hAnsi="Arial" w:cs="Arial"/>
                <w:sz w:val="24"/>
                <w:szCs w:val="24"/>
              </w:rPr>
              <w:t>senha1.setText(</w:t>
            </w:r>
            <w:proofErr w:type="spellStart"/>
            <w:r w:rsidRPr="00740C06">
              <w:rPr>
                <w:rFonts w:ascii="Arial" w:hAnsi="Arial" w:cs="Arial"/>
                <w:sz w:val="24"/>
                <w:szCs w:val="24"/>
              </w:rPr>
              <w:t>loginRecebido.getString</w:t>
            </w:r>
            <w:proofErr w:type="spellEnd"/>
            <w:r w:rsidRPr="00740C06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740C06">
              <w:rPr>
                <w:rFonts w:ascii="Arial" w:hAnsi="Arial" w:cs="Arial"/>
                <w:sz w:val="24"/>
                <w:szCs w:val="24"/>
              </w:rPr>
              <w:t>senhaCadastrada</w:t>
            </w:r>
            <w:proofErr w:type="spellEnd"/>
            <w:r w:rsidRPr="00740C06">
              <w:rPr>
                <w:rFonts w:ascii="Arial" w:hAnsi="Arial" w:cs="Arial"/>
                <w:sz w:val="24"/>
                <w:szCs w:val="24"/>
              </w:rPr>
              <w:t>"));</w:t>
            </w:r>
          </w:p>
        </w:tc>
      </w:tr>
    </w:tbl>
    <w:p w14:paraId="49939506" w14:textId="61180599" w:rsid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p w14:paraId="719B96EB" w14:textId="77777777" w:rsidR="00740C06" w:rsidRPr="001272AB" w:rsidRDefault="00740C06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p w14:paraId="3DC8DE79" w14:textId="77777777" w:rsid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i/>
          <w:iCs/>
          <w:color w:val="808080"/>
        </w:rPr>
        <w:lastRenderedPageBreak/>
        <w:tab/>
        <w:t xml:space="preserve">//RECUPERANDO O </w:t>
      </w:r>
      <w:r w:rsidR="009F5091">
        <w:rPr>
          <w:rFonts w:ascii="Lucida Sans Typewriter" w:hAnsi="Lucida Sans Typewriter"/>
          <w:i/>
          <w:iCs/>
          <w:color w:val="808080"/>
        </w:rPr>
        <w:t>USUÁRIO E SENHA</w:t>
      </w:r>
      <w:r>
        <w:rPr>
          <w:rFonts w:ascii="Lucida Sans Typewriter" w:hAnsi="Lucida Sans Typewriter"/>
          <w:i/>
          <w:iCs/>
          <w:color w:val="808080"/>
        </w:rPr>
        <w:t xml:space="preserve"> ENVIADO COM </w:t>
      </w:r>
      <w:proofErr w:type="spellStart"/>
      <w:r>
        <w:rPr>
          <w:rFonts w:ascii="Lucida Sans Typewriter" w:hAnsi="Lucida Sans Typewriter"/>
          <w:i/>
          <w:iCs/>
          <w:color w:val="808080"/>
        </w:rPr>
        <w:t>getString</w:t>
      </w:r>
      <w:proofErr w:type="spellEnd"/>
    </w:p>
    <w:p w14:paraId="5E0B92E2" w14:textId="77777777" w:rsidR="001272AB" w:rsidRPr="001272AB" w:rsidRDefault="001272AB" w:rsidP="001272AB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2AB" w:rsidRPr="001272AB" w14:paraId="52A96043" w14:textId="77777777" w:rsidTr="003D57DD">
        <w:tc>
          <w:tcPr>
            <w:tcW w:w="9016" w:type="dxa"/>
          </w:tcPr>
          <w:p w14:paraId="362E1325" w14:textId="77777777" w:rsidR="00740C06" w:rsidRPr="00740C06" w:rsidRDefault="00740C06" w:rsidP="00740C06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0C06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740C06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740C06">
              <w:rPr>
                <w:rFonts w:ascii="Arial" w:hAnsi="Arial" w:cs="Arial"/>
                <w:sz w:val="24"/>
                <w:szCs w:val="24"/>
              </w:rPr>
              <w:t>loginRecebido.getString</w:t>
            </w:r>
            <w:proofErr w:type="spellEnd"/>
            <w:r w:rsidRPr="00740C06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740C06">
              <w:rPr>
                <w:rFonts w:ascii="Arial" w:hAnsi="Arial" w:cs="Arial"/>
                <w:sz w:val="24"/>
                <w:szCs w:val="24"/>
              </w:rPr>
              <w:t>userCadastrado</w:t>
            </w:r>
            <w:proofErr w:type="spellEnd"/>
            <w:r w:rsidRPr="00740C06">
              <w:rPr>
                <w:rFonts w:ascii="Arial" w:hAnsi="Arial" w:cs="Arial"/>
                <w:sz w:val="24"/>
                <w:szCs w:val="24"/>
              </w:rPr>
              <w:t>");</w:t>
            </w:r>
          </w:p>
          <w:p w14:paraId="2E6ACF8F" w14:textId="295411E7" w:rsidR="009F5091" w:rsidRPr="001272AB" w:rsidRDefault="00740C06" w:rsidP="00740C06">
            <w:pPr>
              <w:pStyle w:val="Pr-formataoHTML"/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 w:rsidRPr="00740C06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 w:rsidRPr="00740C06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740C06">
              <w:rPr>
                <w:rFonts w:ascii="Arial" w:hAnsi="Arial" w:cs="Arial"/>
                <w:sz w:val="24"/>
                <w:szCs w:val="24"/>
              </w:rPr>
              <w:t>loginRecebido.getString</w:t>
            </w:r>
            <w:proofErr w:type="spellEnd"/>
            <w:r w:rsidRPr="00740C06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740C06">
              <w:rPr>
                <w:rFonts w:ascii="Arial" w:hAnsi="Arial" w:cs="Arial"/>
                <w:sz w:val="24"/>
                <w:szCs w:val="24"/>
              </w:rPr>
              <w:t>senhaCadastrada</w:t>
            </w:r>
            <w:proofErr w:type="spellEnd"/>
            <w:r w:rsidRPr="00740C06">
              <w:rPr>
                <w:rFonts w:ascii="Arial" w:hAnsi="Arial" w:cs="Arial"/>
                <w:sz w:val="24"/>
                <w:szCs w:val="24"/>
              </w:rPr>
              <w:t>");</w:t>
            </w:r>
          </w:p>
        </w:tc>
      </w:tr>
    </w:tbl>
    <w:p w14:paraId="46DED6D6" w14:textId="77777777" w:rsidR="001272AB" w:rsidRPr="001272AB" w:rsidRDefault="001272AB" w:rsidP="001272AB">
      <w:pPr>
        <w:pStyle w:val="Pr-formataoHTML"/>
        <w:rPr>
          <w:rFonts w:ascii="Lucida Sans Typewriter" w:hAnsi="Lucida Sans Typewriter"/>
          <w:i/>
          <w:iCs/>
          <w:color w:val="808080"/>
        </w:rPr>
      </w:pPr>
    </w:p>
    <w:p w14:paraId="6DE4AA2E" w14:textId="77777777" w:rsidR="00C778EE" w:rsidRDefault="001272AB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i/>
          <w:iCs/>
          <w:color w:val="808080"/>
        </w:rPr>
        <w:tab/>
      </w:r>
      <w:r w:rsidR="00C778EE">
        <w:rPr>
          <w:rFonts w:ascii="Lucida Sans Typewriter" w:hAnsi="Lucida Sans Typewriter"/>
          <w:i/>
          <w:iCs/>
          <w:color w:val="808080"/>
        </w:rPr>
        <w:t>//</w:t>
      </w:r>
      <w:r w:rsidR="009F5091">
        <w:rPr>
          <w:rFonts w:ascii="Lucida Sans Typewriter" w:hAnsi="Lucida Sans Typewriter"/>
          <w:i/>
          <w:iCs/>
          <w:color w:val="808080"/>
        </w:rPr>
        <w:t>VERIFICANDO SE O USUÁRIO E SENHA SÃO VÁLIDOS</w:t>
      </w:r>
    </w:p>
    <w:p w14:paraId="786189C3" w14:textId="7777777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14:paraId="64547839" w14:textId="77777777" w:rsidTr="00C778EE">
        <w:tc>
          <w:tcPr>
            <w:tcW w:w="9016" w:type="dxa"/>
          </w:tcPr>
          <w:p w14:paraId="344CC1AC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((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name.equals</w:t>
            </w:r>
            <w:proofErr w:type="spellEnd"/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")) &amp;&amp; (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pass.equals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("etec123"))){</w:t>
            </w:r>
          </w:p>
          <w:p w14:paraId="7FAEA677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Toast.makeText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(Tela2.this, "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Bem vindo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, " +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).show</w:t>
            </w:r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6A353244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15D65178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5A00183F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Toast.makeText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(Tela2.this, "Usuário ou senha inválidos!",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).show</w:t>
            </w:r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7EF3A6D7" w14:textId="4426DE0A" w:rsidR="00C778EE" w:rsidRDefault="009F4D30" w:rsidP="009F4D30">
            <w:pPr>
              <w:pStyle w:val="Pr-formataoHTML"/>
              <w:rPr>
                <w:rFonts w:ascii="Lucida Sans Typewriter" w:hAnsi="Lucida Sans Typewriter"/>
                <w:i/>
                <w:iCs/>
                <w:color w:val="808080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</w:tc>
      </w:tr>
    </w:tbl>
    <w:p w14:paraId="179505B1" w14:textId="7777777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br/>
        <w:t xml:space="preserve">        //CÓDIGO DO BOTÃO </w:t>
      </w:r>
      <w:r w:rsidR="009F5091">
        <w:rPr>
          <w:rFonts w:ascii="Lucida Sans Typewriter" w:hAnsi="Lucida Sans Typewriter"/>
          <w:i/>
          <w:iCs/>
          <w:color w:val="808080"/>
        </w:rPr>
        <w:t>SAIR</w:t>
      </w:r>
    </w:p>
    <w:p w14:paraId="4B0808C1" w14:textId="7777777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EE" w14:paraId="37815E9C" w14:textId="77777777" w:rsidTr="009F4D30">
        <w:trPr>
          <w:trHeight w:val="5270"/>
        </w:trPr>
        <w:tc>
          <w:tcPr>
            <w:tcW w:w="9016" w:type="dxa"/>
          </w:tcPr>
          <w:p w14:paraId="5715C171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voltar.setOnClickListener</w:t>
            </w:r>
            <w:proofErr w:type="spellEnd"/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 xml:space="preserve">(new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View.OnClickListener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() {</w:t>
            </w:r>
          </w:p>
          <w:p w14:paraId="78AADD7F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@Override</w:t>
            </w:r>
          </w:p>
          <w:p w14:paraId="4E003BFC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onClick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v) {</w:t>
            </w:r>
          </w:p>
          <w:p w14:paraId="7A0A0D48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</w:p>
          <w:p w14:paraId="6EAC8215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AlertDialog.Builder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mensagem = new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AlertDialog.Builder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((Tela2.this));</w:t>
            </w:r>
          </w:p>
          <w:p w14:paraId="6B075471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mensagem.setTitle</w:t>
            </w:r>
            <w:proofErr w:type="spellEnd"/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("Aviso");</w:t>
            </w:r>
          </w:p>
          <w:p w14:paraId="133F53C9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mensagem.setMessage</w:t>
            </w:r>
            <w:proofErr w:type="spellEnd"/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("Use o botão acima para voltar");</w:t>
            </w:r>
          </w:p>
          <w:p w14:paraId="7F7E0CAC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mensagem.setPositiveButton</w:t>
            </w:r>
            <w:proofErr w:type="spellEnd"/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 xml:space="preserve">("Sim", new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DialogInterface.OnClickListener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() {</w:t>
            </w:r>
          </w:p>
          <w:p w14:paraId="21B92DB4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    @Override</w:t>
            </w:r>
          </w:p>
          <w:p w14:paraId="581B18BF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onClick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DialogInterface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dialog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which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229146BB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Toast.makeText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(Tela2.this, "Clicou em sim!",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).show</w:t>
            </w:r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3A534AA0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finish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2862BC09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    }</w:t>
            </w:r>
          </w:p>
          <w:p w14:paraId="6ED46BED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setNegativeButton</w:t>
            </w:r>
            <w:proofErr w:type="spellEnd"/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 xml:space="preserve">("Não", new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DialogInterface.OnClickListener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() {</w:t>
            </w:r>
          </w:p>
          <w:p w14:paraId="663D47F3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    @Override</w:t>
            </w:r>
          </w:p>
          <w:p w14:paraId="57FE21FF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onClick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DialogInterface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dialog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which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4B6B22FB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Toast.makeText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(Tela2.this, "Clicou em não!",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).show</w:t>
            </w:r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6829CDE0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    }</w:t>
            </w:r>
          </w:p>
          <w:p w14:paraId="26CBEA49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});</w:t>
            </w:r>
          </w:p>
          <w:p w14:paraId="77E7B92C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mensagem.setCancelable</w:t>
            </w:r>
            <w:proofErr w:type="spellEnd"/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(false);</w:t>
            </w:r>
          </w:p>
          <w:p w14:paraId="0FB7D834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mensagem.show</w:t>
            </w:r>
            <w:proofErr w:type="spellEnd"/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1AEE0940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</w:p>
          <w:p w14:paraId="38E5A53B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4657F5E6" w14:textId="2CFE8ACC" w:rsidR="00C778EE" w:rsidRDefault="009F4D30" w:rsidP="009F4D30">
            <w:pPr>
              <w:pStyle w:val="Pr-formataoHTML"/>
              <w:rPr>
                <w:rFonts w:ascii="Lucida Sans Typewriter" w:hAnsi="Lucida Sans Typewriter"/>
                <w:i/>
                <w:iCs/>
                <w:color w:val="808080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});</w:t>
            </w:r>
          </w:p>
        </w:tc>
      </w:tr>
    </w:tbl>
    <w:p w14:paraId="6D6082CA" w14:textId="77777777" w:rsidR="00740C06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br/>
        <w:t xml:space="preserve">    </w:t>
      </w:r>
      <w:r>
        <w:rPr>
          <w:rFonts w:ascii="Lucida Sans Typewriter" w:hAnsi="Lucida Sans Typewriter"/>
          <w:color w:val="000000"/>
        </w:rPr>
        <w:t>}</w:t>
      </w:r>
      <w:r>
        <w:rPr>
          <w:rFonts w:ascii="Lucida Sans Typewriter" w:hAnsi="Lucida Sans Typewriter"/>
          <w:color w:val="000000"/>
        </w:rPr>
        <w:br/>
      </w:r>
    </w:p>
    <w:p w14:paraId="02A60897" w14:textId="77777777" w:rsidR="00740C06" w:rsidRDefault="00740C06" w:rsidP="00C778EE">
      <w:pPr>
        <w:pStyle w:val="Pr-formataoHTML"/>
        <w:shd w:val="clear" w:color="auto" w:fill="FFFFFF"/>
        <w:rPr>
          <w:rFonts w:ascii="Lucida Sans Typewriter" w:hAnsi="Lucida Sans Typewriter"/>
          <w:color w:val="000000"/>
        </w:rPr>
      </w:pPr>
    </w:p>
    <w:p w14:paraId="79174948" w14:textId="2A8670E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  <w:r>
        <w:rPr>
          <w:rFonts w:ascii="Lucida Sans Typewriter" w:hAnsi="Lucida Sans Typewriter"/>
          <w:color w:val="000000"/>
        </w:rPr>
        <w:lastRenderedPageBreak/>
        <w:br/>
        <w:t xml:space="preserve">    </w:t>
      </w:r>
      <w:r>
        <w:rPr>
          <w:rFonts w:ascii="Lucida Sans Typewriter" w:hAnsi="Lucida Sans Typewriter"/>
          <w:i/>
          <w:iCs/>
          <w:color w:val="808080"/>
        </w:rPr>
        <w:t>//CÓDIGO PARA BLOQUEAR O VOLTAR DO CELULAR</w:t>
      </w:r>
    </w:p>
    <w:p w14:paraId="0D633B5B" w14:textId="77777777" w:rsidR="00C778EE" w:rsidRDefault="00C778EE" w:rsidP="00C778EE">
      <w:pPr>
        <w:pStyle w:val="Pr-formataoHTML"/>
        <w:shd w:val="clear" w:color="auto" w:fill="FFFFFF"/>
        <w:rPr>
          <w:rFonts w:ascii="Lucida Sans Typewriter" w:hAnsi="Lucida Sans Typewriter"/>
          <w:i/>
          <w:iCs/>
          <w:color w:val="8080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4D30" w:rsidRPr="009F4D30" w14:paraId="3939B9A2" w14:textId="77777777" w:rsidTr="00C778EE">
        <w:tc>
          <w:tcPr>
            <w:tcW w:w="9016" w:type="dxa"/>
          </w:tcPr>
          <w:p w14:paraId="1B0E010F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>@Override</w:t>
            </w:r>
          </w:p>
          <w:p w14:paraId="034B5A58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onBackPressed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7CD596CA" w14:textId="77777777" w:rsidR="009F4D30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Toast.makeText</w:t>
            </w:r>
            <w:proofErr w:type="spellEnd"/>
            <w:r w:rsidRPr="009F4D30">
              <w:rPr>
                <w:rFonts w:ascii="Arial" w:hAnsi="Arial" w:cs="Arial"/>
                <w:sz w:val="24"/>
                <w:szCs w:val="24"/>
              </w:rPr>
              <w:t xml:space="preserve">(Tela2.this, "Clique no botão sair!", </w:t>
            </w:r>
            <w:proofErr w:type="spellStart"/>
            <w:r w:rsidRPr="009F4D30">
              <w:rPr>
                <w:rFonts w:ascii="Arial" w:hAnsi="Arial" w:cs="Arial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9F4D30">
              <w:rPr>
                <w:rFonts w:ascii="Arial" w:hAnsi="Arial" w:cs="Arial"/>
                <w:sz w:val="24"/>
                <w:szCs w:val="24"/>
              </w:rPr>
              <w:t>).show</w:t>
            </w:r>
            <w:proofErr w:type="gramEnd"/>
            <w:r w:rsidRPr="009F4D30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57281EFD" w14:textId="034DE0D0" w:rsidR="00C778EE" w:rsidRPr="009F4D30" w:rsidRDefault="009F4D30" w:rsidP="009F4D30">
            <w:pPr>
              <w:pStyle w:val="Pr-formataoHTML"/>
              <w:rPr>
                <w:rFonts w:ascii="Arial" w:hAnsi="Arial" w:cs="Arial"/>
                <w:sz w:val="24"/>
                <w:szCs w:val="24"/>
              </w:rPr>
            </w:pPr>
            <w:r w:rsidRPr="009F4D30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</w:tc>
      </w:tr>
    </w:tbl>
    <w:p w14:paraId="76936100" w14:textId="77777777" w:rsidR="00C778EE" w:rsidRDefault="00C778EE" w:rsidP="00B11031">
      <w:pPr>
        <w:pStyle w:val="Pr-formatao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color w:val="000000"/>
        </w:rPr>
        <w:t>}</w:t>
      </w:r>
    </w:p>
    <w:p w14:paraId="0EFD4573" w14:textId="77777777" w:rsidR="00B00B8B" w:rsidRDefault="00B00B8B"/>
    <w:sectPr w:rsidR="00B0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8B"/>
    <w:rsid w:val="000425B8"/>
    <w:rsid w:val="000F36C7"/>
    <w:rsid w:val="0011329C"/>
    <w:rsid w:val="001272AB"/>
    <w:rsid w:val="002A01E1"/>
    <w:rsid w:val="002B66A3"/>
    <w:rsid w:val="004977B1"/>
    <w:rsid w:val="006A3FF4"/>
    <w:rsid w:val="006D2021"/>
    <w:rsid w:val="006F77B4"/>
    <w:rsid w:val="00740C06"/>
    <w:rsid w:val="00876589"/>
    <w:rsid w:val="008F77AA"/>
    <w:rsid w:val="009028CD"/>
    <w:rsid w:val="00940C41"/>
    <w:rsid w:val="009632F5"/>
    <w:rsid w:val="009F4D30"/>
    <w:rsid w:val="009F5091"/>
    <w:rsid w:val="00B00B8B"/>
    <w:rsid w:val="00B11031"/>
    <w:rsid w:val="00B93978"/>
    <w:rsid w:val="00C778EE"/>
    <w:rsid w:val="00CF56F8"/>
    <w:rsid w:val="00F6425E"/>
    <w:rsid w:val="00F805BD"/>
    <w:rsid w:val="00FC002F"/>
    <w:rsid w:val="00FD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A7B2"/>
  <w15:chartTrackingRefBased/>
  <w15:docId w15:val="{820EDD82-028B-499C-B646-E1A2F083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5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C77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778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40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mailto:adm@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b8afc2-95f3-4a87-84a6-c6b2676227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CC10F04A1B60449797722F28192D70" ma:contentTypeVersion="3" ma:contentTypeDescription="Crie um novo documento." ma:contentTypeScope="" ma:versionID="eea34389912f37c3756b404fe53e500d">
  <xsd:schema xmlns:xsd="http://www.w3.org/2001/XMLSchema" xmlns:xs="http://www.w3.org/2001/XMLSchema" xmlns:p="http://schemas.microsoft.com/office/2006/metadata/properties" xmlns:ns2="a2b8afc2-95f3-4a87-84a6-c6b26762275f" targetNamespace="http://schemas.microsoft.com/office/2006/metadata/properties" ma:root="true" ma:fieldsID="caf5b67a9217a6dd09e37d2f63f94e28" ns2:_="">
    <xsd:import namespace="a2b8afc2-95f3-4a87-84a6-c6b2676227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8afc2-95f3-4a87-84a6-c6b2676227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198D6F-8675-4B6F-880E-B8BDFC7AC7A8}">
  <ds:schemaRefs>
    <ds:schemaRef ds:uri="http://schemas.microsoft.com/office/2006/metadata/properties"/>
    <ds:schemaRef ds:uri="http://schemas.microsoft.com/office/infopath/2007/PartnerControls"/>
    <ds:schemaRef ds:uri="a2b8afc2-95f3-4a87-84a6-c6b26762275f"/>
  </ds:schemaRefs>
</ds:datastoreItem>
</file>

<file path=customXml/itemProps2.xml><?xml version="1.0" encoding="utf-8"?>
<ds:datastoreItem xmlns:ds="http://schemas.openxmlformats.org/officeDocument/2006/customXml" ds:itemID="{81B37878-98B2-496B-82A5-91CAAFD4E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600635-DDC7-4FA7-A681-9FC36E375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8afc2-95f3-4a87-84a6-c6b267622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VICTOR DE ALMEIDA MARTINS</cp:lastModifiedBy>
  <cp:revision>2</cp:revision>
  <dcterms:created xsi:type="dcterms:W3CDTF">2022-04-07T22:20:00Z</dcterms:created>
  <dcterms:modified xsi:type="dcterms:W3CDTF">2022-04-07T22:20:00Z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0x0101000DCC10F04A1B60449797722F28192D70</vt:lpwstr>
  </property>
</Properties>
</file>