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5300B" w14:textId="77777777" w:rsidR="009B2031" w:rsidRPr="009B2031" w:rsidRDefault="009B2031" w:rsidP="007C4A9D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b/>
          <w:bCs/>
          <w:kern w:val="36"/>
          <w:lang w:eastAsia="pt-BR"/>
        </w:rPr>
      </w:pPr>
    </w:p>
    <w:tbl>
      <w:tblPr>
        <w:tblW w:w="9658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14"/>
        <w:gridCol w:w="3751"/>
        <w:gridCol w:w="2193"/>
      </w:tblGrid>
      <w:tr w:rsidR="0085313A" w:rsidRPr="00ED763F" w14:paraId="1AEF7668" w14:textId="77777777" w:rsidTr="0087542E">
        <w:trPr>
          <w:trHeight w:val="316"/>
        </w:trPr>
        <w:tc>
          <w:tcPr>
            <w:tcW w:w="96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4618F" w14:textId="08BB73D0" w:rsidR="0085313A" w:rsidRPr="00ED763F" w:rsidRDefault="00974782" w:rsidP="00741CB9">
            <w:pPr>
              <w:pStyle w:val="Ttulo3"/>
              <w:shd w:val="clear" w:color="auto" w:fill="FFFFFF"/>
              <w:spacing w:line="450" w:lineRule="atLeast"/>
              <w:jc w:val="center"/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Segoe UI" w:hAnsi="Segoe UI" w:cs="Segoe UI"/>
                <w:color w:val="212529"/>
                <w:sz w:val="37"/>
                <w:szCs w:val="37"/>
              </w:rPr>
              <w:t xml:space="preserve">Etec </w:t>
            </w:r>
            <w:r w:rsidR="0088207E">
              <w:rPr>
                <w:rFonts w:ascii="Segoe UI" w:hAnsi="Segoe UI" w:cs="Segoe UI"/>
                <w:color w:val="212529"/>
                <w:sz w:val="37"/>
                <w:szCs w:val="37"/>
              </w:rPr>
              <w:t>Dr Emílio Hernandez Aguilar</w:t>
            </w:r>
          </w:p>
        </w:tc>
      </w:tr>
      <w:tr w:rsidR="0085313A" w:rsidRPr="001902BF" w14:paraId="5F7E77DD" w14:textId="77777777" w:rsidTr="0087542E">
        <w:trPr>
          <w:trHeight w:val="316"/>
        </w:trPr>
        <w:tc>
          <w:tcPr>
            <w:tcW w:w="96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56A2" w14:textId="20B8380C" w:rsidR="0085313A" w:rsidRPr="001902BF" w:rsidRDefault="0085313A" w:rsidP="00984067">
            <w:pPr>
              <w:snapToGrid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br/>
            </w:r>
            <w:r w:rsidRPr="001902BF">
              <w:rPr>
                <w:rFonts w:ascii="Times New Roman" w:hAnsi="Times New Roman"/>
                <w:sz w:val="20"/>
              </w:rPr>
              <w:t>ALUNO</w:t>
            </w:r>
            <w:r>
              <w:rPr>
                <w:rFonts w:ascii="Times New Roman" w:hAnsi="Times New Roman"/>
                <w:sz w:val="20"/>
              </w:rPr>
              <w:t>S</w:t>
            </w:r>
            <w:r w:rsidRPr="001902BF">
              <w:rPr>
                <w:rFonts w:ascii="Times New Roman" w:hAnsi="Times New Roman"/>
                <w:sz w:val="20"/>
              </w:rPr>
              <w:t>: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="00984067">
              <w:rPr>
                <w:rFonts w:ascii="Times New Roman" w:hAnsi="Times New Roman"/>
                <w:sz w:val="20"/>
              </w:rPr>
              <w:t>Victor De Almeida Martins</w:t>
            </w:r>
          </w:p>
        </w:tc>
      </w:tr>
      <w:tr w:rsidR="0085313A" w:rsidRPr="001902BF" w14:paraId="6D0D22AB" w14:textId="77777777" w:rsidTr="0087542E">
        <w:trPr>
          <w:trHeight w:val="316"/>
        </w:trPr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C95299" w14:textId="77777777" w:rsidR="0085313A" w:rsidRPr="001902BF" w:rsidRDefault="0085313A" w:rsidP="0087542E">
            <w:pPr>
              <w:snapToGrid w:val="0"/>
              <w:rPr>
                <w:rFonts w:ascii="Times New Roman" w:hAnsi="Times New Roman"/>
                <w:b/>
                <w:sz w:val="20"/>
              </w:rPr>
            </w:pPr>
            <w:r w:rsidRPr="001902BF">
              <w:rPr>
                <w:rFonts w:ascii="Times New Roman" w:hAnsi="Times New Roman"/>
                <w:sz w:val="20"/>
              </w:rPr>
              <w:t xml:space="preserve">PROFESSOR: </w:t>
            </w:r>
            <w:r>
              <w:rPr>
                <w:rFonts w:ascii="Times New Roman" w:hAnsi="Times New Roman"/>
                <w:sz w:val="20"/>
              </w:rPr>
              <w:t>Edvaldo S de oliveira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726DFA" w14:textId="587BFF0A" w:rsidR="0085313A" w:rsidRPr="00273F17" w:rsidRDefault="0088207E" w:rsidP="0087542E">
            <w:pPr>
              <w:pStyle w:val="Ttulo1"/>
              <w:tabs>
                <w:tab w:val="left" w:pos="0"/>
              </w:tabs>
              <w:snapToGrid w:val="0"/>
              <w:jc w:val="both"/>
              <w:rPr>
                <w:b w:val="0"/>
                <w:sz w:val="22"/>
                <w:szCs w:val="22"/>
              </w:rPr>
            </w:pPr>
            <w:r>
              <w:rPr>
                <w:color w:val="FF0000"/>
                <w:sz w:val="20"/>
              </w:rPr>
              <w:t xml:space="preserve">Programação e Algoritmo </w:t>
            </w:r>
            <w:r w:rsidR="0085313A">
              <w:rPr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20B15" w14:textId="77777777" w:rsidR="0085313A" w:rsidRPr="001902BF" w:rsidRDefault="0085313A" w:rsidP="0087542E">
            <w:pPr>
              <w:snapToGrid w:val="0"/>
              <w:rPr>
                <w:rFonts w:ascii="Times New Roman" w:hAnsi="Times New Roman"/>
                <w:sz w:val="20"/>
              </w:rPr>
            </w:pPr>
            <w:proofErr w:type="gramStart"/>
            <w:r w:rsidRPr="001902BF">
              <w:rPr>
                <w:rFonts w:ascii="Times New Roman" w:hAnsi="Times New Roman"/>
                <w:sz w:val="20"/>
              </w:rPr>
              <w:t>DATA</w:t>
            </w:r>
            <w:r>
              <w:rPr>
                <w:rFonts w:ascii="Times New Roman" w:hAnsi="Times New Roman"/>
                <w:sz w:val="20"/>
              </w:rPr>
              <w:t xml:space="preserve"> :</w:t>
            </w:r>
            <w:proofErr w:type="gramEnd"/>
          </w:p>
          <w:p w14:paraId="6B9FD076" w14:textId="4D5FF757" w:rsidR="0085313A" w:rsidRPr="001902BF" w:rsidRDefault="00AE2B1F" w:rsidP="0087542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  <w:r w:rsidR="00A51856">
              <w:rPr>
                <w:rFonts w:ascii="Times New Roman" w:hAnsi="Times New Roman"/>
                <w:sz w:val="20"/>
              </w:rPr>
              <w:t>6</w:t>
            </w:r>
            <w:r w:rsidR="0088207E">
              <w:rPr>
                <w:rFonts w:ascii="Times New Roman" w:hAnsi="Times New Roman"/>
                <w:sz w:val="20"/>
              </w:rPr>
              <w:t>/</w:t>
            </w:r>
            <w:r w:rsidR="00387294">
              <w:rPr>
                <w:rFonts w:ascii="Times New Roman" w:hAnsi="Times New Roman"/>
                <w:sz w:val="20"/>
              </w:rPr>
              <w:t>10</w:t>
            </w:r>
            <w:r w:rsidR="0088207E">
              <w:rPr>
                <w:rFonts w:ascii="Times New Roman" w:hAnsi="Times New Roman"/>
                <w:sz w:val="20"/>
              </w:rPr>
              <w:t>/2021</w:t>
            </w:r>
          </w:p>
        </w:tc>
      </w:tr>
      <w:tr w:rsidR="0085313A" w:rsidRPr="00766428" w14:paraId="009F2DD6" w14:textId="77777777" w:rsidTr="0087542E">
        <w:trPr>
          <w:trHeight w:val="1076"/>
        </w:trPr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F7F83A" w14:textId="77777777" w:rsidR="0085313A" w:rsidRPr="000A66B8" w:rsidRDefault="0085313A" w:rsidP="0087542E">
            <w:pPr>
              <w:rPr>
                <w:b/>
                <w:sz w:val="18"/>
                <w:szCs w:val="18"/>
              </w:rPr>
            </w:pPr>
            <w:r w:rsidRPr="000A66B8">
              <w:rPr>
                <w:b/>
                <w:sz w:val="18"/>
                <w:szCs w:val="18"/>
              </w:rPr>
              <w:t xml:space="preserve">Competência (s) Avaliada(s): </w:t>
            </w:r>
          </w:p>
          <w:p w14:paraId="62FA9785" w14:textId="31925E8F" w:rsidR="0085313A" w:rsidRPr="000A66B8" w:rsidRDefault="0036345D" w:rsidP="0087542E">
            <w:pPr>
              <w:pStyle w:val="Default"/>
              <w:rPr>
                <w:b/>
                <w:sz w:val="18"/>
                <w:szCs w:val="18"/>
              </w:rPr>
            </w:pPr>
            <w:r>
              <w:t>Interpretar a lógica computacional.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469DAF" w14:textId="77777777" w:rsidR="0085313A" w:rsidRDefault="0085313A" w:rsidP="00F32BD7">
            <w:pPr>
              <w:rPr>
                <w:b/>
                <w:sz w:val="20"/>
                <w:szCs w:val="20"/>
              </w:rPr>
            </w:pPr>
            <w:r w:rsidRPr="000A66B8">
              <w:rPr>
                <w:b/>
                <w:sz w:val="20"/>
                <w:szCs w:val="20"/>
              </w:rPr>
              <w:t>Base Tecnológica (s) Avaliada (s):</w:t>
            </w:r>
          </w:p>
          <w:p w14:paraId="35EC9B6F" w14:textId="22805CFD" w:rsidR="00F32BD7" w:rsidRPr="00F32BD7" w:rsidRDefault="001D19A8" w:rsidP="00F32B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Estrutura CASO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3D354" w14:textId="77777777" w:rsidR="0085313A" w:rsidRPr="00766428" w:rsidRDefault="0085313A" w:rsidP="0087542E">
            <w:pPr>
              <w:snapToGrid w:val="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</w:t>
            </w:r>
            <w:r w:rsidRPr="00766428">
              <w:rPr>
                <w:rFonts w:ascii="Times New Roman" w:hAnsi="Times New Roman"/>
                <w:b/>
                <w:sz w:val="20"/>
              </w:rPr>
              <w:t>MENÇÃO</w:t>
            </w:r>
          </w:p>
        </w:tc>
      </w:tr>
    </w:tbl>
    <w:p w14:paraId="277C46E9" w14:textId="32C697ED" w:rsidR="00F67E35" w:rsidRDefault="0019325D" w:rsidP="00F67E35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b/>
          <w:bCs/>
          <w:color w:val="0D0D0D" w:themeColor="text1" w:themeTint="F2"/>
          <w:kern w:val="36"/>
          <w:lang w:eastAsia="pt-BR"/>
        </w:rPr>
      </w:pPr>
      <w:r>
        <w:rPr>
          <w:rFonts w:ascii="Abadi" w:eastAsia="Times New Roman" w:hAnsi="Abadi" w:cs="Times New Roman"/>
          <w:b/>
          <w:bCs/>
          <w:color w:val="0D0D0D" w:themeColor="text1" w:themeTint="F2"/>
          <w:kern w:val="36"/>
          <w:lang w:eastAsia="pt-BR"/>
        </w:rPr>
        <w:t xml:space="preserve">Desenvolva os </w:t>
      </w:r>
      <w:r w:rsidR="00F86C30">
        <w:rPr>
          <w:rFonts w:ascii="Abadi" w:eastAsia="Times New Roman" w:hAnsi="Abadi" w:cs="Times New Roman"/>
          <w:b/>
          <w:bCs/>
          <w:color w:val="0D0D0D" w:themeColor="text1" w:themeTint="F2"/>
          <w:kern w:val="36"/>
          <w:lang w:eastAsia="pt-BR"/>
        </w:rPr>
        <w:t>programas em C/C++</w:t>
      </w:r>
      <w:r>
        <w:rPr>
          <w:rFonts w:ascii="Abadi" w:eastAsia="Times New Roman" w:hAnsi="Abadi" w:cs="Times New Roman"/>
          <w:b/>
          <w:bCs/>
          <w:color w:val="0D0D0D" w:themeColor="text1" w:themeTint="F2"/>
          <w:kern w:val="36"/>
          <w:lang w:eastAsia="pt-BR"/>
        </w:rPr>
        <w:t xml:space="preserve"> para os seguintes problemas. </w:t>
      </w:r>
      <w:r>
        <w:rPr>
          <w:rFonts w:ascii="Abadi" w:eastAsia="Times New Roman" w:hAnsi="Abadi" w:cs="Times New Roman"/>
          <w:b/>
          <w:bCs/>
          <w:color w:val="0D0D0D" w:themeColor="text1" w:themeTint="F2"/>
          <w:kern w:val="36"/>
          <w:lang w:eastAsia="pt-BR"/>
        </w:rPr>
        <w:br/>
      </w:r>
    </w:p>
    <w:p w14:paraId="10949AED" w14:textId="219F252A" w:rsidR="00984067" w:rsidRDefault="002D1052" w:rsidP="00984067">
      <w:pPr>
        <w:pStyle w:val="PargrafodaLista"/>
        <w:numPr>
          <w:ilvl w:val="0"/>
          <w:numId w:val="18"/>
        </w:numPr>
      </w:pPr>
      <w:r>
        <w:t xml:space="preserve">Receber um número do usuário partido do 1 até 7 onde, caso ele digite o número 1, deve aparecer na tela o primeiro dia da semana. Domingo. Caso digitar o número 2 deve aparecer na tela segunda-feira e assim por diante até o número 7. Fora do escopo, deve exibir a mensagem “valor inválido”. </w:t>
      </w:r>
    </w:p>
    <w:p w14:paraId="1CBA34FC" w14:textId="77777777" w:rsidR="00984067" w:rsidRDefault="00984067" w:rsidP="00984067">
      <w:r>
        <w:t>#include &lt;</w:t>
      </w:r>
      <w:proofErr w:type="spellStart"/>
      <w:r>
        <w:t>stdio.h</w:t>
      </w:r>
      <w:proofErr w:type="spellEnd"/>
      <w:r>
        <w:t>&gt;</w:t>
      </w:r>
    </w:p>
    <w:p w14:paraId="2E8F6E0E" w14:textId="77777777" w:rsidR="00984067" w:rsidRDefault="00984067" w:rsidP="00984067">
      <w:r>
        <w:t>#include &lt;</w:t>
      </w:r>
      <w:proofErr w:type="spellStart"/>
      <w:r>
        <w:t>stdlib.h</w:t>
      </w:r>
      <w:proofErr w:type="spellEnd"/>
      <w:r>
        <w:t>&gt;</w:t>
      </w:r>
    </w:p>
    <w:p w14:paraId="4F7DE601" w14:textId="77777777" w:rsidR="00984067" w:rsidRDefault="00984067" w:rsidP="00984067">
      <w:r>
        <w:t>#include &lt;</w:t>
      </w:r>
      <w:proofErr w:type="spellStart"/>
      <w:r>
        <w:t>locale.h</w:t>
      </w:r>
      <w:proofErr w:type="spellEnd"/>
      <w:r>
        <w:t>&gt;</w:t>
      </w:r>
    </w:p>
    <w:p w14:paraId="2BED82D1" w14:textId="77777777" w:rsidR="00984067" w:rsidRDefault="00984067" w:rsidP="00984067"/>
    <w:p w14:paraId="51C04638" w14:textId="77777777" w:rsidR="00984067" w:rsidRDefault="00984067" w:rsidP="00984067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5852B852" w14:textId="77777777" w:rsidR="00984067" w:rsidRDefault="00984067" w:rsidP="00984067">
      <w:r>
        <w:tab/>
      </w:r>
      <w:proofErr w:type="spellStart"/>
      <w:r>
        <w:t>setlocale</w:t>
      </w:r>
      <w:proofErr w:type="spellEnd"/>
      <w:r>
        <w:t xml:space="preserve"> (LC_ALL, "</w:t>
      </w:r>
      <w:proofErr w:type="spellStart"/>
      <w:r>
        <w:t>portuguese</w:t>
      </w:r>
      <w:proofErr w:type="spellEnd"/>
      <w:r>
        <w:t>");</w:t>
      </w:r>
    </w:p>
    <w:p w14:paraId="787603CB" w14:textId="77777777" w:rsidR="00984067" w:rsidRDefault="00984067" w:rsidP="00984067">
      <w:r>
        <w:tab/>
      </w:r>
      <w:proofErr w:type="spellStart"/>
      <w:r>
        <w:t>int</w:t>
      </w:r>
      <w:proofErr w:type="spellEnd"/>
      <w:r>
        <w:t xml:space="preserve"> dia;</w:t>
      </w:r>
    </w:p>
    <w:p w14:paraId="627C7310" w14:textId="77777777" w:rsidR="00984067" w:rsidRDefault="00984067" w:rsidP="00984067">
      <w:r>
        <w:tab/>
      </w:r>
      <w:proofErr w:type="spellStart"/>
      <w:r>
        <w:t>la</w:t>
      </w:r>
      <w:proofErr w:type="spellEnd"/>
      <w:r>
        <w:t>:</w:t>
      </w:r>
    </w:p>
    <w:p w14:paraId="5B571171" w14:textId="77777777" w:rsidR="00984067" w:rsidRDefault="00984067" w:rsidP="0098406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nInforme</w:t>
      </w:r>
      <w:proofErr w:type="spellEnd"/>
      <w:r>
        <w:t xml:space="preserve"> um número de 1 à 7: \n");</w:t>
      </w:r>
    </w:p>
    <w:p w14:paraId="3644F3B8" w14:textId="77777777" w:rsidR="00984067" w:rsidRDefault="00984067" w:rsidP="00984067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&amp;dia);</w:t>
      </w:r>
    </w:p>
    <w:p w14:paraId="0E46A141" w14:textId="77777777" w:rsidR="00984067" w:rsidRDefault="00984067" w:rsidP="00984067">
      <w:r>
        <w:tab/>
        <w:t>switch(dia</w:t>
      </w:r>
      <w:proofErr w:type="gramStart"/>
      <w:r>
        <w:t>){</w:t>
      </w:r>
      <w:proofErr w:type="gramEnd"/>
    </w:p>
    <w:p w14:paraId="46A4F20F" w14:textId="77777777" w:rsidR="00984067" w:rsidRDefault="00984067" w:rsidP="00984067">
      <w:r>
        <w:tab/>
      </w:r>
      <w:r>
        <w:tab/>
        <w:t>case 1:</w:t>
      </w:r>
    </w:p>
    <w:p w14:paraId="40E7132C" w14:textId="77777777" w:rsidR="00984067" w:rsidRDefault="00984067" w:rsidP="0098406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nHoje</w:t>
      </w:r>
      <w:proofErr w:type="spellEnd"/>
      <w:r>
        <w:t xml:space="preserve"> é Domingo!\n");</w:t>
      </w:r>
    </w:p>
    <w:p w14:paraId="7BD76422" w14:textId="77777777" w:rsidR="00984067" w:rsidRDefault="00984067" w:rsidP="00984067">
      <w:r>
        <w:tab/>
      </w:r>
      <w:r>
        <w:tab/>
      </w:r>
      <w:r>
        <w:tab/>
        <w:t>break;</w:t>
      </w:r>
    </w:p>
    <w:p w14:paraId="112974CD" w14:textId="77777777" w:rsidR="00984067" w:rsidRDefault="00984067" w:rsidP="00984067">
      <w:r>
        <w:tab/>
      </w:r>
      <w:r>
        <w:tab/>
        <w:t>case 2:</w:t>
      </w:r>
    </w:p>
    <w:p w14:paraId="7E72871A" w14:textId="77777777" w:rsidR="00984067" w:rsidRDefault="00984067" w:rsidP="0098406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nHoje</w:t>
      </w:r>
      <w:proofErr w:type="spellEnd"/>
      <w:r>
        <w:t xml:space="preserve"> é segunda-feira!\n");</w:t>
      </w:r>
    </w:p>
    <w:p w14:paraId="0AB5FE37" w14:textId="77777777" w:rsidR="00984067" w:rsidRDefault="00984067" w:rsidP="00984067">
      <w:r>
        <w:tab/>
      </w:r>
      <w:r>
        <w:tab/>
      </w:r>
      <w:r>
        <w:tab/>
        <w:t>break;</w:t>
      </w:r>
    </w:p>
    <w:p w14:paraId="02E62A93" w14:textId="77777777" w:rsidR="00984067" w:rsidRDefault="00984067" w:rsidP="00984067">
      <w:r>
        <w:tab/>
        <w:t xml:space="preserve">    case 3:</w:t>
      </w:r>
    </w:p>
    <w:p w14:paraId="52FBEB6B" w14:textId="77777777" w:rsidR="00984067" w:rsidRDefault="00984067" w:rsidP="0098406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nHoje</w:t>
      </w:r>
      <w:proofErr w:type="spellEnd"/>
      <w:r>
        <w:t xml:space="preserve"> é Terça-feira!\n");</w:t>
      </w:r>
    </w:p>
    <w:p w14:paraId="2583538C" w14:textId="77777777" w:rsidR="00984067" w:rsidRDefault="00984067" w:rsidP="00984067">
      <w:r>
        <w:tab/>
      </w:r>
      <w:r>
        <w:tab/>
      </w:r>
      <w:r>
        <w:tab/>
        <w:t>break;</w:t>
      </w:r>
    </w:p>
    <w:p w14:paraId="3A28ED03" w14:textId="77777777" w:rsidR="00984067" w:rsidRDefault="00984067" w:rsidP="00984067">
      <w:r>
        <w:lastRenderedPageBreak/>
        <w:tab/>
      </w:r>
      <w:r>
        <w:tab/>
        <w:t>case 4:</w:t>
      </w:r>
    </w:p>
    <w:p w14:paraId="4F196D0C" w14:textId="77777777" w:rsidR="00984067" w:rsidRDefault="00984067" w:rsidP="0098406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nHoje</w:t>
      </w:r>
      <w:proofErr w:type="spellEnd"/>
      <w:r>
        <w:t xml:space="preserve"> é Quarta-feira!\n");</w:t>
      </w:r>
    </w:p>
    <w:p w14:paraId="1D7940D9" w14:textId="77777777" w:rsidR="00984067" w:rsidRDefault="00984067" w:rsidP="00984067">
      <w:r>
        <w:tab/>
      </w:r>
      <w:r>
        <w:tab/>
      </w:r>
      <w:r>
        <w:tab/>
        <w:t>break;</w:t>
      </w:r>
    </w:p>
    <w:p w14:paraId="4FB9965A" w14:textId="77777777" w:rsidR="00984067" w:rsidRDefault="00984067" w:rsidP="00984067">
      <w:r>
        <w:tab/>
      </w:r>
      <w:r>
        <w:tab/>
        <w:t>case 5:</w:t>
      </w:r>
    </w:p>
    <w:p w14:paraId="1DC9EC84" w14:textId="77777777" w:rsidR="00984067" w:rsidRDefault="00984067" w:rsidP="0098406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nHoje</w:t>
      </w:r>
      <w:proofErr w:type="spellEnd"/>
      <w:r>
        <w:t xml:space="preserve"> é Quinta-feira!\n");</w:t>
      </w:r>
    </w:p>
    <w:p w14:paraId="6683340E" w14:textId="77777777" w:rsidR="00984067" w:rsidRDefault="00984067" w:rsidP="00984067">
      <w:r>
        <w:tab/>
      </w:r>
      <w:r>
        <w:tab/>
      </w:r>
      <w:r>
        <w:tab/>
        <w:t>break;</w:t>
      </w:r>
    </w:p>
    <w:p w14:paraId="5270EE74" w14:textId="77777777" w:rsidR="00984067" w:rsidRDefault="00984067" w:rsidP="00984067">
      <w:r>
        <w:tab/>
      </w:r>
      <w:r>
        <w:tab/>
        <w:t>case 6:</w:t>
      </w:r>
    </w:p>
    <w:p w14:paraId="5178AB29" w14:textId="77777777" w:rsidR="00984067" w:rsidRDefault="00984067" w:rsidP="0098406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nHoje</w:t>
      </w:r>
      <w:proofErr w:type="spellEnd"/>
      <w:r>
        <w:t xml:space="preserve"> é Sexta-feira!\n");</w:t>
      </w:r>
    </w:p>
    <w:p w14:paraId="1D4B27A0" w14:textId="77777777" w:rsidR="00984067" w:rsidRDefault="00984067" w:rsidP="00984067">
      <w:r>
        <w:tab/>
      </w:r>
      <w:r>
        <w:tab/>
      </w:r>
      <w:r>
        <w:tab/>
        <w:t>break;</w:t>
      </w:r>
    </w:p>
    <w:p w14:paraId="673BF5E5" w14:textId="77777777" w:rsidR="00984067" w:rsidRDefault="00984067" w:rsidP="00984067">
      <w:r>
        <w:tab/>
      </w:r>
      <w:r>
        <w:tab/>
        <w:t>case 7:</w:t>
      </w:r>
    </w:p>
    <w:p w14:paraId="02554B0E" w14:textId="77777777" w:rsidR="00984067" w:rsidRDefault="00984067" w:rsidP="0098406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nHoje</w:t>
      </w:r>
      <w:proofErr w:type="spellEnd"/>
      <w:r>
        <w:t xml:space="preserve"> é </w:t>
      </w:r>
      <w:proofErr w:type="spellStart"/>
      <w:r>
        <w:t>Sabádo</w:t>
      </w:r>
      <w:proofErr w:type="spellEnd"/>
      <w:r>
        <w:t>!\n");</w:t>
      </w:r>
    </w:p>
    <w:p w14:paraId="1D2D0B0A" w14:textId="77777777" w:rsidR="00984067" w:rsidRDefault="00984067" w:rsidP="00984067">
      <w:r>
        <w:tab/>
      </w:r>
      <w:r>
        <w:tab/>
      </w:r>
      <w:r>
        <w:tab/>
        <w:t>break;</w:t>
      </w:r>
    </w:p>
    <w:p w14:paraId="640D45E4" w14:textId="77777777" w:rsidR="00984067" w:rsidRDefault="00984067" w:rsidP="00984067">
      <w:r>
        <w:tab/>
      </w:r>
      <w:r>
        <w:tab/>
        <w:t>default:</w:t>
      </w:r>
    </w:p>
    <w:p w14:paraId="6C3F22B4" w14:textId="77777777" w:rsidR="00984067" w:rsidRDefault="00984067" w:rsidP="0098406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nOpção</w:t>
      </w:r>
      <w:proofErr w:type="spellEnd"/>
      <w:r>
        <w:t xml:space="preserve"> inválida. Escolha novamente.\n");</w:t>
      </w:r>
    </w:p>
    <w:p w14:paraId="4D233C4A" w14:textId="77777777" w:rsidR="00984067" w:rsidRDefault="00984067" w:rsidP="00984067">
      <w:r>
        <w:tab/>
      </w:r>
      <w:r>
        <w:tab/>
        <w:t xml:space="preserve">goto </w:t>
      </w:r>
      <w:proofErr w:type="spellStart"/>
      <w:r>
        <w:t>la</w:t>
      </w:r>
      <w:proofErr w:type="spellEnd"/>
      <w:r>
        <w:t>;</w:t>
      </w:r>
      <w:r>
        <w:tab/>
      </w:r>
      <w:r>
        <w:tab/>
      </w:r>
    </w:p>
    <w:p w14:paraId="5BCCC81C" w14:textId="77777777" w:rsidR="00984067" w:rsidRDefault="00984067" w:rsidP="00984067">
      <w:r>
        <w:tab/>
        <w:t>}</w:t>
      </w:r>
    </w:p>
    <w:p w14:paraId="5E6B4E8D" w14:textId="5A25C338" w:rsidR="00984067" w:rsidRDefault="00984067" w:rsidP="00984067">
      <w:r>
        <w:t>}</w:t>
      </w:r>
    </w:p>
    <w:p w14:paraId="570F42CE" w14:textId="77777777" w:rsidR="002D1052" w:rsidRDefault="002D1052" w:rsidP="002D1052">
      <w:pPr>
        <w:pStyle w:val="PargrafodaLista"/>
      </w:pPr>
    </w:p>
    <w:p w14:paraId="431964AF" w14:textId="317D3ADC" w:rsidR="00984067" w:rsidRDefault="002D1052" w:rsidP="00984067">
      <w:pPr>
        <w:pStyle w:val="PargrafodaLista"/>
        <w:numPr>
          <w:ilvl w:val="0"/>
          <w:numId w:val="18"/>
        </w:numPr>
      </w:pPr>
      <w:r>
        <w:t xml:space="preserve">Receber um número do usuário partido do 1 até 12 onde, caso ele digite o número 1, deve aparecer na tela escrito. Janeiro. Caso digitar o número 2 deve aparecer na tela Fevereiro assim por diante até o número 12. Fora do escopo, deve exibir a mensagem “valor inválido”. </w:t>
      </w:r>
    </w:p>
    <w:p w14:paraId="64AB0EB0" w14:textId="77777777" w:rsidR="00984067" w:rsidRDefault="00984067" w:rsidP="00984067">
      <w:pPr>
        <w:pStyle w:val="PargrafodaLista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15F728C" w14:textId="77777777" w:rsidR="00984067" w:rsidRDefault="00984067" w:rsidP="00984067">
      <w:pPr>
        <w:pStyle w:val="PargrafodaLista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5BA1AF6" w14:textId="77777777" w:rsidR="00984067" w:rsidRDefault="00984067" w:rsidP="00984067">
      <w:pPr>
        <w:pStyle w:val="PargrafodaLista"/>
      </w:pPr>
      <w:r>
        <w:t>#include &lt;</w:t>
      </w:r>
      <w:proofErr w:type="spellStart"/>
      <w:r>
        <w:t>locale.h</w:t>
      </w:r>
      <w:proofErr w:type="spellEnd"/>
      <w:r>
        <w:t>&gt;</w:t>
      </w:r>
    </w:p>
    <w:p w14:paraId="1FA90864" w14:textId="77777777" w:rsidR="00984067" w:rsidRDefault="00984067" w:rsidP="00984067">
      <w:pPr>
        <w:pStyle w:val="PargrafodaLista"/>
      </w:pPr>
    </w:p>
    <w:p w14:paraId="32B3A092" w14:textId="77777777" w:rsidR="00984067" w:rsidRDefault="00984067" w:rsidP="00984067">
      <w:pPr>
        <w:pStyle w:val="PargrafodaLista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3023DC61" w14:textId="77777777" w:rsidR="00984067" w:rsidRDefault="00984067" w:rsidP="00984067">
      <w:pPr>
        <w:pStyle w:val="PargrafodaLista"/>
      </w:pPr>
      <w:r>
        <w:tab/>
      </w:r>
      <w:proofErr w:type="spellStart"/>
      <w:r>
        <w:t>setlocale</w:t>
      </w:r>
      <w:proofErr w:type="spellEnd"/>
      <w:r>
        <w:t xml:space="preserve"> (LC_ALL, "</w:t>
      </w:r>
      <w:proofErr w:type="spellStart"/>
      <w:r>
        <w:t>portuguese</w:t>
      </w:r>
      <w:proofErr w:type="spellEnd"/>
      <w:r>
        <w:t>");</w:t>
      </w:r>
    </w:p>
    <w:p w14:paraId="6ACA38D2" w14:textId="77777777" w:rsidR="00984067" w:rsidRDefault="00984067" w:rsidP="00984067">
      <w:pPr>
        <w:pStyle w:val="PargrafodaLista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mes</w:t>
      </w:r>
      <w:proofErr w:type="spellEnd"/>
      <w:r>
        <w:t>;</w:t>
      </w:r>
    </w:p>
    <w:p w14:paraId="6AF2CA58" w14:textId="77777777" w:rsidR="00984067" w:rsidRDefault="00984067" w:rsidP="00984067">
      <w:pPr>
        <w:pStyle w:val="PargrafodaLista"/>
      </w:pPr>
      <w:r>
        <w:tab/>
      </w:r>
      <w:proofErr w:type="spellStart"/>
      <w:r>
        <w:t>la</w:t>
      </w:r>
      <w:proofErr w:type="spellEnd"/>
      <w:r>
        <w:t>:</w:t>
      </w:r>
    </w:p>
    <w:p w14:paraId="7F498E1F" w14:textId="77777777" w:rsidR="00984067" w:rsidRDefault="00984067" w:rsidP="00984067">
      <w:pPr>
        <w:pStyle w:val="PargrafodaLista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nInforme</w:t>
      </w:r>
      <w:proofErr w:type="spellEnd"/>
      <w:r>
        <w:t xml:space="preserve"> um número de 1 à 12: \n");</w:t>
      </w:r>
    </w:p>
    <w:p w14:paraId="43DE3AB7" w14:textId="77777777" w:rsidR="00984067" w:rsidRDefault="00984067" w:rsidP="00984067">
      <w:pPr>
        <w:pStyle w:val="PargrafodaLista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</w:t>
      </w:r>
      <w:proofErr w:type="spellStart"/>
      <w:r>
        <w:t>mes</w:t>
      </w:r>
      <w:proofErr w:type="spellEnd"/>
      <w:r>
        <w:t>);</w:t>
      </w:r>
    </w:p>
    <w:p w14:paraId="3F7F5745" w14:textId="77777777" w:rsidR="00984067" w:rsidRDefault="00984067" w:rsidP="00984067">
      <w:pPr>
        <w:pStyle w:val="PargrafodaLista"/>
      </w:pPr>
      <w:r>
        <w:tab/>
        <w:t>switch(</w:t>
      </w:r>
      <w:proofErr w:type="spellStart"/>
      <w:r>
        <w:t>mes</w:t>
      </w:r>
      <w:proofErr w:type="spellEnd"/>
      <w:proofErr w:type="gramStart"/>
      <w:r>
        <w:t>){</w:t>
      </w:r>
      <w:proofErr w:type="gramEnd"/>
    </w:p>
    <w:p w14:paraId="1343D546" w14:textId="77777777" w:rsidR="00984067" w:rsidRDefault="00984067" w:rsidP="00984067">
      <w:pPr>
        <w:pStyle w:val="PargrafodaLista"/>
      </w:pPr>
      <w:r>
        <w:tab/>
      </w:r>
      <w:r>
        <w:tab/>
        <w:t>case 1:</w:t>
      </w:r>
    </w:p>
    <w:p w14:paraId="2C59A4CA" w14:textId="77777777" w:rsidR="00984067" w:rsidRDefault="00984067" w:rsidP="00984067">
      <w:pPr>
        <w:pStyle w:val="PargrafodaLista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nEstamos</w:t>
      </w:r>
      <w:proofErr w:type="spellEnd"/>
      <w:r>
        <w:t xml:space="preserve"> em Janeiro!\n");</w:t>
      </w:r>
    </w:p>
    <w:p w14:paraId="0613A25E" w14:textId="77777777" w:rsidR="00984067" w:rsidRDefault="00984067" w:rsidP="00984067">
      <w:pPr>
        <w:pStyle w:val="PargrafodaLista"/>
      </w:pPr>
      <w:r>
        <w:tab/>
      </w:r>
      <w:r>
        <w:tab/>
      </w:r>
      <w:r>
        <w:tab/>
        <w:t>break;</w:t>
      </w:r>
    </w:p>
    <w:p w14:paraId="3A48A07A" w14:textId="77777777" w:rsidR="00984067" w:rsidRDefault="00984067" w:rsidP="00984067">
      <w:pPr>
        <w:pStyle w:val="PargrafodaLista"/>
      </w:pPr>
      <w:r>
        <w:tab/>
      </w:r>
      <w:r>
        <w:tab/>
        <w:t>case 2:</w:t>
      </w:r>
    </w:p>
    <w:p w14:paraId="0F41483B" w14:textId="77777777" w:rsidR="00984067" w:rsidRDefault="00984067" w:rsidP="00984067">
      <w:pPr>
        <w:pStyle w:val="PargrafodaLista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nEstamos</w:t>
      </w:r>
      <w:proofErr w:type="spellEnd"/>
      <w:r>
        <w:t xml:space="preserve"> em Fevereiro!\n");</w:t>
      </w:r>
    </w:p>
    <w:p w14:paraId="567CC617" w14:textId="77777777" w:rsidR="00984067" w:rsidRDefault="00984067" w:rsidP="00984067">
      <w:pPr>
        <w:pStyle w:val="PargrafodaLista"/>
      </w:pPr>
      <w:r>
        <w:tab/>
      </w:r>
      <w:r>
        <w:tab/>
      </w:r>
      <w:r>
        <w:tab/>
        <w:t>break;</w:t>
      </w:r>
    </w:p>
    <w:p w14:paraId="0BC84536" w14:textId="77777777" w:rsidR="00984067" w:rsidRDefault="00984067" w:rsidP="00984067">
      <w:pPr>
        <w:pStyle w:val="PargrafodaLista"/>
      </w:pPr>
      <w:r>
        <w:tab/>
        <w:t xml:space="preserve">    case 3:</w:t>
      </w:r>
    </w:p>
    <w:p w14:paraId="1D13EED4" w14:textId="77777777" w:rsidR="00984067" w:rsidRDefault="00984067" w:rsidP="00984067">
      <w:pPr>
        <w:pStyle w:val="PargrafodaLista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nEstamos</w:t>
      </w:r>
      <w:proofErr w:type="spellEnd"/>
      <w:r>
        <w:t xml:space="preserve"> em Março!\n");</w:t>
      </w:r>
    </w:p>
    <w:p w14:paraId="20BDF610" w14:textId="77777777" w:rsidR="00984067" w:rsidRDefault="00984067" w:rsidP="00984067">
      <w:pPr>
        <w:pStyle w:val="PargrafodaLista"/>
      </w:pPr>
      <w:r>
        <w:tab/>
      </w:r>
      <w:r>
        <w:tab/>
      </w:r>
      <w:r>
        <w:tab/>
        <w:t>break;</w:t>
      </w:r>
    </w:p>
    <w:p w14:paraId="32957C62" w14:textId="77777777" w:rsidR="00984067" w:rsidRDefault="00984067" w:rsidP="00984067">
      <w:pPr>
        <w:pStyle w:val="PargrafodaLista"/>
      </w:pPr>
      <w:r>
        <w:lastRenderedPageBreak/>
        <w:tab/>
      </w:r>
      <w:r>
        <w:tab/>
        <w:t>case 4:</w:t>
      </w:r>
    </w:p>
    <w:p w14:paraId="2BD19AC3" w14:textId="77777777" w:rsidR="00984067" w:rsidRDefault="00984067" w:rsidP="00984067">
      <w:pPr>
        <w:pStyle w:val="PargrafodaLista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nEstamos</w:t>
      </w:r>
      <w:proofErr w:type="spellEnd"/>
      <w:r>
        <w:t xml:space="preserve"> em Abril!\n");</w:t>
      </w:r>
    </w:p>
    <w:p w14:paraId="232AF88B" w14:textId="77777777" w:rsidR="00984067" w:rsidRDefault="00984067" w:rsidP="00984067">
      <w:pPr>
        <w:pStyle w:val="PargrafodaLista"/>
      </w:pPr>
      <w:r>
        <w:tab/>
      </w:r>
      <w:r>
        <w:tab/>
      </w:r>
      <w:r>
        <w:tab/>
        <w:t>break;</w:t>
      </w:r>
    </w:p>
    <w:p w14:paraId="428DADD5" w14:textId="77777777" w:rsidR="00984067" w:rsidRDefault="00984067" w:rsidP="00984067">
      <w:pPr>
        <w:pStyle w:val="PargrafodaLista"/>
      </w:pPr>
      <w:r>
        <w:tab/>
      </w:r>
      <w:r>
        <w:tab/>
        <w:t>case 5:</w:t>
      </w:r>
    </w:p>
    <w:p w14:paraId="5052AD34" w14:textId="77777777" w:rsidR="00984067" w:rsidRDefault="00984067" w:rsidP="00984067">
      <w:pPr>
        <w:pStyle w:val="PargrafodaLista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nEstamos</w:t>
      </w:r>
      <w:proofErr w:type="spellEnd"/>
      <w:r>
        <w:t xml:space="preserve"> em Maio!\n");</w:t>
      </w:r>
    </w:p>
    <w:p w14:paraId="0ECB8227" w14:textId="77777777" w:rsidR="00984067" w:rsidRDefault="00984067" w:rsidP="00984067">
      <w:pPr>
        <w:pStyle w:val="PargrafodaLista"/>
      </w:pPr>
      <w:r>
        <w:tab/>
      </w:r>
      <w:r>
        <w:tab/>
      </w:r>
      <w:r>
        <w:tab/>
        <w:t>break;</w:t>
      </w:r>
    </w:p>
    <w:p w14:paraId="304CD8FA" w14:textId="77777777" w:rsidR="00984067" w:rsidRDefault="00984067" w:rsidP="00984067">
      <w:pPr>
        <w:pStyle w:val="PargrafodaLista"/>
      </w:pPr>
      <w:r>
        <w:tab/>
      </w:r>
      <w:r>
        <w:tab/>
        <w:t>case 6:</w:t>
      </w:r>
    </w:p>
    <w:p w14:paraId="0F2CBB40" w14:textId="77777777" w:rsidR="00984067" w:rsidRDefault="00984067" w:rsidP="00984067">
      <w:pPr>
        <w:pStyle w:val="PargrafodaLista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nEstamos</w:t>
      </w:r>
      <w:proofErr w:type="spellEnd"/>
      <w:r>
        <w:t xml:space="preserve"> em Junho!\n");</w:t>
      </w:r>
    </w:p>
    <w:p w14:paraId="42184437" w14:textId="77777777" w:rsidR="00984067" w:rsidRDefault="00984067" w:rsidP="00984067">
      <w:pPr>
        <w:pStyle w:val="PargrafodaLista"/>
      </w:pPr>
      <w:r>
        <w:tab/>
      </w:r>
      <w:r>
        <w:tab/>
      </w:r>
      <w:r>
        <w:tab/>
        <w:t>break;</w:t>
      </w:r>
    </w:p>
    <w:p w14:paraId="37FDD423" w14:textId="77777777" w:rsidR="00984067" w:rsidRDefault="00984067" w:rsidP="00984067">
      <w:pPr>
        <w:pStyle w:val="PargrafodaLista"/>
      </w:pPr>
      <w:r>
        <w:tab/>
      </w:r>
      <w:r>
        <w:tab/>
        <w:t>case 7:</w:t>
      </w:r>
    </w:p>
    <w:p w14:paraId="1FC01A9C" w14:textId="77777777" w:rsidR="00984067" w:rsidRDefault="00984067" w:rsidP="00984067">
      <w:pPr>
        <w:pStyle w:val="PargrafodaLista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nEstamos</w:t>
      </w:r>
      <w:proofErr w:type="spellEnd"/>
      <w:r>
        <w:t xml:space="preserve"> em Julho!\n");</w:t>
      </w:r>
    </w:p>
    <w:p w14:paraId="27C9889F" w14:textId="77777777" w:rsidR="00984067" w:rsidRDefault="00984067" w:rsidP="00984067">
      <w:pPr>
        <w:pStyle w:val="PargrafodaLista"/>
      </w:pPr>
      <w:r>
        <w:tab/>
      </w:r>
      <w:r>
        <w:tab/>
      </w:r>
      <w:r>
        <w:tab/>
        <w:t>break;</w:t>
      </w:r>
    </w:p>
    <w:p w14:paraId="798B0D35" w14:textId="77777777" w:rsidR="00984067" w:rsidRDefault="00984067" w:rsidP="00984067">
      <w:pPr>
        <w:pStyle w:val="PargrafodaLista"/>
      </w:pPr>
      <w:r>
        <w:tab/>
      </w:r>
      <w:r>
        <w:tab/>
        <w:t>case 8:</w:t>
      </w:r>
    </w:p>
    <w:p w14:paraId="6686951A" w14:textId="77777777" w:rsidR="00984067" w:rsidRDefault="00984067" w:rsidP="00984067">
      <w:pPr>
        <w:pStyle w:val="PargrafodaLista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nEstamos</w:t>
      </w:r>
      <w:proofErr w:type="spellEnd"/>
      <w:r>
        <w:t xml:space="preserve"> em Agosto!\n");</w:t>
      </w:r>
    </w:p>
    <w:p w14:paraId="5412E12F" w14:textId="77777777" w:rsidR="00984067" w:rsidRDefault="00984067" w:rsidP="00984067">
      <w:pPr>
        <w:pStyle w:val="PargrafodaLista"/>
      </w:pPr>
      <w:r>
        <w:tab/>
      </w:r>
      <w:r>
        <w:tab/>
      </w:r>
      <w:r>
        <w:tab/>
        <w:t>break;</w:t>
      </w:r>
    </w:p>
    <w:p w14:paraId="7355A0A3" w14:textId="77777777" w:rsidR="00984067" w:rsidRDefault="00984067" w:rsidP="00984067">
      <w:pPr>
        <w:pStyle w:val="PargrafodaLista"/>
      </w:pPr>
      <w:r>
        <w:tab/>
      </w:r>
      <w:r>
        <w:tab/>
        <w:t>case 9:</w:t>
      </w:r>
    </w:p>
    <w:p w14:paraId="370081E1" w14:textId="77777777" w:rsidR="00984067" w:rsidRDefault="00984067" w:rsidP="00984067">
      <w:pPr>
        <w:pStyle w:val="PargrafodaLista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nEstamos</w:t>
      </w:r>
      <w:proofErr w:type="spellEnd"/>
      <w:r>
        <w:t xml:space="preserve"> em Setembro!\n");</w:t>
      </w:r>
    </w:p>
    <w:p w14:paraId="29836789" w14:textId="77777777" w:rsidR="00984067" w:rsidRDefault="00984067" w:rsidP="00984067">
      <w:pPr>
        <w:pStyle w:val="PargrafodaLista"/>
      </w:pPr>
      <w:r>
        <w:tab/>
      </w:r>
      <w:r>
        <w:tab/>
      </w:r>
      <w:r>
        <w:tab/>
        <w:t>break;</w:t>
      </w:r>
    </w:p>
    <w:p w14:paraId="3127C198" w14:textId="77777777" w:rsidR="00984067" w:rsidRDefault="00984067" w:rsidP="00984067">
      <w:pPr>
        <w:pStyle w:val="PargrafodaLista"/>
      </w:pPr>
      <w:r>
        <w:tab/>
      </w:r>
      <w:r>
        <w:tab/>
        <w:t>case 10:</w:t>
      </w:r>
    </w:p>
    <w:p w14:paraId="5D3AC15A" w14:textId="77777777" w:rsidR="00984067" w:rsidRDefault="00984067" w:rsidP="00984067">
      <w:pPr>
        <w:pStyle w:val="PargrafodaLista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nEstamos</w:t>
      </w:r>
      <w:proofErr w:type="spellEnd"/>
      <w:r>
        <w:t xml:space="preserve"> em Outubro!\n");</w:t>
      </w:r>
    </w:p>
    <w:p w14:paraId="3218916F" w14:textId="77777777" w:rsidR="00984067" w:rsidRDefault="00984067" w:rsidP="00984067">
      <w:pPr>
        <w:pStyle w:val="PargrafodaLista"/>
      </w:pPr>
      <w:r>
        <w:tab/>
      </w:r>
      <w:r>
        <w:tab/>
      </w:r>
      <w:r>
        <w:tab/>
        <w:t>break;</w:t>
      </w:r>
    </w:p>
    <w:p w14:paraId="73900CD6" w14:textId="77777777" w:rsidR="00984067" w:rsidRDefault="00984067" w:rsidP="00984067">
      <w:pPr>
        <w:pStyle w:val="PargrafodaLista"/>
      </w:pPr>
      <w:r>
        <w:tab/>
      </w:r>
      <w:r>
        <w:tab/>
        <w:t>case 11:</w:t>
      </w:r>
    </w:p>
    <w:p w14:paraId="784972D0" w14:textId="77777777" w:rsidR="00984067" w:rsidRDefault="00984067" w:rsidP="00984067">
      <w:pPr>
        <w:pStyle w:val="PargrafodaLista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nEstamos</w:t>
      </w:r>
      <w:proofErr w:type="spellEnd"/>
      <w:r>
        <w:t xml:space="preserve"> em Novembro!\n");</w:t>
      </w:r>
    </w:p>
    <w:p w14:paraId="34C6862E" w14:textId="77777777" w:rsidR="00984067" w:rsidRDefault="00984067" w:rsidP="00984067">
      <w:pPr>
        <w:pStyle w:val="PargrafodaLista"/>
      </w:pPr>
      <w:r>
        <w:tab/>
      </w:r>
      <w:r>
        <w:tab/>
      </w:r>
      <w:r>
        <w:tab/>
        <w:t>break;</w:t>
      </w:r>
    </w:p>
    <w:p w14:paraId="3F166CDA" w14:textId="77777777" w:rsidR="00984067" w:rsidRDefault="00984067" w:rsidP="00984067">
      <w:pPr>
        <w:pStyle w:val="PargrafodaLista"/>
      </w:pPr>
      <w:r>
        <w:tab/>
      </w:r>
      <w:r>
        <w:tab/>
        <w:t>case 12:</w:t>
      </w:r>
    </w:p>
    <w:p w14:paraId="5A5AAE60" w14:textId="77777777" w:rsidR="00984067" w:rsidRDefault="00984067" w:rsidP="00984067">
      <w:pPr>
        <w:pStyle w:val="PargrafodaLista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nEstamos</w:t>
      </w:r>
      <w:proofErr w:type="spellEnd"/>
      <w:r>
        <w:t xml:space="preserve"> em Dezembro!\n");</w:t>
      </w:r>
    </w:p>
    <w:p w14:paraId="63E08824" w14:textId="77777777" w:rsidR="00984067" w:rsidRDefault="00984067" w:rsidP="00984067">
      <w:pPr>
        <w:pStyle w:val="PargrafodaLista"/>
      </w:pPr>
      <w:r>
        <w:tab/>
      </w:r>
      <w:r>
        <w:tab/>
      </w:r>
      <w:r>
        <w:tab/>
        <w:t>break;</w:t>
      </w:r>
    </w:p>
    <w:p w14:paraId="37D3C32A" w14:textId="77777777" w:rsidR="00984067" w:rsidRDefault="00984067" w:rsidP="00984067">
      <w:pPr>
        <w:pStyle w:val="PargrafodaLista"/>
      </w:pPr>
      <w:r>
        <w:tab/>
      </w:r>
      <w:r>
        <w:tab/>
        <w:t>default:</w:t>
      </w:r>
    </w:p>
    <w:p w14:paraId="51F30649" w14:textId="77777777" w:rsidR="00984067" w:rsidRDefault="00984067" w:rsidP="00984067">
      <w:pPr>
        <w:pStyle w:val="PargrafodaLista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nOpção</w:t>
      </w:r>
      <w:proofErr w:type="spellEnd"/>
      <w:r>
        <w:t xml:space="preserve"> inválida. Escolha novamente.\n");</w:t>
      </w:r>
    </w:p>
    <w:p w14:paraId="73450B2A" w14:textId="77777777" w:rsidR="00984067" w:rsidRDefault="00984067" w:rsidP="00984067">
      <w:pPr>
        <w:pStyle w:val="PargrafodaLista"/>
      </w:pPr>
      <w:r>
        <w:tab/>
      </w:r>
      <w:r>
        <w:tab/>
        <w:t xml:space="preserve">goto </w:t>
      </w:r>
      <w:proofErr w:type="spellStart"/>
      <w:r>
        <w:t>la</w:t>
      </w:r>
      <w:proofErr w:type="spellEnd"/>
      <w:r>
        <w:t>;</w:t>
      </w:r>
      <w:r>
        <w:tab/>
      </w:r>
      <w:r>
        <w:tab/>
      </w:r>
    </w:p>
    <w:p w14:paraId="3ACA32A2" w14:textId="77777777" w:rsidR="00984067" w:rsidRDefault="00984067" w:rsidP="00984067">
      <w:pPr>
        <w:pStyle w:val="PargrafodaLista"/>
      </w:pPr>
      <w:r>
        <w:tab/>
        <w:t>}</w:t>
      </w:r>
    </w:p>
    <w:p w14:paraId="4DA7ED68" w14:textId="7A054BBD" w:rsidR="00984067" w:rsidRDefault="00984067" w:rsidP="00984067">
      <w:pPr>
        <w:pStyle w:val="PargrafodaLista"/>
      </w:pPr>
      <w:r>
        <w:t>}</w:t>
      </w:r>
    </w:p>
    <w:p w14:paraId="6ADEB3E0" w14:textId="77777777" w:rsidR="002D1052" w:rsidRDefault="002D1052" w:rsidP="002D1052">
      <w:pPr>
        <w:pStyle w:val="PargrafodaLista"/>
      </w:pPr>
    </w:p>
    <w:p w14:paraId="337D5ED7" w14:textId="77777777" w:rsidR="002D1052" w:rsidRDefault="002D1052" w:rsidP="002D1052">
      <w:pPr>
        <w:pStyle w:val="PargrafodaLista"/>
        <w:numPr>
          <w:ilvl w:val="0"/>
          <w:numId w:val="18"/>
        </w:numPr>
      </w:pPr>
      <w:r>
        <w:t>Programa posto de gasolina</w:t>
      </w:r>
    </w:p>
    <w:p w14:paraId="6BAC3F49" w14:textId="77777777" w:rsidR="002D1052" w:rsidRDefault="002D1052" w:rsidP="002D1052">
      <w:pPr>
        <w:ind w:left="360"/>
      </w:pPr>
      <w:r>
        <w:t>Em um posto de combustíveis a quantidade máxima de combustível vendida é de 40 litros por cliente, tanto para etanol como para gasolina. (a soma dos dois em qualquer proporção) não pode exceder a 40 litros.</w:t>
      </w:r>
      <w:r>
        <w:br/>
        <w:t>Crie o menu abaixo e desenvolva um programa que calcule o valor a pagar tanto de gasolina como de etanol. Mostre o valor individual de cada tipo de combustível e o valor total a pagar.</w:t>
      </w:r>
    </w:p>
    <w:p w14:paraId="09B94FB7" w14:textId="77777777" w:rsidR="00450C17" w:rsidRDefault="00450C17" w:rsidP="00450C17">
      <w:proofErr w:type="gramStart"/>
      <w:r>
        <w:t>::</w:t>
      </w:r>
      <w:proofErr w:type="gramEnd"/>
      <w:r>
        <w:t xml:space="preserve">POSTO ÁGUA NO TANQUE::      </w:t>
      </w:r>
    </w:p>
    <w:p w14:paraId="2533CADE" w14:textId="77777777" w:rsidR="00450C17" w:rsidRDefault="00450C17" w:rsidP="00450C17">
      <w:r>
        <w:t>1-Etanol</w:t>
      </w:r>
      <w:r>
        <w:br/>
        <w:t>2-Gasolina</w:t>
      </w:r>
      <w:r>
        <w:br/>
        <w:t>3- total a pagar</w:t>
      </w:r>
      <w:r>
        <w:br/>
        <w:t>4-sair</w:t>
      </w:r>
      <w:r>
        <w:br/>
        <w:t xml:space="preserve">Opção: </w:t>
      </w:r>
      <w:r>
        <w:br/>
      </w:r>
      <w:r>
        <w:br/>
        <w:t>O usuário só poderá sair se escolher a opção 4.</w:t>
      </w:r>
      <w:r>
        <w:br/>
        <w:t xml:space="preserve">valor do etanol R$ </w:t>
      </w:r>
      <w:r w:rsidRPr="00E81396">
        <w:t>4,529</w:t>
      </w:r>
      <w:r>
        <w:br/>
        <w:t xml:space="preserve">valor da Gasolina R$ </w:t>
      </w:r>
      <w:r w:rsidRPr="00E81396">
        <w:t>5,847</w:t>
      </w:r>
    </w:p>
    <w:p w14:paraId="7103D918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lastRenderedPageBreak/>
        <w:t>#include &lt;</w:t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stdio.h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&gt;</w:t>
      </w:r>
    </w:p>
    <w:p w14:paraId="3BAC6C46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#include &lt;</w:t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stdlib.h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&gt;</w:t>
      </w:r>
    </w:p>
    <w:p w14:paraId="60C28B53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#include &lt;</w:t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locale.h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&gt;</w:t>
      </w:r>
    </w:p>
    <w:p w14:paraId="2267DD73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</w:p>
    <w:p w14:paraId="05A746A5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int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 xml:space="preserve"> </w:t>
      </w:r>
      <w:proofErr w:type="spellStart"/>
      <w:proofErr w:type="gram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main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(</w:t>
      </w:r>
      <w:proofErr w:type="gram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){</w:t>
      </w:r>
    </w:p>
    <w:p w14:paraId="7D4DCE73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setlocale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 xml:space="preserve"> (LC_ALL, "</w:t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portuguese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");</w:t>
      </w:r>
    </w:p>
    <w:p w14:paraId="2CF61FEB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</w:p>
    <w:p w14:paraId="793343DF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int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 xml:space="preserve"> </w:t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op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 xml:space="preserve">, t=0, te=0, </w:t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tg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 xml:space="preserve">=0, </w:t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tl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;</w:t>
      </w:r>
    </w:p>
    <w:p w14:paraId="3EBFC97C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float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 xml:space="preserve"> g=0, e=0, total, </w:t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valorg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 xml:space="preserve">=5.847, valore=4.529, </w:t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ve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 xml:space="preserve">, </w:t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vg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;</w:t>
      </w:r>
    </w:p>
    <w:p w14:paraId="5EA15D1B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</w:p>
    <w:p w14:paraId="6F7DC473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resetvg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:</w:t>
      </w:r>
    </w:p>
    <w:p w14:paraId="46E66258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vg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=0;</w:t>
      </w:r>
    </w:p>
    <w:p w14:paraId="0F579979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resetg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:</w:t>
      </w:r>
    </w:p>
    <w:p w14:paraId="2EA75FB8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tg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=0;</w:t>
      </w:r>
    </w:p>
    <w:p w14:paraId="660FE87D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resete:</w:t>
      </w:r>
    </w:p>
    <w:p w14:paraId="0B56EAAA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te=0;</w:t>
      </w:r>
    </w:p>
    <w:p w14:paraId="20753AC6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menu:</w:t>
      </w:r>
    </w:p>
    <w:p w14:paraId="4C5C8E8D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system("</w:t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cls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");</w:t>
      </w:r>
    </w:p>
    <w:p w14:paraId="15D5A226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total=0;</w:t>
      </w:r>
    </w:p>
    <w:p w14:paraId="3FBA4700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t=0;</w:t>
      </w:r>
    </w:p>
    <w:p w14:paraId="68429181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tl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=0;</w:t>
      </w:r>
    </w:p>
    <w:p w14:paraId="5CD4FF24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reset:</w:t>
      </w:r>
    </w:p>
    <w:p w14:paraId="724CFCE3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</w:p>
    <w:p w14:paraId="0E8E977D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proofErr w:type="spellStart"/>
      <w:proofErr w:type="gram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printf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(</w:t>
      </w:r>
      <w:proofErr w:type="gram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"\</w:t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nPosto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 xml:space="preserve"> água no tanque!\n");</w:t>
      </w:r>
    </w:p>
    <w:p w14:paraId="0F56562D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printf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("\n1) Etanol - R$ 4,529 por litro\n");</w:t>
      </w:r>
    </w:p>
    <w:p w14:paraId="7E34C5EC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printf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("\n2) Gasolina - R$ 5,847 por litro\n");</w:t>
      </w:r>
    </w:p>
    <w:p w14:paraId="4999FD2C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printf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("\n3) Total a pagar\n");</w:t>
      </w:r>
    </w:p>
    <w:p w14:paraId="3392665D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printf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("\n4) Sair\n");</w:t>
      </w:r>
    </w:p>
    <w:p w14:paraId="126DCE69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proofErr w:type="spellStart"/>
      <w:proofErr w:type="gram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printf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(</w:t>
      </w:r>
      <w:proofErr w:type="gram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"\</w:t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nOpção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: ");</w:t>
      </w:r>
    </w:p>
    <w:p w14:paraId="199456B5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proofErr w:type="spellStart"/>
      <w:proofErr w:type="gram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scanf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(</w:t>
      </w:r>
      <w:proofErr w:type="gram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"%i", &amp;</w:t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op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);</w:t>
      </w:r>
    </w:p>
    <w:p w14:paraId="6ACF18F2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</w:p>
    <w:p w14:paraId="25FCE8C9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lastRenderedPageBreak/>
        <w:tab/>
        <w:t>switch(</w:t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op</w:t>
      </w:r>
      <w:proofErr w:type="spellEnd"/>
      <w:proofErr w:type="gram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){</w:t>
      </w:r>
      <w:proofErr w:type="gramEnd"/>
    </w:p>
    <w:p w14:paraId="727B3E02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  <w:t>case 1:</w:t>
      </w:r>
    </w:p>
    <w:p w14:paraId="7D06CE81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printf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("\n***Etanol***\n");</w:t>
      </w:r>
    </w:p>
    <w:p w14:paraId="092D2DC4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proofErr w:type="spellStart"/>
      <w:proofErr w:type="gram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printf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(</w:t>
      </w:r>
      <w:proofErr w:type="gram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"\</w:t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nDigite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 xml:space="preserve"> a quantidade desejada de etanol: \n");</w:t>
      </w:r>
    </w:p>
    <w:p w14:paraId="25417845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proofErr w:type="spellStart"/>
      <w:proofErr w:type="gram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scanf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(</w:t>
      </w:r>
      <w:proofErr w:type="gram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"%f", &amp;e);</w:t>
      </w:r>
    </w:p>
    <w:p w14:paraId="5BAFAE28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  <w:t>te=</w:t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t+e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;</w:t>
      </w:r>
    </w:p>
    <w:p w14:paraId="7DB90C1E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ve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=te*4.529;</w:t>
      </w:r>
    </w:p>
    <w:p w14:paraId="3F12E810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if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(te&lt;=</w:t>
      </w:r>
      <w:proofErr w:type="gram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40){</w:t>
      </w:r>
      <w:proofErr w:type="gramEnd"/>
    </w:p>
    <w:p w14:paraId="535D8FBE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proofErr w:type="spellStart"/>
      <w:proofErr w:type="gram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printf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(</w:t>
      </w:r>
      <w:proofErr w:type="gram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"\</w:t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nVocê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 xml:space="preserve"> encheu %i litros de etanol no tanque.\n", te);</w:t>
      </w:r>
    </w:p>
    <w:p w14:paraId="4760555F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proofErr w:type="spellStart"/>
      <w:proofErr w:type="gram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printf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(</w:t>
      </w:r>
      <w:proofErr w:type="gram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"\</w:t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nO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 xml:space="preserve"> valor individual do seu etanol = %.3f\n\n", </w:t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ve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);</w:t>
      </w:r>
    </w:p>
    <w:p w14:paraId="55B8062F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  <w:t>}</w:t>
      </w:r>
    </w:p>
    <w:p w14:paraId="0FD22FC4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else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 xml:space="preserve"> </w:t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if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(te&gt;</w:t>
      </w:r>
      <w:proofErr w:type="gram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40){</w:t>
      </w:r>
      <w:proofErr w:type="gramEnd"/>
    </w:p>
    <w:p w14:paraId="0D7F1AE5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proofErr w:type="spellStart"/>
      <w:proofErr w:type="gram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printf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(</w:t>
      </w:r>
      <w:proofErr w:type="gram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"\</w:t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nLimite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 xml:space="preserve"> excedido, escolha no máximo 40 Litros.\n\n");</w:t>
      </w:r>
    </w:p>
    <w:p w14:paraId="60376881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  <w:t>system("pause");</w:t>
      </w:r>
    </w:p>
    <w:p w14:paraId="48B1083C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  <w:t>system("</w:t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cls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");</w:t>
      </w:r>
    </w:p>
    <w:p w14:paraId="4A95CACD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  <w:t>goto resete;</w:t>
      </w:r>
    </w:p>
    <w:p w14:paraId="6F91EE9D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  <w:t>}</w:t>
      </w:r>
    </w:p>
    <w:p w14:paraId="4C7BFC90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  <w:t>system("pause");</w:t>
      </w:r>
    </w:p>
    <w:p w14:paraId="4B950025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  <w:t>system("</w:t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cls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");</w:t>
      </w:r>
    </w:p>
    <w:p w14:paraId="2E33717F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  <w:t>goto menu;</w:t>
      </w:r>
    </w:p>
    <w:p w14:paraId="0695D7C0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  <w:t>break;</w:t>
      </w:r>
    </w:p>
    <w:p w14:paraId="3D82A695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</w:p>
    <w:p w14:paraId="583D870E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  <w:t>case 2:</w:t>
      </w:r>
    </w:p>
    <w:p w14:paraId="4B7317A0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printf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("\n***Gasolina***\n");</w:t>
      </w:r>
    </w:p>
    <w:p w14:paraId="195E326A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proofErr w:type="spellStart"/>
      <w:proofErr w:type="gram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printf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(</w:t>
      </w:r>
      <w:proofErr w:type="gram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"\</w:t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nDigite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 xml:space="preserve"> a quantidade desejada de gasolina: \n");</w:t>
      </w:r>
    </w:p>
    <w:p w14:paraId="4DC0C574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proofErr w:type="spellStart"/>
      <w:proofErr w:type="gram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scanf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(</w:t>
      </w:r>
      <w:proofErr w:type="gram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"%f", &amp;g);</w:t>
      </w:r>
    </w:p>
    <w:p w14:paraId="7763CEC6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tg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=</w:t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t+g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;</w:t>
      </w:r>
    </w:p>
    <w:p w14:paraId="4B0087C0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vg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=</w:t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tg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*5.847;</w:t>
      </w:r>
    </w:p>
    <w:p w14:paraId="6E64BA79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if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(</w:t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tg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&lt;=</w:t>
      </w:r>
      <w:proofErr w:type="gram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40){</w:t>
      </w:r>
      <w:proofErr w:type="gramEnd"/>
    </w:p>
    <w:p w14:paraId="2952991D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lastRenderedPageBreak/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proofErr w:type="spellStart"/>
      <w:proofErr w:type="gram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printf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(</w:t>
      </w:r>
      <w:proofErr w:type="gram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"\</w:t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nVocê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 xml:space="preserve"> encheu %i litros de gasolina no tanque.\n", </w:t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tg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);</w:t>
      </w:r>
    </w:p>
    <w:p w14:paraId="60C8A967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proofErr w:type="spellStart"/>
      <w:proofErr w:type="gram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printf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(</w:t>
      </w:r>
      <w:proofErr w:type="gram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"\</w:t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nO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 xml:space="preserve"> valor individual do sua gasolina = %.3f\n\n", </w:t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vg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);</w:t>
      </w:r>
    </w:p>
    <w:p w14:paraId="0D17B348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  <w:t>}</w:t>
      </w:r>
    </w:p>
    <w:p w14:paraId="614582FB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else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 xml:space="preserve"> </w:t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if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(</w:t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tg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&gt;</w:t>
      </w:r>
      <w:proofErr w:type="gram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40){</w:t>
      </w:r>
      <w:proofErr w:type="gramEnd"/>
    </w:p>
    <w:p w14:paraId="42BECF5E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proofErr w:type="spellStart"/>
      <w:proofErr w:type="gram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printf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(</w:t>
      </w:r>
      <w:proofErr w:type="gram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"\</w:t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nLimite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 xml:space="preserve"> excedido, escolha no máximo 40 Litros.\n\n");</w:t>
      </w:r>
    </w:p>
    <w:p w14:paraId="2D26307A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  <w:t>system("pause");</w:t>
      </w:r>
    </w:p>
    <w:p w14:paraId="2D1E7E4E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  <w:t>system("</w:t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cls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");</w:t>
      </w:r>
    </w:p>
    <w:p w14:paraId="05E042D7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  <w:t xml:space="preserve">goto </w:t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resetg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;</w:t>
      </w:r>
    </w:p>
    <w:p w14:paraId="0770F70B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  <w:t>}</w:t>
      </w:r>
    </w:p>
    <w:p w14:paraId="13C218AC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  <w:t>system("pause");</w:t>
      </w:r>
    </w:p>
    <w:p w14:paraId="18393064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  <w:t>system("</w:t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cls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");</w:t>
      </w:r>
    </w:p>
    <w:p w14:paraId="65021EC1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  <w:t>goto menu;</w:t>
      </w:r>
    </w:p>
    <w:p w14:paraId="1D62B552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  <w:t>break;</w:t>
      </w:r>
    </w:p>
    <w:p w14:paraId="6ED2D125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</w:p>
    <w:p w14:paraId="28AE67C9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  <w:t>case 3:</w:t>
      </w:r>
    </w:p>
    <w:p w14:paraId="45D060DD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printf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("\n***Total***");</w:t>
      </w:r>
    </w:p>
    <w:p w14:paraId="6620C5C4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tl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=</w:t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tg+te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;</w:t>
      </w:r>
    </w:p>
    <w:p w14:paraId="124FD4FC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if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(</w:t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tl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&gt;</w:t>
      </w:r>
      <w:proofErr w:type="gram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40){</w:t>
      </w:r>
      <w:proofErr w:type="gramEnd"/>
    </w:p>
    <w:p w14:paraId="1BAA86CA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proofErr w:type="spellStart"/>
      <w:proofErr w:type="gram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printf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(</w:t>
      </w:r>
      <w:proofErr w:type="gram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"\</w:t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nTanque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 xml:space="preserve"> excedido, capacidade máxima : 40 litros. Escolha outro valor no </w:t>
      </w:r>
      <w:proofErr w:type="gram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menu.\n\n</w:t>
      </w:r>
      <w:proofErr w:type="gram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");</w:t>
      </w:r>
    </w:p>
    <w:p w14:paraId="7801B28B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  <w:t>system("pause");</w:t>
      </w:r>
    </w:p>
    <w:p w14:paraId="742B836B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  <w:t>system("</w:t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cls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");</w:t>
      </w:r>
    </w:p>
    <w:p w14:paraId="445D82B4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  <w:t xml:space="preserve">goto </w:t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resetvg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;</w:t>
      </w:r>
    </w:p>
    <w:p w14:paraId="526BFD58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  <w:t>}</w:t>
      </w:r>
    </w:p>
    <w:p w14:paraId="13E2FD87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proofErr w:type="spellStart"/>
      <w:proofErr w:type="gram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else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{</w:t>
      </w:r>
      <w:proofErr w:type="gramEnd"/>
    </w:p>
    <w:p w14:paraId="0624CE62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  <w:t>total=((te*</w:t>
      </w:r>
      <w:proofErr w:type="gram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valore)+</w:t>
      </w:r>
      <w:proofErr w:type="gram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(</w:t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tg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*</w:t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valorg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));</w:t>
      </w:r>
    </w:p>
    <w:p w14:paraId="4D0E2AC4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proofErr w:type="spellStart"/>
      <w:proofErr w:type="gram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printf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(</w:t>
      </w:r>
      <w:proofErr w:type="gram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"\</w:t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nSeu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 xml:space="preserve"> tanque possui %i litros de etanol", te);</w:t>
      </w:r>
    </w:p>
    <w:p w14:paraId="338B7EA4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proofErr w:type="spellStart"/>
      <w:proofErr w:type="gram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printf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(</w:t>
      </w:r>
      <w:proofErr w:type="gram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 xml:space="preserve">" e %i litros de gasolina", </w:t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tg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);</w:t>
      </w:r>
    </w:p>
    <w:p w14:paraId="09862077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proofErr w:type="spellStart"/>
      <w:proofErr w:type="gram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printf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(</w:t>
      </w:r>
      <w:proofErr w:type="gram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"\</w:t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nO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 xml:space="preserve"> valor total é %.3f", total);</w:t>
      </w:r>
    </w:p>
    <w:p w14:paraId="79982242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  <w:t>}</w:t>
      </w:r>
    </w:p>
    <w:p w14:paraId="5C67448C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lastRenderedPageBreak/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  <w:t xml:space="preserve">goto </w:t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saida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;</w:t>
      </w:r>
    </w:p>
    <w:p w14:paraId="00BD9165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  <w:t>break;</w:t>
      </w:r>
    </w:p>
    <w:p w14:paraId="037F7DB4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</w:p>
    <w:p w14:paraId="4D0603BC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  <w:t>case 4:</w:t>
      </w:r>
    </w:p>
    <w:p w14:paraId="7ACA221C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saida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:</w:t>
      </w:r>
    </w:p>
    <w:p w14:paraId="378B92D2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proofErr w:type="spellStart"/>
      <w:proofErr w:type="gram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printf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(</w:t>
      </w:r>
      <w:proofErr w:type="gram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"\</w:t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nObrigado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 xml:space="preserve"> por usar nosso posto, volte sempre!");</w:t>
      </w:r>
    </w:p>
    <w:p w14:paraId="008C4581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  <w:t>break;</w:t>
      </w:r>
    </w:p>
    <w:p w14:paraId="205316B8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</w:p>
    <w:p w14:paraId="2E9B54CE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  <w:t>default:</w:t>
      </w:r>
    </w:p>
    <w:p w14:paraId="18113E83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proofErr w:type="spellStart"/>
      <w:proofErr w:type="gram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printf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(</w:t>
      </w:r>
      <w:proofErr w:type="gram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"\</w:t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nVocê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 xml:space="preserve"> não escolheu uma opção válida. Escolha novamente. ");</w:t>
      </w:r>
    </w:p>
    <w:p w14:paraId="6897F759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proofErr w:type="spellStart"/>
      <w:proofErr w:type="gram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printf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(</w:t>
      </w:r>
      <w:proofErr w:type="gram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"\</w:t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nDigite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 xml:space="preserve"> qualquer número para voltar ao menu:");</w:t>
      </w:r>
    </w:p>
    <w:p w14:paraId="28F90C07" w14:textId="6E88A0C4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proofErr w:type="spellStart"/>
      <w:proofErr w:type="gram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scanf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(</w:t>
      </w:r>
      <w:proofErr w:type="gram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"%d",</w:t>
      </w:r>
      <w:r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 xml:space="preserve"> </w:t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&amp;</w:t>
      </w:r>
      <w:proofErr w:type="spellStart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op</w:t>
      </w:r>
      <w:proofErr w:type="spellEnd"/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);</w:t>
      </w:r>
    </w:p>
    <w:p w14:paraId="754F3FE8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</w: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  <w:t>goto menu;</w:t>
      </w:r>
    </w:p>
    <w:p w14:paraId="7C539F8A" w14:textId="77777777" w:rsidR="00A51856" w:rsidRPr="00A51856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ab/>
        <w:t>}</w:t>
      </w:r>
    </w:p>
    <w:p w14:paraId="07BF2CF4" w14:textId="2F1C5F81" w:rsidR="002D1052" w:rsidRPr="00984067" w:rsidRDefault="00A51856" w:rsidP="00A51856">
      <w:pPr>
        <w:shd w:val="clear" w:color="auto" w:fill="FFFFFF"/>
        <w:spacing w:before="225" w:after="150" w:line="240" w:lineRule="auto"/>
        <w:outlineLvl w:val="0"/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</w:pPr>
      <w:r w:rsidRPr="00A51856">
        <w:rPr>
          <w:rFonts w:ascii="Abadi" w:eastAsia="Times New Roman" w:hAnsi="Abadi" w:cs="Times New Roman"/>
          <w:color w:val="0D0D0D" w:themeColor="text1" w:themeTint="F2"/>
          <w:kern w:val="36"/>
          <w:lang w:eastAsia="pt-BR"/>
        </w:rPr>
        <w:t>}</w:t>
      </w:r>
    </w:p>
    <w:sectPr w:rsidR="002D1052" w:rsidRPr="00984067" w:rsidSect="00E07DF9">
      <w:footerReference w:type="default" r:id="rId10"/>
      <w:pgSz w:w="11906" w:h="16838"/>
      <w:pgMar w:top="709" w:right="1558" w:bottom="28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F54A9" w14:textId="77777777" w:rsidR="007921C0" w:rsidRDefault="007921C0" w:rsidP="00897379">
      <w:pPr>
        <w:spacing w:after="0" w:line="240" w:lineRule="auto"/>
      </w:pPr>
      <w:r>
        <w:separator/>
      </w:r>
    </w:p>
  </w:endnote>
  <w:endnote w:type="continuationSeparator" w:id="0">
    <w:p w14:paraId="3223A13D" w14:textId="77777777" w:rsidR="007921C0" w:rsidRDefault="007921C0" w:rsidP="00897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0256041"/>
      <w:docPartObj>
        <w:docPartGallery w:val="Page Numbers (Bottom of Page)"/>
        <w:docPartUnique/>
      </w:docPartObj>
    </w:sdtPr>
    <w:sdtEndPr/>
    <w:sdtContent>
      <w:p w14:paraId="5BD99A7C" w14:textId="4E482A4B" w:rsidR="004A230A" w:rsidRDefault="004A230A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E46604" w14:textId="77777777" w:rsidR="004A230A" w:rsidRDefault="004A230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6A48E" w14:textId="77777777" w:rsidR="007921C0" w:rsidRDefault="007921C0" w:rsidP="00897379">
      <w:pPr>
        <w:spacing w:after="0" w:line="240" w:lineRule="auto"/>
      </w:pPr>
      <w:r>
        <w:separator/>
      </w:r>
    </w:p>
  </w:footnote>
  <w:footnote w:type="continuationSeparator" w:id="0">
    <w:p w14:paraId="26117620" w14:textId="77777777" w:rsidR="007921C0" w:rsidRDefault="007921C0" w:rsidP="00897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1629"/>
    <w:multiLevelType w:val="multilevel"/>
    <w:tmpl w:val="A72A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23411"/>
    <w:multiLevelType w:val="multilevel"/>
    <w:tmpl w:val="6C46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A590B"/>
    <w:multiLevelType w:val="hybridMultilevel"/>
    <w:tmpl w:val="E1CE3F44"/>
    <w:lvl w:ilvl="0" w:tplc="49C0A412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b w:val="0"/>
        <w:color w:val="auto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F47AC"/>
    <w:multiLevelType w:val="hybridMultilevel"/>
    <w:tmpl w:val="F086D2E4"/>
    <w:lvl w:ilvl="0" w:tplc="E59423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6430D"/>
    <w:multiLevelType w:val="multilevel"/>
    <w:tmpl w:val="25FE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6E32ED"/>
    <w:multiLevelType w:val="multilevel"/>
    <w:tmpl w:val="75DA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11FF8"/>
    <w:multiLevelType w:val="multilevel"/>
    <w:tmpl w:val="4066E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6F26FB"/>
    <w:multiLevelType w:val="multilevel"/>
    <w:tmpl w:val="5F62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8D4B4A"/>
    <w:multiLevelType w:val="multilevel"/>
    <w:tmpl w:val="175A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A67FB1"/>
    <w:multiLevelType w:val="multilevel"/>
    <w:tmpl w:val="1660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052868"/>
    <w:multiLevelType w:val="multilevel"/>
    <w:tmpl w:val="B04C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E928A4"/>
    <w:multiLevelType w:val="multilevel"/>
    <w:tmpl w:val="C1D2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C07B26"/>
    <w:multiLevelType w:val="multilevel"/>
    <w:tmpl w:val="80B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695B63"/>
    <w:multiLevelType w:val="hybridMultilevel"/>
    <w:tmpl w:val="D534D80C"/>
    <w:lvl w:ilvl="0" w:tplc="02B642E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4726C7"/>
    <w:multiLevelType w:val="multilevel"/>
    <w:tmpl w:val="8F2E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D73143"/>
    <w:multiLevelType w:val="multilevel"/>
    <w:tmpl w:val="09C6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B736E2"/>
    <w:multiLevelType w:val="multilevel"/>
    <w:tmpl w:val="86AE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D76EA3"/>
    <w:multiLevelType w:val="hybridMultilevel"/>
    <w:tmpl w:val="FC70F6B6"/>
    <w:lvl w:ilvl="0" w:tplc="480A0D26">
      <w:start w:val="1"/>
      <w:numFmt w:val="decimal"/>
      <w:lvlText w:val="%1)"/>
      <w:lvlJc w:val="left"/>
      <w:pPr>
        <w:ind w:left="720" w:hanging="360"/>
      </w:pPr>
      <w:rPr>
        <w:rFonts w:asciiTheme="minorHAnsi" w:eastAsia="MS Mincho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4"/>
  </w:num>
  <w:num w:numId="4">
    <w:abstractNumId w:val="15"/>
  </w:num>
  <w:num w:numId="5">
    <w:abstractNumId w:val="12"/>
  </w:num>
  <w:num w:numId="6">
    <w:abstractNumId w:val="10"/>
  </w:num>
  <w:num w:numId="7">
    <w:abstractNumId w:val="5"/>
  </w:num>
  <w:num w:numId="8">
    <w:abstractNumId w:val="9"/>
  </w:num>
  <w:num w:numId="9">
    <w:abstractNumId w:val="0"/>
  </w:num>
  <w:num w:numId="10">
    <w:abstractNumId w:val="11"/>
  </w:num>
  <w:num w:numId="11">
    <w:abstractNumId w:val="1"/>
  </w:num>
  <w:num w:numId="12">
    <w:abstractNumId w:val="16"/>
  </w:num>
  <w:num w:numId="13">
    <w:abstractNumId w:val="4"/>
  </w:num>
  <w:num w:numId="14">
    <w:abstractNumId w:val="8"/>
  </w:num>
  <w:num w:numId="15">
    <w:abstractNumId w:val="17"/>
  </w:num>
  <w:num w:numId="16">
    <w:abstractNumId w:val="2"/>
  </w:num>
  <w:num w:numId="17">
    <w:abstractNumId w:val="13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31"/>
    <w:rsid w:val="00001387"/>
    <w:rsid w:val="00002615"/>
    <w:rsid w:val="000053D7"/>
    <w:rsid w:val="00014035"/>
    <w:rsid w:val="0004153B"/>
    <w:rsid w:val="00057994"/>
    <w:rsid w:val="000741CA"/>
    <w:rsid w:val="00074B84"/>
    <w:rsid w:val="000A2BAC"/>
    <w:rsid w:val="000C1DBC"/>
    <w:rsid w:val="000C79BB"/>
    <w:rsid w:val="000D14EE"/>
    <w:rsid w:val="00123A2B"/>
    <w:rsid w:val="00136067"/>
    <w:rsid w:val="0019325D"/>
    <w:rsid w:val="001A2577"/>
    <w:rsid w:val="001A6E71"/>
    <w:rsid w:val="001D19A8"/>
    <w:rsid w:val="001F6E28"/>
    <w:rsid w:val="001F7EC7"/>
    <w:rsid w:val="0024131D"/>
    <w:rsid w:val="002741C5"/>
    <w:rsid w:val="00284267"/>
    <w:rsid w:val="0029361B"/>
    <w:rsid w:val="00296C42"/>
    <w:rsid w:val="002B412A"/>
    <w:rsid w:val="002D1052"/>
    <w:rsid w:val="002D445F"/>
    <w:rsid w:val="0036345D"/>
    <w:rsid w:val="00367A0B"/>
    <w:rsid w:val="00375F8F"/>
    <w:rsid w:val="00377979"/>
    <w:rsid w:val="00382F2A"/>
    <w:rsid w:val="00383EB6"/>
    <w:rsid w:val="00387294"/>
    <w:rsid w:val="00387EAC"/>
    <w:rsid w:val="003A6A09"/>
    <w:rsid w:val="003D3AFE"/>
    <w:rsid w:val="00410A2B"/>
    <w:rsid w:val="00422E4F"/>
    <w:rsid w:val="0044485B"/>
    <w:rsid w:val="00450C17"/>
    <w:rsid w:val="004A230A"/>
    <w:rsid w:val="004A49D7"/>
    <w:rsid w:val="004A7449"/>
    <w:rsid w:val="004C1073"/>
    <w:rsid w:val="004F3E25"/>
    <w:rsid w:val="00504E85"/>
    <w:rsid w:val="00506ED2"/>
    <w:rsid w:val="005070DA"/>
    <w:rsid w:val="00514508"/>
    <w:rsid w:val="0052704C"/>
    <w:rsid w:val="0054325B"/>
    <w:rsid w:val="00556EA0"/>
    <w:rsid w:val="00580D89"/>
    <w:rsid w:val="005915D9"/>
    <w:rsid w:val="005C5A89"/>
    <w:rsid w:val="005C6BE2"/>
    <w:rsid w:val="005D0175"/>
    <w:rsid w:val="005E436A"/>
    <w:rsid w:val="00604A97"/>
    <w:rsid w:val="00605847"/>
    <w:rsid w:val="006153A3"/>
    <w:rsid w:val="00637F26"/>
    <w:rsid w:val="006615B5"/>
    <w:rsid w:val="00671773"/>
    <w:rsid w:val="006A1FD3"/>
    <w:rsid w:val="006A5CD9"/>
    <w:rsid w:val="006C289C"/>
    <w:rsid w:val="006E03C9"/>
    <w:rsid w:val="006E1BD1"/>
    <w:rsid w:val="006E255C"/>
    <w:rsid w:val="006F16A2"/>
    <w:rsid w:val="00741CB9"/>
    <w:rsid w:val="00744572"/>
    <w:rsid w:val="007921C0"/>
    <w:rsid w:val="007B01C6"/>
    <w:rsid w:val="007B1A3A"/>
    <w:rsid w:val="007C4A9D"/>
    <w:rsid w:val="007C4DB6"/>
    <w:rsid w:val="007D7520"/>
    <w:rsid w:val="007E3F4F"/>
    <w:rsid w:val="00802924"/>
    <w:rsid w:val="00805797"/>
    <w:rsid w:val="00806D86"/>
    <w:rsid w:val="00821110"/>
    <w:rsid w:val="0085313A"/>
    <w:rsid w:val="0088207E"/>
    <w:rsid w:val="00897379"/>
    <w:rsid w:val="008A1B27"/>
    <w:rsid w:val="008A288E"/>
    <w:rsid w:val="008A3F7C"/>
    <w:rsid w:val="008A7514"/>
    <w:rsid w:val="008B03F0"/>
    <w:rsid w:val="008B0EE0"/>
    <w:rsid w:val="008C69C9"/>
    <w:rsid w:val="008C6FF5"/>
    <w:rsid w:val="008E7E8E"/>
    <w:rsid w:val="0093676A"/>
    <w:rsid w:val="00943CE8"/>
    <w:rsid w:val="00972F02"/>
    <w:rsid w:val="00974782"/>
    <w:rsid w:val="00984067"/>
    <w:rsid w:val="009932EC"/>
    <w:rsid w:val="00997A81"/>
    <w:rsid w:val="009B2031"/>
    <w:rsid w:val="009D6D74"/>
    <w:rsid w:val="00A123E9"/>
    <w:rsid w:val="00A143B5"/>
    <w:rsid w:val="00A21A21"/>
    <w:rsid w:val="00A27397"/>
    <w:rsid w:val="00A351D0"/>
    <w:rsid w:val="00A37877"/>
    <w:rsid w:val="00A4128C"/>
    <w:rsid w:val="00A41704"/>
    <w:rsid w:val="00A475D1"/>
    <w:rsid w:val="00A51856"/>
    <w:rsid w:val="00A859F2"/>
    <w:rsid w:val="00AB3220"/>
    <w:rsid w:val="00AB7FB8"/>
    <w:rsid w:val="00AC2E48"/>
    <w:rsid w:val="00AD400C"/>
    <w:rsid w:val="00AE2B1F"/>
    <w:rsid w:val="00AF4471"/>
    <w:rsid w:val="00AF4776"/>
    <w:rsid w:val="00B07E63"/>
    <w:rsid w:val="00B1052F"/>
    <w:rsid w:val="00B32922"/>
    <w:rsid w:val="00B35BA2"/>
    <w:rsid w:val="00B46025"/>
    <w:rsid w:val="00B47660"/>
    <w:rsid w:val="00B51FC5"/>
    <w:rsid w:val="00B67C04"/>
    <w:rsid w:val="00B919E1"/>
    <w:rsid w:val="00BB71AC"/>
    <w:rsid w:val="00BC1DCA"/>
    <w:rsid w:val="00BC3475"/>
    <w:rsid w:val="00BE06CE"/>
    <w:rsid w:val="00BE6EEA"/>
    <w:rsid w:val="00C01756"/>
    <w:rsid w:val="00C2160F"/>
    <w:rsid w:val="00C258C5"/>
    <w:rsid w:val="00C32483"/>
    <w:rsid w:val="00C57A8A"/>
    <w:rsid w:val="00C96374"/>
    <w:rsid w:val="00CA4F16"/>
    <w:rsid w:val="00CB6A1B"/>
    <w:rsid w:val="00CC1818"/>
    <w:rsid w:val="00CC4D26"/>
    <w:rsid w:val="00CF499F"/>
    <w:rsid w:val="00D020E0"/>
    <w:rsid w:val="00D03704"/>
    <w:rsid w:val="00D17366"/>
    <w:rsid w:val="00D2287D"/>
    <w:rsid w:val="00D24558"/>
    <w:rsid w:val="00D40D7B"/>
    <w:rsid w:val="00D7348A"/>
    <w:rsid w:val="00D86AFC"/>
    <w:rsid w:val="00DD6197"/>
    <w:rsid w:val="00E0007D"/>
    <w:rsid w:val="00E07DF9"/>
    <w:rsid w:val="00E3165F"/>
    <w:rsid w:val="00E42A12"/>
    <w:rsid w:val="00E4777E"/>
    <w:rsid w:val="00E558C8"/>
    <w:rsid w:val="00E750AF"/>
    <w:rsid w:val="00EB70A4"/>
    <w:rsid w:val="00EC6BE3"/>
    <w:rsid w:val="00ED4011"/>
    <w:rsid w:val="00F14A85"/>
    <w:rsid w:val="00F32BD7"/>
    <w:rsid w:val="00F54236"/>
    <w:rsid w:val="00F67E35"/>
    <w:rsid w:val="00F749CF"/>
    <w:rsid w:val="00F86C30"/>
    <w:rsid w:val="00F97E8E"/>
    <w:rsid w:val="00FD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6B3C8"/>
  <w15:chartTrackingRefBased/>
  <w15:docId w15:val="{48B928D3-8A97-44FC-AD73-447D203B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B20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20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C4A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2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B2031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B2031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B203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20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9B2031"/>
    <w:rPr>
      <w:i/>
      <w:iCs/>
    </w:rPr>
  </w:style>
  <w:style w:type="paragraph" w:styleId="PargrafodaLista">
    <w:name w:val="List Paragraph"/>
    <w:basedOn w:val="Normal"/>
    <w:uiPriority w:val="34"/>
    <w:qFormat/>
    <w:rsid w:val="005D017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97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7379"/>
  </w:style>
  <w:style w:type="paragraph" w:styleId="Rodap">
    <w:name w:val="footer"/>
    <w:basedOn w:val="Normal"/>
    <w:link w:val="RodapChar"/>
    <w:uiPriority w:val="99"/>
    <w:unhideWhenUsed/>
    <w:rsid w:val="00897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7379"/>
  </w:style>
  <w:style w:type="paragraph" w:customStyle="1" w:styleId="Default">
    <w:name w:val="Default"/>
    <w:rsid w:val="0085313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C4A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2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23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9308">
          <w:blockQuote w:val="1"/>
          <w:marLeft w:val="150"/>
          <w:marRight w:val="450"/>
          <w:marTop w:val="225"/>
          <w:marBottom w:val="0"/>
          <w:divBdr>
            <w:top w:val="none" w:sz="0" w:space="0" w:color="auto"/>
            <w:left w:val="single" w:sz="36" w:space="15" w:color="DDDDDD"/>
            <w:bottom w:val="none" w:sz="0" w:space="0" w:color="auto"/>
            <w:right w:val="none" w:sz="0" w:space="0" w:color="auto"/>
          </w:divBdr>
        </w:div>
      </w:divsChild>
    </w:div>
    <w:div w:id="1421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8CEF1419EE94487FEA9D4257278D4" ma:contentTypeVersion="3" ma:contentTypeDescription="Create a new document." ma:contentTypeScope="" ma:versionID="c4cf11b54354cfdaa2ed267efae627d6">
  <xsd:schema xmlns:xsd="http://www.w3.org/2001/XMLSchema" xmlns:xs="http://www.w3.org/2001/XMLSchema" xmlns:p="http://schemas.microsoft.com/office/2006/metadata/properties" xmlns:ns2="c3e6e9f6-055f-47e6-be42-98b337accbc7" targetNamespace="http://schemas.microsoft.com/office/2006/metadata/properties" ma:root="true" ma:fieldsID="71eb46122abb9ee7a6cf1301da6998c9" ns2:_="">
    <xsd:import namespace="c3e6e9f6-055f-47e6-be42-98b337accbc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6e9f6-055f-47e6-be42-98b337accbc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3e6e9f6-055f-47e6-be42-98b337accbc7" xsi:nil="true"/>
  </documentManagement>
</p:properties>
</file>

<file path=customXml/itemProps1.xml><?xml version="1.0" encoding="utf-8"?>
<ds:datastoreItem xmlns:ds="http://schemas.openxmlformats.org/officeDocument/2006/customXml" ds:itemID="{6C71E711-B95C-4F44-B2B2-53309A2C8F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E3CE32-80AF-447B-BBAF-59C50238DA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e6e9f6-055f-47e6-be42-98b337accb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EB8694-BF0B-4D92-BE35-367CF0F29673}">
  <ds:schemaRefs>
    <ds:schemaRef ds:uri="http://schemas.microsoft.com/office/2006/metadata/properties"/>
    <ds:schemaRef ds:uri="http://schemas.microsoft.com/office/infopath/2007/PartnerControls"/>
    <ds:schemaRef ds:uri="c3e6e9f6-055f-47e6-be42-98b337accbc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856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EDVALDO SANTOS DE OLIVEIRA</dc:creator>
  <cp:keywords/>
  <dc:description/>
  <cp:lastModifiedBy>VICTOR DE ALMEIDA MARTINS</cp:lastModifiedBy>
  <cp:revision>4</cp:revision>
  <cp:lastPrinted>2020-02-28T03:46:00Z</cp:lastPrinted>
  <dcterms:created xsi:type="dcterms:W3CDTF">2021-10-26T00:07:00Z</dcterms:created>
  <dcterms:modified xsi:type="dcterms:W3CDTF">2021-10-26T22:19:00Z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0x01010070E8CEF1419EE94487FEA9D4257278D4</vt:lpwstr>
  </property>
  <property fmtid="{D5CDD505-2E9C-101B-9397-08002B2CF9AE}" pid="3" name="Order">
    <vt:r8>2600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