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C1" w:rsidRDefault="00B218C1">
      <w:pPr>
        <w:rPr>
          <w:noProof/>
          <w:lang w:eastAsia="en-GB"/>
        </w:rPr>
      </w:pPr>
      <w:r>
        <w:rPr>
          <w:noProof/>
          <w:lang w:eastAsia="en-GB"/>
        </w:rPr>
        <w:t>Primes</w:t>
      </w:r>
    </w:p>
    <w:p w:rsidR="00A07BEB" w:rsidRDefault="00B218C1">
      <w:r>
        <w:rPr>
          <w:noProof/>
          <w:lang w:eastAsia="en-GB"/>
        </w:rPr>
        <w:drawing>
          <wp:inline distT="0" distB="0" distL="0" distR="0" wp14:anchorId="56E11ED8" wp14:editId="53CEB82A">
            <wp:extent cx="5731510" cy="31673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8C1" w:rsidRDefault="00B218C1"/>
    <w:p w:rsidR="00B218C1" w:rsidRDefault="00B218C1">
      <w:proofErr w:type="spellStart"/>
      <w:r>
        <w:t>Fibonocci</w:t>
      </w:r>
      <w:proofErr w:type="spellEnd"/>
    </w:p>
    <w:p w:rsidR="00B218C1" w:rsidRDefault="00B218C1">
      <w:r>
        <w:rPr>
          <w:noProof/>
          <w:lang w:eastAsia="en-GB"/>
        </w:rPr>
        <w:drawing>
          <wp:inline distT="0" distB="0" distL="0" distR="0" wp14:anchorId="7968A2DD" wp14:editId="21649E2A">
            <wp:extent cx="5731510" cy="3291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8C1" w:rsidRDefault="00B218C1"/>
    <w:p w:rsidR="00B218C1" w:rsidRDefault="00B218C1">
      <w:r>
        <w:t xml:space="preserve">Alpha </w:t>
      </w:r>
      <w:proofErr w:type="spellStart"/>
      <w:r>
        <w:t>numerics</w:t>
      </w:r>
      <w:proofErr w:type="spellEnd"/>
    </w:p>
    <w:p w:rsidR="00B218C1" w:rsidRDefault="00B218C1">
      <w:r>
        <w:rPr>
          <w:noProof/>
          <w:lang w:eastAsia="en-GB"/>
        </w:rPr>
        <w:lastRenderedPageBreak/>
        <w:drawing>
          <wp:inline distT="0" distB="0" distL="0" distR="0" wp14:anchorId="1D96BCA8" wp14:editId="37069E11">
            <wp:extent cx="5731510" cy="3799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1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8C1"/>
    <w:rsid w:val="00A07BEB"/>
    <w:rsid w:val="00B2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C1466"/>
  <w15:chartTrackingRefBased/>
  <w15:docId w15:val="{C4F2440D-22D0-41AC-9861-8D37CC43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M</dc:creator>
  <cp:keywords/>
  <dc:description/>
  <cp:lastModifiedBy>Aji M</cp:lastModifiedBy>
  <cp:revision>1</cp:revision>
  <dcterms:created xsi:type="dcterms:W3CDTF">2023-10-27T09:17:00Z</dcterms:created>
  <dcterms:modified xsi:type="dcterms:W3CDTF">2023-10-27T09:20:00Z</dcterms:modified>
</cp:coreProperties>
</file>