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A0750" w14:paraId="3E09E190" w14:textId="77777777">
        <w:tc>
          <w:tcPr>
            <w:tcW w:w="9200" w:type="dxa"/>
            <w:shd w:val="clear" w:color="auto" w:fill="EEF3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A2C2F7" w14:textId="52292BDD" w:rsidR="008A0750" w:rsidRPr="00A9428E" w:rsidRDefault="008512EC">
            <w:pPr>
              <w:spacing w:before="80" w:after="40"/>
              <w:jc w:val="center"/>
              <w:rPr>
                <w:sz w:val="24"/>
                <w:szCs w:val="24"/>
              </w:rPr>
            </w:pPr>
            <w:r w:rsidRPr="00A9428E">
              <w:rPr>
                <w:rFonts w:ascii="Calibri" w:eastAsia="Calibri" w:hAnsi="Calibri" w:cs="Calibri"/>
                <w:color w:val="AAAAAA"/>
                <w:sz w:val="24"/>
                <w:szCs w:val="24"/>
              </w:rPr>
              <w:t>CS2 — Data Structures</w:t>
            </w:r>
          </w:p>
          <w:p w14:paraId="701E4BE1" w14:textId="77777777" w:rsidR="008A0750" w:rsidRDefault="008512EC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36"/>
                <w:szCs w:val="36"/>
              </w:rPr>
              <w:t>Programming Assignment</w:t>
            </w:r>
          </w:p>
          <w:p w14:paraId="415391B7" w14:textId="7E624E16" w:rsidR="008A0750" w:rsidRDefault="00A9428E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8960C"/>
                <w:sz w:val="28"/>
                <w:szCs w:val="28"/>
              </w:rPr>
              <w:t>SLO</w:t>
            </w:r>
            <w:r w:rsidR="002F4A7D">
              <w:rPr>
                <w:rFonts w:ascii="Calibri" w:eastAsia="Calibri" w:hAnsi="Calibri" w:cs="Calibri"/>
                <w:b/>
                <w:bCs/>
                <w:color w:val="C8960C"/>
                <w:sz w:val="28"/>
                <w:szCs w:val="2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C8960C"/>
                <w:sz w:val="28"/>
                <w:szCs w:val="28"/>
              </w:rPr>
              <w:t>1 Assessment</w:t>
            </w:r>
          </w:p>
        </w:tc>
      </w:tr>
    </w:tbl>
    <w:p w14:paraId="1C1F211D" w14:textId="77777777" w:rsidR="008A0750" w:rsidRDefault="008A0750">
      <w:pPr>
        <w:spacing w:before="200"/>
      </w:pPr>
    </w:p>
    <w:p w14:paraId="71461A2B" w14:textId="66C35A1B" w:rsidR="008A0750" w:rsidRDefault="008512EC">
      <w:pPr>
        <w:pStyle w:val="Heading1"/>
        <w:pBdr>
          <w:bottom w:val="single" w:sz="6" w:space="0" w:color="C8960C"/>
        </w:pBdr>
        <w:spacing w:before="300" w:after="120"/>
      </w:pPr>
      <w:r>
        <w:rPr>
          <w:rFonts w:ascii="Calibri" w:eastAsia="Calibri" w:hAnsi="Calibri" w:cs="Calibri"/>
          <w:b/>
          <w:bCs/>
          <w:color w:val="1B3A6B"/>
          <w:sz w:val="28"/>
          <w:szCs w:val="28"/>
        </w:rPr>
        <w:t>1.  Learning Objective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A0750" w14:paraId="67B29044" w14:textId="77777777">
        <w:tc>
          <w:tcPr>
            <w:tcW w:w="9200" w:type="dxa"/>
            <w:shd w:val="clear" w:color="auto" w:fill="FFFB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66CC26" w14:textId="7CE517F6" w:rsidR="008A0750" w:rsidRDefault="00A9428E">
            <w:pPr>
              <w:spacing w:before="60" w:after="60"/>
            </w:pPr>
            <w:r w:rsidRPr="00A9428E">
              <w:rPr>
                <w:rFonts w:ascii="Calibri" w:eastAsia="Calibri" w:hAnsi="Calibri" w:cs="Calibri"/>
                <w:b/>
                <w:bCs/>
                <w:color w:val="444444"/>
                <w:sz w:val="22"/>
                <w:szCs w:val="22"/>
              </w:rPr>
              <w:t xml:space="preserve">SLO1 - </w:t>
            </w:r>
            <w:r w:rsidR="008512EC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 xml:space="preserve">Students will </w:t>
            </w:r>
            <w:r w:rsidR="008512EC">
              <w:rPr>
                <w:rFonts w:ascii="Calibri" w:eastAsia="Calibri" w:hAnsi="Calibri" w:cs="Calibri"/>
                <w:b/>
                <w:bCs/>
                <w:color w:val="1B3A6B"/>
                <w:sz w:val="22"/>
                <w:szCs w:val="22"/>
              </w:rPr>
              <w:t>design, code, compile, test, and document</w:t>
            </w:r>
            <w:r w:rsidR="008512EC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 xml:space="preserve"> a programming solution to a problem involving the basic data structures: lists, stacks, queues, trees, graphs, hash tables, and related abstract data types.</w:t>
            </w:r>
          </w:p>
        </w:tc>
      </w:tr>
    </w:tbl>
    <w:p w14:paraId="48555EF6" w14:textId="77777777" w:rsidR="008A0750" w:rsidRDefault="008A0750">
      <w:pPr>
        <w:spacing w:before="80" w:after="80"/>
      </w:pPr>
    </w:p>
    <w:p w14:paraId="0E28F08B" w14:textId="77777777" w:rsidR="008A0750" w:rsidRDefault="008512EC">
      <w:pPr>
        <w:spacing w:before="60" w:after="60"/>
      </w:pPr>
      <w:r>
        <w:rPr>
          <w:rFonts w:ascii="Calibri" w:eastAsia="Calibri" w:hAnsi="Calibri" w:cs="Calibri"/>
          <w:color w:val="444444"/>
          <w:sz w:val="22"/>
          <w:szCs w:val="22"/>
        </w:rPr>
        <w:t xml:space="preserve">This assignment targets the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linked list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— one of the most fundamental sequential data structures in computer science. You will design a </w:t>
      </w:r>
      <w:r>
        <w:rPr>
          <w:rFonts w:ascii="Courier New" w:eastAsia="Courier New" w:hAnsi="Courier New" w:cs="Courier New"/>
          <w:color w:val="1A3A6B"/>
        </w:rPr>
        <w:t>Person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class with validated setters, then build an interactive database that stores Person objects in an STL </w:t>
      </w:r>
      <w:r>
        <w:rPr>
          <w:rFonts w:ascii="Courier New" w:eastAsia="Courier New" w:hAnsi="Courier New" w:cs="Courier New"/>
          <w:color w:val="1A3A6B"/>
        </w:rPr>
        <w:t>list&lt;Person&gt;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and demonstrates the operations characteristic of a doubly-linked list.</w:t>
      </w:r>
    </w:p>
    <w:p w14:paraId="53A0AA8F" w14:textId="77777777" w:rsidR="008A0750" w:rsidRDefault="008A0750">
      <w:pPr>
        <w:spacing w:before="80" w:after="80"/>
      </w:pPr>
    </w:p>
    <w:p w14:paraId="4349AD80" w14:textId="0267FDFB" w:rsidR="008A0750" w:rsidRDefault="00A9428E">
      <w:pPr>
        <w:pStyle w:val="Heading1"/>
        <w:pBdr>
          <w:bottom w:val="single" w:sz="6" w:space="0" w:color="C8960C"/>
        </w:pBdr>
        <w:spacing w:before="300" w:after="120"/>
      </w:pPr>
      <w:r>
        <w:rPr>
          <w:rFonts w:ascii="Calibri" w:eastAsia="Calibri" w:hAnsi="Calibri" w:cs="Calibri"/>
          <w:b/>
          <w:bCs/>
          <w:color w:val="1B3A6B"/>
          <w:sz w:val="28"/>
          <w:szCs w:val="28"/>
        </w:rPr>
        <w:t>2</w:t>
      </w:r>
      <w:r w:rsidR="008512EC">
        <w:rPr>
          <w:rFonts w:ascii="Calibri" w:eastAsia="Calibri" w:hAnsi="Calibri" w:cs="Calibri"/>
          <w:b/>
          <w:bCs/>
          <w:color w:val="1B3A6B"/>
          <w:sz w:val="28"/>
          <w:szCs w:val="28"/>
        </w:rPr>
        <w:t>.  Part 1 — Design the Person Class</w:t>
      </w:r>
    </w:p>
    <w:p w14:paraId="7C91F108" w14:textId="77777777" w:rsidR="008A0750" w:rsidRDefault="008512EC">
      <w:pPr>
        <w:spacing w:before="60" w:after="60"/>
      </w:pPr>
      <w:r>
        <w:rPr>
          <w:rFonts w:ascii="Calibri" w:eastAsia="Calibri" w:hAnsi="Calibri" w:cs="Calibri"/>
          <w:color w:val="444444"/>
          <w:sz w:val="22"/>
          <w:szCs w:val="22"/>
        </w:rPr>
        <w:t xml:space="preserve">Implement the </w:t>
      </w:r>
      <w:r>
        <w:rPr>
          <w:rFonts w:ascii="Courier New" w:eastAsia="Courier New" w:hAnsi="Courier New" w:cs="Courier New"/>
          <w:color w:val="1A3A6B"/>
        </w:rPr>
        <w:t>Person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class in a file named </w:t>
      </w:r>
      <w:r>
        <w:rPr>
          <w:rFonts w:ascii="Courier New" w:eastAsia="Courier New" w:hAnsi="Courier New" w:cs="Courier New"/>
          <w:color w:val="1A3A6B"/>
        </w:rPr>
        <w:t>Person.h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. The class must include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setters with basic input validation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— setters that reject invalid values by throwing a </w:t>
      </w:r>
      <w:r>
        <w:rPr>
          <w:rFonts w:ascii="Courier New" w:eastAsia="Courier New" w:hAnsi="Courier New" w:cs="Courier New"/>
          <w:color w:val="1A3A6B"/>
        </w:rPr>
        <w:t>runtime_error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exception rather than silently storing bad data.</w:t>
      </w:r>
    </w:p>
    <w:p w14:paraId="05D8B639" w14:textId="77777777" w:rsidR="008A0750" w:rsidRDefault="008A0750">
      <w:pPr>
        <w:spacing w:before="80" w:after="80"/>
      </w:pPr>
    </w:p>
    <w:p w14:paraId="65D354FD" w14:textId="5E09F91B" w:rsidR="008A0750" w:rsidRDefault="00A9428E">
      <w:pPr>
        <w:pStyle w:val="Heading2"/>
        <w:spacing w:before="220" w:after="80"/>
      </w:pPr>
      <w:r>
        <w:rPr>
          <w:rFonts w:ascii="Calibri" w:eastAsia="Calibri" w:hAnsi="Calibri" w:cs="Calibri"/>
          <w:b/>
          <w:bCs/>
          <w:color w:val="1B3A6B"/>
          <w:sz w:val="24"/>
          <w:szCs w:val="24"/>
        </w:rPr>
        <w:t>2</w:t>
      </w:r>
      <w:r w:rsidR="008512EC">
        <w:rPr>
          <w:rFonts w:ascii="Calibri" w:eastAsia="Calibri" w:hAnsi="Calibri" w:cs="Calibri"/>
          <w:b/>
          <w:bCs/>
          <w:color w:val="1B3A6B"/>
          <w:sz w:val="24"/>
          <w:szCs w:val="24"/>
        </w:rPr>
        <w:t>.1  Required Members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8A0750" w14:paraId="6571AD20" w14:textId="77777777">
        <w:tc>
          <w:tcPr>
            <w:tcW w:w="28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5529" w14:textId="77777777" w:rsidR="008A0750" w:rsidRDefault="008512EC">
            <w:r>
              <w:rPr>
                <w:rFonts w:ascii="Calibri" w:eastAsia="Calibri" w:hAnsi="Calibri" w:cs="Calibri"/>
                <w:b/>
                <w:bCs/>
                <w:color w:val="FFFFFF"/>
              </w:rPr>
              <w:t>Member</w:t>
            </w:r>
          </w:p>
        </w:tc>
        <w:tc>
          <w:tcPr>
            <w:tcW w:w="64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EB46" w14:textId="77777777" w:rsidR="008A0750" w:rsidRDefault="008512EC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8A0750" w14:paraId="0C4C7A37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9684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name  (private, string)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2364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The person's full name.</w:t>
            </w:r>
          </w:p>
        </w:tc>
      </w:tr>
      <w:tr w:rsidR="008A0750" w14:paraId="7DFB5223" w14:textId="77777777"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3D03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age   (private, int)</w:t>
            </w:r>
          </w:p>
        </w:tc>
        <w:tc>
          <w:tcPr>
            <w:tcW w:w="6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7C4D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The person's age.</w:t>
            </w:r>
          </w:p>
        </w:tc>
      </w:tr>
      <w:tr w:rsidR="008A0750" w14:paraId="09DA9A1D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0373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setName(string)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1AA2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Validates: rejects empty string. Throws runtime_error if invalid.</w:t>
            </w:r>
          </w:p>
        </w:tc>
      </w:tr>
      <w:tr w:rsidR="008A0750" w14:paraId="44726522" w14:textId="77777777"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F52C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setAge(int)</w:t>
            </w:r>
          </w:p>
        </w:tc>
        <w:tc>
          <w:tcPr>
            <w:tcW w:w="6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5A05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Validates: rejects age &lt; 0 or age &gt; 120. Throws runtime_error if invalid.</w:t>
            </w:r>
          </w:p>
        </w:tc>
      </w:tr>
      <w:tr w:rsidR="008A0750" w14:paraId="029CE4DE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91CE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getName() const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7E7A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Accessor — returns name.</w:t>
            </w:r>
          </w:p>
        </w:tc>
      </w:tr>
      <w:tr w:rsidR="008A0750" w14:paraId="2D4B1A7C" w14:textId="77777777"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C441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getAge()  const</w:t>
            </w:r>
          </w:p>
        </w:tc>
        <w:tc>
          <w:tcPr>
            <w:tcW w:w="6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E6E1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Accessor — returns age.</w:t>
            </w:r>
          </w:p>
        </w:tc>
      </w:tr>
      <w:tr w:rsidR="008A0750" w14:paraId="00072BB5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CB3C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Person(string, int)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7B84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Constructor — calls setName() and setAge(). Default args: "n.a", 0.</w:t>
            </w:r>
          </w:p>
        </w:tc>
      </w:tr>
      <w:tr w:rsidR="008A0750" w14:paraId="483260D5" w14:textId="77777777"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6D70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toString() const</w:t>
            </w:r>
          </w:p>
        </w:tc>
        <w:tc>
          <w:tcPr>
            <w:tcW w:w="6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1B62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Returns formatted string. Declared virtual for future inheritance.</w:t>
            </w:r>
          </w:p>
        </w:tc>
      </w:tr>
      <w:tr w:rsidR="008A0750" w14:paraId="36C75485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AA3D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operator&lt;&lt;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BE5A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Friend function — delegates to toString(). Takes const Person&amp;.</w:t>
            </w:r>
          </w:p>
        </w:tc>
      </w:tr>
    </w:tbl>
    <w:p w14:paraId="18023348" w14:textId="2221DAB4" w:rsidR="00A9428E" w:rsidRDefault="00A9428E">
      <w:pPr>
        <w:spacing w:before="80" w:after="80"/>
      </w:pPr>
    </w:p>
    <w:p w14:paraId="07D001F0" w14:textId="77777777" w:rsidR="00A9428E" w:rsidRDefault="00A9428E">
      <w:r>
        <w:br w:type="page"/>
      </w:r>
    </w:p>
    <w:p w14:paraId="27761724" w14:textId="6E0FAB88" w:rsidR="008A0750" w:rsidRDefault="00A9428E">
      <w:pPr>
        <w:pStyle w:val="Heading2"/>
        <w:spacing w:before="220" w:after="80"/>
      </w:pPr>
      <w:r>
        <w:rPr>
          <w:rFonts w:ascii="Calibri" w:eastAsia="Calibri" w:hAnsi="Calibri" w:cs="Calibri"/>
          <w:b/>
          <w:bCs/>
          <w:color w:val="1B3A6B"/>
          <w:sz w:val="24"/>
          <w:szCs w:val="24"/>
        </w:rPr>
        <w:lastRenderedPageBreak/>
        <w:t>2</w:t>
      </w:r>
      <w:r w:rsidR="008512EC">
        <w:rPr>
          <w:rFonts w:ascii="Calibri" w:eastAsia="Calibri" w:hAnsi="Calibri" w:cs="Calibri"/>
          <w:b/>
          <w:bCs/>
          <w:color w:val="1B3A6B"/>
          <w:sz w:val="24"/>
          <w:szCs w:val="24"/>
        </w:rPr>
        <w:t>.2  Starter Code</w:t>
      </w:r>
    </w:p>
    <w:p w14:paraId="78628C94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// Person.h</w:t>
      </w:r>
    </w:p>
    <w:p w14:paraId="77B7F50F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#pragma once</w:t>
      </w:r>
    </w:p>
    <w:p w14:paraId="674144D8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#include &lt;iostream&gt;</w:t>
      </w:r>
    </w:p>
    <w:p w14:paraId="4DFB112C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#include &lt;sstream&gt;</w:t>
      </w:r>
    </w:p>
    <w:p w14:paraId="33CEA4BE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#include &lt;stdexcept&gt;</w:t>
      </w:r>
    </w:p>
    <w:p w14:paraId="1992EC1C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#include &lt;string&gt;</w:t>
      </w:r>
    </w:p>
    <w:p w14:paraId="3478B4E8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using namespace std;</w:t>
      </w:r>
    </w:p>
    <w:p w14:paraId="15C0EDBE" w14:textId="77777777" w:rsidR="008A0750" w:rsidRPr="00A9428E" w:rsidRDefault="008A0750">
      <w:pPr>
        <w:shd w:val="clear" w:color="auto" w:fill="EEF2F7"/>
        <w:ind w:left="431"/>
        <w:rPr>
          <w:sz w:val="18"/>
          <w:szCs w:val="18"/>
        </w:rPr>
      </w:pPr>
    </w:p>
    <w:p w14:paraId="256D541D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class Person {</w:t>
      </w:r>
    </w:p>
    <w:p w14:paraId="6E4097F3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private:</w:t>
      </w:r>
    </w:p>
    <w:p w14:paraId="3F12470E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string name;</w:t>
      </w:r>
    </w:p>
    <w:p w14:paraId="3B3CAEA4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int    age;</w:t>
      </w:r>
    </w:p>
    <w:p w14:paraId="22049927" w14:textId="77777777" w:rsidR="008A0750" w:rsidRPr="00A9428E" w:rsidRDefault="008A0750">
      <w:pPr>
        <w:shd w:val="clear" w:color="auto" w:fill="EEF2F7"/>
        <w:ind w:left="431"/>
        <w:rPr>
          <w:sz w:val="18"/>
          <w:szCs w:val="18"/>
        </w:rPr>
      </w:pPr>
    </w:p>
    <w:p w14:paraId="25744343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public:</w:t>
      </w:r>
    </w:p>
    <w:p w14:paraId="78452FDD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//-- Setters with validation ---------------------</w:t>
      </w:r>
    </w:p>
    <w:p w14:paraId="114A18EA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void setName(const string&amp; nameValue) {</w:t>
      </w:r>
    </w:p>
    <w:p w14:paraId="62AA8493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// TODO: throw runtime_error if nameValue is empty</w:t>
      </w:r>
    </w:p>
    <w:p w14:paraId="42ACE4C0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name = nameValue;</w:t>
      </w:r>
    </w:p>
    <w:p w14:paraId="7DD0826C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}</w:t>
      </w:r>
    </w:p>
    <w:p w14:paraId="43285FEC" w14:textId="77777777" w:rsidR="008A0750" w:rsidRPr="00A9428E" w:rsidRDefault="008A0750">
      <w:pPr>
        <w:shd w:val="clear" w:color="auto" w:fill="EEF2F7"/>
        <w:ind w:left="431"/>
        <w:rPr>
          <w:sz w:val="18"/>
          <w:szCs w:val="18"/>
        </w:rPr>
      </w:pPr>
    </w:p>
    <w:p w14:paraId="7EF4AFC8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void setAge(int ageValue) {</w:t>
      </w:r>
    </w:p>
    <w:p w14:paraId="0C087DB3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// TODO: throw runtime_error if ageValue &lt; 0 or ageValue &gt; 120</w:t>
      </w:r>
    </w:p>
    <w:p w14:paraId="3CCB0130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age = ageValue;</w:t>
      </w:r>
    </w:p>
    <w:p w14:paraId="52F95B03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}</w:t>
      </w:r>
    </w:p>
    <w:p w14:paraId="4325745B" w14:textId="77777777" w:rsidR="008A0750" w:rsidRPr="00A9428E" w:rsidRDefault="008A0750">
      <w:pPr>
        <w:shd w:val="clear" w:color="auto" w:fill="EEF2F7"/>
        <w:ind w:left="431"/>
        <w:rPr>
          <w:sz w:val="18"/>
          <w:szCs w:val="18"/>
        </w:rPr>
      </w:pPr>
    </w:p>
    <w:p w14:paraId="0EEDA0FA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//-- Getters ------------------------------------</w:t>
      </w:r>
    </w:p>
    <w:p w14:paraId="4D454919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string getName() const { return name; }</w:t>
      </w:r>
    </w:p>
    <w:p w14:paraId="76121959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int    getAge()  const { return age;  }</w:t>
      </w:r>
    </w:p>
    <w:p w14:paraId="2F63604C" w14:textId="77777777" w:rsidR="008A0750" w:rsidRPr="00A9428E" w:rsidRDefault="008A0750">
      <w:pPr>
        <w:shd w:val="clear" w:color="auto" w:fill="EEF2F7"/>
        <w:ind w:left="431"/>
        <w:rPr>
          <w:sz w:val="18"/>
          <w:szCs w:val="18"/>
        </w:rPr>
      </w:pPr>
    </w:p>
    <w:p w14:paraId="12720BEB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//-- Constructor --------------------------------</w:t>
      </w:r>
    </w:p>
    <w:p w14:paraId="3C3FF4B6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Person(string n = "n.a", int a = 0) {</w:t>
      </w:r>
    </w:p>
    <w:p w14:paraId="7C9BC8C0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setName(n);</w:t>
      </w:r>
    </w:p>
    <w:p w14:paraId="7F715765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setAge(a);</w:t>
      </w:r>
    </w:p>
    <w:p w14:paraId="3A32C264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}</w:t>
      </w:r>
    </w:p>
    <w:p w14:paraId="4858442E" w14:textId="77777777" w:rsidR="008A0750" w:rsidRPr="00A9428E" w:rsidRDefault="008A0750">
      <w:pPr>
        <w:shd w:val="clear" w:color="auto" w:fill="EEF2F7"/>
        <w:ind w:left="431"/>
        <w:rPr>
          <w:sz w:val="18"/>
          <w:szCs w:val="18"/>
        </w:rPr>
      </w:pPr>
    </w:p>
    <w:p w14:paraId="7D3C67FB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//-- toString -----------------------------------</w:t>
      </w:r>
    </w:p>
    <w:p w14:paraId="116E0F22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virtual string toString() const;</w:t>
      </w:r>
    </w:p>
    <w:p w14:paraId="46474412" w14:textId="77777777" w:rsidR="008A0750" w:rsidRPr="00A9428E" w:rsidRDefault="008A0750">
      <w:pPr>
        <w:shd w:val="clear" w:color="auto" w:fill="EEF2F7"/>
        <w:ind w:left="431"/>
        <w:rPr>
          <w:sz w:val="18"/>
          <w:szCs w:val="18"/>
        </w:rPr>
      </w:pPr>
    </w:p>
    <w:p w14:paraId="370B53A3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//-- operator&lt;&lt; ---------------------------------</w:t>
      </w:r>
    </w:p>
    <w:p w14:paraId="489459AC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friend ostream&amp; operator&lt;&lt;(ostream&amp; sout, const Person&amp; p) {</w:t>
      </w:r>
    </w:p>
    <w:p w14:paraId="7E4103EE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sout &lt;&lt; p.toString();</w:t>
      </w:r>
    </w:p>
    <w:p w14:paraId="1F40C99C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return sout;</w:t>
      </w:r>
    </w:p>
    <w:p w14:paraId="13831ACD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}</w:t>
      </w:r>
    </w:p>
    <w:p w14:paraId="27A7D5A2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};</w:t>
      </w:r>
    </w:p>
    <w:p w14:paraId="6CBB734D" w14:textId="77777777" w:rsidR="008A0750" w:rsidRPr="00A9428E" w:rsidRDefault="008A0750">
      <w:pPr>
        <w:shd w:val="clear" w:color="auto" w:fill="EEF2F7"/>
        <w:ind w:left="431"/>
        <w:rPr>
          <w:sz w:val="18"/>
          <w:szCs w:val="18"/>
        </w:rPr>
      </w:pPr>
    </w:p>
    <w:p w14:paraId="6E434DCD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string Person::toString() const {</w:t>
      </w:r>
    </w:p>
    <w:p w14:paraId="270CA2FE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ostringstream oss;</w:t>
      </w:r>
    </w:p>
    <w:p w14:paraId="2AD5A4F2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oss &lt;&lt; this &lt;&lt; " Person [Name: " &lt;&lt; name</w:t>
      </w:r>
    </w:p>
    <w:p w14:paraId="61259401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&lt;&lt; ", Age: " &lt;&lt; age &lt;&lt; "]";</w:t>
      </w:r>
    </w:p>
    <w:p w14:paraId="79ABDE20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return oss.str();</w:t>
      </w:r>
    </w:p>
    <w:p w14:paraId="517563D1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}</w:t>
      </w:r>
    </w:p>
    <w:p w14:paraId="1F831BE0" w14:textId="77777777" w:rsidR="008A0750" w:rsidRDefault="008A0750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A0750" w14:paraId="37C30911" w14:textId="77777777">
        <w:tc>
          <w:tcPr>
            <w:tcW w:w="9200" w:type="dxa"/>
            <w:shd w:val="clear" w:color="auto" w:fill="F0F7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D116C7" w14:textId="77777777" w:rsidR="008A0750" w:rsidRDefault="008512EC">
            <w:pPr>
              <w:spacing w:before="4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22"/>
                <w:szCs w:val="22"/>
              </w:rPr>
              <w:t>Validation rules to implement in the setters:</w:t>
            </w:r>
          </w:p>
          <w:p w14:paraId="07637ED4" w14:textId="77777777" w:rsidR="008A0750" w:rsidRPr="00A9428E" w:rsidRDefault="008512EC" w:rsidP="00A9428E">
            <w:pPr>
              <w:spacing w:before="40" w:after="40"/>
              <w:rPr>
                <w:sz w:val="18"/>
                <w:szCs w:val="18"/>
              </w:rPr>
            </w:pPr>
            <w:r w:rsidRPr="00A9428E">
              <w:rPr>
                <w:rFonts w:ascii="Calibri" w:eastAsia="Calibri" w:hAnsi="Calibri" w:cs="Calibri"/>
                <w:color w:val="444444"/>
              </w:rPr>
              <w:t xml:space="preserve">▸  </w:t>
            </w:r>
            <w:r w:rsidRPr="00A9428E">
              <w:rPr>
                <w:rFonts w:ascii="Courier New" w:eastAsia="Courier New" w:hAnsi="Courier New" w:cs="Courier New"/>
                <w:color w:val="1A3A6B"/>
                <w:sz w:val="18"/>
                <w:szCs w:val="18"/>
              </w:rPr>
              <w:t>setName()</w:t>
            </w:r>
            <w:r w:rsidRPr="00A9428E">
              <w:rPr>
                <w:rFonts w:ascii="Calibri" w:eastAsia="Calibri" w:hAnsi="Calibri" w:cs="Calibri"/>
                <w:color w:val="444444"/>
              </w:rPr>
              <w:t xml:space="preserve"> — throw </w:t>
            </w:r>
            <w:r w:rsidRPr="00A9428E">
              <w:rPr>
                <w:rFonts w:ascii="Courier New" w:eastAsia="Courier New" w:hAnsi="Courier New" w:cs="Courier New"/>
                <w:color w:val="1A3A6B"/>
                <w:sz w:val="18"/>
                <w:szCs w:val="18"/>
              </w:rPr>
              <w:t>runtime_error("Name cannot be empty.")</w:t>
            </w:r>
            <w:r w:rsidRPr="00A9428E">
              <w:rPr>
                <w:rFonts w:ascii="Calibri" w:eastAsia="Calibri" w:hAnsi="Calibri" w:cs="Calibri"/>
                <w:color w:val="444444"/>
              </w:rPr>
              <w:t xml:space="preserve"> if the string is empty.</w:t>
            </w:r>
          </w:p>
          <w:p w14:paraId="0F0536C7" w14:textId="138C7D06" w:rsidR="008A0750" w:rsidRPr="00A9428E" w:rsidRDefault="008512EC" w:rsidP="00A9428E">
            <w:pPr>
              <w:spacing w:before="40" w:after="40"/>
            </w:pPr>
            <w:r w:rsidRPr="00A9428E">
              <w:rPr>
                <w:rFonts w:ascii="Calibri" w:eastAsia="Calibri" w:hAnsi="Calibri" w:cs="Calibri"/>
                <w:color w:val="444444"/>
              </w:rPr>
              <w:t xml:space="preserve">▸  </w:t>
            </w:r>
            <w:r w:rsidRPr="00A9428E">
              <w:rPr>
                <w:rFonts w:ascii="Courier New" w:eastAsia="Courier New" w:hAnsi="Courier New" w:cs="Courier New"/>
                <w:color w:val="1A3A6B"/>
                <w:sz w:val="18"/>
                <w:szCs w:val="18"/>
              </w:rPr>
              <w:t>setAge()</w:t>
            </w:r>
            <w:r w:rsidRPr="00A9428E">
              <w:rPr>
                <w:rFonts w:ascii="Calibri" w:eastAsia="Calibri" w:hAnsi="Calibri" w:cs="Calibri"/>
                <w:color w:val="444444"/>
              </w:rPr>
              <w:t xml:space="preserve"> </w:t>
            </w:r>
            <w:r w:rsidR="00A9428E">
              <w:rPr>
                <w:rFonts w:ascii="Calibri" w:eastAsia="Calibri" w:hAnsi="Calibri" w:cs="Calibri"/>
                <w:color w:val="444444"/>
              </w:rPr>
              <w:t xml:space="preserve">   </w:t>
            </w:r>
            <w:r w:rsidRPr="00A9428E">
              <w:rPr>
                <w:rFonts w:ascii="Calibri" w:eastAsia="Calibri" w:hAnsi="Calibri" w:cs="Calibri"/>
                <w:color w:val="444444"/>
              </w:rPr>
              <w:t xml:space="preserve">— throw </w:t>
            </w:r>
            <w:r w:rsidRPr="00A9428E">
              <w:rPr>
                <w:rFonts w:ascii="Courier New" w:eastAsia="Courier New" w:hAnsi="Courier New" w:cs="Courier New"/>
                <w:color w:val="1A3A6B"/>
                <w:sz w:val="18"/>
                <w:szCs w:val="18"/>
              </w:rPr>
              <w:t>runtime_error("Age out of range: " + to_string(ageValue))</w:t>
            </w:r>
            <w:r w:rsidRPr="00A9428E">
              <w:rPr>
                <w:rFonts w:ascii="Calibri" w:eastAsia="Calibri" w:hAnsi="Calibri" w:cs="Calibri"/>
                <w:color w:val="444444"/>
              </w:rPr>
              <w:t xml:space="preserve"> </w:t>
            </w:r>
            <w:r w:rsidR="00A9428E">
              <w:rPr>
                <w:rFonts w:ascii="Calibri" w:eastAsia="Calibri" w:hAnsi="Calibri" w:cs="Calibri"/>
                <w:color w:val="444444"/>
              </w:rPr>
              <w:br/>
            </w:r>
            <w:r w:rsidR="00A9428E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 xml:space="preserve">                               </w:t>
            </w:r>
            <w:r w:rsidRPr="00A9428E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if age is below 0 or above 120.</w:t>
            </w:r>
          </w:p>
          <w:p w14:paraId="561326C4" w14:textId="77777777" w:rsidR="008A0750" w:rsidRDefault="008512EC">
            <w:pPr>
              <w:spacing w:before="60" w:after="60"/>
            </w:pPr>
            <w:r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The constructor calls both setters, so any invalid argument at construction time automatically throws and prevents a bad object from being created.</w:t>
            </w:r>
          </w:p>
        </w:tc>
      </w:tr>
    </w:tbl>
    <w:p w14:paraId="403932A4" w14:textId="25F00403" w:rsidR="008A0750" w:rsidRDefault="00A9428E">
      <w:pPr>
        <w:pStyle w:val="Heading1"/>
        <w:pBdr>
          <w:bottom w:val="single" w:sz="6" w:space="0" w:color="C8960C"/>
        </w:pBdr>
        <w:spacing w:before="300" w:after="120"/>
      </w:pPr>
      <w:r>
        <w:rPr>
          <w:rFonts w:ascii="Calibri" w:eastAsia="Calibri" w:hAnsi="Calibri" w:cs="Calibri"/>
          <w:b/>
          <w:bCs/>
          <w:color w:val="1B3A6B"/>
          <w:sz w:val="28"/>
          <w:szCs w:val="28"/>
        </w:rPr>
        <w:lastRenderedPageBreak/>
        <w:t>3</w:t>
      </w:r>
      <w:r w:rsidR="008512EC">
        <w:rPr>
          <w:rFonts w:ascii="Calibri" w:eastAsia="Calibri" w:hAnsi="Calibri" w:cs="Calibri"/>
          <w:b/>
          <w:bCs/>
          <w:color w:val="1B3A6B"/>
          <w:sz w:val="28"/>
          <w:szCs w:val="28"/>
        </w:rPr>
        <w:t>.  Part 2 — Build the Interactive Database</w:t>
      </w:r>
    </w:p>
    <w:p w14:paraId="6D589CCF" w14:textId="77777777" w:rsidR="008A0750" w:rsidRDefault="008512EC">
      <w:pPr>
        <w:spacing w:before="60" w:after="60"/>
      </w:pPr>
      <w:r>
        <w:rPr>
          <w:rFonts w:ascii="Calibri" w:eastAsia="Calibri" w:hAnsi="Calibri" w:cs="Calibri"/>
          <w:color w:val="444444"/>
          <w:sz w:val="22"/>
          <w:szCs w:val="22"/>
        </w:rPr>
        <w:t xml:space="preserve">In </w:t>
      </w:r>
      <w:r>
        <w:rPr>
          <w:rFonts w:ascii="Courier New" w:eastAsia="Courier New" w:hAnsi="Courier New" w:cs="Courier New"/>
          <w:color w:val="1A3A6B"/>
        </w:rPr>
        <w:t>main.cpp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implement an input loop that reads Person data from the keyboard, creates Person objects, and stores them in a </w:t>
      </w:r>
      <w:r>
        <w:rPr>
          <w:rFonts w:ascii="Courier New" w:eastAsia="Courier New" w:hAnsi="Courier New" w:cs="Courier New"/>
          <w:color w:val="1A3A6B"/>
        </w:rPr>
        <w:t>list&lt;Person&gt;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named </w:t>
      </w:r>
      <w:r>
        <w:rPr>
          <w:rFonts w:ascii="Courier New" w:eastAsia="Courier New" w:hAnsi="Courier New" w:cs="Courier New"/>
          <w:color w:val="1A3A6B"/>
        </w:rPr>
        <w:t>db</w:t>
      </w:r>
      <w:r>
        <w:rPr>
          <w:rFonts w:ascii="Calibri" w:eastAsia="Calibri" w:hAnsi="Calibri" w:cs="Calibri"/>
          <w:color w:val="444444"/>
          <w:sz w:val="22"/>
          <w:szCs w:val="22"/>
        </w:rPr>
        <w:t>.</w:t>
      </w:r>
    </w:p>
    <w:p w14:paraId="7B84AC3A" w14:textId="77777777" w:rsidR="008A0750" w:rsidRDefault="008A0750">
      <w:pPr>
        <w:spacing w:before="80" w:after="80"/>
      </w:pPr>
    </w:p>
    <w:p w14:paraId="2BD0372A" w14:textId="5C7E4CA1" w:rsidR="008A0750" w:rsidRDefault="00A9428E">
      <w:pPr>
        <w:pStyle w:val="Heading2"/>
        <w:spacing w:before="220" w:after="80"/>
      </w:pPr>
      <w:r>
        <w:rPr>
          <w:rFonts w:ascii="Calibri" w:eastAsia="Calibri" w:hAnsi="Calibri" w:cs="Calibri"/>
          <w:b/>
          <w:bCs/>
          <w:color w:val="1B3A6B"/>
          <w:sz w:val="24"/>
          <w:szCs w:val="24"/>
        </w:rPr>
        <w:t>3</w:t>
      </w:r>
      <w:r w:rsidR="008512EC">
        <w:rPr>
          <w:rFonts w:ascii="Calibri" w:eastAsia="Calibri" w:hAnsi="Calibri" w:cs="Calibri"/>
          <w:b/>
          <w:bCs/>
          <w:color w:val="1B3A6B"/>
          <w:sz w:val="24"/>
          <w:szCs w:val="24"/>
        </w:rPr>
        <w:t>.1  Input Loop Requirements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A0750" w14:paraId="2870A8A6" w14:textId="77777777">
        <w:tc>
          <w:tcPr>
            <w:tcW w:w="9200" w:type="dxa"/>
            <w:shd w:val="clear" w:color="auto" w:fill="F0F7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E1171A" w14:textId="77777777" w:rsidR="008A0750" w:rsidRDefault="008512EC">
            <w:pPr>
              <w:spacing w:before="4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22"/>
                <w:szCs w:val="22"/>
              </w:rPr>
              <w:t>The loop must:</w:t>
            </w:r>
          </w:p>
          <w:p w14:paraId="6F404045" w14:textId="77777777" w:rsidR="008A0750" w:rsidRDefault="008512EC">
            <w:pPr>
              <w:spacing w:before="40" w:after="40"/>
              <w:ind w:left="431"/>
            </w:pPr>
            <w:r>
              <w:rPr>
                <w:rFonts w:ascii="Calibri" w:eastAsia="Calibri" w:hAnsi="Calibri" w:cs="Calibri"/>
                <w:color w:val="444444"/>
                <w:sz w:val="22"/>
                <w:szCs w:val="22"/>
              </w:rPr>
              <w:t xml:space="preserve">▸  Prompt for a name using </w:t>
            </w:r>
            <w:r>
              <w:rPr>
                <w:rFonts w:ascii="Courier New" w:eastAsia="Courier New" w:hAnsi="Courier New" w:cs="Courier New"/>
                <w:color w:val="1A3A6B"/>
              </w:rPr>
              <w:t>getline(cin, name)</w:t>
            </w:r>
            <w:r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.</w:t>
            </w:r>
          </w:p>
          <w:p w14:paraId="0EEE92C7" w14:textId="77777777" w:rsidR="008A0750" w:rsidRDefault="008512EC">
            <w:pPr>
              <w:spacing w:before="40" w:after="40"/>
              <w:ind w:left="431"/>
            </w:pPr>
            <w:r>
              <w:rPr>
                <w:rFonts w:ascii="Calibri" w:eastAsia="Calibri" w:hAnsi="Calibri" w:cs="Calibri"/>
                <w:color w:val="444444"/>
                <w:sz w:val="22"/>
                <w:szCs w:val="22"/>
              </w:rPr>
              <w:t xml:space="preserve">▸  Prompt for an age using </w:t>
            </w:r>
            <w:r>
              <w:rPr>
                <w:rFonts w:ascii="Courier New" w:eastAsia="Courier New" w:hAnsi="Courier New" w:cs="Courier New"/>
                <w:color w:val="1A3A6B"/>
              </w:rPr>
              <w:t>cin &gt;&gt; age</w:t>
            </w:r>
            <w:r>
              <w:rPr>
                <w:rFonts w:ascii="Calibri" w:eastAsia="Calibri" w:hAnsi="Calibri" w:cs="Calibri"/>
                <w:color w:val="444444"/>
                <w:sz w:val="22"/>
                <w:szCs w:val="22"/>
              </w:rPr>
              <w:t xml:space="preserve"> followed by </w:t>
            </w:r>
            <w:r>
              <w:rPr>
                <w:rFonts w:ascii="Courier New" w:eastAsia="Courier New" w:hAnsi="Courier New" w:cs="Courier New"/>
                <w:color w:val="1A3A6B"/>
              </w:rPr>
              <w:t>cin.ignore(numeric_limits&lt;streamsize&gt;::max(), '\n')</w:t>
            </w:r>
            <w:r>
              <w:rPr>
                <w:rFonts w:ascii="Calibri" w:eastAsia="Calibri" w:hAnsi="Calibri" w:cs="Calibri"/>
                <w:color w:val="444444"/>
                <w:sz w:val="22"/>
                <w:szCs w:val="22"/>
              </w:rPr>
              <w:t xml:space="preserve"> to flush the buffer.</w:t>
            </w:r>
          </w:p>
          <w:p w14:paraId="71818B92" w14:textId="77777777" w:rsidR="008A0750" w:rsidRDefault="008512EC">
            <w:pPr>
              <w:spacing w:before="40" w:after="40"/>
              <w:ind w:left="431"/>
            </w:pPr>
            <w:r>
              <w:rPr>
                <w:rFonts w:ascii="Calibri" w:eastAsia="Calibri" w:hAnsi="Calibri" w:cs="Calibri"/>
                <w:color w:val="444444"/>
                <w:sz w:val="22"/>
                <w:szCs w:val="22"/>
              </w:rPr>
              <w:t xml:space="preserve">▸  Wrap the Person construction in a </w:t>
            </w:r>
            <w:r>
              <w:rPr>
                <w:rFonts w:ascii="Courier New" w:eastAsia="Courier New" w:hAnsi="Courier New" w:cs="Courier New"/>
                <w:color w:val="1A3A6B"/>
              </w:rPr>
              <w:t>try-catch</w:t>
            </w:r>
            <w:r>
              <w:rPr>
                <w:rFonts w:ascii="Calibri" w:eastAsia="Calibri" w:hAnsi="Calibri" w:cs="Calibri"/>
                <w:color w:val="444444"/>
                <w:sz w:val="22"/>
                <w:szCs w:val="22"/>
              </w:rPr>
              <w:t xml:space="preserve"> block — if a setter throws, print the error and ask the user to try again </w:t>
            </w:r>
            <w:r>
              <w:rPr>
                <w:rFonts w:ascii="Calibri" w:eastAsia="Calibri" w:hAnsi="Calibri" w:cs="Calibri"/>
                <w:b/>
                <w:bCs/>
                <w:color w:val="1B3A6B"/>
                <w:sz w:val="22"/>
                <w:szCs w:val="22"/>
              </w:rPr>
              <w:t>without</w:t>
            </w:r>
            <w:r>
              <w:rPr>
                <w:rFonts w:ascii="Calibri" w:eastAsia="Calibri" w:hAnsi="Calibri" w:cs="Calibri"/>
                <w:color w:val="444444"/>
                <w:sz w:val="22"/>
                <w:szCs w:val="22"/>
              </w:rPr>
              <w:t xml:space="preserve"> adding a bad record to the list.</w:t>
            </w:r>
          </w:p>
          <w:p w14:paraId="11D4517C" w14:textId="77777777" w:rsidR="008A0750" w:rsidRDefault="008512EC">
            <w:pPr>
              <w:spacing w:before="40" w:after="40"/>
              <w:ind w:left="431"/>
            </w:pPr>
            <w:r>
              <w:rPr>
                <w:rFonts w:ascii="Calibri" w:eastAsia="Calibri" w:hAnsi="Calibri" w:cs="Calibri"/>
                <w:color w:val="444444"/>
                <w:sz w:val="22"/>
                <w:szCs w:val="22"/>
              </w:rPr>
              <w:t xml:space="preserve">▸  Add the valid Person to the list using </w:t>
            </w:r>
            <w:r>
              <w:rPr>
                <w:rFonts w:ascii="Courier New" w:eastAsia="Courier New" w:hAnsi="Courier New" w:cs="Courier New"/>
                <w:color w:val="1A3A6B"/>
              </w:rPr>
              <w:t>db.push_back(...)</w:t>
            </w:r>
            <w:r>
              <w:rPr>
                <w:rFonts w:ascii="Calibri" w:eastAsia="Calibri" w:hAnsi="Calibri" w:cs="Calibri"/>
                <w:color w:val="444444"/>
                <w:sz w:val="22"/>
                <w:szCs w:val="22"/>
              </w:rPr>
              <w:t xml:space="preserve"> or </w:t>
            </w:r>
            <w:r>
              <w:rPr>
                <w:rFonts w:ascii="Courier New" w:eastAsia="Courier New" w:hAnsi="Courier New" w:cs="Courier New"/>
                <w:color w:val="1A3A6B"/>
              </w:rPr>
              <w:t>db.emplace_back(...)</w:t>
            </w:r>
            <w:r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.</w:t>
            </w:r>
          </w:p>
          <w:p w14:paraId="1946B5D3" w14:textId="77777777" w:rsidR="008A0750" w:rsidRDefault="008512EC">
            <w:pPr>
              <w:spacing w:before="40" w:after="40"/>
              <w:ind w:left="431"/>
            </w:pPr>
            <w:r>
              <w:rPr>
                <w:rFonts w:ascii="Calibri" w:eastAsia="Calibri" w:hAnsi="Calibri" w:cs="Calibri"/>
                <w:color w:val="444444"/>
                <w:sz w:val="22"/>
                <w:szCs w:val="22"/>
              </w:rPr>
              <w:t xml:space="preserve">▸  After each successful entry ask: </w:t>
            </w:r>
            <w:r>
              <w:rPr>
                <w:rFonts w:ascii="Courier New" w:eastAsia="Courier New" w:hAnsi="Courier New" w:cs="Courier New"/>
                <w:color w:val="1A3A6B"/>
              </w:rPr>
              <w:t>"Add another person? [y/n]: "</w:t>
            </w:r>
            <w:r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.</w:t>
            </w:r>
          </w:p>
          <w:p w14:paraId="48BA26D6" w14:textId="77777777" w:rsidR="008A0750" w:rsidRDefault="008512EC">
            <w:pPr>
              <w:spacing w:before="40" w:after="40"/>
              <w:ind w:left="431"/>
            </w:pPr>
            <w:r>
              <w:rPr>
                <w:rFonts w:ascii="Calibri" w:eastAsia="Calibri" w:hAnsi="Calibri" w:cs="Calibri"/>
                <w:color w:val="444444"/>
                <w:sz w:val="22"/>
                <w:szCs w:val="22"/>
              </w:rPr>
              <w:t xml:space="preserve">▸  After the loop, print the complete list using a range-for loop and report </w:t>
            </w:r>
            <w:r>
              <w:rPr>
                <w:rFonts w:ascii="Courier New" w:eastAsia="Courier New" w:hAnsi="Courier New" w:cs="Courier New"/>
                <w:color w:val="1A3A6B"/>
              </w:rPr>
              <w:t>db.size()</w:t>
            </w:r>
            <w:r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.</w:t>
            </w:r>
          </w:p>
        </w:tc>
      </w:tr>
    </w:tbl>
    <w:p w14:paraId="0502B808" w14:textId="77777777" w:rsidR="008A0750" w:rsidRDefault="008A0750">
      <w:pPr>
        <w:spacing w:before="80" w:after="80"/>
      </w:pPr>
    </w:p>
    <w:p w14:paraId="545AC892" w14:textId="484313BE" w:rsidR="008A0750" w:rsidRDefault="00A9428E">
      <w:pPr>
        <w:pStyle w:val="Heading2"/>
        <w:spacing w:before="220" w:after="80"/>
        <w:rPr>
          <w:rFonts w:ascii="Calibri" w:eastAsia="Calibri" w:hAnsi="Calibri" w:cs="Calibri"/>
          <w:b/>
          <w:bCs/>
          <w:color w:val="1B3A6B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B3A6B"/>
          <w:sz w:val="24"/>
          <w:szCs w:val="24"/>
        </w:rPr>
        <w:t>3</w:t>
      </w:r>
      <w:r w:rsidR="008512EC">
        <w:rPr>
          <w:rFonts w:ascii="Calibri" w:eastAsia="Calibri" w:hAnsi="Calibri" w:cs="Calibri"/>
          <w:b/>
          <w:bCs/>
          <w:color w:val="1B3A6B"/>
          <w:sz w:val="24"/>
          <w:szCs w:val="24"/>
        </w:rPr>
        <w:t>.2  Starter Code</w:t>
      </w:r>
    </w:p>
    <w:p w14:paraId="50594759" w14:textId="77777777" w:rsidR="00A9428E" w:rsidRDefault="00A9428E">
      <w:pPr>
        <w:pStyle w:val="Heading2"/>
        <w:spacing w:before="220" w:after="80"/>
      </w:pPr>
    </w:p>
    <w:p w14:paraId="39CD75B0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void buildDatabase(list&lt;Person&gt;&amp; db) {</w:t>
      </w:r>
    </w:p>
    <w:p w14:paraId="1A28A2F4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cout &lt;&lt; "=== Person Database  list&lt;Person&gt; ===\n";</w:t>
      </w:r>
    </w:p>
    <w:p w14:paraId="24001F18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char again = 'y';</w:t>
      </w:r>
    </w:p>
    <w:p w14:paraId="33B594E4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string name;</w:t>
      </w:r>
    </w:p>
    <w:p w14:paraId="581DB902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int    age;</w:t>
      </w:r>
    </w:p>
    <w:p w14:paraId="074F54D3" w14:textId="77777777" w:rsidR="008A0750" w:rsidRPr="00A9428E" w:rsidRDefault="008A0750">
      <w:pPr>
        <w:shd w:val="clear" w:color="auto" w:fill="EEF2F7"/>
        <w:ind w:left="431"/>
        <w:rPr>
          <w:sz w:val="18"/>
          <w:szCs w:val="18"/>
        </w:rPr>
      </w:pPr>
    </w:p>
    <w:p w14:paraId="0975E6FE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while (tolower(again) == 'y') {</w:t>
      </w:r>
    </w:p>
    <w:p w14:paraId="0B2B4491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cout &lt;&lt; "Enter name: ";</w:t>
      </w:r>
    </w:p>
    <w:p w14:paraId="15F21B30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getline(cin, name);</w:t>
      </w:r>
    </w:p>
    <w:p w14:paraId="0409AFDF" w14:textId="77777777" w:rsidR="008A0750" w:rsidRPr="00A9428E" w:rsidRDefault="008A0750">
      <w:pPr>
        <w:shd w:val="clear" w:color="auto" w:fill="EEF2F7"/>
        <w:ind w:left="431"/>
        <w:rPr>
          <w:sz w:val="18"/>
          <w:szCs w:val="18"/>
        </w:rPr>
      </w:pPr>
    </w:p>
    <w:p w14:paraId="02ACB0AB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cout &lt;&lt; "Enter age:  ";</w:t>
      </w:r>
    </w:p>
    <w:p w14:paraId="36023B81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cin  &gt;&gt; age;</w:t>
      </w:r>
    </w:p>
    <w:p w14:paraId="0EB1A43A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cin.ignore(numeric_limits&lt;streamsize&gt;::max(), '\n');</w:t>
      </w:r>
    </w:p>
    <w:p w14:paraId="4FF5FFD0" w14:textId="77777777" w:rsidR="008A0750" w:rsidRPr="00A9428E" w:rsidRDefault="008A0750">
      <w:pPr>
        <w:shd w:val="clear" w:color="auto" w:fill="EEF2F7"/>
        <w:ind w:left="431"/>
        <w:rPr>
          <w:sz w:val="18"/>
          <w:szCs w:val="18"/>
        </w:rPr>
      </w:pPr>
    </w:p>
    <w:p w14:paraId="2B63B7FD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try {</w:t>
      </w:r>
    </w:p>
    <w:p w14:paraId="2B962E31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    db.push_back(Person(name, age));</w:t>
      </w:r>
    </w:p>
    <w:p w14:paraId="3B76DA01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    cout &lt;&lt; "  Added: " &lt;&lt; db.back() &lt;&lt; "\n";</w:t>
      </w:r>
    </w:p>
    <w:p w14:paraId="599627C9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}</w:t>
      </w:r>
    </w:p>
    <w:p w14:paraId="70813889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catch (const runtime_error&amp; e) {</w:t>
      </w:r>
    </w:p>
    <w:p w14:paraId="2862DCE7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    cout &lt;&lt; "  REJECTED: " &lt;&lt; e.what() &lt;&lt; "\n";</w:t>
      </w:r>
    </w:p>
    <w:p w14:paraId="73C14A94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}</w:t>
      </w:r>
    </w:p>
    <w:p w14:paraId="5957069A" w14:textId="77777777" w:rsidR="008A0750" w:rsidRPr="00A9428E" w:rsidRDefault="008A0750">
      <w:pPr>
        <w:shd w:val="clear" w:color="auto" w:fill="EEF2F7"/>
        <w:ind w:left="431"/>
        <w:rPr>
          <w:sz w:val="18"/>
          <w:szCs w:val="18"/>
        </w:rPr>
      </w:pPr>
    </w:p>
    <w:p w14:paraId="7AA51F14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cout &lt;&lt; "Add another? [y/n]: ";</w:t>
      </w:r>
    </w:p>
    <w:p w14:paraId="2BA63A01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cin  &gt;&gt; again;</w:t>
      </w:r>
    </w:p>
    <w:p w14:paraId="230BF608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    cin.ignore(numeric_limits&lt;streamsize&gt;::max(), '\n');</w:t>
      </w:r>
    </w:p>
    <w:p w14:paraId="1CEA5731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}</w:t>
      </w:r>
    </w:p>
    <w:p w14:paraId="651FB4D0" w14:textId="77777777" w:rsidR="008A0750" w:rsidRPr="00A9428E" w:rsidRDefault="008512EC">
      <w:pPr>
        <w:shd w:val="clear" w:color="auto" w:fill="EEF2F7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}</w:t>
      </w:r>
    </w:p>
    <w:p w14:paraId="0C686A61" w14:textId="77777777" w:rsidR="008A0750" w:rsidRDefault="008A0750">
      <w:pPr>
        <w:spacing w:before="80" w:after="80"/>
      </w:pPr>
    </w:p>
    <w:p w14:paraId="146D74F9" w14:textId="77777777" w:rsidR="00A9428E" w:rsidRDefault="00A9428E">
      <w:pPr>
        <w:rPr>
          <w:rFonts w:ascii="Calibri" w:eastAsia="Calibri" w:hAnsi="Calibri" w:cs="Calibri"/>
          <w:b/>
          <w:bCs/>
          <w:color w:val="1B3A6B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B3A6B"/>
          <w:sz w:val="28"/>
          <w:szCs w:val="28"/>
        </w:rPr>
        <w:br w:type="page"/>
      </w:r>
    </w:p>
    <w:p w14:paraId="0554D540" w14:textId="0F142F76" w:rsidR="008A0750" w:rsidRDefault="00A9428E">
      <w:pPr>
        <w:pStyle w:val="Heading1"/>
        <w:pBdr>
          <w:bottom w:val="single" w:sz="6" w:space="0" w:color="C8960C"/>
        </w:pBdr>
        <w:spacing w:before="300" w:after="120"/>
      </w:pPr>
      <w:r>
        <w:rPr>
          <w:rFonts w:ascii="Calibri" w:eastAsia="Calibri" w:hAnsi="Calibri" w:cs="Calibri"/>
          <w:b/>
          <w:bCs/>
          <w:color w:val="1B3A6B"/>
          <w:sz w:val="28"/>
          <w:szCs w:val="28"/>
        </w:rPr>
        <w:lastRenderedPageBreak/>
        <w:t>4</w:t>
      </w:r>
      <w:r w:rsidR="008512EC">
        <w:rPr>
          <w:rFonts w:ascii="Calibri" w:eastAsia="Calibri" w:hAnsi="Calibri" w:cs="Calibri"/>
          <w:b/>
          <w:bCs/>
          <w:color w:val="1B3A6B"/>
          <w:sz w:val="28"/>
          <w:szCs w:val="28"/>
        </w:rPr>
        <w:t>.  Part 3 — Demonstrate List-Specific Operations</w:t>
      </w:r>
    </w:p>
    <w:p w14:paraId="2285BC96" w14:textId="77777777" w:rsidR="008A0750" w:rsidRDefault="008512EC">
      <w:pPr>
        <w:spacing w:before="60" w:after="60"/>
      </w:pPr>
      <w:r>
        <w:rPr>
          <w:rFonts w:ascii="Calibri" w:eastAsia="Calibri" w:hAnsi="Calibri" w:cs="Calibri"/>
          <w:color w:val="444444"/>
          <w:sz w:val="22"/>
          <w:szCs w:val="22"/>
        </w:rPr>
        <w:t>After the interactive loop, demonstrate the three operations that are characteristic of a doubly-linked list. Print the list after each operation to confirm the change.</w:t>
      </w:r>
    </w:p>
    <w:p w14:paraId="7FA09324" w14:textId="77777777" w:rsidR="008A0750" w:rsidRDefault="008A0750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8A0750" w14:paraId="2F306151" w14:textId="77777777">
        <w:tc>
          <w:tcPr>
            <w:tcW w:w="26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C550" w14:textId="77777777" w:rsidR="008A0750" w:rsidRDefault="008512EC">
            <w:r>
              <w:rPr>
                <w:rFonts w:ascii="Calibri" w:eastAsia="Calibri" w:hAnsi="Calibri" w:cs="Calibri"/>
                <w:b/>
                <w:bCs/>
                <w:color w:val="FFFFFF"/>
              </w:rPr>
              <w:t>Operation</w:t>
            </w:r>
          </w:p>
        </w:tc>
        <w:tc>
          <w:tcPr>
            <w:tcW w:w="66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6402" w14:textId="77777777" w:rsidR="008A0750" w:rsidRDefault="008512EC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to do</w:t>
            </w:r>
          </w:p>
        </w:tc>
      </w:tr>
      <w:tr w:rsidR="008A0750" w14:paraId="1BEE541A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29EE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push_front()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7091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Add one hardcoded Person to the FRONT of the list.</w:t>
            </w:r>
          </w:p>
        </w:tc>
      </w:tr>
      <w:tr w:rsidR="008A0750" w14:paraId="5E28DC5A" w14:textId="77777777"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32BA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pop_front()</w:t>
            </w:r>
          </w:p>
        </w:tc>
        <w:tc>
          <w:tcPr>
            <w:tcW w:w="6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D5C5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Save front() to a variable, print it, then call pop_front() to remove it.</w:t>
            </w:r>
          </w:p>
        </w:tc>
      </w:tr>
      <w:tr w:rsidR="008A0750" w14:paraId="47331943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5736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pop_back()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AFC0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Save back()  to a variable, print it, then call pop_back()  to remove it.</w:t>
            </w:r>
          </w:p>
        </w:tc>
      </w:tr>
    </w:tbl>
    <w:p w14:paraId="0E5D083E" w14:textId="77777777" w:rsidR="008A0750" w:rsidRDefault="008A0750" w:rsidP="00E539DE">
      <w:pPr>
        <w:spacing w:beforeLines="20" w:before="48" w:after="80"/>
      </w:pPr>
    </w:p>
    <w:p w14:paraId="2211F164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void demonstrateListOps(list&lt;Person&gt;&amp; db) {</w:t>
      </w:r>
    </w:p>
    <w:p w14:paraId="25664C04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cout &lt;&lt; "\n--- Part 3: List Operations ---\n";</w:t>
      </w:r>
    </w:p>
    <w:p w14:paraId="607F0241" w14:textId="77777777" w:rsidR="008A0750" w:rsidRPr="00A9428E" w:rsidRDefault="008A0750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</w:p>
    <w:p w14:paraId="0386586D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// push_front() -- add to the front</w:t>
      </w:r>
    </w:p>
    <w:p w14:paraId="53FAF4C9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db.push_front(Person("Montgomery Burns", 104));</w:t>
      </w:r>
    </w:p>
    <w:p w14:paraId="5D8D9CC8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cout &lt;&lt; "After push_front(Burns)  size=" &lt;&lt; db.size() &lt;&lt; ":\n";</w:t>
      </w:r>
    </w:p>
    <w:p w14:paraId="1CC495BA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for (const auto&amp; p : db) cout &lt;&lt; "  " &lt;&lt; p &lt;&lt; "\n";</w:t>
      </w:r>
    </w:p>
    <w:p w14:paraId="3CB0B7B8" w14:textId="77777777" w:rsidR="008A0750" w:rsidRPr="00A9428E" w:rsidRDefault="008A0750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</w:p>
    <w:p w14:paraId="6284DBB1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// pop_front() -- remove from the front</w:t>
      </w:r>
    </w:p>
    <w:p w14:paraId="1DED0AF1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// ALWAYS save the value BEFORE calling pop -- it returns void!</w:t>
      </w:r>
    </w:p>
    <w:p w14:paraId="29C979C6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Person removed_front = db.front();</w:t>
      </w:r>
    </w:p>
    <w:p w14:paraId="31515994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db.pop_front();</w:t>
      </w:r>
    </w:p>
    <w:p w14:paraId="18E64288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cout &lt;&lt; "\npop_front() removed: " &lt;&lt; removed_front &lt;&lt; "\n";</w:t>
      </w:r>
    </w:p>
    <w:p w14:paraId="549324FC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cout &lt;&lt; "After pop_front()  size=" &lt;&lt; db.size() &lt;&lt; ":\n";</w:t>
      </w:r>
    </w:p>
    <w:p w14:paraId="2BFEBFA0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for (const auto&amp; p : db) cout &lt;&lt; "  " &lt;&lt; p &lt;&lt; "\n";</w:t>
      </w:r>
    </w:p>
    <w:p w14:paraId="670A1C10" w14:textId="77777777" w:rsidR="008A0750" w:rsidRPr="00A9428E" w:rsidRDefault="008A0750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</w:p>
    <w:p w14:paraId="09E381D5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// pop_back() -- remove from the back</w:t>
      </w:r>
    </w:p>
    <w:p w14:paraId="77F8910E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Person removed_back = db.back();</w:t>
      </w:r>
    </w:p>
    <w:p w14:paraId="15E1CDA2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db.pop_back();</w:t>
      </w:r>
    </w:p>
    <w:p w14:paraId="129A89F5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cout &lt;&lt; "\npop_back() removed: " &lt;&lt; removed_back &lt;&lt; "\n";</w:t>
      </w:r>
    </w:p>
    <w:p w14:paraId="4DAB4821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cout &lt;&lt; "After pop_back()  size=" &lt;&lt; db.size() &lt;&lt; ":\n";</w:t>
      </w:r>
    </w:p>
    <w:p w14:paraId="3EFB08CF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    for (const auto&amp; p : db) cout &lt;&lt; "  " &lt;&lt; p &lt;&lt; "\n";</w:t>
      </w:r>
    </w:p>
    <w:p w14:paraId="3F8DB97A" w14:textId="77777777" w:rsidR="008A0750" w:rsidRPr="00A9428E" w:rsidRDefault="008512EC" w:rsidP="00E539DE">
      <w:pPr>
        <w:shd w:val="clear" w:color="auto" w:fill="EEF2F7"/>
        <w:spacing w:beforeLines="20" w:before="48"/>
        <w:ind w:left="431"/>
        <w:rPr>
          <w:sz w:val="18"/>
          <w:szCs w:val="18"/>
        </w:rPr>
      </w:pPr>
      <w:r w:rsidRPr="00A9428E">
        <w:rPr>
          <w:rFonts w:ascii="Courier New" w:eastAsia="Courier New" w:hAnsi="Courier New" w:cs="Courier New"/>
          <w:color w:val="1A3A6B"/>
          <w:sz w:val="18"/>
          <w:szCs w:val="18"/>
        </w:rPr>
        <w:t xml:space="preserve">  }</w:t>
      </w:r>
    </w:p>
    <w:p w14:paraId="3B1153B7" w14:textId="77777777" w:rsidR="008A0750" w:rsidRDefault="008A0750">
      <w:pPr>
        <w:spacing w:before="80" w:after="80"/>
      </w:pPr>
    </w:p>
    <w:p w14:paraId="4CAF9584" w14:textId="77777777" w:rsidR="00A9428E" w:rsidRDefault="00A9428E">
      <w:pPr>
        <w:rPr>
          <w:rFonts w:ascii="Calibri" w:eastAsia="Calibri" w:hAnsi="Calibri" w:cs="Calibri"/>
          <w:b/>
          <w:bCs/>
          <w:color w:val="1B3A6B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B3A6B"/>
          <w:sz w:val="28"/>
          <w:szCs w:val="28"/>
        </w:rPr>
        <w:br w:type="page"/>
      </w:r>
    </w:p>
    <w:p w14:paraId="34B08E13" w14:textId="4DC34EB2" w:rsidR="008A0750" w:rsidRDefault="00A9428E">
      <w:pPr>
        <w:pStyle w:val="Heading1"/>
        <w:pBdr>
          <w:bottom w:val="single" w:sz="6" w:space="0" w:color="C8960C"/>
        </w:pBdr>
        <w:spacing w:before="300" w:after="120"/>
      </w:pPr>
      <w:r>
        <w:rPr>
          <w:rFonts w:ascii="Calibri" w:eastAsia="Calibri" w:hAnsi="Calibri" w:cs="Calibri"/>
          <w:b/>
          <w:bCs/>
          <w:color w:val="1B3A6B"/>
          <w:sz w:val="28"/>
          <w:szCs w:val="28"/>
        </w:rPr>
        <w:lastRenderedPageBreak/>
        <w:t>5</w:t>
      </w:r>
      <w:r w:rsidR="008512EC">
        <w:rPr>
          <w:rFonts w:ascii="Calibri" w:eastAsia="Calibri" w:hAnsi="Calibri" w:cs="Calibri"/>
          <w:b/>
          <w:bCs/>
          <w:color w:val="1B3A6B"/>
          <w:sz w:val="28"/>
          <w:szCs w:val="28"/>
        </w:rPr>
        <w:t>.  Sample Interaction</w:t>
      </w:r>
    </w:p>
    <w:p w14:paraId="74474332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=== Person Database  list&lt;Person&gt; ===</w:t>
      </w:r>
    </w:p>
    <w:p w14:paraId="6CE9BC43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Enter name: Homer Simpson</w:t>
      </w:r>
    </w:p>
    <w:p w14:paraId="5DE85425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Enter age:  45</w:t>
      </w:r>
    </w:p>
    <w:p w14:paraId="34F0E862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  Added: 0x... Person [Name: Homer Simpson, Age: 45]</w:t>
      </w:r>
    </w:p>
    <w:p w14:paraId="190FC262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Add another? [y/n]: y</w:t>
      </w:r>
    </w:p>
    <w:p w14:paraId="0CA0E7B8" w14:textId="77777777" w:rsidR="008A0750" w:rsidRDefault="008A0750">
      <w:pPr>
        <w:shd w:val="clear" w:color="auto" w:fill="EEF2F7"/>
        <w:ind w:left="431"/>
      </w:pPr>
    </w:p>
    <w:p w14:paraId="13E64794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Enter name: Marge Simpson</w:t>
      </w:r>
    </w:p>
    <w:p w14:paraId="0454A20E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Enter age:  42</w:t>
      </w:r>
    </w:p>
    <w:p w14:paraId="3DD9A9C9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  Added: 0x... Person [Name: Marge Simpson, Age: 42]</w:t>
      </w:r>
    </w:p>
    <w:p w14:paraId="62534E6C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Add another? [y/n]: y</w:t>
      </w:r>
    </w:p>
    <w:p w14:paraId="30F46D3C" w14:textId="77777777" w:rsidR="008A0750" w:rsidRDefault="008A0750">
      <w:pPr>
        <w:shd w:val="clear" w:color="auto" w:fill="EEF2F7"/>
        <w:ind w:left="431"/>
      </w:pPr>
    </w:p>
    <w:p w14:paraId="2C0F7522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Enter name:</w:t>
      </w:r>
    </w:p>
    <w:p w14:paraId="680D6720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Enter age:  25</w:t>
      </w:r>
    </w:p>
    <w:p w14:paraId="653A254B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  REJECTED: Name cannot be empty.</w:t>
      </w:r>
    </w:p>
    <w:p w14:paraId="02B592F4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Add another? [y/n]: y</w:t>
      </w:r>
    </w:p>
    <w:p w14:paraId="0AD352EA" w14:textId="77777777" w:rsidR="008A0750" w:rsidRDefault="008A0750">
      <w:pPr>
        <w:shd w:val="clear" w:color="auto" w:fill="EEF2F7"/>
        <w:ind w:left="431"/>
      </w:pPr>
    </w:p>
    <w:p w14:paraId="68209E4B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Enter name: Lisa Simpson</w:t>
      </w:r>
    </w:p>
    <w:p w14:paraId="4665986D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Enter age:  8</w:t>
      </w:r>
    </w:p>
    <w:p w14:paraId="42955B73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  Added: 0x... Person [Name: Lisa Simpson, Age: 8]</w:t>
      </w:r>
    </w:p>
    <w:p w14:paraId="76E21A0C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Add another? [y/n]: n</w:t>
      </w:r>
    </w:p>
    <w:p w14:paraId="5B0E454E" w14:textId="77777777" w:rsidR="008A0750" w:rsidRDefault="008A0750">
      <w:pPr>
        <w:shd w:val="clear" w:color="auto" w:fill="EEF2F7"/>
        <w:ind w:left="431"/>
      </w:pPr>
    </w:p>
    <w:p w14:paraId="4D85A06B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--- Database (3 records) ---</w:t>
      </w:r>
    </w:p>
    <w:p w14:paraId="1A6815F8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0x... Person [Name: Homer Simpson, Age: 45]</w:t>
      </w:r>
    </w:p>
    <w:p w14:paraId="261F908E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0x... Person [Name: Marge Simpson, Age: 42]</w:t>
      </w:r>
    </w:p>
    <w:p w14:paraId="23F959AD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0x... Person [Name: Lisa Simpson,  Age: 8 ]</w:t>
      </w:r>
    </w:p>
    <w:p w14:paraId="2FF1FD44" w14:textId="77777777" w:rsidR="008A0750" w:rsidRDefault="008A0750">
      <w:pPr>
        <w:shd w:val="clear" w:color="auto" w:fill="EEF2F7"/>
        <w:ind w:left="431"/>
      </w:pPr>
    </w:p>
    <w:p w14:paraId="718DF51D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--- Part 3: List Operations ---</w:t>
      </w:r>
    </w:p>
    <w:p w14:paraId="6E014A73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After push_front(Burns)  size=4:</w:t>
      </w:r>
    </w:p>
    <w:p w14:paraId="429213CA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  0x... Person [Name: Montgomery Burns, Age: 104]</w:t>
      </w:r>
    </w:p>
    <w:p w14:paraId="790E0984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  0x... Person [Name: Homer Simpson,    Age: 45 ]</w:t>
      </w:r>
    </w:p>
    <w:p w14:paraId="2A9004B1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  0x... Person [Name: Marge Simpson,    Age: 42 ]</w:t>
      </w:r>
    </w:p>
    <w:p w14:paraId="7210B7F7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  0x... Person [Name: Lisa Simpson,     Age: 8  ]</w:t>
      </w:r>
    </w:p>
    <w:p w14:paraId="066E6B61" w14:textId="77777777" w:rsidR="008A0750" w:rsidRDefault="008A0750">
      <w:pPr>
        <w:shd w:val="clear" w:color="auto" w:fill="EEF2F7"/>
        <w:ind w:left="431"/>
      </w:pPr>
    </w:p>
    <w:p w14:paraId="551A2A66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pop_front() removed: 0x... Person [Name: Montgomery Burns, Age: 104]</w:t>
      </w:r>
    </w:p>
    <w:p w14:paraId="67D973CD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After pop_front()  size=3:</w:t>
      </w:r>
    </w:p>
    <w:p w14:paraId="1C3C7D21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  ...</w:t>
      </w:r>
    </w:p>
    <w:p w14:paraId="579925EA" w14:textId="77777777" w:rsidR="008A0750" w:rsidRDefault="008A0750">
      <w:pPr>
        <w:shd w:val="clear" w:color="auto" w:fill="EEF2F7"/>
        <w:ind w:left="431"/>
      </w:pPr>
    </w:p>
    <w:p w14:paraId="2950746D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pop_back() removed: 0x... Person [Name: Lisa Simpson, Age: 8]</w:t>
      </w:r>
    </w:p>
    <w:p w14:paraId="0E8F3B17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After pop_back()  size=2:</w:t>
      </w:r>
    </w:p>
    <w:p w14:paraId="27DA8B64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  0x... Person [Name: Homer Simpson, Age: 45]</w:t>
      </w:r>
    </w:p>
    <w:p w14:paraId="0622515A" w14:textId="77777777" w:rsidR="008A0750" w:rsidRDefault="008512EC">
      <w:pPr>
        <w:shd w:val="clear" w:color="auto" w:fill="EEF2F7"/>
        <w:ind w:left="431"/>
      </w:pPr>
      <w:r>
        <w:rPr>
          <w:rFonts w:ascii="Courier New" w:eastAsia="Courier New" w:hAnsi="Courier New" w:cs="Courier New"/>
          <w:color w:val="1A3A6B"/>
          <w:sz w:val="19"/>
          <w:szCs w:val="19"/>
        </w:rPr>
        <w:t xml:space="preserve">    0x... Person [Name: Marge Simpson, Age: 42]</w:t>
      </w:r>
    </w:p>
    <w:p w14:paraId="559F833F" w14:textId="1AD29503" w:rsidR="00A9428E" w:rsidRDefault="00A9428E">
      <w:r>
        <w:br w:type="page"/>
      </w:r>
    </w:p>
    <w:p w14:paraId="637AFBB9" w14:textId="492B3D11" w:rsidR="008A0750" w:rsidRDefault="00A9428E">
      <w:pPr>
        <w:pStyle w:val="Heading1"/>
        <w:pBdr>
          <w:bottom w:val="single" w:sz="6" w:space="0" w:color="C8960C"/>
        </w:pBdr>
        <w:spacing w:before="300" w:after="120"/>
      </w:pPr>
      <w:r>
        <w:rPr>
          <w:rFonts w:ascii="Calibri" w:eastAsia="Calibri" w:hAnsi="Calibri" w:cs="Calibri"/>
          <w:b/>
          <w:bCs/>
          <w:color w:val="1B3A6B"/>
          <w:sz w:val="28"/>
          <w:szCs w:val="28"/>
        </w:rPr>
        <w:lastRenderedPageBreak/>
        <w:t>6</w:t>
      </w:r>
      <w:r w:rsidR="008512EC">
        <w:rPr>
          <w:rFonts w:ascii="Calibri" w:eastAsia="Calibri" w:hAnsi="Calibri" w:cs="Calibri"/>
          <w:b/>
          <w:bCs/>
          <w:color w:val="1B3A6B"/>
          <w:sz w:val="28"/>
          <w:szCs w:val="28"/>
        </w:rPr>
        <w:t>.  Deliverables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8A0750" w14:paraId="04ABAA99" w14:textId="77777777">
        <w:tc>
          <w:tcPr>
            <w:tcW w:w="24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E15F" w14:textId="77777777" w:rsidR="008A0750" w:rsidRDefault="008512EC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68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A1F9" w14:textId="77777777" w:rsidR="008A0750" w:rsidRDefault="008512EC">
            <w:r>
              <w:rPr>
                <w:rFonts w:ascii="Calibri" w:eastAsia="Calibri" w:hAnsi="Calibri" w:cs="Calibri"/>
                <w:b/>
                <w:bCs/>
                <w:color w:val="FFFFFF"/>
              </w:rPr>
              <w:t>Contents</w:t>
            </w:r>
          </w:p>
        </w:tc>
      </w:tr>
      <w:tr w:rsidR="008A0750" w14:paraId="730BF11B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683A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Person.h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5F32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Complete Person class with validated setName(), setAge(), toString(), and operator&lt;&lt;.</w:t>
            </w:r>
          </w:p>
        </w:tc>
      </w:tr>
      <w:tr w:rsidR="008A0750" w14:paraId="0FD46A17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8109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main.cpp</w:t>
            </w:r>
          </w:p>
        </w:tc>
        <w:tc>
          <w:tcPr>
            <w:tcW w:w="6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0338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buildDatabase(), demonstrateListOps(), and main() calling both.</w:t>
            </w:r>
          </w:p>
        </w:tc>
      </w:tr>
    </w:tbl>
    <w:p w14:paraId="09C80618" w14:textId="77777777" w:rsidR="008A0750" w:rsidRDefault="008A0750">
      <w:pPr>
        <w:spacing w:before="80"/>
      </w:pPr>
    </w:p>
    <w:p w14:paraId="599E7B04" w14:textId="1288FA7C" w:rsidR="008A0750" w:rsidRDefault="00A9428E">
      <w:pPr>
        <w:pStyle w:val="Heading1"/>
        <w:pBdr>
          <w:bottom w:val="single" w:sz="6" w:space="0" w:color="C8960C"/>
        </w:pBdr>
        <w:spacing w:before="300" w:after="120"/>
      </w:pPr>
      <w:r>
        <w:rPr>
          <w:rFonts w:ascii="Calibri" w:eastAsia="Calibri" w:hAnsi="Calibri" w:cs="Calibri"/>
          <w:b/>
          <w:bCs/>
          <w:color w:val="1B3A6B"/>
          <w:sz w:val="28"/>
          <w:szCs w:val="28"/>
        </w:rPr>
        <w:t>7</w:t>
      </w:r>
      <w:r w:rsidR="008512EC">
        <w:rPr>
          <w:rFonts w:ascii="Calibri" w:eastAsia="Calibri" w:hAnsi="Calibri" w:cs="Calibri"/>
          <w:b/>
          <w:bCs/>
          <w:color w:val="1B3A6B"/>
          <w:sz w:val="28"/>
          <w:szCs w:val="28"/>
        </w:rPr>
        <w:t>.  Self-Assessment: Quality Control</w:t>
      </w:r>
    </w:p>
    <w:p w14:paraId="2FE2406A" w14:textId="77777777" w:rsidR="008A0750" w:rsidRDefault="008512EC">
      <w:pPr>
        <w:spacing w:before="60" w:after="60"/>
      </w:pPr>
      <w:r>
        <w:rPr>
          <w:rFonts w:ascii="Calibri" w:eastAsia="Calibri" w:hAnsi="Calibri" w:cs="Calibri"/>
          <w:color w:val="444444"/>
          <w:sz w:val="22"/>
          <w:szCs w:val="22"/>
        </w:rPr>
        <w:t>Before submitting your work review each item below. A check on every line means your assignment is complete.</w:t>
      </w:r>
    </w:p>
    <w:p w14:paraId="15CDF4EF" w14:textId="77777777" w:rsidR="008A0750" w:rsidRDefault="008A0750">
      <w:pPr>
        <w:spacing w:before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400"/>
      </w:tblGrid>
      <w:tr w:rsidR="008A0750" w14:paraId="1330AD45" w14:textId="77777777">
        <w:tc>
          <w:tcPr>
            <w:tcW w:w="8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20CF" w14:textId="77777777" w:rsidR="008A0750" w:rsidRDefault="008512EC">
            <w:r>
              <w:rPr>
                <w:rFonts w:ascii="Calibri" w:eastAsia="Calibri" w:hAnsi="Calibri" w:cs="Calibri"/>
                <w:b/>
                <w:bCs/>
                <w:color w:val="FFFFFF"/>
              </w:rPr>
              <w:t>☐</w:t>
            </w:r>
          </w:p>
        </w:tc>
        <w:tc>
          <w:tcPr>
            <w:tcW w:w="84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7093" w14:textId="77777777" w:rsidR="008A0750" w:rsidRDefault="008512EC">
            <w:r>
              <w:rPr>
                <w:rFonts w:ascii="Calibri" w:eastAsia="Calibri" w:hAnsi="Calibri" w:cs="Calibri"/>
                <w:b/>
                <w:bCs/>
                <w:color w:val="FFFFFF"/>
              </w:rPr>
              <w:t>Item</w:t>
            </w:r>
          </w:p>
        </w:tc>
      </w:tr>
      <w:tr w:rsidR="008A0750" w14:paraId="172FADA6" w14:textId="77777777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D8D4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☐</w:t>
            </w:r>
          </w:p>
        </w:tc>
        <w:tc>
          <w:tcPr>
            <w:tcW w:w="8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20FA9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Person.h compiles with no errors or warnings.</w:t>
            </w:r>
          </w:p>
        </w:tc>
      </w:tr>
      <w:tr w:rsidR="008A0750" w14:paraId="0BA724DA" w14:textId="77777777"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7879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☐</w:t>
            </w:r>
          </w:p>
        </w:tc>
        <w:tc>
          <w:tcPr>
            <w:tcW w:w="8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7228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setName() throws runtime_error when name is empty.</w:t>
            </w:r>
          </w:p>
        </w:tc>
      </w:tr>
      <w:tr w:rsidR="008A0750" w14:paraId="51254F91" w14:textId="77777777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7B24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☐</w:t>
            </w:r>
          </w:p>
        </w:tc>
        <w:tc>
          <w:tcPr>
            <w:tcW w:w="8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D38B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setAge() throws runtime_error when age is below 0 or above 120.</w:t>
            </w:r>
          </w:p>
        </w:tc>
      </w:tr>
      <w:tr w:rsidR="008A0750" w14:paraId="7680F6AA" w14:textId="77777777"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3FE0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☐</w:t>
            </w:r>
          </w:p>
        </w:tc>
        <w:tc>
          <w:tcPr>
            <w:tcW w:w="8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31D1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Constructor calls setName() and setAge() so bad arguments throw at construction time.</w:t>
            </w:r>
          </w:p>
        </w:tc>
      </w:tr>
      <w:tr w:rsidR="008A0750" w14:paraId="4644317E" w14:textId="77777777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CC7F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☐</w:t>
            </w:r>
          </w:p>
        </w:tc>
        <w:tc>
          <w:tcPr>
            <w:tcW w:w="8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FDF9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toString() is declared virtual and operator&lt;&lt; takes const Person&amp;.</w:t>
            </w:r>
          </w:p>
        </w:tc>
      </w:tr>
      <w:tr w:rsidR="008A0750" w14:paraId="69E81194" w14:textId="77777777"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8850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☐</w:t>
            </w:r>
          </w:p>
        </w:tc>
        <w:tc>
          <w:tcPr>
            <w:tcW w:w="8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413A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Input loop uses getline() for name and cin &gt;&gt; for age.</w:t>
            </w:r>
          </w:p>
        </w:tc>
      </w:tr>
      <w:tr w:rsidR="008A0750" w14:paraId="4119AEBA" w14:textId="77777777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74DDC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☐</w:t>
            </w:r>
          </w:p>
        </w:tc>
        <w:tc>
          <w:tcPr>
            <w:tcW w:w="8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A465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cin.ignore() called after every cin &gt;&gt; to prevent buffer contamination.</w:t>
            </w:r>
          </w:p>
        </w:tc>
      </w:tr>
      <w:tr w:rsidR="008A0750" w14:paraId="45D18FF9" w14:textId="77777777"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EEF7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☐</w:t>
            </w:r>
          </w:p>
        </w:tc>
        <w:tc>
          <w:tcPr>
            <w:tcW w:w="8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2197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try-catch wraps each Person construction — bad records are rejected, not added to the list.</w:t>
            </w:r>
          </w:p>
        </w:tc>
      </w:tr>
      <w:tr w:rsidR="008A0750" w14:paraId="051323C7" w14:textId="77777777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0F70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☐</w:t>
            </w:r>
          </w:p>
        </w:tc>
        <w:tc>
          <w:tcPr>
            <w:tcW w:w="8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F635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Objects stored in a list&lt;Person&gt; using push_back() or emplace_back().</w:t>
            </w:r>
          </w:p>
        </w:tc>
      </w:tr>
      <w:tr w:rsidR="008A0750" w14:paraId="7C458AAB" w14:textId="77777777"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3893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☐</w:t>
            </w:r>
          </w:p>
        </w:tc>
        <w:tc>
          <w:tcPr>
            <w:tcW w:w="8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2A7C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List printed with a range-for loop using operator&lt;&lt;.</w:t>
            </w:r>
          </w:p>
        </w:tc>
      </w:tr>
      <w:tr w:rsidR="008A0750" w14:paraId="164198CB" w14:textId="77777777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C819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☐</w:t>
            </w:r>
          </w:p>
        </w:tc>
        <w:tc>
          <w:tcPr>
            <w:tcW w:w="8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28F2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push_front(), pop_front(), and pop_back() all demonstrated.</w:t>
            </w:r>
          </w:p>
        </w:tc>
      </w:tr>
      <w:tr w:rsidR="008A0750" w14:paraId="7E750D4A" w14:textId="77777777"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6528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☐</w:t>
            </w:r>
          </w:p>
        </w:tc>
        <w:tc>
          <w:tcPr>
            <w:tcW w:w="8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9F53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Value saved from front() or back() BEFORE calling pop_front() or pop_back().</w:t>
            </w:r>
          </w:p>
        </w:tc>
      </w:tr>
      <w:tr w:rsidR="008A0750" w14:paraId="6B2DED30" w14:textId="77777777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BD6D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☐</w:t>
            </w:r>
          </w:p>
        </w:tc>
        <w:tc>
          <w:tcPr>
            <w:tcW w:w="8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EE04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List printed after each modification to confirm the change.</w:t>
            </w:r>
          </w:p>
        </w:tc>
      </w:tr>
      <w:tr w:rsidR="008A0750" w14:paraId="32EFF65F" w14:textId="77777777"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2D44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☐</w:t>
            </w:r>
          </w:p>
        </w:tc>
        <w:tc>
          <w:tcPr>
            <w:tcW w:w="8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7A05" w14:textId="77777777" w:rsidR="008A0750" w:rsidRDefault="008512EC">
            <w:r>
              <w:rPr>
                <w:rFonts w:ascii="Calibri" w:eastAsia="Calibri" w:hAnsi="Calibri" w:cs="Calibri"/>
                <w:color w:val="444444"/>
              </w:rPr>
              <w:t>db.size() displayed after each operation.</w:t>
            </w:r>
          </w:p>
        </w:tc>
      </w:tr>
    </w:tbl>
    <w:p w14:paraId="3ACB6B36" w14:textId="77777777" w:rsidR="008A0750" w:rsidRDefault="008A0750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A0750" w14:paraId="7ADC989E" w14:textId="77777777">
        <w:tc>
          <w:tcPr>
            <w:tcW w:w="9200" w:type="dxa"/>
            <w:shd w:val="clear" w:color="auto" w:fill="FFFB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DCC226" w14:textId="16B9E245" w:rsidR="008A0750" w:rsidRDefault="008512EC">
            <w:pPr>
              <w:spacing w:before="4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22"/>
                <w:szCs w:val="22"/>
              </w:rPr>
              <w:t>Key concept</w:t>
            </w:r>
          </w:p>
          <w:p w14:paraId="3810E2E1" w14:textId="77777777" w:rsidR="008A0750" w:rsidRDefault="008512EC">
            <w:pPr>
              <w:spacing w:before="60" w:after="60"/>
            </w:pPr>
            <w:r>
              <w:rPr>
                <w:rFonts w:ascii="Calibri" w:eastAsia="Calibri" w:hAnsi="Calibri" w:cs="Calibri"/>
                <w:color w:val="444444"/>
                <w:sz w:val="22"/>
                <w:szCs w:val="22"/>
              </w:rPr>
              <w:t xml:space="preserve">A linked list excels at insertion and deletion at its ends. Unlike a vector, adding or removing from the front is O(1) — no elements are shifted. This is the structural advantage that makes </w:t>
            </w:r>
            <w:r>
              <w:rPr>
                <w:rFonts w:ascii="Courier New" w:eastAsia="Courier New" w:hAnsi="Courier New" w:cs="Courier New"/>
                <w:color w:val="1A3A6B"/>
              </w:rPr>
              <w:t>list</w:t>
            </w:r>
            <w:r>
              <w:rPr>
                <w:rFonts w:ascii="Calibri" w:eastAsia="Calibri" w:hAnsi="Calibri" w:cs="Calibri"/>
                <w:color w:val="444444"/>
                <w:sz w:val="22"/>
                <w:szCs w:val="22"/>
              </w:rPr>
              <w:t xml:space="preserve"> the right container whenever your program frequently modifies both ends of a sequence.</w:t>
            </w:r>
          </w:p>
        </w:tc>
      </w:tr>
    </w:tbl>
    <w:p w14:paraId="7BD7DF27" w14:textId="73BDF6D7" w:rsidR="008512EC" w:rsidRDefault="008512EC"/>
    <w:p w14:paraId="59B38453" w14:textId="2EF3A8D3" w:rsidR="003C790D" w:rsidRPr="003C790D" w:rsidRDefault="003C790D" w:rsidP="003C790D">
      <w:pPr>
        <w:spacing w:before="60" w:after="60"/>
        <w:rPr>
          <w:rFonts w:ascii="Calibri" w:eastAsia="Calibri" w:hAnsi="Calibri" w:cs="Calibri"/>
          <w:color w:val="444444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Programming Style </w:t>
      </w:r>
      <w:r w:rsidRPr="003C790D">
        <w:rPr>
          <w:rFonts w:ascii="Calibri" w:eastAsia="Calibri" w:hAnsi="Calibri" w:cs="Calibri"/>
          <w:b/>
          <w:bCs/>
          <w:color w:val="444444"/>
          <w:sz w:val="22"/>
          <w:szCs w:val="22"/>
        </w:rPr>
        <w:t>Note</w:t>
      </w:r>
      <w:r w:rsidRPr="003C790D">
        <w:rPr>
          <w:rFonts w:ascii="Calibri" w:eastAsia="Calibri" w:hAnsi="Calibri" w:cs="Calibri"/>
          <w:color w:val="444444"/>
          <w:sz w:val="22"/>
          <w:szCs w:val="22"/>
        </w:rPr>
        <w:t xml:space="preserve">: A member function defined inside a class definition is implicitly </w:t>
      </w:r>
      <w:r w:rsidRPr="003C790D">
        <w:rPr>
          <w:rFonts w:ascii="Calibri" w:eastAsia="Calibri" w:hAnsi="Calibri" w:cs="Calibri"/>
          <w:i/>
          <w:iCs/>
          <w:color w:val="444444"/>
          <w:sz w:val="22"/>
          <w:szCs w:val="22"/>
        </w:rPr>
        <w:t>inline</w:t>
      </w:r>
      <w:r w:rsidRPr="003C790D">
        <w:rPr>
          <w:rFonts w:ascii="Calibri" w:eastAsia="Calibri" w:hAnsi="Calibri" w:cs="Calibri"/>
          <w:color w:val="444444"/>
          <w:sz w:val="22"/>
          <w:szCs w:val="22"/>
        </w:rPr>
        <w:t xml:space="preserve">. This does not mean that the compiler must replace every function call with the function's code. </w:t>
      </w:r>
      <w:r>
        <w:rPr>
          <w:rFonts w:ascii="Calibri" w:eastAsia="Calibri" w:hAnsi="Calibri" w:cs="Calibri"/>
          <w:color w:val="444444"/>
          <w:sz w:val="22"/>
          <w:szCs w:val="22"/>
        </w:rPr>
        <w:t>W</w:t>
      </w:r>
      <w:r w:rsidRPr="003C790D">
        <w:rPr>
          <w:rFonts w:ascii="Calibri" w:eastAsia="Calibri" w:hAnsi="Calibri" w:cs="Calibri"/>
          <w:color w:val="444444"/>
          <w:sz w:val="22"/>
          <w:szCs w:val="22"/>
        </w:rPr>
        <w:t xml:space="preserve">hether a function call is actually </w:t>
      </w:r>
      <w:r w:rsidRPr="003C790D">
        <w:rPr>
          <w:rFonts w:ascii="Calibri" w:eastAsia="Calibri" w:hAnsi="Calibri" w:cs="Calibri"/>
          <w:i/>
          <w:iCs/>
          <w:color w:val="444444"/>
          <w:sz w:val="22"/>
          <w:szCs w:val="22"/>
        </w:rPr>
        <w:t>inlined</w:t>
      </w:r>
      <w:r w:rsidRPr="003C790D">
        <w:rPr>
          <w:rFonts w:ascii="Calibri" w:eastAsia="Calibri" w:hAnsi="Calibri" w:cs="Calibri"/>
          <w:color w:val="444444"/>
          <w:sz w:val="22"/>
          <w:szCs w:val="22"/>
        </w:rPr>
        <w:t xml:space="preserve"> is an optimization decision made by the compiler.</w:t>
      </w:r>
    </w:p>
    <w:sectPr w:rsidR="003C790D" w:rsidRPr="003C79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A7053" w14:textId="77777777" w:rsidR="001C59AA" w:rsidRDefault="001C59AA">
      <w:r>
        <w:separator/>
      </w:r>
    </w:p>
  </w:endnote>
  <w:endnote w:type="continuationSeparator" w:id="0">
    <w:p w14:paraId="2BFA8CDC" w14:textId="77777777" w:rsidR="001C59AA" w:rsidRDefault="001C5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F348F" w14:textId="77777777" w:rsidR="00781E37" w:rsidRDefault="00781E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72C98" w14:textId="3800205A" w:rsidR="008A0750" w:rsidRDefault="008512EC">
    <w:pPr>
      <w:jc w:val="center"/>
    </w:pPr>
    <w:r>
      <w:rPr>
        <w:color w:val="888888"/>
        <w:sz w:val="18"/>
        <w:szCs w:val="18"/>
      </w:rPr>
      <w:t xml:space="preserve">CS2 Lab — STL list&lt;Person&gt;     </w:t>
    </w:r>
    <w:r w:rsidR="00781E37">
      <w:rPr>
        <w:color w:val="888888"/>
        <w:sz w:val="18"/>
        <w:szCs w:val="18"/>
      </w:rPr>
      <w:t>Prof. V Matos</w:t>
    </w:r>
    <w:r>
      <w:rPr>
        <w:color w:val="888888"/>
        <w:sz w:val="18"/>
        <w:szCs w:val="18"/>
      </w:rPr>
      <w:t xml:space="preserve">    </w:t>
    </w:r>
    <w:r w:rsidR="002F4A7D">
      <w:rPr>
        <w:color w:val="888888"/>
        <w:sz w:val="18"/>
        <w:szCs w:val="18"/>
      </w:rPr>
      <w:tab/>
    </w:r>
    <w:r w:rsidR="002F4A7D">
      <w:rPr>
        <w:color w:val="888888"/>
        <w:sz w:val="18"/>
        <w:szCs w:val="18"/>
      </w:rPr>
      <w:tab/>
    </w:r>
    <w:r w:rsidR="002F4A7D">
      <w:rPr>
        <w:color w:val="888888"/>
        <w:sz w:val="18"/>
        <w:szCs w:val="18"/>
      </w:rPr>
      <w:tab/>
    </w:r>
    <w:r w:rsidR="002F4A7D">
      <w:rPr>
        <w:color w:val="888888"/>
        <w:sz w:val="18"/>
        <w:szCs w:val="18"/>
      </w:rPr>
      <w:tab/>
    </w:r>
    <w:r w:rsidR="002F4A7D">
      <w:rPr>
        <w:color w:val="888888"/>
        <w:sz w:val="18"/>
        <w:szCs w:val="18"/>
      </w:rPr>
      <w:tab/>
    </w:r>
    <w:r w:rsidR="002F4A7D"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 xml:space="preserve"> 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9428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B5903" w14:textId="77777777" w:rsidR="00781E37" w:rsidRDefault="00781E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543D5" w14:textId="77777777" w:rsidR="001C59AA" w:rsidRDefault="001C59AA">
      <w:r>
        <w:separator/>
      </w:r>
    </w:p>
  </w:footnote>
  <w:footnote w:type="continuationSeparator" w:id="0">
    <w:p w14:paraId="5C7045F7" w14:textId="77777777" w:rsidR="001C59AA" w:rsidRDefault="001C5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DD74" w14:textId="77777777" w:rsidR="00781E37" w:rsidRDefault="00781E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81C56" w14:textId="77777777" w:rsidR="00781E37" w:rsidRDefault="00781E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BE8CF" w14:textId="77777777" w:rsidR="00781E37" w:rsidRDefault="00781E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4EF8"/>
    <w:multiLevelType w:val="hybridMultilevel"/>
    <w:tmpl w:val="8EEC7BDC"/>
    <w:lvl w:ilvl="0" w:tplc="14B4A43C">
      <w:start w:val="1"/>
      <w:numFmt w:val="bullet"/>
      <w:lvlText w:val="●"/>
      <w:lvlJc w:val="left"/>
      <w:pPr>
        <w:ind w:left="720" w:hanging="360"/>
      </w:pPr>
    </w:lvl>
    <w:lvl w:ilvl="1" w:tplc="38E05FA8">
      <w:start w:val="1"/>
      <w:numFmt w:val="bullet"/>
      <w:lvlText w:val="○"/>
      <w:lvlJc w:val="left"/>
      <w:pPr>
        <w:ind w:left="1440" w:hanging="360"/>
      </w:pPr>
    </w:lvl>
    <w:lvl w:ilvl="2" w:tplc="06CC359E">
      <w:start w:val="1"/>
      <w:numFmt w:val="bullet"/>
      <w:lvlText w:val="■"/>
      <w:lvlJc w:val="left"/>
      <w:pPr>
        <w:ind w:left="2160" w:hanging="360"/>
      </w:pPr>
    </w:lvl>
    <w:lvl w:ilvl="3" w:tplc="451C9BE4">
      <w:start w:val="1"/>
      <w:numFmt w:val="bullet"/>
      <w:lvlText w:val="●"/>
      <w:lvlJc w:val="left"/>
      <w:pPr>
        <w:ind w:left="2880" w:hanging="360"/>
      </w:pPr>
    </w:lvl>
    <w:lvl w:ilvl="4" w:tplc="F55200BE">
      <w:start w:val="1"/>
      <w:numFmt w:val="bullet"/>
      <w:lvlText w:val="○"/>
      <w:lvlJc w:val="left"/>
      <w:pPr>
        <w:ind w:left="3600" w:hanging="360"/>
      </w:pPr>
    </w:lvl>
    <w:lvl w:ilvl="5" w:tplc="DAF442AE">
      <w:start w:val="1"/>
      <w:numFmt w:val="bullet"/>
      <w:lvlText w:val="■"/>
      <w:lvlJc w:val="left"/>
      <w:pPr>
        <w:ind w:left="4320" w:hanging="360"/>
      </w:pPr>
    </w:lvl>
    <w:lvl w:ilvl="6" w:tplc="85BCEB68">
      <w:start w:val="1"/>
      <w:numFmt w:val="bullet"/>
      <w:lvlText w:val="●"/>
      <w:lvlJc w:val="left"/>
      <w:pPr>
        <w:ind w:left="5040" w:hanging="360"/>
      </w:pPr>
    </w:lvl>
    <w:lvl w:ilvl="7" w:tplc="99668E3A">
      <w:start w:val="1"/>
      <w:numFmt w:val="bullet"/>
      <w:lvlText w:val="●"/>
      <w:lvlJc w:val="left"/>
      <w:pPr>
        <w:ind w:left="5760" w:hanging="360"/>
      </w:pPr>
    </w:lvl>
    <w:lvl w:ilvl="8" w:tplc="D840C2F0">
      <w:start w:val="1"/>
      <w:numFmt w:val="bullet"/>
      <w:lvlText w:val="●"/>
      <w:lvlJc w:val="left"/>
      <w:pPr>
        <w:ind w:left="6480" w:hanging="360"/>
      </w:pPr>
    </w:lvl>
  </w:abstractNum>
  <w:num w:numId="1" w16cid:durableId="1194926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0"/>
    <w:rsid w:val="000A358D"/>
    <w:rsid w:val="001C59AA"/>
    <w:rsid w:val="002F4A7D"/>
    <w:rsid w:val="003C790D"/>
    <w:rsid w:val="00442E9B"/>
    <w:rsid w:val="00781E37"/>
    <w:rsid w:val="008512EC"/>
    <w:rsid w:val="008A0750"/>
    <w:rsid w:val="00A9428E"/>
    <w:rsid w:val="00E5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5E9CD"/>
  <w15:docId w15:val="{0FC563A4-E3AE-40F7-B0DF-CEC9C1A6C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4A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4A7D"/>
  </w:style>
  <w:style w:type="paragraph" w:styleId="Footer">
    <w:name w:val="footer"/>
    <w:basedOn w:val="Normal"/>
    <w:link w:val="FooterChar"/>
    <w:uiPriority w:val="99"/>
    <w:unhideWhenUsed/>
    <w:rsid w:val="002F4A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4A7D"/>
  </w:style>
  <w:style w:type="character" w:styleId="HTMLCode">
    <w:name w:val="HTML Code"/>
    <w:basedOn w:val="DefaultParagraphFont"/>
    <w:uiPriority w:val="99"/>
    <w:semiHidden/>
    <w:unhideWhenUsed/>
    <w:rsid w:val="003C79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1422</Words>
  <Characters>8108</Characters>
  <Application>Microsoft Office Word</Application>
  <DocSecurity>0</DocSecurity>
  <Lines>67</Lines>
  <Paragraphs>19</Paragraphs>
  <ScaleCrop>false</ScaleCrop>
  <Company>El Camino College</Company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matos</cp:lastModifiedBy>
  <cp:revision>9</cp:revision>
  <dcterms:created xsi:type="dcterms:W3CDTF">2026-09-28T19:48:00Z</dcterms:created>
  <dcterms:modified xsi:type="dcterms:W3CDTF">2026-10-20T05:11:00Z</dcterms:modified>
</cp:coreProperties>
</file>