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0E62E" w14:textId="2663D82B" w:rsidR="00E9086C" w:rsidRPr="00E9086C" w:rsidRDefault="00E9086C" w:rsidP="00611483">
      <w:pPr>
        <w:spacing w:before="100" w:beforeAutospacing="1" w:after="100" w:afterAutospacing="1" w:line="240" w:lineRule="auto"/>
        <w:outlineLvl w:val="2"/>
        <w:rPr>
          <w:rFonts w:ascii="Adobe Garamond Pro" w:eastAsia="Times New Roman" w:hAnsi="Adobe Garamond Pro" w:cs="Times New Roman"/>
          <w:b/>
          <w:bCs/>
          <w:sz w:val="32"/>
          <w:szCs w:val="32"/>
        </w:rPr>
      </w:pPr>
      <w:r w:rsidRPr="00660E18">
        <w:rPr>
          <w:rFonts w:ascii="Adobe Garamond Pro" w:eastAsia="Times New Roman" w:hAnsi="Adobe Garamond Pro" w:cs="Times New Roman"/>
          <w:b/>
          <w:bCs/>
          <w:sz w:val="32"/>
          <w:szCs w:val="32"/>
        </w:rPr>
        <w:t>C18 – The STL</w:t>
      </w:r>
      <w:r w:rsidRPr="00E9086C">
        <w:rPr>
          <w:rFonts w:ascii="Adobe Garamond Pro" w:eastAsia="Times New Roman" w:hAnsi="Adobe Garamond Pro" w:cs="Times New Roman"/>
          <w:b/>
          <w:bCs/>
          <w:sz w:val="32"/>
          <w:szCs w:val="32"/>
        </w:rPr>
        <w:t xml:space="preserve"> list</w:t>
      </w:r>
      <w:r w:rsidR="00660E18" w:rsidRPr="00660E18">
        <w:rPr>
          <w:rFonts w:ascii="Adobe Garamond Pro" w:eastAsia="Times New Roman" w:hAnsi="Adobe Garamond Pro" w:cs="Times New Roman"/>
          <w:b/>
          <w:bCs/>
          <w:sz w:val="32"/>
          <w:szCs w:val="32"/>
        </w:rPr>
        <w:t xml:space="preserve"> </w:t>
      </w:r>
      <w:r w:rsidR="004A0AED" w:rsidRPr="00660E18">
        <w:rPr>
          <w:rFonts w:ascii="Adobe Garamond Pro" w:eastAsia="Times New Roman" w:hAnsi="Adobe Garamond Pro" w:cs="Times New Roman"/>
          <w:b/>
          <w:bCs/>
          <w:sz w:val="32"/>
          <w:szCs w:val="32"/>
        </w:rPr>
        <w:t xml:space="preserve">- </w:t>
      </w:r>
      <w:r w:rsidR="004A0AED" w:rsidRPr="00E9086C">
        <w:rPr>
          <w:rFonts w:ascii="Adobe Garamond Pro" w:eastAsia="Times New Roman" w:hAnsi="Adobe Garamond Pro" w:cs="Times New Roman"/>
          <w:b/>
          <w:bCs/>
          <w:sz w:val="32"/>
          <w:szCs w:val="32"/>
        </w:rPr>
        <w:t>Practice</w:t>
      </w:r>
      <w:r w:rsidRPr="00E9086C">
        <w:rPr>
          <w:rFonts w:ascii="Adobe Garamond Pro" w:eastAsia="Times New Roman" w:hAnsi="Adobe Garamond Pro" w:cs="Times New Roman"/>
          <w:b/>
          <w:bCs/>
          <w:sz w:val="32"/>
          <w:szCs w:val="32"/>
        </w:rPr>
        <w:t xml:space="preserve"> Problems (Solution Key)</w:t>
      </w:r>
    </w:p>
    <w:p w14:paraId="1296F88A" w14:textId="77777777" w:rsidR="00E9086C" w:rsidRPr="00E9086C" w:rsidRDefault="00E9086C" w:rsidP="004A0AED">
      <w:pPr>
        <w:pStyle w:val="Heading1"/>
        <w:rPr>
          <w:rFonts w:eastAsia="Times New Roman"/>
        </w:rPr>
      </w:pPr>
      <w:r w:rsidRPr="00660E18">
        <w:rPr>
          <w:rFonts w:eastAsia="Times New Roman"/>
          <w:b/>
          <w:bCs/>
        </w:rPr>
        <w:t>Problem 1</w:t>
      </w:r>
      <w:r w:rsidRPr="00E9086C">
        <w:rPr>
          <w:rFonts w:eastAsia="Times New Roman"/>
        </w:rPr>
        <w:t>: Task Scheduler with In-Place Splicing (</w:t>
      </w:r>
      <w:proofErr w:type="gramStart"/>
      <w:r w:rsidRPr="00E9086C">
        <w:rPr>
          <w:rFonts w:eastAsia="Times New Roman"/>
        </w:rPr>
        <w:t>std::</w:t>
      </w:r>
      <w:proofErr w:type="gramEnd"/>
      <w:r w:rsidRPr="00E9086C">
        <w:rPr>
          <w:rFonts w:eastAsia="Times New Roman"/>
        </w:rPr>
        <w:t>list)</w:t>
      </w:r>
    </w:p>
    <w:p w14:paraId="44C98FCA" w14:textId="27F636F7" w:rsidR="00E9086C" w:rsidRPr="00E9086C" w:rsidRDefault="00E9086C" w:rsidP="00660E18">
      <w:pPr>
        <w:shd w:val="clear" w:color="auto" w:fill="FFFFFF" w:themeFill="background1"/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</w:rPr>
      </w:pPr>
      <w:r w:rsidRPr="00E9086C">
        <w:rPr>
          <w:rFonts w:ascii="Adobe Garamond Pro" w:eastAsia="Times New Roman" w:hAnsi="Adobe Garamond Pro" w:cs="Times New Roman"/>
          <w:b/>
          <w:bCs/>
          <w:sz w:val="24"/>
          <w:szCs w:val="24"/>
        </w:rPr>
        <w:t>Problem:</w:t>
      </w:r>
      <w:r w:rsidRPr="00E9086C">
        <w:rPr>
          <w:rFonts w:ascii="Adobe Garamond Pro" w:eastAsia="Times New Roman" w:hAnsi="Adobe Garamond Pro" w:cs="Times New Roman"/>
          <w:sz w:val="24"/>
          <w:szCs w:val="24"/>
        </w:rPr>
        <w:t xml:space="preserve"> Implement a task queue using </w:t>
      </w:r>
      <w:proofErr w:type="gramStart"/>
      <w:r w:rsidRPr="00E9086C">
        <w:rPr>
          <w:rFonts w:ascii="Consolas" w:eastAsia="Times New Roman" w:hAnsi="Consolas" w:cs="Courier New"/>
          <w:sz w:val="20"/>
          <w:szCs w:val="20"/>
        </w:rPr>
        <w:t>std::</w:t>
      </w:r>
      <w:proofErr w:type="gramEnd"/>
      <w:r w:rsidRPr="00E9086C">
        <w:rPr>
          <w:rFonts w:ascii="Consolas" w:eastAsia="Times New Roman" w:hAnsi="Consolas" w:cs="Courier New"/>
          <w:sz w:val="20"/>
          <w:szCs w:val="20"/>
        </w:rPr>
        <w:t>list</w:t>
      </w:r>
      <w:r w:rsidRPr="00E9086C">
        <w:rPr>
          <w:rFonts w:ascii="Adobe Garamond Pro" w:eastAsia="Times New Roman" w:hAnsi="Adobe Garamond Pro" w:cs="Times New Roman"/>
          <w:sz w:val="24"/>
          <w:szCs w:val="24"/>
        </w:rPr>
        <w:t xml:space="preserve">. Write a function </w:t>
      </w:r>
      <w:proofErr w:type="spellStart"/>
      <w:r w:rsidRPr="00E9086C">
        <w:rPr>
          <w:rFonts w:ascii="Consolas" w:eastAsia="Times New Roman" w:hAnsi="Consolas" w:cs="Courier New"/>
          <w:sz w:val="20"/>
          <w:szCs w:val="20"/>
        </w:rPr>
        <w:t>prioritizeTask</w:t>
      </w:r>
      <w:proofErr w:type="spellEnd"/>
      <w:r w:rsidRPr="00E9086C">
        <w:rPr>
          <w:rFonts w:ascii="Adobe Garamond Pro" w:eastAsia="Times New Roman" w:hAnsi="Adobe Garamond Pro" w:cs="Times New Roman"/>
          <w:sz w:val="24"/>
          <w:szCs w:val="24"/>
        </w:rPr>
        <w:t xml:space="preserve"> that moves a specific task (pointed to by an iterator) to the front of the list in </w:t>
      </w:r>
      <w:proofErr w:type="gramStart"/>
      <w:r w:rsidRPr="00E9086C">
        <w:rPr>
          <w:rFonts w:ascii="Adobe Garamond Pro" w:eastAsia="Times New Roman" w:hAnsi="Adobe Garamond Pro" w:cs="Times New Roman"/>
          <w:sz w:val="24"/>
          <w:szCs w:val="24"/>
        </w:rPr>
        <w:t>O(</w:t>
      </w:r>
      <w:proofErr w:type="gramEnd"/>
      <w:r w:rsidRPr="00E9086C">
        <w:rPr>
          <w:rFonts w:ascii="Adobe Garamond Pro" w:eastAsia="Times New Roman" w:hAnsi="Adobe Garamond Pro" w:cs="Times New Roman"/>
          <w:sz w:val="24"/>
          <w:szCs w:val="24"/>
        </w:rPr>
        <w:t xml:space="preserve">1) time using </w:t>
      </w:r>
      <w:r w:rsidRPr="00E9086C">
        <w:rPr>
          <w:rFonts w:ascii="Adobe Garamond Pro" w:eastAsia="Times New Roman" w:hAnsi="Adobe Garamond Pro" w:cs="Courier New"/>
          <w:sz w:val="20"/>
          <w:szCs w:val="20"/>
        </w:rPr>
        <w:t>splice</w:t>
      </w:r>
      <w:r w:rsidRPr="00E9086C">
        <w:rPr>
          <w:rFonts w:ascii="Adobe Garamond Pro" w:eastAsia="Times New Roman" w:hAnsi="Adobe Garamond Pro" w:cs="Times New Roman"/>
          <w:sz w:val="24"/>
          <w:szCs w:val="24"/>
        </w:rPr>
        <w:t>.</w:t>
      </w:r>
    </w:p>
    <w:p w14:paraId="039E0111" w14:textId="77777777" w:rsidR="00E9086C" w:rsidRPr="00E9086C" w:rsidRDefault="00E9086C" w:rsidP="00E9086C">
      <w:pPr>
        <w:spacing w:before="100" w:beforeAutospacing="1" w:after="100" w:afterAutospacing="1" w:line="240" w:lineRule="auto"/>
        <w:rPr>
          <w:rFonts w:ascii="Adobe Garamond Pro" w:eastAsia="Times New Roman" w:hAnsi="Adobe Garamond Pro" w:cs="Times New Roman"/>
          <w:sz w:val="24"/>
          <w:szCs w:val="24"/>
        </w:rPr>
      </w:pPr>
      <w:r w:rsidRPr="00E9086C">
        <w:rPr>
          <w:rFonts w:ascii="Adobe Garamond Pro" w:eastAsia="Times New Roman" w:hAnsi="Adobe Garamond Pro" w:cs="Times New Roman"/>
          <w:b/>
          <w:bCs/>
          <w:sz w:val="24"/>
          <w:szCs w:val="24"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7"/>
      </w:tblGrid>
      <w:tr w:rsidR="00660E18" w14:paraId="6606BF1B" w14:textId="77777777" w:rsidTr="004A0AED">
        <w:tc>
          <w:tcPr>
            <w:tcW w:w="9350" w:type="dxa"/>
            <w:tcBorders>
              <w:top w:val="nil"/>
              <w:left w:val="single" w:sz="18" w:space="0" w:color="0070C0"/>
              <w:bottom w:val="nil"/>
              <w:right w:val="nil"/>
            </w:tcBorders>
            <w:shd w:val="clear" w:color="auto" w:fill="ECF3FA"/>
          </w:tcPr>
          <w:p w14:paraId="56FC8B28" w14:textId="77777777" w:rsidR="00BE78E7" w:rsidRDefault="00BE78E7" w:rsidP="00BE78E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808080"/>
                <w:sz w:val="19"/>
                <w:szCs w:val="19"/>
              </w:rPr>
            </w:pPr>
          </w:p>
          <w:p w14:paraId="5CF5DCC2" w14:textId="5F22D970" w:rsidR="00BE78E7" w:rsidRPr="00240828" w:rsidRDefault="00BE78E7" w:rsidP="00BE78E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BE78E7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 w:rsidRPr="00BE78E7">
              <w:rPr>
                <w:rFonts w:ascii="Cascadia Mono" w:hAnsi="Cascadia Mono" w:cs="Cascadia Mono"/>
                <w:color w:val="A31515"/>
                <w:sz w:val="19"/>
                <w:szCs w:val="19"/>
              </w:rPr>
              <w:t>utility.h</w:t>
            </w:r>
            <w:proofErr w:type="spellEnd"/>
            <w:r w:rsidRPr="00BE78E7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</w:p>
          <w:p w14:paraId="256A7B17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</w:p>
          <w:p w14:paraId="0100E1CC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660E18">
              <w:rPr>
                <w:rFonts w:ascii="Consolas" w:hAnsi="Consolas" w:cs="Cascadia Mono"/>
                <w:color w:val="008000"/>
                <w:sz w:val="19"/>
                <w:szCs w:val="19"/>
              </w:rPr>
              <w:t xml:space="preserve">// Solution 1: Moves a task to the head in </w:t>
            </w:r>
            <w:proofErr w:type="gramStart"/>
            <w:r w:rsidRPr="00660E18">
              <w:rPr>
                <w:rFonts w:ascii="Consolas" w:hAnsi="Consolas" w:cs="Cascadia Mono"/>
                <w:color w:val="008000"/>
                <w:sz w:val="19"/>
                <w:szCs w:val="19"/>
              </w:rPr>
              <w:t>O(</w:t>
            </w:r>
            <w:proofErr w:type="gramEnd"/>
            <w:r w:rsidRPr="00660E18">
              <w:rPr>
                <w:rFonts w:ascii="Consolas" w:hAnsi="Consolas" w:cs="Cascadia Mono"/>
                <w:color w:val="008000"/>
                <w:sz w:val="19"/>
                <w:szCs w:val="19"/>
              </w:rPr>
              <w:t>1) using splice</w:t>
            </w:r>
          </w:p>
          <w:p w14:paraId="19E30AAE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660E18">
              <w:rPr>
                <w:rFonts w:ascii="Consolas" w:hAnsi="Consolas" w:cs="Cascadia Mono"/>
                <w:color w:val="0000FF"/>
                <w:sz w:val="19"/>
                <w:szCs w:val="19"/>
              </w:rPr>
              <w:t>void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prioritizeTask</w:t>
            </w:r>
            <w:proofErr w:type="spellEnd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(</w:t>
            </w:r>
            <w:r w:rsidRPr="00660E18">
              <w:rPr>
                <w:rFonts w:ascii="Consolas" w:hAnsi="Consolas" w:cs="Cascadia Mono"/>
                <w:color w:val="2B91AF"/>
                <w:sz w:val="19"/>
                <w:szCs w:val="19"/>
              </w:rPr>
              <w:t>list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&lt;</w:t>
            </w:r>
            <w:r w:rsidRPr="00660E18">
              <w:rPr>
                <w:rFonts w:ascii="Consolas" w:hAnsi="Consolas" w:cs="Cascadia Mono"/>
                <w:color w:val="2B91AF"/>
                <w:sz w:val="19"/>
                <w:szCs w:val="19"/>
              </w:rPr>
              <w:t>string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&gt;&amp; </w:t>
            </w:r>
            <w:r w:rsidRPr="00660E18">
              <w:rPr>
                <w:rFonts w:ascii="Consolas" w:hAnsi="Consolas" w:cs="Cascadia Mono"/>
                <w:color w:val="808080"/>
                <w:sz w:val="19"/>
                <w:szCs w:val="19"/>
              </w:rPr>
              <w:t>tasks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, </w:t>
            </w:r>
            <w:r w:rsidRPr="00660E18">
              <w:rPr>
                <w:rFonts w:ascii="Consolas" w:hAnsi="Consolas" w:cs="Cascadia Mono"/>
                <w:color w:val="2B91AF"/>
                <w:sz w:val="19"/>
                <w:szCs w:val="19"/>
              </w:rPr>
              <w:t>list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&lt;</w:t>
            </w:r>
            <w:r w:rsidRPr="00660E18">
              <w:rPr>
                <w:rFonts w:ascii="Consolas" w:hAnsi="Consolas" w:cs="Cascadia Mono"/>
                <w:color w:val="2B91AF"/>
                <w:sz w:val="19"/>
                <w:szCs w:val="19"/>
              </w:rPr>
              <w:t>string</w:t>
            </w:r>
            <w:proofErr w:type="gramStart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&gt;::</w:t>
            </w:r>
            <w:proofErr w:type="gramEnd"/>
            <w:r w:rsidRPr="00660E18">
              <w:rPr>
                <w:rFonts w:ascii="Consolas" w:hAnsi="Consolas" w:cs="Cascadia Mono"/>
                <w:color w:val="2B91AF"/>
                <w:sz w:val="19"/>
                <w:szCs w:val="19"/>
              </w:rPr>
              <w:t>iterator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r w:rsidRPr="00660E18">
              <w:rPr>
                <w:rFonts w:ascii="Consolas" w:hAnsi="Consolas" w:cs="Cascadia Mono"/>
                <w:color w:val="808080"/>
                <w:sz w:val="19"/>
                <w:szCs w:val="19"/>
              </w:rPr>
              <w:t>it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) {</w:t>
            </w:r>
          </w:p>
          <w:p w14:paraId="361D7833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r w:rsidRPr="00660E18">
              <w:rPr>
                <w:rFonts w:ascii="Consolas" w:hAnsi="Consolas" w:cs="Cascadia Mono"/>
                <w:color w:val="008000"/>
                <w:sz w:val="19"/>
                <w:szCs w:val="19"/>
              </w:rPr>
              <w:t>// list&lt;string</w:t>
            </w:r>
            <w:proofErr w:type="gramStart"/>
            <w:r w:rsidRPr="00660E18">
              <w:rPr>
                <w:rFonts w:ascii="Consolas" w:hAnsi="Consolas" w:cs="Cascadia Mono"/>
                <w:color w:val="008000"/>
                <w:sz w:val="19"/>
                <w:szCs w:val="19"/>
              </w:rPr>
              <w:t>&gt;::</w:t>
            </w:r>
            <w:proofErr w:type="gramEnd"/>
            <w:r w:rsidRPr="00660E18">
              <w:rPr>
                <w:rFonts w:ascii="Consolas" w:hAnsi="Consolas" w:cs="Cascadia Mono"/>
                <w:color w:val="008000"/>
                <w:sz w:val="19"/>
                <w:szCs w:val="19"/>
              </w:rPr>
              <w:t>splice(iterator position, list&lt;string&gt;&amp; other, iterator it)</w:t>
            </w:r>
          </w:p>
          <w:p w14:paraId="23990A58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r w:rsidRPr="00660E18">
              <w:rPr>
                <w:rFonts w:ascii="Consolas" w:hAnsi="Consolas" w:cs="Cascadia Mono"/>
                <w:color w:val="008000"/>
                <w:sz w:val="19"/>
                <w:szCs w:val="19"/>
              </w:rPr>
              <w:t>// Moves 'it' to 'position' within the same list&lt;string&gt; without copying nodes.</w:t>
            </w:r>
          </w:p>
          <w:p w14:paraId="412E8A9D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660E18">
              <w:rPr>
                <w:rFonts w:ascii="Consolas" w:hAnsi="Consolas" w:cs="Cascadia Mono"/>
                <w:color w:val="808080"/>
                <w:sz w:val="19"/>
                <w:szCs w:val="19"/>
              </w:rPr>
              <w:t>tasks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.splice</w:t>
            </w:r>
            <w:proofErr w:type="spellEnd"/>
            <w:proofErr w:type="gramEnd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(</w:t>
            </w:r>
            <w:proofErr w:type="spellStart"/>
            <w:r w:rsidRPr="00660E18">
              <w:rPr>
                <w:rFonts w:ascii="Consolas" w:hAnsi="Consolas" w:cs="Cascadia Mono"/>
                <w:color w:val="808080"/>
                <w:sz w:val="19"/>
                <w:szCs w:val="19"/>
              </w:rPr>
              <w:t>tasks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.begin</w:t>
            </w:r>
            <w:proofErr w:type="spellEnd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(), </w:t>
            </w:r>
            <w:r w:rsidRPr="00660E18">
              <w:rPr>
                <w:rFonts w:ascii="Consolas" w:hAnsi="Consolas" w:cs="Cascadia Mono"/>
                <w:color w:val="808080"/>
                <w:sz w:val="19"/>
                <w:szCs w:val="19"/>
              </w:rPr>
              <w:t>tasks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, </w:t>
            </w:r>
            <w:r w:rsidRPr="00660E18">
              <w:rPr>
                <w:rFonts w:ascii="Consolas" w:hAnsi="Consolas" w:cs="Cascadia Mono"/>
                <w:color w:val="808080"/>
                <w:sz w:val="19"/>
                <w:szCs w:val="19"/>
              </w:rPr>
              <w:t>it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);</w:t>
            </w:r>
          </w:p>
          <w:p w14:paraId="31888F2A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}</w:t>
            </w:r>
          </w:p>
          <w:p w14:paraId="5EE907D6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</w:p>
          <w:p w14:paraId="2CDE84D2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660E18">
              <w:rPr>
                <w:rFonts w:ascii="Consolas" w:hAnsi="Consolas" w:cs="Cascadia Mono"/>
                <w:color w:val="008000"/>
                <w:sz w:val="19"/>
                <w:szCs w:val="19"/>
              </w:rPr>
              <w:t>// Example Usage:</w:t>
            </w:r>
          </w:p>
          <w:p w14:paraId="6F9A2B3A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660E18">
              <w:rPr>
                <w:rFonts w:ascii="Consolas" w:hAnsi="Consolas" w:cs="Cascadia Mono"/>
                <w:color w:val="0000FF"/>
                <w:sz w:val="19"/>
                <w:szCs w:val="19"/>
              </w:rPr>
              <w:t>int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proofErr w:type="gramStart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main(</w:t>
            </w:r>
            <w:proofErr w:type="gramEnd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) {</w:t>
            </w:r>
          </w:p>
          <w:p w14:paraId="08794018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r w:rsidRPr="00660E18">
              <w:rPr>
                <w:rFonts w:ascii="Consolas" w:hAnsi="Consolas" w:cs="Cascadia Mono"/>
                <w:color w:val="2B91AF"/>
                <w:sz w:val="19"/>
                <w:szCs w:val="19"/>
              </w:rPr>
              <w:t>list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&lt;</w:t>
            </w:r>
            <w:r w:rsidRPr="00660E18">
              <w:rPr>
                <w:rFonts w:ascii="Consolas" w:hAnsi="Consolas" w:cs="Cascadia Mono"/>
                <w:color w:val="2B91AF"/>
                <w:sz w:val="19"/>
                <w:szCs w:val="19"/>
              </w:rPr>
              <w:t>string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&gt; scheduler = </w:t>
            </w:r>
            <w:proofErr w:type="gramStart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{ </w:t>
            </w:r>
            <w:r w:rsidRPr="00660E18">
              <w:rPr>
                <w:rFonts w:ascii="Consolas" w:hAnsi="Consolas" w:cs="Cascadia Mono"/>
                <w:color w:val="A31515"/>
                <w:sz w:val="19"/>
                <w:szCs w:val="19"/>
              </w:rPr>
              <w:t>"</w:t>
            </w:r>
            <w:proofErr w:type="gramEnd"/>
            <w:r w:rsidRPr="00660E18">
              <w:rPr>
                <w:rFonts w:ascii="Consolas" w:hAnsi="Consolas" w:cs="Cascadia Mono"/>
                <w:color w:val="A31515"/>
                <w:sz w:val="19"/>
                <w:szCs w:val="19"/>
              </w:rPr>
              <w:t>Compile"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, </w:t>
            </w:r>
            <w:r w:rsidRPr="00660E18">
              <w:rPr>
                <w:rFonts w:ascii="Consolas" w:hAnsi="Consolas" w:cs="Cascadia Mono"/>
                <w:color w:val="A31515"/>
                <w:sz w:val="19"/>
                <w:szCs w:val="19"/>
              </w:rPr>
              <w:t>"Link"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, </w:t>
            </w:r>
            <w:r w:rsidRPr="00660E18">
              <w:rPr>
                <w:rFonts w:ascii="Consolas" w:hAnsi="Consolas" w:cs="Cascadia Mono"/>
                <w:color w:val="A31515"/>
                <w:sz w:val="19"/>
                <w:szCs w:val="19"/>
              </w:rPr>
              <w:t>"Run"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, </w:t>
            </w:r>
            <w:r w:rsidRPr="00660E18">
              <w:rPr>
                <w:rFonts w:ascii="Consolas" w:hAnsi="Consolas" w:cs="Cascadia Mono"/>
                <w:color w:val="A31515"/>
                <w:sz w:val="19"/>
                <w:szCs w:val="19"/>
              </w:rPr>
              <w:t>"Debug"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};</w:t>
            </w:r>
          </w:p>
          <w:p w14:paraId="2E9C7B1D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</w:p>
          <w:p w14:paraId="442BC953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r w:rsidRPr="00660E18">
              <w:rPr>
                <w:rFonts w:ascii="Consolas" w:hAnsi="Consolas" w:cs="Cascadia Mono"/>
                <w:color w:val="008000"/>
                <w:sz w:val="19"/>
                <w:szCs w:val="19"/>
              </w:rPr>
              <w:t>// Prioritize the task "Run" (iterator pointing to the 3rd element)</w:t>
            </w:r>
          </w:p>
          <w:p w14:paraId="5ED73B0F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r w:rsidRPr="00660E18">
              <w:rPr>
                <w:rFonts w:ascii="Consolas" w:hAnsi="Consolas" w:cs="Cascadia Mono"/>
                <w:color w:val="0000FF"/>
                <w:sz w:val="19"/>
                <w:szCs w:val="19"/>
              </w:rPr>
              <w:t>auto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it = next(</w:t>
            </w:r>
            <w:proofErr w:type="spellStart"/>
            <w:proofErr w:type="gramStart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scheduler.begin</w:t>
            </w:r>
            <w:proofErr w:type="spellEnd"/>
            <w:proofErr w:type="gramEnd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(), 2);</w:t>
            </w:r>
          </w:p>
          <w:p w14:paraId="02019A5A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prioritizeTask</w:t>
            </w:r>
            <w:proofErr w:type="spellEnd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scheduler, it);</w:t>
            </w:r>
          </w:p>
          <w:p w14:paraId="128B1164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</w:p>
          <w:p w14:paraId="7C26E0A0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cout</w:t>
            </w:r>
            <w:proofErr w:type="spellEnd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r w:rsidRPr="00660E18">
              <w:rPr>
                <w:rFonts w:ascii="Consolas" w:hAnsi="Consolas" w:cs="Cascadia Mono"/>
                <w:color w:val="008080"/>
                <w:sz w:val="19"/>
                <w:szCs w:val="19"/>
              </w:rPr>
              <w:t>&lt;&lt;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r w:rsidRPr="00660E18">
              <w:rPr>
                <w:rFonts w:ascii="Consolas" w:hAnsi="Consolas" w:cs="Cascadia Mono"/>
                <w:color w:val="A31515"/>
                <w:sz w:val="19"/>
                <w:szCs w:val="19"/>
              </w:rPr>
              <w:t>"Scheduled tasks: "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;</w:t>
            </w:r>
          </w:p>
          <w:p w14:paraId="7A844CE9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r w:rsidRPr="00660E18">
              <w:rPr>
                <w:rFonts w:ascii="Consolas" w:hAnsi="Consolas" w:cs="Cascadia Mono"/>
                <w:color w:val="0000FF"/>
                <w:sz w:val="19"/>
                <w:szCs w:val="19"/>
              </w:rPr>
              <w:t>for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(</w:t>
            </w:r>
            <w:r w:rsidRPr="00660E18">
              <w:rPr>
                <w:rFonts w:ascii="Consolas" w:hAnsi="Consolas" w:cs="Cascadia Mono"/>
                <w:color w:val="0000FF"/>
                <w:sz w:val="19"/>
                <w:szCs w:val="19"/>
              </w:rPr>
              <w:t>const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r w:rsidRPr="00660E18">
              <w:rPr>
                <w:rFonts w:ascii="Consolas" w:hAnsi="Consolas" w:cs="Cascadia Mono"/>
                <w:color w:val="0000FF"/>
                <w:sz w:val="19"/>
                <w:szCs w:val="19"/>
              </w:rPr>
              <w:t>auto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&amp; </w:t>
            </w:r>
            <w:proofErr w:type="gramStart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task :</w:t>
            </w:r>
            <w:proofErr w:type="gramEnd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scheduler) </w:t>
            </w:r>
            <w:proofErr w:type="spellStart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cout</w:t>
            </w:r>
            <w:proofErr w:type="spellEnd"/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r w:rsidRPr="00660E18">
              <w:rPr>
                <w:rFonts w:ascii="Consolas" w:hAnsi="Consolas" w:cs="Cascadia Mono"/>
                <w:color w:val="008080"/>
                <w:sz w:val="19"/>
                <w:szCs w:val="19"/>
              </w:rPr>
              <w:t>&lt;&lt;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r w:rsidRPr="00660E18">
              <w:rPr>
                <w:rFonts w:ascii="Consolas" w:hAnsi="Consolas" w:cs="Cascadia Mono"/>
                <w:color w:val="A31515"/>
                <w:sz w:val="19"/>
                <w:szCs w:val="19"/>
              </w:rPr>
              <w:t>"["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r w:rsidRPr="00660E18">
              <w:rPr>
                <w:rFonts w:ascii="Consolas" w:hAnsi="Consolas" w:cs="Cascadia Mono"/>
                <w:color w:val="008080"/>
                <w:sz w:val="19"/>
                <w:szCs w:val="19"/>
              </w:rPr>
              <w:t>&lt;&lt;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task </w:t>
            </w:r>
            <w:r w:rsidRPr="00660E18">
              <w:rPr>
                <w:rFonts w:ascii="Consolas" w:hAnsi="Consolas" w:cs="Cascadia Mono"/>
                <w:color w:val="008080"/>
                <w:sz w:val="19"/>
                <w:szCs w:val="19"/>
              </w:rPr>
              <w:t>&lt;&lt;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r w:rsidRPr="00660E18">
              <w:rPr>
                <w:rFonts w:ascii="Consolas" w:hAnsi="Consolas" w:cs="Cascadia Mono"/>
                <w:color w:val="A31515"/>
                <w:sz w:val="19"/>
                <w:szCs w:val="19"/>
              </w:rPr>
              <w:t>"] "</w:t>
            </w: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;</w:t>
            </w:r>
          </w:p>
          <w:p w14:paraId="40879156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r w:rsidRPr="00660E18">
              <w:rPr>
                <w:rFonts w:ascii="Consolas" w:hAnsi="Consolas" w:cs="Cascadia Mono"/>
                <w:color w:val="008000"/>
                <w:sz w:val="19"/>
                <w:szCs w:val="19"/>
              </w:rPr>
              <w:t>// Output: Scheduled tasks: [Run] [Compile] [Link] [Debug]</w:t>
            </w:r>
          </w:p>
          <w:p w14:paraId="2BDF727A" w14:textId="77777777" w:rsidR="00660E18" w:rsidRPr="00660E18" w:rsidRDefault="00660E18" w:rsidP="004A0AED">
            <w:pPr>
              <w:autoSpaceDE w:val="0"/>
              <w:autoSpaceDN w:val="0"/>
              <w:adjustRightInd w:val="0"/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</w:p>
          <w:p w14:paraId="029610F2" w14:textId="77777777" w:rsidR="00660E18" w:rsidRDefault="00660E18" w:rsidP="004A0AED">
            <w:pPr>
              <w:spacing w:before="6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660E18">
              <w:rPr>
                <w:rFonts w:ascii="Consolas" w:hAnsi="Consolas" w:cs="Cascadia Mono"/>
                <w:color w:val="000000"/>
                <w:sz w:val="19"/>
                <w:szCs w:val="19"/>
              </w:rPr>
              <w:t>}</w:t>
            </w:r>
          </w:p>
          <w:p w14:paraId="6DA174B2" w14:textId="5A2CC533" w:rsidR="00660E18" w:rsidRDefault="00660E18" w:rsidP="00660E18"/>
        </w:tc>
      </w:tr>
    </w:tbl>
    <w:p w14:paraId="25B1524D" w14:textId="1AD1BF7F" w:rsidR="00E54718" w:rsidRDefault="00E54718">
      <w:pPr>
        <w:rPr>
          <w:rFonts w:ascii="Adobe Garamond Pro" w:hAnsi="Adobe Garamond Pro"/>
        </w:rPr>
      </w:pPr>
    </w:p>
    <w:p w14:paraId="7BAC1F35" w14:textId="15363DAD" w:rsidR="00660E18" w:rsidRDefault="00660E18">
      <w:pPr>
        <w:rPr>
          <w:rFonts w:ascii="Adobe Garamond Pro" w:hAnsi="Adobe Garamond Pro"/>
        </w:rPr>
      </w:pPr>
    </w:p>
    <w:p w14:paraId="5CE8CE6B" w14:textId="6A43BE07" w:rsidR="00660E18" w:rsidRDefault="00660E18">
      <w:pPr>
        <w:rPr>
          <w:rFonts w:ascii="Adobe Garamond Pro" w:hAnsi="Adobe Garamond Pro"/>
        </w:rPr>
      </w:pPr>
      <w:r>
        <w:rPr>
          <w:rFonts w:ascii="Adobe Garamond Pro" w:hAnsi="Adobe Garamond Pro"/>
        </w:rPr>
        <w:br w:type="page"/>
      </w:r>
    </w:p>
    <w:p w14:paraId="012CF424" w14:textId="77777777" w:rsidR="004A0AED" w:rsidRDefault="004A0AED" w:rsidP="004A0AED">
      <w:pPr>
        <w:pStyle w:val="Heading1"/>
      </w:pPr>
      <w:r w:rsidRPr="004A0AED">
        <w:rPr>
          <w:b/>
          <w:bCs/>
        </w:rPr>
        <w:lastRenderedPageBreak/>
        <w:t>Problem 2</w:t>
      </w:r>
      <w:r>
        <w:t>: Remove Blacklisted Elements (</w:t>
      </w:r>
      <w:proofErr w:type="gramStart"/>
      <w:r>
        <w:t>std::</w:t>
      </w:r>
      <w:proofErr w:type="gramEnd"/>
      <w:r>
        <w:t>list &amp; std::set)</w:t>
      </w:r>
    </w:p>
    <w:p w14:paraId="349ECB3E" w14:textId="77777777" w:rsidR="004A0AED" w:rsidRPr="00AB0442" w:rsidRDefault="004A0AED" w:rsidP="004A0AED">
      <w:pPr>
        <w:pStyle w:val="NormalWeb"/>
        <w:rPr>
          <w:rFonts w:ascii="Adobe Garamond Pro" w:hAnsi="Adobe Garamond Pro"/>
        </w:rPr>
      </w:pPr>
      <w:r w:rsidRPr="00AB0442">
        <w:rPr>
          <w:rFonts w:ascii="Adobe Garamond Pro" w:hAnsi="Adobe Garamond Pro"/>
          <w:b/>
          <w:bCs/>
        </w:rPr>
        <w:t>Problem:</w:t>
      </w:r>
      <w:r w:rsidRPr="00AB0442">
        <w:rPr>
          <w:rFonts w:ascii="Adobe Garamond Pro" w:hAnsi="Adobe Garamond Pro"/>
        </w:rPr>
        <w:t xml:space="preserve"> Given a </w:t>
      </w: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list</w:t>
      </w:r>
      <w:r w:rsidRPr="00AB0442">
        <w:rPr>
          <w:rFonts w:ascii="Adobe Garamond Pro" w:hAnsi="Adobe Garamond Pro"/>
        </w:rPr>
        <w:t xml:space="preserve"> containing duplicate elements, remove all occurrences of numbers that also exist in a provided </w:t>
      </w:r>
      <w:r>
        <w:rPr>
          <w:rStyle w:val="HTMLCode"/>
        </w:rPr>
        <w:t>std::set blacklist</w:t>
      </w:r>
      <w:r w:rsidRPr="00AB0442">
        <w:rPr>
          <w:rFonts w:ascii="Adobe Garamond Pro" w:hAnsi="Adobe Garamond Pro"/>
        </w:rPr>
        <w:t>.</w:t>
      </w:r>
    </w:p>
    <w:p w14:paraId="4AE7CBE9" w14:textId="77777777" w:rsidR="004A0AED" w:rsidRPr="00AB0442" w:rsidRDefault="004A0AED" w:rsidP="004A0AED">
      <w:pPr>
        <w:pStyle w:val="NormalWeb"/>
        <w:rPr>
          <w:rFonts w:ascii="Adobe Garamond Pro" w:hAnsi="Adobe Garamond Pro"/>
        </w:rPr>
      </w:pPr>
      <w:r w:rsidRPr="00AB0442">
        <w:rPr>
          <w:rFonts w:ascii="Adobe Garamond Pro" w:hAnsi="Adobe Garamond Pro"/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7"/>
      </w:tblGrid>
      <w:tr w:rsidR="004A0AED" w14:paraId="33FF0219" w14:textId="77777777" w:rsidTr="00504B8D">
        <w:tc>
          <w:tcPr>
            <w:tcW w:w="9350" w:type="dxa"/>
            <w:tcBorders>
              <w:top w:val="nil"/>
              <w:left w:val="single" w:sz="18" w:space="0" w:color="0070C0"/>
              <w:bottom w:val="nil"/>
              <w:right w:val="nil"/>
            </w:tcBorders>
            <w:shd w:val="clear" w:color="auto" w:fill="ECF3FA"/>
          </w:tcPr>
          <w:p w14:paraId="7EDC1E5C" w14:textId="77777777" w:rsidR="00BE78E7" w:rsidRDefault="00BE78E7" w:rsidP="00BE78E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808080"/>
                <w:sz w:val="19"/>
                <w:szCs w:val="19"/>
              </w:rPr>
            </w:pPr>
          </w:p>
          <w:p w14:paraId="317365D5" w14:textId="3316703A" w:rsidR="00BE78E7" w:rsidRPr="00240828" w:rsidRDefault="00BE78E7" w:rsidP="00BE78E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BE78E7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 w:rsidRPr="00BE78E7">
              <w:rPr>
                <w:rFonts w:ascii="Cascadia Mono" w:hAnsi="Cascadia Mono" w:cs="Cascadia Mono"/>
                <w:color w:val="A31515"/>
                <w:sz w:val="19"/>
                <w:szCs w:val="19"/>
              </w:rPr>
              <w:t>utility.h</w:t>
            </w:r>
            <w:proofErr w:type="spellEnd"/>
            <w:r w:rsidRPr="00BE78E7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</w:p>
          <w:p w14:paraId="78E47E0E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</w:p>
          <w:p w14:paraId="73B4AF60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//========================================================================</w:t>
            </w:r>
          </w:p>
          <w:p w14:paraId="75B8DD20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</w:p>
          <w:p w14:paraId="5007FA27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 xml:space="preserve">// Version 1: Uses </w:t>
            </w:r>
            <w:proofErr w:type="spellStart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remove_if</w:t>
            </w:r>
            <w:proofErr w:type="spellEnd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 xml:space="preserve"> with lambda for optimal performance</w:t>
            </w:r>
          </w:p>
          <w:p w14:paraId="5D1488CD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00FF"/>
                <w:sz w:val="19"/>
                <w:szCs w:val="19"/>
              </w:rPr>
              <w:t>void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removeBlacklisted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(</w:t>
            </w:r>
            <w:r w:rsidRPr="00504B8D">
              <w:rPr>
                <w:rFonts w:ascii="Consolas" w:hAnsi="Consolas" w:cs="Cascadia Mono"/>
                <w:color w:val="2B91AF"/>
                <w:sz w:val="19"/>
                <w:szCs w:val="19"/>
              </w:rPr>
              <w:t>list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&lt;</w:t>
            </w:r>
            <w:r w:rsidRPr="00504B8D">
              <w:rPr>
                <w:rFonts w:ascii="Consolas" w:hAnsi="Consolas" w:cs="Cascadia Mono"/>
                <w:color w:val="0000FF"/>
                <w:sz w:val="19"/>
                <w:szCs w:val="19"/>
              </w:rPr>
              <w:t>int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&gt;&amp; </w:t>
            </w:r>
            <w:proofErr w:type="spellStart"/>
            <w:r w:rsidRPr="00504B8D">
              <w:rPr>
                <w:rFonts w:ascii="Consolas" w:hAnsi="Consolas" w:cs="Cascadia Mono"/>
                <w:color w:val="808080"/>
                <w:sz w:val="19"/>
                <w:szCs w:val="19"/>
              </w:rPr>
              <w:t>lstCandidates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, </w:t>
            </w:r>
            <w:r w:rsidRPr="00504B8D">
              <w:rPr>
                <w:rFonts w:ascii="Consolas" w:hAnsi="Consolas" w:cs="Cascadia Mono"/>
                <w:color w:val="0000FF"/>
                <w:sz w:val="19"/>
                <w:szCs w:val="19"/>
              </w:rPr>
              <w:t>const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r w:rsidRPr="00504B8D">
              <w:rPr>
                <w:rFonts w:ascii="Consolas" w:hAnsi="Consolas" w:cs="Cascadia Mono"/>
                <w:color w:val="2B91AF"/>
                <w:sz w:val="19"/>
                <w:szCs w:val="19"/>
              </w:rPr>
              <w:t>set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&lt;</w:t>
            </w:r>
            <w:r w:rsidRPr="00504B8D">
              <w:rPr>
                <w:rFonts w:ascii="Consolas" w:hAnsi="Consolas" w:cs="Cascadia Mono"/>
                <w:color w:val="0000FF"/>
                <w:sz w:val="19"/>
                <w:szCs w:val="19"/>
              </w:rPr>
              <w:t>int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&gt;&amp; </w:t>
            </w:r>
            <w:proofErr w:type="spellStart"/>
            <w:r w:rsidRPr="00504B8D">
              <w:rPr>
                <w:rFonts w:ascii="Consolas" w:hAnsi="Consolas" w:cs="Cascadia Mono"/>
                <w:color w:val="808080"/>
                <w:sz w:val="19"/>
                <w:szCs w:val="19"/>
              </w:rPr>
              <w:t>setBlacklist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) {</w:t>
            </w:r>
          </w:p>
          <w:p w14:paraId="77D10A1E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r w:rsidRPr="00504B8D">
              <w:rPr>
                <w:rFonts w:ascii="Consolas" w:hAnsi="Consolas" w:cs="Cascadia Mono"/>
                <w:color w:val="0000FF"/>
                <w:sz w:val="19"/>
                <w:szCs w:val="19"/>
              </w:rPr>
              <w:t>for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(</w:t>
            </w:r>
            <w:r w:rsidRPr="00504B8D">
              <w:rPr>
                <w:rFonts w:ascii="Consolas" w:hAnsi="Consolas" w:cs="Cascadia Mono"/>
                <w:color w:val="0000FF"/>
                <w:sz w:val="19"/>
                <w:szCs w:val="19"/>
              </w:rPr>
              <w:t>auto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sitem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:</w:t>
            </w:r>
            <w:proofErr w:type="gram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504B8D">
              <w:rPr>
                <w:rFonts w:ascii="Consolas" w:hAnsi="Consolas" w:cs="Cascadia Mono"/>
                <w:color w:val="808080"/>
                <w:sz w:val="19"/>
                <w:szCs w:val="19"/>
              </w:rPr>
              <w:t>setBlacklist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) {</w:t>
            </w:r>
          </w:p>
          <w:p w14:paraId="297E2573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    </w:t>
            </w:r>
            <w:r w:rsidRPr="00504B8D">
              <w:rPr>
                <w:rFonts w:ascii="Consolas" w:hAnsi="Consolas" w:cs="Cascadia Mono"/>
                <w:color w:val="0000FF"/>
                <w:sz w:val="19"/>
                <w:szCs w:val="19"/>
              </w:rPr>
              <w:t>auto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it = </w:t>
            </w:r>
            <w:proofErr w:type="gramStart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find(</w:t>
            </w:r>
            <w:proofErr w:type="spellStart"/>
            <w:proofErr w:type="gramEnd"/>
            <w:r w:rsidRPr="00504B8D">
              <w:rPr>
                <w:rFonts w:ascii="Consolas" w:hAnsi="Consolas" w:cs="Cascadia Mono"/>
                <w:color w:val="808080"/>
                <w:sz w:val="19"/>
                <w:szCs w:val="19"/>
              </w:rPr>
              <w:t>lstCandidates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.begin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(), </w:t>
            </w:r>
            <w:proofErr w:type="spellStart"/>
            <w:r w:rsidRPr="00504B8D">
              <w:rPr>
                <w:rFonts w:ascii="Consolas" w:hAnsi="Consolas" w:cs="Cascadia Mono"/>
                <w:color w:val="808080"/>
                <w:sz w:val="19"/>
                <w:szCs w:val="19"/>
              </w:rPr>
              <w:t>lstCandidates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.end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(), </w:t>
            </w:r>
            <w:proofErr w:type="spellStart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sitem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);</w:t>
            </w:r>
          </w:p>
          <w:p w14:paraId="676F6CB0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    </w:t>
            </w:r>
            <w:r w:rsidRPr="00504B8D">
              <w:rPr>
                <w:rFonts w:ascii="Consolas" w:hAnsi="Consolas" w:cs="Cascadia Mono"/>
                <w:color w:val="0000FF"/>
                <w:sz w:val="19"/>
                <w:szCs w:val="19"/>
              </w:rPr>
              <w:t>if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(</w:t>
            </w:r>
            <w:proofErr w:type="gramStart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it </w:t>
            </w:r>
            <w:r w:rsidRPr="00504B8D">
              <w:rPr>
                <w:rFonts w:ascii="Consolas" w:hAnsi="Consolas" w:cs="Cascadia Mono"/>
                <w:color w:val="008080"/>
                <w:sz w:val="19"/>
                <w:szCs w:val="19"/>
              </w:rPr>
              <w:t>!</w:t>
            </w:r>
            <w:proofErr w:type="gramEnd"/>
            <w:r w:rsidRPr="00504B8D">
              <w:rPr>
                <w:rFonts w:ascii="Consolas" w:hAnsi="Consolas" w:cs="Cascadia Mono"/>
                <w:color w:val="008080"/>
                <w:sz w:val="19"/>
                <w:szCs w:val="19"/>
              </w:rPr>
              <w:t>=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504B8D">
              <w:rPr>
                <w:rFonts w:ascii="Consolas" w:hAnsi="Consolas" w:cs="Cascadia Mono"/>
                <w:color w:val="808080"/>
                <w:sz w:val="19"/>
                <w:szCs w:val="19"/>
              </w:rPr>
              <w:t>lstCandidates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.end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()) </w:t>
            </w:r>
            <w:proofErr w:type="spellStart"/>
            <w:r w:rsidRPr="00504B8D">
              <w:rPr>
                <w:rFonts w:ascii="Consolas" w:hAnsi="Consolas" w:cs="Cascadia Mono"/>
                <w:color w:val="808080"/>
                <w:sz w:val="19"/>
                <w:szCs w:val="19"/>
              </w:rPr>
              <w:t>lstCandidates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.erase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(it);</w:t>
            </w:r>
          </w:p>
          <w:p w14:paraId="38A999D1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}</w:t>
            </w:r>
          </w:p>
          <w:p w14:paraId="5D7EC6C2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}</w:t>
            </w:r>
          </w:p>
          <w:p w14:paraId="639BE687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</w:p>
          <w:p w14:paraId="6EE7B204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/* *****************************************************************************</w:t>
            </w:r>
          </w:p>
          <w:p w14:paraId="49A52FA6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</w:p>
          <w:p w14:paraId="6121D83B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 xml:space="preserve">// Version 2: Uses </w:t>
            </w:r>
            <w:proofErr w:type="spellStart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remove_if</w:t>
            </w:r>
            <w:proofErr w:type="spellEnd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 xml:space="preserve"> with lambda for optimal performance</w:t>
            </w:r>
          </w:p>
          <w:p w14:paraId="6A7142F9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 xml:space="preserve">void </w:t>
            </w:r>
            <w:proofErr w:type="spellStart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removeBlacklisted</w:t>
            </w:r>
            <w:proofErr w:type="spellEnd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(list&lt;int&gt;&amp; candidates, const set&lt;int&gt;&amp; blacklist) {</w:t>
            </w:r>
          </w:p>
          <w:p w14:paraId="162327BF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 xml:space="preserve">    // </w:t>
            </w:r>
            <w:proofErr w:type="gramStart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list::</w:t>
            </w:r>
            <w:proofErr w:type="spellStart"/>
            <w:proofErr w:type="gramEnd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remove_if</w:t>
            </w:r>
            <w:proofErr w:type="spellEnd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(predicate) deletes nodes that satisfy the condition.</w:t>
            </w:r>
          </w:p>
          <w:p w14:paraId="5DB88355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 xml:space="preserve">    // capture clause [&amp;] takes by reference the caller's context</w:t>
            </w:r>
          </w:p>
          <w:p w14:paraId="0A932F85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candidates.remove</w:t>
            </w:r>
            <w:proofErr w:type="gramEnd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_if</w:t>
            </w:r>
            <w:proofErr w:type="spellEnd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 xml:space="preserve">([&amp;](int </w:t>
            </w:r>
            <w:proofErr w:type="spellStart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val</w:t>
            </w:r>
            <w:proofErr w:type="spellEnd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) {</w:t>
            </w:r>
          </w:p>
          <w:p w14:paraId="4B92BA69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 xml:space="preserve">        return </w:t>
            </w:r>
            <w:proofErr w:type="spellStart"/>
            <w:proofErr w:type="gramStart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blacklist.find</w:t>
            </w:r>
            <w:proofErr w:type="spellEnd"/>
            <w:proofErr w:type="gramEnd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(</w:t>
            </w:r>
            <w:proofErr w:type="spellStart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val</w:t>
            </w:r>
            <w:proofErr w:type="spellEnd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 xml:space="preserve">) != </w:t>
            </w:r>
            <w:proofErr w:type="spellStart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blacklist.end</w:t>
            </w:r>
            <w:proofErr w:type="spellEnd"/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();</w:t>
            </w:r>
          </w:p>
          <w:p w14:paraId="570637B8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 xml:space="preserve">        });</w:t>
            </w:r>
          </w:p>
          <w:p w14:paraId="24946510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}</w:t>
            </w:r>
          </w:p>
          <w:p w14:paraId="6BF5DAC5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</w:p>
          <w:p w14:paraId="51D6AE1A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******************************************************************************/</w:t>
            </w:r>
          </w:p>
          <w:p w14:paraId="33E20312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8000"/>
                <w:sz w:val="19"/>
                <w:szCs w:val="19"/>
              </w:rPr>
              <w:t>// Example Usage:</w:t>
            </w:r>
          </w:p>
          <w:p w14:paraId="009CAB66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00FF"/>
                <w:sz w:val="19"/>
                <w:szCs w:val="19"/>
              </w:rPr>
              <w:t>int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proofErr w:type="gramStart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main(</w:t>
            </w:r>
            <w:proofErr w:type="gram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) {</w:t>
            </w:r>
          </w:p>
          <w:p w14:paraId="15682413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r w:rsidRPr="00504B8D">
              <w:rPr>
                <w:rFonts w:ascii="Consolas" w:hAnsi="Consolas" w:cs="Cascadia Mono"/>
                <w:color w:val="2B91AF"/>
                <w:sz w:val="19"/>
                <w:szCs w:val="19"/>
              </w:rPr>
              <w:t>list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&lt;</w:t>
            </w:r>
            <w:r w:rsidRPr="00504B8D">
              <w:rPr>
                <w:rFonts w:ascii="Consolas" w:hAnsi="Consolas" w:cs="Cascadia Mono"/>
                <w:color w:val="0000FF"/>
                <w:sz w:val="19"/>
                <w:szCs w:val="19"/>
              </w:rPr>
              <w:t>int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&gt; </w:t>
            </w:r>
            <w:proofErr w:type="spellStart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lstCandidates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proofErr w:type="gramStart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{ 11</w:t>
            </w:r>
            <w:proofErr w:type="gram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, 33, 55, 77, 99 };</w:t>
            </w:r>
          </w:p>
          <w:p w14:paraId="573CB356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r w:rsidRPr="00504B8D">
              <w:rPr>
                <w:rFonts w:ascii="Consolas" w:hAnsi="Consolas" w:cs="Cascadia Mono"/>
                <w:color w:val="2B91AF"/>
                <w:sz w:val="19"/>
                <w:szCs w:val="19"/>
              </w:rPr>
              <w:t>set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&lt;</w:t>
            </w:r>
            <w:r w:rsidRPr="00504B8D">
              <w:rPr>
                <w:rFonts w:ascii="Consolas" w:hAnsi="Consolas" w:cs="Cascadia Mono"/>
                <w:color w:val="0000FF"/>
                <w:sz w:val="19"/>
                <w:szCs w:val="19"/>
              </w:rPr>
              <w:t>int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&gt; </w:t>
            </w:r>
            <w:proofErr w:type="spellStart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setDisqualified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proofErr w:type="gramStart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{ 33</w:t>
            </w:r>
            <w:proofErr w:type="gram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, 99 };</w:t>
            </w:r>
          </w:p>
          <w:p w14:paraId="4EB8C5B1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</w:p>
          <w:p w14:paraId="2184F88F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showList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lstCandidates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, </w:t>
            </w:r>
            <w:r w:rsidRPr="00504B8D">
              <w:rPr>
                <w:rFonts w:ascii="Consolas" w:hAnsi="Consolas" w:cs="Cascadia Mono"/>
                <w:color w:val="A31515"/>
                <w:sz w:val="19"/>
                <w:szCs w:val="19"/>
              </w:rPr>
              <w:t>"</w:t>
            </w:r>
            <w:proofErr w:type="spellStart"/>
            <w:r w:rsidRPr="00504B8D">
              <w:rPr>
                <w:rFonts w:ascii="Consolas" w:hAnsi="Consolas" w:cs="Cascadia Mono"/>
                <w:color w:val="A31515"/>
                <w:sz w:val="19"/>
                <w:szCs w:val="19"/>
              </w:rPr>
              <w:t>lstCandidates</w:t>
            </w:r>
            <w:proofErr w:type="spellEnd"/>
            <w:r w:rsidRPr="00504B8D">
              <w:rPr>
                <w:rFonts w:ascii="Consolas" w:hAnsi="Consolas" w:cs="Cascadia Mono"/>
                <w:color w:val="A31515"/>
                <w:sz w:val="19"/>
                <w:szCs w:val="19"/>
              </w:rPr>
              <w:t xml:space="preserve"> before removal"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);</w:t>
            </w:r>
          </w:p>
          <w:p w14:paraId="054056F3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removeBlacklisted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lstCandidates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setDisqualified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);</w:t>
            </w:r>
          </w:p>
          <w:p w14:paraId="10546951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showList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lstCandidates</w:t>
            </w:r>
            <w:proofErr w:type="spellEnd"/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, </w:t>
            </w:r>
            <w:r w:rsidRPr="00504B8D">
              <w:rPr>
                <w:rFonts w:ascii="Consolas" w:hAnsi="Consolas" w:cs="Cascadia Mono"/>
                <w:color w:val="A31515"/>
                <w:sz w:val="19"/>
                <w:szCs w:val="19"/>
              </w:rPr>
              <w:t>"</w:t>
            </w:r>
            <w:proofErr w:type="spellStart"/>
            <w:r w:rsidRPr="00504B8D">
              <w:rPr>
                <w:rFonts w:ascii="Consolas" w:hAnsi="Consolas" w:cs="Cascadia Mono"/>
                <w:color w:val="A31515"/>
                <w:sz w:val="19"/>
                <w:szCs w:val="19"/>
              </w:rPr>
              <w:t>lstCandidates</w:t>
            </w:r>
            <w:proofErr w:type="spellEnd"/>
            <w:r w:rsidRPr="00504B8D">
              <w:rPr>
                <w:rFonts w:ascii="Consolas" w:hAnsi="Consolas" w:cs="Cascadia Mono"/>
                <w:color w:val="A31515"/>
                <w:sz w:val="19"/>
                <w:szCs w:val="19"/>
              </w:rPr>
              <w:t xml:space="preserve"> after removal "</w:t>
            </w: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);</w:t>
            </w:r>
          </w:p>
          <w:p w14:paraId="11591561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</w:p>
          <w:p w14:paraId="2195F29F" w14:textId="77777777" w:rsidR="00F3158E" w:rsidRPr="00504B8D" w:rsidRDefault="00F3158E" w:rsidP="00504B8D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504B8D">
              <w:rPr>
                <w:rFonts w:ascii="Consolas" w:hAnsi="Consolas" w:cs="Cascadia Mono"/>
                <w:color w:val="000000"/>
                <w:sz w:val="19"/>
                <w:szCs w:val="19"/>
              </w:rPr>
              <w:t>}</w:t>
            </w:r>
          </w:p>
          <w:p w14:paraId="1015EBAD" w14:textId="2161BD9E" w:rsidR="004A0AED" w:rsidRPr="008004BD" w:rsidRDefault="004A0AED">
            <w:pPr>
              <w:rPr>
                <w:rFonts w:ascii="Consolas" w:hAnsi="Consolas"/>
                <w:sz w:val="19"/>
                <w:szCs w:val="19"/>
              </w:rPr>
            </w:pPr>
          </w:p>
        </w:tc>
      </w:tr>
    </w:tbl>
    <w:p w14:paraId="3D0EAB5A" w14:textId="77777777" w:rsidR="004A0AED" w:rsidRDefault="004A0AED">
      <w:pPr>
        <w:rPr>
          <w:rFonts w:ascii="Adobe Garamond Pro" w:hAnsi="Adobe Garamond Pro"/>
        </w:rPr>
      </w:pPr>
    </w:p>
    <w:p w14:paraId="722FC9FA" w14:textId="77777777" w:rsidR="004A0AED" w:rsidRDefault="004A0AED" w:rsidP="004A0AED">
      <w:pPr>
        <w:pStyle w:val="Heading1"/>
      </w:pPr>
      <w:r w:rsidRPr="004A0AED">
        <w:rPr>
          <w:b/>
          <w:bCs/>
        </w:rPr>
        <w:lastRenderedPageBreak/>
        <w:t>Problem 3</w:t>
      </w:r>
      <w:r>
        <w:t>: Merging Sorted Execution Logs (</w:t>
      </w:r>
      <w:proofErr w:type="gramStart"/>
      <w:r>
        <w:t>std::</w:t>
      </w:r>
      <w:proofErr w:type="gramEnd"/>
      <w:r>
        <w:t>list::merge)</w:t>
      </w:r>
    </w:p>
    <w:p w14:paraId="2E64786D" w14:textId="77777777" w:rsidR="004A0AED" w:rsidRPr="00AB0442" w:rsidRDefault="004A0AED" w:rsidP="004A0AED">
      <w:pPr>
        <w:pStyle w:val="NormalWeb"/>
        <w:rPr>
          <w:rFonts w:ascii="Adobe Garamond Pro" w:hAnsi="Adobe Garamond Pro"/>
        </w:rPr>
      </w:pPr>
      <w:r w:rsidRPr="00AB0442">
        <w:rPr>
          <w:rFonts w:ascii="Adobe Garamond Pro" w:hAnsi="Adobe Garamond Pro"/>
          <w:b/>
          <w:bCs/>
        </w:rPr>
        <w:t>Problem:</w:t>
      </w:r>
      <w:r w:rsidRPr="00AB0442">
        <w:rPr>
          <w:rFonts w:ascii="Adobe Garamond Pro" w:hAnsi="Adobe Garamond Pro"/>
        </w:rPr>
        <w:t xml:space="preserve"> Merge two sorted execution log streams (</w:t>
      </w: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list</w:t>
      </w:r>
      <w:r w:rsidRPr="00AB0442">
        <w:rPr>
          <w:rFonts w:ascii="Adobe Garamond Pro" w:hAnsi="Adobe Garamond Pro"/>
        </w:rPr>
        <w:t xml:space="preserve">) ordered by timestamp into a single sorted list. Do this without extra copies or re-sorting using </w:t>
      </w:r>
      <w:proofErr w:type="gramStart"/>
      <w:r>
        <w:rPr>
          <w:rStyle w:val="HTMLCode"/>
        </w:rPr>
        <w:t>list::</w:t>
      </w:r>
      <w:proofErr w:type="gramEnd"/>
      <w:r>
        <w:rPr>
          <w:rStyle w:val="HTMLCode"/>
        </w:rPr>
        <w:t>merge</w:t>
      </w:r>
      <w:r w:rsidRPr="00AB0442">
        <w:rPr>
          <w:rFonts w:ascii="Adobe Garamond Pro" w:hAnsi="Adobe Garamond Pro"/>
        </w:rPr>
        <w:t>.</w:t>
      </w:r>
    </w:p>
    <w:p w14:paraId="5F6CCA22" w14:textId="0B2A3C24" w:rsidR="004A0AED" w:rsidRPr="00AB0442" w:rsidRDefault="004A0AED" w:rsidP="004A0AED">
      <w:pPr>
        <w:pStyle w:val="NormalWeb"/>
        <w:rPr>
          <w:rFonts w:ascii="Adobe Garamond Pro" w:hAnsi="Adobe Garamond Pro"/>
        </w:rPr>
      </w:pPr>
      <w:r w:rsidRPr="00AB0442">
        <w:rPr>
          <w:rFonts w:ascii="Adobe Garamond Pro" w:hAnsi="Adobe Garamond Pro"/>
          <w:b/>
          <w:bCs/>
        </w:rPr>
        <w:t>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7"/>
      </w:tblGrid>
      <w:tr w:rsidR="00240828" w14:paraId="2F482C68" w14:textId="77777777" w:rsidTr="00240828">
        <w:tc>
          <w:tcPr>
            <w:tcW w:w="9350" w:type="dxa"/>
            <w:tcBorders>
              <w:top w:val="nil"/>
              <w:left w:val="single" w:sz="18" w:space="0" w:color="0070C0"/>
              <w:bottom w:val="nil"/>
              <w:right w:val="nil"/>
            </w:tcBorders>
            <w:shd w:val="clear" w:color="auto" w:fill="ECF3FA"/>
          </w:tcPr>
          <w:p w14:paraId="757A4229" w14:textId="77777777" w:rsidR="00BE78E7" w:rsidRDefault="00BE78E7" w:rsidP="00BE78E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808080"/>
                <w:sz w:val="19"/>
                <w:szCs w:val="19"/>
              </w:rPr>
            </w:pPr>
          </w:p>
          <w:p w14:paraId="334211BE" w14:textId="201F8D3E" w:rsidR="00240828" w:rsidRPr="00240828" w:rsidRDefault="00240828" w:rsidP="00BE78E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="00BE78E7" w:rsidRPr="00BE78E7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 w:rsidR="00BE78E7" w:rsidRPr="00BE78E7">
              <w:rPr>
                <w:rFonts w:ascii="Cascadia Mono" w:hAnsi="Cascadia Mono" w:cs="Cascadia Mono"/>
                <w:color w:val="A31515"/>
                <w:sz w:val="19"/>
                <w:szCs w:val="19"/>
              </w:rPr>
              <w:t>utility.h</w:t>
            </w:r>
            <w:proofErr w:type="spellEnd"/>
            <w:r w:rsidR="00BE78E7" w:rsidRPr="00BE78E7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</w:p>
          <w:p w14:paraId="08AF85DC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D9AA7EE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struct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40828">
              <w:rPr>
                <w:rFonts w:ascii="Cascadia Mono" w:hAnsi="Cascadia Mono" w:cs="Cascadia Mono"/>
                <w:color w:val="2B91AF"/>
                <w:sz w:val="19"/>
                <w:szCs w:val="19"/>
              </w:rPr>
              <w:t>LogEntry</w:t>
            </w:r>
            <w:proofErr w:type="spell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{</w:t>
            </w:r>
          </w:p>
          <w:p w14:paraId="71291B37" w14:textId="6933A16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="009A0267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</w:t>
            </w: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long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timestamp;</w:t>
            </w:r>
          </w:p>
          <w:p w14:paraId="5106114E" w14:textId="02FD6593" w:rsid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="009A0267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</w:t>
            </w:r>
            <w:r w:rsidRPr="00240828">
              <w:rPr>
                <w:rFonts w:ascii="Cascadia Mono" w:hAnsi="Cascadia Mono" w:cs="Cascadia Mono"/>
                <w:color w:val="2B91AF"/>
                <w:sz w:val="19"/>
                <w:szCs w:val="19"/>
              </w:rPr>
              <w:t>string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message;</w:t>
            </w:r>
          </w:p>
          <w:p w14:paraId="14D1C005" w14:textId="77777777" w:rsidR="00E116A4" w:rsidRPr="00240828" w:rsidRDefault="00E116A4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0D2AEC8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friend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operator&lt;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40828">
              <w:rPr>
                <w:rFonts w:ascii="Cascadia Mono" w:hAnsi="Cascadia Mono" w:cs="Cascadia Mono"/>
                <w:color w:val="2B91AF"/>
                <w:sz w:val="19"/>
                <w:szCs w:val="19"/>
              </w:rPr>
              <w:t>LogEntry</w:t>
            </w:r>
            <w:proofErr w:type="spell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&amp; </w:t>
            </w:r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le1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40828">
              <w:rPr>
                <w:rFonts w:ascii="Cascadia Mono" w:hAnsi="Cascadia Mono" w:cs="Cascadia Mono"/>
                <w:color w:val="2B91AF"/>
                <w:sz w:val="19"/>
                <w:szCs w:val="19"/>
              </w:rPr>
              <w:t>LogEntry</w:t>
            </w:r>
            <w:proofErr w:type="spell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&amp; </w:t>
            </w:r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le2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) {</w:t>
            </w:r>
          </w:p>
          <w:p w14:paraId="5D881981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le1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.timestamp &lt; </w:t>
            </w:r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le2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.timestamp;</w:t>
            </w:r>
          </w:p>
          <w:p w14:paraId="4947449A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>}</w:t>
            </w:r>
          </w:p>
          <w:p w14:paraId="4E1FA083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E5D8FE4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friend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40828">
              <w:rPr>
                <w:rFonts w:ascii="Cascadia Mono" w:hAnsi="Cascadia Mono" w:cs="Cascadia Mono"/>
                <w:color w:val="2B91AF"/>
                <w:sz w:val="19"/>
                <w:szCs w:val="19"/>
              </w:rPr>
              <w:t>ostream</w:t>
            </w:r>
            <w:proofErr w:type="spell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&amp; </w:t>
            </w:r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operator&lt;&lt;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proofErr w:type="spellStart"/>
            <w:r w:rsidRPr="00240828">
              <w:rPr>
                <w:rFonts w:ascii="Cascadia Mono" w:hAnsi="Cascadia Mono" w:cs="Cascadia Mono"/>
                <w:color w:val="2B91AF"/>
                <w:sz w:val="19"/>
                <w:szCs w:val="19"/>
              </w:rPr>
              <w:t>ostream</w:t>
            </w:r>
            <w:proofErr w:type="spell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&amp; </w:t>
            </w:r>
            <w:proofErr w:type="spellStart"/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sout</w:t>
            </w:r>
            <w:proofErr w:type="spell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40828">
              <w:rPr>
                <w:rFonts w:ascii="Cascadia Mono" w:hAnsi="Cascadia Mono" w:cs="Cascadia Mono"/>
                <w:color w:val="2B91AF"/>
                <w:sz w:val="19"/>
                <w:szCs w:val="19"/>
              </w:rPr>
              <w:t>LogEntry</w:t>
            </w:r>
            <w:proofErr w:type="spell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&amp; </w:t>
            </w:r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le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) {</w:t>
            </w:r>
          </w:p>
          <w:p w14:paraId="5665F08C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proofErr w:type="spellStart"/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sout</w:t>
            </w:r>
            <w:proofErr w:type="spell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240828">
              <w:rPr>
                <w:rFonts w:ascii="Cascadia Mono" w:hAnsi="Cascadia Mono" w:cs="Cascadia Mono"/>
                <w:color w:val="A31515"/>
                <w:sz w:val="19"/>
                <w:szCs w:val="19"/>
              </w:rPr>
              <w:t>"["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le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.timestamp</w:t>
            </w:r>
            <w:proofErr w:type="spellEnd"/>
            <w:proofErr w:type="gram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240828">
              <w:rPr>
                <w:rFonts w:ascii="Cascadia Mono" w:hAnsi="Cascadia Mono" w:cs="Cascadia Mono"/>
                <w:color w:val="A31515"/>
                <w:sz w:val="19"/>
                <w:szCs w:val="19"/>
              </w:rPr>
              <w:t>", "</w:t>
            </w:r>
          </w:p>
          <w:p w14:paraId="1FCA1915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le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.message</w:t>
            </w:r>
            <w:proofErr w:type="spellEnd"/>
            <w:proofErr w:type="gram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240828">
              <w:rPr>
                <w:rFonts w:ascii="Cascadia Mono" w:hAnsi="Cascadia Mono" w:cs="Cascadia Mono"/>
                <w:color w:val="A31515"/>
                <w:sz w:val="19"/>
                <w:szCs w:val="19"/>
              </w:rPr>
              <w:t>"]"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2730F586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sout</w:t>
            </w:r>
            <w:proofErr w:type="spell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C47E6AE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>}</w:t>
            </w:r>
          </w:p>
          <w:p w14:paraId="0D696241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};</w:t>
            </w:r>
          </w:p>
          <w:p w14:paraId="1EEAFE34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826D946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//Version 1: Manually merge sorted lists</w:t>
            </w:r>
          </w:p>
          <w:p w14:paraId="456A17BD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mergeLogs</w:t>
            </w:r>
            <w:proofErr w:type="spell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r w:rsidRPr="00240828">
              <w:rPr>
                <w:rFonts w:ascii="Cascadia Mono" w:hAnsi="Cascadia Mono" w:cs="Cascadia Mono"/>
                <w:color w:val="2B91AF"/>
                <w:sz w:val="19"/>
                <w:szCs w:val="19"/>
              </w:rPr>
              <w:t>list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proofErr w:type="spellStart"/>
            <w:r w:rsidRPr="00240828">
              <w:rPr>
                <w:rFonts w:ascii="Cascadia Mono" w:hAnsi="Cascadia Mono" w:cs="Cascadia Mono"/>
                <w:color w:val="2B91AF"/>
                <w:sz w:val="19"/>
                <w:szCs w:val="19"/>
              </w:rPr>
              <w:t>LogEntry</w:t>
            </w:r>
            <w:proofErr w:type="spell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&gt;&amp; </w:t>
            </w:r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log1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240828">
              <w:rPr>
                <w:rFonts w:ascii="Cascadia Mono" w:hAnsi="Cascadia Mono" w:cs="Cascadia Mono"/>
                <w:color w:val="2B91AF"/>
                <w:sz w:val="19"/>
                <w:szCs w:val="19"/>
              </w:rPr>
              <w:t>list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proofErr w:type="spellStart"/>
            <w:r w:rsidRPr="00240828">
              <w:rPr>
                <w:rFonts w:ascii="Cascadia Mono" w:hAnsi="Cascadia Mono" w:cs="Cascadia Mono"/>
                <w:color w:val="2B91AF"/>
                <w:sz w:val="19"/>
                <w:szCs w:val="19"/>
              </w:rPr>
              <w:t>LogEntry</w:t>
            </w:r>
            <w:proofErr w:type="spell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&gt;&amp; </w:t>
            </w:r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log2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) {</w:t>
            </w:r>
          </w:p>
          <w:p w14:paraId="121D882D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1FDEA03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auto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it1 = </w:t>
            </w:r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log1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.begin();</w:t>
            </w:r>
          </w:p>
          <w:p w14:paraId="55072964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auto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it2 = </w:t>
            </w:r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log2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.begin();</w:t>
            </w:r>
          </w:p>
          <w:p w14:paraId="3C437EB0" w14:textId="77777777" w:rsidR="007C5243" w:rsidRPr="00240828" w:rsidRDefault="007C5243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79C0085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while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(it</w:t>
            </w:r>
            <w:proofErr w:type="gramStart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1 </w:t>
            </w:r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!</w:t>
            </w:r>
            <w:proofErr w:type="gramEnd"/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=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log1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.end() &amp;&amp; it2 </w:t>
            </w:r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!=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log2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.end()) {  </w:t>
            </w:r>
          </w:p>
          <w:p w14:paraId="76CCC0A9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*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it1 </w:t>
            </w:r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*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it2) {</w:t>
            </w:r>
          </w:p>
          <w:p w14:paraId="28080523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>it1</w:t>
            </w:r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++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56B9DF5D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>}</w:t>
            </w:r>
          </w:p>
          <w:p w14:paraId="33BACFD9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else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gramStart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{  </w:t>
            </w:r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/</w:t>
            </w:r>
            <w:proofErr w:type="gramEnd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/copy data from log2 to log1</w:t>
            </w:r>
          </w:p>
          <w:p w14:paraId="20C4823D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log1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.insert(it1, </w:t>
            </w:r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*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it2);</w:t>
            </w:r>
          </w:p>
          <w:p w14:paraId="2DC51FCC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>it2</w:t>
            </w:r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++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7E61B371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>}</w:t>
            </w:r>
          </w:p>
          <w:p w14:paraId="052DEA32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>}</w:t>
            </w:r>
          </w:p>
          <w:p w14:paraId="4D7E2242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AF50A40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Append any remaining log2 elements that are larger</w:t>
            </w:r>
          </w:p>
          <w:p w14:paraId="25973602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than all elements in log1 </w:t>
            </w:r>
          </w:p>
          <w:p w14:paraId="34FFAED6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while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(it</w:t>
            </w:r>
            <w:proofErr w:type="gramStart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2 </w:t>
            </w:r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!</w:t>
            </w:r>
            <w:proofErr w:type="gramEnd"/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=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log2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.end()) {</w:t>
            </w:r>
          </w:p>
          <w:p w14:paraId="4FE325DA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log1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.push_back(</w:t>
            </w:r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*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it2);</w:t>
            </w:r>
          </w:p>
          <w:p w14:paraId="582FFB6E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8080"/>
                <w:sz w:val="19"/>
                <w:szCs w:val="19"/>
              </w:rPr>
              <w:t>++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it2;</w:t>
            </w:r>
          </w:p>
          <w:p w14:paraId="43CD7FA1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>}</w:t>
            </w:r>
          </w:p>
          <w:p w14:paraId="3DA62712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A35A060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66565D9C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A52289A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CEC6A3E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4B4C59B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60DB987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/* ***************************************************************</w:t>
            </w:r>
          </w:p>
          <w:p w14:paraId="6793515F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version2: Merges log2 into log1 in sorted order using merge</w:t>
            </w:r>
          </w:p>
          <w:p w14:paraId="19A5A7D8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void </w:t>
            </w:r>
            <w:proofErr w:type="spellStart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mergeLogs</w:t>
            </w:r>
            <w:proofErr w:type="spellEnd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(list&lt;</w:t>
            </w:r>
            <w:proofErr w:type="spellStart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LogEntry</w:t>
            </w:r>
            <w:proofErr w:type="spellEnd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&gt;&amp; log1, list&lt;</w:t>
            </w:r>
            <w:proofErr w:type="spellStart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LogEntry</w:t>
            </w:r>
            <w:proofErr w:type="spellEnd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&gt;&amp; log2) {</w:t>
            </w:r>
          </w:p>
          <w:p w14:paraId="0324C664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   // </w:t>
            </w:r>
            <w:proofErr w:type="gramStart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std::</w:t>
            </w:r>
            <w:proofErr w:type="gramEnd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list::merge(list&amp; other, Compare comp)</w:t>
            </w:r>
          </w:p>
          <w:p w14:paraId="34DB914B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   // Merges sorted 'other' into sorted '*this' based on comp.</w:t>
            </w:r>
          </w:p>
          <w:p w14:paraId="6661AF1B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   log1.merge(log2, </w:t>
            </w:r>
            <w:proofErr w:type="gramStart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[](</w:t>
            </w:r>
            <w:proofErr w:type="gramEnd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const </w:t>
            </w:r>
            <w:proofErr w:type="spellStart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LogEntry</w:t>
            </w:r>
            <w:proofErr w:type="spellEnd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&amp; a, const </w:t>
            </w:r>
            <w:proofErr w:type="spellStart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LogEntry</w:t>
            </w:r>
            <w:proofErr w:type="spellEnd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&amp; b) {</w:t>
            </w:r>
          </w:p>
          <w:p w14:paraId="4C878CE1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       return </w:t>
            </w:r>
            <w:proofErr w:type="spellStart"/>
            <w:proofErr w:type="gramStart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a.timestamp</w:t>
            </w:r>
            <w:proofErr w:type="spellEnd"/>
            <w:proofErr w:type="gramEnd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&lt; </w:t>
            </w:r>
            <w:proofErr w:type="spellStart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b.timestamp</w:t>
            </w:r>
            <w:proofErr w:type="spellEnd"/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;</w:t>
            </w:r>
          </w:p>
          <w:p w14:paraId="07346710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       });</w:t>
            </w:r>
          </w:p>
          <w:p w14:paraId="006283B1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}</w:t>
            </w:r>
          </w:p>
          <w:p w14:paraId="5E62DD96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8000"/>
                <w:sz w:val="19"/>
                <w:szCs w:val="19"/>
              </w:rPr>
              <w:t>*****************************************************************/</w:t>
            </w:r>
          </w:p>
          <w:p w14:paraId="11DBBDDB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gramStart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main(</w:t>
            </w:r>
            <w:proofErr w:type="gram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) {</w:t>
            </w:r>
          </w:p>
          <w:p w14:paraId="360F2DCF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2B91AF"/>
                <w:sz w:val="19"/>
                <w:szCs w:val="19"/>
              </w:rPr>
              <w:t>list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proofErr w:type="spellStart"/>
            <w:r w:rsidRPr="00240828">
              <w:rPr>
                <w:rFonts w:ascii="Cascadia Mono" w:hAnsi="Cascadia Mono" w:cs="Cascadia Mono"/>
                <w:color w:val="2B91AF"/>
                <w:sz w:val="19"/>
                <w:szCs w:val="19"/>
              </w:rPr>
              <w:t>LogEntry</w:t>
            </w:r>
            <w:proofErr w:type="spell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 le1{</w:t>
            </w:r>
          </w:p>
          <w:p w14:paraId="7F5D4153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 xml:space="preserve">{100, </w:t>
            </w:r>
            <w:r w:rsidRPr="00240828">
              <w:rPr>
                <w:rFonts w:ascii="Cascadia Mono" w:hAnsi="Cascadia Mono" w:cs="Cascadia Mono"/>
                <w:color w:val="A31515"/>
                <w:sz w:val="19"/>
                <w:szCs w:val="19"/>
              </w:rPr>
              <w:t>"msg100"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},</w:t>
            </w:r>
          </w:p>
          <w:p w14:paraId="37A01945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 xml:space="preserve">{200, </w:t>
            </w:r>
            <w:r w:rsidRPr="00240828">
              <w:rPr>
                <w:rFonts w:ascii="Cascadia Mono" w:hAnsi="Cascadia Mono" w:cs="Cascadia Mono"/>
                <w:color w:val="A31515"/>
                <w:sz w:val="19"/>
                <w:szCs w:val="19"/>
              </w:rPr>
              <w:t>"msg200"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},</w:t>
            </w:r>
          </w:p>
          <w:p w14:paraId="13F63952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 xml:space="preserve">{300, </w:t>
            </w:r>
            <w:r w:rsidRPr="00240828">
              <w:rPr>
                <w:rFonts w:ascii="Cascadia Mono" w:hAnsi="Cascadia Mono" w:cs="Cascadia Mono"/>
                <w:color w:val="A31515"/>
                <w:sz w:val="19"/>
                <w:szCs w:val="19"/>
              </w:rPr>
              <w:t>"msg300"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6801BCAD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>};</w:t>
            </w:r>
          </w:p>
          <w:p w14:paraId="25B03A67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2B91AF"/>
                <w:sz w:val="19"/>
                <w:szCs w:val="19"/>
              </w:rPr>
              <w:t>list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proofErr w:type="spellStart"/>
            <w:r w:rsidRPr="00240828">
              <w:rPr>
                <w:rFonts w:ascii="Cascadia Mono" w:hAnsi="Cascadia Mono" w:cs="Cascadia Mono"/>
                <w:color w:val="2B91AF"/>
                <w:sz w:val="19"/>
                <w:szCs w:val="19"/>
              </w:rPr>
              <w:t>LogEntry</w:t>
            </w:r>
            <w:proofErr w:type="spell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 le2{</w:t>
            </w:r>
          </w:p>
          <w:p w14:paraId="74BD3710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 xml:space="preserve">{150, </w:t>
            </w:r>
            <w:r w:rsidRPr="00240828">
              <w:rPr>
                <w:rFonts w:ascii="Cascadia Mono" w:hAnsi="Cascadia Mono" w:cs="Cascadia Mono"/>
                <w:color w:val="A31515"/>
                <w:sz w:val="19"/>
                <w:szCs w:val="19"/>
              </w:rPr>
              <w:t>"msg150"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},</w:t>
            </w:r>
          </w:p>
          <w:p w14:paraId="19F6631E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 xml:space="preserve">{170, </w:t>
            </w:r>
            <w:r w:rsidRPr="00240828">
              <w:rPr>
                <w:rFonts w:ascii="Cascadia Mono" w:hAnsi="Cascadia Mono" w:cs="Cascadia Mono"/>
                <w:color w:val="A31515"/>
                <w:sz w:val="19"/>
                <w:szCs w:val="19"/>
              </w:rPr>
              <w:t>"msg170"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},</w:t>
            </w:r>
          </w:p>
          <w:p w14:paraId="1C452495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 xml:space="preserve">{250, </w:t>
            </w:r>
            <w:r w:rsidRPr="00240828">
              <w:rPr>
                <w:rFonts w:ascii="Cascadia Mono" w:hAnsi="Cascadia Mono" w:cs="Cascadia Mono"/>
                <w:color w:val="A31515"/>
                <w:sz w:val="19"/>
                <w:szCs w:val="19"/>
              </w:rPr>
              <w:t>"msg250"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},</w:t>
            </w:r>
          </w:p>
          <w:p w14:paraId="239921D3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 xml:space="preserve">{300, </w:t>
            </w:r>
            <w:r w:rsidRPr="00240828">
              <w:rPr>
                <w:rFonts w:ascii="Cascadia Mono" w:hAnsi="Cascadia Mono" w:cs="Cascadia Mono"/>
                <w:color w:val="A31515"/>
                <w:sz w:val="19"/>
                <w:szCs w:val="19"/>
              </w:rPr>
              <w:t>"msg300x"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},</w:t>
            </w:r>
          </w:p>
          <w:p w14:paraId="44B3703F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 xml:space="preserve">{400, </w:t>
            </w:r>
            <w:r w:rsidRPr="00240828">
              <w:rPr>
                <w:rFonts w:ascii="Cascadia Mono" w:hAnsi="Cascadia Mono" w:cs="Cascadia Mono"/>
                <w:color w:val="A31515"/>
                <w:sz w:val="19"/>
                <w:szCs w:val="19"/>
              </w:rPr>
              <w:t>"msg400"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},</w:t>
            </w:r>
          </w:p>
          <w:p w14:paraId="32E5FD80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>};</w:t>
            </w:r>
          </w:p>
          <w:p w14:paraId="3C3ADE75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proofErr w:type="spellStart"/>
            <w:proofErr w:type="gramStart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mergeLogs</w:t>
            </w:r>
            <w:proofErr w:type="spell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le1, le2);</w:t>
            </w:r>
          </w:p>
          <w:p w14:paraId="397508DE" w14:textId="77777777" w:rsidR="00240828" w:rsidRPr="00240828" w:rsidRDefault="00240828" w:rsidP="009A026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proofErr w:type="spellStart"/>
            <w:proofErr w:type="gramStart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showList</w:t>
            </w:r>
            <w:proofErr w:type="spell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le1, </w:t>
            </w:r>
            <w:r w:rsidRPr="00240828">
              <w:rPr>
                <w:rFonts w:ascii="Cascadia Mono" w:hAnsi="Cascadia Mono" w:cs="Cascadia Mono"/>
                <w:color w:val="A31515"/>
                <w:sz w:val="19"/>
                <w:szCs w:val="19"/>
              </w:rPr>
              <w:t>"After merge"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 w:rsidRPr="00240828">
              <w:rPr>
                <w:rFonts w:ascii="Cascadia Mono" w:hAnsi="Cascadia Mono" w:cs="Cascadia Mono"/>
                <w:color w:val="0000FF"/>
                <w:sz w:val="19"/>
                <w:szCs w:val="19"/>
              </w:rPr>
              <w:t>true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711E7BED" w14:textId="77777777" w:rsidR="00240828" w:rsidRDefault="00240828" w:rsidP="009A0267">
            <w:pPr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546B311E" w14:textId="6AF9181A" w:rsidR="00240828" w:rsidRDefault="00240828" w:rsidP="009A0267">
            <w:pPr>
              <w:spacing w:before="20"/>
              <w:rPr>
                <w:rFonts w:ascii="Adobe Garamond Pro" w:hAnsi="Adobe Garamond Pro"/>
              </w:rPr>
            </w:pPr>
          </w:p>
        </w:tc>
      </w:tr>
    </w:tbl>
    <w:p w14:paraId="535D2A11" w14:textId="77777777" w:rsidR="004A0AED" w:rsidRDefault="004A0AED">
      <w:pPr>
        <w:rPr>
          <w:rFonts w:ascii="Adobe Garamond Pro" w:hAnsi="Adobe Garamond Pro"/>
        </w:rPr>
      </w:pPr>
    </w:p>
    <w:p w14:paraId="4C27E528" w14:textId="46F0E9D0" w:rsidR="004A0AED" w:rsidRDefault="00E52E58">
      <w:pPr>
        <w:rPr>
          <w:rFonts w:ascii="Adobe Garamond Pro" w:hAnsi="Adobe Garamond Pro"/>
        </w:rPr>
      </w:pPr>
      <w:r w:rsidRPr="00E52E58">
        <w:rPr>
          <w:rFonts w:ascii="Adobe Garamond Pro" w:hAnsi="Adobe Garamond Pro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46AD67" wp14:editId="3E7599A0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2647950" cy="1404620"/>
                <wp:effectExtent l="0" t="0" r="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65860C" w14:textId="63CDC306" w:rsidR="00E52E58" w:rsidRPr="00BE78E7" w:rsidRDefault="00E52E58" w:rsidP="00E52E58">
                            <w:pPr>
                              <w:pStyle w:val="NoSpacing"/>
                              <w:shd w:val="clear" w:color="auto" w:fill="002060"/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E78E7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After </w:t>
                            </w:r>
                            <w:proofErr w:type="gramStart"/>
                            <w:r w:rsidRPr="00BE78E7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merge  (</w:t>
                            </w:r>
                            <w:proofErr w:type="gramEnd"/>
                            <w:r w:rsidRPr="00BE78E7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size=8)</w:t>
                            </w:r>
                          </w:p>
                          <w:p w14:paraId="2BD43BA0" w14:textId="110D8238" w:rsidR="00E52E58" w:rsidRPr="00BE78E7" w:rsidRDefault="00E52E58" w:rsidP="00E52E58">
                            <w:pPr>
                              <w:pStyle w:val="NoSpacing"/>
                              <w:shd w:val="clear" w:color="auto" w:fill="002060"/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E78E7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--------------------------------------</w:t>
                            </w:r>
                          </w:p>
                          <w:p w14:paraId="0800249F" w14:textId="77777777" w:rsidR="00E52E58" w:rsidRPr="00BE78E7" w:rsidRDefault="00E52E58" w:rsidP="00E52E58">
                            <w:pPr>
                              <w:pStyle w:val="NoSpacing"/>
                              <w:shd w:val="clear" w:color="auto" w:fill="002060"/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E78E7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[100, msg100]</w:t>
                            </w:r>
                          </w:p>
                          <w:p w14:paraId="0889A3C8" w14:textId="77777777" w:rsidR="00E52E58" w:rsidRPr="00BE78E7" w:rsidRDefault="00E52E58" w:rsidP="00E52E58">
                            <w:pPr>
                              <w:pStyle w:val="NoSpacing"/>
                              <w:shd w:val="clear" w:color="auto" w:fill="002060"/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E78E7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[150, msg150]</w:t>
                            </w:r>
                          </w:p>
                          <w:p w14:paraId="235CF617" w14:textId="77777777" w:rsidR="00E52E58" w:rsidRPr="00BE78E7" w:rsidRDefault="00E52E58" w:rsidP="00E52E58">
                            <w:pPr>
                              <w:pStyle w:val="NoSpacing"/>
                              <w:shd w:val="clear" w:color="auto" w:fill="002060"/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E78E7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[170, msg170]</w:t>
                            </w:r>
                          </w:p>
                          <w:p w14:paraId="4059A04E" w14:textId="77777777" w:rsidR="00E52E58" w:rsidRPr="00BE78E7" w:rsidRDefault="00E52E58" w:rsidP="00E52E58">
                            <w:pPr>
                              <w:pStyle w:val="NoSpacing"/>
                              <w:shd w:val="clear" w:color="auto" w:fill="002060"/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E78E7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[200, msg200]</w:t>
                            </w:r>
                          </w:p>
                          <w:p w14:paraId="4967A2E8" w14:textId="77777777" w:rsidR="00E52E58" w:rsidRPr="00BE78E7" w:rsidRDefault="00E52E58" w:rsidP="00E52E58">
                            <w:pPr>
                              <w:pStyle w:val="NoSpacing"/>
                              <w:shd w:val="clear" w:color="auto" w:fill="002060"/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E78E7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[250, msg250]</w:t>
                            </w:r>
                          </w:p>
                          <w:p w14:paraId="27E17E91" w14:textId="77777777" w:rsidR="00E52E58" w:rsidRPr="00BE78E7" w:rsidRDefault="00E52E58" w:rsidP="00E52E58">
                            <w:pPr>
                              <w:pStyle w:val="NoSpacing"/>
                              <w:shd w:val="clear" w:color="auto" w:fill="002060"/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E78E7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[300, msg300x]</w:t>
                            </w:r>
                          </w:p>
                          <w:p w14:paraId="10C143D1" w14:textId="77777777" w:rsidR="00E52E58" w:rsidRPr="00BE78E7" w:rsidRDefault="00E52E58" w:rsidP="00E52E58">
                            <w:pPr>
                              <w:pStyle w:val="NoSpacing"/>
                              <w:shd w:val="clear" w:color="auto" w:fill="002060"/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E78E7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[300, msg300]</w:t>
                            </w:r>
                          </w:p>
                          <w:p w14:paraId="3049EE80" w14:textId="157D917C" w:rsidR="00E52E58" w:rsidRDefault="00E52E58" w:rsidP="00E52E58">
                            <w:pPr>
                              <w:pStyle w:val="NoSpacing"/>
                              <w:shd w:val="clear" w:color="auto" w:fill="002060"/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E78E7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[400, msg400]</w:t>
                            </w:r>
                          </w:p>
                          <w:p w14:paraId="0D42FFB7" w14:textId="77777777" w:rsidR="00BE78E7" w:rsidRPr="00BE78E7" w:rsidRDefault="00BE78E7" w:rsidP="00E52E58">
                            <w:pPr>
                              <w:pStyle w:val="NoSpacing"/>
                              <w:shd w:val="clear" w:color="auto" w:fill="002060"/>
                              <w:rPr>
                                <w:rFonts w:ascii="Consolas" w:hAnsi="Consola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46AD6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75pt;width:208.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" stroked="f">
                <v:textbox style="mso-fit-shape-to-text:t">
                  <w:txbxContent>
                    <w:p w14:paraId="2265860C" w14:textId="63CDC306" w:rsidR="00E52E58" w:rsidRPr="00BE78E7" w:rsidRDefault="00E52E58" w:rsidP="00E52E58">
                      <w:pPr>
                        <w:pStyle w:val="NoSpacing"/>
                        <w:shd w:val="clear" w:color="auto" w:fill="002060"/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E78E7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 xml:space="preserve">After </w:t>
                      </w:r>
                      <w:proofErr w:type="gramStart"/>
                      <w:r w:rsidRPr="00BE78E7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merge  (</w:t>
                      </w:r>
                      <w:proofErr w:type="gramEnd"/>
                      <w:r w:rsidRPr="00BE78E7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size=8)</w:t>
                      </w:r>
                    </w:p>
                    <w:p w14:paraId="2BD43BA0" w14:textId="110D8238" w:rsidR="00E52E58" w:rsidRPr="00BE78E7" w:rsidRDefault="00E52E58" w:rsidP="00E52E58">
                      <w:pPr>
                        <w:pStyle w:val="NoSpacing"/>
                        <w:shd w:val="clear" w:color="auto" w:fill="002060"/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E78E7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--------------------------------------</w:t>
                      </w:r>
                    </w:p>
                    <w:p w14:paraId="0800249F" w14:textId="77777777" w:rsidR="00E52E58" w:rsidRPr="00BE78E7" w:rsidRDefault="00E52E58" w:rsidP="00E52E58">
                      <w:pPr>
                        <w:pStyle w:val="NoSpacing"/>
                        <w:shd w:val="clear" w:color="auto" w:fill="002060"/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E78E7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[100, msg100]</w:t>
                      </w:r>
                    </w:p>
                    <w:p w14:paraId="0889A3C8" w14:textId="77777777" w:rsidR="00E52E58" w:rsidRPr="00BE78E7" w:rsidRDefault="00E52E58" w:rsidP="00E52E58">
                      <w:pPr>
                        <w:pStyle w:val="NoSpacing"/>
                        <w:shd w:val="clear" w:color="auto" w:fill="002060"/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E78E7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[150, msg150]</w:t>
                      </w:r>
                    </w:p>
                    <w:p w14:paraId="235CF617" w14:textId="77777777" w:rsidR="00E52E58" w:rsidRPr="00BE78E7" w:rsidRDefault="00E52E58" w:rsidP="00E52E58">
                      <w:pPr>
                        <w:pStyle w:val="NoSpacing"/>
                        <w:shd w:val="clear" w:color="auto" w:fill="002060"/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E78E7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[170, msg170]</w:t>
                      </w:r>
                    </w:p>
                    <w:p w14:paraId="4059A04E" w14:textId="77777777" w:rsidR="00E52E58" w:rsidRPr="00BE78E7" w:rsidRDefault="00E52E58" w:rsidP="00E52E58">
                      <w:pPr>
                        <w:pStyle w:val="NoSpacing"/>
                        <w:shd w:val="clear" w:color="auto" w:fill="002060"/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E78E7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[200, msg200]</w:t>
                      </w:r>
                    </w:p>
                    <w:p w14:paraId="4967A2E8" w14:textId="77777777" w:rsidR="00E52E58" w:rsidRPr="00BE78E7" w:rsidRDefault="00E52E58" w:rsidP="00E52E58">
                      <w:pPr>
                        <w:pStyle w:val="NoSpacing"/>
                        <w:shd w:val="clear" w:color="auto" w:fill="002060"/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E78E7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[250, msg250]</w:t>
                      </w:r>
                    </w:p>
                    <w:p w14:paraId="27E17E91" w14:textId="77777777" w:rsidR="00E52E58" w:rsidRPr="00BE78E7" w:rsidRDefault="00E52E58" w:rsidP="00E52E58">
                      <w:pPr>
                        <w:pStyle w:val="NoSpacing"/>
                        <w:shd w:val="clear" w:color="auto" w:fill="002060"/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E78E7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[300, msg300x]</w:t>
                      </w:r>
                    </w:p>
                    <w:p w14:paraId="10C143D1" w14:textId="77777777" w:rsidR="00E52E58" w:rsidRPr="00BE78E7" w:rsidRDefault="00E52E58" w:rsidP="00E52E58">
                      <w:pPr>
                        <w:pStyle w:val="NoSpacing"/>
                        <w:shd w:val="clear" w:color="auto" w:fill="002060"/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E78E7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[300, msg300]</w:t>
                      </w:r>
                    </w:p>
                    <w:p w14:paraId="3049EE80" w14:textId="157D917C" w:rsidR="00E52E58" w:rsidRDefault="00E52E58" w:rsidP="00E52E58">
                      <w:pPr>
                        <w:pStyle w:val="NoSpacing"/>
                        <w:shd w:val="clear" w:color="auto" w:fill="002060"/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E78E7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[400, msg400]</w:t>
                      </w:r>
                    </w:p>
                    <w:p w14:paraId="0D42FFB7" w14:textId="77777777" w:rsidR="00BE78E7" w:rsidRPr="00BE78E7" w:rsidRDefault="00BE78E7" w:rsidP="00E52E58">
                      <w:pPr>
                        <w:pStyle w:val="NoSpacing"/>
                        <w:shd w:val="clear" w:color="auto" w:fill="002060"/>
                        <w:rPr>
                          <w:rFonts w:ascii="Consolas" w:hAnsi="Consolas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DE069B" w14:textId="3823B01C" w:rsidR="00660E18" w:rsidRDefault="00660E18">
      <w:pPr>
        <w:rPr>
          <w:rFonts w:ascii="Adobe Garamond Pro" w:hAnsi="Adobe Garamond Pro"/>
        </w:rPr>
      </w:pPr>
      <w:r>
        <w:rPr>
          <w:rFonts w:ascii="Adobe Garamond Pro" w:hAnsi="Adobe Garamond Pro"/>
        </w:rPr>
        <w:br w:type="page"/>
      </w:r>
    </w:p>
    <w:p w14:paraId="7C4E412E" w14:textId="15A02506" w:rsidR="004A0AED" w:rsidRDefault="004A0AED" w:rsidP="004A0AED">
      <w:pPr>
        <w:pStyle w:val="Heading1"/>
      </w:pPr>
      <w:r w:rsidRPr="004A0AED">
        <w:rPr>
          <w:b/>
          <w:bCs/>
        </w:rPr>
        <w:lastRenderedPageBreak/>
        <w:t xml:space="preserve">Problem </w:t>
      </w:r>
      <w:r w:rsidR="007E18C3">
        <w:rPr>
          <w:b/>
          <w:bCs/>
        </w:rPr>
        <w:t>4</w:t>
      </w:r>
      <w:r>
        <w:t>: Partitioning Vector to Dual Lists (</w:t>
      </w:r>
      <w:proofErr w:type="gramStart"/>
      <w:r>
        <w:t>std::</w:t>
      </w:r>
      <w:proofErr w:type="gramEnd"/>
      <w:r>
        <w:t>vector &amp; std::list)</w:t>
      </w:r>
    </w:p>
    <w:p w14:paraId="612787D5" w14:textId="77777777" w:rsidR="004A0AED" w:rsidRPr="00AB0442" w:rsidRDefault="004A0AED" w:rsidP="004A0AED">
      <w:pPr>
        <w:pStyle w:val="NormalWeb"/>
        <w:rPr>
          <w:rFonts w:ascii="Adobe Garamond Pro" w:hAnsi="Adobe Garamond Pro"/>
        </w:rPr>
      </w:pPr>
      <w:r w:rsidRPr="00AB0442">
        <w:rPr>
          <w:rFonts w:ascii="Adobe Garamond Pro" w:hAnsi="Adobe Garamond Pro"/>
          <w:b/>
          <w:bCs/>
        </w:rPr>
        <w:t>Problem:</w:t>
      </w:r>
      <w:r w:rsidRPr="00AB0442">
        <w:rPr>
          <w:rFonts w:ascii="Adobe Garamond Pro" w:hAnsi="Adobe Garamond Pro"/>
        </w:rPr>
        <w:t xml:space="preserve"> Convert a </w:t>
      </w: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vector</w:t>
      </w:r>
      <w:r w:rsidRPr="00AB0442">
        <w:rPr>
          <w:rFonts w:ascii="Adobe Garamond Pro" w:hAnsi="Adobe Garamond Pro"/>
        </w:rPr>
        <w:t xml:space="preserve"> into a </w:t>
      </w:r>
      <w:r>
        <w:rPr>
          <w:rStyle w:val="HTMLCode"/>
        </w:rPr>
        <w:t>std::list</w:t>
      </w:r>
      <w:r w:rsidRPr="00AB0442">
        <w:rPr>
          <w:rFonts w:ascii="Adobe Garamond Pro" w:hAnsi="Adobe Garamond Pro"/>
        </w:rPr>
        <w:t>. Then, partition the numbers into two lists: one for positives and one for negatives.</w:t>
      </w:r>
    </w:p>
    <w:p w14:paraId="4492D59D" w14:textId="77777777" w:rsidR="004A0AED" w:rsidRPr="00AB0442" w:rsidRDefault="004A0AED" w:rsidP="004A0AED">
      <w:pPr>
        <w:pStyle w:val="NormalWeb"/>
        <w:rPr>
          <w:rFonts w:ascii="Adobe Garamond Pro" w:hAnsi="Adobe Garamond Pro"/>
        </w:rPr>
      </w:pPr>
      <w:r w:rsidRPr="00AB0442">
        <w:rPr>
          <w:rFonts w:ascii="Adobe Garamond Pro" w:hAnsi="Adobe Garamond Pro"/>
          <w:b/>
          <w:bCs/>
        </w:rPr>
        <w:t>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7"/>
      </w:tblGrid>
      <w:tr w:rsidR="00BE78E7" w14:paraId="7FBB366B" w14:textId="77777777" w:rsidTr="00BE78E7">
        <w:tc>
          <w:tcPr>
            <w:tcW w:w="9350" w:type="dxa"/>
            <w:tcBorders>
              <w:top w:val="nil"/>
              <w:left w:val="single" w:sz="18" w:space="0" w:color="0070C0"/>
              <w:bottom w:val="nil"/>
              <w:right w:val="nil"/>
            </w:tcBorders>
            <w:shd w:val="clear" w:color="auto" w:fill="ECF3FA"/>
          </w:tcPr>
          <w:p w14:paraId="37291474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</w:p>
          <w:p w14:paraId="16266825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808080"/>
                <w:sz w:val="19"/>
                <w:szCs w:val="19"/>
              </w:rPr>
              <w:t>#include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r w:rsidRPr="00BE78E7">
              <w:rPr>
                <w:rFonts w:ascii="Consolas" w:hAnsi="Consolas" w:cs="Cascadia Mono"/>
                <w:color w:val="A31515"/>
                <w:sz w:val="19"/>
                <w:szCs w:val="19"/>
              </w:rPr>
              <w:t>"</w:t>
            </w:r>
            <w:proofErr w:type="spellStart"/>
            <w:r w:rsidRPr="00BE78E7">
              <w:rPr>
                <w:rFonts w:ascii="Consolas" w:hAnsi="Consolas" w:cs="Cascadia Mono"/>
                <w:color w:val="A31515"/>
                <w:sz w:val="19"/>
                <w:szCs w:val="19"/>
              </w:rPr>
              <w:t>utility.h</w:t>
            </w:r>
            <w:proofErr w:type="spellEnd"/>
            <w:r w:rsidRPr="00BE78E7">
              <w:rPr>
                <w:rFonts w:ascii="Consolas" w:hAnsi="Consolas" w:cs="Cascadia Mono"/>
                <w:color w:val="A31515"/>
                <w:sz w:val="19"/>
                <w:szCs w:val="19"/>
              </w:rPr>
              <w:t>"</w:t>
            </w:r>
          </w:p>
          <w:p w14:paraId="5A761048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</w:p>
          <w:p w14:paraId="7E5B86E0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</w:p>
          <w:p w14:paraId="18522EB9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8000"/>
                <w:sz w:val="19"/>
                <w:szCs w:val="19"/>
              </w:rPr>
              <w:t>// Distributes vector values into two lists</w:t>
            </w:r>
          </w:p>
          <w:p w14:paraId="23D71FB0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00FF"/>
                <w:sz w:val="19"/>
                <w:szCs w:val="19"/>
              </w:rPr>
              <w:t>void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partitionVector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BE78E7">
              <w:rPr>
                <w:rFonts w:ascii="Consolas" w:hAnsi="Consolas" w:cs="Cascadia Mono"/>
                <w:color w:val="0000FF"/>
                <w:sz w:val="19"/>
                <w:szCs w:val="19"/>
              </w:rPr>
              <w:t>const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r w:rsidRPr="00BE78E7">
              <w:rPr>
                <w:rFonts w:ascii="Consolas" w:hAnsi="Consolas" w:cs="Cascadia Mono"/>
                <w:color w:val="2B91AF"/>
                <w:sz w:val="19"/>
                <w:szCs w:val="19"/>
              </w:rPr>
              <w:t>vector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&lt;</w:t>
            </w:r>
            <w:r w:rsidRPr="00BE78E7">
              <w:rPr>
                <w:rFonts w:ascii="Consolas" w:hAnsi="Consolas" w:cs="Cascadia Mono"/>
                <w:color w:val="0000FF"/>
                <w:sz w:val="19"/>
                <w:szCs w:val="19"/>
              </w:rPr>
              <w:t>int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&gt;&amp; </w:t>
            </w:r>
            <w:proofErr w:type="spellStart"/>
            <w:r w:rsidRPr="00BE78E7">
              <w:rPr>
                <w:rFonts w:ascii="Consolas" w:hAnsi="Consolas" w:cs="Cascadia Mono"/>
                <w:color w:val="808080"/>
                <w:sz w:val="19"/>
                <w:szCs w:val="19"/>
              </w:rPr>
              <w:t>vSource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, </w:t>
            </w:r>
            <w:r w:rsidRPr="00BE78E7">
              <w:rPr>
                <w:rFonts w:ascii="Consolas" w:hAnsi="Consolas" w:cs="Cascadia Mono"/>
                <w:color w:val="2B91AF"/>
                <w:sz w:val="19"/>
                <w:szCs w:val="19"/>
              </w:rPr>
              <w:t>list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&lt;</w:t>
            </w:r>
            <w:r w:rsidRPr="00BE78E7">
              <w:rPr>
                <w:rFonts w:ascii="Consolas" w:hAnsi="Consolas" w:cs="Cascadia Mono"/>
                <w:color w:val="0000FF"/>
                <w:sz w:val="19"/>
                <w:szCs w:val="19"/>
              </w:rPr>
              <w:t>int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&gt;&amp; </w:t>
            </w:r>
            <w:proofErr w:type="spellStart"/>
            <w:r w:rsidRPr="00BE78E7">
              <w:rPr>
                <w:rFonts w:ascii="Consolas" w:hAnsi="Consolas" w:cs="Cascadia Mono"/>
                <w:color w:val="808080"/>
                <w:sz w:val="19"/>
                <w:szCs w:val="19"/>
              </w:rPr>
              <w:t>vpos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, </w:t>
            </w:r>
            <w:r w:rsidRPr="00BE78E7">
              <w:rPr>
                <w:rFonts w:ascii="Consolas" w:hAnsi="Consolas" w:cs="Cascadia Mono"/>
                <w:color w:val="2B91AF"/>
                <w:sz w:val="19"/>
                <w:szCs w:val="19"/>
              </w:rPr>
              <w:t>list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&lt;</w:t>
            </w:r>
            <w:r w:rsidRPr="00BE78E7">
              <w:rPr>
                <w:rFonts w:ascii="Consolas" w:hAnsi="Consolas" w:cs="Cascadia Mono"/>
                <w:color w:val="0000FF"/>
                <w:sz w:val="19"/>
                <w:szCs w:val="19"/>
              </w:rPr>
              <w:t>int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&gt;&amp; </w:t>
            </w:r>
            <w:proofErr w:type="spellStart"/>
            <w:r w:rsidRPr="00BE78E7">
              <w:rPr>
                <w:rFonts w:ascii="Consolas" w:hAnsi="Consolas" w:cs="Cascadia Mono"/>
                <w:color w:val="808080"/>
                <w:sz w:val="19"/>
                <w:szCs w:val="19"/>
              </w:rPr>
              <w:t>vneg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) {</w:t>
            </w:r>
          </w:p>
          <w:p w14:paraId="0EE76A6C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r w:rsidRPr="00BE78E7">
              <w:rPr>
                <w:rFonts w:ascii="Consolas" w:hAnsi="Consolas" w:cs="Cascadia Mono"/>
                <w:color w:val="0000FF"/>
                <w:sz w:val="19"/>
                <w:szCs w:val="19"/>
              </w:rPr>
              <w:t>for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(</w:t>
            </w:r>
            <w:r w:rsidRPr="00BE78E7">
              <w:rPr>
                <w:rFonts w:ascii="Consolas" w:hAnsi="Consolas" w:cs="Cascadia Mono"/>
                <w:color w:val="0000FF"/>
                <w:sz w:val="19"/>
                <w:szCs w:val="19"/>
              </w:rPr>
              <w:t>double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val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:</w:t>
            </w:r>
            <w:proofErr w:type="gram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E78E7">
              <w:rPr>
                <w:rFonts w:ascii="Consolas" w:hAnsi="Consolas" w:cs="Cascadia Mono"/>
                <w:color w:val="808080"/>
                <w:sz w:val="19"/>
                <w:szCs w:val="19"/>
              </w:rPr>
              <w:t>vSource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) {</w:t>
            </w:r>
          </w:p>
          <w:p w14:paraId="5EEA6FA6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    </w:t>
            </w:r>
            <w:r w:rsidRPr="00BE78E7">
              <w:rPr>
                <w:rFonts w:ascii="Consolas" w:hAnsi="Consolas" w:cs="Cascadia Mono"/>
                <w:color w:val="0000FF"/>
                <w:sz w:val="19"/>
                <w:szCs w:val="19"/>
              </w:rPr>
              <w:t>if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(</w:t>
            </w:r>
            <w:proofErr w:type="spellStart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val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&gt;= 0.0) {</w:t>
            </w:r>
          </w:p>
          <w:p w14:paraId="62CA18E8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 w:rsidRPr="00BE78E7">
              <w:rPr>
                <w:rFonts w:ascii="Consolas" w:hAnsi="Consolas" w:cs="Cascadia Mono"/>
                <w:color w:val="808080"/>
                <w:sz w:val="19"/>
                <w:szCs w:val="19"/>
              </w:rPr>
              <w:t>vpos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.push</w:t>
            </w:r>
            <w:proofErr w:type="gram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_back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(</w:t>
            </w:r>
            <w:proofErr w:type="spellStart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val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);</w:t>
            </w:r>
          </w:p>
          <w:p w14:paraId="7E2A61CE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3AF720C2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    </w:t>
            </w:r>
            <w:r w:rsidRPr="00BE78E7">
              <w:rPr>
                <w:rFonts w:ascii="Consolas" w:hAnsi="Consolas" w:cs="Cascadia Mono"/>
                <w:color w:val="0000FF"/>
                <w:sz w:val="19"/>
                <w:szCs w:val="19"/>
              </w:rPr>
              <w:t>else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{</w:t>
            </w:r>
          </w:p>
          <w:p w14:paraId="35B0954F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 w:rsidRPr="00BE78E7">
              <w:rPr>
                <w:rFonts w:ascii="Consolas" w:hAnsi="Consolas" w:cs="Cascadia Mono"/>
                <w:color w:val="808080"/>
                <w:sz w:val="19"/>
                <w:szCs w:val="19"/>
              </w:rPr>
              <w:t>vneg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.push</w:t>
            </w:r>
            <w:proofErr w:type="gram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_back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(</w:t>
            </w:r>
            <w:proofErr w:type="spellStart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val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);</w:t>
            </w:r>
          </w:p>
          <w:p w14:paraId="525CC194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4B7B285A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}</w:t>
            </w:r>
          </w:p>
          <w:p w14:paraId="4EC7D983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}</w:t>
            </w:r>
          </w:p>
          <w:p w14:paraId="63F0681B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</w:p>
          <w:p w14:paraId="18D6B4C5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00FF"/>
                <w:sz w:val="19"/>
                <w:szCs w:val="19"/>
              </w:rPr>
              <w:t>int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</w:t>
            </w:r>
            <w:proofErr w:type="gramStart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main(</w:t>
            </w:r>
            <w:proofErr w:type="gram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) {</w:t>
            </w:r>
          </w:p>
          <w:p w14:paraId="7FE19EB0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r w:rsidRPr="00BE78E7">
              <w:rPr>
                <w:rFonts w:ascii="Consolas" w:hAnsi="Consolas" w:cs="Cascadia Mono"/>
                <w:color w:val="2B91AF"/>
                <w:sz w:val="19"/>
                <w:szCs w:val="19"/>
              </w:rPr>
              <w:t>vector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&lt;</w:t>
            </w:r>
            <w:r w:rsidRPr="00BE78E7">
              <w:rPr>
                <w:rFonts w:ascii="Consolas" w:hAnsi="Consolas" w:cs="Cascadia Mono"/>
                <w:color w:val="0000FF"/>
                <w:sz w:val="19"/>
                <w:szCs w:val="19"/>
              </w:rPr>
              <w:t>int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&gt; </w:t>
            </w:r>
            <w:proofErr w:type="gramStart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v{</w:t>
            </w:r>
            <w:proofErr w:type="gram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-1, 2, -3, 4, 5, -3, 6, 7, -10 };</w:t>
            </w:r>
          </w:p>
          <w:p w14:paraId="0D91BDD3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r w:rsidRPr="00BE78E7">
              <w:rPr>
                <w:rFonts w:ascii="Consolas" w:hAnsi="Consolas" w:cs="Cascadia Mono"/>
                <w:color w:val="2B91AF"/>
                <w:sz w:val="19"/>
                <w:szCs w:val="19"/>
              </w:rPr>
              <w:t>list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&lt;</w:t>
            </w:r>
            <w:r w:rsidRPr="00BE78E7">
              <w:rPr>
                <w:rFonts w:ascii="Consolas" w:hAnsi="Consolas" w:cs="Cascadia Mono"/>
                <w:color w:val="0000FF"/>
                <w:sz w:val="19"/>
                <w:szCs w:val="19"/>
              </w:rPr>
              <w:t>int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&gt; </w:t>
            </w:r>
            <w:proofErr w:type="spellStart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lstPos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;</w:t>
            </w:r>
          </w:p>
          <w:p w14:paraId="2B2C131B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r w:rsidRPr="00BE78E7">
              <w:rPr>
                <w:rFonts w:ascii="Consolas" w:hAnsi="Consolas" w:cs="Cascadia Mono"/>
                <w:color w:val="2B91AF"/>
                <w:sz w:val="19"/>
                <w:szCs w:val="19"/>
              </w:rPr>
              <w:t>list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&lt;</w:t>
            </w:r>
            <w:r w:rsidRPr="00BE78E7">
              <w:rPr>
                <w:rFonts w:ascii="Consolas" w:hAnsi="Consolas" w:cs="Cascadia Mono"/>
                <w:color w:val="0000FF"/>
                <w:sz w:val="19"/>
                <w:szCs w:val="19"/>
              </w:rPr>
              <w:t>int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&gt; </w:t>
            </w:r>
            <w:proofErr w:type="spellStart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lstNeg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;</w:t>
            </w:r>
          </w:p>
          <w:p w14:paraId="54E5C946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partitionVector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v, </w:t>
            </w:r>
            <w:proofErr w:type="spellStart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lstPos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lstNeg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);</w:t>
            </w:r>
          </w:p>
          <w:p w14:paraId="0E6773CD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showList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lstPos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, </w:t>
            </w:r>
            <w:r w:rsidRPr="00BE78E7">
              <w:rPr>
                <w:rFonts w:ascii="Consolas" w:hAnsi="Consolas" w:cs="Cascadia Mono"/>
                <w:color w:val="A31515"/>
                <w:sz w:val="19"/>
                <w:szCs w:val="19"/>
              </w:rPr>
              <w:t>"List of positive numbers"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);</w:t>
            </w:r>
          </w:p>
          <w:p w14:paraId="31D22C22" w14:textId="77777777" w:rsidR="00BE78E7" w:rsidRPr="00BE78E7" w:rsidRDefault="00BE78E7" w:rsidP="00BE78E7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showList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lstNeg</w:t>
            </w:r>
            <w:proofErr w:type="spellEnd"/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 xml:space="preserve">, </w:t>
            </w:r>
            <w:r w:rsidRPr="00BE78E7">
              <w:rPr>
                <w:rFonts w:ascii="Consolas" w:hAnsi="Consolas" w:cs="Cascadia Mono"/>
                <w:color w:val="A31515"/>
                <w:sz w:val="19"/>
                <w:szCs w:val="19"/>
              </w:rPr>
              <w:t>"List of negative numbers"</w:t>
            </w: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);</w:t>
            </w:r>
          </w:p>
          <w:p w14:paraId="3D3E8FE5" w14:textId="77777777" w:rsidR="00BE78E7" w:rsidRPr="00BE78E7" w:rsidRDefault="00BE78E7" w:rsidP="00BE78E7">
            <w:pPr>
              <w:spacing w:before="40"/>
              <w:rPr>
                <w:rFonts w:ascii="Consolas" w:hAnsi="Consolas" w:cs="Cascadia Mono"/>
                <w:color w:val="000000"/>
                <w:sz w:val="19"/>
                <w:szCs w:val="19"/>
              </w:rPr>
            </w:pPr>
            <w:r w:rsidRPr="00BE78E7">
              <w:rPr>
                <w:rFonts w:ascii="Consolas" w:hAnsi="Consolas" w:cs="Cascadia Mono"/>
                <w:color w:val="000000"/>
                <w:sz w:val="19"/>
                <w:szCs w:val="19"/>
              </w:rPr>
              <w:t>}</w:t>
            </w:r>
          </w:p>
          <w:p w14:paraId="0C0A3C62" w14:textId="32C1509E" w:rsidR="00BE78E7" w:rsidRDefault="00BE78E7" w:rsidP="00BE78E7">
            <w:pPr>
              <w:rPr>
                <w:rFonts w:ascii="Adobe Garamond Pro" w:hAnsi="Adobe Garamond Pro"/>
              </w:rPr>
            </w:pPr>
          </w:p>
        </w:tc>
      </w:tr>
    </w:tbl>
    <w:p w14:paraId="4AA3D0A6" w14:textId="098852C4" w:rsidR="004A0AED" w:rsidRDefault="004A0AED">
      <w:pPr>
        <w:rPr>
          <w:rFonts w:ascii="Adobe Garamond Pro" w:hAnsi="Adobe Garamond Pro"/>
        </w:rPr>
      </w:pPr>
      <w:r>
        <w:rPr>
          <w:rFonts w:ascii="Adobe Garamond Pro" w:hAnsi="Adobe Garamond Pro"/>
        </w:rPr>
        <w:br w:type="page"/>
      </w:r>
    </w:p>
    <w:p w14:paraId="6E41236F" w14:textId="46C90A75" w:rsidR="004A0AED" w:rsidRDefault="004A0AED" w:rsidP="004A0AED">
      <w:pPr>
        <w:pStyle w:val="Heading1"/>
      </w:pPr>
      <w:r w:rsidRPr="004A0AED">
        <w:rPr>
          <w:b/>
          <w:bCs/>
        </w:rPr>
        <w:lastRenderedPageBreak/>
        <w:t xml:space="preserve">Problem </w:t>
      </w:r>
      <w:r w:rsidR="007E18C3">
        <w:rPr>
          <w:b/>
          <w:bCs/>
        </w:rPr>
        <w:t>5</w:t>
      </w:r>
      <w:r w:rsidRPr="004A0AED">
        <w:rPr>
          <w:b/>
          <w:bCs/>
        </w:rPr>
        <w:t>:</w:t>
      </w:r>
      <w:r>
        <w:t xml:space="preserve"> Text Editor Cursor Operations (</w:t>
      </w:r>
      <w:proofErr w:type="gramStart"/>
      <w:r>
        <w:t>std::</w:t>
      </w:r>
      <w:proofErr w:type="gramEnd"/>
      <w:r>
        <w:t>list)</w:t>
      </w:r>
    </w:p>
    <w:p w14:paraId="53F94AFD" w14:textId="2A541B0B" w:rsidR="004A0AED" w:rsidRPr="00AB0442" w:rsidRDefault="004A0AED" w:rsidP="004A0AED">
      <w:pPr>
        <w:pStyle w:val="NormalWeb"/>
        <w:rPr>
          <w:rFonts w:ascii="Adobe Garamond Pro" w:hAnsi="Adobe Garamond Pro"/>
        </w:rPr>
      </w:pPr>
      <w:r w:rsidRPr="00AB0442">
        <w:rPr>
          <w:rFonts w:ascii="Adobe Garamond Pro" w:hAnsi="Adobe Garamond Pro"/>
          <w:b/>
          <w:bCs/>
        </w:rPr>
        <w:t>Problem:</w:t>
      </w:r>
      <w:r w:rsidRPr="00AB0442">
        <w:rPr>
          <w:rFonts w:ascii="Adobe Garamond Pro" w:hAnsi="Adobe Garamond Pro"/>
        </w:rPr>
        <w:t xml:space="preserve"> Model a simple text editor buffer. Write a function to insert a character at the current cursor position and advance the cursor.</w:t>
      </w:r>
    </w:p>
    <w:p w14:paraId="779E4DEF" w14:textId="3DEDF996" w:rsidR="009F5AEF" w:rsidRPr="00AB0442" w:rsidRDefault="009F5AEF" w:rsidP="004A0AED">
      <w:pPr>
        <w:pStyle w:val="NormalWeb"/>
        <w:rPr>
          <w:rFonts w:ascii="Adobe Garamond Pro" w:hAnsi="Adobe Garamond Pro"/>
          <w:b/>
          <w:bCs/>
        </w:rPr>
      </w:pPr>
      <w:r w:rsidRPr="00AB0442">
        <w:rPr>
          <w:rFonts w:ascii="Adobe Garamond Pro" w:hAnsi="Adobe Garamond Pro"/>
          <w:b/>
          <w:bCs/>
        </w:rPr>
        <w:t>Sample Output</w:t>
      </w:r>
    </w:p>
    <w:tbl>
      <w:tblPr>
        <w:tblStyle w:val="TableGrid"/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9350"/>
      </w:tblGrid>
      <w:tr w:rsidR="009F5AEF" w:rsidRPr="009F5AEF" w14:paraId="399D9CE9" w14:textId="77777777" w:rsidTr="009F5AEF">
        <w:tc>
          <w:tcPr>
            <w:tcW w:w="9350" w:type="dxa"/>
            <w:shd w:val="clear" w:color="auto" w:fill="002060"/>
          </w:tcPr>
          <w:p w14:paraId="7A45544F" w14:textId="77777777" w:rsidR="00C736D8" w:rsidRPr="00C736D8" w:rsidRDefault="00C736D8" w:rsidP="00C736D8">
            <w:pPr>
              <w:pStyle w:val="NoSpacing"/>
              <w:rPr>
                <w:rFonts w:ascii="Consolas" w:hAnsi="Consolas"/>
                <w:color w:val="FFFFFF" w:themeColor="background1"/>
                <w:sz w:val="18"/>
                <w:szCs w:val="18"/>
              </w:rPr>
            </w:pPr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CS2 Assignment: Text Editor </w:t>
            </w:r>
            <w:proofErr w:type="spellStart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 Solution</w:t>
            </w:r>
          </w:p>
          <w:p w14:paraId="50C05C2D" w14:textId="77777777" w:rsidR="00C736D8" w:rsidRPr="00C736D8" w:rsidRDefault="00C736D8" w:rsidP="00C736D8">
            <w:pPr>
              <w:pStyle w:val="NoSpacing"/>
              <w:rPr>
                <w:rFonts w:ascii="Consolas" w:hAnsi="Consolas"/>
                <w:color w:val="FFFFFF" w:themeColor="background1"/>
                <w:sz w:val="18"/>
                <w:szCs w:val="18"/>
              </w:rPr>
            </w:pPr>
          </w:p>
          <w:p w14:paraId="7E9CFF63" w14:textId="77777777" w:rsidR="00C736D8" w:rsidRPr="00C736D8" w:rsidRDefault="00C736D8" w:rsidP="00C736D8">
            <w:pPr>
              <w:pStyle w:val="NoSpacing"/>
              <w:rPr>
                <w:rFonts w:ascii="Consolas" w:hAnsi="Consolas"/>
                <w:color w:val="FFFFFF" w:themeColor="background1"/>
                <w:sz w:val="18"/>
                <w:szCs w:val="18"/>
              </w:rPr>
            </w:pPr>
            <w:proofErr w:type="spellStart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: | [^] |</w:t>
            </w:r>
          </w:p>
          <w:p w14:paraId="67FE7F62" w14:textId="77777777" w:rsidR="00C736D8" w:rsidRPr="00C736D8" w:rsidRDefault="00C736D8" w:rsidP="00C736D8">
            <w:pPr>
              <w:pStyle w:val="NoSpacing"/>
              <w:rPr>
                <w:rFonts w:ascii="Consolas" w:hAnsi="Consolas"/>
                <w:color w:val="FFFFFF" w:themeColor="background1"/>
                <w:sz w:val="18"/>
                <w:szCs w:val="18"/>
              </w:rPr>
            </w:pPr>
          </w:p>
          <w:p w14:paraId="2969CDB6" w14:textId="77777777" w:rsidR="00C736D8" w:rsidRPr="00C736D8" w:rsidRDefault="00C736D8" w:rsidP="00C736D8">
            <w:pPr>
              <w:pStyle w:val="NoSpacing"/>
              <w:rPr>
                <w:rFonts w:ascii="Consolas" w:hAnsi="Consolas"/>
                <w:color w:val="FFFFFF" w:themeColor="background1"/>
                <w:sz w:val="18"/>
                <w:szCs w:val="18"/>
              </w:rPr>
            </w:pPr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--- Stage 1: Basic Typing "CS202" ---</w:t>
            </w:r>
          </w:p>
          <w:p w14:paraId="5B05834D" w14:textId="77777777" w:rsidR="00C736D8" w:rsidRPr="00C736D8" w:rsidRDefault="00C736D8" w:rsidP="00C736D8">
            <w:pPr>
              <w:pStyle w:val="NoSpacing"/>
              <w:rPr>
                <w:rFonts w:ascii="Consolas" w:hAnsi="Consolas"/>
                <w:color w:val="FFFFFF" w:themeColor="background1"/>
                <w:sz w:val="18"/>
                <w:szCs w:val="18"/>
              </w:rPr>
            </w:pPr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Typed 'C' -&gt; </w:t>
            </w:r>
            <w:proofErr w:type="spellStart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: | C [^] |</w:t>
            </w:r>
          </w:p>
          <w:p w14:paraId="7D8B060C" w14:textId="77777777" w:rsidR="00C736D8" w:rsidRPr="00C736D8" w:rsidRDefault="00C736D8" w:rsidP="00C736D8">
            <w:pPr>
              <w:pStyle w:val="NoSpacing"/>
              <w:rPr>
                <w:rFonts w:ascii="Consolas" w:hAnsi="Consolas"/>
                <w:color w:val="FFFFFF" w:themeColor="background1"/>
                <w:sz w:val="18"/>
                <w:szCs w:val="18"/>
              </w:rPr>
            </w:pPr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Typed 'S' -&gt; </w:t>
            </w:r>
            <w:proofErr w:type="spellStart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: | C S [^] |</w:t>
            </w:r>
          </w:p>
          <w:p w14:paraId="5973FBD6" w14:textId="77777777" w:rsidR="00C736D8" w:rsidRPr="00C736D8" w:rsidRDefault="00C736D8" w:rsidP="00C736D8">
            <w:pPr>
              <w:pStyle w:val="NoSpacing"/>
              <w:rPr>
                <w:rFonts w:ascii="Consolas" w:hAnsi="Consolas"/>
                <w:color w:val="FFFFFF" w:themeColor="background1"/>
                <w:sz w:val="18"/>
                <w:szCs w:val="18"/>
              </w:rPr>
            </w:pPr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Typed '2' -&gt; </w:t>
            </w:r>
            <w:proofErr w:type="spellStart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: | C S 2 [^] |</w:t>
            </w:r>
          </w:p>
          <w:p w14:paraId="519115C9" w14:textId="77777777" w:rsidR="00C736D8" w:rsidRPr="00C736D8" w:rsidRDefault="00C736D8" w:rsidP="00C736D8">
            <w:pPr>
              <w:pStyle w:val="NoSpacing"/>
              <w:rPr>
                <w:rFonts w:ascii="Consolas" w:hAnsi="Consolas"/>
                <w:color w:val="FFFFFF" w:themeColor="background1"/>
                <w:sz w:val="18"/>
                <w:szCs w:val="18"/>
              </w:rPr>
            </w:pPr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Typed '0' -&gt; </w:t>
            </w:r>
            <w:proofErr w:type="spellStart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: | C S 2 0 [^] |</w:t>
            </w:r>
          </w:p>
          <w:p w14:paraId="45FDA014" w14:textId="77777777" w:rsidR="00C736D8" w:rsidRPr="00C736D8" w:rsidRDefault="00C736D8" w:rsidP="00C736D8">
            <w:pPr>
              <w:pStyle w:val="NoSpacing"/>
              <w:rPr>
                <w:rFonts w:ascii="Consolas" w:hAnsi="Consolas"/>
                <w:color w:val="FFFFFF" w:themeColor="background1"/>
                <w:sz w:val="18"/>
                <w:szCs w:val="18"/>
              </w:rPr>
            </w:pPr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Typed '2' -&gt; </w:t>
            </w:r>
            <w:proofErr w:type="spellStart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: | C S 2 0 2 [^] |</w:t>
            </w:r>
          </w:p>
          <w:p w14:paraId="2DF2F3DC" w14:textId="77777777" w:rsidR="00C736D8" w:rsidRPr="00C736D8" w:rsidRDefault="00C736D8" w:rsidP="00C736D8">
            <w:pPr>
              <w:pStyle w:val="NoSpacing"/>
              <w:rPr>
                <w:rFonts w:ascii="Consolas" w:hAnsi="Consolas"/>
                <w:color w:val="FFFFFF" w:themeColor="background1"/>
                <w:sz w:val="18"/>
                <w:szCs w:val="18"/>
              </w:rPr>
            </w:pPr>
          </w:p>
          <w:p w14:paraId="5C821B88" w14:textId="77777777" w:rsidR="00C736D8" w:rsidRPr="00C736D8" w:rsidRDefault="00C736D8" w:rsidP="00C736D8">
            <w:pPr>
              <w:pStyle w:val="NoSpacing"/>
              <w:rPr>
                <w:rFonts w:ascii="Consolas" w:hAnsi="Consolas"/>
                <w:color w:val="FFFFFF" w:themeColor="background1"/>
                <w:sz w:val="18"/>
                <w:szCs w:val="18"/>
              </w:rPr>
            </w:pPr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--- Stage 2: </w:t>
            </w:r>
            <w:proofErr w:type="spellStart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 Navigation &amp; Mid-Insert ---</w:t>
            </w:r>
          </w:p>
          <w:p w14:paraId="06671DBB" w14:textId="77777777" w:rsidR="00C736D8" w:rsidRPr="00C736D8" w:rsidRDefault="00C736D8" w:rsidP="00C736D8">
            <w:pPr>
              <w:pStyle w:val="NoSpacing"/>
              <w:rPr>
                <w:rFonts w:ascii="Consolas" w:hAnsi="Consolas"/>
                <w:color w:val="FFFFFF" w:themeColor="background1"/>
                <w:sz w:val="18"/>
                <w:szCs w:val="18"/>
              </w:rPr>
            </w:pPr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Moving </w:t>
            </w:r>
            <w:proofErr w:type="spellStart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 left 3 positions... -&gt; </w:t>
            </w:r>
            <w:proofErr w:type="spellStart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: | C S [^]2 0 </w:t>
            </w:r>
            <w:proofErr w:type="gramStart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2  |</w:t>
            </w:r>
            <w:proofErr w:type="gramEnd"/>
          </w:p>
          <w:p w14:paraId="3CEC42EF" w14:textId="77777777" w:rsidR="00C736D8" w:rsidRPr="00C736D8" w:rsidRDefault="00C736D8" w:rsidP="00C736D8">
            <w:pPr>
              <w:pStyle w:val="NoSpacing"/>
              <w:rPr>
                <w:rFonts w:ascii="Consolas" w:hAnsi="Consolas"/>
                <w:color w:val="FFFFFF" w:themeColor="background1"/>
                <w:sz w:val="18"/>
                <w:szCs w:val="18"/>
              </w:rPr>
            </w:pPr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Moving </w:t>
            </w:r>
            <w:proofErr w:type="spellStart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 right 1 position... -&gt; </w:t>
            </w:r>
            <w:proofErr w:type="spellStart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: | C S 2 [^]0 </w:t>
            </w:r>
            <w:proofErr w:type="gramStart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2  |</w:t>
            </w:r>
            <w:proofErr w:type="gramEnd"/>
          </w:p>
          <w:p w14:paraId="4ED0A6E9" w14:textId="77777777" w:rsidR="00C736D8" w:rsidRPr="00C736D8" w:rsidRDefault="00C736D8" w:rsidP="00C736D8">
            <w:pPr>
              <w:pStyle w:val="NoSpacing"/>
              <w:rPr>
                <w:rFonts w:ascii="Consolas" w:hAnsi="Consolas"/>
                <w:color w:val="FFFFFF" w:themeColor="background1"/>
                <w:sz w:val="18"/>
                <w:szCs w:val="18"/>
              </w:rPr>
            </w:pPr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Typed:  'x' -&gt; </w:t>
            </w:r>
            <w:proofErr w:type="spellStart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: | C S 2 x [^]0 </w:t>
            </w:r>
            <w:proofErr w:type="gramStart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2  |</w:t>
            </w:r>
            <w:proofErr w:type="gramEnd"/>
          </w:p>
          <w:p w14:paraId="35A01B8D" w14:textId="77777777" w:rsidR="00C736D8" w:rsidRPr="00C736D8" w:rsidRDefault="00C736D8" w:rsidP="00C736D8">
            <w:pPr>
              <w:pStyle w:val="NoSpacing"/>
              <w:rPr>
                <w:rFonts w:ascii="Consolas" w:hAnsi="Consolas"/>
                <w:color w:val="FFFFFF" w:themeColor="background1"/>
                <w:sz w:val="18"/>
                <w:szCs w:val="18"/>
              </w:rPr>
            </w:pPr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Typed:  'y' -&gt; </w:t>
            </w:r>
            <w:proofErr w:type="spellStart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 xml:space="preserve">: | C S 2 x y [^]0 </w:t>
            </w:r>
            <w:proofErr w:type="gramStart"/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2  |</w:t>
            </w:r>
            <w:proofErr w:type="gramEnd"/>
          </w:p>
          <w:p w14:paraId="5A4DC112" w14:textId="77777777" w:rsidR="00C736D8" w:rsidRPr="00C736D8" w:rsidRDefault="00C736D8" w:rsidP="00C736D8">
            <w:pPr>
              <w:pStyle w:val="NoSpacing"/>
              <w:rPr>
                <w:rFonts w:ascii="Consolas" w:hAnsi="Consolas"/>
                <w:color w:val="FFFFFF" w:themeColor="background1"/>
                <w:sz w:val="18"/>
                <w:szCs w:val="18"/>
              </w:rPr>
            </w:pPr>
          </w:p>
          <w:p w14:paraId="42AB1DA8" w14:textId="73F4A900" w:rsidR="009F5AEF" w:rsidRPr="009F5AEF" w:rsidRDefault="00C736D8" w:rsidP="00C736D8">
            <w:pPr>
              <w:pStyle w:val="NoSpacing"/>
              <w:rPr>
                <w:rFonts w:ascii="Consolas" w:hAnsi="Consolas"/>
                <w:color w:val="FFFFFF" w:themeColor="background1"/>
                <w:sz w:val="18"/>
                <w:szCs w:val="18"/>
              </w:rPr>
            </w:pPr>
            <w:r w:rsidRPr="00C736D8">
              <w:rPr>
                <w:rFonts w:ascii="Consolas" w:hAnsi="Consolas"/>
                <w:color w:val="FFFFFF" w:themeColor="background1"/>
                <w:sz w:val="18"/>
                <w:szCs w:val="18"/>
              </w:rPr>
              <w:t>All done!</w:t>
            </w:r>
          </w:p>
        </w:tc>
      </w:tr>
    </w:tbl>
    <w:p w14:paraId="6D8CB3F9" w14:textId="77777777" w:rsidR="009F5AEF" w:rsidRPr="00AB0442" w:rsidRDefault="009F5AEF" w:rsidP="004A0AED">
      <w:pPr>
        <w:pStyle w:val="NormalWeb"/>
        <w:rPr>
          <w:rFonts w:ascii="Adobe Garamond Pro" w:hAnsi="Adobe Garamond Pro"/>
        </w:rPr>
      </w:pPr>
    </w:p>
    <w:p w14:paraId="1DBEBAE2" w14:textId="77777777" w:rsidR="004A0AED" w:rsidRPr="00AB0442" w:rsidRDefault="004A0AED" w:rsidP="004A0AED">
      <w:pPr>
        <w:pStyle w:val="NormalWeb"/>
        <w:rPr>
          <w:rFonts w:ascii="Adobe Garamond Pro" w:hAnsi="Adobe Garamond Pro"/>
        </w:rPr>
      </w:pPr>
      <w:r w:rsidRPr="00AB0442">
        <w:rPr>
          <w:rFonts w:ascii="Adobe Garamond Pro" w:hAnsi="Adobe Garamond Pro"/>
          <w:b/>
          <w:bCs/>
        </w:rPr>
        <w:t xml:space="preserve">Solution </w:t>
      </w:r>
    </w:p>
    <w:tbl>
      <w:tblPr>
        <w:tblStyle w:val="TableGrid"/>
        <w:tblW w:w="0" w:type="auto"/>
        <w:shd w:val="clear" w:color="auto" w:fill="ECF3FA"/>
        <w:tblLook w:val="04A0" w:firstRow="1" w:lastRow="0" w:firstColumn="1" w:lastColumn="0" w:noHBand="0" w:noVBand="1"/>
      </w:tblPr>
      <w:tblGrid>
        <w:gridCol w:w="9337"/>
      </w:tblGrid>
      <w:tr w:rsidR="009F5AEF" w:rsidRPr="00C736D8" w14:paraId="6B4FF44F" w14:textId="77777777" w:rsidTr="00C736D8">
        <w:tc>
          <w:tcPr>
            <w:tcW w:w="9350" w:type="dxa"/>
            <w:tcBorders>
              <w:top w:val="nil"/>
              <w:left w:val="single" w:sz="18" w:space="0" w:color="0070C0"/>
              <w:bottom w:val="nil"/>
              <w:right w:val="nil"/>
            </w:tcBorders>
            <w:shd w:val="clear" w:color="auto" w:fill="ECF3FA"/>
          </w:tcPr>
          <w:p w14:paraId="634D36B0" w14:textId="77777777" w:rsid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808080"/>
                <w:sz w:val="18"/>
                <w:szCs w:val="18"/>
              </w:rPr>
            </w:pPr>
          </w:p>
          <w:p w14:paraId="3AE9CB75" w14:textId="15DD3BD6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#include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"</w:t>
            </w:r>
            <w:proofErr w:type="spellStart"/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utility.h</w:t>
            </w:r>
            <w:proofErr w:type="spellEnd"/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"</w:t>
            </w:r>
          </w:p>
          <w:p w14:paraId="362F1967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75146CD3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// =========================================================</w:t>
            </w:r>
          </w:p>
          <w:p w14:paraId="2B9FC26E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// Typographically Correct Verbatim C++ Solution for Problem 6</w:t>
            </w:r>
          </w:p>
          <w:p w14:paraId="2AF2BF78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// Text Editor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 using list with an Iterator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itCursor</w:t>
            </w:r>
            <w:proofErr w:type="spellEnd"/>
          </w:p>
          <w:p w14:paraId="3DA81957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// =========================================================</w:t>
            </w:r>
          </w:p>
          <w:p w14:paraId="74E0E1AA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723E2666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// Inserts a character before the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 position.</w:t>
            </w:r>
          </w:p>
          <w:p w14:paraId="555409C5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1407A801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void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insertChar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r w:rsidRPr="00C736D8">
              <w:rPr>
                <w:rFonts w:ascii="Consolas" w:hAnsi="Consolas" w:cs="Cascadia Mono"/>
                <w:color w:val="2B91AF"/>
                <w:sz w:val="18"/>
                <w:szCs w:val="18"/>
              </w:rPr>
              <w:t>list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&lt;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char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&gt;&amp; </w:t>
            </w:r>
            <w:proofErr w:type="spell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, </w:t>
            </w:r>
            <w:r w:rsidRPr="00C736D8">
              <w:rPr>
                <w:rFonts w:ascii="Consolas" w:hAnsi="Consolas" w:cs="Cascadia Mono"/>
                <w:color w:val="2B91AF"/>
                <w:sz w:val="18"/>
                <w:szCs w:val="18"/>
              </w:rPr>
              <w:t>list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&lt;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char</w:t>
            </w:r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&gt;::</w:t>
            </w:r>
            <w:proofErr w:type="gramEnd"/>
            <w:r w:rsidRPr="00C736D8">
              <w:rPr>
                <w:rFonts w:ascii="Consolas" w:hAnsi="Consolas" w:cs="Cascadia Mono"/>
                <w:color w:val="2B91AF"/>
                <w:sz w:val="18"/>
                <w:szCs w:val="18"/>
              </w:rPr>
              <w:t>iterator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&amp; </w:t>
            </w:r>
            <w:proofErr w:type="spell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, 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char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c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) {</w:t>
            </w:r>
          </w:p>
          <w:p w14:paraId="04C4F540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// Inserts c BEFORE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. The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 remains on the *same* element,</w:t>
            </w:r>
          </w:p>
          <w:p w14:paraId="13014549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// which effectively moves it one position AFTER the newly inserted character.</w:t>
            </w:r>
          </w:p>
          <w:p w14:paraId="32CBBB5E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lstBuffer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.insert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proofErr w:type="spell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, </w:t>
            </w:r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c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);</w:t>
            </w:r>
          </w:p>
          <w:p w14:paraId="4CDFC151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}</w:t>
            </w:r>
          </w:p>
          <w:p w14:paraId="3F0814CC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34129DD1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493D2E3F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// Basic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 Movement Function: Moves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 left.</w:t>
            </w:r>
          </w:p>
          <w:p w14:paraId="4B240020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void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moveCursorLeft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proofErr w:type="gramEnd"/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const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2B91AF"/>
                <w:sz w:val="18"/>
                <w:szCs w:val="18"/>
              </w:rPr>
              <w:t>list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&lt;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char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&gt;&amp; </w:t>
            </w:r>
            <w:proofErr w:type="spell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, </w:t>
            </w:r>
            <w:r w:rsidRPr="00C736D8">
              <w:rPr>
                <w:rFonts w:ascii="Consolas" w:hAnsi="Consolas" w:cs="Cascadia Mono"/>
                <w:color w:val="2B91AF"/>
                <w:sz w:val="18"/>
                <w:szCs w:val="18"/>
              </w:rPr>
              <w:t>list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&lt;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char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&gt;::</w:t>
            </w:r>
            <w:r w:rsidRPr="00C736D8">
              <w:rPr>
                <w:rFonts w:ascii="Consolas" w:hAnsi="Consolas" w:cs="Cascadia Mono"/>
                <w:color w:val="2B91AF"/>
                <w:sz w:val="18"/>
                <w:szCs w:val="18"/>
              </w:rPr>
              <w:t>iterator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&amp; </w:t>
            </w:r>
            <w:proofErr w:type="spell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) {</w:t>
            </w:r>
          </w:p>
          <w:p w14:paraId="3F25B247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// Cannot move left if the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 is already at the beginning of the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.</w:t>
            </w:r>
          </w:p>
          <w:p w14:paraId="243521CA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if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!</w:t>
            </w:r>
            <w:proofErr w:type="gramEnd"/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=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lstBuffer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.begin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()) {</w:t>
            </w:r>
          </w:p>
          <w:p w14:paraId="255E0D9D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   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--</w:t>
            </w:r>
            <w:proofErr w:type="spell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;</w:t>
            </w:r>
          </w:p>
          <w:p w14:paraId="243D0199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}</w:t>
            </w:r>
          </w:p>
          <w:p w14:paraId="537321F3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}</w:t>
            </w:r>
          </w:p>
          <w:p w14:paraId="02EA392E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6EA03B47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140EFB06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lastRenderedPageBreak/>
              <w:t xml:space="preserve">// Basic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 Movement Function: Moves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 right.</w:t>
            </w:r>
          </w:p>
          <w:p w14:paraId="1DC0D2B3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void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moveCursorRight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proofErr w:type="gramEnd"/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const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2B91AF"/>
                <w:sz w:val="18"/>
                <w:szCs w:val="18"/>
              </w:rPr>
              <w:t>list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&lt;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char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&gt;&amp; </w:t>
            </w:r>
            <w:proofErr w:type="spell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, </w:t>
            </w:r>
            <w:r w:rsidRPr="00C736D8">
              <w:rPr>
                <w:rFonts w:ascii="Consolas" w:hAnsi="Consolas" w:cs="Cascadia Mono"/>
                <w:color w:val="2B91AF"/>
                <w:sz w:val="18"/>
                <w:szCs w:val="18"/>
              </w:rPr>
              <w:t>list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&lt;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char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&gt;::</w:t>
            </w:r>
            <w:r w:rsidRPr="00C736D8">
              <w:rPr>
                <w:rFonts w:ascii="Consolas" w:hAnsi="Consolas" w:cs="Cascadia Mono"/>
                <w:color w:val="2B91AF"/>
                <w:sz w:val="18"/>
                <w:szCs w:val="18"/>
              </w:rPr>
              <w:t>iterator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&amp; </w:t>
            </w:r>
            <w:proofErr w:type="spell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) {</w:t>
            </w:r>
          </w:p>
          <w:p w14:paraId="095FD561" w14:textId="2437F5C0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// Cannot move right if the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 is already at the end of the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 </w:t>
            </w:r>
          </w:p>
          <w:p w14:paraId="3C898E21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if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!</w:t>
            </w:r>
            <w:proofErr w:type="gramEnd"/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=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lstBuffer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.end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()) {</w:t>
            </w:r>
          </w:p>
          <w:p w14:paraId="041E620E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   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++</w:t>
            </w:r>
            <w:proofErr w:type="spell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;</w:t>
            </w:r>
          </w:p>
          <w:p w14:paraId="1CA4734D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}</w:t>
            </w:r>
          </w:p>
          <w:p w14:paraId="6BE81DFF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}</w:t>
            </w:r>
          </w:p>
          <w:p w14:paraId="42D3B559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4EE0FEF5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// Helper function to display the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lstBuffer's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 contents with </w:t>
            </w:r>
            <w:proofErr w:type="gram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a</w:t>
            </w:r>
            <w:proofErr w:type="gram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 symbol [^].</w:t>
            </w:r>
          </w:p>
          <w:p w14:paraId="28A1DEDD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void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displayBufferAndCursor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proofErr w:type="gramEnd"/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const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2B91AF"/>
                <w:sz w:val="18"/>
                <w:szCs w:val="18"/>
              </w:rPr>
              <w:t>list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&lt;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char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&gt;&amp; </w:t>
            </w:r>
            <w:proofErr w:type="spell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, </w:t>
            </w:r>
          </w:p>
          <w:p w14:paraId="64EF804D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                        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const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2B91AF"/>
                <w:sz w:val="18"/>
                <w:szCs w:val="18"/>
              </w:rPr>
              <w:t>list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&lt;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char</w:t>
            </w:r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&gt;::</w:t>
            </w:r>
            <w:proofErr w:type="gramEnd"/>
            <w:r w:rsidRPr="00C736D8">
              <w:rPr>
                <w:rFonts w:ascii="Consolas" w:hAnsi="Consolas" w:cs="Cascadia Mono"/>
                <w:color w:val="2B91AF"/>
                <w:sz w:val="18"/>
                <w:szCs w:val="18"/>
              </w:rPr>
              <w:t>iterator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&amp; </w:t>
            </w:r>
            <w:proofErr w:type="spell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) {</w:t>
            </w:r>
          </w:p>
          <w:p w14:paraId="5319F6C5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cout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"</w:t>
            </w:r>
            <w:proofErr w:type="spellStart"/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: | "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;</w:t>
            </w:r>
          </w:p>
          <w:p w14:paraId="261CB384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for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(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auto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it = </w:t>
            </w:r>
            <w:proofErr w:type="spell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lstBuffer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.begin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(); </w:t>
            </w:r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it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!</w:t>
            </w:r>
            <w:proofErr w:type="gramEnd"/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=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lstBuffer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.end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();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++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it) {</w:t>
            </w:r>
          </w:p>
          <w:p w14:paraId="361FA186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    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if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(it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==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) {</w:t>
            </w:r>
          </w:p>
          <w:p w14:paraId="768471F6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cout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"[^]"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; </w:t>
            </w: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//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 representation: [^]</w:t>
            </w:r>
          </w:p>
          <w:p w14:paraId="5214D3DE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    }</w:t>
            </w:r>
          </w:p>
          <w:p w14:paraId="0410BBE7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cout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*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it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" "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;</w:t>
            </w:r>
          </w:p>
          <w:p w14:paraId="11052EA4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}</w:t>
            </w:r>
          </w:p>
          <w:p w14:paraId="0EDAF304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00A9A517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// Special check: Is the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 pointing to the end sentinel?</w:t>
            </w:r>
          </w:p>
          <w:p w14:paraId="072F2585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if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==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736D8">
              <w:rPr>
                <w:rFonts w:ascii="Consolas" w:hAnsi="Consolas" w:cs="Cascadia Mono"/>
                <w:color w:val="808080"/>
                <w:sz w:val="18"/>
                <w:szCs w:val="18"/>
              </w:rPr>
              <w:t>lstBuffer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.end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proofErr w:type="gram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)) {</w:t>
            </w:r>
          </w:p>
          <w:p w14:paraId="36BF21B4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cout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"[^]"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; </w:t>
            </w: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//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 at end</w:t>
            </w:r>
          </w:p>
          <w:p w14:paraId="5D7CD92F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}</w:t>
            </w:r>
          </w:p>
          <w:p w14:paraId="19A4B9B1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cout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" |"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endl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;</w:t>
            </w:r>
          </w:p>
          <w:p w14:paraId="5F747811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}</w:t>
            </w:r>
          </w:p>
          <w:p w14:paraId="122F09EE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319CBC90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// =========================================================</w:t>
            </w:r>
          </w:p>
          <w:p w14:paraId="64FAB6A1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// Main Execution / Testing for Problem 6 (Simulating Typing)</w:t>
            </w:r>
          </w:p>
          <w:p w14:paraId="013D21EC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// =========================================================</w:t>
            </w:r>
          </w:p>
          <w:p w14:paraId="214B0FA3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int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main(</w:t>
            </w:r>
            <w:proofErr w:type="gram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) {</w:t>
            </w:r>
          </w:p>
          <w:p w14:paraId="57A39CD5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cout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 xml:space="preserve">"CS2 Assignment: Text Editor </w:t>
            </w:r>
            <w:proofErr w:type="spellStart"/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 xml:space="preserve"> Solution \n\n"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;</w:t>
            </w:r>
          </w:p>
          <w:p w14:paraId="3AC47AB2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1EA3E29F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// Declare the list. Set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 to the beginning of the list</w:t>
            </w:r>
          </w:p>
          <w:p w14:paraId="1039AD14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2B91AF"/>
                <w:sz w:val="18"/>
                <w:szCs w:val="18"/>
              </w:rPr>
              <w:t>list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&lt;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char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&gt;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;</w:t>
            </w:r>
          </w:p>
          <w:p w14:paraId="0FB19E67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auto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lstBuffer.begin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();</w:t>
            </w:r>
          </w:p>
          <w:p w14:paraId="2C16897F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77A589D3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displayBufferAndCursor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);</w:t>
            </w:r>
          </w:p>
          <w:p w14:paraId="24A568CD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78B251C4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// Test Sequence 1: Inserting characters "CS202"</w:t>
            </w:r>
          </w:p>
          <w:p w14:paraId="6BF7CF7A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cout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"\n--- Stage 1: Basic Typing \"CS202\" ---\n"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;</w:t>
            </w:r>
          </w:p>
          <w:p w14:paraId="1CDF5E27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2B91AF"/>
                <w:sz w:val="18"/>
                <w:szCs w:val="18"/>
              </w:rPr>
              <w:t>string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keys_pressed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=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"CS202"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;</w:t>
            </w:r>
          </w:p>
          <w:p w14:paraId="402BC81F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for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(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char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c :</w:t>
            </w:r>
            <w:proofErr w:type="gram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keys_pressed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) {</w:t>
            </w:r>
          </w:p>
          <w:p w14:paraId="6AA931D0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insertChar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, c);</w:t>
            </w:r>
          </w:p>
          <w:p w14:paraId="77E8EF9F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cout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"Typed '"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c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"' -&gt; "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;</w:t>
            </w:r>
          </w:p>
          <w:p w14:paraId="3E3D98A7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displayBufferAndCursor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);</w:t>
            </w:r>
          </w:p>
          <w:p w14:paraId="5C161C1A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}</w:t>
            </w:r>
          </w:p>
          <w:p w14:paraId="5740FEB1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// Expected Result: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: | C S 2 0 2 [^] | (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 at end)</w:t>
            </w:r>
          </w:p>
          <w:p w14:paraId="73779FB1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4F364FDF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cout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 xml:space="preserve">"\n--- Stage 2: </w:t>
            </w:r>
            <w:proofErr w:type="spellStart"/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 xml:space="preserve"> Navigation &amp; Mid-Insert ---\n"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;</w:t>
            </w:r>
          </w:p>
          <w:p w14:paraId="71A3008A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// Test Case 2a: Move Left (between 'S' and '2')</w:t>
            </w:r>
          </w:p>
          <w:p w14:paraId="1558A8DE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cout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 xml:space="preserve">"Moving </w:t>
            </w:r>
            <w:proofErr w:type="spellStart"/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 xml:space="preserve"> left 3 positions... -&gt; "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;</w:t>
            </w:r>
          </w:p>
          <w:p w14:paraId="05531482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for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(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int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= 0;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&lt; 3; ++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) </w:t>
            </w:r>
            <w:proofErr w:type="spellStart"/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moveCursorLeft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);</w:t>
            </w:r>
          </w:p>
          <w:p w14:paraId="5F467A1E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displayBufferAndCursor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);</w:t>
            </w:r>
          </w:p>
          <w:p w14:paraId="2DC7C843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// Expected Result: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: | C S [^]2 0 2 |</w:t>
            </w:r>
          </w:p>
          <w:p w14:paraId="645A7360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7D091D30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// Test Case 2b: Move Right once (between '2' and '0')</w:t>
            </w:r>
          </w:p>
          <w:p w14:paraId="61B1A92E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cout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 xml:space="preserve">"Moving </w:t>
            </w:r>
            <w:proofErr w:type="spellStart"/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 xml:space="preserve"> right 1 position... -&gt; "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;</w:t>
            </w:r>
          </w:p>
          <w:p w14:paraId="77B43588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moveCursorRight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);</w:t>
            </w:r>
          </w:p>
          <w:p w14:paraId="57768ADB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displayBufferAndCursor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);</w:t>
            </w:r>
          </w:p>
          <w:p w14:paraId="79B9D57D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// Expected Result: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: | C S 2 [^]0 2 |</w:t>
            </w:r>
          </w:p>
          <w:p w14:paraId="694005C2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5829CC4D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lastRenderedPageBreak/>
              <w:t xml:space="preserve">    </w:t>
            </w: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// Test Case 2c: Insert 'x'  </w:t>
            </w:r>
          </w:p>
          <w:p w14:paraId="568F843B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char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mid_key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=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'x'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;</w:t>
            </w:r>
          </w:p>
          <w:p w14:paraId="5AD0B89A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insertChar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mid_key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);</w:t>
            </w:r>
          </w:p>
          <w:p w14:paraId="1446DEBD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cout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"Typed:  '"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mid_key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"' -&gt; "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;</w:t>
            </w:r>
          </w:p>
          <w:p w14:paraId="7DDBB69F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displayBufferAndCursor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);</w:t>
            </w:r>
          </w:p>
          <w:p w14:paraId="70F9FA47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// Expected Result: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: | C S 2 x [^]0 2 |</w:t>
            </w:r>
          </w:p>
          <w:p w14:paraId="41037432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3C8D8C7D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// Test Case 2d: Insert 'y'</w:t>
            </w:r>
          </w:p>
          <w:p w14:paraId="1D536796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00FF"/>
                <w:sz w:val="18"/>
                <w:szCs w:val="18"/>
              </w:rPr>
              <w:t>char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mid_key_2 =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'y'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;</w:t>
            </w:r>
          </w:p>
          <w:p w14:paraId="23B9A69B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insertChar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, mid_key_2);</w:t>
            </w:r>
          </w:p>
          <w:p w14:paraId="24395C3B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cout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"Typed:  '"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mid_key_2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"' -&gt; "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;</w:t>
            </w:r>
          </w:p>
          <w:p w14:paraId="479407B1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displayBufferAndCursor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itCursor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);</w:t>
            </w:r>
          </w:p>
          <w:p w14:paraId="14F7FD5A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 xml:space="preserve">// Expected Result: </w:t>
            </w:r>
            <w:proofErr w:type="spellStart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lstBuffer</w:t>
            </w:r>
            <w:proofErr w:type="spellEnd"/>
            <w:r w:rsidRPr="00C736D8">
              <w:rPr>
                <w:rFonts w:ascii="Consolas" w:hAnsi="Consolas" w:cs="Cascadia Mono"/>
                <w:color w:val="008000"/>
                <w:sz w:val="18"/>
                <w:szCs w:val="18"/>
              </w:rPr>
              <w:t>: | C S 2 x y [^]0 2 |</w:t>
            </w:r>
          </w:p>
          <w:p w14:paraId="08BF1654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25C84393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cout</w:t>
            </w:r>
            <w:proofErr w:type="spellEnd"/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008080"/>
                <w:sz w:val="18"/>
                <w:szCs w:val="18"/>
              </w:rPr>
              <w:t>&lt;&lt;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"\</w:t>
            </w:r>
            <w:proofErr w:type="spellStart"/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nAll</w:t>
            </w:r>
            <w:proofErr w:type="spellEnd"/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 xml:space="preserve"> </w:t>
            </w:r>
            <w:proofErr w:type="gramStart"/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done!\</w:t>
            </w:r>
            <w:proofErr w:type="gramEnd"/>
            <w:r w:rsidRPr="00C736D8">
              <w:rPr>
                <w:rFonts w:ascii="Consolas" w:hAnsi="Consolas" w:cs="Cascadia Mono"/>
                <w:color w:val="A31515"/>
                <w:sz w:val="18"/>
                <w:szCs w:val="18"/>
              </w:rPr>
              <w:t>n"</w:t>
            </w: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;</w:t>
            </w:r>
          </w:p>
          <w:p w14:paraId="0ED51494" w14:textId="77777777" w:rsidR="00C736D8" w:rsidRPr="00C736D8" w:rsidRDefault="00C736D8" w:rsidP="00C736D8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557CA44B" w14:textId="77777777" w:rsidR="009F5AEF" w:rsidRPr="00C736D8" w:rsidRDefault="00C736D8" w:rsidP="00C736D8">
            <w:pPr>
              <w:pStyle w:val="Heading1"/>
              <w:outlineLvl w:val="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C736D8">
              <w:rPr>
                <w:rFonts w:ascii="Consolas" w:hAnsi="Consolas" w:cs="Cascadia Mono"/>
                <w:color w:val="000000"/>
                <w:sz w:val="18"/>
                <w:szCs w:val="18"/>
              </w:rPr>
              <w:t>}</w:t>
            </w:r>
          </w:p>
          <w:p w14:paraId="78A19EA4" w14:textId="0718979A" w:rsidR="00C736D8" w:rsidRPr="00C736D8" w:rsidRDefault="00C736D8" w:rsidP="00C736D8">
            <w:pPr>
              <w:rPr>
                <w:rFonts w:ascii="Consolas" w:hAnsi="Consolas"/>
                <w:sz w:val="18"/>
                <w:szCs w:val="18"/>
              </w:rPr>
            </w:pPr>
          </w:p>
        </w:tc>
      </w:tr>
    </w:tbl>
    <w:p w14:paraId="4D290953" w14:textId="4476E005" w:rsidR="007E18C3" w:rsidRDefault="004A0AED" w:rsidP="007E18C3">
      <w:pPr>
        <w:pStyle w:val="Heading1"/>
      </w:pPr>
      <w:r>
        <w:rPr>
          <w:rFonts w:ascii="Adobe Garamond Pro" w:hAnsi="Adobe Garamond Pro"/>
        </w:rPr>
        <w:lastRenderedPageBreak/>
        <w:br w:type="page"/>
      </w:r>
      <w:r w:rsidR="007E18C3" w:rsidRPr="004A0AED">
        <w:rPr>
          <w:b/>
          <w:bCs/>
        </w:rPr>
        <w:lastRenderedPageBreak/>
        <w:t xml:space="preserve">Problem </w:t>
      </w:r>
      <w:r w:rsidR="007E18C3">
        <w:rPr>
          <w:b/>
          <w:bCs/>
        </w:rPr>
        <w:t>6</w:t>
      </w:r>
      <w:r w:rsidR="007E18C3">
        <w:t>: Fast access to a list using a map&lt;&gt;</w:t>
      </w:r>
    </w:p>
    <w:p w14:paraId="1F7CE6A0" w14:textId="77777777" w:rsidR="007E18C3" w:rsidRPr="007E18C3" w:rsidRDefault="007E18C3" w:rsidP="007E18C3"/>
    <w:p w14:paraId="1EB45C78" w14:textId="377A1D24" w:rsidR="007E18C3" w:rsidRDefault="007E18C3" w:rsidP="007E18C3">
      <w:r>
        <w:rPr>
          <w:b/>
          <w:bCs/>
        </w:rPr>
        <w:t>Problem:</w:t>
      </w:r>
      <w:r>
        <w:t xml:space="preserve"> Springfield maintains a database of its employees. Each employee has a unique employee ID (</w:t>
      </w:r>
      <w:proofErr w:type="spellStart"/>
      <w:r>
        <w:rPr>
          <w:rStyle w:val="HTMLCode"/>
          <w:rFonts w:eastAsiaTheme="minorHAnsi"/>
        </w:rPr>
        <w:t>eid</w:t>
      </w:r>
      <w:proofErr w:type="spellEnd"/>
      <w:r>
        <w:t>) and a name (</w:t>
      </w:r>
      <w:proofErr w:type="spellStart"/>
      <w:r>
        <w:rPr>
          <w:rStyle w:val="HTMLCode"/>
          <w:rFonts w:eastAsiaTheme="minorHAnsi"/>
        </w:rPr>
        <w:t>ename</w:t>
      </w:r>
      <w:proofErr w:type="spellEnd"/>
      <w:r>
        <w:t>).</w:t>
      </w:r>
    </w:p>
    <w:p w14:paraId="084C1C1F" w14:textId="77777777" w:rsidR="007E18C3" w:rsidRPr="00AB0442" w:rsidRDefault="007E18C3" w:rsidP="007E18C3">
      <w:pPr>
        <w:pStyle w:val="NormalWeb"/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>For example:</w:t>
      </w:r>
    </w:p>
    <w:p w14:paraId="6ADF9166" w14:textId="77777777" w:rsidR="007E18C3" w:rsidRDefault="007E18C3" w:rsidP="007E18C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101  Homer</w:t>
      </w:r>
      <w:proofErr w:type="gramEnd"/>
      <w:r>
        <w:rPr>
          <w:rStyle w:val="HTMLCode"/>
        </w:rPr>
        <w:t xml:space="preserve"> Simpson</w:t>
      </w:r>
    </w:p>
    <w:p w14:paraId="1DD9E27A" w14:textId="77777777" w:rsidR="007E18C3" w:rsidRDefault="007E18C3" w:rsidP="007E18C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102  Marge</w:t>
      </w:r>
      <w:proofErr w:type="gramEnd"/>
      <w:r>
        <w:rPr>
          <w:rStyle w:val="HTMLCode"/>
        </w:rPr>
        <w:t xml:space="preserve"> Simpson</w:t>
      </w:r>
    </w:p>
    <w:p w14:paraId="4AD235DD" w14:textId="77777777" w:rsidR="007E18C3" w:rsidRDefault="007E18C3" w:rsidP="007E18C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103  Bart</w:t>
      </w:r>
      <w:proofErr w:type="gramEnd"/>
      <w:r>
        <w:rPr>
          <w:rStyle w:val="HTMLCode"/>
        </w:rPr>
        <w:t xml:space="preserve"> Simpson</w:t>
      </w:r>
    </w:p>
    <w:p w14:paraId="7D694D6D" w14:textId="77777777" w:rsidR="007E18C3" w:rsidRDefault="007E18C3" w:rsidP="007E18C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104  Lisa</w:t>
      </w:r>
      <w:proofErr w:type="gramEnd"/>
      <w:r>
        <w:rPr>
          <w:rStyle w:val="HTMLCode"/>
        </w:rPr>
        <w:t xml:space="preserve"> Simpson</w:t>
      </w:r>
    </w:p>
    <w:p w14:paraId="4BCC4F40" w14:textId="77777777" w:rsidR="007E18C3" w:rsidRDefault="007E18C3" w:rsidP="007E18C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105  Ned</w:t>
      </w:r>
      <w:proofErr w:type="gramEnd"/>
      <w:r>
        <w:rPr>
          <w:rStyle w:val="HTMLCode"/>
        </w:rPr>
        <w:t xml:space="preserve"> Flanders</w:t>
      </w:r>
    </w:p>
    <w:p w14:paraId="78091F71" w14:textId="77777777" w:rsidR="007E18C3" w:rsidRPr="00AB0442" w:rsidRDefault="007E18C3" w:rsidP="007E18C3">
      <w:pPr>
        <w:pStyle w:val="NormalWeb"/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 xml:space="preserve">The employee records must be stored in a </w:t>
      </w:r>
      <w:r>
        <w:rPr>
          <w:rStyle w:val="HTMLCode"/>
        </w:rPr>
        <w:t>list&lt;Employee&gt;</w:t>
      </w:r>
      <w:r w:rsidRPr="00AB0442">
        <w:rPr>
          <w:rFonts w:ascii="Adobe Garamond Pro" w:hAnsi="Adobe Garamond Pro"/>
        </w:rPr>
        <w:t xml:space="preserve">. The list is the </w:t>
      </w:r>
      <w:r w:rsidRPr="00AB0442">
        <w:rPr>
          <w:rStyle w:val="Strong"/>
          <w:rFonts w:ascii="Adobe Garamond Pro" w:hAnsi="Adobe Garamond Pro"/>
        </w:rPr>
        <w:t>primary data structure</w:t>
      </w:r>
      <w:r w:rsidRPr="00AB0442">
        <w:rPr>
          <w:rFonts w:ascii="Adobe Garamond Pro" w:hAnsi="Adobe Garamond Pro"/>
        </w:rPr>
        <w:t xml:space="preserve"> containing the actual employee objects.</w:t>
      </w:r>
    </w:p>
    <w:p w14:paraId="1108200C" w14:textId="77777777" w:rsidR="007E18C3" w:rsidRPr="00AB0442" w:rsidRDefault="007E18C3" w:rsidP="007E18C3">
      <w:pPr>
        <w:pStyle w:val="NormalWeb"/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 xml:space="preserve">To make it possible to find an employee efficiently by employee ID, create a </w:t>
      </w:r>
      <w:r>
        <w:rPr>
          <w:rStyle w:val="HTMLCode"/>
        </w:rPr>
        <w:t>map</w:t>
      </w:r>
      <w:r w:rsidRPr="00AB0442">
        <w:rPr>
          <w:rFonts w:ascii="Adobe Garamond Pro" w:hAnsi="Adobe Garamond Pro"/>
        </w:rPr>
        <w:t xml:space="preserve"> that acts as an </w:t>
      </w:r>
      <w:r w:rsidRPr="00AB0442">
        <w:rPr>
          <w:rStyle w:val="Strong"/>
          <w:rFonts w:ascii="Adobe Garamond Pro" w:hAnsi="Adobe Garamond Pro"/>
        </w:rPr>
        <w:t>index</w:t>
      </w:r>
      <w:r w:rsidRPr="00AB0442">
        <w:rPr>
          <w:rFonts w:ascii="Adobe Garamond Pro" w:hAnsi="Adobe Garamond Pro"/>
        </w:rPr>
        <w:t xml:space="preserve">. The map must use the employee ID as its key and store an </w:t>
      </w:r>
      <w:r w:rsidRPr="00AB0442">
        <w:rPr>
          <w:rStyle w:val="Strong"/>
          <w:rFonts w:ascii="Adobe Garamond Pro" w:hAnsi="Adobe Garamond Pro"/>
        </w:rPr>
        <w:t>iterator pointing to the corresponding employee in the list</w:t>
      </w:r>
      <w:r w:rsidRPr="00AB0442">
        <w:rPr>
          <w:rFonts w:ascii="Adobe Garamond Pro" w:hAnsi="Adobe Garamond Pro"/>
        </w:rPr>
        <w:t>.</w:t>
      </w:r>
    </w:p>
    <w:p w14:paraId="7FC238B5" w14:textId="77777777" w:rsidR="007E18C3" w:rsidRPr="00AB0442" w:rsidRDefault="007E18C3" w:rsidP="007E18C3">
      <w:pPr>
        <w:pStyle w:val="NormalWeb"/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>Use the following relationship:</w:t>
      </w:r>
    </w:p>
    <w:p w14:paraId="59067B7A" w14:textId="77777777" w:rsidR="007E18C3" w:rsidRDefault="007E18C3" w:rsidP="007E18C3">
      <w:pPr>
        <w:pStyle w:val="HTMLPreformatted"/>
        <w:rPr>
          <w:rStyle w:val="HTMLCode"/>
        </w:rPr>
      </w:pPr>
      <w:r w:rsidRPr="007E18C3">
        <w:rPr>
          <w:rStyle w:val="HTMLCode"/>
          <w:highlight w:val="yellow"/>
        </w:rPr>
        <w:t>map&lt;int, list&lt;Employee</w:t>
      </w:r>
      <w:proofErr w:type="gramStart"/>
      <w:r w:rsidRPr="007E18C3">
        <w:rPr>
          <w:rStyle w:val="HTMLCode"/>
          <w:highlight w:val="yellow"/>
        </w:rPr>
        <w:t>&gt;::</w:t>
      </w:r>
      <w:proofErr w:type="gramEnd"/>
      <w:r w:rsidRPr="007E18C3">
        <w:rPr>
          <w:rStyle w:val="HTMLCode"/>
          <w:highlight w:val="yellow"/>
        </w:rPr>
        <w:t>iterator&gt;</w:t>
      </w:r>
    </w:p>
    <w:p w14:paraId="68BBDDBF" w14:textId="77777777" w:rsidR="007E18C3" w:rsidRPr="00AB0442" w:rsidRDefault="007E18C3" w:rsidP="007E18C3">
      <w:pPr>
        <w:pStyle w:val="NormalWeb"/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>Conceptually:</w:t>
      </w:r>
    </w:p>
    <w:p w14:paraId="0A36CDD8" w14:textId="77777777" w:rsidR="007E18C3" w:rsidRDefault="007E18C3" w:rsidP="007E18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Employee Index</w:t>
      </w:r>
    </w:p>
    <w:p w14:paraId="738388B2" w14:textId="77777777" w:rsidR="007E18C3" w:rsidRDefault="007E18C3" w:rsidP="007E18C3">
      <w:pPr>
        <w:pStyle w:val="HTMLPreformatted"/>
        <w:rPr>
          <w:rStyle w:val="HTMLCode"/>
        </w:rPr>
      </w:pPr>
      <w:r>
        <w:rPr>
          <w:rStyle w:val="HTMLCode"/>
        </w:rPr>
        <w:t xml:space="preserve">          map&lt;</w:t>
      </w:r>
      <w:proofErr w:type="spellStart"/>
      <w:r>
        <w:rPr>
          <w:rStyle w:val="HTMLCode"/>
        </w:rPr>
        <w:t>eid</w:t>
      </w:r>
      <w:proofErr w:type="spellEnd"/>
      <w:r>
        <w:rPr>
          <w:rStyle w:val="HTMLCode"/>
        </w:rPr>
        <w:t>, iterator&gt;</w:t>
      </w:r>
    </w:p>
    <w:p w14:paraId="181FFB78" w14:textId="77777777" w:rsidR="007E18C3" w:rsidRDefault="007E18C3" w:rsidP="007E18C3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┌─────────────────┐</w:t>
      </w:r>
    </w:p>
    <w:p w14:paraId="1DFEE62A" w14:textId="77777777" w:rsidR="007E18C3" w:rsidRDefault="007E18C3" w:rsidP="007E18C3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101 ────────────┼──────┐</w:t>
      </w:r>
    </w:p>
    <w:p w14:paraId="56D09C3E" w14:textId="77777777" w:rsidR="007E18C3" w:rsidRDefault="007E18C3" w:rsidP="007E18C3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102 ────────────┼───</w:t>
      </w:r>
      <w:proofErr w:type="gramStart"/>
      <w:r>
        <w:rPr>
          <w:rStyle w:val="HTMLCode"/>
        </w:rPr>
        <w:t>┐  │</w:t>
      </w:r>
      <w:proofErr w:type="gramEnd"/>
    </w:p>
    <w:p w14:paraId="1C06DF33" w14:textId="77777777" w:rsidR="007E18C3" w:rsidRDefault="007E18C3" w:rsidP="007E18C3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103 ────────────┼─┐ </w:t>
      </w:r>
      <w:proofErr w:type="gramStart"/>
      <w:r>
        <w:rPr>
          <w:rStyle w:val="HTMLCode"/>
        </w:rPr>
        <w:t>│  │</w:t>
      </w:r>
      <w:proofErr w:type="gramEnd"/>
    </w:p>
    <w:p w14:paraId="4EAD77DA" w14:textId="77777777" w:rsidR="007E18C3" w:rsidRDefault="007E18C3" w:rsidP="007E18C3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104 ────────────┼─┼─┼─┐│</w:t>
      </w:r>
    </w:p>
    <w:p w14:paraId="6FDBB53E" w14:textId="77777777" w:rsidR="007E18C3" w:rsidRDefault="007E18C3" w:rsidP="007E18C3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└─────────────────┘ │ │ ││</w:t>
      </w:r>
    </w:p>
    <w:p w14:paraId="5AC4FD90" w14:textId="77777777" w:rsidR="007E18C3" w:rsidRDefault="007E18C3" w:rsidP="007E18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 ▼ ▼▼</w:t>
      </w:r>
    </w:p>
    <w:p w14:paraId="524068D5" w14:textId="1AA7B8F9" w:rsidR="007E18C3" w:rsidRDefault="007E18C3" w:rsidP="007E18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list&lt;Employee&gt;       ┌───┬───┬───┬───┐</w:t>
      </w:r>
    </w:p>
    <w:p w14:paraId="0C02A653" w14:textId="155C21CF" w:rsidR="007E18C3" w:rsidRPr="007E18C3" w:rsidRDefault="007E18C3" w:rsidP="007E18C3">
      <w:pPr>
        <w:pStyle w:val="HTMLPreformatted"/>
        <w:rPr>
          <w:rStyle w:val="HTMLCode"/>
          <w:sz w:val="22"/>
          <w:szCs w:val="22"/>
        </w:rPr>
      </w:pPr>
      <w:r>
        <w:rPr>
          <w:rStyle w:val="HTMLCode"/>
        </w:rPr>
        <w:t xml:space="preserve">                             │</w:t>
      </w:r>
      <w:proofErr w:type="spellStart"/>
      <w:r w:rsidRPr="007E18C3">
        <w:rPr>
          <w:rStyle w:val="HTMLCode"/>
          <w:sz w:val="14"/>
          <w:szCs w:val="14"/>
        </w:rPr>
        <w:t>Homer│Marge│Bart│Lisa</w:t>
      </w:r>
      <w:proofErr w:type="spellEnd"/>
      <w:r w:rsidRPr="007E18C3">
        <w:rPr>
          <w:rStyle w:val="HTMLCode"/>
          <w:sz w:val="14"/>
          <w:szCs w:val="14"/>
        </w:rPr>
        <w:t>│</w:t>
      </w:r>
    </w:p>
    <w:p w14:paraId="5CB363B1" w14:textId="77777777" w:rsidR="007E18C3" w:rsidRDefault="007E18C3" w:rsidP="007E18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└───┴───┴───┴───┘</w:t>
      </w:r>
    </w:p>
    <w:p w14:paraId="69045736" w14:textId="77777777" w:rsidR="007E18C3" w:rsidRDefault="007E18C3" w:rsidP="007E18C3">
      <w:pPr>
        <w:pStyle w:val="HTMLPreformatted"/>
        <w:rPr>
          <w:rStyle w:val="HTMLCode"/>
        </w:rPr>
      </w:pPr>
    </w:p>
    <w:p w14:paraId="6692B19E" w14:textId="77777777" w:rsidR="007E18C3" w:rsidRDefault="007E18C3" w:rsidP="007E18C3">
      <w:pPr>
        <w:pStyle w:val="HTMLPreformatted"/>
        <w:rPr>
          <w:rStyle w:val="HTMLCode"/>
        </w:rPr>
      </w:pPr>
      <w:r>
        <w:rPr>
          <w:rStyle w:val="HTMLCode"/>
        </w:rPr>
        <w:t>The list owns the Employee objects.</w:t>
      </w:r>
    </w:p>
    <w:p w14:paraId="24B4F608" w14:textId="77777777" w:rsidR="007E18C3" w:rsidRDefault="007E18C3" w:rsidP="007E18C3">
      <w:pPr>
        <w:pStyle w:val="HTMLPreformatted"/>
        <w:rPr>
          <w:rStyle w:val="HTMLCode"/>
        </w:rPr>
      </w:pPr>
      <w:r>
        <w:rPr>
          <w:rStyle w:val="HTMLCode"/>
        </w:rPr>
        <w:t>The map is an index into the list.</w:t>
      </w:r>
    </w:p>
    <w:p w14:paraId="4D4F5F81" w14:textId="77777777" w:rsidR="007E18C3" w:rsidRPr="00AB0442" w:rsidRDefault="007E18C3" w:rsidP="007E18C3">
      <w:pPr>
        <w:pStyle w:val="Heading3"/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>Requirements</w:t>
      </w:r>
    </w:p>
    <w:p w14:paraId="790FC674" w14:textId="36271BA1" w:rsidR="007E18C3" w:rsidRPr="00AB0442" w:rsidRDefault="007E18C3" w:rsidP="007E18C3">
      <w:pPr>
        <w:pStyle w:val="NormalWeb"/>
        <w:numPr>
          <w:ilvl w:val="0"/>
          <w:numId w:val="1"/>
        </w:numPr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 xml:space="preserve">Define an </w:t>
      </w:r>
      <w:proofErr w:type="gramStart"/>
      <w:r>
        <w:rPr>
          <w:rStyle w:val="HTMLCode"/>
        </w:rPr>
        <w:t>Employee</w:t>
      </w:r>
      <w:proofErr w:type="gramEnd"/>
      <w:r w:rsidRPr="00AB0442">
        <w:rPr>
          <w:rFonts w:ascii="Adobe Garamond Pro" w:hAnsi="Adobe Garamond Pro"/>
        </w:rPr>
        <w:t xml:space="preserve"> class/struct containing:</w:t>
      </w:r>
    </w:p>
    <w:p w14:paraId="6D3D543D" w14:textId="77777777" w:rsidR="007E18C3" w:rsidRPr="00AB0442" w:rsidRDefault="007E18C3" w:rsidP="007E18C3">
      <w:pPr>
        <w:pStyle w:val="NormalWeb"/>
        <w:numPr>
          <w:ilvl w:val="1"/>
          <w:numId w:val="1"/>
        </w:numPr>
        <w:rPr>
          <w:rFonts w:ascii="Adobe Garamond Pro" w:hAnsi="Adobe Garamond Pro"/>
        </w:rPr>
      </w:pPr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eid</w:t>
      </w:r>
      <w:proofErr w:type="spellEnd"/>
    </w:p>
    <w:p w14:paraId="64D58AFD" w14:textId="301588AE" w:rsidR="007E18C3" w:rsidRPr="00AB0442" w:rsidRDefault="007E18C3" w:rsidP="007E18C3">
      <w:pPr>
        <w:pStyle w:val="NormalWeb"/>
        <w:numPr>
          <w:ilvl w:val="1"/>
          <w:numId w:val="1"/>
        </w:numPr>
        <w:rPr>
          <w:rStyle w:val="HTMLCode"/>
          <w:rFonts w:ascii="Adobe Garamond Pro" w:hAnsi="Adobe Garamond Pro" w:cs="Times New Roman"/>
          <w:sz w:val="24"/>
          <w:szCs w:val="24"/>
        </w:rPr>
      </w:pP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ename</w:t>
      </w:r>
      <w:proofErr w:type="spellEnd"/>
    </w:p>
    <w:p w14:paraId="45293A86" w14:textId="155BB9F8" w:rsidR="007E18C3" w:rsidRPr="00AB0442" w:rsidRDefault="007E18C3" w:rsidP="007E18C3">
      <w:pPr>
        <w:pStyle w:val="NormalWeb"/>
        <w:numPr>
          <w:ilvl w:val="1"/>
          <w:numId w:val="1"/>
        </w:numPr>
        <w:rPr>
          <w:rStyle w:val="HTMLCode"/>
          <w:rFonts w:ascii="Adobe Garamond Pro" w:hAnsi="Adobe Garamond Pro" w:cs="Times New Roman"/>
          <w:sz w:val="24"/>
          <w:szCs w:val="24"/>
        </w:rPr>
      </w:pPr>
      <w:r>
        <w:rPr>
          <w:rStyle w:val="HTMLCode"/>
        </w:rPr>
        <w:t>Overload operators &lt;&lt;, and &lt;</w:t>
      </w:r>
    </w:p>
    <w:p w14:paraId="7AFA27B2" w14:textId="77777777" w:rsidR="007E18C3" w:rsidRPr="00AB0442" w:rsidRDefault="007E18C3" w:rsidP="007E18C3">
      <w:pPr>
        <w:pStyle w:val="NormalWeb"/>
        <w:ind w:left="1440"/>
        <w:rPr>
          <w:rFonts w:ascii="Adobe Garamond Pro" w:hAnsi="Adobe Garamond Pro"/>
        </w:rPr>
      </w:pPr>
    </w:p>
    <w:p w14:paraId="6F41FC3A" w14:textId="77777777" w:rsidR="007E18C3" w:rsidRPr="00AB0442" w:rsidRDefault="007E18C3" w:rsidP="007E18C3">
      <w:pPr>
        <w:pStyle w:val="NormalWeb"/>
        <w:numPr>
          <w:ilvl w:val="0"/>
          <w:numId w:val="1"/>
        </w:numPr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>Store the employees in:</w:t>
      </w:r>
    </w:p>
    <w:p w14:paraId="517621A0" w14:textId="69D1D83D" w:rsidR="007E18C3" w:rsidRDefault="007E18C3" w:rsidP="007E18C3">
      <w:pPr>
        <w:pStyle w:val="HTMLPreformatted"/>
        <w:rPr>
          <w:rStyle w:val="HTMLCode"/>
        </w:rPr>
      </w:pPr>
      <w:r>
        <w:rPr>
          <w:rStyle w:val="HTMLCode"/>
        </w:rPr>
        <w:tab/>
        <w:t>list&lt;Employee&gt; employees;</w:t>
      </w:r>
    </w:p>
    <w:p w14:paraId="3BF4C7F9" w14:textId="77777777" w:rsidR="007E18C3" w:rsidRPr="00AB0442" w:rsidRDefault="007E18C3" w:rsidP="007E18C3">
      <w:pPr>
        <w:pStyle w:val="NormalWeb"/>
        <w:numPr>
          <w:ilvl w:val="0"/>
          <w:numId w:val="2"/>
        </w:numPr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>Create an index:</w:t>
      </w:r>
    </w:p>
    <w:p w14:paraId="38A874EC" w14:textId="326190AD" w:rsidR="007E18C3" w:rsidRDefault="007E18C3" w:rsidP="007E18C3">
      <w:pPr>
        <w:pStyle w:val="HTMLPreformatted"/>
        <w:rPr>
          <w:rStyle w:val="HTMLCode"/>
        </w:rPr>
      </w:pPr>
      <w:r>
        <w:rPr>
          <w:rStyle w:val="HTMLCode"/>
        </w:rPr>
        <w:tab/>
        <w:t>map&lt;int, list&lt;Employee</w:t>
      </w:r>
      <w:proofErr w:type="gramStart"/>
      <w:r>
        <w:rPr>
          <w:rStyle w:val="HTMLCode"/>
        </w:rPr>
        <w:t>&gt;::</w:t>
      </w:r>
      <w:proofErr w:type="gramEnd"/>
      <w:r>
        <w:rPr>
          <w:rStyle w:val="HTMLCode"/>
        </w:rPr>
        <w:t xml:space="preserve">iterator&gt; </w:t>
      </w:r>
      <w:proofErr w:type="spellStart"/>
      <w:r>
        <w:rPr>
          <w:rStyle w:val="HTMLCode"/>
        </w:rPr>
        <w:t>employeeIndex</w:t>
      </w:r>
      <w:proofErr w:type="spellEnd"/>
      <w:r>
        <w:rPr>
          <w:rStyle w:val="HTMLCode"/>
        </w:rPr>
        <w:t>;</w:t>
      </w:r>
    </w:p>
    <w:p w14:paraId="319A56EE" w14:textId="77777777" w:rsidR="007E18C3" w:rsidRPr="00AB0442" w:rsidRDefault="007E18C3" w:rsidP="007E18C3">
      <w:pPr>
        <w:pStyle w:val="NormalWeb"/>
        <w:numPr>
          <w:ilvl w:val="0"/>
          <w:numId w:val="3"/>
        </w:numPr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>Insert at least five Springfield employees into the list.</w:t>
      </w:r>
    </w:p>
    <w:p w14:paraId="0905B019" w14:textId="77777777" w:rsidR="007E18C3" w:rsidRPr="00AB0442" w:rsidRDefault="007E18C3" w:rsidP="007E18C3">
      <w:pPr>
        <w:pStyle w:val="NormalWeb"/>
        <w:numPr>
          <w:ilvl w:val="0"/>
          <w:numId w:val="3"/>
        </w:numPr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 xml:space="preserve">Build the map so that each </w:t>
      </w:r>
      <w:proofErr w:type="spellStart"/>
      <w:r>
        <w:rPr>
          <w:rStyle w:val="HTMLCode"/>
        </w:rPr>
        <w:t>eid</w:t>
      </w:r>
      <w:proofErr w:type="spellEnd"/>
      <w:r w:rsidRPr="00AB0442">
        <w:rPr>
          <w:rFonts w:ascii="Adobe Garamond Pro" w:hAnsi="Adobe Garamond Pro"/>
        </w:rPr>
        <w:t xml:space="preserve"> is associated with the iterator identifying the corresponding employee in the list.</w:t>
      </w:r>
    </w:p>
    <w:p w14:paraId="3A415512" w14:textId="77777777" w:rsidR="007E18C3" w:rsidRPr="00AB0442" w:rsidRDefault="007E18C3" w:rsidP="007E18C3">
      <w:pPr>
        <w:pStyle w:val="NormalWeb"/>
        <w:numPr>
          <w:ilvl w:val="0"/>
          <w:numId w:val="3"/>
        </w:numPr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 xml:space="preserve">Write a function that receives an </w:t>
      </w:r>
      <w:proofErr w:type="spellStart"/>
      <w:r>
        <w:rPr>
          <w:rStyle w:val="HTMLCode"/>
        </w:rPr>
        <w:t>eid</w:t>
      </w:r>
      <w:proofErr w:type="spellEnd"/>
      <w:r w:rsidRPr="00AB0442">
        <w:rPr>
          <w:rFonts w:ascii="Adobe Garamond Pro" w:hAnsi="Adobe Garamond Pro"/>
        </w:rPr>
        <w:t xml:space="preserve"> and uses the map to find and display the corresponding employee </w:t>
      </w:r>
      <w:r w:rsidRPr="00AB0442">
        <w:rPr>
          <w:rStyle w:val="Strong"/>
          <w:rFonts w:ascii="Adobe Garamond Pro" w:hAnsi="Adobe Garamond Pro"/>
        </w:rPr>
        <w:t>without searching the list sequentially</w:t>
      </w:r>
      <w:r w:rsidRPr="00AB0442">
        <w:rPr>
          <w:rFonts w:ascii="Adobe Garamond Pro" w:hAnsi="Adobe Garamond Pro"/>
        </w:rPr>
        <w:t>.</w:t>
      </w:r>
    </w:p>
    <w:p w14:paraId="776970E6" w14:textId="77777777" w:rsidR="007E18C3" w:rsidRPr="00AB0442" w:rsidRDefault="007E18C3" w:rsidP="007E18C3">
      <w:pPr>
        <w:pStyle w:val="NormalWeb"/>
        <w:numPr>
          <w:ilvl w:val="0"/>
          <w:numId w:val="3"/>
        </w:numPr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>Write a function to display all employees by traversing the list.</w:t>
      </w:r>
    </w:p>
    <w:p w14:paraId="231D0DD5" w14:textId="77777777" w:rsidR="007E18C3" w:rsidRPr="00AB0442" w:rsidRDefault="007E18C3" w:rsidP="007E18C3">
      <w:pPr>
        <w:pStyle w:val="NormalWeb"/>
        <w:numPr>
          <w:ilvl w:val="0"/>
          <w:numId w:val="3"/>
        </w:numPr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 xml:space="preserve">Write a function to remove an employee given its </w:t>
      </w:r>
      <w:proofErr w:type="spellStart"/>
      <w:r>
        <w:rPr>
          <w:rStyle w:val="HTMLCode"/>
        </w:rPr>
        <w:t>eid</w:t>
      </w:r>
      <w:proofErr w:type="spellEnd"/>
      <w:r w:rsidRPr="00AB0442">
        <w:rPr>
          <w:rFonts w:ascii="Adobe Garamond Pro" w:hAnsi="Adobe Garamond Pro"/>
        </w:rPr>
        <w:t>. The function must:</w:t>
      </w:r>
    </w:p>
    <w:p w14:paraId="2CA87BF9" w14:textId="77777777" w:rsidR="007E18C3" w:rsidRPr="00AB0442" w:rsidRDefault="007E18C3" w:rsidP="007E18C3">
      <w:pPr>
        <w:pStyle w:val="NormalWeb"/>
        <w:numPr>
          <w:ilvl w:val="1"/>
          <w:numId w:val="3"/>
        </w:numPr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>Find the employee through the map.</w:t>
      </w:r>
    </w:p>
    <w:p w14:paraId="56A8BFE5" w14:textId="77777777" w:rsidR="007E18C3" w:rsidRPr="00AB0442" w:rsidRDefault="007E18C3" w:rsidP="007E18C3">
      <w:pPr>
        <w:pStyle w:val="NormalWeb"/>
        <w:numPr>
          <w:ilvl w:val="1"/>
          <w:numId w:val="3"/>
        </w:numPr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>Erase the employee from the list.</w:t>
      </w:r>
    </w:p>
    <w:p w14:paraId="22D69620" w14:textId="77777777" w:rsidR="007E18C3" w:rsidRPr="00AB0442" w:rsidRDefault="007E18C3" w:rsidP="007E18C3">
      <w:pPr>
        <w:pStyle w:val="NormalWeb"/>
        <w:numPr>
          <w:ilvl w:val="1"/>
          <w:numId w:val="3"/>
        </w:numPr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>Remove the corresponding entry from the map.</w:t>
      </w:r>
    </w:p>
    <w:p w14:paraId="1D4A0C9D" w14:textId="77777777" w:rsidR="007E18C3" w:rsidRPr="00AB0442" w:rsidRDefault="007E18C3" w:rsidP="007E18C3">
      <w:pPr>
        <w:pStyle w:val="NormalWeb"/>
        <w:numPr>
          <w:ilvl w:val="0"/>
          <w:numId w:val="3"/>
        </w:numPr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 xml:space="preserve">Demonstrate that attempting to find an employee whose </w:t>
      </w:r>
      <w:proofErr w:type="spellStart"/>
      <w:r>
        <w:rPr>
          <w:rStyle w:val="HTMLCode"/>
        </w:rPr>
        <w:t>eid</w:t>
      </w:r>
      <w:proofErr w:type="spellEnd"/>
      <w:r w:rsidRPr="00AB0442">
        <w:rPr>
          <w:rFonts w:ascii="Adobe Garamond Pro" w:hAnsi="Adobe Garamond Pro"/>
        </w:rPr>
        <w:t xml:space="preserve"> does not exist is handled appropriately.</w:t>
      </w:r>
    </w:p>
    <w:p w14:paraId="3CD2A559" w14:textId="77777777" w:rsidR="007E18C3" w:rsidRPr="00AB0442" w:rsidRDefault="007E18C3" w:rsidP="007E18C3">
      <w:pPr>
        <w:pStyle w:val="NormalWeb"/>
        <w:numPr>
          <w:ilvl w:val="0"/>
          <w:numId w:val="3"/>
        </w:numPr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>Explain why using an iterator in the map is preferable to storing a C++ reference to the employee.</w:t>
      </w:r>
    </w:p>
    <w:p w14:paraId="781E17A7" w14:textId="77777777" w:rsidR="007E18C3" w:rsidRPr="00AB0442" w:rsidRDefault="007E18C3" w:rsidP="007E18C3">
      <w:pPr>
        <w:pStyle w:val="Heading3"/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>Important observation</w:t>
      </w:r>
    </w:p>
    <w:p w14:paraId="357E5715" w14:textId="77777777" w:rsidR="007E18C3" w:rsidRPr="00AB0442" w:rsidRDefault="007E18C3" w:rsidP="007E18C3">
      <w:pPr>
        <w:pStyle w:val="NormalWeb"/>
        <w:numPr>
          <w:ilvl w:val="0"/>
          <w:numId w:val="4"/>
        </w:numPr>
        <w:rPr>
          <w:rFonts w:ascii="Adobe Garamond Pro" w:hAnsi="Adobe Garamond Pro"/>
        </w:rPr>
      </w:pPr>
      <w:r w:rsidRPr="00AB0442">
        <w:rPr>
          <w:rFonts w:ascii="Adobe Garamond Pro" w:hAnsi="Adobe Garamond Pro"/>
        </w:rPr>
        <w:t xml:space="preserve">The </w:t>
      </w:r>
      <w:r>
        <w:rPr>
          <w:rStyle w:val="HTMLCode"/>
        </w:rPr>
        <w:t>map</w:t>
      </w:r>
      <w:r w:rsidRPr="00AB0442">
        <w:rPr>
          <w:rFonts w:ascii="Adobe Garamond Pro" w:hAnsi="Adobe Garamond Pro"/>
        </w:rPr>
        <w:t xml:space="preserve"> is an </w:t>
      </w:r>
      <w:r w:rsidRPr="00AB0442">
        <w:rPr>
          <w:rStyle w:val="Strong"/>
          <w:rFonts w:ascii="Adobe Garamond Pro" w:hAnsi="Adobe Garamond Pro"/>
        </w:rPr>
        <w:t>index</w:t>
      </w:r>
      <w:r w:rsidRPr="00AB0442">
        <w:rPr>
          <w:rFonts w:ascii="Adobe Garamond Pro" w:hAnsi="Adobe Garamond Pro"/>
        </w:rPr>
        <w:t xml:space="preserve">, not a second copy of the employee database. There is only one </w:t>
      </w:r>
      <w:r>
        <w:rPr>
          <w:rStyle w:val="HTMLCode"/>
        </w:rPr>
        <w:t>Employee</w:t>
      </w:r>
      <w:r w:rsidRPr="00AB0442">
        <w:rPr>
          <w:rFonts w:ascii="Adobe Garamond Pro" w:hAnsi="Adobe Garamond Pro"/>
        </w:rPr>
        <w:t xml:space="preserve"> object for each employee; the map merely provides a fast way to locate that object in the list.</w:t>
      </w:r>
    </w:p>
    <w:p w14:paraId="0DA937CD" w14:textId="77777777" w:rsidR="007E18C3" w:rsidRPr="00AB0442" w:rsidRDefault="007E18C3" w:rsidP="007E18C3">
      <w:pPr>
        <w:pStyle w:val="ListParagraph"/>
        <w:numPr>
          <w:ilvl w:val="0"/>
          <w:numId w:val="4"/>
        </w:numPr>
        <w:rPr>
          <w:rFonts w:ascii="Adobe Garamond Pro" w:eastAsia="Times New Roman" w:hAnsi="Adobe Garamond Pro" w:cs="Times New Roman"/>
          <w:sz w:val="24"/>
          <w:szCs w:val="24"/>
        </w:rPr>
      </w:pPr>
      <w:r w:rsidRPr="00AB0442">
        <w:rPr>
          <w:rFonts w:ascii="Adobe Garamond Pro" w:eastAsia="Times New Roman" w:hAnsi="Adobe Garamond Pro" w:cs="Times New Roman"/>
          <w:sz w:val="24"/>
          <w:szCs w:val="24"/>
        </w:rPr>
        <w:t xml:space="preserve">A </w:t>
      </w:r>
      <w:r w:rsidRPr="007E18C3">
        <w:rPr>
          <w:rStyle w:val="HTMLCode"/>
          <w:rFonts w:eastAsiaTheme="minorHAnsi"/>
        </w:rPr>
        <w:t>vector&lt;Employee&gt;</w:t>
      </w:r>
      <w:r>
        <w:t xml:space="preserve"> </w:t>
      </w:r>
      <w:r w:rsidRPr="00AB0442">
        <w:rPr>
          <w:rFonts w:ascii="Adobe Garamond Pro" w:eastAsia="Times New Roman" w:hAnsi="Adobe Garamond Pro" w:cs="Times New Roman"/>
          <w:sz w:val="24"/>
          <w:szCs w:val="24"/>
        </w:rPr>
        <w:t xml:space="preserve">plus a map of pointers/iterators would be problematic because inserting into a vector can invalidate pointers/iterators. A list is much better here because </w:t>
      </w:r>
      <w:r w:rsidRPr="00AB0442">
        <w:rPr>
          <w:rFonts w:ascii="Adobe Garamond Pro" w:eastAsia="Times New Roman" w:hAnsi="Adobe Garamond Pro" w:cs="Times New Roman"/>
          <w:b/>
          <w:bCs/>
          <w:sz w:val="24"/>
          <w:szCs w:val="24"/>
        </w:rPr>
        <w:t>inserting or removing other list elements does not invalidate iterators to existing elements</w:t>
      </w:r>
      <w:r w:rsidRPr="00AB0442">
        <w:rPr>
          <w:rFonts w:ascii="Adobe Garamond Pro" w:eastAsia="Times New Roman" w:hAnsi="Adobe Garamond Pro" w:cs="Times New Roman"/>
          <w:sz w:val="24"/>
          <w:szCs w:val="24"/>
        </w:rPr>
        <w:t xml:space="preserve">. </w:t>
      </w:r>
    </w:p>
    <w:p w14:paraId="30102A03" w14:textId="77777777" w:rsidR="007E18C3" w:rsidRDefault="007E18C3" w:rsidP="007E18C3">
      <w:pPr>
        <w:pStyle w:val="ListParagraph"/>
        <w:numPr>
          <w:ilvl w:val="0"/>
          <w:numId w:val="4"/>
        </w:numPr>
        <w:rPr>
          <w:rFonts w:ascii="Adobe Garamond Pro" w:hAnsi="Adobe Garamond Pro"/>
        </w:rPr>
      </w:pPr>
      <w:r w:rsidRPr="00AB0442">
        <w:rPr>
          <w:rFonts w:ascii="Adobe Garamond Pro" w:eastAsia="Times New Roman" w:hAnsi="Adobe Garamond Pro" w:cs="Times New Roman"/>
          <w:sz w:val="24"/>
          <w:szCs w:val="24"/>
        </w:rPr>
        <w:t xml:space="preserve">Caution - when an employee is </w:t>
      </w:r>
      <w:r w:rsidRPr="00AB0442">
        <w:rPr>
          <w:rFonts w:ascii="Adobe Garamond Pro" w:eastAsia="Times New Roman" w:hAnsi="Adobe Garamond Pro" w:cs="Times New Roman"/>
          <w:b/>
          <w:bCs/>
          <w:sz w:val="24"/>
          <w:szCs w:val="24"/>
        </w:rPr>
        <w:t>removed</w:t>
      </w:r>
      <w:r w:rsidRPr="00AB0442">
        <w:rPr>
          <w:rFonts w:ascii="Adobe Garamond Pro" w:eastAsia="Times New Roman" w:hAnsi="Adobe Garamond Pro" w:cs="Times New Roman"/>
          <w:sz w:val="24"/>
          <w:szCs w:val="24"/>
        </w:rPr>
        <w:t xml:space="preserve"> from the list, the corresponding map entry must also be removed. Otherwise, the map will contain an invalid iterator.</w:t>
      </w:r>
      <w:r w:rsidRPr="007E18C3">
        <w:rPr>
          <w:rFonts w:ascii="Adobe Garamond Pro" w:hAnsi="Adobe Garamond Pro"/>
        </w:rPr>
        <w:t xml:space="preserve"> </w:t>
      </w:r>
    </w:p>
    <w:p w14:paraId="66E3D5F4" w14:textId="77777777" w:rsidR="007E18C3" w:rsidRDefault="007E18C3">
      <w:pPr>
        <w:rPr>
          <w:rFonts w:ascii="Adobe Garamond Pro" w:hAnsi="Adobe Garamond Pro"/>
        </w:rPr>
      </w:pPr>
      <w:r>
        <w:rPr>
          <w:rFonts w:ascii="Adobe Garamond Pro" w:hAnsi="Adobe Garamond Pro"/>
        </w:rPr>
        <w:br w:type="page"/>
      </w:r>
    </w:p>
    <w:p w14:paraId="34582A37" w14:textId="77777777" w:rsidR="007E18C3" w:rsidRPr="007E18C3" w:rsidRDefault="007E18C3" w:rsidP="007E18C3">
      <w:pPr>
        <w:rPr>
          <w:rFonts w:ascii="Adobe Garamond Pro" w:hAnsi="Adobe Garamond Pro"/>
          <w:b/>
          <w:bCs/>
        </w:rPr>
      </w:pPr>
      <w:r w:rsidRPr="007E18C3">
        <w:rPr>
          <w:rFonts w:ascii="Adobe Garamond Pro" w:hAnsi="Adobe Garamond Pro"/>
          <w:b/>
          <w:bCs/>
        </w:rPr>
        <w:lastRenderedPageBreak/>
        <w:t>Solution</w:t>
      </w:r>
    </w:p>
    <w:tbl>
      <w:tblPr>
        <w:tblStyle w:val="TableGrid"/>
        <w:tblW w:w="0" w:type="auto"/>
        <w:shd w:val="clear" w:color="auto" w:fill="ECF3FA"/>
        <w:tblLook w:val="04A0" w:firstRow="1" w:lastRow="0" w:firstColumn="1" w:lastColumn="0" w:noHBand="0" w:noVBand="1"/>
      </w:tblPr>
      <w:tblGrid>
        <w:gridCol w:w="9337"/>
      </w:tblGrid>
      <w:tr w:rsidR="00555572" w:rsidRPr="00555572" w14:paraId="62A4D3D0" w14:textId="77777777" w:rsidTr="00555572">
        <w:tc>
          <w:tcPr>
            <w:tcW w:w="9350" w:type="dxa"/>
            <w:tcBorders>
              <w:top w:val="nil"/>
              <w:left w:val="single" w:sz="18" w:space="0" w:color="0070C0"/>
              <w:bottom w:val="nil"/>
              <w:right w:val="nil"/>
            </w:tcBorders>
            <w:shd w:val="clear" w:color="auto" w:fill="ECF3FA"/>
          </w:tcPr>
          <w:p w14:paraId="2B9080E9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//============================================================</w:t>
            </w:r>
          </w:p>
          <w:p w14:paraId="61AE2889" w14:textId="1C781340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Springfield Employee Database</w:t>
            </w:r>
            <w:r w:rsidR="00671B40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</w:t>
            </w:r>
          </w:p>
          <w:p w14:paraId="7155EAF4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</w:t>
            </w:r>
          </w:p>
          <w:p w14:paraId="08239505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The list is the primary data structure.</w:t>
            </w:r>
          </w:p>
          <w:p w14:paraId="58189664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The map is an index into the list.</w:t>
            </w:r>
          </w:p>
          <w:p w14:paraId="424E4F4C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</w:t>
            </w:r>
          </w:p>
          <w:p w14:paraId="5144EFB3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map&lt;int, list&lt;Employee</w:t>
            </w:r>
            <w:proofErr w:type="gramStart"/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&gt;::</w:t>
            </w:r>
            <w:proofErr w:type="gramEnd"/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iterator&gt;</w:t>
            </w:r>
          </w:p>
          <w:p w14:paraId="5CAC7EBE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//============================================================</w:t>
            </w:r>
          </w:p>
          <w:p w14:paraId="60871B42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D859F97" w14:textId="77777777" w:rsidR="00BE78E7" w:rsidRPr="00240828" w:rsidRDefault="00BE78E7" w:rsidP="00BE78E7">
            <w:pPr>
              <w:autoSpaceDE w:val="0"/>
              <w:autoSpaceDN w:val="0"/>
              <w:adjustRightInd w:val="0"/>
              <w:spacing w:before="2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240828"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 w:rsidRPr="00240828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BE78E7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 w:rsidRPr="00BE78E7">
              <w:rPr>
                <w:rFonts w:ascii="Cascadia Mono" w:hAnsi="Cascadia Mono" w:cs="Cascadia Mono"/>
                <w:color w:val="A31515"/>
                <w:sz w:val="19"/>
                <w:szCs w:val="19"/>
              </w:rPr>
              <w:t>utility.h</w:t>
            </w:r>
            <w:proofErr w:type="spellEnd"/>
            <w:r w:rsidRPr="00BE78E7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</w:p>
          <w:p w14:paraId="2B270814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36DA469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0490C02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//============================================================</w:t>
            </w:r>
          </w:p>
          <w:p w14:paraId="3D5EADF3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Employee</w:t>
            </w:r>
          </w:p>
          <w:p w14:paraId="74441B9D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//============================================================</w:t>
            </w:r>
          </w:p>
          <w:p w14:paraId="73E45C27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AB049C5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struct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Employee</w:t>
            </w:r>
          </w:p>
          <w:p w14:paraId="780AB8F2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{</w:t>
            </w:r>
          </w:p>
          <w:p w14:paraId="4E660676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B12C219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eid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59ACFBC4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string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ename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5C43815E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4C6D3F5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ABE2B8D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Employee(</w:t>
            </w:r>
            <w:proofErr w:type="gramEnd"/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id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= 0 , 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string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name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=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na</w:t>
            </w:r>
            <w:proofErr w:type="spellEnd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  <w:p w14:paraId="6C99C059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{</w:t>
            </w:r>
          </w:p>
          <w:p w14:paraId="6175078C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eid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= </w:t>
            </w:r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id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61AF7161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ename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=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name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229D892E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10A4759E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040E1F4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friend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ostream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&amp;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operator&lt;&lt;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proofErr w:type="spellStart"/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ostream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&amp;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sout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Employee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&amp; </w:t>
            </w:r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e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 {</w:t>
            </w:r>
          </w:p>
          <w:p w14:paraId="2428FFEB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sout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"[ 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e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.eid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", 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e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.ename</w:t>
            </w:r>
            <w:proofErr w:type="spellEnd"/>
            <w:proofErr w:type="gram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"]"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endl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53EEAFA3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sout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6D4F52F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32CEADF1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DF3D449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};</w:t>
            </w:r>
          </w:p>
          <w:p w14:paraId="4E23D746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00681B4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4AAB819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//============================================================</w:t>
            </w:r>
          </w:p>
          <w:p w14:paraId="44656B87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Display all employees in the list</w:t>
            </w:r>
          </w:p>
          <w:p w14:paraId="01DAE8B9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//============================================================</w:t>
            </w:r>
          </w:p>
          <w:p w14:paraId="461EAA0B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16E419D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displayEmployees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list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Employee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&gt;&amp;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lstEmployees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  <w:p w14:paraId="1DD7F7CF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{</w:t>
            </w:r>
          </w:p>
          <w:p w14:paraId="014A7687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cout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"\</w:t>
            </w:r>
            <w:proofErr w:type="spellStart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nEmployees</w:t>
            </w:r>
            <w:proofErr w:type="spellEnd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 xml:space="preserve"> in the list\n"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20B1C09B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cout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"---------------------\n"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5E36D08D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7EB992F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Employee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&amp; </w:t>
            </w:r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employee :</w:t>
            </w:r>
            <w:proofErr w:type="gram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lstEmployees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  <w:p w14:paraId="24608E12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{</w:t>
            </w:r>
          </w:p>
          <w:p w14:paraId="273714E5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cout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employee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endl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7294C31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565CB3B7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3D674AFF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EB4F878" w14:textId="6A483A8C" w:rsid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FFAECC4" w14:textId="085A083A" w:rsidR="00BE78E7" w:rsidRDefault="00BE78E7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0FA57A4" w14:textId="1F00D565" w:rsidR="00BE78E7" w:rsidRDefault="00BE78E7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E073A9D" w14:textId="77777777" w:rsidR="00BE78E7" w:rsidRPr="00453CAC" w:rsidRDefault="00BE78E7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FACF9A5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lastRenderedPageBreak/>
              <w:t>//============================================================</w:t>
            </w:r>
          </w:p>
          <w:p w14:paraId="69F217EA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Build the map index</w:t>
            </w:r>
          </w:p>
          <w:p w14:paraId="078C5835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//============================================================</w:t>
            </w:r>
          </w:p>
          <w:p w14:paraId="2E20A7D2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5D2F077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buildIndex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</w:p>
          <w:p w14:paraId="785FE283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list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Employee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&gt;&amp;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lstEmployees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1181C144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map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list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Employee</w:t>
            </w:r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&gt;::</w:t>
            </w:r>
            <w:proofErr w:type="gramEnd"/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iterator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&gt;&amp;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mEmployeeIndex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  <w:p w14:paraId="39E002FA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{</w:t>
            </w:r>
          </w:p>
          <w:p w14:paraId="61DF1047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auto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it =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lstEmployees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.begin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(); </w:t>
            </w:r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it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!</w:t>
            </w:r>
            <w:proofErr w:type="gramEnd"/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=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lstEmployees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.end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();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++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it)</w:t>
            </w:r>
          </w:p>
          <w:p w14:paraId="45805D5E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{</w:t>
            </w:r>
          </w:p>
          <w:p w14:paraId="688AB65D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mEmployeeIndex</w:t>
            </w:r>
            <w:proofErr w:type="spellEnd"/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[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it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-&gt;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eid</w:t>
            </w:r>
            <w:proofErr w:type="spellEnd"/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]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=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it;</w:t>
            </w:r>
          </w:p>
          <w:p w14:paraId="2C82F81C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37751A59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22808972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825AE56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89DDD81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//============================================================</w:t>
            </w:r>
          </w:p>
          <w:p w14:paraId="7B47638B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Find an employee using the map</w:t>
            </w:r>
          </w:p>
          <w:p w14:paraId="7CC2C8D9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//============================================================</w:t>
            </w:r>
          </w:p>
          <w:p w14:paraId="57A028B0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645CB85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findEmployee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</w:p>
          <w:p w14:paraId="2E9D7027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eid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68E462E7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map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list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Employee</w:t>
            </w:r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&gt;::</w:t>
            </w:r>
            <w:proofErr w:type="gramEnd"/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iterator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&gt;&amp;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mEmployeeIndex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  <w:p w14:paraId="1CB336D9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{</w:t>
            </w:r>
          </w:p>
          <w:p w14:paraId="224BF122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auto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found =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mEmployeeIndex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.find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eid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566E7812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70138C2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(found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==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mEmployeeIndex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.end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))</w:t>
            </w:r>
          </w:p>
          <w:p w14:paraId="34EB4BBC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{</w:t>
            </w:r>
          </w:p>
          <w:p w14:paraId="41C53C4B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cout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"Employee 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eid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 was not found.\n"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6A6F0A6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D6ADD42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57B6F55B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0EF8FBC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found-&gt;second is an iterator into the list</w:t>
            </w:r>
          </w:p>
          <w:p w14:paraId="2169D373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cout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*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(found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-&gt;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second)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endl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73E1A66F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32BAF15A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8C9DB71" w14:textId="3EF94A1D" w:rsid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C9D01F0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2F45E6A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//============================================================</w:t>
            </w:r>
          </w:p>
          <w:p w14:paraId="73D6AC3F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Remove an employee</w:t>
            </w:r>
          </w:p>
          <w:p w14:paraId="0D9ADF62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//============================================================</w:t>
            </w:r>
          </w:p>
          <w:p w14:paraId="09786BC7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BCB551B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removeEmployee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</w:p>
          <w:p w14:paraId="728CE644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eid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226AA97A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list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Employee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&gt;&amp;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lstEmployees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70F48103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map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list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Employee</w:t>
            </w:r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&gt;::</w:t>
            </w:r>
            <w:proofErr w:type="gramEnd"/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iterator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&gt;&amp;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mEmployeeIndex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  <w:p w14:paraId="6F064C2B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{</w:t>
            </w:r>
          </w:p>
          <w:p w14:paraId="5FA50607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auto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found =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mEmployeeIndex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.find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eid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58E536D9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C7609C8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(found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==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mEmployeeIndex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.end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))</w:t>
            </w:r>
          </w:p>
          <w:p w14:paraId="07622D87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{</w:t>
            </w:r>
          </w:p>
          <w:p w14:paraId="5C794EDC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cout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"Employee 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eid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 was not found.\n"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34D33E51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270A6E96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56413D11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FD0A772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Save the list iterator.</w:t>
            </w:r>
          </w:p>
          <w:p w14:paraId="22B473F8" w14:textId="12BFC41E" w:rsid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auto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lstEmployeeIterator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= found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-&gt;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second;</w:t>
            </w:r>
          </w:p>
          <w:p w14:paraId="61D3779B" w14:textId="08A064CE" w:rsid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C47F11B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FD1A35E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87548C8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Remove the entry from the list.</w:t>
            </w:r>
          </w:p>
          <w:p w14:paraId="3675EF68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lstEmployees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.erase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lstEmployeeIterator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656E3EF2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171C5C5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Remove the corresponding entry from the index.</w:t>
            </w:r>
          </w:p>
          <w:p w14:paraId="14BCFA13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808080"/>
                <w:sz w:val="19"/>
                <w:szCs w:val="19"/>
              </w:rPr>
              <w:t>mEmployeeIndex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.erase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(found);</w:t>
            </w:r>
          </w:p>
          <w:p w14:paraId="30D266C5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12BD726E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8DB97CB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B5AF234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//============================================================</w:t>
            </w:r>
          </w:p>
          <w:p w14:paraId="1B0A9C38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Main</w:t>
            </w:r>
          </w:p>
          <w:p w14:paraId="0117D668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//============================================================</w:t>
            </w:r>
          </w:p>
          <w:p w14:paraId="0A8900E4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4F3EBA4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main(</w:t>
            </w:r>
            <w:proofErr w:type="gram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  <w:p w14:paraId="5CA3DC7D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{</w:t>
            </w:r>
          </w:p>
          <w:p w14:paraId="154E8AC5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The list is the primary employee database.</w:t>
            </w:r>
          </w:p>
          <w:p w14:paraId="012E5580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992D03C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list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Employee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&gt;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lstEmployees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04B8B9A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D377747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lstEmployees.push_</w:t>
            </w:r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back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Employee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(101,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"Homer Simpson"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));</w:t>
            </w:r>
          </w:p>
          <w:p w14:paraId="43E79A96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lstEmployees.push_</w:t>
            </w:r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back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Employee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(102,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"Marge Simpson"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));</w:t>
            </w:r>
          </w:p>
          <w:p w14:paraId="27224463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lstEmployees.push_</w:t>
            </w:r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back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Employee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(103,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"Bart Simpson"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));</w:t>
            </w:r>
          </w:p>
          <w:p w14:paraId="68A63FE9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lstEmployees.push_</w:t>
            </w:r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back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Employee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(104,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"Lisa Simpson"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));</w:t>
            </w:r>
          </w:p>
          <w:p w14:paraId="4CEEC574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lstEmployees.push_</w:t>
            </w:r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back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Employee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(105,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"Ned Flanders"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));</w:t>
            </w:r>
          </w:p>
          <w:p w14:paraId="7F19DDFC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lstEmployees.emplace_</w:t>
            </w:r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back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100,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Princ</w:t>
            </w:r>
            <w:proofErr w:type="spellEnd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. Skinner"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1E660D80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D615267" w14:textId="7588AB11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The map is an index into the list.</w:t>
            </w:r>
          </w:p>
          <w:p w14:paraId="39A30745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map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list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Employee</w:t>
            </w:r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&gt;::</w:t>
            </w:r>
            <w:proofErr w:type="gramEnd"/>
            <w:r w:rsidRPr="00453CAC">
              <w:rPr>
                <w:rFonts w:ascii="Cascadia Mono" w:hAnsi="Cascadia Mono" w:cs="Cascadia Mono"/>
                <w:color w:val="2B91AF"/>
                <w:sz w:val="19"/>
                <w:szCs w:val="19"/>
              </w:rPr>
              <w:t>iterator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&gt;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mEmployeeIndex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38523730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FEFFA8A" w14:textId="171797D3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Build the index.</w:t>
            </w:r>
          </w:p>
          <w:p w14:paraId="146B7014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buildIndex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lstEmployees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mEmployeeIndex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78B770F9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0760C20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4241FD6" w14:textId="7F283BCF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Display the entire database.</w:t>
            </w:r>
          </w:p>
          <w:p w14:paraId="68E635EC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displayEmployees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lstEmployees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62AF8F20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412AA27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FB0BB80" w14:textId="458B8350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Find employees using the index.</w:t>
            </w:r>
          </w:p>
          <w:p w14:paraId="3A161DC7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cout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"\</w:t>
            </w:r>
            <w:proofErr w:type="spellStart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nSearching</w:t>
            </w:r>
            <w:proofErr w:type="spellEnd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 xml:space="preserve"> for employee </w:t>
            </w:r>
            <w:proofErr w:type="gramStart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103:\</w:t>
            </w:r>
            <w:proofErr w:type="gramEnd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n"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7D8133EE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findEmployee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103,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mEmployeeIndex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60B22D17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E78C078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cout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"\</w:t>
            </w:r>
            <w:proofErr w:type="spellStart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nSearching</w:t>
            </w:r>
            <w:proofErr w:type="spellEnd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 xml:space="preserve"> for employee </w:t>
            </w:r>
            <w:proofErr w:type="gramStart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105:\</w:t>
            </w:r>
            <w:proofErr w:type="gramEnd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n"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697C91C2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findEmployee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105,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mEmployeeIndex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6AF0BB55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04F8F63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cout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"\</w:t>
            </w:r>
            <w:proofErr w:type="spellStart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nSearching</w:t>
            </w:r>
            <w:proofErr w:type="spellEnd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 xml:space="preserve"> for employee </w:t>
            </w:r>
            <w:proofErr w:type="gramStart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999:\</w:t>
            </w:r>
            <w:proofErr w:type="gramEnd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n"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773C84D4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findEmployee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999,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mEmployeeIndex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67C0BE3C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84F0280" w14:textId="2E60585D" w:rsid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0526B0F" w14:textId="14396B82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Remove an employee.</w:t>
            </w:r>
          </w:p>
          <w:p w14:paraId="24E20B8C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cout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"\</w:t>
            </w:r>
            <w:proofErr w:type="spellStart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nRemoving</w:t>
            </w:r>
            <w:proofErr w:type="spellEnd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 xml:space="preserve"> employee 103...\n"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EE1BF52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05756EE1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removeEmployee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103,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lstEmployees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mEmployeeIndex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052B6929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D6DFEF1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5E74F3E" w14:textId="79DE0CBA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Display the list after deletion.</w:t>
            </w:r>
          </w:p>
          <w:p w14:paraId="75D7DA95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displayEmployees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lstEmployees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74E976E5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B831744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F207115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 xml:space="preserve">    </w:t>
            </w:r>
            <w:r w:rsidRPr="00453CA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Verify that 103 can no longer be found.</w:t>
            </w:r>
          </w:p>
          <w:p w14:paraId="0A9F0341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14C992D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cout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"\</w:t>
            </w:r>
            <w:proofErr w:type="spellStart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>nSearching</w:t>
            </w:r>
            <w:proofErr w:type="spellEnd"/>
            <w:r w:rsidRPr="00453CAC">
              <w:rPr>
                <w:rFonts w:ascii="Cascadia Mono" w:hAnsi="Cascadia Mono" w:cs="Cascadia Mono"/>
                <w:color w:val="A31515"/>
                <w:sz w:val="19"/>
                <w:szCs w:val="19"/>
              </w:rPr>
              <w:t xml:space="preserve"> for employee 103 again:\n"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29D0E8B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findEmployee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103, </w:t>
            </w:r>
            <w:proofErr w:type="spellStart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mEmployeeIndex</w:t>
            </w:r>
            <w:proofErr w:type="spellEnd"/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1E43B102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5EA4A48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8307A9C" w14:textId="77777777" w:rsidR="00453CAC" w:rsidRPr="00453CAC" w:rsidRDefault="00453CAC" w:rsidP="00453CA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453CAC"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0;</w:t>
            </w:r>
          </w:p>
          <w:p w14:paraId="1903D2B3" w14:textId="77777777" w:rsidR="00555572" w:rsidRDefault="00453CAC" w:rsidP="00453CAC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53CAC"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71BFB58D" w14:textId="569B25BE" w:rsidR="00453CAC" w:rsidRPr="00555572" w:rsidRDefault="00453CAC" w:rsidP="00453CAC">
            <w:pPr>
              <w:rPr>
                <w:rFonts w:ascii="Adobe Garamond Pro" w:hAnsi="Adobe Garamond Pro"/>
                <w:sz w:val="18"/>
                <w:szCs w:val="18"/>
              </w:rPr>
            </w:pPr>
          </w:p>
        </w:tc>
      </w:tr>
    </w:tbl>
    <w:p w14:paraId="6415122E" w14:textId="17675F08" w:rsidR="00555572" w:rsidRDefault="00555572" w:rsidP="007E18C3">
      <w:pPr>
        <w:rPr>
          <w:rFonts w:ascii="Adobe Garamond Pro" w:hAnsi="Adobe Garamond Pro"/>
        </w:rPr>
      </w:pPr>
    </w:p>
    <w:p w14:paraId="73B57418" w14:textId="74B7BCCB" w:rsidR="00555572" w:rsidRPr="00555572" w:rsidRDefault="00555572" w:rsidP="007E18C3">
      <w:pPr>
        <w:rPr>
          <w:rFonts w:ascii="Adobe Garamond Pro" w:hAnsi="Adobe Garamond Pro"/>
          <w:b/>
          <w:bCs/>
        </w:rPr>
      </w:pPr>
      <w:r w:rsidRPr="00555572">
        <w:rPr>
          <w:rFonts w:ascii="Adobe Garamond Pro" w:hAnsi="Adobe Garamond Pro"/>
          <w:b/>
          <w:bCs/>
        </w:rPr>
        <w:t>Sample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5572" w14:paraId="480CC999" w14:textId="77777777" w:rsidTr="00AC0B55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CB7399B" w14:textId="77777777" w:rsidR="00555572" w:rsidRPr="00555572" w:rsidRDefault="00555572" w:rsidP="00555572">
            <w:pPr>
              <w:rPr>
                <w:rFonts w:ascii="Adobe Garamond Pro" w:hAnsi="Adobe Garamond Pro"/>
              </w:rPr>
            </w:pPr>
          </w:p>
          <w:p w14:paraId="2C29BE22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Employees in the list</w:t>
            </w:r>
          </w:p>
          <w:p w14:paraId="586FFB7C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---------------------</w:t>
            </w:r>
          </w:p>
          <w:p w14:paraId="5B0FBBC8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[ 101, Homer Simpson]</w:t>
            </w:r>
          </w:p>
          <w:p w14:paraId="77C4257A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[ 102, Marge Simpson]</w:t>
            </w:r>
          </w:p>
          <w:p w14:paraId="0B2A3654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[ 103, Bart Simpson]</w:t>
            </w:r>
          </w:p>
          <w:p w14:paraId="6F2ECAEE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[ 104, Lisa Simpson]</w:t>
            </w:r>
          </w:p>
          <w:p w14:paraId="406D78D6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[ 105, Ned Flanders]</w:t>
            </w:r>
          </w:p>
          <w:p w14:paraId="42C172F3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</w:p>
          <w:p w14:paraId="12639984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</w:p>
          <w:p w14:paraId="12050A23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Searching for employee 103:</w:t>
            </w:r>
          </w:p>
          <w:p w14:paraId="6662A87E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[ 103, Bart Simpson]</w:t>
            </w:r>
          </w:p>
          <w:p w14:paraId="71E6EA6C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</w:p>
          <w:p w14:paraId="42BC2CB7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</w:p>
          <w:p w14:paraId="480C4F82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Searching for employee 105:</w:t>
            </w:r>
          </w:p>
          <w:p w14:paraId="1B52FEB4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[ 105, Ned Flanders]</w:t>
            </w:r>
          </w:p>
          <w:p w14:paraId="5A01F603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</w:p>
          <w:p w14:paraId="1847BAE4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</w:p>
          <w:p w14:paraId="12D98297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Searching for employee 999:</w:t>
            </w:r>
          </w:p>
          <w:p w14:paraId="3D739274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Employee 999 was not found.</w:t>
            </w:r>
          </w:p>
          <w:p w14:paraId="15C63D71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</w:p>
          <w:p w14:paraId="712FCE99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Removing employee 103...</w:t>
            </w:r>
          </w:p>
          <w:p w14:paraId="5215A669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</w:p>
          <w:p w14:paraId="239DFA77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Employees in the list</w:t>
            </w:r>
          </w:p>
          <w:p w14:paraId="7E9E656B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---------------------</w:t>
            </w:r>
          </w:p>
          <w:p w14:paraId="1DA5B0EF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[ 101, Homer Simpson]</w:t>
            </w:r>
          </w:p>
          <w:p w14:paraId="1CF51601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[ 102, Marge Simpson]</w:t>
            </w:r>
          </w:p>
          <w:p w14:paraId="71048A64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[ 104, Lisa Simpson]</w:t>
            </w:r>
          </w:p>
          <w:p w14:paraId="28935FC8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[ 105, Ned Flanders]</w:t>
            </w:r>
          </w:p>
          <w:p w14:paraId="38CE3175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</w:p>
          <w:p w14:paraId="594C1903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</w:p>
          <w:p w14:paraId="57687B2E" w14:textId="77777777" w:rsidR="00555572" w:rsidRP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Searching for employee 103 again:</w:t>
            </w:r>
          </w:p>
          <w:p w14:paraId="05E2E4E6" w14:textId="77777777" w:rsidR="00555572" w:rsidRDefault="00555572" w:rsidP="00555572">
            <w:pPr>
              <w:pStyle w:val="NoSpacing"/>
              <w:shd w:val="clear" w:color="auto" w:fill="002060"/>
              <w:rPr>
                <w:rFonts w:ascii="Consolas" w:hAnsi="Consolas"/>
                <w:sz w:val="20"/>
                <w:szCs w:val="20"/>
              </w:rPr>
            </w:pPr>
            <w:r w:rsidRPr="00555572">
              <w:rPr>
                <w:rFonts w:ascii="Consolas" w:hAnsi="Consolas"/>
                <w:sz w:val="20"/>
                <w:szCs w:val="20"/>
              </w:rPr>
              <w:t>Employee 103 was not found.</w:t>
            </w:r>
          </w:p>
          <w:p w14:paraId="7DA1ECF7" w14:textId="4A38F384" w:rsidR="00555572" w:rsidRDefault="00555572" w:rsidP="00555572">
            <w:pPr>
              <w:pStyle w:val="NoSpacing"/>
              <w:shd w:val="clear" w:color="auto" w:fill="002060"/>
            </w:pPr>
          </w:p>
        </w:tc>
      </w:tr>
    </w:tbl>
    <w:p w14:paraId="70DB93C1" w14:textId="77777777" w:rsidR="004A0AED" w:rsidRDefault="004A0AED">
      <w:pPr>
        <w:rPr>
          <w:rFonts w:ascii="Adobe Garamond Pro" w:hAnsi="Adobe Garamond Pro"/>
        </w:rPr>
      </w:pPr>
    </w:p>
    <w:p w14:paraId="431B4FCC" w14:textId="77777777" w:rsidR="00555572" w:rsidRDefault="00555572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723F814F" w14:textId="46CC99B2" w:rsidR="008004BD" w:rsidRDefault="008004BD" w:rsidP="008004BD">
      <w:pPr>
        <w:pStyle w:val="Heading1"/>
      </w:pPr>
      <w:r w:rsidRPr="008004BD">
        <w:rPr>
          <w:b/>
          <w:bCs/>
        </w:rPr>
        <w:lastRenderedPageBreak/>
        <w:t>Utility Method</w:t>
      </w:r>
      <w:r w:rsidR="00555572">
        <w:rPr>
          <w:b/>
          <w:bCs/>
        </w:rPr>
        <w:t xml:space="preserve"> – </w:t>
      </w:r>
      <w:r w:rsidR="00555572" w:rsidRPr="00555572">
        <w:t>Use this method to display a generic list</w:t>
      </w:r>
    </w:p>
    <w:p w14:paraId="32312DF0" w14:textId="23BC15B9" w:rsidR="00BE78E7" w:rsidRDefault="00BE78E7" w:rsidP="00BE78E7"/>
    <w:p w14:paraId="019A2344" w14:textId="31D90619" w:rsidR="00BE78E7" w:rsidRPr="00BE78E7" w:rsidRDefault="00BE78E7" w:rsidP="00BE78E7">
      <w:pPr>
        <w:rPr>
          <w:rFonts w:ascii="Adobe Garamond Pro" w:hAnsi="Adobe Garamond Pro"/>
        </w:rPr>
      </w:pPr>
      <w:r w:rsidRPr="00BE78E7">
        <w:rPr>
          <w:rFonts w:ascii="Adobe Garamond Pro" w:hAnsi="Adobe Garamond Pro"/>
        </w:rPr>
        <w:t xml:space="preserve">Place this code into the </w:t>
      </w:r>
      <w:proofErr w:type="spellStart"/>
      <w:r w:rsidRPr="00BE78E7">
        <w:rPr>
          <w:rFonts w:ascii="Adobe Garamond Pro" w:hAnsi="Adobe Garamond Pro"/>
          <w:b/>
          <w:bCs/>
        </w:rPr>
        <w:t>utility.h</w:t>
      </w:r>
      <w:proofErr w:type="spellEnd"/>
      <w:r w:rsidRPr="00BE78E7">
        <w:rPr>
          <w:rFonts w:ascii="Adobe Garamond Pro" w:hAnsi="Adobe Garamond Pro"/>
        </w:rPr>
        <w:t xml:space="preserve"> compilation unit. Then use </w:t>
      </w:r>
      <w:r w:rsidRPr="00BE78E7">
        <w:rPr>
          <w:rFonts w:ascii="Consolas" w:hAnsi="Consolas"/>
          <w:sz w:val="20"/>
          <w:szCs w:val="20"/>
        </w:rPr>
        <w:t>#include "</w:t>
      </w:r>
      <w:proofErr w:type="spellStart"/>
      <w:r w:rsidRPr="00BE78E7">
        <w:rPr>
          <w:rFonts w:ascii="Consolas" w:hAnsi="Consolas"/>
          <w:sz w:val="20"/>
          <w:szCs w:val="20"/>
        </w:rPr>
        <w:t>utility.h</w:t>
      </w:r>
      <w:proofErr w:type="spellEnd"/>
      <w:r w:rsidRPr="00BE78E7">
        <w:rPr>
          <w:rFonts w:ascii="Consolas" w:hAnsi="Consolas"/>
          <w:sz w:val="20"/>
          <w:szCs w:val="20"/>
        </w:rPr>
        <w:t>"</w:t>
      </w:r>
      <w:r w:rsidRPr="00BE78E7">
        <w:rPr>
          <w:rFonts w:ascii="Adobe Garamond Pro" w:hAnsi="Adobe Garamond Pro"/>
          <w:sz w:val="20"/>
          <w:szCs w:val="20"/>
        </w:rPr>
        <w:t xml:space="preserve"> </w:t>
      </w:r>
      <w:r w:rsidRPr="00BE78E7">
        <w:rPr>
          <w:rFonts w:ascii="Adobe Garamond Pro" w:hAnsi="Adobe Garamond Pro"/>
        </w:rPr>
        <w:t>to import.</w:t>
      </w:r>
    </w:p>
    <w:p w14:paraId="39D7C84F" w14:textId="77777777" w:rsidR="008004BD" w:rsidRDefault="008004BD" w:rsidP="008004BD">
      <w:pPr>
        <w:rPr>
          <w:rFonts w:ascii="Adobe Garamond Pro" w:hAnsi="Adobe Garamond P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7"/>
      </w:tblGrid>
      <w:tr w:rsidR="008004BD" w14:paraId="7D4EE4CA" w14:textId="77777777" w:rsidTr="008004BD">
        <w:tc>
          <w:tcPr>
            <w:tcW w:w="9350" w:type="dxa"/>
            <w:tcBorders>
              <w:top w:val="nil"/>
              <w:left w:val="single" w:sz="18" w:space="0" w:color="0070C0"/>
              <w:bottom w:val="nil"/>
              <w:right w:val="nil"/>
            </w:tcBorders>
            <w:shd w:val="clear" w:color="auto" w:fill="E7F0F9"/>
          </w:tcPr>
          <w:p w14:paraId="79C282A6" w14:textId="77777777" w:rsid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sz w:val="19"/>
                <w:szCs w:val="19"/>
              </w:rPr>
            </w:pPr>
          </w:p>
          <w:p w14:paraId="0B4AAEB1" w14:textId="5BA23B1C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//---------------------------------------------------------------</w:t>
            </w:r>
          </w:p>
          <w:p w14:paraId="4B1C8222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Utility: </w:t>
            </w:r>
            <w:proofErr w:type="spellStart"/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showList</w:t>
            </w:r>
            <w:proofErr w:type="spellEnd"/>
          </w:p>
          <w:p w14:paraId="1FB93748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</w:t>
            </w:r>
          </w:p>
          <w:p w14:paraId="1F8A9256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Prints an optional caption followed by all elements</w:t>
            </w:r>
          </w:p>
          <w:p w14:paraId="221CA42B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of a list&lt;T&gt; on the console.</w:t>
            </w:r>
          </w:p>
          <w:p w14:paraId="3FD2BE91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</w:t>
            </w:r>
          </w:p>
          <w:p w14:paraId="12E59C51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Parameters:</w:t>
            </w:r>
          </w:p>
          <w:p w14:paraId="0DAA8886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  </w:t>
            </w:r>
            <w:proofErr w:type="spellStart"/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lst</w:t>
            </w:r>
            <w:proofErr w:type="spellEnd"/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     -- the list to display (passed by const reference</w:t>
            </w:r>
          </w:p>
          <w:p w14:paraId="62443FE3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              to avoid an unnecessary copy)</w:t>
            </w:r>
          </w:p>
          <w:p w14:paraId="6F53E50B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  </w:t>
            </w:r>
            <w:proofErr w:type="gramStart"/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caption  --</w:t>
            </w:r>
            <w:proofErr w:type="gramEnd"/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optional heading printed before the elements</w:t>
            </w:r>
          </w:p>
          <w:p w14:paraId="0086C153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  </w:t>
            </w:r>
            <w:proofErr w:type="gramStart"/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newline  --</w:t>
            </w:r>
            <w:proofErr w:type="gramEnd"/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true  : each element appears on its own line</w:t>
            </w:r>
          </w:p>
          <w:p w14:paraId="4CB33709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              </w:t>
            </w:r>
            <w:proofErr w:type="gramStart"/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false :</w:t>
            </w:r>
            <w:proofErr w:type="gramEnd"/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all elements appear on a single line</w:t>
            </w:r>
          </w:p>
          <w:p w14:paraId="125342B8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                      separated by spaces</w:t>
            </w:r>
          </w:p>
          <w:p w14:paraId="1F3341BF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</w:t>
            </w:r>
          </w:p>
          <w:p w14:paraId="0C6DF902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Requires: T must support operator&lt;&lt;</w:t>
            </w:r>
          </w:p>
          <w:p w14:paraId="71F6732D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//---------------------------------------------------------------</w:t>
            </w:r>
          </w:p>
          <w:p w14:paraId="16AD810F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YOUR TURN: Improve the definition of this function</w:t>
            </w:r>
          </w:p>
          <w:p w14:paraId="193CCBBB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           Use your debugger to visualize the code execution</w:t>
            </w:r>
          </w:p>
          <w:p w14:paraId="4C609003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           before and after your changes. </w:t>
            </w:r>
          </w:p>
          <w:p w14:paraId="2F819D14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           Hint: const reference parameter is a better choice!</w:t>
            </w:r>
          </w:p>
          <w:p w14:paraId="1A73E7E0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//---------------------------------------------------------------</w:t>
            </w:r>
          </w:p>
          <w:p w14:paraId="6B934D85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00FF"/>
                <w:sz w:val="19"/>
                <w:szCs w:val="19"/>
              </w:rPr>
              <w:t>template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&lt;</w:t>
            </w:r>
            <w:r w:rsidRPr="008004BD">
              <w:rPr>
                <w:rFonts w:ascii="Cascadia Mono" w:hAnsi="Cascadia Mono" w:cs="Cascadia Mono"/>
                <w:color w:val="0000FF"/>
                <w:sz w:val="19"/>
                <w:szCs w:val="19"/>
              </w:rPr>
              <w:t>class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8004BD">
              <w:rPr>
                <w:rFonts w:ascii="Cascadia Mono" w:hAnsi="Cascadia Mono" w:cs="Cascadia Mono"/>
                <w:color w:val="2B91AF"/>
                <w:sz w:val="19"/>
                <w:szCs w:val="19"/>
              </w:rPr>
              <w:t>T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</w:t>
            </w:r>
          </w:p>
          <w:p w14:paraId="0D11DCA8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>showList</w:t>
            </w:r>
            <w:proofErr w:type="spellEnd"/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8004BD"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8004BD">
              <w:rPr>
                <w:rFonts w:ascii="Cascadia Mono" w:hAnsi="Cascadia Mono" w:cs="Cascadia Mono"/>
                <w:color w:val="2B91AF"/>
                <w:sz w:val="19"/>
                <w:szCs w:val="19"/>
              </w:rPr>
              <w:t>list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>&lt;</w:t>
            </w:r>
            <w:r w:rsidRPr="008004BD">
              <w:rPr>
                <w:rFonts w:ascii="Cascadia Mono" w:hAnsi="Cascadia Mono" w:cs="Cascadia Mono"/>
                <w:color w:val="2B91AF"/>
                <w:sz w:val="19"/>
                <w:szCs w:val="19"/>
              </w:rPr>
              <w:t>T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&gt;&amp; </w:t>
            </w:r>
            <w:proofErr w:type="spellStart"/>
            <w:r w:rsidRPr="008004BD">
              <w:rPr>
                <w:rFonts w:ascii="Cascadia Mono" w:hAnsi="Cascadia Mono" w:cs="Cascadia Mono"/>
                <w:color w:val="808080"/>
                <w:sz w:val="19"/>
                <w:szCs w:val="19"/>
              </w:rPr>
              <w:t>lst</w:t>
            </w:r>
            <w:proofErr w:type="spellEnd"/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       </w:t>
            </w:r>
          </w:p>
          <w:p w14:paraId="014ADDE5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8004BD"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8004BD">
              <w:rPr>
                <w:rFonts w:ascii="Cascadia Mono" w:hAnsi="Cascadia Mono" w:cs="Cascadia Mono"/>
                <w:color w:val="2B91AF"/>
                <w:sz w:val="19"/>
                <w:szCs w:val="19"/>
              </w:rPr>
              <w:t>string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&amp;   </w:t>
            </w:r>
            <w:r w:rsidRPr="008004BD">
              <w:rPr>
                <w:rFonts w:ascii="Cascadia Mono" w:hAnsi="Cascadia Mono" w:cs="Cascadia Mono"/>
                <w:color w:val="808080"/>
                <w:sz w:val="19"/>
                <w:szCs w:val="19"/>
              </w:rPr>
              <w:t>caption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= </w:t>
            </w:r>
            <w:r w:rsidRPr="008004BD">
              <w:rPr>
                <w:rFonts w:ascii="Cascadia Mono" w:hAnsi="Cascadia Mono" w:cs="Cascadia Mono"/>
                <w:color w:val="A31515"/>
                <w:sz w:val="19"/>
                <w:szCs w:val="19"/>
              </w:rPr>
              <w:t>""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       </w:t>
            </w:r>
          </w:p>
          <w:p w14:paraId="302F4AE5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8004BD">
              <w:rPr>
                <w:rFonts w:ascii="Cascadia Mono" w:hAnsi="Cascadia Mono" w:cs="Cascadia Mono"/>
                <w:color w:val="0000FF"/>
                <w:sz w:val="19"/>
                <w:szCs w:val="19"/>
              </w:rPr>
              <w:t>bool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 w:rsidRPr="008004BD">
              <w:rPr>
                <w:rFonts w:ascii="Cascadia Mono" w:hAnsi="Cascadia Mono" w:cs="Cascadia Mono"/>
                <w:color w:val="808080"/>
                <w:sz w:val="19"/>
                <w:szCs w:val="19"/>
              </w:rPr>
              <w:t>newline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= </w:t>
            </w:r>
            <w:r w:rsidRPr="008004BD">
              <w:rPr>
                <w:rFonts w:ascii="Cascadia Mono" w:hAnsi="Cascadia Mono" w:cs="Cascadia Mono"/>
                <w:color w:val="0000FF"/>
                <w:sz w:val="19"/>
                <w:szCs w:val="19"/>
              </w:rPr>
              <w:t>false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  <w:p w14:paraId="21590F95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>{</w:t>
            </w:r>
          </w:p>
          <w:p w14:paraId="70B784AE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8004BD">
              <w:rPr>
                <w:rFonts w:ascii="Cascadia Mono" w:hAnsi="Cascadia Mono" w:cs="Cascadia Mono"/>
                <w:color w:val="0000FF"/>
                <w:sz w:val="19"/>
                <w:szCs w:val="19"/>
              </w:rPr>
              <w:t>char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terminator = </w:t>
            </w:r>
            <w:proofErr w:type="gramStart"/>
            <w:r w:rsidRPr="008004BD">
              <w:rPr>
                <w:rFonts w:ascii="Cascadia Mono" w:hAnsi="Cascadia Mono" w:cs="Cascadia Mono"/>
                <w:color w:val="808080"/>
                <w:sz w:val="19"/>
                <w:szCs w:val="19"/>
              </w:rPr>
              <w:t>newline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?</w:t>
            </w:r>
            <w:proofErr w:type="gramEnd"/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8004BD">
              <w:rPr>
                <w:rFonts w:ascii="Cascadia Mono" w:hAnsi="Cascadia Mono" w:cs="Cascadia Mono"/>
                <w:color w:val="A31515"/>
                <w:sz w:val="19"/>
                <w:szCs w:val="19"/>
              </w:rPr>
              <w:t>'\n</w:t>
            </w:r>
            <w:proofErr w:type="gramStart"/>
            <w:r w:rsidRPr="008004BD">
              <w:rPr>
                <w:rFonts w:ascii="Cascadia Mono" w:hAnsi="Cascadia Mono" w:cs="Cascadia Mono"/>
                <w:color w:val="A31515"/>
                <w:sz w:val="19"/>
                <w:szCs w:val="19"/>
              </w:rPr>
              <w:t>'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:</w:t>
            </w:r>
            <w:proofErr w:type="gramEnd"/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8004BD">
              <w:rPr>
                <w:rFonts w:ascii="Cascadia Mono" w:hAnsi="Cascadia Mono" w:cs="Cascadia Mono"/>
                <w:color w:val="A31515"/>
                <w:sz w:val="19"/>
                <w:szCs w:val="19"/>
              </w:rPr>
              <w:t>' '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B69FC96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C0BE1FB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>cout</w:t>
            </w:r>
            <w:proofErr w:type="spellEnd"/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8004BD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8004BD">
              <w:rPr>
                <w:rFonts w:ascii="Cascadia Mono" w:hAnsi="Cascadia Mono" w:cs="Cascadia Mono"/>
                <w:color w:val="A31515"/>
                <w:sz w:val="19"/>
                <w:szCs w:val="19"/>
              </w:rPr>
              <w:t>"\n"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8004BD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8004BD">
              <w:rPr>
                <w:rFonts w:ascii="Cascadia Mono" w:hAnsi="Cascadia Mono" w:cs="Cascadia Mono"/>
                <w:color w:val="808080"/>
                <w:sz w:val="19"/>
                <w:szCs w:val="19"/>
              </w:rPr>
              <w:t>caption</w:t>
            </w:r>
          </w:p>
          <w:p w14:paraId="2EE92BB5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8004BD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gramStart"/>
            <w:r w:rsidRPr="008004BD">
              <w:rPr>
                <w:rFonts w:ascii="Cascadia Mono" w:hAnsi="Cascadia Mono" w:cs="Cascadia Mono"/>
                <w:color w:val="A31515"/>
                <w:sz w:val="19"/>
                <w:szCs w:val="19"/>
              </w:rPr>
              <w:t>"  (</w:t>
            </w:r>
            <w:proofErr w:type="gramEnd"/>
            <w:r w:rsidRPr="008004BD">
              <w:rPr>
                <w:rFonts w:ascii="Cascadia Mono" w:hAnsi="Cascadia Mono" w:cs="Cascadia Mono"/>
                <w:color w:val="A31515"/>
                <w:sz w:val="19"/>
                <w:szCs w:val="19"/>
              </w:rPr>
              <w:t>size="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&lt;&lt; </w:t>
            </w:r>
            <w:proofErr w:type="spellStart"/>
            <w:r w:rsidRPr="008004BD">
              <w:rPr>
                <w:rFonts w:ascii="Cascadia Mono" w:hAnsi="Cascadia Mono" w:cs="Cascadia Mono"/>
                <w:color w:val="808080"/>
                <w:sz w:val="19"/>
                <w:szCs w:val="19"/>
              </w:rPr>
              <w:t>lst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>.size</w:t>
            </w:r>
            <w:proofErr w:type="spellEnd"/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() &lt;&lt; </w:t>
            </w:r>
            <w:r w:rsidRPr="008004BD">
              <w:rPr>
                <w:rFonts w:ascii="Cascadia Mono" w:hAnsi="Cascadia Mono" w:cs="Cascadia Mono"/>
                <w:color w:val="A31515"/>
                <w:sz w:val="19"/>
                <w:szCs w:val="19"/>
              </w:rPr>
              <w:t>")\n"</w:t>
            </w:r>
          </w:p>
          <w:p w14:paraId="423E8A35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&lt;&lt; </w:t>
            </w:r>
            <w:proofErr w:type="gramStart"/>
            <w:r w:rsidRPr="008004BD">
              <w:rPr>
                <w:rFonts w:ascii="Cascadia Mono" w:hAnsi="Cascadia Mono" w:cs="Cascadia Mono"/>
                <w:color w:val="2B91AF"/>
                <w:sz w:val="19"/>
                <w:szCs w:val="19"/>
              </w:rPr>
              <w:t>string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40, </w:t>
            </w:r>
            <w:r w:rsidRPr="008004BD">
              <w:rPr>
                <w:rFonts w:ascii="Cascadia Mono" w:hAnsi="Cascadia Mono" w:cs="Cascadia Mono"/>
                <w:color w:val="A31515"/>
                <w:sz w:val="19"/>
                <w:szCs w:val="19"/>
              </w:rPr>
              <w:t>'-'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 &lt;&lt; </w:t>
            </w:r>
            <w:r w:rsidRPr="008004BD">
              <w:rPr>
                <w:rFonts w:ascii="Cascadia Mono" w:hAnsi="Cascadia Mono" w:cs="Cascadia Mono"/>
                <w:color w:val="A31515"/>
                <w:sz w:val="19"/>
                <w:szCs w:val="19"/>
              </w:rPr>
              <w:t>"\n"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7448E9B8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C3B2936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8004BD">
              <w:rPr>
                <w:rFonts w:ascii="Cascadia Mono" w:hAnsi="Cascadia Mono" w:cs="Cascadia Mono"/>
                <w:color w:val="0000FF"/>
                <w:sz w:val="19"/>
                <w:szCs w:val="19"/>
              </w:rPr>
              <w:t>for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r w:rsidRPr="008004BD">
              <w:rPr>
                <w:rFonts w:ascii="Cascadia Mono" w:hAnsi="Cascadia Mono" w:cs="Cascadia Mono"/>
                <w:color w:val="0000FF"/>
                <w:sz w:val="19"/>
                <w:szCs w:val="19"/>
              </w:rPr>
              <w:t>const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8004BD">
              <w:rPr>
                <w:rFonts w:ascii="Cascadia Mono" w:hAnsi="Cascadia Mono" w:cs="Cascadia Mono"/>
                <w:color w:val="0000FF"/>
                <w:sz w:val="19"/>
                <w:szCs w:val="19"/>
              </w:rPr>
              <w:t>auto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&amp; </w:t>
            </w:r>
            <w:proofErr w:type="gramStart"/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>item :</w:t>
            </w:r>
            <w:proofErr w:type="gramEnd"/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004BD">
              <w:rPr>
                <w:rFonts w:ascii="Cascadia Mono" w:hAnsi="Cascadia Mono" w:cs="Cascadia Mono"/>
                <w:color w:val="808080"/>
                <w:sz w:val="19"/>
                <w:szCs w:val="19"/>
              </w:rPr>
              <w:t>lst</w:t>
            </w:r>
            <w:proofErr w:type="spellEnd"/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               </w:t>
            </w:r>
            <w:r w:rsidRPr="008004BD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improve this fragment!</w:t>
            </w:r>
          </w:p>
          <w:p w14:paraId="74A8CFB6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proofErr w:type="spellStart"/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>cout</w:t>
            </w:r>
            <w:proofErr w:type="spellEnd"/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&lt;&lt; item &lt;&lt; terminator;</w:t>
            </w:r>
          </w:p>
          <w:p w14:paraId="0B3563D2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A431594" w14:textId="77777777" w:rsidR="008004BD" w:rsidRPr="008004BD" w:rsidRDefault="008004BD" w:rsidP="008004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>cout</w:t>
            </w:r>
            <w:proofErr w:type="spellEnd"/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8004BD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8004BD">
              <w:rPr>
                <w:rFonts w:ascii="Cascadia Mono" w:hAnsi="Cascadia Mono" w:cs="Cascadia Mono"/>
                <w:color w:val="A31515"/>
                <w:sz w:val="19"/>
                <w:szCs w:val="19"/>
              </w:rPr>
              <w:t>"\n"</w:t>
            </w: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2048C866" w14:textId="77777777" w:rsidR="008004BD" w:rsidRDefault="008004BD" w:rsidP="008004BD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04BD"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0B60028F" w14:textId="1F4E7770" w:rsidR="008004BD" w:rsidRDefault="008004BD" w:rsidP="008004BD">
            <w:pPr>
              <w:rPr>
                <w:rFonts w:ascii="Adobe Garamond Pro" w:hAnsi="Adobe Garamond Pro"/>
              </w:rPr>
            </w:pPr>
          </w:p>
        </w:tc>
      </w:tr>
    </w:tbl>
    <w:p w14:paraId="3EC69A01" w14:textId="46FF2E75" w:rsidR="004A0AED" w:rsidRDefault="004A0AED" w:rsidP="008004BD">
      <w:pPr>
        <w:rPr>
          <w:rFonts w:ascii="Adobe Garamond Pro" w:hAnsi="Adobe Garamond Pro"/>
        </w:rPr>
      </w:pPr>
    </w:p>
    <w:p w14:paraId="46A62741" w14:textId="77777777" w:rsidR="00A53FE6" w:rsidRDefault="00A53FE6" w:rsidP="008004BD">
      <w:pPr>
        <w:rPr>
          <w:rFonts w:ascii="Adobe Garamond Pro" w:hAnsi="Adobe Garamond Pro"/>
        </w:rPr>
      </w:pPr>
    </w:p>
    <w:sectPr w:rsidR="00A53F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D164F" w14:textId="77777777" w:rsidR="006B2BA7" w:rsidRDefault="006B2BA7" w:rsidP="00072E60">
      <w:pPr>
        <w:spacing w:after="0" w:line="240" w:lineRule="auto"/>
      </w:pPr>
      <w:r>
        <w:separator/>
      </w:r>
    </w:p>
  </w:endnote>
  <w:endnote w:type="continuationSeparator" w:id="0">
    <w:p w14:paraId="02BD352E" w14:textId="77777777" w:rsidR="006B2BA7" w:rsidRDefault="006B2BA7" w:rsidP="00072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Garamond Pro">
    <w:panose1 w:val="02020502060506020403"/>
    <w:charset w:val="00"/>
    <w:family w:val="roman"/>
    <w:notTrueType/>
    <w:pitch w:val="variable"/>
    <w:sig w:usb0="800000AF" w:usb1="5000205B" w:usb2="00000000" w:usb3="00000000" w:csb0="0000009B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2F808" w14:textId="77777777" w:rsidR="00072E60" w:rsidRDefault="00072E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FE8A6" w14:textId="24AE439E" w:rsidR="00072E60" w:rsidRPr="00072E60" w:rsidRDefault="00072E60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  <w:sz w:val="16"/>
        <w:szCs w:val="16"/>
      </w:rPr>
    </w:pPr>
    <w:r w:rsidRPr="00072E60">
      <w:rPr>
        <w:caps/>
        <w:color w:val="4472C4" w:themeColor="accent1"/>
        <w:sz w:val="16"/>
        <w:szCs w:val="16"/>
      </w:rPr>
      <w:t xml:space="preserve">C18 - Practice Problems and Solutions    Prof. V. matos     </w:t>
    </w:r>
    <w:r>
      <w:rPr>
        <w:caps/>
        <w:color w:val="4472C4" w:themeColor="accent1"/>
        <w:sz w:val="16"/>
        <w:szCs w:val="16"/>
      </w:rPr>
      <w:tab/>
    </w:r>
    <w:r>
      <w:rPr>
        <w:caps/>
        <w:color w:val="4472C4" w:themeColor="accent1"/>
        <w:sz w:val="16"/>
        <w:szCs w:val="16"/>
      </w:rPr>
      <w:tab/>
    </w:r>
    <w:r>
      <w:rPr>
        <w:caps/>
        <w:color w:val="4472C4" w:themeColor="accent1"/>
        <w:sz w:val="16"/>
        <w:szCs w:val="16"/>
      </w:rPr>
      <w:tab/>
    </w:r>
    <w:r>
      <w:rPr>
        <w:caps/>
        <w:color w:val="4472C4" w:themeColor="accent1"/>
        <w:sz w:val="16"/>
        <w:szCs w:val="16"/>
      </w:rPr>
      <w:tab/>
    </w:r>
    <w:r>
      <w:rPr>
        <w:caps/>
        <w:color w:val="4472C4" w:themeColor="accent1"/>
        <w:sz w:val="16"/>
        <w:szCs w:val="16"/>
      </w:rPr>
      <w:tab/>
    </w:r>
    <w:r w:rsidRPr="00072E60">
      <w:rPr>
        <w:caps/>
        <w:color w:val="4472C4" w:themeColor="accent1"/>
        <w:sz w:val="16"/>
        <w:szCs w:val="16"/>
      </w:rPr>
      <w:t xml:space="preserve">Page - </w:t>
    </w:r>
    <w:r w:rsidRPr="00072E60">
      <w:rPr>
        <w:caps/>
        <w:color w:val="4472C4" w:themeColor="accent1"/>
        <w:sz w:val="16"/>
        <w:szCs w:val="16"/>
      </w:rPr>
      <w:fldChar w:fldCharType="begin"/>
    </w:r>
    <w:r w:rsidRPr="00072E60">
      <w:rPr>
        <w:caps/>
        <w:color w:val="4472C4" w:themeColor="accent1"/>
        <w:sz w:val="16"/>
        <w:szCs w:val="16"/>
      </w:rPr>
      <w:instrText xml:space="preserve"> PAGE   \* MERGEFORMAT </w:instrText>
    </w:r>
    <w:r w:rsidRPr="00072E60">
      <w:rPr>
        <w:caps/>
        <w:color w:val="4472C4" w:themeColor="accent1"/>
        <w:sz w:val="16"/>
        <w:szCs w:val="16"/>
      </w:rPr>
      <w:fldChar w:fldCharType="separate"/>
    </w:r>
    <w:r w:rsidRPr="00072E60">
      <w:rPr>
        <w:caps/>
        <w:noProof/>
        <w:color w:val="4472C4" w:themeColor="accent1"/>
        <w:sz w:val="16"/>
        <w:szCs w:val="16"/>
      </w:rPr>
      <w:t>2</w:t>
    </w:r>
    <w:r w:rsidRPr="00072E60">
      <w:rPr>
        <w:caps/>
        <w:noProof/>
        <w:color w:val="4472C4" w:themeColor="accent1"/>
        <w:sz w:val="16"/>
        <w:szCs w:val="16"/>
      </w:rPr>
      <w:fldChar w:fldCharType="end"/>
    </w:r>
  </w:p>
  <w:p w14:paraId="3A253336" w14:textId="77777777" w:rsidR="00072E60" w:rsidRDefault="00072E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64EEC" w14:textId="77777777" w:rsidR="00072E60" w:rsidRDefault="00072E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016FE" w14:textId="77777777" w:rsidR="006B2BA7" w:rsidRDefault="006B2BA7" w:rsidP="00072E60">
      <w:pPr>
        <w:spacing w:after="0" w:line="240" w:lineRule="auto"/>
      </w:pPr>
      <w:r>
        <w:separator/>
      </w:r>
    </w:p>
  </w:footnote>
  <w:footnote w:type="continuationSeparator" w:id="0">
    <w:p w14:paraId="3CEB2BBE" w14:textId="77777777" w:rsidR="006B2BA7" w:rsidRDefault="006B2BA7" w:rsidP="00072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A7365" w14:textId="77777777" w:rsidR="00072E60" w:rsidRDefault="00072E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6E0C5" w14:textId="77777777" w:rsidR="00072E60" w:rsidRDefault="00072E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D6750" w14:textId="77777777" w:rsidR="00072E60" w:rsidRDefault="00072E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91828"/>
    <w:multiLevelType w:val="hybridMultilevel"/>
    <w:tmpl w:val="B69632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826B57"/>
    <w:multiLevelType w:val="multilevel"/>
    <w:tmpl w:val="56F214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722D3"/>
    <w:multiLevelType w:val="multilevel"/>
    <w:tmpl w:val="68AC11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A48CB"/>
    <w:multiLevelType w:val="multilevel"/>
    <w:tmpl w:val="8D86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86C"/>
    <w:rsid w:val="00072E60"/>
    <w:rsid w:val="00240828"/>
    <w:rsid w:val="00453CAC"/>
    <w:rsid w:val="004A0AED"/>
    <w:rsid w:val="00504B8D"/>
    <w:rsid w:val="00555572"/>
    <w:rsid w:val="00600919"/>
    <w:rsid w:val="00611483"/>
    <w:rsid w:val="00660E18"/>
    <w:rsid w:val="00671B40"/>
    <w:rsid w:val="006B2BA7"/>
    <w:rsid w:val="007C5243"/>
    <w:rsid w:val="007E18C3"/>
    <w:rsid w:val="008004BD"/>
    <w:rsid w:val="009A0267"/>
    <w:rsid w:val="009C6AEE"/>
    <w:rsid w:val="009F5AEF"/>
    <w:rsid w:val="00A53FE6"/>
    <w:rsid w:val="00A918B7"/>
    <w:rsid w:val="00AB0442"/>
    <w:rsid w:val="00AC0B55"/>
    <w:rsid w:val="00B35F70"/>
    <w:rsid w:val="00BE78E7"/>
    <w:rsid w:val="00C736D8"/>
    <w:rsid w:val="00DC2C8C"/>
    <w:rsid w:val="00E116A4"/>
    <w:rsid w:val="00E52E58"/>
    <w:rsid w:val="00E54718"/>
    <w:rsid w:val="00E9086C"/>
    <w:rsid w:val="00F3158E"/>
    <w:rsid w:val="00F35858"/>
    <w:rsid w:val="00F729D3"/>
    <w:rsid w:val="00FA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EC71F"/>
  <w15:chartTrackingRefBased/>
  <w15:docId w15:val="{47BF8B21-7C67-4DA9-9854-75D9C3177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E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8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908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908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086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9086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90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9086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90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60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E52E5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7E18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8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8C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18C3"/>
    <w:rPr>
      <w:b/>
      <w:bCs/>
    </w:rPr>
  </w:style>
  <w:style w:type="paragraph" w:styleId="ListParagraph">
    <w:name w:val="List Paragraph"/>
    <w:basedOn w:val="Normal"/>
    <w:uiPriority w:val="34"/>
    <w:qFormat/>
    <w:rsid w:val="007E18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2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E60"/>
  </w:style>
  <w:style w:type="paragraph" w:styleId="Footer">
    <w:name w:val="footer"/>
    <w:basedOn w:val="Normal"/>
    <w:link w:val="FooterChar"/>
    <w:uiPriority w:val="99"/>
    <w:unhideWhenUsed/>
    <w:rsid w:val="00072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9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3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1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4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84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36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96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00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484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1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8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82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9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50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96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043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597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130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349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1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2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3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19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71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2598750">
                          <w:marLeft w:val="12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2648</Words>
  <Characters>16499</Characters>
  <Application>Microsoft Office Word</Application>
  <DocSecurity>0</DocSecurity>
  <Lines>717</Lines>
  <Paragraphs>580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 Camino College</Company>
  <LinksUpToDate>false</LinksUpToDate>
  <CharactersWithSpaces>18567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Matos Victor</dc:creator>
  <cp:keywords/>
  <dc:description/>
  <cp:lastModifiedBy>Matos Victor</cp:lastModifiedBy>
  <cp:revision>2</cp:revision>
  <cp:lastPrinted>2026-10-04T04:31:00Z</cp:lastPrinted>
  <dcterms:created xsi:type="dcterms:W3CDTF">2026-10-04T15:12:00Z</dcterms:created>
  <dcterms:modified xsi:type="dcterms:W3CDTF">2026-10-04T15:12:00Z</dcterms:modified>
</cp:coreProperties>
</file>