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8"/>
          <w:lang w:val="ru-RU"/>
        </w:rPr>
        <w:t>МИНИСТЕРСТВО ЦИФРОВОГО РАЗВИТИЯ СВЯЗИ И МАССОВЫХ КОМУННИКАЦИЙ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8"/>
        </w:rPr>
        <w:t>Ордена Трудового Красного Знамени</w:t>
      </w:r>
      <w:r>
        <w:rPr>
          <w:rFonts w:eastAsia="Times New Roman" w:cs="Times New Roman" w:ascii="Times New Roman" w:hAnsi="Times New Roman"/>
          <w:b/>
          <w:sz w:val="24"/>
          <w:szCs w:val="28"/>
          <w:lang w:val="ru-RU"/>
        </w:rPr>
        <w:t xml:space="preserve"> ф</w:t>
      </w:r>
      <w:r>
        <w:rPr>
          <w:rFonts w:eastAsia="Times New Roman" w:cs="Times New Roman" w:ascii="Times New Roman" w:hAnsi="Times New Roman"/>
          <w:b/>
          <w:sz w:val="24"/>
          <w:szCs w:val="28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Лабораторной работе №3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«Вычислительная техника» на тему: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Калькулятор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right="-113" w:firstLine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>: студент БВТ2105</w:t>
      </w:r>
    </w:p>
    <w:p>
      <w:pPr>
        <w:pStyle w:val="Normal"/>
        <w:spacing w:before="0" w:after="200"/>
        <w:ind w:right="-113" w:firstLine="4678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Мацьков Владимир</w:t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Цель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Создать приложения с помощью графической библиотеки </w:t>
      </w: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  <w:lang w:val="ru-RU"/>
        </w:rPr>
        <w:t xml:space="preserve">PyQt5, выполняющее функции калькулятора.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Выполнение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Программа выполняет поставленную цель,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расширен спектр возможностей до 4 операций и полному контролю ввода с графической клавиатуры.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-21590</wp:posOffset>
            </wp:positionV>
            <wp:extent cx="6476365" cy="655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732" t="11878" r="18313" b="74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 данной ссылке находится файл программы, залитый 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GitHub.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Id3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val="en-US"/>
          </w:rPr>
          <w:t>https://github.com/VMatscovV/Calculator.git</w:t>
        </w:r>
      </w:hyperlink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Web"/>
        <w:spacing w:before="280" w:after="28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68e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f68e1"/>
    <w:rPr>
      <w:rFonts w:ascii="Tahoma" w:hAnsi="Tahoma" w:eastAsia="Arial" w:cs="Tahoma"/>
      <w:sz w:val="16"/>
      <w:szCs w:val="16"/>
      <w:lang w:val="ru" w:eastAsia="ru-RU"/>
    </w:rPr>
  </w:style>
  <w:style w:type="character" w:styleId="InternetLink">
    <w:name w:val="Hyperlink"/>
    <w:basedOn w:val="DefaultParagraphFont"/>
    <w:uiPriority w:val="99"/>
    <w:unhideWhenUsed/>
    <w:rsid w:val="00d06e79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68e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f68e1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1625d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VMatscovV/Prtrangle.g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0D8E-B8B1-4AD5-9D1C-74F347E7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LibreOffice/7.1.6.2$Linux_X86_64 LibreOffice_project/10$Build-2</Application>
  <AppVersion>15.0000</AppVersion>
  <Pages>2</Pages>
  <Words>83</Words>
  <Characters>678</Characters>
  <CharactersWithSpaces>752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2021-09-27T04:30:00Z</dcterms:created>
  <dc:creator>Alex</dc:creator>
  <dc:description/>
  <dc:language>en-GB</dc:language>
  <cp:lastModifiedBy/>
  <dcterms:modified xsi:type="dcterms:W3CDTF">2021-11-30T02:49:44Z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