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8E1" w:rsidRPr="00151D97" w:rsidRDefault="00FF68E1" w:rsidP="00FF68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  <w:r w:rsidRPr="00151D97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ЦИФРОВОГО РАЗВИТИЯ СВЯЗИ И МАССОВЫХ КОМУННИКАЦИЙ</w:t>
      </w:r>
    </w:p>
    <w:p w:rsidR="00FF68E1" w:rsidRPr="00151D97" w:rsidRDefault="00FF68E1" w:rsidP="00FF68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151D97">
        <w:rPr>
          <w:rFonts w:ascii="Times New Roman" w:eastAsia="Times New Roman" w:hAnsi="Times New Roman" w:cs="Times New Roman"/>
          <w:b/>
          <w:sz w:val="24"/>
          <w:szCs w:val="28"/>
        </w:rPr>
        <w:t>Ордена Трудового Красного Знамени</w:t>
      </w:r>
      <w:r w:rsidRPr="00151D97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 xml:space="preserve"> ф</w:t>
      </w:r>
      <w:r w:rsidRPr="00151D97">
        <w:rPr>
          <w:rFonts w:ascii="Times New Roman" w:eastAsia="Times New Roman" w:hAnsi="Times New Roman" w:cs="Times New Roman"/>
          <w:b/>
          <w:sz w:val="24"/>
          <w:szCs w:val="28"/>
        </w:rPr>
        <w:t>едеральное государственное бюджетное образовательное учреждение высшего образования</w:t>
      </w:r>
    </w:p>
    <w:p w:rsidR="00FF68E1" w:rsidRPr="00151D97" w:rsidRDefault="00FF68E1" w:rsidP="00FF68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151D97">
        <w:rPr>
          <w:rFonts w:ascii="Times New Roman" w:eastAsia="Times New Roman" w:hAnsi="Times New Roman" w:cs="Times New Roman"/>
          <w:b/>
          <w:sz w:val="24"/>
          <w:szCs w:val="28"/>
        </w:rPr>
        <w:t>«Московский технический университет связи и информатики»</w:t>
      </w:r>
    </w:p>
    <w:p w:rsidR="00FF68E1" w:rsidRDefault="00FF68E1" w:rsidP="00FF68E1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68E1" w:rsidRDefault="00FF68E1" w:rsidP="00FF68E1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0044E8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F68E1" w:rsidRDefault="00FF68E1" w:rsidP="00FF68E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F68E1" w:rsidRDefault="00FF68E1" w:rsidP="00FF68E1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68E1" w:rsidRDefault="00FF68E1" w:rsidP="00FF68E1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68E1" w:rsidRPr="007C6A97" w:rsidRDefault="00D51216" w:rsidP="00FF68E1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7C6A9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лабораторной работе №</w:t>
      </w:r>
      <w:r w:rsidR="007C6A9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:rsidR="007C6A97" w:rsidRDefault="00FF68E1" w:rsidP="007C6A9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техника» на тему:</w:t>
      </w:r>
    </w:p>
    <w:p w:rsidR="00FF68E1" w:rsidRPr="007C6A97" w:rsidRDefault="00BF65C1" w:rsidP="007C6A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6A97">
        <w:rPr>
          <w:rFonts w:ascii="Times New Roman" w:hAnsi="Times New Roman" w:cs="Times New Roman"/>
          <w:sz w:val="28"/>
          <w:szCs w:val="28"/>
          <w:lang w:val="ru-RU"/>
        </w:rPr>
        <w:t xml:space="preserve">Создание веб приложений с </w:t>
      </w:r>
      <w:r w:rsidR="007C6A97" w:rsidRPr="007C6A97">
        <w:rPr>
          <w:rFonts w:ascii="Times New Roman" w:hAnsi="Times New Roman" w:cs="Times New Roman"/>
          <w:sz w:val="28"/>
          <w:szCs w:val="28"/>
        </w:rPr>
        <w:t>Azure Cognitive Services</w:t>
      </w:r>
    </w:p>
    <w:p w:rsidR="00FF68E1" w:rsidRDefault="00FF68E1" w:rsidP="00FF68E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F68E1" w:rsidRDefault="00FF68E1" w:rsidP="00FF68E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F68E1" w:rsidRDefault="00FF68E1" w:rsidP="00FF68E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F68E1" w:rsidRDefault="00FF68E1" w:rsidP="00FF68E1">
      <w:pPr>
        <w:spacing w:after="200"/>
        <w:ind w:right="-113" w:firstLine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BB38BF">
        <w:rPr>
          <w:rFonts w:ascii="Times New Roman" w:eastAsia="Times New Roman" w:hAnsi="Times New Roman" w:cs="Times New Roman"/>
          <w:sz w:val="28"/>
          <w:szCs w:val="28"/>
        </w:rPr>
        <w:t xml:space="preserve"> БВТ21</w:t>
      </w:r>
      <w:r w:rsidR="000044E8">
        <w:rPr>
          <w:rFonts w:ascii="Times New Roman" w:eastAsia="Times New Roman" w:hAnsi="Times New Roman" w:cs="Times New Roman"/>
          <w:sz w:val="28"/>
          <w:szCs w:val="28"/>
        </w:rPr>
        <w:t>05</w:t>
      </w:r>
    </w:p>
    <w:p w:rsidR="00FF68E1" w:rsidRPr="00FF68E1" w:rsidRDefault="00FF68E1" w:rsidP="000044E8">
      <w:pPr>
        <w:spacing w:after="200"/>
        <w:ind w:right="-113" w:firstLine="467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="000044E8">
        <w:rPr>
          <w:rFonts w:ascii="Times New Roman" w:eastAsia="Times New Roman" w:hAnsi="Times New Roman" w:cs="Times New Roman"/>
          <w:sz w:val="28"/>
          <w:szCs w:val="28"/>
          <w:lang w:val="ru-RU"/>
        </w:rPr>
        <w:t>Мацьков Владимир</w:t>
      </w:r>
    </w:p>
    <w:p w:rsidR="00FF68E1" w:rsidRDefault="00FF68E1" w:rsidP="00FF68E1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044E8" w:rsidRDefault="000044E8" w:rsidP="00FF68E1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044E8" w:rsidRDefault="000044E8" w:rsidP="00FF68E1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044E8" w:rsidRDefault="000044E8" w:rsidP="00FF68E1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044E8" w:rsidRDefault="000044E8" w:rsidP="00FF68E1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044E8" w:rsidRDefault="000044E8" w:rsidP="00FF68E1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F68E1" w:rsidRDefault="00FF68E1" w:rsidP="00FF68E1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FF68E1" w:rsidRDefault="00FF68E1" w:rsidP="00FF68E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052C1E" w:rsidRDefault="00052C1E">
      <w:pPr>
        <w:rPr>
          <w:lang w:val="ru-RU"/>
        </w:rPr>
      </w:pPr>
    </w:p>
    <w:p w:rsidR="00FF68E1" w:rsidRDefault="00FF68E1">
      <w:pPr>
        <w:rPr>
          <w:lang w:val="ru-RU"/>
        </w:rPr>
      </w:pPr>
    </w:p>
    <w:p w:rsidR="00BF65C1" w:rsidRDefault="00BF65C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F65C1" w:rsidRPr="007C6A97" w:rsidRDefault="00BF65C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65C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</w:p>
    <w:p w:rsidR="007C6A97" w:rsidRDefault="007C6A97" w:rsidP="000044E8">
      <w:pPr>
        <w:pStyle w:val="a6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С</w:t>
      </w:r>
      <w:r w:rsidRPr="007C6A97">
        <w:rPr>
          <w:rFonts w:eastAsia="Arial"/>
          <w:sz w:val="28"/>
          <w:szCs w:val="28"/>
        </w:rPr>
        <w:t>оздать веб-приложение Flask, которое использует Azure Cogniti</w:t>
      </w:r>
      <w:r>
        <w:rPr>
          <w:rFonts w:eastAsia="Arial"/>
          <w:sz w:val="28"/>
          <w:szCs w:val="28"/>
        </w:rPr>
        <w:t>ve Services для перевода текста. Изучить основы веб разработки.</w:t>
      </w:r>
    </w:p>
    <w:p w:rsidR="000044E8" w:rsidRPr="00BF65C1" w:rsidRDefault="000044E8" w:rsidP="000044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044E8" w:rsidRDefault="000044E8" w:rsidP="000044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F65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Выполнение</w:t>
      </w:r>
    </w:p>
    <w:p w:rsidR="009648AE" w:rsidRDefault="009648AE" w:rsidP="000044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648AE" w:rsidRDefault="009648AE" w:rsidP="000044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Созданное приложение </w:t>
      </w:r>
      <w:r w:rsidR="006272A9">
        <w:rPr>
          <w:rFonts w:ascii="Times New Roman" w:eastAsia="Times New Roman" w:hAnsi="Times New Roman" w:cs="Times New Roman"/>
          <w:sz w:val="28"/>
          <w:szCs w:val="28"/>
          <w:lang w:val="ru-RU"/>
        </w:rPr>
        <w:t>полностью выполняет поставленную цель.</w:t>
      </w:r>
    </w:p>
    <w:p w:rsidR="006272A9" w:rsidRDefault="006272A9" w:rsidP="000044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272A9" w:rsidRDefault="006272A9" w:rsidP="000044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работы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272A9" w:rsidRPr="006272A9" w:rsidRDefault="006272A9" w:rsidP="000044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запроса на перевод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272A9" w:rsidRDefault="006272A9" w:rsidP="000044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5265E2E" wp14:editId="11D493C2">
            <wp:extent cx="5239385" cy="294704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769" cy="294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A9" w:rsidRDefault="002B3ECF" w:rsidP="000044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</w:t>
      </w:r>
      <w:bookmarkStart w:id="0" w:name="_GoBack"/>
      <w:bookmarkEnd w:id="0"/>
      <w:r w:rsidR="006272A9">
        <w:rPr>
          <w:rFonts w:ascii="Times New Roman" w:eastAsia="Times New Roman" w:hAnsi="Times New Roman" w:cs="Times New Roman"/>
          <w:sz w:val="28"/>
          <w:szCs w:val="28"/>
          <w:lang w:val="ru-RU"/>
        </w:rPr>
        <w:t>ьтат</w:t>
      </w:r>
      <w:r w:rsidR="006272A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272A9" w:rsidRPr="006272A9" w:rsidRDefault="006272A9" w:rsidP="000044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0AD4E36" wp14:editId="018F9AA9">
            <wp:extent cx="5445125" cy="3062774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122" cy="306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E8" w:rsidRPr="00BF65C1" w:rsidRDefault="000044E8" w:rsidP="000044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4E8" w:rsidRPr="00BF65C1" w:rsidRDefault="00BB38BF" w:rsidP="000044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Ссылка на </w:t>
      </w:r>
      <w:r w:rsidR="009648AE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 с проектом</w:t>
      </w:r>
      <w:r w:rsidR="000044E8" w:rsidRPr="00BF65C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044E8" w:rsidRPr="00BF65C1" w:rsidRDefault="000044E8" w:rsidP="000044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4E8" w:rsidRDefault="009648AE" w:rsidP="000044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7" w:history="1">
        <w:r w:rsidRPr="00B36FD9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https://github.com/VMatscovV/Translator.git</w:t>
        </w:r>
      </w:hyperlink>
    </w:p>
    <w:p w:rsidR="009648AE" w:rsidRPr="00BF65C1" w:rsidRDefault="009648AE" w:rsidP="000044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4E8" w:rsidRPr="00BF65C1" w:rsidRDefault="000044E8" w:rsidP="000044E8">
      <w:pPr>
        <w:pStyle w:val="a6"/>
        <w:rPr>
          <w:sz w:val="28"/>
          <w:szCs w:val="28"/>
          <w:lang w:val="en-US"/>
        </w:rPr>
      </w:pPr>
    </w:p>
    <w:sectPr w:rsidR="000044E8" w:rsidRPr="00BF6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13878"/>
    <w:multiLevelType w:val="hybridMultilevel"/>
    <w:tmpl w:val="ED66E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E1"/>
    <w:rsid w:val="000044E8"/>
    <w:rsid w:val="00052C1E"/>
    <w:rsid w:val="001511EB"/>
    <w:rsid w:val="001625DE"/>
    <w:rsid w:val="002B3ECF"/>
    <w:rsid w:val="003A2377"/>
    <w:rsid w:val="006272A9"/>
    <w:rsid w:val="006956D3"/>
    <w:rsid w:val="007B714E"/>
    <w:rsid w:val="007C6A97"/>
    <w:rsid w:val="009648AE"/>
    <w:rsid w:val="00BA7515"/>
    <w:rsid w:val="00BB38BF"/>
    <w:rsid w:val="00BF65C1"/>
    <w:rsid w:val="00D51216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09DF"/>
  <w15:docId w15:val="{4032D95F-213E-4CFC-B38B-D1FE3E47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8E1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8E1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FF68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68E1"/>
    <w:rPr>
      <w:rFonts w:ascii="Tahoma" w:eastAsia="Arial" w:hAnsi="Tahoma" w:cs="Tahoma"/>
      <w:sz w:val="16"/>
      <w:szCs w:val="16"/>
      <w:lang w:val="ru" w:eastAsia="ru-RU"/>
    </w:rPr>
  </w:style>
  <w:style w:type="paragraph" w:styleId="a6">
    <w:name w:val="Normal (Web)"/>
    <w:basedOn w:val="a"/>
    <w:uiPriority w:val="99"/>
    <w:unhideWhenUsed/>
    <w:rsid w:val="00162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9648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MatscovV/Translato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Admin</cp:lastModifiedBy>
  <cp:revision>9</cp:revision>
  <dcterms:created xsi:type="dcterms:W3CDTF">2021-09-27T04:30:00Z</dcterms:created>
  <dcterms:modified xsi:type="dcterms:W3CDTF">2021-11-29T23:14:00Z</dcterms:modified>
</cp:coreProperties>
</file>