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BF52" w14:textId="77777777" w:rsidR="00CC4D89" w:rsidRDefault="00CC4D89"/>
    <w:p w14:paraId="1F5FA1D4" w14:textId="77777777" w:rsidR="00CC4D89" w:rsidRDefault="00CC4D89"/>
    <w:p w14:paraId="32D01137" w14:textId="77777777" w:rsidR="00CC4D89" w:rsidRDefault="00DC6914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sz w:val="20"/>
        </w:rPr>
        <w:pict w14:anchorId="613DB1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0" type="#_x0000_t75" style="position:absolute;left:0;text-align:left;margin-left:126pt;margin-top:49.55pt;width:171pt;height:44.05pt;z-index:251657728">
            <v:imagedata r:id="rId8" o:title=""/>
            <w10:wrap type="topAndBottom"/>
          </v:shape>
        </w:pict>
      </w:r>
    </w:p>
    <w:p w14:paraId="73314498" w14:textId="77777777"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44215E59" w14:textId="77777777"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4F2D6229" w14:textId="77777777" w:rsidR="00CC4D89" w:rsidRDefault="00A30C5E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面向对象程序设计上机</w:t>
      </w:r>
      <w:r w:rsidR="00CC4D89">
        <w:rPr>
          <w:rFonts w:eastAsia="黑体" w:hint="eastAsia"/>
          <w:b/>
          <w:bCs/>
          <w:sz w:val="44"/>
        </w:rPr>
        <w:t>实验报告</w:t>
      </w:r>
      <w:r w:rsidR="00CC4D89">
        <w:rPr>
          <w:rFonts w:hint="eastAsia"/>
          <w:b/>
          <w:bCs/>
          <w:sz w:val="32"/>
        </w:rPr>
        <w:t xml:space="preserve"> </w:t>
      </w:r>
    </w:p>
    <w:p w14:paraId="1B1B92F7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0BE1DFEE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73586AE6" w14:textId="2CF796F8" w:rsidR="00CC4D89" w:rsidRDefault="004875DD">
      <w:pPr>
        <w:spacing w:line="300" w:lineRule="auto"/>
        <w:ind w:leftChars="-1" w:left="-2" w:firstLine="2"/>
        <w:jc w:val="center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 w:hint="eastAsia"/>
          <w:sz w:val="32"/>
        </w:rPr>
        <w:t>实验</w:t>
      </w:r>
      <w:r w:rsidR="00CC4D89">
        <w:rPr>
          <w:rFonts w:ascii="黑体" w:eastAsia="黑体" w:hAnsi="黑体" w:cs="黑体" w:hint="eastAsia"/>
          <w:sz w:val="32"/>
        </w:rPr>
        <w:t>题目</w:t>
      </w:r>
      <w:r w:rsidR="006201C0">
        <w:rPr>
          <w:rFonts w:ascii="黑体" w:eastAsia="黑体" w:hAnsi="黑体" w:cs="黑体"/>
          <w:sz w:val="32"/>
        </w:rPr>
        <w:t>5</w:t>
      </w:r>
      <w:r w:rsidR="00CC4D89">
        <w:rPr>
          <w:rFonts w:ascii="黑体" w:eastAsia="黑体" w:hAnsi="黑体" w:cs="黑体" w:hint="eastAsia"/>
          <w:sz w:val="32"/>
        </w:rPr>
        <w:t>：</w:t>
      </w:r>
      <w:r w:rsidR="00AA1680">
        <w:rPr>
          <w:rFonts w:ascii="黑体" w:eastAsia="黑体" w:hAnsi="黑体" w:cs="黑体" w:hint="eastAsia"/>
          <w:sz w:val="32"/>
        </w:rPr>
        <w:t xml:space="preserve"> </w:t>
      </w:r>
      <w:r w:rsidR="006201C0">
        <w:rPr>
          <w:rFonts w:hint="eastAsia"/>
          <w:sz w:val="44"/>
          <w:szCs w:val="44"/>
        </w:rPr>
        <w:t>多线程程序开发</w:t>
      </w:r>
    </w:p>
    <w:p w14:paraId="2209F7A9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736EDCD7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7F1B2B1F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505250C0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00F0C5C6" w14:textId="77777777"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学院名称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BF5FB8">
        <w:rPr>
          <w:rFonts w:ascii="宋体" w:hAnsi="宋体" w:cs="宋体" w:hint="eastAsia"/>
          <w:b/>
          <w:bCs/>
          <w:sz w:val="32"/>
          <w:szCs w:val="32"/>
          <w:u w:val="single"/>
        </w:rPr>
        <w:t>智能与计算学部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</w:t>
      </w:r>
    </w:p>
    <w:p w14:paraId="2FDFDF40" w14:textId="6E209742"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专    业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345598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="00345598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="00A30C5E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BF5FB8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</w:t>
      </w:r>
    </w:p>
    <w:p w14:paraId="3A845512" w14:textId="2FE8379D"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学生姓名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345598">
        <w:rPr>
          <w:rFonts w:ascii="宋体" w:hAnsi="宋体" w:cs="宋体" w:hint="eastAsia"/>
          <w:b/>
          <w:bCs/>
          <w:sz w:val="32"/>
          <w:szCs w:val="32"/>
          <w:u w:val="single"/>
        </w:rPr>
        <w:t>王杨森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</w:p>
    <w:p w14:paraId="01C06913" w14:textId="7AAA3EA6"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    号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345598">
        <w:rPr>
          <w:rFonts w:ascii="宋体" w:hAnsi="宋体" w:cs="宋体"/>
          <w:b/>
          <w:bCs/>
          <w:sz w:val="32"/>
          <w:szCs w:val="32"/>
          <w:u w:val="single"/>
        </w:rPr>
        <w:t xml:space="preserve">  3020244116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</w:p>
    <w:p w14:paraId="4D8BAB4F" w14:textId="0C73BA0E"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年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  <w:r w:rsidR="00345598" w:rsidRPr="00466CF0">
        <w:rPr>
          <w:rFonts w:ascii="宋体" w:hAnsi="宋体" w:cs="宋体"/>
          <w:b/>
          <w:bCs/>
          <w:sz w:val="32"/>
          <w:szCs w:val="32"/>
          <w:u w:val="single"/>
        </w:rPr>
        <w:t>2020</w:t>
      </w:r>
      <w:r w:rsidRPr="00466CF0">
        <w:rPr>
          <w:rFonts w:ascii="宋体" w:hAnsi="宋体" w:cs="宋体" w:hint="eastAsia"/>
          <w:b/>
          <w:bCs/>
          <w:sz w:val="32"/>
          <w:szCs w:val="32"/>
          <w:u w:val="single"/>
        </w:rPr>
        <w:t>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</w:p>
    <w:p w14:paraId="0237D264" w14:textId="5B2F9CC0"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班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 </w:t>
      </w:r>
      <w:r w:rsidR="00345598" w:rsidRPr="00466CF0">
        <w:rPr>
          <w:rFonts w:ascii="宋体" w:hAnsi="宋体" w:cs="宋体" w:hint="eastAsia"/>
          <w:b/>
          <w:bCs/>
          <w:sz w:val="32"/>
          <w:szCs w:val="32"/>
          <w:u w:val="single"/>
        </w:rPr>
        <w:t>软件工程3</w:t>
      </w:r>
      <w:r w:rsidRPr="00466CF0">
        <w:rPr>
          <w:rFonts w:ascii="宋体" w:hAnsi="宋体" w:cs="宋体" w:hint="eastAsia"/>
          <w:b/>
          <w:bCs/>
          <w:sz w:val="32"/>
          <w:szCs w:val="32"/>
          <w:u w:val="single"/>
        </w:rPr>
        <w:t>班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</w:t>
      </w:r>
    </w:p>
    <w:p w14:paraId="328F04E5" w14:textId="53D922FB" w:rsidR="00CC4D89" w:rsidRDefault="00CC4D89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时    间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20</w:t>
      </w:r>
      <w:r w:rsidR="004875DD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="00345598">
        <w:rPr>
          <w:rFonts w:ascii="宋体" w:hAnsi="宋体" w:cs="宋体"/>
          <w:b/>
          <w:bCs/>
          <w:sz w:val="32"/>
          <w:szCs w:val="32"/>
          <w:u w:val="single"/>
        </w:rPr>
        <w:t>2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年 </w:t>
      </w:r>
      <w:r w:rsidR="0072218E" w:rsidRPr="00466CF0">
        <w:rPr>
          <w:rFonts w:ascii="宋体" w:hAnsi="宋体" w:cs="宋体"/>
          <w:b/>
          <w:bCs/>
          <w:sz w:val="32"/>
          <w:szCs w:val="32"/>
          <w:u w:val="single"/>
        </w:rPr>
        <w:t>04</w:t>
      </w:r>
      <w:r w:rsidRPr="00466CF0"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72218E" w:rsidRPr="00466CF0">
        <w:rPr>
          <w:rFonts w:ascii="宋体" w:hAnsi="宋体" w:cs="宋体"/>
          <w:b/>
          <w:bCs/>
          <w:sz w:val="32"/>
          <w:szCs w:val="32"/>
          <w:u w:val="single"/>
        </w:rPr>
        <w:t>28</w:t>
      </w:r>
      <w:r w:rsidRPr="00466CF0">
        <w:rPr>
          <w:rFonts w:ascii="宋体" w:hAnsi="宋体" w:cs="宋体" w:hint="eastAsia"/>
          <w:b/>
          <w:bCs/>
          <w:sz w:val="32"/>
          <w:szCs w:val="32"/>
          <w:u w:val="single"/>
        </w:rPr>
        <w:t>日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</w:p>
    <w:p w14:paraId="33BB925F" w14:textId="77777777" w:rsidR="00CC4D89" w:rsidRDefault="00CC4D89"/>
    <w:p w14:paraId="3DEB1470" w14:textId="77777777" w:rsidR="00CC4D89" w:rsidRDefault="00CC4D89"/>
    <w:p w14:paraId="7E7BE2ED" w14:textId="77777777" w:rsidR="00CC4D89" w:rsidRDefault="00CC4D89">
      <w:pPr>
        <w:sectPr w:rsidR="00CC4D89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1BDA0EB" w14:textId="77777777" w:rsidR="00CC4D89" w:rsidRPr="00A30C5E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0" w:name="_Toc23183_WPSOffice_Level1"/>
      <w:r w:rsidRPr="00A30C5E">
        <w:rPr>
          <w:rFonts w:hint="eastAsia"/>
          <w:b/>
          <w:sz w:val="32"/>
          <w:szCs w:val="32"/>
        </w:rPr>
        <w:lastRenderedPageBreak/>
        <w:t>实验目的</w:t>
      </w:r>
      <w:bookmarkEnd w:id="0"/>
    </w:p>
    <w:p w14:paraId="759BD7E1" w14:textId="77777777" w:rsidR="005D1615" w:rsidRDefault="005D1615" w:rsidP="005D1615">
      <w:pPr>
        <w:pStyle w:val="ad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bookmarkStart w:id="1" w:name="_Toc560_WPSOffice_Level1"/>
      <w:r>
        <w:rPr>
          <w:rFonts w:hint="eastAsia"/>
          <w:sz w:val="24"/>
          <w:szCs w:val="24"/>
        </w:rPr>
        <w:t>熟悉并理解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多线程编程</w:t>
      </w:r>
      <w:r w:rsidRPr="00682BF3">
        <w:rPr>
          <w:rFonts w:hint="eastAsia"/>
          <w:sz w:val="24"/>
          <w:szCs w:val="24"/>
        </w:rPr>
        <w:t>；</w:t>
      </w:r>
    </w:p>
    <w:p w14:paraId="76B5D09D" w14:textId="77777777" w:rsidR="005D1615" w:rsidRDefault="005D1615" w:rsidP="005D1615">
      <w:pPr>
        <w:pStyle w:val="ad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理解并熟悉线程之间控制的方法；</w:t>
      </w:r>
    </w:p>
    <w:p w14:paraId="38111D3C" w14:textId="77777777" w:rsidR="005D1615" w:rsidRPr="003618B9" w:rsidRDefault="005D1615" w:rsidP="005D1615">
      <w:pPr>
        <w:pStyle w:val="ad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用多线程解决实际问题；</w:t>
      </w:r>
    </w:p>
    <w:p w14:paraId="51ADEA52" w14:textId="77777777" w:rsidR="00CC4D89" w:rsidRPr="00A30C5E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rFonts w:hint="eastAsia"/>
          <w:b/>
          <w:sz w:val="32"/>
          <w:szCs w:val="32"/>
        </w:rPr>
        <w:t>实验内容</w:t>
      </w:r>
      <w:bookmarkEnd w:id="1"/>
    </w:p>
    <w:p w14:paraId="1839B99C" w14:textId="77777777" w:rsidR="005D1615" w:rsidRPr="00682BF3" w:rsidRDefault="005D1615" w:rsidP="005D1615">
      <w:pPr>
        <w:pStyle w:val="ad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bookmarkStart w:id="2" w:name="_Toc320732837"/>
      <w:bookmarkStart w:id="3" w:name="_Toc509419323"/>
      <w:bookmarkStart w:id="4" w:name="_Toc12391_WPSOffice_Level1"/>
      <w:r>
        <w:rPr>
          <w:rFonts w:hint="eastAsia"/>
          <w:sz w:val="24"/>
          <w:szCs w:val="24"/>
        </w:rPr>
        <w:t>使用多线程方式，计算某个区间的质数。</w:t>
      </w:r>
    </w:p>
    <w:p w14:paraId="4BD002C6" w14:textId="213C7C79" w:rsidR="00CC4D89" w:rsidRDefault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rFonts w:hint="eastAsia"/>
          <w:b/>
          <w:sz w:val="32"/>
          <w:szCs w:val="32"/>
        </w:rPr>
        <w:t>程序实现</w:t>
      </w:r>
      <w:bookmarkEnd w:id="2"/>
      <w:bookmarkEnd w:id="3"/>
      <w:bookmarkEnd w:id="4"/>
    </w:p>
    <w:p w14:paraId="17A2A113" w14:textId="77777777" w:rsidR="0056615C" w:rsidRDefault="0056615C" w:rsidP="00566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ThreadUtil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 {</w:t>
      </w:r>
    </w:p>
    <w:p w14:paraId="550A1272" w14:textId="77777777" w:rsidR="0056615C" w:rsidRDefault="0056615C" w:rsidP="00566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StringBuffer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buffer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727042" w14:textId="77777777" w:rsidR="0056615C" w:rsidRDefault="0056615C" w:rsidP="00566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ThreadUtil(StringBuffer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74993CF" w14:textId="77777777" w:rsidR="0056615C" w:rsidRDefault="0056615C" w:rsidP="00566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buffer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CB81B2E" w14:textId="77777777" w:rsidR="0056615C" w:rsidRDefault="0056615C" w:rsidP="00566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DF78948" w14:textId="77777777" w:rsidR="0056615C" w:rsidRDefault="0056615C" w:rsidP="00566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5A5345" w14:textId="77777777" w:rsidR="0056615C" w:rsidRDefault="0056615C" w:rsidP="00566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03935D1" w14:textId="77777777" w:rsidR="0056615C" w:rsidRDefault="0056615C" w:rsidP="00566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14:paraId="2DD24BCC" w14:textId="77777777" w:rsidR="0056615C" w:rsidRDefault="0056615C" w:rsidP="00566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7B2A5C7" w14:textId="77777777" w:rsidR="0056615C" w:rsidRDefault="0056615C" w:rsidP="00566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(100);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0-1000ms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内</w:t>
      </w:r>
    </w:p>
    <w:p w14:paraId="1B8EB543" w14:textId="77777777" w:rsidR="0056615C" w:rsidRDefault="0056615C" w:rsidP="00566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(InterruptedException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CCC8974" w14:textId="77777777" w:rsidR="0056615C" w:rsidRDefault="0056615C" w:rsidP="00566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14:paraId="5DC2173B" w14:textId="77777777" w:rsidR="0056615C" w:rsidRDefault="0056615C" w:rsidP="00566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A022871" w14:textId="77777777" w:rsidR="0056615C" w:rsidRDefault="0056615C" w:rsidP="00566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buffer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FD67A7A" w14:textId="77777777" w:rsidR="0056615C" w:rsidRDefault="0056615C" w:rsidP="00566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222564E0" w14:textId="77777777" w:rsidR="0056615C" w:rsidRDefault="0056615C" w:rsidP="005661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87FF225" w14:textId="0FBC7B11" w:rsidR="00355F40" w:rsidRDefault="0056615C" w:rsidP="0056615C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CCA05CE" w14:textId="7D4D8660" w:rsidR="0056615C" w:rsidRDefault="0056615C" w:rsidP="0056615C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308E9A75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PrimeUtil {</w:t>
      </w:r>
    </w:p>
    <w:p w14:paraId="69C84EA5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PrimeUtil() {</w:t>
      </w:r>
    </w:p>
    <w:p w14:paraId="447E0F78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3244E47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12DBD1E9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10A280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List&lt;Long&gt; getPrimeList(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736CD96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List&lt;Long&gt;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14:paraId="2C79B91A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PrimeThread[]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PrimeThread[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分成多个线程</w:t>
      </w:r>
    </w:p>
    <w:p w14:paraId="54BEEA78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3B35D722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/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8B0F84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/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0DEFE77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PrimeThread(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设置每个线程的区间，使每个线程在一个区间范围内计算</w:t>
      </w:r>
    </w:p>
    <w:p w14:paraId="45D4E7F5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13D37BD9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3342DF24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].start();</w:t>
      </w:r>
    </w:p>
    <w:p w14:paraId="27774178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251766D2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DD0520C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BE83BFA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].join();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需要依次等待所有线程结束</w:t>
      </w:r>
    </w:p>
    <w:p w14:paraId="6751A056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.addAll(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].getPrime());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加入每个线程的结果</w:t>
      </w:r>
    </w:p>
    <w:p w14:paraId="4180FE20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CA1E746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14:paraId="3A320D25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2D2F1E6F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03AF4193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D4D4D4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734F2F" w14:textId="77777777" w:rsidR="000869AA" w:rsidRDefault="000869AA" w:rsidP="000869A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22290936" w14:textId="3B1AC23D" w:rsidR="0056615C" w:rsidRDefault="000869AA" w:rsidP="000869AA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0C9A65F2" w14:textId="1A45A8D8" w:rsidR="00E84E29" w:rsidRDefault="00E84E29" w:rsidP="000869AA">
      <w:pPr>
        <w:pStyle w:val="ad"/>
        <w:spacing w:line="360" w:lineRule="auto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1ECD9FF6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PrimeThread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Thread{</w:t>
      </w:r>
    </w:p>
    <w:p w14:paraId="517E74D0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B541E3C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18D95C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List&lt;Long&gt;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ArrayList&lt;&gt;();</w:t>
      </w:r>
    </w:p>
    <w:p w14:paraId="0557781D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PrimeThread(Long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Long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7A7B446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BB9CB3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3774C82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12BEC3AA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B64F938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判断是否为素数</w:t>
      </w:r>
    </w:p>
    <w:p w14:paraId="2BB9B67B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isPrime(Long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E9A5E0F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531722F7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 {</w:t>
      </w:r>
    </w:p>
    <w:p w14:paraId="39A53C71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0C854F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14:paraId="6262DB66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0587BEA3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A919E1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49529C16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13ADF8C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List&lt;Long&gt; getPrime() {</w:t>
      </w:r>
    </w:p>
    <w:p w14:paraId="4A9EB262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2E401B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1A5E1D55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7981155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0FDDC059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run(){</w:t>
      </w:r>
    </w:p>
    <w:p w14:paraId="4928E156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线程运行，遍历区间，如果是素数则加入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list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</w:t>
      </w:r>
    </w:p>
    <w:p w14:paraId="40597343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2A7B512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(isPrime(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36DA4450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E7B838E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}</w:t>
      </w:r>
    </w:p>
    <w:p w14:paraId="1372DE44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14:paraId="38C59DF6" w14:textId="77777777" w:rsidR="00D45E0E" w:rsidRDefault="00D45E0E" w:rsidP="00D45E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14:paraId="7D6B1538" w14:textId="1049B63E" w:rsidR="00E84E29" w:rsidRPr="00A30C5E" w:rsidRDefault="00D45E0E" w:rsidP="00D45E0E">
      <w:pPr>
        <w:pStyle w:val="ad"/>
        <w:spacing w:line="360" w:lineRule="auto"/>
        <w:ind w:left="360" w:firstLineChars="0" w:firstLine="0"/>
        <w:rPr>
          <w:rFonts w:hint="eastAsia"/>
          <w:b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D3AB05A" w14:textId="77777777" w:rsidR="00A30C5E" w:rsidRPr="00A30C5E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rFonts w:hint="eastAsia"/>
          <w:b/>
          <w:sz w:val="32"/>
          <w:szCs w:val="32"/>
        </w:rPr>
        <w:t>实验结果</w:t>
      </w:r>
    </w:p>
    <w:p w14:paraId="394CE329" w14:textId="1B27A949" w:rsidR="004E0F63" w:rsidRDefault="00311680" w:rsidP="00A30C5E">
      <w:pPr>
        <w:pStyle w:val="ad"/>
        <w:spacing w:line="300" w:lineRule="auto"/>
        <w:ind w:firstLine="480"/>
        <w:rPr>
          <w:rFonts w:ascii="宋体" w:hAnsi="宋体" w:cs="宋体"/>
          <w:sz w:val="24"/>
        </w:rPr>
      </w:pPr>
      <w:r w:rsidRPr="00AE4FBD">
        <w:rPr>
          <w:rFonts w:ascii="宋体" w:hAnsi="宋体" w:cs="宋体" w:hint="eastAsia"/>
          <w:sz w:val="24"/>
        </w:rPr>
        <w:t>测试代码：</w:t>
      </w:r>
    </w:p>
    <w:p w14:paraId="6404BE4B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50541E0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5BD072A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4FC8B976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StringBuffer();</w:t>
      </w:r>
    </w:p>
    <w:p w14:paraId="627FD096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C71F9D6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作业一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测试程序输入一个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StringBuffer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，刚输入的时候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StringBuffer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值为空</w:t>
      </w:r>
    </w:p>
    <w:p w14:paraId="1B8A5D70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等待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1000ms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后，这个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StringBuffer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的值变为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ok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</w:t>
      </w:r>
    </w:p>
    <w:p w14:paraId="262F4B3C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F660373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ThreadUtil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threadUtil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ThreadUtil(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79F5DFF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threadUtil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.start();</w:t>
      </w:r>
    </w:p>
    <w:p w14:paraId="07E5C600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.length() &gt; 0) {</w:t>
      </w:r>
    </w:p>
    <w:p w14:paraId="14E9909F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第一小题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错误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现在不能给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buf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值必须为空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F5DD417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D9E5644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E60355D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(1000);</w:t>
      </w:r>
    </w:p>
    <w:p w14:paraId="3BEBEF47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5473D00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78FC0A67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14:paraId="782816B6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4FC49B7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.toString().equalsIgnoreCase(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4DA4C639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第一小题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正确，测试程序在休眠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1000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毫秒以后，需要从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buf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中得到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\"ok\"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值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556341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7CD99B0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8DF66A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233158D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作业二，多线程方式，统计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[start,end)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区间所有的质数，并且小到大排序返回</w:t>
      </w:r>
    </w:p>
    <w:p w14:paraId="0CCEA249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E3478BF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E093A5C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PrimeUtil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util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PrimeUtil();</w:t>
      </w:r>
    </w:p>
    <w:p w14:paraId="7310C8BD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测试的时候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start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end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threadCount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都有可能变化</w:t>
      </w:r>
    </w:p>
    <w:p w14:paraId="65F1FB76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1000000L;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测试的时候可能为大于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2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的任何一个整数</w:t>
      </w:r>
    </w:p>
    <w:p w14:paraId="0F48C100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*2;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测试的时候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可能为大于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start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的任何一个整数</w:t>
      </w:r>
    </w:p>
    <w:p w14:paraId="7520DC63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4;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测试的时候取值可能为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[1,20]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之间</w:t>
      </w:r>
    </w:p>
    <w:p w14:paraId="08B3B56F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144135A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多线程计算</w:t>
      </w:r>
    </w:p>
    <w:p w14:paraId="5BA74E18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List&lt;Long&gt;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util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.getPrimeList(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threadCount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6BC5DC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D926C48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 = 0; i &lt;list.size();i = i+10000){</w:t>
      </w:r>
    </w:p>
    <w:p w14:paraId="4550B416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System.out.println(list.get(i));</w:t>
      </w:r>
    </w:p>
    <w:p w14:paraId="44199718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>}</w:t>
      </w:r>
    </w:p>
    <w:p w14:paraId="24C64B29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63E3CC2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要求算法具有一定的效率速度</w:t>
      </w:r>
    </w:p>
    <w:p w14:paraId="7CADC8A6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1F770E8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耗时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ms!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参考：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Intel I5-7200U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耗时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700ms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左右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14:paraId="7CB33DA2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&gt;1500) {</w:t>
      </w:r>
    </w:p>
    <w:p w14:paraId="03506964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计算速度太慢或者使用了电池供电，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请设法优化你的程序或者请在使用外接电源情况下跑你的程序！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E7C66B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CB3CD57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测试的时候，会随机的从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list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中检查一些结果，本例子检查的是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0,10001,20001...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位置的质数</w:t>
      </w:r>
    </w:p>
    <w:p w14:paraId="78D9649C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 {1000003,1138589,1278481,1420121,1561801,1705141,1849319,1993921};</w:t>
      </w:r>
    </w:p>
    <w:p w14:paraId="46F5A4FD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58C7628A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1C1FCC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.size();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+10000) {</w:t>
      </w:r>
    </w:p>
    <w:p w14:paraId="75FCC2E0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]!=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7CCD0F9F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 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个质数错误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1DD3787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A81E1D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984A34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14:paraId="7763768B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DC7A18A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flag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E8D0C77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第二小题测试正确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4240932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581A672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9DB30D0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14:paraId="68EC8DC0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.printStackTrace();</w:t>
      </w:r>
    </w:p>
    <w:p w14:paraId="5606F80F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673435" w14:textId="77777777" w:rsidR="007411C0" w:rsidRDefault="007411C0" w:rsidP="007411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CAFFCF5" w14:textId="77777777" w:rsidR="00A70BE0" w:rsidRDefault="007411C0" w:rsidP="007411C0">
      <w:pPr>
        <w:pStyle w:val="ad"/>
        <w:spacing w:line="300" w:lineRule="auto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740E131" w14:textId="688FB8C3" w:rsidR="00BD193C" w:rsidRDefault="00172C65" w:rsidP="007411C0">
      <w:pPr>
        <w:pStyle w:val="ad"/>
        <w:spacing w:line="300" w:lineRule="auto"/>
        <w:ind w:firstLine="480"/>
        <w:rPr>
          <w:sz w:val="24"/>
          <w:szCs w:val="24"/>
        </w:rPr>
      </w:pPr>
      <w:r w:rsidRPr="007E5FC4">
        <w:rPr>
          <w:rFonts w:hint="eastAsia"/>
          <w:sz w:val="24"/>
          <w:szCs w:val="24"/>
        </w:rPr>
        <w:t>测试结果：</w:t>
      </w:r>
    </w:p>
    <w:p w14:paraId="5842C646" w14:textId="4A17C512" w:rsidR="000C1B14" w:rsidRDefault="00C93C9C" w:rsidP="00AA64E9">
      <w:pPr>
        <w:pStyle w:val="ad"/>
        <w:spacing w:line="30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CF01A16" wp14:editId="59A5DEA0">
            <wp:extent cx="5274310" cy="6642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A643" w14:textId="0C6D01DD" w:rsidR="007E5FC4" w:rsidRDefault="007E5FC4" w:rsidP="00AA64E9">
      <w:pPr>
        <w:pStyle w:val="ad"/>
        <w:spacing w:line="300" w:lineRule="auto"/>
        <w:ind w:firstLine="480"/>
        <w:rPr>
          <w:sz w:val="24"/>
          <w:szCs w:val="24"/>
        </w:rPr>
      </w:pPr>
    </w:p>
    <w:p w14:paraId="76858044" w14:textId="41C8E4C8" w:rsidR="007132EF" w:rsidRPr="00DB077D" w:rsidRDefault="007132EF" w:rsidP="00DB077D">
      <w:pPr>
        <w:spacing w:line="300" w:lineRule="auto"/>
        <w:rPr>
          <w:rFonts w:hint="eastAsia"/>
          <w:sz w:val="24"/>
        </w:rPr>
      </w:pPr>
    </w:p>
    <w:p w14:paraId="7D1AEB9F" w14:textId="52FD9496" w:rsidR="007132EF" w:rsidRDefault="007132EF" w:rsidP="00AA64E9">
      <w:pPr>
        <w:pStyle w:val="ad"/>
        <w:spacing w:line="300" w:lineRule="auto"/>
        <w:ind w:firstLine="480"/>
        <w:rPr>
          <w:sz w:val="24"/>
          <w:szCs w:val="24"/>
        </w:rPr>
      </w:pPr>
    </w:p>
    <w:p w14:paraId="326EAFB8" w14:textId="653A26B7" w:rsidR="007132EF" w:rsidRDefault="007132EF" w:rsidP="00AA64E9">
      <w:pPr>
        <w:pStyle w:val="ad"/>
        <w:spacing w:line="300" w:lineRule="auto"/>
        <w:ind w:firstLine="480"/>
        <w:rPr>
          <w:sz w:val="24"/>
          <w:szCs w:val="24"/>
        </w:rPr>
      </w:pPr>
    </w:p>
    <w:p w14:paraId="3588CFC7" w14:textId="77777777" w:rsidR="00CC4D89" w:rsidRPr="00A30C5E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b/>
          <w:sz w:val="32"/>
          <w:szCs w:val="32"/>
        </w:rPr>
        <w:t>实验中遇到的问题及解决方法</w:t>
      </w:r>
    </w:p>
    <w:p w14:paraId="0CD4F813" w14:textId="3D213A9D" w:rsidR="00CC4D89" w:rsidRDefault="006A752C">
      <w:r>
        <w:rPr>
          <w:rFonts w:hint="eastAsia"/>
        </w:rPr>
        <w:t>最开始在做第一个任务时，</w:t>
      </w:r>
      <w:r w:rsidR="004825DE">
        <w:rPr>
          <w:rFonts w:hint="eastAsia"/>
        </w:rPr>
        <w:t>将线程等待时间设为了</w:t>
      </w:r>
      <w:r w:rsidR="004825DE">
        <w:rPr>
          <w:rFonts w:hint="eastAsia"/>
        </w:rPr>
        <w:t>1</w:t>
      </w:r>
      <w:r w:rsidR="004825DE">
        <w:t>000</w:t>
      </w:r>
      <w:r w:rsidR="004825DE">
        <w:rPr>
          <w:rFonts w:hint="eastAsia"/>
        </w:rPr>
        <w:t>ms</w:t>
      </w:r>
      <w:r w:rsidR="004825DE">
        <w:rPr>
          <w:rFonts w:hint="eastAsia"/>
        </w:rPr>
        <w:t>，但其实这样是不对的，因为后面的程序也等待了</w:t>
      </w:r>
      <w:r w:rsidR="004825DE">
        <w:rPr>
          <w:rFonts w:hint="eastAsia"/>
        </w:rPr>
        <w:t>1</w:t>
      </w:r>
      <w:r w:rsidR="004825DE">
        <w:t>000</w:t>
      </w:r>
      <w:r w:rsidR="004825DE">
        <w:rPr>
          <w:rFonts w:hint="eastAsia"/>
        </w:rPr>
        <w:t>ms</w:t>
      </w:r>
      <w:r w:rsidR="004825DE">
        <w:rPr>
          <w:rFonts w:hint="eastAsia"/>
        </w:rPr>
        <w:t>，很有可能线程还没运算完就进行了结果判断，所以将等待时间修改为</w:t>
      </w:r>
      <w:r w:rsidR="004825DE">
        <w:rPr>
          <w:rFonts w:hint="eastAsia"/>
        </w:rPr>
        <w:t>1</w:t>
      </w:r>
      <w:r w:rsidR="004825DE">
        <w:t>00</w:t>
      </w:r>
      <w:r w:rsidR="004825DE">
        <w:rPr>
          <w:rFonts w:hint="eastAsia"/>
        </w:rPr>
        <w:t>ms</w:t>
      </w:r>
      <w:r w:rsidR="004825DE">
        <w:rPr>
          <w:rFonts w:hint="eastAsia"/>
        </w:rPr>
        <w:t>。</w:t>
      </w:r>
    </w:p>
    <w:p w14:paraId="3ED25E58" w14:textId="4064E866" w:rsidR="00DD209D" w:rsidRDefault="00DD209D">
      <w:r>
        <w:rPr>
          <w:rFonts w:hint="eastAsia"/>
        </w:rPr>
        <w:t>在第二个任务</w:t>
      </w:r>
      <w:r w:rsidR="00DE0571">
        <w:rPr>
          <w:rFonts w:hint="eastAsia"/>
        </w:rPr>
        <w:t>和利用多线程进行排序很相似，都是将区间进行拆分，划分区域利用线程计算。</w:t>
      </w:r>
      <w:r>
        <w:rPr>
          <w:rFonts w:hint="eastAsia"/>
        </w:rPr>
        <w:t>一定要记得线程启动运行后要</w:t>
      </w:r>
      <w:r>
        <w:rPr>
          <w:rFonts w:hint="eastAsia"/>
        </w:rPr>
        <w:t>join</w:t>
      </w:r>
      <w:r>
        <w:rPr>
          <w:rFonts w:hint="eastAsia"/>
        </w:rPr>
        <w:t>，并且要安装顺序依次</w:t>
      </w:r>
      <w:r>
        <w:rPr>
          <w:rFonts w:hint="eastAsia"/>
        </w:rPr>
        <w:t>join</w:t>
      </w:r>
      <w:r>
        <w:rPr>
          <w:rFonts w:hint="eastAsia"/>
        </w:rPr>
        <w:t>，否则不能实现按照顺序进行存储。</w:t>
      </w:r>
    </w:p>
    <w:p w14:paraId="78E57F96" w14:textId="739BF5D7" w:rsidR="00DD209D" w:rsidRDefault="00DD209D">
      <w:pPr>
        <w:rPr>
          <w:rFonts w:hint="eastAsia"/>
        </w:rPr>
      </w:pPr>
      <w:r>
        <w:rPr>
          <w:rFonts w:hint="eastAsia"/>
        </w:rPr>
        <w:t>其余的编程过程都还算很顺利。</w:t>
      </w:r>
    </w:p>
    <w:sectPr w:rsidR="00DD209D" w:rsidSect="008D2052">
      <w:footerReference w:type="default" r:id="rId12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F7B86" w14:textId="77777777" w:rsidR="00DC6914" w:rsidRDefault="00DC6914">
      <w:r>
        <w:separator/>
      </w:r>
    </w:p>
  </w:endnote>
  <w:endnote w:type="continuationSeparator" w:id="0">
    <w:p w14:paraId="70087542" w14:textId="77777777" w:rsidR="00DC6914" w:rsidRDefault="00DC6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05CAA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743FACB6" w14:textId="77777777" w:rsidR="00CC4D89" w:rsidRDefault="00CC4D8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CB4B5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</w:p>
  <w:p w14:paraId="411D4E3C" w14:textId="77777777" w:rsidR="00CC4D89" w:rsidRDefault="00CC4D8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75A2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F65EF8">
      <w:rPr>
        <w:rStyle w:val="a3"/>
        <w:noProof/>
      </w:rPr>
      <w:t>1</w:t>
    </w:r>
    <w:r>
      <w:fldChar w:fldCharType="end"/>
    </w:r>
  </w:p>
  <w:p w14:paraId="2D0A9601" w14:textId="77777777" w:rsidR="00CC4D89" w:rsidRDefault="00CC4D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4798D" w14:textId="77777777" w:rsidR="00DC6914" w:rsidRDefault="00DC6914">
      <w:r>
        <w:separator/>
      </w:r>
    </w:p>
  </w:footnote>
  <w:footnote w:type="continuationSeparator" w:id="0">
    <w:p w14:paraId="74A51F01" w14:textId="77777777" w:rsidR="00DC6914" w:rsidRDefault="00DC6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1D7"/>
    <w:multiLevelType w:val="multilevel"/>
    <w:tmpl w:val="051361D7"/>
    <w:lvl w:ilvl="0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576BAF"/>
    <w:multiLevelType w:val="hybridMultilevel"/>
    <w:tmpl w:val="B78281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B74D58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AC225A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6320D1D"/>
    <w:multiLevelType w:val="singleLevel"/>
    <w:tmpl w:val="56320D1D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623D180E"/>
    <w:multiLevelType w:val="hybridMultilevel"/>
    <w:tmpl w:val="171CFB7A"/>
    <w:lvl w:ilvl="0" w:tplc="D784657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A3C44C5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22D064F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AB009B0"/>
    <w:multiLevelType w:val="multilevel"/>
    <w:tmpl w:val="7AB009B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1094549126">
    <w:abstractNumId w:val="3"/>
  </w:num>
  <w:num w:numId="2" w16cid:durableId="1721436975">
    <w:abstractNumId w:val="0"/>
  </w:num>
  <w:num w:numId="3" w16cid:durableId="1258365951">
    <w:abstractNumId w:val="9"/>
  </w:num>
  <w:num w:numId="4" w16cid:durableId="2085906076">
    <w:abstractNumId w:val="5"/>
  </w:num>
  <w:num w:numId="5" w16cid:durableId="659697315">
    <w:abstractNumId w:val="1"/>
  </w:num>
  <w:num w:numId="6" w16cid:durableId="1493643267">
    <w:abstractNumId w:val="6"/>
  </w:num>
  <w:num w:numId="7" w16cid:durableId="788164061">
    <w:abstractNumId w:val="4"/>
  </w:num>
  <w:num w:numId="8" w16cid:durableId="570770086">
    <w:abstractNumId w:val="8"/>
  </w:num>
  <w:num w:numId="9" w16cid:durableId="1824659364">
    <w:abstractNumId w:val="2"/>
  </w:num>
  <w:num w:numId="10" w16cid:durableId="1049451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990"/>
    <w:rsid w:val="000029F2"/>
    <w:rsid w:val="0001068E"/>
    <w:rsid w:val="00020233"/>
    <w:rsid w:val="00031864"/>
    <w:rsid w:val="000414C3"/>
    <w:rsid w:val="00043129"/>
    <w:rsid w:val="00043844"/>
    <w:rsid w:val="00046AA3"/>
    <w:rsid w:val="0007360C"/>
    <w:rsid w:val="0008377E"/>
    <w:rsid w:val="000869AA"/>
    <w:rsid w:val="00090139"/>
    <w:rsid w:val="00091108"/>
    <w:rsid w:val="000B0DF5"/>
    <w:rsid w:val="000B3119"/>
    <w:rsid w:val="000C1B14"/>
    <w:rsid w:val="000C1FD6"/>
    <w:rsid w:val="000C232A"/>
    <w:rsid w:val="000D654B"/>
    <w:rsid w:val="000F0846"/>
    <w:rsid w:val="00121873"/>
    <w:rsid w:val="00126B61"/>
    <w:rsid w:val="001437CD"/>
    <w:rsid w:val="00145C34"/>
    <w:rsid w:val="00156689"/>
    <w:rsid w:val="0017065F"/>
    <w:rsid w:val="00170EB7"/>
    <w:rsid w:val="001718F9"/>
    <w:rsid w:val="00172C65"/>
    <w:rsid w:val="00182E54"/>
    <w:rsid w:val="001A5EB2"/>
    <w:rsid w:val="001B2779"/>
    <w:rsid w:val="001F2A91"/>
    <w:rsid w:val="002021E6"/>
    <w:rsid w:val="0021544F"/>
    <w:rsid w:val="00223773"/>
    <w:rsid w:val="00254EA0"/>
    <w:rsid w:val="00266075"/>
    <w:rsid w:val="00275AC1"/>
    <w:rsid w:val="00291B9E"/>
    <w:rsid w:val="002A6893"/>
    <w:rsid w:val="002A778D"/>
    <w:rsid w:val="002B0FB5"/>
    <w:rsid w:val="002B36A8"/>
    <w:rsid w:val="002D437C"/>
    <w:rsid w:val="002F0FF4"/>
    <w:rsid w:val="00311680"/>
    <w:rsid w:val="003164C7"/>
    <w:rsid w:val="00345598"/>
    <w:rsid w:val="00352B28"/>
    <w:rsid w:val="00355F40"/>
    <w:rsid w:val="00357529"/>
    <w:rsid w:val="0036773E"/>
    <w:rsid w:val="00371273"/>
    <w:rsid w:val="00372B91"/>
    <w:rsid w:val="00397640"/>
    <w:rsid w:val="003D006F"/>
    <w:rsid w:val="003F56ED"/>
    <w:rsid w:val="003F5DA7"/>
    <w:rsid w:val="004123AD"/>
    <w:rsid w:val="00415D5B"/>
    <w:rsid w:val="00426AA3"/>
    <w:rsid w:val="00444F9E"/>
    <w:rsid w:val="00453CE5"/>
    <w:rsid w:val="004548F2"/>
    <w:rsid w:val="00462A57"/>
    <w:rsid w:val="00464B1E"/>
    <w:rsid w:val="00466ACD"/>
    <w:rsid w:val="00466CF0"/>
    <w:rsid w:val="00481D8E"/>
    <w:rsid w:val="004825DE"/>
    <w:rsid w:val="00485899"/>
    <w:rsid w:val="00486AC3"/>
    <w:rsid w:val="00487050"/>
    <w:rsid w:val="004875DD"/>
    <w:rsid w:val="004878B7"/>
    <w:rsid w:val="004C72EC"/>
    <w:rsid w:val="004D69BE"/>
    <w:rsid w:val="004E0F63"/>
    <w:rsid w:val="004F0FE2"/>
    <w:rsid w:val="004F39C9"/>
    <w:rsid w:val="00506614"/>
    <w:rsid w:val="005163B0"/>
    <w:rsid w:val="0053501C"/>
    <w:rsid w:val="00540A94"/>
    <w:rsid w:val="00554E04"/>
    <w:rsid w:val="00563F5E"/>
    <w:rsid w:val="0056615C"/>
    <w:rsid w:val="00566E12"/>
    <w:rsid w:val="00573F2D"/>
    <w:rsid w:val="005756E2"/>
    <w:rsid w:val="005839F0"/>
    <w:rsid w:val="00593D4B"/>
    <w:rsid w:val="005948F5"/>
    <w:rsid w:val="00596702"/>
    <w:rsid w:val="005B13A2"/>
    <w:rsid w:val="005C7706"/>
    <w:rsid w:val="005D1615"/>
    <w:rsid w:val="005D3408"/>
    <w:rsid w:val="005E051D"/>
    <w:rsid w:val="005E30FB"/>
    <w:rsid w:val="005F1C92"/>
    <w:rsid w:val="0061082F"/>
    <w:rsid w:val="00610F4C"/>
    <w:rsid w:val="00611421"/>
    <w:rsid w:val="006201C0"/>
    <w:rsid w:val="00643C86"/>
    <w:rsid w:val="00644492"/>
    <w:rsid w:val="00653F99"/>
    <w:rsid w:val="00664B8A"/>
    <w:rsid w:val="006779D7"/>
    <w:rsid w:val="006A752C"/>
    <w:rsid w:val="006A7653"/>
    <w:rsid w:val="006B4FCC"/>
    <w:rsid w:val="006C7F4B"/>
    <w:rsid w:val="006D7048"/>
    <w:rsid w:val="00700A46"/>
    <w:rsid w:val="007132EF"/>
    <w:rsid w:val="00717BE5"/>
    <w:rsid w:val="007204F5"/>
    <w:rsid w:val="00721F40"/>
    <w:rsid w:val="0072218E"/>
    <w:rsid w:val="00733C32"/>
    <w:rsid w:val="007411C0"/>
    <w:rsid w:val="00742BAB"/>
    <w:rsid w:val="00761408"/>
    <w:rsid w:val="007650B6"/>
    <w:rsid w:val="00772095"/>
    <w:rsid w:val="00791340"/>
    <w:rsid w:val="00795F4B"/>
    <w:rsid w:val="007A5AFD"/>
    <w:rsid w:val="007B2210"/>
    <w:rsid w:val="007C3500"/>
    <w:rsid w:val="007E5FC4"/>
    <w:rsid w:val="007F2C7E"/>
    <w:rsid w:val="0080023E"/>
    <w:rsid w:val="00812EC8"/>
    <w:rsid w:val="008170DB"/>
    <w:rsid w:val="00833B38"/>
    <w:rsid w:val="00842204"/>
    <w:rsid w:val="008620A5"/>
    <w:rsid w:val="008655A8"/>
    <w:rsid w:val="008656D2"/>
    <w:rsid w:val="00865A8C"/>
    <w:rsid w:val="0087106D"/>
    <w:rsid w:val="00884EF8"/>
    <w:rsid w:val="00886A7E"/>
    <w:rsid w:val="008962F2"/>
    <w:rsid w:val="008B7505"/>
    <w:rsid w:val="008B7990"/>
    <w:rsid w:val="008D2052"/>
    <w:rsid w:val="008E1FE9"/>
    <w:rsid w:val="008E2EDD"/>
    <w:rsid w:val="008E7EED"/>
    <w:rsid w:val="008F0036"/>
    <w:rsid w:val="00916349"/>
    <w:rsid w:val="0092039D"/>
    <w:rsid w:val="00926CEA"/>
    <w:rsid w:val="00930C30"/>
    <w:rsid w:val="00942172"/>
    <w:rsid w:val="009435F9"/>
    <w:rsid w:val="00944A2C"/>
    <w:rsid w:val="00966863"/>
    <w:rsid w:val="009B003D"/>
    <w:rsid w:val="009C413E"/>
    <w:rsid w:val="009F3C13"/>
    <w:rsid w:val="00A01F86"/>
    <w:rsid w:val="00A02F56"/>
    <w:rsid w:val="00A06CCA"/>
    <w:rsid w:val="00A12789"/>
    <w:rsid w:val="00A1346C"/>
    <w:rsid w:val="00A14811"/>
    <w:rsid w:val="00A30C5E"/>
    <w:rsid w:val="00A37156"/>
    <w:rsid w:val="00A47890"/>
    <w:rsid w:val="00A6134D"/>
    <w:rsid w:val="00A675E6"/>
    <w:rsid w:val="00A70BE0"/>
    <w:rsid w:val="00A70E2F"/>
    <w:rsid w:val="00A97529"/>
    <w:rsid w:val="00AA1680"/>
    <w:rsid w:val="00AA64E9"/>
    <w:rsid w:val="00AC663D"/>
    <w:rsid w:val="00AC739F"/>
    <w:rsid w:val="00AD1A99"/>
    <w:rsid w:val="00AD663D"/>
    <w:rsid w:val="00AE4FBD"/>
    <w:rsid w:val="00AF3B4E"/>
    <w:rsid w:val="00B240F2"/>
    <w:rsid w:val="00B26B7B"/>
    <w:rsid w:val="00B46A3F"/>
    <w:rsid w:val="00B47C74"/>
    <w:rsid w:val="00B631CE"/>
    <w:rsid w:val="00B6498E"/>
    <w:rsid w:val="00B80063"/>
    <w:rsid w:val="00B9373D"/>
    <w:rsid w:val="00BD039A"/>
    <w:rsid w:val="00BD193C"/>
    <w:rsid w:val="00BD19C9"/>
    <w:rsid w:val="00BE6532"/>
    <w:rsid w:val="00BF221D"/>
    <w:rsid w:val="00BF5FB8"/>
    <w:rsid w:val="00C27495"/>
    <w:rsid w:val="00C32C55"/>
    <w:rsid w:val="00C358A1"/>
    <w:rsid w:val="00C4302B"/>
    <w:rsid w:val="00C579A6"/>
    <w:rsid w:val="00C74215"/>
    <w:rsid w:val="00C811FA"/>
    <w:rsid w:val="00C93C9C"/>
    <w:rsid w:val="00CC4D89"/>
    <w:rsid w:val="00CE02A9"/>
    <w:rsid w:val="00CE295D"/>
    <w:rsid w:val="00CF712E"/>
    <w:rsid w:val="00D0201B"/>
    <w:rsid w:val="00D03CA4"/>
    <w:rsid w:val="00D4203D"/>
    <w:rsid w:val="00D45866"/>
    <w:rsid w:val="00D45E0E"/>
    <w:rsid w:val="00D52164"/>
    <w:rsid w:val="00D8087F"/>
    <w:rsid w:val="00D84FC5"/>
    <w:rsid w:val="00D90CB2"/>
    <w:rsid w:val="00D919F3"/>
    <w:rsid w:val="00D925AE"/>
    <w:rsid w:val="00DA0B96"/>
    <w:rsid w:val="00DA268C"/>
    <w:rsid w:val="00DB077D"/>
    <w:rsid w:val="00DB74CE"/>
    <w:rsid w:val="00DC6914"/>
    <w:rsid w:val="00DD0B51"/>
    <w:rsid w:val="00DD209D"/>
    <w:rsid w:val="00DD2799"/>
    <w:rsid w:val="00DE0571"/>
    <w:rsid w:val="00DF33FC"/>
    <w:rsid w:val="00DF3930"/>
    <w:rsid w:val="00E17945"/>
    <w:rsid w:val="00E25006"/>
    <w:rsid w:val="00E324DD"/>
    <w:rsid w:val="00E36D25"/>
    <w:rsid w:val="00E46B40"/>
    <w:rsid w:val="00E52B6E"/>
    <w:rsid w:val="00E76D1E"/>
    <w:rsid w:val="00E84E29"/>
    <w:rsid w:val="00E971CF"/>
    <w:rsid w:val="00EA0E06"/>
    <w:rsid w:val="00EB5415"/>
    <w:rsid w:val="00EC0C4A"/>
    <w:rsid w:val="00EC212C"/>
    <w:rsid w:val="00EE03B3"/>
    <w:rsid w:val="00EE0A00"/>
    <w:rsid w:val="00EE25EB"/>
    <w:rsid w:val="00EE53B7"/>
    <w:rsid w:val="00F12C14"/>
    <w:rsid w:val="00F30D4A"/>
    <w:rsid w:val="00F4285D"/>
    <w:rsid w:val="00F52F49"/>
    <w:rsid w:val="00F5613E"/>
    <w:rsid w:val="00F65EF8"/>
    <w:rsid w:val="00F8306F"/>
    <w:rsid w:val="00F848CE"/>
    <w:rsid w:val="00F84D17"/>
    <w:rsid w:val="00FB0FE2"/>
    <w:rsid w:val="00FB248A"/>
    <w:rsid w:val="00FD410F"/>
    <w:rsid w:val="00FD6961"/>
    <w:rsid w:val="00FD6EAC"/>
    <w:rsid w:val="00FD7C86"/>
    <w:rsid w:val="00FE40F3"/>
    <w:rsid w:val="058E7BD8"/>
    <w:rsid w:val="0818061F"/>
    <w:rsid w:val="274E4CAC"/>
    <w:rsid w:val="2A637E85"/>
    <w:rsid w:val="2EEC44FB"/>
    <w:rsid w:val="30465DCA"/>
    <w:rsid w:val="3ABA1467"/>
    <w:rsid w:val="47C4173D"/>
    <w:rsid w:val="48A15539"/>
    <w:rsid w:val="4AF9238C"/>
    <w:rsid w:val="64811052"/>
    <w:rsid w:val="7034726E"/>
    <w:rsid w:val="78A85C64"/>
    <w:rsid w:val="79BA60BB"/>
    <w:rsid w:val="7E7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9AD49A3"/>
  <w15:docId w15:val="{86BFC097-5511-4E77-8008-A8D397D9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5">
    <w:name w:val="标题 字符"/>
    <w:link w:val="a6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kern w:val="2"/>
      <w:sz w:val="32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1">
    <w:name w:val="toc 1"/>
    <w:basedOn w:val="a"/>
    <w:next w:val="a"/>
    <w:uiPriority w:val="39"/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6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b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ac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WPSOffice1">
    <w:name w:val="WPSOffice手动目录 1"/>
  </w:style>
  <w:style w:type="table" w:styleId="ae">
    <w:name w:val="Table Grid"/>
    <w:basedOn w:val="a1"/>
    <w:rsid w:val="00F30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E52B6E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f">
    <w:name w:val="Subtitle"/>
    <w:basedOn w:val="a"/>
    <w:next w:val="a"/>
    <w:link w:val="af0"/>
    <w:qFormat/>
    <w:rsid w:val="00E52B6E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E52B6E"/>
    <w:rPr>
      <w:rFonts w:ascii="等线 Light" w:hAnsi="等线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70CC2-04FE-4F3E-A107-D78BB7E53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672</Words>
  <Characters>3835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Company>Microsoft</Company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 算 机 组 成 原 理</dc:title>
  <dc:creator>Jiang</dc:creator>
  <cp:lastModifiedBy>王 杨森</cp:lastModifiedBy>
  <cp:revision>66</cp:revision>
  <dcterms:created xsi:type="dcterms:W3CDTF">2021-04-23T01:51:00Z</dcterms:created>
  <dcterms:modified xsi:type="dcterms:W3CDTF">2022-05-02T09:13:00Z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