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3B34626" w:rsidP="535DE017" w:rsidRDefault="43B34626" w14:paraId="3E6C09AB" w14:textId="5A1A539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43B34626">
        <w:rPr/>
        <w:t>MINI PROJECT</w:t>
      </w:r>
      <w:r>
        <w:br/>
      </w:r>
      <w:r>
        <w:br/>
      </w:r>
      <w:r w:rsidR="73294DF4">
        <w:rPr/>
        <w:t xml:space="preserve">Task -   Create </w:t>
      </w:r>
      <w:r w:rsidR="12543DAC">
        <w:rPr/>
        <w:t xml:space="preserve">2 </w:t>
      </w:r>
      <w:r w:rsidR="73294DF4">
        <w:rPr/>
        <w:t xml:space="preserve">EC2 instance using terraform in </w:t>
      </w:r>
      <w:r w:rsidR="761F2E63">
        <w:rPr/>
        <w:t>an</w:t>
      </w:r>
      <w:r w:rsidR="73294DF4">
        <w:rPr/>
        <w:t xml:space="preserve"> AWS. and</w:t>
      </w:r>
      <w:r w:rsidRPr="535DE017" w:rsidR="441656D1">
        <w:rPr>
          <w:noProof w:val="0"/>
          <w:lang w:val="en-US"/>
        </w:rPr>
        <w:t xml:space="preserve"> install nginx server using ansible, and deploy a simple HTML page with CI CD tool Jenkins </w:t>
      </w:r>
      <w:r w:rsidRPr="535DE017" w:rsidR="757DD5CF">
        <w:rPr>
          <w:noProof w:val="0"/>
          <w:lang w:val="en-US"/>
        </w:rPr>
        <w:t xml:space="preserve">in nginx server to </w:t>
      </w:r>
      <w:r w:rsidRPr="535DE017" w:rsidR="02860E15">
        <w:rPr>
          <w:noProof w:val="0"/>
          <w:lang w:val="en-US"/>
        </w:rPr>
        <w:t>access</w:t>
      </w:r>
      <w:r w:rsidRPr="535DE017" w:rsidR="757DD5CF">
        <w:rPr>
          <w:noProof w:val="0"/>
          <w:lang w:val="en-US"/>
        </w:rPr>
        <w:t xml:space="preserve"> the page </w:t>
      </w:r>
      <w:r w:rsidRPr="535DE017" w:rsidR="441656D1">
        <w:rPr>
          <w:noProof w:val="0"/>
          <w:lang w:val="en-US"/>
        </w:rPr>
        <w:t xml:space="preserve">and monitor the instance using Prometheus and </w:t>
      </w:r>
      <w:r w:rsidRPr="535DE017" w:rsidR="4698BD71">
        <w:rPr>
          <w:noProof w:val="0"/>
          <w:lang w:val="en-US"/>
        </w:rPr>
        <w:t>Grafana</w:t>
      </w:r>
      <w:r w:rsidRPr="535DE017" w:rsidR="441656D1">
        <w:rPr>
          <w:noProof w:val="0"/>
          <w:lang w:val="en-US"/>
        </w:rPr>
        <w:t>.</w:t>
      </w:r>
      <w:r>
        <w:br/>
      </w:r>
      <w:r>
        <w:br/>
      </w:r>
      <w:r>
        <w:br/>
      </w:r>
      <w:r w:rsidRPr="535DE017" w:rsidR="7986BEDE">
        <w:rPr>
          <w:noProof w:val="0"/>
          <w:lang w:val="en-US"/>
        </w:rPr>
        <w:t>Tools: AWS, Terraform, Ansible, Jenkins, Nginx, Prometheus and Grafana.</w:t>
      </w:r>
      <w:r>
        <w:br/>
      </w:r>
      <w:r>
        <w:br/>
      </w:r>
      <w:r>
        <w:br/>
      </w:r>
      <w:r w:rsidRPr="535DE017" w:rsidR="6AAF96DE">
        <w:rPr>
          <w:noProof w:val="0"/>
          <w:lang w:val="en-US"/>
        </w:rPr>
        <w:t xml:space="preserve">Step </w:t>
      </w:r>
      <w:r w:rsidRPr="535DE017" w:rsidR="3ABD1F67">
        <w:rPr>
          <w:noProof w:val="0"/>
          <w:lang w:val="en-US"/>
        </w:rPr>
        <w:t>1:</w:t>
      </w:r>
      <w:r w:rsidRPr="535DE017" w:rsidR="6AAF96DE">
        <w:rPr>
          <w:noProof w:val="0"/>
          <w:lang w:val="en-US"/>
        </w:rPr>
        <w:t xml:space="preserve"> Created a terraform script to create the infrastructure in AWS</w:t>
      </w:r>
      <w:r w:rsidRPr="535DE017" w:rsidR="30AB56C4">
        <w:rPr>
          <w:noProof w:val="0"/>
          <w:lang w:val="en-US"/>
        </w:rPr>
        <w:t xml:space="preserve"> and also installed Jenkins and ansible using user data in EC2 instance.</w:t>
      </w:r>
      <w:r>
        <w:br/>
      </w:r>
      <w:r>
        <w:br/>
      </w:r>
      <w:r w:rsidRPr="535DE017" w:rsidR="15F3C9AE">
        <w:rPr>
          <w:noProof w:val="0"/>
          <w:lang w:val="en-US"/>
        </w:rPr>
        <w:t xml:space="preserve">Step </w:t>
      </w:r>
      <w:r w:rsidRPr="535DE017" w:rsidR="198DFEB1">
        <w:rPr>
          <w:noProof w:val="0"/>
          <w:lang w:val="en-US"/>
        </w:rPr>
        <w:t>2:</w:t>
      </w:r>
      <w:r w:rsidRPr="535DE017" w:rsidR="15F3C9AE">
        <w:rPr>
          <w:noProof w:val="0"/>
          <w:lang w:val="en-US"/>
        </w:rPr>
        <w:t xml:space="preserve"> Created </w:t>
      </w:r>
      <w:r w:rsidRPr="535DE017" w:rsidR="49025901">
        <w:rPr>
          <w:noProof w:val="0"/>
          <w:lang w:val="en-US"/>
        </w:rPr>
        <w:t>Ansible playbook to install the Nginx server with the HTML page.</w:t>
      </w:r>
      <w:r>
        <w:br/>
      </w:r>
      <w:r>
        <w:br/>
      </w:r>
      <w:r w:rsidRPr="535DE017" w:rsidR="33FB3958">
        <w:rPr>
          <w:noProof w:val="0"/>
          <w:lang w:val="en-US"/>
        </w:rPr>
        <w:t xml:space="preserve">Step3: Created a pipeline in Jenkins to automate my html page to deploy in Nginx </w:t>
      </w:r>
      <w:r w:rsidRPr="535DE017" w:rsidR="3750AA06">
        <w:rPr>
          <w:noProof w:val="0"/>
          <w:lang w:val="en-US"/>
        </w:rPr>
        <w:t>Directory to access my html page.</w:t>
      </w:r>
      <w:r>
        <w:br/>
      </w:r>
      <w:r>
        <w:br/>
      </w:r>
      <w:r w:rsidRPr="535DE017" w:rsidR="5E204AD5">
        <w:rPr>
          <w:noProof w:val="0"/>
          <w:lang w:val="en-US"/>
        </w:rPr>
        <w:t xml:space="preserve">step 4: </w:t>
      </w:r>
      <w:r w:rsidRPr="535DE017" w:rsidR="0AACC539">
        <w:rPr>
          <w:noProof w:val="0"/>
          <w:lang w:val="en-US"/>
        </w:rPr>
        <w:t>Installed Prometheus and Grafana in another EC2 instance to monitor the server and HTTP response.</w:t>
      </w:r>
      <w:r>
        <w:br/>
      </w:r>
      <w:r>
        <w:br/>
      </w:r>
      <w:r w:rsidRPr="535DE017" w:rsidR="3322674E">
        <w:rPr>
          <w:noProof w:val="0"/>
          <w:lang w:val="en-US"/>
        </w:rPr>
        <w:t xml:space="preserve">Step 5: Configure the </w:t>
      </w:r>
      <w:r w:rsidRPr="535DE017" w:rsidR="7C6F541F">
        <w:rPr>
          <w:noProof w:val="0"/>
          <w:lang w:val="en-US"/>
        </w:rPr>
        <w:t>Prometheus</w:t>
      </w:r>
      <w:r w:rsidRPr="535DE017" w:rsidR="3322674E">
        <w:rPr>
          <w:noProof w:val="0"/>
          <w:lang w:val="en-US"/>
        </w:rPr>
        <w:t xml:space="preserve"> file and node </w:t>
      </w:r>
      <w:proofErr w:type="spellStart"/>
      <w:r w:rsidRPr="535DE017" w:rsidR="22E55404">
        <w:rPr>
          <w:noProof w:val="0"/>
          <w:lang w:val="en-US"/>
        </w:rPr>
        <w:t>exporter.yml</w:t>
      </w:r>
      <w:proofErr w:type="spellEnd"/>
      <w:r w:rsidRPr="535DE017" w:rsidR="22E55404">
        <w:rPr>
          <w:noProof w:val="0"/>
          <w:lang w:val="en-US"/>
        </w:rPr>
        <w:t xml:space="preserve"> </w:t>
      </w:r>
      <w:r w:rsidRPr="535DE017" w:rsidR="3322674E">
        <w:rPr>
          <w:noProof w:val="0"/>
          <w:lang w:val="en-US"/>
        </w:rPr>
        <w:t xml:space="preserve"> in the target server to collect metrics and </w:t>
      </w:r>
      <w:r w:rsidRPr="535DE017" w:rsidR="1D19F452">
        <w:rPr>
          <w:noProof w:val="0"/>
          <w:lang w:val="en-US"/>
        </w:rPr>
        <w:t>visualized using the Grafana dashboard.</w:t>
      </w:r>
      <w:r>
        <w:br/>
      </w:r>
      <w:r>
        <w:br/>
      </w:r>
      <w:r w:rsidRPr="535DE017" w:rsidR="5314F8D6">
        <w:rPr>
          <w:noProof w:val="0"/>
          <w:lang w:val="en-US"/>
        </w:rPr>
        <w:t xml:space="preserve">Please find the link for the </w:t>
      </w:r>
      <w:r w:rsidRPr="535DE017" w:rsidR="490FDC1D">
        <w:rPr>
          <w:noProof w:val="0"/>
          <w:lang w:val="en-US"/>
        </w:rPr>
        <w:t>code:</w:t>
      </w:r>
      <w:r w:rsidRPr="535DE017" w:rsidR="5314F8D6">
        <w:rPr>
          <w:noProof w:val="0"/>
          <w:lang w:val="en-US"/>
        </w:rPr>
        <w:t xml:space="preserve"> </w:t>
      </w:r>
      <w:hyperlink r:id="Rbf1c6f9c6ec74d80">
        <w:r w:rsidRPr="535DE017" w:rsidR="7743FA69">
          <w:rPr>
            <w:rStyle w:val="Hyperlink"/>
            <w:noProof w:val="0"/>
            <w:lang w:val="en-US"/>
          </w:rPr>
          <w:t>https://github.com/</w:t>
        </w:r>
        <w:r w:rsidRPr="535DE017" w:rsidR="7743FA69">
          <w:rPr>
            <w:rStyle w:val="Hyperlink"/>
            <w:noProof w:val="0"/>
            <w:lang w:val="en-US"/>
          </w:rPr>
          <w:t>VMoshik</w:t>
        </w:r>
        <w:r w:rsidRPr="535DE017" w:rsidR="7743FA69">
          <w:rPr>
            <w:rStyle w:val="Hyperlink"/>
            <w:noProof w:val="0"/>
            <w:lang w:val="en-US"/>
          </w:rPr>
          <w:t>/</w:t>
        </w:r>
        <w:r w:rsidRPr="535DE017" w:rsidR="7743FA69">
          <w:rPr>
            <w:rStyle w:val="Hyperlink"/>
            <w:noProof w:val="0"/>
            <w:lang w:val="en-US"/>
          </w:rPr>
          <w:t>Demo_HTML</w:t>
        </w:r>
        <w:r>
          <w:br/>
        </w:r>
      </w:hyperlink>
      <w:r w:rsidR="2A575C24">
        <w:drawing>
          <wp:inline wp14:editId="15BC5312" wp14:anchorId="2813FD6C">
            <wp:extent cx="5943600" cy="3343275"/>
            <wp:effectExtent l="0" t="0" r="0" b="0"/>
            <wp:docPr id="1187942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729fd8a3e64e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3316CBA">
        <w:drawing>
          <wp:inline wp14:editId="1AEC0771" wp14:anchorId="38ED4104">
            <wp:extent cx="5943600" cy="3343275"/>
            <wp:effectExtent l="0" t="0" r="0" b="0"/>
            <wp:docPr id="297397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5606e605ec4b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316CBA">
        <w:drawing>
          <wp:inline wp14:editId="2C48698B" wp14:anchorId="1C745A9C">
            <wp:extent cx="5943600" cy="3343275"/>
            <wp:effectExtent l="0" t="0" r="0" b="0"/>
            <wp:docPr id="413607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664fdd2bb04f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316CBA">
        <w:drawing>
          <wp:inline wp14:editId="7EA73F54" wp14:anchorId="0A74DC67">
            <wp:extent cx="5943600" cy="3343275"/>
            <wp:effectExtent l="0" t="0" r="0" b="0"/>
            <wp:docPr id="952344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c9bc57c9f74d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316CBA">
        <w:drawing>
          <wp:inline wp14:editId="3D8EB460" wp14:anchorId="097773D0">
            <wp:extent cx="5943600" cy="3343275"/>
            <wp:effectExtent l="0" t="0" r="0" b="0"/>
            <wp:docPr id="1664097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42804cee5642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316CBA">
        <w:drawing>
          <wp:inline wp14:editId="5DFA156C" wp14:anchorId="220989A6">
            <wp:extent cx="5943600" cy="3343275"/>
            <wp:effectExtent l="0" t="0" r="0" b="0"/>
            <wp:docPr id="301238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8d22185ca044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9C5EE1"/>
    <w:rsid w:val="02860E15"/>
    <w:rsid w:val="0318DC22"/>
    <w:rsid w:val="0AACC539"/>
    <w:rsid w:val="0D6A41BD"/>
    <w:rsid w:val="12543DAC"/>
    <w:rsid w:val="15F3C9AE"/>
    <w:rsid w:val="198DFEB1"/>
    <w:rsid w:val="1D19F452"/>
    <w:rsid w:val="1D5245A6"/>
    <w:rsid w:val="21159CA4"/>
    <w:rsid w:val="2261A363"/>
    <w:rsid w:val="22E55404"/>
    <w:rsid w:val="27764782"/>
    <w:rsid w:val="280EAD6F"/>
    <w:rsid w:val="2A4BE345"/>
    <w:rsid w:val="2A575C24"/>
    <w:rsid w:val="30AB56C4"/>
    <w:rsid w:val="3322674E"/>
    <w:rsid w:val="33FB3958"/>
    <w:rsid w:val="3750AA06"/>
    <w:rsid w:val="37D60DD4"/>
    <w:rsid w:val="3ABD1F67"/>
    <w:rsid w:val="43B34626"/>
    <w:rsid w:val="43C9F5A0"/>
    <w:rsid w:val="441656D1"/>
    <w:rsid w:val="46577E23"/>
    <w:rsid w:val="4698BD71"/>
    <w:rsid w:val="47EC8A73"/>
    <w:rsid w:val="49025901"/>
    <w:rsid w:val="490FDC1D"/>
    <w:rsid w:val="509D9F51"/>
    <w:rsid w:val="50F7ACB6"/>
    <w:rsid w:val="5314F8D6"/>
    <w:rsid w:val="53316CBA"/>
    <w:rsid w:val="535DE017"/>
    <w:rsid w:val="547C9A31"/>
    <w:rsid w:val="5ACB65DD"/>
    <w:rsid w:val="5E204AD5"/>
    <w:rsid w:val="5F063E05"/>
    <w:rsid w:val="60337FDA"/>
    <w:rsid w:val="62B50FC9"/>
    <w:rsid w:val="6AAF96DE"/>
    <w:rsid w:val="6B794B1F"/>
    <w:rsid w:val="6BA0FBD9"/>
    <w:rsid w:val="709C5EE1"/>
    <w:rsid w:val="73294DF4"/>
    <w:rsid w:val="757DD5CF"/>
    <w:rsid w:val="761F2E63"/>
    <w:rsid w:val="7743FA69"/>
    <w:rsid w:val="7986BEDE"/>
    <w:rsid w:val="7A4754CC"/>
    <w:rsid w:val="7C6F541F"/>
    <w:rsid w:val="7F75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C5EE1"/>
  <w15:chartTrackingRefBased/>
  <w15:docId w15:val="{5293489A-0DFE-45AF-A927-F50BDCB5EE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VMoshik/Demo_HTML" TargetMode="External" Id="Rbf1c6f9c6ec74d80" /><Relationship Type="http://schemas.openxmlformats.org/officeDocument/2006/relationships/image" Target="/media/image.png" Id="R76729fd8a3e64e87" /><Relationship Type="http://schemas.openxmlformats.org/officeDocument/2006/relationships/image" Target="/media/image2.png" Id="R7a5606e605ec4b49" /><Relationship Type="http://schemas.openxmlformats.org/officeDocument/2006/relationships/image" Target="/media/image3.png" Id="R2a664fdd2bb04f9a" /><Relationship Type="http://schemas.openxmlformats.org/officeDocument/2006/relationships/image" Target="/media/image4.png" Id="R11c9bc57c9f74dbe" /><Relationship Type="http://schemas.openxmlformats.org/officeDocument/2006/relationships/image" Target="/media/image5.png" Id="R7542804cee56427b" /><Relationship Type="http://schemas.openxmlformats.org/officeDocument/2006/relationships/image" Target="/media/image6.png" Id="R288d22185ca0441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2024-08-16T11:55:25.0457288Z</dcterms:created>
  <dcterms:modified xsi:type="dcterms:W3CDTF">2024-08-16T12:37:41.1548125Z</dcterms:modified>
  <dc:creator>Moshik v</dc:creator>
  <lastModifiedBy>Moshik v</lastModifiedBy>
</coreProperties>
</file>