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B5FD1" w14:textId="77777777" w:rsidR="000C06A9" w:rsidRPr="000C06A9" w:rsidRDefault="000C06A9" w:rsidP="000C06A9">
      <w:pPr>
        <w:numPr>
          <w:ilvl w:val="0"/>
          <w:numId w:val="1"/>
        </w:numPr>
      </w:pPr>
      <w:r w:rsidRPr="000C06A9">
        <w:t>Run the </w:t>
      </w:r>
      <w:proofErr w:type="spellStart"/>
      <w:r w:rsidRPr="000C06A9">
        <w:rPr>
          <w:b/>
          <w:bCs/>
        </w:rPr>
        <w:t>vimtutor</w:t>
      </w:r>
      <w:proofErr w:type="spellEnd"/>
      <w:r w:rsidRPr="000C06A9">
        <w:t> command.</w:t>
      </w:r>
    </w:p>
    <w:p w14:paraId="7B3E8BFF" w14:textId="77777777" w:rsidR="000C06A9" w:rsidRDefault="000C06A9"/>
    <w:p w14:paraId="19AC088D" w14:textId="4EE67C62" w:rsidR="000C06A9" w:rsidRDefault="000C06A9">
      <w:r w:rsidRPr="000C06A9">
        <w:drawing>
          <wp:inline distT="0" distB="0" distL="0" distR="0" wp14:anchorId="20627BE5" wp14:editId="5617A4CC">
            <wp:extent cx="5731510" cy="2995930"/>
            <wp:effectExtent l="0" t="0" r="2540" b="0"/>
            <wp:docPr id="78231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10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F6FC" w14:textId="77777777" w:rsidR="000C06A9" w:rsidRDefault="000C06A9"/>
    <w:p w14:paraId="19C8999B" w14:textId="77777777" w:rsidR="000C06A9" w:rsidRPr="000C06A9" w:rsidRDefault="000C06A9" w:rsidP="000C06A9">
      <w:pPr>
        <w:numPr>
          <w:ilvl w:val="0"/>
          <w:numId w:val="2"/>
        </w:numPr>
      </w:pPr>
      <w:r w:rsidRPr="000C06A9">
        <w:t xml:space="preserve">The </w:t>
      </w:r>
      <w:proofErr w:type="spellStart"/>
      <w:r w:rsidRPr="000C06A9">
        <w:t>vimtutor</w:t>
      </w:r>
      <w:proofErr w:type="spellEnd"/>
      <w:r w:rsidRPr="000C06A9">
        <w:t xml:space="preserve"> home page</w:t>
      </w:r>
    </w:p>
    <w:p w14:paraId="17FC8E29" w14:textId="77777777" w:rsidR="000C06A9" w:rsidRDefault="000C06A9"/>
    <w:p w14:paraId="28CC46DB" w14:textId="02892B8B" w:rsidR="000C06A9" w:rsidRDefault="000C06A9">
      <w:r w:rsidRPr="000C06A9">
        <w:drawing>
          <wp:inline distT="0" distB="0" distL="0" distR="0" wp14:anchorId="635821E0" wp14:editId="022F4E24">
            <wp:extent cx="5731510" cy="2995930"/>
            <wp:effectExtent l="0" t="0" r="2540" b="0"/>
            <wp:docPr id="1537514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147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8456" w14:textId="77777777" w:rsidR="000C06A9" w:rsidRDefault="000C06A9"/>
    <w:p w14:paraId="2485929A" w14:textId="77777777" w:rsidR="000C06A9" w:rsidRPr="000C06A9" w:rsidRDefault="000C06A9" w:rsidP="000C06A9">
      <w:pPr>
        <w:numPr>
          <w:ilvl w:val="0"/>
          <w:numId w:val="3"/>
        </w:numPr>
      </w:pPr>
      <w:r w:rsidRPr="000C06A9">
        <w:t>The finished lesson 1.3</w:t>
      </w:r>
    </w:p>
    <w:p w14:paraId="609CBBB1" w14:textId="499F6FAF" w:rsidR="000C06A9" w:rsidRDefault="000C06A9">
      <w:r w:rsidRPr="000C06A9">
        <w:lastRenderedPageBreak/>
        <w:drawing>
          <wp:inline distT="0" distB="0" distL="0" distR="0" wp14:anchorId="048C5A47" wp14:editId="63E2464B">
            <wp:extent cx="5731510" cy="2998470"/>
            <wp:effectExtent l="0" t="0" r="2540" b="0"/>
            <wp:docPr id="19646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8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DC8F" w14:textId="77777777" w:rsidR="000C06A9" w:rsidRDefault="000C06A9"/>
    <w:p w14:paraId="05D43E1B" w14:textId="77777777" w:rsidR="000C06A9" w:rsidRPr="000C06A9" w:rsidRDefault="000C06A9" w:rsidP="000C06A9">
      <w:pPr>
        <w:numPr>
          <w:ilvl w:val="0"/>
          <w:numId w:val="4"/>
        </w:numPr>
      </w:pPr>
      <w:r w:rsidRPr="000C06A9">
        <w:t>The finished lesson 1.4</w:t>
      </w:r>
    </w:p>
    <w:p w14:paraId="6277A128" w14:textId="16564C4D" w:rsidR="000C06A9" w:rsidRDefault="000C06A9">
      <w:r w:rsidRPr="000C06A9">
        <w:drawing>
          <wp:inline distT="0" distB="0" distL="0" distR="0" wp14:anchorId="07B9F27A" wp14:editId="1E056044">
            <wp:extent cx="5731510" cy="3013710"/>
            <wp:effectExtent l="0" t="0" r="2540" b="0"/>
            <wp:docPr id="739314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140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3BD8" w14:textId="77777777" w:rsidR="000C06A9" w:rsidRDefault="000C06A9"/>
    <w:p w14:paraId="236DB7B3" w14:textId="77777777" w:rsidR="000C06A9" w:rsidRPr="000C06A9" w:rsidRDefault="000C06A9" w:rsidP="000C06A9">
      <w:pPr>
        <w:numPr>
          <w:ilvl w:val="0"/>
          <w:numId w:val="5"/>
        </w:numPr>
      </w:pPr>
      <w:r w:rsidRPr="000C06A9">
        <w:t>The finished lesson 1.5</w:t>
      </w:r>
    </w:p>
    <w:p w14:paraId="75D8ECE7" w14:textId="77777777" w:rsidR="000C06A9" w:rsidRDefault="000C06A9"/>
    <w:p w14:paraId="122BF57D" w14:textId="35A15FF9" w:rsidR="000C06A9" w:rsidRDefault="000C06A9">
      <w:r w:rsidRPr="000C06A9">
        <w:lastRenderedPageBreak/>
        <w:drawing>
          <wp:inline distT="0" distB="0" distL="0" distR="0" wp14:anchorId="0AEB9B18" wp14:editId="6965C92D">
            <wp:extent cx="5731510" cy="3004820"/>
            <wp:effectExtent l="0" t="0" r="2540" b="5080"/>
            <wp:docPr id="1410100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08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BBD"/>
    <w:multiLevelType w:val="multilevel"/>
    <w:tmpl w:val="F40858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C7D28"/>
    <w:multiLevelType w:val="multilevel"/>
    <w:tmpl w:val="80CA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16379D"/>
    <w:multiLevelType w:val="multilevel"/>
    <w:tmpl w:val="A2984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34907"/>
    <w:multiLevelType w:val="multilevel"/>
    <w:tmpl w:val="B7E45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A2957"/>
    <w:multiLevelType w:val="multilevel"/>
    <w:tmpl w:val="3452A4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494771">
    <w:abstractNumId w:val="1"/>
  </w:num>
  <w:num w:numId="2" w16cid:durableId="489373083">
    <w:abstractNumId w:val="2"/>
  </w:num>
  <w:num w:numId="3" w16cid:durableId="890844333">
    <w:abstractNumId w:val="4"/>
  </w:num>
  <w:num w:numId="4" w16cid:durableId="974868475">
    <w:abstractNumId w:val="0"/>
  </w:num>
  <w:num w:numId="5" w16cid:durableId="1492986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A9"/>
    <w:rsid w:val="000C06A9"/>
    <w:rsid w:val="005A5043"/>
    <w:rsid w:val="00AA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0525"/>
  <w15:chartTrackingRefBased/>
  <w15:docId w15:val="{E5FA3DF2-EB82-4E59-A471-09232DA2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118</Characters>
  <Application>Microsoft Office Word</Application>
  <DocSecurity>0</DocSecurity>
  <Lines>1</Lines>
  <Paragraphs>1</Paragraphs>
  <ScaleCrop>false</ScaleCrop>
  <Company>IBM Corporation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Varutooru N - External</dc:creator>
  <cp:keywords/>
  <dc:description/>
  <cp:lastModifiedBy>Ankith Varutooru N - External</cp:lastModifiedBy>
  <cp:revision>2</cp:revision>
  <dcterms:created xsi:type="dcterms:W3CDTF">2024-09-06T07:47:00Z</dcterms:created>
  <dcterms:modified xsi:type="dcterms:W3CDTF">2024-09-06T07:47:00Z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13265-c559-4850-9a4d-5c092dbd21ac_Enabled">
    <vt:lpwstr>true</vt:lpwstr>
  </property>
  <property fmtid="{D5CDD505-2E9C-101B-9397-08002B2CF9AE}" pid="3" name="MSIP_Label_a1113265-c559-4850-9a4d-5c092dbd21ac_SetDate">
    <vt:lpwstr>2024-09-06T07:46:47Z</vt:lpwstr>
  </property>
  <property fmtid="{D5CDD505-2E9C-101B-9397-08002B2CF9AE}" pid="4" name="MSIP_Label_a1113265-c559-4850-9a4d-5c092dbd21ac_Method">
    <vt:lpwstr>Standard</vt:lpwstr>
  </property>
  <property fmtid="{D5CDD505-2E9C-101B-9397-08002B2CF9AE}" pid="5" name="MSIP_Label_a1113265-c559-4850-9a4d-5c092dbd21ac_Name">
    <vt:lpwstr>Internal Use</vt:lpwstr>
  </property>
  <property fmtid="{D5CDD505-2E9C-101B-9397-08002B2CF9AE}" pid="6" name="MSIP_Label_a1113265-c559-4850-9a4d-5c092dbd21ac_SiteId">
    <vt:lpwstr>a6b169f1-592b-4329-8f33-8db8903003c7</vt:lpwstr>
  </property>
  <property fmtid="{D5CDD505-2E9C-101B-9397-08002B2CF9AE}" pid="7" name="MSIP_Label_a1113265-c559-4850-9a4d-5c092dbd21ac_ActionId">
    <vt:lpwstr>add96b2c-fcf2-45f3-adbc-51fb812b50ad</vt:lpwstr>
  </property>
  <property fmtid="{D5CDD505-2E9C-101B-9397-08002B2CF9AE}" pid="8" name="MSIP_Label_a1113265-c559-4850-9a4d-5c092dbd21ac_ContentBits">
    <vt:lpwstr>0</vt:lpwstr>
  </property>
</Properties>
</file>