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F32D" w14:textId="2637717D" w:rsidR="00E03272" w:rsidRDefault="00E03272">
      <w:pPr>
        <w:rPr>
          <w:lang w:val="en-US"/>
        </w:rPr>
      </w:pPr>
      <w:r>
        <w:rPr>
          <w:lang w:val="en-US"/>
        </w:rPr>
        <w:t>Activity4_podman</w:t>
      </w:r>
    </w:p>
    <w:p w14:paraId="67A3A35E" w14:textId="77777777" w:rsidR="00E03272" w:rsidRDefault="00E03272">
      <w:pPr>
        <w:rPr>
          <w:lang w:val="en-US"/>
        </w:rPr>
      </w:pPr>
    </w:p>
    <w:p w14:paraId="40DCD759" w14:textId="4A932393" w:rsidR="00E03272" w:rsidRDefault="00E03272">
      <w:pPr>
        <w:rPr>
          <w:lang w:val="en-US"/>
        </w:rPr>
      </w:pPr>
      <w:r w:rsidRPr="00E03272">
        <w:rPr>
          <w:lang w:val="en-US"/>
        </w:rPr>
        <w:drawing>
          <wp:inline distT="0" distB="0" distL="0" distR="0" wp14:anchorId="09C8A030" wp14:editId="130B117E">
            <wp:extent cx="5731510" cy="2200910"/>
            <wp:effectExtent l="0" t="0" r="2540" b="8890"/>
            <wp:docPr id="181379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81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E69F" w14:textId="77777777" w:rsidR="00E03272" w:rsidRDefault="00E03272">
      <w:pPr>
        <w:rPr>
          <w:lang w:val="en-US"/>
        </w:rPr>
      </w:pPr>
    </w:p>
    <w:p w14:paraId="77F8943B" w14:textId="7FD61CA6" w:rsidR="00E03272" w:rsidRDefault="00E03272">
      <w:pPr>
        <w:rPr>
          <w:lang w:val="en-US"/>
        </w:rPr>
      </w:pPr>
      <w:r w:rsidRPr="00E03272">
        <w:rPr>
          <w:lang w:val="en-US"/>
        </w:rPr>
        <w:drawing>
          <wp:inline distT="0" distB="0" distL="0" distR="0" wp14:anchorId="54160B15" wp14:editId="7E3EF36D">
            <wp:extent cx="5731510" cy="2251710"/>
            <wp:effectExtent l="0" t="0" r="2540" b="0"/>
            <wp:docPr id="84540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4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E69" w14:textId="77777777" w:rsidR="00E03272" w:rsidRDefault="00E03272">
      <w:pPr>
        <w:rPr>
          <w:lang w:val="en-US"/>
        </w:rPr>
      </w:pPr>
    </w:p>
    <w:p w14:paraId="438FC9D6" w14:textId="77799F91" w:rsidR="00E03272" w:rsidRDefault="00E03272">
      <w:pPr>
        <w:rPr>
          <w:lang w:val="en-US"/>
        </w:rPr>
      </w:pPr>
      <w:r w:rsidRPr="00E03272">
        <w:rPr>
          <w:lang w:val="en-US"/>
        </w:rPr>
        <w:drawing>
          <wp:inline distT="0" distB="0" distL="0" distR="0" wp14:anchorId="0FEB7D0F" wp14:editId="1E59DA56">
            <wp:extent cx="5731510" cy="2329815"/>
            <wp:effectExtent l="0" t="0" r="2540" b="0"/>
            <wp:docPr id="135706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69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1B6" w14:textId="77777777" w:rsidR="00E03272" w:rsidRDefault="00E03272">
      <w:pPr>
        <w:rPr>
          <w:lang w:val="en-US"/>
        </w:rPr>
      </w:pPr>
    </w:p>
    <w:p w14:paraId="26D47A2F" w14:textId="5C0C0308" w:rsidR="00E03272" w:rsidRDefault="00E0327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C10615" wp14:editId="1CFCBDE5">
                <wp:simplePos x="0" y="0"/>
                <wp:positionH relativeFrom="column">
                  <wp:posOffset>2742880</wp:posOffset>
                </wp:positionH>
                <wp:positionV relativeFrom="paragraph">
                  <wp:posOffset>1142800</wp:posOffset>
                </wp:positionV>
                <wp:extent cx="1296000" cy="44640"/>
                <wp:effectExtent l="95250" t="152400" r="95250" b="146050"/>
                <wp:wrapNone/>
                <wp:docPr id="8347280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960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B3E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11.75pt;margin-top:81.5pt;width:110.5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">
                <v:imagedata r:id="rId8" o:title=""/>
              </v:shape>
            </w:pict>
          </mc:Fallback>
        </mc:AlternateContent>
      </w:r>
      <w:r w:rsidRPr="00E03272">
        <w:rPr>
          <w:lang w:val="en-US"/>
        </w:rPr>
        <w:drawing>
          <wp:inline distT="0" distB="0" distL="0" distR="0" wp14:anchorId="2FC10DA5" wp14:editId="69BD6548">
            <wp:extent cx="5731510" cy="2559050"/>
            <wp:effectExtent l="0" t="0" r="2540" b="0"/>
            <wp:docPr id="57793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343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CD3" w14:textId="77777777" w:rsidR="00E03272" w:rsidRDefault="00E03272">
      <w:pPr>
        <w:rPr>
          <w:lang w:val="en-US"/>
        </w:rPr>
      </w:pPr>
    </w:p>
    <w:p w14:paraId="29C42521" w14:textId="60AD48BD" w:rsidR="00E03272" w:rsidRPr="00E03272" w:rsidRDefault="00E0327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CC7205" wp14:editId="12B04296">
                <wp:simplePos x="0" y="0"/>
                <wp:positionH relativeFrom="column">
                  <wp:posOffset>1111000</wp:posOffset>
                </wp:positionH>
                <wp:positionV relativeFrom="paragraph">
                  <wp:posOffset>916080</wp:posOffset>
                </wp:positionV>
                <wp:extent cx="1180800" cy="78120"/>
                <wp:effectExtent l="95250" t="152400" r="95885" b="150495"/>
                <wp:wrapNone/>
                <wp:docPr id="18391258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08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A4BA9" id="Ink 3" o:spid="_x0000_s1026" type="#_x0000_t75" style="position:absolute;margin-left:83.25pt;margin-top:63.65pt;width:101.5pt;height:2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GCW+V6AQAADwMAAA4AAAAAAAAAAAAAAAAAPAIA&#10;AGRycy9lMm9Eb2MueG1sUEsBAi0AFAAGAAgAAAAhAHJgohYwAgAACwUAABAAAAAAAAAAAAAAAAAA&#10;4gMAAGRycy9pbmsvaW5rMS54bWxQSwECLQAUAAYACAAAACEADiXOWd4AAAALAQAADwAAAAAAAAAA&#10;AAAAAABA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 w:rsidRPr="00E03272">
        <w:rPr>
          <w:lang w:val="en-US"/>
        </w:rPr>
        <w:drawing>
          <wp:inline distT="0" distB="0" distL="0" distR="0" wp14:anchorId="6F42340F" wp14:editId="1A90E605">
            <wp:extent cx="5731510" cy="3204210"/>
            <wp:effectExtent l="0" t="0" r="2540" b="0"/>
            <wp:docPr id="193077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778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272" w:rsidRPr="00E0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72"/>
    <w:rsid w:val="0050330D"/>
    <w:rsid w:val="00E0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716"/>
  <w15:chartTrackingRefBased/>
  <w15:docId w15:val="{C7003AAC-BC6D-4C2C-9594-3D2DEAB5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05:02.7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1 124 0,'3598'-123'0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8:05:24.0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0 196,'501'9,"-22"1,-320-9,238-3,-276-7,27-1,-66 6,101-18,-75 7,55-14,-4 1,139-20,-172 27,-78 11,1 2,70-2,3 12,-105-2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>IBM Corporation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Varutooru N - External</dc:creator>
  <cp:keywords/>
  <dc:description/>
  <cp:lastModifiedBy>Ankith Varutooru N - External</cp:lastModifiedBy>
  <cp:revision>1</cp:revision>
  <dcterms:created xsi:type="dcterms:W3CDTF">2024-09-10T08:04:00Z</dcterms:created>
  <dcterms:modified xsi:type="dcterms:W3CDTF">2024-09-10T08:06:00Z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2024-09-10T08:05:27Z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01e52954-a475-43e2-98b2-3f3a117eddd1</vt:lpwstr>
  </property>
  <property fmtid="{D5CDD505-2E9C-101B-9397-08002B2CF9AE}" pid="8" name="MSIP_Label_a1113265-c559-4850-9a4d-5c092dbd21ac_ContentBits">
    <vt:lpwstr>0</vt:lpwstr>
  </property>
</Properties>
</file>