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4DBE" w14:textId="77777777" w:rsidR="00FE5F16" w:rsidRDefault="00FE5F16">
      <w:pPr>
        <w:rPr>
          <w:noProof/>
        </w:rPr>
      </w:pPr>
    </w:p>
    <w:p w14:paraId="697D5A9F" w14:textId="77777777" w:rsidR="00670D16" w:rsidRDefault="00FE5F16">
      <w:r>
        <w:rPr>
          <w:noProof/>
        </w:rPr>
        <w:drawing>
          <wp:inline distT="0" distB="0" distL="0" distR="0" wp14:anchorId="4A665B08" wp14:editId="53BF1500">
            <wp:extent cx="5760720" cy="38220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757C" w14:textId="77777777" w:rsidR="00FE5F16" w:rsidRDefault="00FE5F16"/>
    <w:p w14:paraId="7149C2DA" w14:textId="77777777" w:rsidR="00FE5F16" w:rsidRDefault="00FE5F16"/>
    <w:p w14:paraId="35C516DD" w14:textId="4F507020" w:rsidR="00FE5F16" w:rsidRPr="00EE41B4" w:rsidRDefault="00FE5F16">
      <w:pPr>
        <w:rPr>
          <w:b/>
          <w:bCs/>
        </w:rPr>
      </w:pPr>
      <w:r w:rsidRPr="00EE41B4">
        <w:rPr>
          <w:b/>
          <w:bCs/>
        </w:rPr>
        <w:t>Doel</w:t>
      </w:r>
      <w:r w:rsidR="00D769BA">
        <w:rPr>
          <w:b/>
          <w:bCs/>
        </w:rPr>
        <w:t>/ visie</w:t>
      </w:r>
    </w:p>
    <w:p w14:paraId="650AE4E4" w14:textId="77777777" w:rsidR="00FE5F16" w:rsidRDefault="00FE5F16">
      <w:r>
        <w:t>Gemeenschappelijke (tactische) aanpak: beter integratie tussen UX, Proces, Techniek, Implementatie, PO en SM.</w:t>
      </w:r>
    </w:p>
    <w:p w14:paraId="6DFBD90A" w14:textId="77777777" w:rsidR="00FE5F16" w:rsidRDefault="00FE5F16">
      <w:r>
        <w:t>User story’s samen maken (tijd voor maken): Backlog refinement</w:t>
      </w:r>
    </w:p>
    <w:p w14:paraId="71C24925" w14:textId="77777777" w:rsidR="00FE5F16" w:rsidRDefault="00FE5F16">
      <w:r>
        <w:t>Heldere inzet : duidelijkheid over hoeveel tijd iedereen kan besteden</w:t>
      </w:r>
    </w:p>
    <w:p w14:paraId="457CFBAA" w14:textId="77777777" w:rsidR="00FE5F16" w:rsidRDefault="00FE5F16">
      <w:r>
        <w:t xml:space="preserve">Doel? : </w:t>
      </w:r>
      <w:r w:rsidR="00AF5C12">
        <w:t>H</w:t>
      </w:r>
      <w:r>
        <w:t xml:space="preserve">et was niet duidelijk wat het doel van het project Huwelijksplanner </w:t>
      </w:r>
      <w:r w:rsidR="00AF5C12">
        <w:t xml:space="preserve">is. Uitwerken van een app van Conduction vs. Waarde toevoegen voor de burger. Discussie hierover is gevoerd. Eenduidig antwoord is niet te geven </w:t>
      </w:r>
    </w:p>
    <w:p w14:paraId="66CF7FE6" w14:textId="77777777" w:rsidR="00FE5F16" w:rsidRDefault="00FE5F16"/>
    <w:p w14:paraId="416A7DE9" w14:textId="77777777" w:rsidR="00AF5C12" w:rsidRPr="00EE41B4" w:rsidRDefault="007D3E64">
      <w:pPr>
        <w:rPr>
          <w:b/>
          <w:bCs/>
        </w:rPr>
      </w:pPr>
      <w:r w:rsidRPr="00EE41B4">
        <w:rPr>
          <w:b/>
          <w:bCs/>
        </w:rPr>
        <w:t>Rotsen/ Risico’s:</w:t>
      </w:r>
    </w:p>
    <w:p w14:paraId="2D6D27F1" w14:textId="77777777" w:rsidR="007D3E64" w:rsidRDefault="007D3E64">
      <w:r>
        <w:t>Overdragen</w:t>
      </w:r>
      <w:r w:rsidR="00E111BF">
        <w:t xml:space="preserve"> Hoorn: naar aanleiding van het vertrek met Thijs</w:t>
      </w:r>
    </w:p>
    <w:p w14:paraId="4FA2094A" w14:textId="77777777" w:rsidR="00E111BF" w:rsidRDefault="00E111BF">
      <w:r>
        <w:t>Team veranderingen, nieuwe manieren van samenwerken: Vertrek Dewi, Thijs</w:t>
      </w:r>
    </w:p>
    <w:p w14:paraId="164B3354" w14:textId="77777777" w:rsidR="00E111BF" w:rsidRDefault="00E111BF">
      <w:r>
        <w:t>Wisselend team/ rollen: Vertrek Dewi, Thijs</w:t>
      </w:r>
    </w:p>
    <w:p w14:paraId="5DFCD004" w14:textId="4069C5C0" w:rsidR="00E111BF" w:rsidRDefault="00E111BF">
      <w:r>
        <w:t>Meer user story’s aanmaken: Veel ideeën worden niet</w:t>
      </w:r>
      <w:r w:rsidR="00EE41B4">
        <w:t xml:space="preserve"> vastgelegd. Gebruik van GitHub is nog niet optimaal in alle team</w:t>
      </w:r>
      <w:r w:rsidR="0090759B">
        <w:t xml:space="preserve">s. </w:t>
      </w:r>
      <w:r w:rsidR="00010233">
        <w:t xml:space="preserve">Tijdens de design week in </w:t>
      </w:r>
      <w:r w:rsidR="00E66B0C">
        <w:t>januari</w:t>
      </w:r>
      <w:r w:rsidR="00010233">
        <w:t xml:space="preserve"> 2020 </w:t>
      </w:r>
      <w:r w:rsidR="00ED18BA">
        <w:t xml:space="preserve">is tijd ingeruimd voor het bijwerken </w:t>
      </w:r>
      <w:r w:rsidR="00E66B0C">
        <w:t>van GitHub</w:t>
      </w:r>
    </w:p>
    <w:p w14:paraId="46C513A0" w14:textId="77777777" w:rsidR="00EE41B4" w:rsidRDefault="00EE41B4"/>
    <w:p w14:paraId="118EC9BA" w14:textId="5DC5EF01" w:rsidR="00EE41B4" w:rsidRDefault="00EE41B4">
      <w:pPr>
        <w:rPr>
          <w:b/>
          <w:bCs/>
        </w:rPr>
      </w:pPr>
      <w:r w:rsidRPr="00EE41B4">
        <w:rPr>
          <w:b/>
          <w:bCs/>
        </w:rPr>
        <w:t>Zon</w:t>
      </w:r>
      <w:r w:rsidR="007155B2">
        <w:rPr>
          <w:b/>
          <w:bCs/>
        </w:rPr>
        <w:t>/ positief</w:t>
      </w:r>
      <w:r w:rsidRPr="00EE41B4">
        <w:rPr>
          <w:b/>
          <w:bCs/>
        </w:rPr>
        <w:t>:</w:t>
      </w:r>
    </w:p>
    <w:p w14:paraId="2DDDADED" w14:textId="77777777" w:rsidR="00EE41B4" w:rsidRDefault="00EE41B4">
      <w:r w:rsidRPr="00EE41B4">
        <w:t>Techniek</w:t>
      </w:r>
      <w:r>
        <w:t xml:space="preserve">: </w:t>
      </w:r>
      <w:r w:rsidR="003138D6">
        <w:t>Er is al een applicatie</w:t>
      </w:r>
    </w:p>
    <w:p w14:paraId="2C663045" w14:textId="77777777" w:rsidR="003138D6" w:rsidRDefault="003138D6">
      <w:r>
        <w:t>UX en techniek afstemming: Team techniek en UX hebben samen goed overleg gehad</w:t>
      </w:r>
    </w:p>
    <w:p w14:paraId="6756925E" w14:textId="77777777" w:rsidR="003138D6" w:rsidRDefault="003138D6">
      <w:r>
        <w:t>Betrokkenheid team: Alle projectleden willen er wel voor gaan</w:t>
      </w:r>
    </w:p>
    <w:p w14:paraId="7F3A0F0A" w14:textId="77777777" w:rsidR="003138D6" w:rsidRDefault="003138D6"/>
    <w:p w14:paraId="715FEC3D" w14:textId="15A66C47" w:rsidR="003138D6" w:rsidRPr="003138D6" w:rsidRDefault="003138D6">
      <w:pPr>
        <w:rPr>
          <w:b/>
          <w:bCs/>
        </w:rPr>
      </w:pPr>
      <w:r w:rsidRPr="003138D6">
        <w:rPr>
          <w:b/>
          <w:bCs/>
        </w:rPr>
        <w:t>Wind</w:t>
      </w:r>
      <w:r w:rsidR="007155B2">
        <w:rPr>
          <w:b/>
          <w:bCs/>
        </w:rPr>
        <w:t xml:space="preserve">/ </w:t>
      </w:r>
      <w:r w:rsidR="00747C3C">
        <w:rPr>
          <w:b/>
          <w:bCs/>
        </w:rPr>
        <w:t>Helpende team</w:t>
      </w:r>
    </w:p>
    <w:p w14:paraId="07F6D8E0" w14:textId="77777777" w:rsidR="00EE41B4" w:rsidRDefault="00AB5CAE">
      <w:r>
        <w:t>Elkaar opzoek: Door meer bij elkaar te gaan zitten, werkt het soepeler</w:t>
      </w:r>
    </w:p>
    <w:p w14:paraId="23EAAE77" w14:textId="432E85A3" w:rsidR="00AB5CAE" w:rsidRDefault="00AB5CAE">
      <w:r>
        <w:t xml:space="preserve">Proces duidelijk: Nu het proces is uitgetekend in BPMn </w:t>
      </w:r>
      <w:r w:rsidR="00551260">
        <w:t xml:space="preserve">is duidelijker wat het projectteam moet gaan doen. </w:t>
      </w:r>
    </w:p>
    <w:p w14:paraId="6AC9980D" w14:textId="410C60B9" w:rsidR="00EE14AF" w:rsidRDefault="00EE14AF">
      <w:r>
        <w:t>Iedere</w:t>
      </w:r>
      <w:r w:rsidR="000E7FB0">
        <w:t xml:space="preserve">en vanuit eigen expertise open/ kritisch: met respect voor elkaars meningen en expertise </w:t>
      </w:r>
      <w:r w:rsidR="003845C2">
        <w:t xml:space="preserve">is iedereen open en kritisch over de acties en </w:t>
      </w:r>
      <w:r w:rsidR="00EE4482">
        <w:t>de doelen</w:t>
      </w:r>
      <w:r w:rsidR="006428F5">
        <w:t>. Deze actieve houding helpt</w:t>
      </w:r>
      <w:r w:rsidR="00584510">
        <w:t>.</w:t>
      </w:r>
    </w:p>
    <w:p w14:paraId="12E773CC" w14:textId="545223BD" w:rsidR="00E3201D" w:rsidRDefault="00E3201D"/>
    <w:p w14:paraId="6E31E033" w14:textId="42B2EBF2" w:rsidR="00E3201D" w:rsidRPr="00527F32" w:rsidRDefault="00E3201D">
      <w:pPr>
        <w:rPr>
          <w:b/>
          <w:bCs/>
        </w:rPr>
      </w:pPr>
      <w:r w:rsidRPr="00527F32">
        <w:rPr>
          <w:b/>
          <w:bCs/>
        </w:rPr>
        <w:t>Anker</w:t>
      </w:r>
      <w:r w:rsidR="00527F32" w:rsidRPr="00527F32">
        <w:rPr>
          <w:b/>
          <w:bCs/>
        </w:rPr>
        <w:t>/ Vertragend:</w:t>
      </w:r>
    </w:p>
    <w:p w14:paraId="7D33E1B2" w14:textId="0E85FE54" w:rsidR="007D3E64" w:rsidRDefault="00506AAD">
      <w:r>
        <w:t>Ruis/ Grip</w:t>
      </w:r>
      <w:r w:rsidR="00B50ADC">
        <w:t xml:space="preserve">: </w:t>
      </w:r>
      <w:r w:rsidR="00342F29">
        <w:t>D</w:t>
      </w:r>
      <w:r w:rsidR="00A02633">
        <w:t xml:space="preserve">oor </w:t>
      </w:r>
      <w:r w:rsidR="00033F3C">
        <w:t xml:space="preserve">ruis ontstaat </w:t>
      </w:r>
      <w:r w:rsidR="00342F29">
        <w:t xml:space="preserve">gebrek aan grip. </w:t>
      </w:r>
    </w:p>
    <w:p w14:paraId="1DF59083" w14:textId="56CD164C" w:rsidR="00506AAD" w:rsidRDefault="00506AAD">
      <w:r>
        <w:t>Aan</w:t>
      </w:r>
      <w:r w:rsidR="005B1C6C">
        <w:t>wezigheid bij calles, sprintwissels etc</w:t>
      </w:r>
      <w:r w:rsidR="00342F29">
        <w:t xml:space="preserve">: </w:t>
      </w:r>
      <w:r w:rsidR="000A354A">
        <w:t xml:space="preserve">Vaak zijn mensen niet aanwezig bij </w:t>
      </w:r>
      <w:r w:rsidR="000E34EC">
        <w:t xml:space="preserve">Scrum ceremonies. Dat werk vertragend en demotiverend voor </w:t>
      </w:r>
      <w:r w:rsidR="00FA3831">
        <w:t xml:space="preserve">de mensen niet wel aanwezig zijn. </w:t>
      </w:r>
    </w:p>
    <w:p w14:paraId="4D897320" w14:textId="7922B612" w:rsidR="005B1C6C" w:rsidRDefault="005B1C6C">
      <w:r>
        <w:t>Keuze</w:t>
      </w:r>
      <w:r w:rsidR="00EB7FF0">
        <w:t>s nog explicieter maken</w:t>
      </w:r>
      <w:r w:rsidR="00744B02">
        <w:t xml:space="preserve">: </w:t>
      </w:r>
      <w:r w:rsidR="006A6E0E">
        <w:t xml:space="preserve">Soms zijn de gevolgen van een keuze niet in kaart gebracht. </w:t>
      </w:r>
    </w:p>
    <w:p w14:paraId="59AE664D" w14:textId="55E3F443" w:rsidR="00EB7FF0" w:rsidRDefault="00EB7FF0">
      <w:r>
        <w:t>Probleem: te veel overhead per sprint, te weinig werkuren per week. Oplossing sprintlengte naar 3/ 4 weken</w:t>
      </w:r>
      <w:r w:rsidR="00153362">
        <w:t xml:space="preserve">: We hebben dit </w:t>
      </w:r>
      <w:r w:rsidR="003E1DB2">
        <w:t xml:space="preserve">besproken. Uiteindelijk is toch gekozen voor een sprint van 2 weken. </w:t>
      </w:r>
      <w:r w:rsidR="00927791">
        <w:t xml:space="preserve">De overhead (scrum ceremonies) </w:t>
      </w:r>
      <w:r w:rsidR="002739D0">
        <w:t>houden we kort</w:t>
      </w:r>
      <w:r w:rsidR="00471303">
        <w:t xml:space="preserve"> in een dag deel.</w:t>
      </w:r>
    </w:p>
    <w:p w14:paraId="6AB5ACBE" w14:textId="680B4A86" w:rsidR="00EB7FF0" w:rsidRDefault="00EB7FF0">
      <w:r>
        <w:t>Tijd</w:t>
      </w:r>
      <w:r w:rsidR="00B61C8F">
        <w:t xml:space="preserve">: beschikbare tijd om aan dit project te werken is </w:t>
      </w:r>
      <w:r w:rsidR="0064250C">
        <w:t>soms beperkt.</w:t>
      </w:r>
    </w:p>
    <w:p w14:paraId="66B19B28" w14:textId="2A5DD888" w:rsidR="00A03E10" w:rsidRDefault="00B50ADC">
      <w:r>
        <w:t>Duidelijke rol VNG</w:t>
      </w:r>
      <w:r w:rsidR="0064250C">
        <w:t xml:space="preserve">: de rol en de investering die VNG doet is onduidelijk. </w:t>
      </w:r>
    </w:p>
    <w:p w14:paraId="7C2DFDCF" w14:textId="3B9E3FE7" w:rsidR="00235B7B" w:rsidRDefault="00235B7B">
      <w:r>
        <w:t xml:space="preserve">Need MVP: </w:t>
      </w:r>
      <w:r w:rsidR="00AB5850">
        <w:t>De scope van wat we doen moet duidelijk zijn</w:t>
      </w:r>
    </w:p>
    <w:p w14:paraId="41066277" w14:textId="2CFC4CD1" w:rsidR="00AB5850" w:rsidRDefault="00AB5850"/>
    <w:p w14:paraId="661BC2BE" w14:textId="520AE48A" w:rsidR="00AB5850" w:rsidRDefault="00AB5850"/>
    <w:p w14:paraId="06EE6318" w14:textId="30F68527" w:rsidR="00AB5850" w:rsidRDefault="00AB5850">
      <w:r>
        <w:t>Algemene conclusie</w:t>
      </w:r>
      <w:r w:rsidR="00993B34">
        <w:t xml:space="preserve"> en acties:</w:t>
      </w:r>
    </w:p>
    <w:p w14:paraId="7E776DB9" w14:textId="26D2947C" w:rsidR="00AB5850" w:rsidRDefault="00AB5850" w:rsidP="004A174E">
      <w:pPr>
        <w:pStyle w:val="Lijstalinea"/>
        <w:numPr>
          <w:ilvl w:val="0"/>
          <w:numId w:val="1"/>
        </w:numPr>
      </w:pPr>
      <w:bookmarkStart w:id="0" w:name="_GoBack"/>
      <w:bookmarkEnd w:id="0"/>
      <w:r>
        <w:t xml:space="preserve">Scrum ceremonies </w:t>
      </w:r>
      <w:r w:rsidR="00475471">
        <w:t xml:space="preserve">beperkten tot een dagdeel. Daarmee kunnen we de sprint lengte op 2 weken houden zonder dat er veel tijd verloren gaat met </w:t>
      </w:r>
      <w:r w:rsidR="004A174E">
        <w:t>overleg.</w:t>
      </w:r>
    </w:p>
    <w:p w14:paraId="77970E8B" w14:textId="19E83655" w:rsidR="004A174E" w:rsidRDefault="006A0DAF" w:rsidP="004A174E">
      <w:pPr>
        <w:pStyle w:val="Lijstalinea"/>
        <w:numPr>
          <w:ilvl w:val="0"/>
          <w:numId w:val="1"/>
        </w:numPr>
      </w:pPr>
      <w:r>
        <w:t xml:space="preserve">Een aantal punten gaat over het hebben van focus op het project. </w:t>
      </w:r>
      <w:r w:rsidR="00C11AF8">
        <w:t xml:space="preserve">In de design week proberen we </w:t>
      </w:r>
      <w:r w:rsidR="00822CD8">
        <w:t xml:space="preserve">dat punt aan te pakken. </w:t>
      </w:r>
    </w:p>
    <w:p w14:paraId="31A0E776" w14:textId="77777777" w:rsidR="004A174E" w:rsidRDefault="004A174E"/>
    <w:sectPr w:rsidR="004A1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A0A"/>
    <w:multiLevelType w:val="hybridMultilevel"/>
    <w:tmpl w:val="5E72B99E"/>
    <w:lvl w:ilvl="0" w:tplc="71903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16"/>
    <w:rsid w:val="00010233"/>
    <w:rsid w:val="00033F3C"/>
    <w:rsid w:val="000A354A"/>
    <w:rsid w:val="000E34EC"/>
    <w:rsid w:val="000E7FB0"/>
    <w:rsid w:val="001006F0"/>
    <w:rsid w:val="00153362"/>
    <w:rsid w:val="00235B7B"/>
    <w:rsid w:val="002739D0"/>
    <w:rsid w:val="003138D6"/>
    <w:rsid w:val="00342F29"/>
    <w:rsid w:val="003845C2"/>
    <w:rsid w:val="003E1DB2"/>
    <w:rsid w:val="00471303"/>
    <w:rsid w:val="00475471"/>
    <w:rsid w:val="004A174E"/>
    <w:rsid w:val="00506AAD"/>
    <w:rsid w:val="00527F32"/>
    <w:rsid w:val="00551260"/>
    <w:rsid w:val="00584510"/>
    <w:rsid w:val="005B1C6C"/>
    <w:rsid w:val="0064250C"/>
    <w:rsid w:val="006428F5"/>
    <w:rsid w:val="00670D16"/>
    <w:rsid w:val="006A0DAF"/>
    <w:rsid w:val="006A6E0E"/>
    <w:rsid w:val="007155B2"/>
    <w:rsid w:val="00744B02"/>
    <w:rsid w:val="00747C3C"/>
    <w:rsid w:val="007D3E64"/>
    <w:rsid w:val="00822CD8"/>
    <w:rsid w:val="0090759B"/>
    <w:rsid w:val="00927791"/>
    <w:rsid w:val="00993B34"/>
    <w:rsid w:val="00A02633"/>
    <w:rsid w:val="00A03E10"/>
    <w:rsid w:val="00AB5850"/>
    <w:rsid w:val="00AB5CAE"/>
    <w:rsid w:val="00AF5C12"/>
    <w:rsid w:val="00B50ADC"/>
    <w:rsid w:val="00B61C8F"/>
    <w:rsid w:val="00C11AF8"/>
    <w:rsid w:val="00D769BA"/>
    <w:rsid w:val="00E111BF"/>
    <w:rsid w:val="00E3201D"/>
    <w:rsid w:val="00E66B0C"/>
    <w:rsid w:val="00EB7FF0"/>
    <w:rsid w:val="00ED18BA"/>
    <w:rsid w:val="00EE14AF"/>
    <w:rsid w:val="00EE41B4"/>
    <w:rsid w:val="00EE4482"/>
    <w:rsid w:val="00FA3831"/>
    <w:rsid w:val="00F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BE5F"/>
  <w15:chartTrackingRefBased/>
  <w15:docId w15:val="{9D7CE572-7F92-492B-8ACE-B96622A4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Kooi</dc:creator>
  <cp:keywords/>
  <dc:description/>
  <cp:lastModifiedBy>Jan Willem Kooi</cp:lastModifiedBy>
  <cp:revision>46</cp:revision>
  <dcterms:created xsi:type="dcterms:W3CDTF">2020-01-15T12:11:00Z</dcterms:created>
  <dcterms:modified xsi:type="dcterms:W3CDTF">2020-01-21T11:19:00Z</dcterms:modified>
</cp:coreProperties>
</file>