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288A" w14:textId="77777777" w:rsidR="00CE5BD9" w:rsidRPr="00CE5BD9" w:rsidRDefault="00CE5BD9" w:rsidP="00CE5BD9">
      <w:pPr>
        <w:spacing w:after="0" w:line="240" w:lineRule="auto"/>
        <w:rPr>
          <w:b/>
          <w:bCs/>
          <w:sz w:val="28"/>
          <w:szCs w:val="28"/>
        </w:rPr>
      </w:pPr>
      <w:r w:rsidRPr="00CE5BD9">
        <w:rPr>
          <w:b/>
          <w:bCs/>
          <w:sz w:val="28"/>
          <w:szCs w:val="28"/>
        </w:rPr>
        <w:t>Werkafspraken Huwelijksplanner</w:t>
      </w:r>
    </w:p>
    <w:p w14:paraId="4F952853" w14:textId="1055EFD2" w:rsidR="00CE5BD9" w:rsidRDefault="00CE5BD9" w:rsidP="00CE5BD9">
      <w:pPr>
        <w:spacing w:after="0" w:line="240" w:lineRule="auto"/>
        <w:rPr>
          <w:b/>
          <w:bCs/>
        </w:rPr>
      </w:pPr>
    </w:p>
    <w:p w14:paraId="4BDE085B" w14:textId="201A573C" w:rsidR="001E7D24" w:rsidRDefault="001E7D24" w:rsidP="00CE5BD9">
      <w:pPr>
        <w:spacing w:after="0" w:line="240" w:lineRule="auto"/>
      </w:pPr>
      <w:r w:rsidRPr="001E7D24">
        <w:rPr>
          <w:b/>
          <w:bCs/>
        </w:rPr>
        <w:t>Algemeen</w:t>
      </w:r>
    </w:p>
    <w:p w14:paraId="3F743214" w14:textId="67B20C3E" w:rsidR="001E7D24" w:rsidRDefault="001E7D24" w:rsidP="001E7D24">
      <w:pPr>
        <w:pStyle w:val="Lijstalinea"/>
        <w:numPr>
          <w:ilvl w:val="0"/>
          <w:numId w:val="2"/>
        </w:numPr>
        <w:spacing w:after="0" w:line="240" w:lineRule="auto"/>
      </w:pPr>
      <w:r w:rsidRPr="00516512">
        <w:t>Discussies met collega’s buiten h</w:t>
      </w:r>
      <w:r>
        <w:t>et team gaan via de PO</w:t>
      </w:r>
    </w:p>
    <w:p w14:paraId="348CA4B4" w14:textId="61C04E20" w:rsidR="001E7D24" w:rsidRPr="001E7D24" w:rsidRDefault="001E7D24" w:rsidP="001E7D24">
      <w:pPr>
        <w:pStyle w:val="Lijstalinea"/>
        <w:numPr>
          <w:ilvl w:val="0"/>
          <w:numId w:val="2"/>
        </w:numPr>
        <w:spacing w:after="0" w:line="240" w:lineRule="auto"/>
      </w:pPr>
      <w:r w:rsidRPr="001E7D24">
        <w:t xml:space="preserve">ELMO: Enough Let’s Move On (om te lange </w:t>
      </w:r>
      <w:r>
        <w:t>inhoudelijke gesprekken te voorkomen)</w:t>
      </w:r>
    </w:p>
    <w:p w14:paraId="2D91562A" w14:textId="77777777" w:rsidR="001E7D24" w:rsidRPr="001E7D24" w:rsidRDefault="001E7D24" w:rsidP="00CE5BD9">
      <w:pPr>
        <w:spacing w:after="0" w:line="240" w:lineRule="auto"/>
      </w:pPr>
    </w:p>
    <w:p w14:paraId="5775DAA4" w14:textId="3AED0A56" w:rsidR="00E26609" w:rsidRPr="00E26609" w:rsidRDefault="00E26609" w:rsidP="00CE5BD9">
      <w:pPr>
        <w:spacing w:after="0" w:line="240" w:lineRule="auto"/>
        <w:rPr>
          <w:b/>
          <w:bCs/>
          <w:lang w:val="en-US"/>
        </w:rPr>
      </w:pPr>
      <w:r w:rsidRPr="00E26609">
        <w:rPr>
          <w:b/>
          <w:bCs/>
          <w:lang w:val="en-US"/>
        </w:rPr>
        <w:t>Contact</w:t>
      </w:r>
    </w:p>
    <w:p w14:paraId="18FAE21D" w14:textId="702BAC18" w:rsidR="00883415" w:rsidRPr="001B6295" w:rsidRDefault="00883415" w:rsidP="00883415">
      <w:pPr>
        <w:pStyle w:val="Lijstalinea"/>
        <w:numPr>
          <w:ilvl w:val="0"/>
          <w:numId w:val="2"/>
        </w:numPr>
        <w:spacing w:after="0" w:line="240" w:lineRule="auto"/>
      </w:pPr>
      <w:r w:rsidRPr="001B6295">
        <w:t>Slack is het comm</w:t>
      </w:r>
      <w:r w:rsidR="001B6295" w:rsidRPr="001B6295">
        <w:t>unicatiemiddel. G</w:t>
      </w:r>
      <w:r w:rsidR="001B6295">
        <w:t>een discussie op GitHub, wel het resultaat</w:t>
      </w:r>
    </w:p>
    <w:p w14:paraId="37C58B03" w14:textId="357CD046" w:rsidR="00E26609" w:rsidRPr="00D87273" w:rsidRDefault="00D87273" w:rsidP="00883415">
      <w:pPr>
        <w:pStyle w:val="Lijstalinea"/>
        <w:numPr>
          <w:ilvl w:val="0"/>
          <w:numId w:val="2"/>
        </w:numPr>
        <w:spacing w:after="0" w:line="240" w:lineRule="auto"/>
      </w:pPr>
      <w:r>
        <w:t>Bij geen reactie: f</w:t>
      </w:r>
      <w:r w:rsidR="00E26609" w:rsidRPr="00D87273">
        <w:t>ollow-up (bellen, mailen, appen) ipv Fire &amp; Forget</w:t>
      </w:r>
    </w:p>
    <w:p w14:paraId="2F8040CF" w14:textId="77777777" w:rsidR="00883415" w:rsidRPr="00516512" w:rsidRDefault="00883415" w:rsidP="00CE5BD9">
      <w:pPr>
        <w:spacing w:after="0" w:line="240" w:lineRule="auto"/>
      </w:pPr>
    </w:p>
    <w:p w14:paraId="2838CB1A" w14:textId="77777777" w:rsidR="00CE5BD9" w:rsidRPr="00CE5BD9" w:rsidRDefault="00CE5BD9" w:rsidP="00CE5BD9">
      <w:pPr>
        <w:spacing w:after="0" w:line="240" w:lineRule="auto"/>
        <w:rPr>
          <w:b/>
          <w:bCs/>
        </w:rPr>
      </w:pPr>
      <w:r w:rsidRPr="00CE5BD9">
        <w:rPr>
          <w:b/>
          <w:bCs/>
        </w:rPr>
        <w:t>Review</w:t>
      </w:r>
    </w:p>
    <w:p w14:paraId="2A120778" w14:textId="10B5508D" w:rsidR="0064476A" w:rsidRDefault="0064476A" w:rsidP="0064476A">
      <w:pPr>
        <w:pStyle w:val="Lijstalinea"/>
        <w:numPr>
          <w:ilvl w:val="0"/>
          <w:numId w:val="1"/>
        </w:numPr>
        <w:spacing w:after="0" w:line="240" w:lineRule="auto"/>
      </w:pPr>
      <w:r>
        <w:t>Review binnen zelfde sprint uitvoeren. Direct seintje geven als het klaar is om te reviewen</w:t>
      </w:r>
    </w:p>
    <w:p w14:paraId="16DFEF6A" w14:textId="222BD06C" w:rsidR="0064476A" w:rsidRDefault="0064476A" w:rsidP="0064476A">
      <w:pPr>
        <w:pStyle w:val="Lijstalinea"/>
        <w:numPr>
          <w:ilvl w:val="0"/>
          <w:numId w:val="1"/>
        </w:numPr>
        <w:spacing w:after="0" w:line="240" w:lineRule="auto"/>
      </w:pPr>
      <w:r>
        <w:t>Review w</w:t>
      </w:r>
      <w:r w:rsidR="00F01485">
        <w:t>ordt door de indiener van het issue uitgevoerd (assi</w:t>
      </w:r>
      <w:r w:rsidR="008B663C">
        <w:t>gnee aanpassen)</w:t>
      </w:r>
    </w:p>
    <w:p w14:paraId="1E3184AB" w14:textId="77777777" w:rsidR="00F01485" w:rsidRDefault="00F01485" w:rsidP="00F01485">
      <w:pPr>
        <w:pStyle w:val="Lijstalinea"/>
        <w:numPr>
          <w:ilvl w:val="0"/>
          <w:numId w:val="1"/>
        </w:numPr>
        <w:spacing w:after="0" w:line="240" w:lineRule="auto"/>
      </w:pPr>
      <w:r>
        <w:t>Vermelden wat er gereviewed moet worden en waar</w:t>
      </w:r>
    </w:p>
    <w:p w14:paraId="5EADE55C" w14:textId="698863D9" w:rsidR="00CE5BD9" w:rsidRDefault="008A7E21" w:rsidP="00CE5BD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Akkoord: </w:t>
      </w:r>
      <w:r w:rsidR="00AE453C">
        <w:t>o</w:t>
      </w:r>
      <w:r w:rsidR="00CE5BD9">
        <w:t xml:space="preserve">pmerking plaatsen dat het akkoord is en op done </w:t>
      </w:r>
      <w:r w:rsidR="00AE453C">
        <w:t>zetten</w:t>
      </w:r>
    </w:p>
    <w:p w14:paraId="5044F2E8" w14:textId="5C072E7C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</w:pPr>
      <w:r>
        <w:t>Niet akkoord: op to do zetten</w:t>
      </w:r>
      <w:r w:rsidR="00AE453C">
        <w:t>, opmerking plaatsen en assignee aanpassen</w:t>
      </w:r>
    </w:p>
    <w:p w14:paraId="1E748258" w14:textId="77777777" w:rsidR="00CE5BD9" w:rsidRPr="00EE638B" w:rsidRDefault="00CE5BD9" w:rsidP="00EE638B">
      <w:pPr>
        <w:spacing w:after="0" w:line="240" w:lineRule="auto"/>
        <w:rPr>
          <w:b/>
          <w:bCs/>
        </w:rPr>
      </w:pPr>
    </w:p>
    <w:p w14:paraId="76B92708" w14:textId="77777777" w:rsidR="00CE5BD9" w:rsidRPr="00CE5BD9" w:rsidRDefault="001F1CCA" w:rsidP="00CE5BD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="00CE5BD9" w:rsidRPr="00CE5BD9">
        <w:rPr>
          <w:b/>
          <w:bCs/>
          <w:lang w:val="en-US"/>
        </w:rPr>
        <w:t>ser stories</w:t>
      </w:r>
    </w:p>
    <w:p w14:paraId="381B5F88" w14:textId="77777777" w:rsidR="001A4297" w:rsidRPr="00BB4A84" w:rsidRDefault="001A4297" w:rsidP="001F1CCA">
      <w:pPr>
        <w:pStyle w:val="Lijstalinea"/>
        <w:numPr>
          <w:ilvl w:val="0"/>
          <w:numId w:val="1"/>
        </w:numPr>
        <w:spacing w:after="0" w:line="240" w:lineRule="auto"/>
      </w:pPr>
      <w:r w:rsidRPr="00BB4A84">
        <w:t>Size van user story: in 1 sprint af te handelen, anders splitsen</w:t>
      </w:r>
    </w:p>
    <w:p w14:paraId="0D2CC78A" w14:textId="77777777" w:rsidR="00CE5BD9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 w:rsidRPr="001F1CCA">
        <w:t>Nieuwe user story maken als</w:t>
      </w:r>
      <w:r>
        <w:t xml:space="preserve"> het gaat om nieuwe functionaliteit</w:t>
      </w:r>
    </w:p>
    <w:p w14:paraId="09EFB887" w14:textId="77777777" w:rsidR="001F1CCA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>
        <w:t>Let op de assignees</w:t>
      </w:r>
    </w:p>
    <w:p w14:paraId="4C86B9C8" w14:textId="77777777" w:rsidR="001F1CCA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>
        <w:t>Let op de labels</w:t>
      </w:r>
    </w:p>
    <w:p w14:paraId="4AD8C1BA" w14:textId="77777777" w:rsidR="001F1CCA" w:rsidRPr="001F1CCA" w:rsidRDefault="001F1CCA" w:rsidP="00CE5BD9">
      <w:pPr>
        <w:spacing w:after="0" w:line="240" w:lineRule="auto"/>
      </w:pPr>
    </w:p>
    <w:p w14:paraId="788CDF8C" w14:textId="77777777" w:rsidR="00CE5BD9" w:rsidRPr="00CE5BD9" w:rsidRDefault="00CE5BD9" w:rsidP="00CE5BD9">
      <w:pPr>
        <w:spacing w:after="0" w:line="240" w:lineRule="auto"/>
        <w:rPr>
          <w:b/>
          <w:bCs/>
          <w:lang w:val="en-US"/>
        </w:rPr>
      </w:pPr>
      <w:r w:rsidRPr="00CE5BD9">
        <w:rPr>
          <w:b/>
          <w:bCs/>
          <w:lang w:val="en-US"/>
        </w:rPr>
        <w:t>Ready maken / r</w:t>
      </w:r>
      <w:r>
        <w:rPr>
          <w:b/>
          <w:bCs/>
          <w:lang w:val="en-US"/>
        </w:rPr>
        <w:t>efinement</w:t>
      </w:r>
    </w:p>
    <w:p w14:paraId="4F68FC0A" w14:textId="77777777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Minimaal 1 uit elk team</w:t>
      </w:r>
    </w:p>
    <w:p w14:paraId="0999E0FB" w14:textId="77777777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Starten met update sprint</w:t>
      </w:r>
    </w:p>
    <w:p w14:paraId="6F58AC63" w14:textId="77777777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</w:pPr>
      <w:r w:rsidRPr="00CE5BD9">
        <w:t xml:space="preserve">Van tevoren de hoog </w:t>
      </w:r>
      <w:r>
        <w:t>geprioriteerde issues lezen (ter voorbereiding)</w:t>
      </w:r>
    </w:p>
    <w:p w14:paraId="37DA3C70" w14:textId="251CF9BF" w:rsidR="00CE5BD9" w:rsidRDefault="00FF4B31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Volgorde: </w:t>
      </w:r>
      <w:bookmarkStart w:id="0" w:name="_GoBack"/>
      <w:bookmarkEnd w:id="0"/>
      <w:r w:rsidR="001F1CCA" w:rsidRPr="001F1CCA">
        <w:rPr>
          <w:lang w:val="en-US"/>
        </w:rPr>
        <w:t>Make ready – ready for s</w:t>
      </w:r>
      <w:r w:rsidR="001F1CCA">
        <w:rPr>
          <w:lang w:val="en-US"/>
        </w:rPr>
        <w:t xml:space="preserve">print – sprintbacklog </w:t>
      </w:r>
    </w:p>
    <w:p w14:paraId="4A4D72DF" w14:textId="77777777" w:rsidR="001F1CCA" w:rsidRPr="001F1CCA" w:rsidRDefault="001F1CCA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Acceptatiecriteria / DoR</w:t>
      </w:r>
    </w:p>
    <w:p w14:paraId="183CBB37" w14:textId="77777777" w:rsidR="00CE5BD9" w:rsidRPr="001F1CCA" w:rsidRDefault="00CE5BD9" w:rsidP="00CE5BD9">
      <w:pPr>
        <w:spacing w:after="0" w:line="240" w:lineRule="auto"/>
        <w:rPr>
          <w:lang w:val="en-US"/>
        </w:rPr>
      </w:pPr>
    </w:p>
    <w:p w14:paraId="6CE6FD87" w14:textId="77777777" w:rsidR="00CE5BD9" w:rsidRPr="001F1CCA" w:rsidRDefault="00CE5BD9" w:rsidP="00CE5BD9">
      <w:pPr>
        <w:spacing w:after="0" w:line="240" w:lineRule="auto"/>
        <w:rPr>
          <w:b/>
          <w:bCs/>
        </w:rPr>
      </w:pPr>
      <w:r w:rsidRPr="001F1CCA">
        <w:rPr>
          <w:b/>
          <w:bCs/>
        </w:rPr>
        <w:t>Sizen</w:t>
      </w:r>
    </w:p>
    <w:p w14:paraId="749907FF" w14:textId="77777777" w:rsidR="00CE5BD9" w:rsidRDefault="001F1CCA" w:rsidP="00CE5BD9">
      <w:pPr>
        <w:spacing w:after="0" w:line="240" w:lineRule="auto"/>
      </w:pPr>
      <w:r w:rsidRPr="001F1CCA">
        <w:t>Sizen als het op r</w:t>
      </w:r>
      <w:r>
        <w:t>eady for sprint komt</w:t>
      </w:r>
    </w:p>
    <w:p w14:paraId="2DD4A777" w14:textId="54C12C9A" w:rsidR="001F1CCA" w:rsidRDefault="001F1CCA" w:rsidP="00CE5BD9">
      <w:pPr>
        <w:spacing w:after="0" w:line="240" w:lineRule="auto"/>
      </w:pPr>
    </w:p>
    <w:p w14:paraId="4C453665" w14:textId="77777777" w:rsidR="003C3D4C" w:rsidRDefault="003C3D4C" w:rsidP="003C3D4C">
      <w:pPr>
        <w:spacing w:after="0" w:line="240" w:lineRule="auto"/>
        <w:rPr>
          <w:b/>
          <w:bCs/>
        </w:rPr>
      </w:pPr>
      <w:r>
        <w:rPr>
          <w:b/>
          <w:bCs/>
        </w:rPr>
        <w:t>Borden</w:t>
      </w:r>
    </w:p>
    <w:p w14:paraId="16449A3C" w14:textId="77777777" w:rsidR="003C3D4C" w:rsidRPr="00CE5BD9" w:rsidRDefault="003C3D4C" w:rsidP="003C3D4C">
      <w:pPr>
        <w:pStyle w:val="Lijstalinea"/>
        <w:numPr>
          <w:ilvl w:val="0"/>
          <w:numId w:val="1"/>
        </w:numPr>
        <w:spacing w:after="0" w:line="240" w:lineRule="auto"/>
      </w:pPr>
      <w:r w:rsidRPr="00CE5BD9">
        <w:t>Sprint backlog</w:t>
      </w:r>
    </w:p>
    <w:p w14:paraId="60DDA598" w14:textId="77777777" w:rsidR="003C3D4C" w:rsidRPr="00CE5BD9" w:rsidRDefault="003C3D4C" w:rsidP="003C3D4C">
      <w:pPr>
        <w:pStyle w:val="Lijstalinea"/>
        <w:numPr>
          <w:ilvl w:val="0"/>
          <w:numId w:val="1"/>
        </w:numPr>
        <w:spacing w:after="0" w:line="240" w:lineRule="auto"/>
      </w:pPr>
      <w:r w:rsidRPr="00CE5BD9">
        <w:t>Project backlog</w:t>
      </w:r>
    </w:p>
    <w:p w14:paraId="11D8FBEC" w14:textId="77777777" w:rsidR="003C3D4C" w:rsidRDefault="003C3D4C" w:rsidP="00CE5BD9">
      <w:pPr>
        <w:spacing w:after="0" w:line="240" w:lineRule="auto"/>
      </w:pPr>
    </w:p>
    <w:p w14:paraId="52295460" w14:textId="77777777" w:rsidR="001F1CCA" w:rsidRPr="001F1CCA" w:rsidRDefault="001F1CCA" w:rsidP="00CE5BD9">
      <w:pPr>
        <w:spacing w:after="0" w:line="240" w:lineRule="auto"/>
      </w:pPr>
    </w:p>
    <w:sectPr w:rsidR="001F1CCA" w:rsidRPr="001F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A51C2"/>
    <w:multiLevelType w:val="hybridMultilevel"/>
    <w:tmpl w:val="30C459C2"/>
    <w:lvl w:ilvl="0" w:tplc="3612D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4443"/>
    <w:multiLevelType w:val="hybridMultilevel"/>
    <w:tmpl w:val="3C224754"/>
    <w:lvl w:ilvl="0" w:tplc="B4C44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9"/>
    <w:rsid w:val="00071889"/>
    <w:rsid w:val="001A4297"/>
    <w:rsid w:val="001B6295"/>
    <w:rsid w:val="001E7D24"/>
    <w:rsid w:val="001F1CCA"/>
    <w:rsid w:val="002070D1"/>
    <w:rsid w:val="003C3D4C"/>
    <w:rsid w:val="00447695"/>
    <w:rsid w:val="00516512"/>
    <w:rsid w:val="0064476A"/>
    <w:rsid w:val="007B24DD"/>
    <w:rsid w:val="00883415"/>
    <w:rsid w:val="008A7E21"/>
    <w:rsid w:val="008B663C"/>
    <w:rsid w:val="00AE453C"/>
    <w:rsid w:val="00BB4A84"/>
    <w:rsid w:val="00CE5BD9"/>
    <w:rsid w:val="00D87273"/>
    <w:rsid w:val="00E26609"/>
    <w:rsid w:val="00EE638B"/>
    <w:rsid w:val="00F01485"/>
    <w:rsid w:val="00F37C7A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229B"/>
  <w15:chartTrackingRefBased/>
  <w15:docId w15:val="{BADB675B-537B-43D4-B67C-2EDB2E0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F39C1C6CABB4091BF83C884289FD5" ma:contentTypeVersion="13" ma:contentTypeDescription="Create a new document." ma:contentTypeScope="" ma:versionID="1657f4c9f4562faa7d7fc41f5076e3ef">
  <xsd:schema xmlns:xsd="http://www.w3.org/2001/XMLSchema" xmlns:xs="http://www.w3.org/2001/XMLSchema" xmlns:p="http://schemas.microsoft.com/office/2006/metadata/properties" xmlns:ns3="6b3367d5-cc86-4d73-b388-31d5d046a569" xmlns:ns4="fb630e80-cc46-47c0-b0ec-790451d9ee23" targetNamespace="http://schemas.microsoft.com/office/2006/metadata/properties" ma:root="true" ma:fieldsID="3f1c608fb4f4b8eb53000e0fd4bceedf" ns3:_="" ns4:_="">
    <xsd:import namespace="6b3367d5-cc86-4d73-b388-31d5d046a569"/>
    <xsd:import namespace="fb630e80-cc46-47c0-b0ec-790451d9ee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367d5-cc86-4d73-b388-31d5d046a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30e80-cc46-47c0-b0ec-790451d9e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E3991-85BA-4D72-B131-203C1AA5D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367d5-cc86-4d73-b388-31d5d046a569"/>
    <ds:schemaRef ds:uri="fb630e80-cc46-47c0-b0ec-790451d9e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AF2E3-7E46-4AEC-ADEA-36427888D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DCEDE-1F4F-4F3B-BBA2-2EB79868DD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Hoff</dc:creator>
  <cp:keywords/>
  <dc:description/>
  <cp:lastModifiedBy>Saskia Hoff</cp:lastModifiedBy>
  <cp:revision>20</cp:revision>
  <dcterms:created xsi:type="dcterms:W3CDTF">2020-02-26T12:03:00Z</dcterms:created>
  <dcterms:modified xsi:type="dcterms:W3CDTF">2020-02-27T10:20:00Z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0x01010056CF39C1C6CABB4091BF83C884289FD5</vt:lpwstr>
  </property>
</Properties>
</file>