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69BC2" w14:textId="77777777" w:rsidR="00E50DF2" w:rsidRPr="00E50DF2" w:rsidRDefault="00E50DF2" w:rsidP="00E50DF2">
      <w:r w:rsidRPr="00E50DF2">
        <w:t>(1) Nhiệm vụ 1 - Phân tích Velocity và Capacity</w:t>
      </w:r>
    </w:p>
    <w:p w14:paraId="2B024F19" w14:textId="77777777" w:rsidR="00E50DF2" w:rsidRPr="00E50DF2" w:rsidRDefault="00E50DF2" w:rsidP="00E50DF2">
      <w:r w:rsidRPr="00E50DF2">
        <w:t>Velocity tham khảo</w:t>
      </w:r>
    </w:p>
    <w:p w14:paraId="12A141F5" w14:textId="77777777" w:rsidR="00E50DF2" w:rsidRPr="00E50DF2" w:rsidRDefault="00E50DF2" w:rsidP="00E50DF2">
      <w:pPr>
        <w:numPr>
          <w:ilvl w:val="0"/>
          <w:numId w:val="1"/>
        </w:numPr>
      </w:pPr>
      <w:r w:rsidRPr="00E50DF2">
        <w:t>Velocity tham khảo: 16 SP</w:t>
      </w:r>
    </w:p>
    <w:p w14:paraId="4F6C1F9B" w14:textId="77777777" w:rsidR="00E50DF2" w:rsidRPr="00E50DF2" w:rsidRDefault="00E50DF2" w:rsidP="00E50DF2">
      <w:pPr>
        <w:numPr>
          <w:ilvl w:val="0"/>
          <w:numId w:val="1"/>
        </w:numPr>
      </w:pPr>
      <w:r w:rsidRPr="00E50DF2">
        <w:t>Cách tính và cách dùng: Tính trung bình cộng SP hoàn thành của 3 Sprint trước ((15 + 16 + 17) / 3 = 16); dùng làm dữ liệu dự báo khối lượng PBI có thể đưa vào Sprint này, không phải là cam kết.</w:t>
      </w:r>
    </w:p>
    <w:p w14:paraId="020561B7" w14:textId="77777777" w:rsidR="00E50DF2" w:rsidRPr="00E50DF2" w:rsidRDefault="00E50DF2" w:rsidP="00E50DF2">
      <w:r w:rsidRPr="00E50DF2">
        <w:t>Capacity Sprint này</w:t>
      </w:r>
    </w:p>
    <w:p w14:paraId="23826C3E" w14:textId="77777777" w:rsidR="00E50DF2" w:rsidRPr="00E50DF2" w:rsidRDefault="00E50DF2" w:rsidP="00E50DF2">
      <w:pPr>
        <w:numPr>
          <w:ilvl w:val="0"/>
          <w:numId w:val="2"/>
        </w:numPr>
      </w:pPr>
      <w:r w:rsidRPr="00E50DF2">
        <w:t>Bảng chi tiết:</w:t>
      </w:r>
    </w:p>
    <w:p w14:paraId="5D7F5A4B" w14:textId="3939ADF5" w:rsidR="00E50DF2" w:rsidRPr="00E50DF2" w:rsidRDefault="00E50DF2" w:rsidP="00E50DF2">
      <w:pPr>
        <w:numPr>
          <w:ilvl w:val="1"/>
          <w:numId w:val="2"/>
        </w:numPr>
      </w:pPr>
      <w:r w:rsidRPr="00E50DF2">
        <w:t xml:space="preserve">Dev A: 10 ngày khả dụng, 5 giờ/ngày </w:t>
      </w:r>
      <m:oMath>
        <m:r>
          <w:rPr>
            <w:rFonts w:ascii="Cambria Math" w:hAnsi="Cambria Math"/>
          </w:rPr>
          <m:t>→</m:t>
        </m:r>
      </m:oMath>
      <w:r w:rsidRPr="00E50DF2">
        <w:t xml:space="preserve"> 50 giờ</w:t>
      </w:r>
    </w:p>
    <w:p w14:paraId="79B7E2EF" w14:textId="6B379DF4" w:rsidR="00E50DF2" w:rsidRPr="00E50DF2" w:rsidRDefault="00E50DF2" w:rsidP="00E50DF2">
      <w:pPr>
        <w:numPr>
          <w:ilvl w:val="1"/>
          <w:numId w:val="2"/>
        </w:numPr>
      </w:pPr>
      <w:r w:rsidRPr="00E50DF2">
        <w:t xml:space="preserve">Dev B: 10 ngày khả dụng, 5 giờ/ngày </w:t>
      </w:r>
      <m:oMath>
        <m:r>
          <w:rPr>
            <w:rFonts w:ascii="Cambria Math" w:hAnsi="Cambria Math"/>
          </w:rPr>
          <m:t>→</m:t>
        </m:r>
      </m:oMath>
      <w:r w:rsidRPr="00E50DF2">
        <w:t xml:space="preserve"> 50 giờ</w:t>
      </w:r>
    </w:p>
    <w:p w14:paraId="1E89D60D" w14:textId="37588E45" w:rsidR="00E50DF2" w:rsidRPr="00E50DF2" w:rsidRDefault="00E50DF2" w:rsidP="00E50DF2">
      <w:pPr>
        <w:numPr>
          <w:ilvl w:val="1"/>
          <w:numId w:val="2"/>
        </w:numPr>
      </w:pPr>
      <w:r w:rsidRPr="00E50DF2">
        <w:t xml:space="preserve">Dev C: 8 ngày khả dụng (nghỉ 2 ngày), 5 giờ/ngày </w:t>
      </w:r>
      <m:oMath>
        <m:r>
          <w:rPr>
            <w:rFonts w:ascii="Cambria Math" w:hAnsi="Cambria Math"/>
          </w:rPr>
          <m:t>→</m:t>
        </m:r>
      </m:oMath>
      <w:r w:rsidRPr="00E50DF2">
        <w:t xml:space="preserve"> 40 giờ</w:t>
      </w:r>
    </w:p>
    <w:p w14:paraId="28E56181" w14:textId="29507885" w:rsidR="00E50DF2" w:rsidRPr="00E50DF2" w:rsidRDefault="00E50DF2" w:rsidP="00E50DF2">
      <w:pPr>
        <w:numPr>
          <w:ilvl w:val="1"/>
          <w:numId w:val="2"/>
        </w:numPr>
      </w:pPr>
      <w:r w:rsidRPr="00E50DF2">
        <w:t xml:space="preserve">Dev D: 10 ngày khả dụng, 5 giờ/ngày </w:t>
      </w:r>
      <m:oMath>
        <m:r>
          <w:rPr>
            <w:rFonts w:ascii="Cambria Math" w:hAnsi="Cambria Math"/>
          </w:rPr>
          <m:t>→</m:t>
        </m:r>
      </m:oMath>
      <w:r w:rsidRPr="00E50DF2">
        <w:t xml:space="preserve"> 50 giờ</w:t>
      </w:r>
    </w:p>
    <w:p w14:paraId="02DA4EDC" w14:textId="77777777" w:rsidR="00E50DF2" w:rsidRPr="00E50DF2" w:rsidRDefault="00E50DF2" w:rsidP="00E50DF2">
      <w:pPr>
        <w:numPr>
          <w:ilvl w:val="1"/>
          <w:numId w:val="2"/>
        </w:numPr>
      </w:pPr>
      <w:r w:rsidRPr="00E50DF2">
        <w:t>Tổng: 190 giờ</w:t>
      </w:r>
    </w:p>
    <w:p w14:paraId="0C0FFBDB" w14:textId="77777777" w:rsidR="00E50DF2" w:rsidRPr="00E50DF2" w:rsidRDefault="00E50DF2" w:rsidP="00E50DF2">
      <w:pPr>
        <w:numPr>
          <w:ilvl w:val="0"/>
          <w:numId w:val="2"/>
        </w:numPr>
      </w:pPr>
      <w:r w:rsidRPr="00E50DF2">
        <w:t>Nhận xét: Capacity Sprint này là 190 giờ, giảm so với mức 200 giờ chuẩn do Dev C nghỉ 2 ngày; nhóm dùng Velocity (16 SP) kết hợp Capacity (190 giờ) để cân đối chọn số lượng PBI phù hợp cho Sprint mà không quy đổi SP sang giờ.</w:t>
      </w:r>
    </w:p>
    <w:p w14:paraId="5C3DC14C" w14:textId="77777777" w:rsidR="00E50DF2" w:rsidRPr="00E50DF2" w:rsidRDefault="00E50DF2" w:rsidP="00E50DF2">
      <w:r w:rsidRPr="00E50DF2">
        <w:t>(2) Nhiệm vụ 2 - Viết lại Sprint Goal</w:t>
      </w:r>
    </w:p>
    <w:p w14:paraId="482D6F0B" w14:textId="77777777" w:rsidR="00E50DF2" w:rsidRPr="00E50DF2" w:rsidRDefault="00E50DF2" w:rsidP="00E50DF2">
      <w:pPr>
        <w:numPr>
          <w:ilvl w:val="0"/>
          <w:numId w:val="3"/>
        </w:numPr>
      </w:pPr>
      <w:r w:rsidRPr="00E50DF2">
        <w:t>Sprint Goal đã chỉnh sửa: Giúp người dùng dễ dàng tìm kiếm trạm sạc, kiểm tra khung giờ trống và đặt chỗ trước thành công để tránh tình trạng chờ đợi khi đến trạm.</w:t>
      </w:r>
    </w:p>
    <w:p w14:paraId="1209DFE0" w14:textId="77777777" w:rsidR="00E50DF2" w:rsidRPr="00E50DF2" w:rsidRDefault="00E50DF2" w:rsidP="00E50DF2">
      <w:r w:rsidRPr="00E50DF2">
        <w:t>(3) Nhiệm vụ 3 - Lập Sprint Backlog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4"/>
        <w:gridCol w:w="901"/>
        <w:gridCol w:w="814"/>
        <w:gridCol w:w="1797"/>
        <w:gridCol w:w="4174"/>
      </w:tblGrid>
      <w:tr w:rsidR="00E50DF2" w:rsidRPr="00E50DF2" w14:paraId="235F1A06"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E56EA" w14:textId="77777777" w:rsidR="00E50DF2" w:rsidRPr="00E50DF2" w:rsidRDefault="00E50DF2" w:rsidP="00E50DF2">
            <w:r w:rsidRPr="00E50DF2">
              <w:t>Mã 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B90DE0" w14:textId="77777777" w:rsidR="00E50DF2" w:rsidRPr="00E50DF2" w:rsidRDefault="00E50DF2" w:rsidP="00E50DF2">
            <w:r w:rsidRPr="00E50DF2">
              <w:t>Ưu tiên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560D0F" w14:textId="77777777" w:rsidR="00E50DF2" w:rsidRPr="00E50DF2" w:rsidRDefault="00E50DF2" w:rsidP="00E50DF2">
            <w:r w:rsidRPr="00E50DF2">
              <w:t>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3FEB9E" w14:textId="77777777" w:rsidR="00E50DF2" w:rsidRPr="00E50DF2" w:rsidRDefault="00E50DF2" w:rsidP="00E50DF2">
            <w:r w:rsidRPr="00E50DF2">
              <w:t>Chọn/Chưa chọn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3EC6D8" w14:textId="77777777" w:rsidR="00E50DF2" w:rsidRPr="00E50DF2" w:rsidRDefault="00E50DF2" w:rsidP="00E50DF2">
            <w:r w:rsidRPr="00E50DF2">
              <w:t>Lý do</w:t>
            </w:r>
          </w:p>
        </w:tc>
      </w:tr>
      <w:tr w:rsidR="00E50DF2" w:rsidRPr="00E50DF2" w14:paraId="70FDDCA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760B95" w14:textId="77777777" w:rsidR="00E50DF2" w:rsidRPr="00E50DF2" w:rsidRDefault="00E50DF2" w:rsidP="00E50DF2">
            <w:r w:rsidRPr="00E50DF2">
              <w:t>CS01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A71DD5" w14:textId="77777777" w:rsidR="00E50DF2" w:rsidRPr="00E50DF2" w:rsidRDefault="00E50DF2" w:rsidP="00E50DF2">
            <w:r w:rsidRPr="00E50DF2">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3051E5" w14:textId="77777777" w:rsidR="00E50DF2" w:rsidRPr="00E50DF2" w:rsidRDefault="00E50DF2" w:rsidP="00E50DF2">
            <w:r w:rsidRPr="00E50DF2">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C265AD" w14:textId="68EC0F72" w:rsidR="00E50DF2" w:rsidRPr="00E50DF2" w:rsidRDefault="00E50DF2" w:rsidP="00E50DF2">
            <w:r w:rsidRPr="00E50DF2">
              <w:rPr>
                <w:rFonts w:ascii="Segoe UI Symbol" w:hAnsi="Segoe UI Symbol" w:cs="Segoe UI Symbol"/>
              </w:rPr>
              <w:t>☑</w:t>
            </w:r>
            <w:r w:rsidRPr="00E50DF2">
              <w:t xml:space="preserve"> Chọn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C3937C" w14:textId="77777777" w:rsidR="00E50DF2" w:rsidRPr="00E50DF2" w:rsidRDefault="00E50DF2" w:rsidP="00E50DF2">
            <w:r w:rsidRPr="00E50DF2">
              <w:t>Ưu tiên 1; bước đầu để người dùng tìm trạm.</w:t>
            </w:r>
          </w:p>
        </w:tc>
      </w:tr>
      <w:tr w:rsidR="00E50DF2" w:rsidRPr="00E50DF2" w14:paraId="3AA2C93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05EB7F" w14:textId="77777777" w:rsidR="00E50DF2" w:rsidRPr="00E50DF2" w:rsidRDefault="00E50DF2" w:rsidP="00E50DF2">
            <w:r w:rsidRPr="00E50DF2">
              <w:t>CS02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284D44" w14:textId="77777777" w:rsidR="00E50DF2" w:rsidRPr="00E50DF2" w:rsidRDefault="00E50DF2" w:rsidP="00E50DF2">
            <w:r w:rsidRPr="00E50DF2">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28F348" w14:textId="77777777" w:rsidR="00E50DF2" w:rsidRPr="00E50DF2" w:rsidRDefault="00E50DF2" w:rsidP="00E50DF2">
            <w:r w:rsidRPr="00E50DF2">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09F93B" w14:textId="3BA2A04A" w:rsidR="00E50DF2" w:rsidRPr="00E50DF2" w:rsidRDefault="00E50DF2" w:rsidP="00E50DF2">
            <w:r w:rsidRPr="00E50DF2">
              <w:rPr>
                <w:rFonts w:ascii="Segoe UI Symbol" w:hAnsi="Segoe UI Symbol" w:cs="Segoe UI Symbol"/>
              </w:rPr>
              <w:t>☑</w:t>
            </w:r>
            <w:r w:rsidRPr="00E50DF2">
              <w:t xml:space="preserve"> Chọn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B31CF" w14:textId="77777777" w:rsidR="00E50DF2" w:rsidRPr="00E50DF2" w:rsidRDefault="00E50DF2" w:rsidP="00E50DF2">
            <w:r w:rsidRPr="00E50DF2">
              <w:t>Ưu tiên 2; cần biết giờ còn trống trước khi đặt.</w:t>
            </w:r>
          </w:p>
        </w:tc>
      </w:tr>
      <w:tr w:rsidR="00E50DF2" w:rsidRPr="00E50DF2" w14:paraId="7137F16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0CFB00" w14:textId="77777777" w:rsidR="00E50DF2" w:rsidRPr="00E50DF2" w:rsidRDefault="00E50DF2" w:rsidP="00E50DF2">
            <w:r w:rsidRPr="00E50DF2">
              <w:t>CS03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5EA32" w14:textId="77777777" w:rsidR="00E50DF2" w:rsidRPr="00E50DF2" w:rsidRDefault="00E50DF2" w:rsidP="00E50DF2">
            <w:r w:rsidRPr="00E50DF2">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646AC" w14:textId="77777777" w:rsidR="00E50DF2" w:rsidRPr="00E50DF2" w:rsidRDefault="00E50DF2" w:rsidP="00E50DF2">
            <w:r w:rsidRPr="00E50DF2">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020B66" w14:textId="52CDC8F1" w:rsidR="00E50DF2" w:rsidRPr="00E50DF2" w:rsidRDefault="00E50DF2" w:rsidP="00E50DF2">
            <w:r w:rsidRPr="00E50DF2">
              <w:rPr>
                <w:rFonts w:ascii="Segoe UI Symbol" w:hAnsi="Segoe UI Symbol" w:cs="Segoe UI Symbol"/>
              </w:rPr>
              <w:t>☑</w:t>
            </w:r>
            <w:r w:rsidRPr="00E50DF2">
              <w:t xml:space="preserve"> Chọn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C3CDF" w14:textId="77777777" w:rsidR="00E50DF2" w:rsidRPr="00E50DF2" w:rsidRDefault="00E50DF2" w:rsidP="00E50DF2">
            <w:r w:rsidRPr="00E50DF2">
              <w:t xml:space="preserve">Ưu tiên 3; cốt lõi để người dùng đặt chỗ trước, phù hợp với </w:t>
            </w:r>
            <w:r w:rsidRPr="00E50DF2">
              <w:lastRenderedPageBreak/>
              <w:t>Velocity (tổng 11 SP sát mức 16 SP).</w:t>
            </w:r>
          </w:p>
        </w:tc>
      </w:tr>
      <w:tr w:rsidR="00E50DF2" w:rsidRPr="00E50DF2" w14:paraId="60763B66"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340330" w14:textId="77777777" w:rsidR="00E50DF2" w:rsidRPr="00E50DF2" w:rsidRDefault="00E50DF2" w:rsidP="00E50DF2">
            <w:r w:rsidRPr="00E50DF2">
              <w:lastRenderedPageBreak/>
              <w:t>CS04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B001D" w14:textId="77777777" w:rsidR="00E50DF2" w:rsidRPr="00E50DF2" w:rsidRDefault="00E50DF2" w:rsidP="00E50DF2">
            <w:r w:rsidRPr="00E50DF2">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F00A71" w14:textId="77777777" w:rsidR="00E50DF2" w:rsidRPr="00E50DF2" w:rsidRDefault="00E50DF2" w:rsidP="00E50DF2">
            <w:r w:rsidRPr="00E50DF2">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CD437B" w14:textId="43197D14" w:rsidR="00E50DF2" w:rsidRPr="00E50DF2" w:rsidRDefault="00E50DF2" w:rsidP="00E50DF2">
            <w:r w:rsidRPr="00E50DF2">
              <w:rPr>
                <w:rFonts w:ascii="Segoe UI Symbol" w:hAnsi="Segoe UI Symbol" w:cs="Segoe UI Symbol"/>
              </w:rPr>
              <w:t>☑</w:t>
            </w:r>
            <w:r w:rsidRPr="00E50DF2">
              <w:t xml:space="preserve"> Ch</w:t>
            </w:r>
            <w:r w:rsidRPr="00E50DF2">
              <w:rPr>
                <w:rFonts w:ascii="Arial" w:hAnsi="Arial" w:cs="Arial"/>
              </w:rPr>
              <w:t>ư</w:t>
            </w:r>
            <w:r w:rsidRPr="00E50DF2">
              <w:t>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28286" w14:textId="77777777" w:rsidR="00E50DF2" w:rsidRPr="00E50DF2" w:rsidRDefault="00E50DF2" w:rsidP="00E50DF2">
            <w:r w:rsidRPr="00E50DF2">
              <w:t>Chưa chốt quy tắc nghiệp vụ hủy sát giờ (AC chưa rõ ràng) và vượt quá Velocity dự báo (chọn CS01, CS02, CS03 đạt 11 SP).</w:t>
            </w:r>
          </w:p>
        </w:tc>
      </w:tr>
      <w:tr w:rsidR="00E50DF2" w:rsidRPr="00E50DF2" w14:paraId="49CF342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D1A766" w14:textId="77777777" w:rsidR="00E50DF2" w:rsidRPr="00E50DF2" w:rsidRDefault="00E50DF2" w:rsidP="00E50DF2">
            <w:r w:rsidRPr="00E50DF2">
              <w:t>Tổng SP đã chọn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0FCABF" w14:textId="77777777" w:rsidR="00E50DF2" w:rsidRPr="00E50DF2" w:rsidRDefault="00E50DF2" w:rsidP="00E50DF2"/>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E1E14B" w14:textId="77777777" w:rsidR="00E50DF2" w:rsidRPr="00E50DF2" w:rsidRDefault="00E50DF2" w:rsidP="00E50DF2">
            <w:r w:rsidRPr="00E50DF2">
              <w:t>11 SP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8CE744" w14:textId="77777777" w:rsidR="00E50DF2" w:rsidRPr="00E50DF2" w:rsidRDefault="00E50DF2" w:rsidP="00E50DF2"/>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910090" w14:textId="77777777" w:rsidR="00E50DF2" w:rsidRPr="00E50DF2" w:rsidRDefault="00E50DF2" w:rsidP="00E50DF2"/>
        </w:tc>
      </w:tr>
    </w:tbl>
    <w:p w14:paraId="2D10C3F1" w14:textId="77777777" w:rsidR="00E50DF2" w:rsidRPr="00E50DF2" w:rsidRDefault="00E50DF2" w:rsidP="00E50DF2">
      <w:r w:rsidRPr="00E50DF2">
        <w:t>Task Breakdown cho CS03</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3524"/>
        <w:gridCol w:w="2866"/>
        <w:gridCol w:w="1731"/>
      </w:tblGrid>
      <w:tr w:rsidR="00E50DF2" w:rsidRPr="00E50DF2" w14:paraId="74AA3627"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39AD1E" w14:textId="77777777" w:rsidR="00E50DF2" w:rsidRPr="00E50DF2" w:rsidRDefault="00E50DF2" w:rsidP="00E50DF2">
            <w:r w:rsidRPr="00E50DF2">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B35D6B" w14:textId="77777777" w:rsidR="00E50DF2" w:rsidRPr="00E50DF2" w:rsidRDefault="00E50DF2" w:rsidP="00E50DF2">
            <w:r w:rsidRPr="00E50DF2">
              <w:t>Task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13C616" w14:textId="77777777" w:rsidR="00E50DF2" w:rsidRPr="00E50DF2" w:rsidRDefault="00E50DF2" w:rsidP="00E50DF2">
            <w:r w:rsidRPr="00E50DF2">
              <w:t>Đầu ra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A30957" w14:textId="77777777" w:rsidR="00E50DF2" w:rsidRPr="00E50DF2" w:rsidRDefault="00E50DF2" w:rsidP="00E50DF2">
            <w:r w:rsidRPr="00E50DF2">
              <w:t>Ưu tiên / Ước lượng (giờ)</w:t>
            </w:r>
          </w:p>
        </w:tc>
      </w:tr>
      <w:tr w:rsidR="00E50DF2" w:rsidRPr="00E50DF2" w14:paraId="087942A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EC776B" w14:textId="77777777" w:rsidR="00E50DF2" w:rsidRPr="00E50DF2" w:rsidRDefault="00E50DF2" w:rsidP="00E50DF2">
            <w:r w:rsidRPr="00E50DF2">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E2A73" w14:textId="77777777" w:rsidR="00E50DF2" w:rsidRPr="00E50DF2" w:rsidRDefault="00E50DF2" w:rsidP="00E50DF2">
            <w:r w:rsidRPr="00E50DF2">
              <w:t>Xây dựng giao diện và API chọn trạm, chọn giờ và xe cần sạc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9F4ACE" w14:textId="77777777" w:rsidR="00E50DF2" w:rsidRPr="00E50DF2" w:rsidRDefault="00E50DF2" w:rsidP="00E50DF2">
            <w:r w:rsidRPr="00E50DF2">
              <w:t>Màn hình đặt chỗ và API nhận thông tin đầu vào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05902F" w14:textId="77777777" w:rsidR="00E50DF2" w:rsidRPr="00E50DF2" w:rsidRDefault="00E50DF2" w:rsidP="00E50DF2">
            <w:r w:rsidRPr="00E50DF2">
              <w:t>8 giờ</w:t>
            </w:r>
          </w:p>
        </w:tc>
      </w:tr>
      <w:tr w:rsidR="00E50DF2" w:rsidRPr="00E50DF2" w14:paraId="67D54C4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FDCF2A" w14:textId="77777777" w:rsidR="00E50DF2" w:rsidRPr="00E50DF2" w:rsidRDefault="00E50DF2" w:rsidP="00E50DF2">
            <w:r w:rsidRPr="00E50DF2">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14C55" w14:textId="77777777" w:rsidR="00E50DF2" w:rsidRPr="00E50DF2" w:rsidRDefault="00E50DF2" w:rsidP="00E50DF2">
            <w:r w:rsidRPr="00E50DF2">
              <w:t>Lập trình logic kiểm tra trùng lịch, chống đặt trùng thời gian và sinh mã xác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DA3D0E" w14:textId="77777777" w:rsidR="00E50DF2" w:rsidRPr="00E50DF2" w:rsidRDefault="00E50DF2" w:rsidP="00E50DF2">
            <w:r w:rsidRPr="00E50DF2">
              <w:t>Thuật toán kiểm tra lịch và sinh mã xác nhận đơn thành công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53CAC" w14:textId="77777777" w:rsidR="00E50DF2" w:rsidRPr="00E50DF2" w:rsidRDefault="00E50DF2" w:rsidP="00E50DF2">
            <w:r w:rsidRPr="00E50DF2">
              <w:t>10 giờ</w:t>
            </w:r>
          </w:p>
        </w:tc>
      </w:tr>
    </w:tbl>
    <w:p w14:paraId="7CDB352C" w14:textId="77777777" w:rsidR="00E50DF2" w:rsidRPr="00E50DF2" w:rsidRDefault="00E50DF2" w:rsidP="00E50DF2">
      <w:r w:rsidRPr="00E50DF2">
        <w:t>(4) Nhiệm vụ 4 - Phân tích Burndown Chart</w:t>
      </w:r>
    </w:p>
    <w:p w14:paraId="0093D7D8" w14:textId="77777777" w:rsidR="00E50DF2" w:rsidRPr="00E50DF2" w:rsidRDefault="00E50DF2" w:rsidP="00E50DF2">
      <w:pPr>
        <w:numPr>
          <w:ilvl w:val="0"/>
          <w:numId w:val="4"/>
        </w:numPr>
      </w:pPr>
      <w:r w:rsidRPr="00E50DF2">
        <w:t>Đường thực tế nằm đi ngang hoàn toàn từ ngày 0 đến ngày 2 (vẫn giữ nguyên 11 SP) và chỉ giảm ở ngày 3 (còn 8 SP) và ngày 8 (còn 5 SP), cho thấy tiến độ bị chậm trễ và các PBI bị dồn việc về cuối Sprint. Dấu hiệu bất thường này tạo rủi ro lớn là nhóm không kịp hoàn thành toàn bộ Sprint Goal đúng hạn.</w:t>
      </w:r>
    </w:p>
    <w:p w14:paraId="42CC1A83" w14:textId="77777777" w:rsidR="00E50DF2" w:rsidRPr="00E50DF2" w:rsidRDefault="00E50DF2" w:rsidP="00E50DF2">
      <w:pPr>
        <w:numPr>
          <w:ilvl w:val="0"/>
          <w:numId w:val="4"/>
        </w:numPr>
      </w:pPr>
      <w:r w:rsidRPr="00E50DF2">
        <w:t>Tại Daily Scrum ngày 7, với khối lượng còn lại là 5 SP, nhóm nên lập tức tập trung toàn lực để hoàn thành dứt điểm PBI đang làm dở (CS03) thay vì bắt đầu việc mới. Đồng thời, Scrum Master và nhóm cần hỗ trợ gỡ rối các điểm nghẽn kỹ thuật để đưa SP về trạng thái Done trước ngày kết thúc Sprint.</w:t>
      </w:r>
    </w:p>
    <w:p w14:paraId="4ECD721E" w14:textId="77777777" w:rsidR="00546BC8" w:rsidRPr="00E50DF2" w:rsidRDefault="00546BC8"/>
    <w:sectPr w:rsidR="00546BC8" w:rsidRPr="00E50DF2">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462A0"/>
    <w:multiLevelType w:val="multilevel"/>
    <w:tmpl w:val="C9B4B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A95785"/>
    <w:multiLevelType w:val="multilevel"/>
    <w:tmpl w:val="C586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D73691"/>
    <w:multiLevelType w:val="multilevel"/>
    <w:tmpl w:val="1B82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AC6C7B"/>
    <w:multiLevelType w:val="multilevel"/>
    <w:tmpl w:val="01B24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60610330">
    <w:abstractNumId w:val="2"/>
  </w:num>
  <w:num w:numId="2" w16cid:durableId="148182712">
    <w:abstractNumId w:val="0"/>
  </w:num>
  <w:num w:numId="3" w16cid:durableId="661474599">
    <w:abstractNumId w:val="1"/>
  </w:num>
  <w:num w:numId="4" w16cid:durableId="872495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6BC8"/>
    <w:rsid w:val="00191F67"/>
    <w:rsid w:val="00546BC8"/>
    <w:rsid w:val="005929F6"/>
    <w:rsid w:val="00A60A1F"/>
    <w:rsid w:val="00E50DF2"/>
    <w:rsid w:val="00F7303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83030F"/>
  <w15:chartTrackingRefBased/>
  <w15:docId w15:val="{6E06E0C5-6879-4D7F-950D-C7822DB7EA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546B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546B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546BC8"/>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546BC8"/>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546BC8"/>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546BC8"/>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546BC8"/>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546BC8"/>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546BC8"/>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46BC8"/>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546BC8"/>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546BC8"/>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546BC8"/>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546BC8"/>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546BC8"/>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546BC8"/>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546BC8"/>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546BC8"/>
    <w:rPr>
      <w:rFonts w:eastAsiaTheme="majorEastAsia" w:cstheme="majorBidi"/>
      <w:color w:val="272727" w:themeColor="text1" w:themeTint="D8"/>
    </w:rPr>
  </w:style>
  <w:style w:type="paragraph" w:styleId="Tiu">
    <w:name w:val="Title"/>
    <w:basedOn w:val="Binhthng"/>
    <w:next w:val="Binhthng"/>
    <w:link w:val="TiuChar"/>
    <w:uiPriority w:val="10"/>
    <w:qFormat/>
    <w:rsid w:val="00546B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546BC8"/>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546BC8"/>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546BC8"/>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546BC8"/>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546BC8"/>
    <w:rPr>
      <w:i/>
      <w:iCs/>
      <w:color w:val="404040" w:themeColor="text1" w:themeTint="BF"/>
    </w:rPr>
  </w:style>
  <w:style w:type="paragraph" w:styleId="oancuaDanhsach">
    <w:name w:val="List Paragraph"/>
    <w:basedOn w:val="Binhthng"/>
    <w:uiPriority w:val="34"/>
    <w:qFormat/>
    <w:rsid w:val="00546BC8"/>
    <w:pPr>
      <w:ind w:left="720"/>
      <w:contextualSpacing/>
    </w:pPr>
  </w:style>
  <w:style w:type="character" w:styleId="NhnmnhThm">
    <w:name w:val="Intense Emphasis"/>
    <w:basedOn w:val="Phngmcinhcuaoanvn"/>
    <w:uiPriority w:val="21"/>
    <w:qFormat/>
    <w:rsid w:val="00546BC8"/>
    <w:rPr>
      <w:i/>
      <w:iCs/>
      <w:color w:val="0F4761" w:themeColor="accent1" w:themeShade="BF"/>
    </w:rPr>
  </w:style>
  <w:style w:type="paragraph" w:styleId="Nhaykepm">
    <w:name w:val="Intense Quote"/>
    <w:basedOn w:val="Binhthng"/>
    <w:next w:val="Binhthng"/>
    <w:link w:val="NhaykepmChar"/>
    <w:uiPriority w:val="30"/>
    <w:qFormat/>
    <w:rsid w:val="00546B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546BC8"/>
    <w:rPr>
      <w:i/>
      <w:iCs/>
      <w:color w:val="0F4761" w:themeColor="accent1" w:themeShade="BF"/>
    </w:rPr>
  </w:style>
  <w:style w:type="character" w:styleId="ThamchiuNhnmnh">
    <w:name w:val="Intense Reference"/>
    <w:basedOn w:val="Phngmcinhcuaoanvn"/>
    <w:uiPriority w:val="32"/>
    <w:qFormat/>
    <w:rsid w:val="00546B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TotalTime>
  <Pages>1</Pages>
  <Words>360</Words>
  <Characters>2058</Characters>
  <Application>Microsoft Office Word</Application>
  <DocSecurity>0</DocSecurity>
  <Lines>17</Lines>
  <Paragraphs>4</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2414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vương</dc:creator>
  <cp:keywords/>
  <dc:description/>
  <cp:lastModifiedBy>nguyễn vương</cp:lastModifiedBy>
  <cp:revision>5</cp:revision>
  <dcterms:created xsi:type="dcterms:W3CDTF">2026-10-19T04:09:00Z</dcterms:created>
  <dcterms:modified xsi:type="dcterms:W3CDTF">2026-10-19T04:53:00Z</dcterms:modified>
</cp:coreProperties>
</file>