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F5BF" w14:textId="6AC48D11" w:rsidR="001A724D" w:rsidRPr="003D03FF" w:rsidRDefault="00A05471" w:rsidP="00D237D7">
      <w:pPr>
        <w:pStyle w:val="u1"/>
        <w:numPr>
          <w:ilvl w:val="0"/>
          <w:numId w:val="1"/>
        </w:numPr>
        <w:ind w:left="360" w:hanging="360"/>
        <w:rPr>
          <w:rFonts w:cstheme="majorHAnsi"/>
        </w:rPr>
      </w:pPr>
      <w:r w:rsidRPr="003D03FF">
        <w:rPr>
          <w:rFonts w:cstheme="majorHAnsi"/>
        </w:rPr>
        <w:t>Use case</w:t>
      </w:r>
    </w:p>
    <w:p w14:paraId="6B9E80F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1. Use Case: Đăng nhập hệ thống (Tùy chọn)</w:t>
      </w:r>
    </w:p>
    <w:p w14:paraId="3AC6BF80" w14:textId="77777777" w:rsidR="003D03FF" w:rsidRPr="003D03FF" w:rsidRDefault="003D03FF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75AD72D4" w14:textId="77777777" w:rsidR="003D03FF" w:rsidRPr="003D03FF" w:rsidRDefault="003D03FF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đăng nhập vào hệ thống để truy cập các chức năng quản lý.</w:t>
      </w:r>
    </w:p>
    <w:p w14:paraId="1A1B2D59" w14:textId="670893AE" w:rsidR="003D03FF" w:rsidRPr="003D03FF" w:rsidRDefault="003D03FF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Hệ thống đã khởi động, thông tin đăng nhập (username/password) đã được lưu trong cơ sở dữ liệu.</w:t>
      </w:r>
    </w:p>
    <w:p w14:paraId="1FA76C67" w14:textId="77777777" w:rsidR="003D03FF" w:rsidRPr="003D03FF" w:rsidRDefault="003D03FF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74F66050" w14:textId="77777777" w:rsidR="003D03FF" w:rsidRPr="003D03FF" w:rsidRDefault="003D03FF" w:rsidP="006F6D28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"Đăng nhập" từ menu chính.</w:t>
      </w:r>
    </w:p>
    <w:p w14:paraId="2AD9E668" w14:textId="77777777" w:rsidR="003D03FF" w:rsidRPr="003D03FF" w:rsidRDefault="003D03FF" w:rsidP="006F6D28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yêu cầu nhập username và password (password hiển thị dưới dạng *).</w:t>
      </w:r>
    </w:p>
    <w:p w14:paraId="0468FBAD" w14:textId="77777777" w:rsidR="003D03FF" w:rsidRPr="003D03FF" w:rsidRDefault="003D03FF" w:rsidP="006F6D28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4A8BD1CC" w14:textId="77777777" w:rsidR="003D03FF" w:rsidRPr="003D03FF" w:rsidRDefault="003D03FF" w:rsidP="006F6D28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kiểm tra thông tin đăng nhập trong cơ sở dữ liệu.</w:t>
      </w:r>
    </w:p>
    <w:p w14:paraId="70FC508E" w14:textId="77777777" w:rsidR="003D03FF" w:rsidRPr="003D03FF" w:rsidRDefault="003D03FF" w:rsidP="006F6D28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đúng, hệ thống thông báo đăng nhập thành công và chuyển đến menu chính.</w:t>
      </w:r>
    </w:p>
    <w:p w14:paraId="1AAB4270" w14:textId="77777777" w:rsidR="003D03FF" w:rsidRPr="003D03FF" w:rsidRDefault="003D03FF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7207710" w14:textId="77777777" w:rsidR="003D03FF" w:rsidRPr="003D03FF" w:rsidRDefault="003D03FF" w:rsidP="006F6D28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sai, hệ thống hiển thị thông báo lỗi và yêu cầu nhập lại hoặc quay lại menu chính.</w:t>
      </w:r>
    </w:p>
    <w:p w14:paraId="73847960" w14:textId="593ED782" w:rsidR="003D03FF" w:rsidRPr="003D03FF" w:rsidRDefault="00064EAA" w:rsidP="006F6D28">
      <w:pPr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được cấp quyền truy cập vào các chức năng hệ thống nếu đăng nhập thành công.</w:t>
      </w:r>
    </w:p>
    <w:p w14:paraId="3C314C8A" w14:textId="5AF151D3" w:rsidR="003D03FF" w:rsidRPr="003D03FF" w:rsidRDefault="003D03FF" w:rsidP="003D03FF">
      <w:pPr>
        <w:rPr>
          <w:rFonts w:asciiTheme="majorHAnsi" w:hAnsiTheme="majorHAnsi" w:cstheme="majorHAnsi"/>
        </w:rPr>
      </w:pPr>
    </w:p>
    <w:p w14:paraId="4A521CE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2. Use Case: Điều hướng menu</w:t>
      </w:r>
    </w:p>
    <w:p w14:paraId="4B2CA549" w14:textId="77777777" w:rsidR="003D03FF" w:rsidRPr="003D03FF" w:rsidRDefault="003D03FF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0ACDBEA9" w14:textId="77777777" w:rsidR="003D03FF" w:rsidRPr="003D03FF" w:rsidRDefault="003D03FF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sử dụng menu để điều hướng giữa các chức năng của hệ thống.</w:t>
      </w:r>
    </w:p>
    <w:p w14:paraId="12180468" w14:textId="29386AA7" w:rsidR="003D03FF" w:rsidRPr="003D03FF" w:rsidRDefault="003D03FF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Hệ thống đã khởi động, Admin đã đăng nhập (nếu chức năng đăng nhập được kích hoạt).</w:t>
      </w:r>
    </w:p>
    <w:p w14:paraId="3E6DC74C" w14:textId="77777777" w:rsidR="003D03FF" w:rsidRPr="003D03FF" w:rsidRDefault="003D03FF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4838D52" w14:textId="77777777" w:rsidR="003D03FF" w:rsidRPr="003D03FF" w:rsidRDefault="003D03FF" w:rsidP="006F6D28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menu chính với các tùy chọn: Quản lý sản phẩm, Quản lý khách hàng, Quản lý hóa đơn, Đăng xuất (nếu có), Thoát.</w:t>
      </w:r>
    </w:p>
    <w:p w14:paraId="15D14D0C" w14:textId="77777777" w:rsidR="003D03FF" w:rsidRPr="003D03FF" w:rsidRDefault="003D03FF" w:rsidP="006F6D28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số tương ứng với chức năng mong muốn.</w:t>
      </w:r>
    </w:p>
    <w:p w14:paraId="19857910" w14:textId="77777777" w:rsidR="003D03FF" w:rsidRPr="003D03FF" w:rsidRDefault="003D03FF" w:rsidP="006F6D28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chuyển đến menu con hoặc thực hiện chức năng được chọn.</w:t>
      </w:r>
    </w:p>
    <w:p w14:paraId="30821B07" w14:textId="77777777" w:rsidR="003D03FF" w:rsidRPr="003D03FF" w:rsidRDefault="003D03FF" w:rsidP="006F6D28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Từ menu con, Admin có thể quay lại menu chính bằng cách chọn tùy chọn "Quay lại".</w:t>
      </w:r>
    </w:p>
    <w:p w14:paraId="0A53A893" w14:textId="77777777" w:rsidR="003D03FF" w:rsidRPr="003D03FF" w:rsidRDefault="003D03FF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676B863" w14:textId="77777777" w:rsidR="003D03FF" w:rsidRPr="003D03FF" w:rsidRDefault="003D03FF" w:rsidP="006F6D28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nhập lựa chọn không hợp lệ, hệ thống hiển thị thông báo lỗi và yêu cầu nhập lại.</w:t>
      </w:r>
    </w:p>
    <w:p w14:paraId="538C9584" w14:textId="239D80EB" w:rsidR="003D03FF" w:rsidRPr="003D03FF" w:rsidRDefault="00064EAA" w:rsidP="006F6D28">
      <w:pPr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điều hướng thành công đến chức năng mong muốn.</w:t>
      </w:r>
    </w:p>
    <w:p w14:paraId="5350C3D7" w14:textId="76DCE6D6" w:rsidR="003D03FF" w:rsidRPr="003D03FF" w:rsidRDefault="003D03FF" w:rsidP="003D03FF">
      <w:pPr>
        <w:rPr>
          <w:rFonts w:asciiTheme="majorHAnsi" w:hAnsiTheme="majorHAnsi" w:cstheme="majorHAnsi"/>
        </w:rPr>
      </w:pPr>
    </w:p>
    <w:p w14:paraId="5C75F59B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 Use Case: Quản lý Sản phẩm</w:t>
      </w:r>
    </w:p>
    <w:p w14:paraId="345C27BB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3.1 Thêm sản phẩm</w:t>
      </w:r>
    </w:p>
    <w:p w14:paraId="4E6D0467" w14:textId="77777777" w:rsidR="003D03FF" w:rsidRPr="003D03FF" w:rsidRDefault="003D03FF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474ECA98" w14:textId="77777777" w:rsidR="003D03FF" w:rsidRPr="003D03FF" w:rsidRDefault="003D03FF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thêm một sản phẩm mới vào hệ thống.</w:t>
      </w:r>
    </w:p>
    <w:p w14:paraId="34BF07A1" w14:textId="2C8E167E" w:rsidR="003D03FF" w:rsidRPr="003D03FF" w:rsidRDefault="003D03FF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Admin đã đăng nhập (nếu có xác thực).</w:t>
      </w:r>
    </w:p>
    <w:p w14:paraId="1F94803C" w14:textId="77777777" w:rsidR="003D03FF" w:rsidRPr="003D03FF" w:rsidRDefault="003D03FF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F0841FC" w14:textId="77777777" w:rsidR="003D03FF" w:rsidRPr="003D03FF" w:rsidRDefault="003D03FF" w:rsidP="006F6D28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sản phẩm" từ menu "Quản lý Sản phẩm".</w:t>
      </w:r>
    </w:p>
    <w:p w14:paraId="1AD81F44" w14:textId="77777777" w:rsidR="003D03FF" w:rsidRPr="003D03FF" w:rsidRDefault="003D03FF" w:rsidP="006F6D28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thông tin sản phẩm (tên, hãng, giá, số lượng tồn kho,...).</w:t>
      </w:r>
    </w:p>
    <w:p w14:paraId="70342873" w14:textId="77777777" w:rsidR="003D03FF" w:rsidRPr="003D03FF" w:rsidRDefault="003D03FF" w:rsidP="006F6D28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1C00BF30" w14:textId="77777777" w:rsidR="003D03FF" w:rsidRPr="003D03FF" w:rsidRDefault="003D03FF" w:rsidP="006F6D28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sản phẩm vào cơ sở dữ liệu và hiển thị thông báo thành công.</w:t>
      </w:r>
    </w:p>
    <w:p w14:paraId="63B34E35" w14:textId="77777777" w:rsidR="003D03FF" w:rsidRPr="003D03FF" w:rsidRDefault="003D03FF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70CC22D0" w14:textId="77777777" w:rsidR="003D03FF" w:rsidRPr="003D03FF" w:rsidRDefault="003D03FF" w:rsidP="006F6D28">
      <w:pPr>
        <w:numPr>
          <w:ilvl w:val="1"/>
          <w:numId w:val="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không hợp lệ (ví dụ: giá âm), hệ thống hiển thị lỗi và yêu cầu nhập lại.</w:t>
      </w:r>
    </w:p>
    <w:p w14:paraId="6260846A" w14:textId="57E50835" w:rsidR="003D03FF" w:rsidRPr="003D03FF" w:rsidRDefault="00064EAA" w:rsidP="006F6D28">
      <w:pPr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Sản phẩm mới được thêm vào cơ sở dữ liệu.</w:t>
      </w:r>
    </w:p>
    <w:p w14:paraId="2BC4C448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3.2 Cập nhật sản phẩm</w:t>
      </w:r>
    </w:p>
    <w:p w14:paraId="36AAB59B" w14:textId="77777777" w:rsidR="003D03FF" w:rsidRPr="003D03FF" w:rsidRDefault="003D03FF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4E05BEAB" w14:textId="77777777" w:rsidR="003D03FF" w:rsidRPr="003D03FF" w:rsidRDefault="003D03FF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chỉnh sửa thông tin của một sản phẩm hiện có.</w:t>
      </w:r>
    </w:p>
    <w:p w14:paraId="4D708B46" w14:textId="747D2D42" w:rsidR="003D03FF" w:rsidRPr="003D03FF" w:rsidRDefault="003D03FF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719BDE82" w14:textId="77777777" w:rsidR="003D03FF" w:rsidRPr="003D03FF" w:rsidRDefault="003D03FF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3B41884" w14:textId="77777777" w:rsidR="003D03FF" w:rsidRPr="003D03FF" w:rsidRDefault="003D03FF" w:rsidP="006F6D28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"Cập nhật sản phẩm" từ menu "Quản lý Sản phẩm".</w:t>
      </w:r>
    </w:p>
    <w:p w14:paraId="2F1D3A06" w14:textId="77777777" w:rsidR="003D03FF" w:rsidRPr="003D03FF" w:rsidRDefault="003D03FF" w:rsidP="006F6D28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sản phẩm cần chỉnh sửa.</w:t>
      </w:r>
    </w:p>
    <w:p w14:paraId="0F47C941" w14:textId="77777777" w:rsidR="003D03FF" w:rsidRPr="003D03FF" w:rsidRDefault="003D03FF" w:rsidP="006F6D28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hiện tại của sản phẩm.</w:t>
      </w:r>
    </w:p>
    <w:p w14:paraId="50008A9E" w14:textId="77777777" w:rsidR="003D03FF" w:rsidRPr="003D03FF" w:rsidRDefault="003D03FF" w:rsidP="006F6D28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Admin nhập thông tin mới (trừ ID) và xác nhận.</w:t>
      </w:r>
    </w:p>
    <w:p w14:paraId="3FD2BE98" w14:textId="77777777" w:rsidR="003D03FF" w:rsidRPr="003D03FF" w:rsidRDefault="003D03FF" w:rsidP="006F6D28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cập nhật cơ sở dữ liệu và thông báo thành công.</w:t>
      </w:r>
    </w:p>
    <w:p w14:paraId="12E695FA" w14:textId="77777777" w:rsidR="003D03FF" w:rsidRPr="003D03FF" w:rsidRDefault="003D03FF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314599C" w14:textId="77777777" w:rsidR="003D03FF" w:rsidRPr="003D03FF" w:rsidRDefault="003D03FF" w:rsidP="006F6D28">
      <w:pPr>
        <w:numPr>
          <w:ilvl w:val="1"/>
          <w:numId w:val="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EBE7B95" w14:textId="1C165364" w:rsidR="003D03FF" w:rsidRPr="003D03FF" w:rsidRDefault="00064EAA" w:rsidP="006F6D28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Thông tin sản phẩm được cập nhật trong cơ sở dữ liệu.</w:t>
      </w:r>
    </w:p>
    <w:p w14:paraId="5C97C8A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3.3 Xóa sản phẩm</w:t>
      </w:r>
    </w:p>
    <w:p w14:paraId="45F9EAD0" w14:textId="77777777" w:rsidR="003D03FF" w:rsidRPr="003D03FF" w:rsidRDefault="003D03FF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FB20B3A" w14:textId="77777777" w:rsidR="003D03FF" w:rsidRPr="003D03FF" w:rsidRDefault="003D03FF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xóa một sản phẩm khỏi hệ thống.</w:t>
      </w:r>
    </w:p>
    <w:p w14:paraId="0C65657F" w14:textId="4CE31244" w:rsidR="003D03FF" w:rsidRPr="003D03FF" w:rsidRDefault="003D03FF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28F3802C" w14:textId="77777777" w:rsidR="003D03FF" w:rsidRPr="003D03FF" w:rsidRDefault="003D03FF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2088D2F5" w14:textId="77777777" w:rsidR="003D03FF" w:rsidRPr="003D03FF" w:rsidRDefault="003D03FF" w:rsidP="006F6D28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"Xóa sản phẩm" từ menu "Quản lý Sản phẩm".</w:t>
      </w:r>
    </w:p>
    <w:p w14:paraId="3C11B29B" w14:textId="77777777" w:rsidR="003D03FF" w:rsidRPr="003D03FF" w:rsidRDefault="003D03FF" w:rsidP="006F6D28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sản phẩm cần xóa.</w:t>
      </w:r>
    </w:p>
    <w:p w14:paraId="0DFDC798" w14:textId="77777777" w:rsidR="003D03FF" w:rsidRPr="003D03FF" w:rsidRDefault="003D03FF" w:rsidP="006F6D28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sản phẩm và yêu cầu xác nhận xóa.</w:t>
      </w:r>
    </w:p>
    <w:p w14:paraId="5BDEB92E" w14:textId="77777777" w:rsidR="003D03FF" w:rsidRPr="003D03FF" w:rsidRDefault="003D03FF" w:rsidP="006F6D28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xác nhận xóa.</w:t>
      </w:r>
    </w:p>
    <w:p w14:paraId="0A7304F0" w14:textId="77777777" w:rsidR="003D03FF" w:rsidRPr="003D03FF" w:rsidRDefault="003D03FF" w:rsidP="006F6D28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xóa sản phẩm khỏi cơ sở dữ liệu và thông báo thành công.</w:t>
      </w:r>
    </w:p>
    <w:p w14:paraId="79911BE3" w14:textId="77777777" w:rsidR="003D03FF" w:rsidRPr="003D03FF" w:rsidRDefault="003D03FF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EE7D637" w14:textId="77777777" w:rsidR="003D03FF" w:rsidRPr="003D03FF" w:rsidRDefault="003D03FF" w:rsidP="006F6D28">
      <w:pPr>
        <w:numPr>
          <w:ilvl w:val="1"/>
          <w:numId w:val="1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F11D479" w14:textId="77777777" w:rsidR="003D03FF" w:rsidRPr="003D03FF" w:rsidRDefault="003D03FF" w:rsidP="006F6D28">
      <w:pPr>
        <w:numPr>
          <w:ilvl w:val="1"/>
          <w:numId w:val="1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hủy xác nhận, hệ thống quay lại menu.</w:t>
      </w:r>
    </w:p>
    <w:p w14:paraId="5A10ED4A" w14:textId="06642A1D" w:rsidR="003D03FF" w:rsidRPr="003D03FF" w:rsidRDefault="00064EAA" w:rsidP="006F6D28">
      <w:pPr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Sản phẩm bị xóa khỏi cơ sở dữ liệu.</w:t>
      </w:r>
    </w:p>
    <w:p w14:paraId="566C06B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3.4 Hiển thị danh sách sản phẩm</w:t>
      </w:r>
    </w:p>
    <w:p w14:paraId="094AD50E" w14:textId="77777777" w:rsidR="003D03FF" w:rsidRPr="003D03FF" w:rsidRDefault="003D03FF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6DC3881" w14:textId="77777777" w:rsidR="003D03FF" w:rsidRPr="003D03FF" w:rsidRDefault="003D03FF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sản phẩm.</w:t>
      </w:r>
    </w:p>
    <w:p w14:paraId="19706C1B" w14:textId="1CD9F619" w:rsidR="003D03FF" w:rsidRPr="003D03FF" w:rsidRDefault="003D03FF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 xml:space="preserve">: </w:t>
      </w:r>
      <w:r w:rsidR="00863215">
        <w:rPr>
          <w:rFonts w:asciiTheme="majorHAnsi" w:hAnsiTheme="majorHAnsi" w:cstheme="majorHAnsi"/>
        </w:rPr>
        <w:t>Admin đăng nhập thành công</w:t>
      </w:r>
      <w:r w:rsidR="00863215" w:rsidRPr="003D03FF">
        <w:rPr>
          <w:rFonts w:asciiTheme="majorHAnsi" w:hAnsiTheme="majorHAnsi" w:cstheme="majorHAnsi"/>
        </w:rPr>
        <w:t>.</w:t>
      </w:r>
    </w:p>
    <w:p w14:paraId="08F006FA" w14:textId="77777777" w:rsidR="003D03FF" w:rsidRPr="003D03FF" w:rsidRDefault="003D03FF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7B485D03" w14:textId="77777777" w:rsidR="003D03FF" w:rsidRPr="003D03FF" w:rsidRDefault="003D03FF" w:rsidP="006F6D28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sản phẩm" từ menu "Quản lý Sản phẩm".</w:t>
      </w:r>
    </w:p>
    <w:p w14:paraId="22254523" w14:textId="77777777" w:rsidR="003D03FF" w:rsidRPr="003D03FF" w:rsidRDefault="003D03FF" w:rsidP="006F6D28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sản phẩm (ID, tên, hãng, giá, tồn kho,...).</w:t>
      </w:r>
    </w:p>
    <w:p w14:paraId="0ADA0BBC" w14:textId="77777777" w:rsidR="003D03FF" w:rsidRPr="003D03FF" w:rsidRDefault="003D03FF" w:rsidP="006F6D28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6A00F1BA" w14:textId="77777777" w:rsidR="003D03FF" w:rsidRPr="003D03FF" w:rsidRDefault="003D03FF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14662E2" w14:textId="77777777" w:rsidR="003D03FF" w:rsidRPr="003D03FF" w:rsidRDefault="003D03FF" w:rsidP="006F6D28">
      <w:pPr>
        <w:numPr>
          <w:ilvl w:val="1"/>
          <w:numId w:val="1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Nếu không có sản phẩm, hệ thống hiển thị thông báo "Danh sách trống".</w:t>
      </w:r>
    </w:p>
    <w:p w14:paraId="444C4AAC" w14:textId="479C0484" w:rsidR="003D03FF" w:rsidRPr="003D03FF" w:rsidRDefault="00064EAA" w:rsidP="006F6D28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sản phẩm.</w:t>
      </w:r>
    </w:p>
    <w:p w14:paraId="3DD988C5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3.5 Tìm kiếm sản phẩm</w:t>
      </w:r>
    </w:p>
    <w:p w14:paraId="5D60B0B3" w14:textId="77777777" w:rsidR="003D03FF" w:rsidRPr="003D03FF" w:rsidRDefault="003D03FF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6167B9A3" w14:textId="77777777" w:rsidR="003D03FF" w:rsidRPr="003D03FF" w:rsidRDefault="003D03FF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tìm kiếm sản phẩm theo các tiêu chí cụ thể.</w:t>
      </w:r>
    </w:p>
    <w:p w14:paraId="634990A8" w14:textId="43A129B0" w:rsidR="003D03FF" w:rsidRPr="003D03FF" w:rsidRDefault="003D03FF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183F7332" w14:textId="77777777" w:rsidR="003D03FF" w:rsidRPr="003D03FF" w:rsidRDefault="003D03FF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53309CC" w14:textId="77777777" w:rsidR="003D03FF" w:rsidRPr="003D03FF" w:rsidRDefault="003D03FF" w:rsidP="006F6D28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"Tìm kiếm sản phẩm" từ menu "Quản lý Sản phẩm".</w:t>
      </w:r>
    </w:p>
    <w:p w14:paraId="220BBFA3" w14:textId="77777777" w:rsidR="003D03FF" w:rsidRPr="003D03FF" w:rsidRDefault="003D03FF" w:rsidP="006F6D28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các tùy chọn tìm kiếm: theo nhãn hàng, khoảng giá, hoặc số lượng tồn kho.</w:t>
      </w:r>
    </w:p>
    <w:p w14:paraId="37C3929A" w14:textId="77777777" w:rsidR="003D03FF" w:rsidRPr="003D03FF" w:rsidRDefault="003D03FF" w:rsidP="006F6D28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tiêu chí và nhập giá trị (ví dụ: hãng Samsung, giá từ 5-10 triệu).</w:t>
      </w:r>
    </w:p>
    <w:p w14:paraId="64DBF53C" w14:textId="77777777" w:rsidR="003D03FF" w:rsidRPr="003D03FF" w:rsidRDefault="003D03FF" w:rsidP="006F6D28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danh sách sản phẩm phù hợp.</w:t>
      </w:r>
    </w:p>
    <w:p w14:paraId="655BF016" w14:textId="77777777" w:rsidR="003D03FF" w:rsidRPr="003D03FF" w:rsidRDefault="003D03FF" w:rsidP="006F6D28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13166E69" w14:textId="77777777" w:rsidR="003D03FF" w:rsidRPr="003D03FF" w:rsidRDefault="003D03FF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5E9673A1" w14:textId="77777777" w:rsidR="003D03FF" w:rsidRPr="003D03FF" w:rsidRDefault="003D03FF" w:rsidP="006F6D28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tìm thấy sản phẩm, hệ thống hiển thị thông báo "Không tìm thấy".</w:t>
      </w:r>
    </w:p>
    <w:p w14:paraId="4CDEDE40" w14:textId="77777777" w:rsidR="003D03FF" w:rsidRPr="003D03FF" w:rsidRDefault="003D03FF" w:rsidP="006F6D28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nhập sai định dạng (ví dụ: giá âm), hệ thống yêu cầu nhập lại.</w:t>
      </w:r>
    </w:p>
    <w:p w14:paraId="1D011345" w14:textId="354FFC89" w:rsidR="003D03FF" w:rsidRPr="003D03FF" w:rsidRDefault="00064EAA" w:rsidP="006F6D28">
      <w:pPr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nhận được danh sách sản phẩm phù hợp với tiêu chí.</w:t>
      </w:r>
    </w:p>
    <w:p w14:paraId="4D4D059F" w14:textId="2EA834D6" w:rsidR="003D03FF" w:rsidRPr="003D03FF" w:rsidRDefault="003D03FF" w:rsidP="003D03FF">
      <w:pPr>
        <w:rPr>
          <w:rFonts w:asciiTheme="majorHAnsi" w:hAnsiTheme="majorHAnsi" w:cstheme="majorHAnsi"/>
        </w:rPr>
      </w:pPr>
    </w:p>
    <w:p w14:paraId="1EDD9083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 Use Case: Quản lý Khách hàng</w:t>
      </w:r>
    </w:p>
    <w:p w14:paraId="34FDACB6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4.1 Thêm khách hàng</w:t>
      </w:r>
    </w:p>
    <w:p w14:paraId="02D781A9" w14:textId="77777777" w:rsidR="003D03FF" w:rsidRPr="003D03FF" w:rsidRDefault="003D03FF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2095E512" w14:textId="77777777" w:rsidR="003D03FF" w:rsidRPr="003D03FF" w:rsidRDefault="003D03FF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thêm một khách hàng mới vào hệ thống.</w:t>
      </w:r>
    </w:p>
    <w:p w14:paraId="3181B19E" w14:textId="7760C1F2" w:rsidR="003D03FF" w:rsidRPr="003D03FF" w:rsidRDefault="003D03FF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Admin đã đăng nhập (nếu có xác thực).</w:t>
      </w:r>
    </w:p>
    <w:p w14:paraId="5787CF37" w14:textId="77777777" w:rsidR="003D03FF" w:rsidRPr="003D03FF" w:rsidRDefault="003D03FF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0256280" w14:textId="77777777" w:rsidR="003D03FF" w:rsidRPr="003D03FF" w:rsidRDefault="003D03FF" w:rsidP="006F6D28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khách hàng" từ menu "Quản lý Khách hàng".</w:t>
      </w:r>
    </w:p>
    <w:p w14:paraId="05408319" w14:textId="77777777" w:rsidR="003D03FF" w:rsidRPr="003D03FF" w:rsidRDefault="003D03FF" w:rsidP="006F6D28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thông tin khách hàng (tên, số điện thoại, địa chỉ,...).</w:t>
      </w:r>
    </w:p>
    <w:p w14:paraId="16F20B36" w14:textId="77777777" w:rsidR="003D03FF" w:rsidRPr="003D03FF" w:rsidRDefault="003D03FF" w:rsidP="006F6D28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5EA4C1C6" w14:textId="77777777" w:rsidR="003D03FF" w:rsidRPr="003D03FF" w:rsidRDefault="003D03FF" w:rsidP="006F6D28">
      <w:pPr>
        <w:numPr>
          <w:ilvl w:val="1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khách hàng vào cơ sở dữ liệu và thông báo thành công.</w:t>
      </w:r>
    </w:p>
    <w:p w14:paraId="71AABABE" w14:textId="77777777" w:rsidR="003D03FF" w:rsidRPr="003D03FF" w:rsidRDefault="003D03FF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DCB07DB" w14:textId="77777777" w:rsidR="003D03FF" w:rsidRPr="003D03FF" w:rsidRDefault="003D03FF" w:rsidP="006F6D28">
      <w:pPr>
        <w:numPr>
          <w:ilvl w:val="1"/>
          <w:numId w:val="1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Nếu thông tin không hợp lệ (ví dụ: số điện thoại không đúng định dạng), hệ thống hiển thị lỗi và yêu cầu nhập lại.</w:t>
      </w:r>
    </w:p>
    <w:p w14:paraId="30F927B7" w14:textId="569D55B0" w:rsidR="003D03FF" w:rsidRPr="003D03FF" w:rsidRDefault="00064EAA" w:rsidP="006F6D28">
      <w:pPr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Khách hàng mới được thêm vào cơ sở dữ liệu.</w:t>
      </w:r>
    </w:p>
    <w:p w14:paraId="61755213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4.2 Cập nhật khách hàng</w:t>
      </w:r>
    </w:p>
    <w:p w14:paraId="6CDA7E63" w14:textId="77777777" w:rsidR="003D03FF" w:rsidRPr="003D03FF" w:rsidRDefault="003D03FF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52F93DA" w14:textId="77777777" w:rsidR="003D03FF" w:rsidRPr="003D03FF" w:rsidRDefault="003D03FF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chỉnh sửa thông tin của một khách hàng hiện có.</w:t>
      </w:r>
    </w:p>
    <w:p w14:paraId="5D47DDA6" w14:textId="70A6BA21" w:rsidR="003D03FF" w:rsidRPr="003D03FF" w:rsidRDefault="003D03FF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trong cơ sở dữ liệu.</w:t>
      </w:r>
    </w:p>
    <w:p w14:paraId="290EFFC6" w14:textId="77777777" w:rsidR="003D03FF" w:rsidRPr="003D03FF" w:rsidRDefault="003D03FF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3F7719EF" w14:textId="77777777" w:rsidR="003D03FF" w:rsidRPr="003D03FF" w:rsidRDefault="003D03FF" w:rsidP="006F6D28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"Cập nhật khách hàng" từ menu "Quản lý Khách hàng".</w:t>
      </w:r>
    </w:p>
    <w:p w14:paraId="572AB8D8" w14:textId="77777777" w:rsidR="003D03FF" w:rsidRPr="003D03FF" w:rsidRDefault="003D03FF" w:rsidP="006F6D28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 cần chỉnh sửa.</w:t>
      </w:r>
    </w:p>
    <w:p w14:paraId="1D021A33" w14:textId="77777777" w:rsidR="003D03FF" w:rsidRPr="003D03FF" w:rsidRDefault="003D03FF" w:rsidP="006F6D28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hiện tại của khách hàng.</w:t>
      </w:r>
    </w:p>
    <w:p w14:paraId="74B3E74C" w14:textId="77777777" w:rsidR="003D03FF" w:rsidRPr="003D03FF" w:rsidRDefault="003D03FF" w:rsidP="006F6D28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mới (trừ ID) và xác nhận.</w:t>
      </w:r>
    </w:p>
    <w:p w14:paraId="34BD4778" w14:textId="77777777" w:rsidR="003D03FF" w:rsidRPr="003D03FF" w:rsidRDefault="003D03FF" w:rsidP="006F6D28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cập nhật cơ sở dữ liệu và thông báo thành công.</w:t>
      </w:r>
    </w:p>
    <w:p w14:paraId="5C6B9FFB" w14:textId="77777777" w:rsidR="003D03FF" w:rsidRPr="003D03FF" w:rsidRDefault="003D03FF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27E554C6" w14:textId="77777777" w:rsidR="003D03FF" w:rsidRPr="003D03FF" w:rsidRDefault="003D03FF" w:rsidP="006F6D28">
      <w:pPr>
        <w:numPr>
          <w:ilvl w:val="1"/>
          <w:numId w:val="1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3F1FBAF" w14:textId="6281AF6D" w:rsidR="003D03FF" w:rsidRPr="003D03FF" w:rsidRDefault="00064EAA" w:rsidP="006F6D28">
      <w:pPr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Thông tin khách hàng được cập nhật trong cơ sở dữ liệu.</w:t>
      </w:r>
    </w:p>
    <w:p w14:paraId="1551348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4.3 Xóa khách hàng</w:t>
      </w:r>
    </w:p>
    <w:p w14:paraId="6759E61A" w14:textId="77777777" w:rsidR="003D03FF" w:rsidRPr="003D03FF" w:rsidRDefault="003D03FF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7EDD6E53" w14:textId="77777777" w:rsidR="003D03FF" w:rsidRPr="003D03FF" w:rsidRDefault="003D03FF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xóa một khách hàng khỏi hệ thống.</w:t>
      </w:r>
    </w:p>
    <w:p w14:paraId="0FDE6229" w14:textId="6B743579" w:rsidR="003D03FF" w:rsidRPr="003D03FF" w:rsidRDefault="003D03FF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trong cơ sở dữ liệu.</w:t>
      </w:r>
    </w:p>
    <w:p w14:paraId="61688A0C" w14:textId="77777777" w:rsidR="003D03FF" w:rsidRPr="003D03FF" w:rsidRDefault="003D03FF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284CF52" w14:textId="77777777" w:rsidR="003D03FF" w:rsidRPr="003D03FF" w:rsidRDefault="003D03FF" w:rsidP="006F6D28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"Xóa khách hàng" từ menu "Quản lý Khách hàng".</w:t>
      </w:r>
    </w:p>
    <w:p w14:paraId="3C1231EA" w14:textId="77777777" w:rsidR="003D03FF" w:rsidRPr="003D03FF" w:rsidRDefault="003D03FF" w:rsidP="006F6D28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 cần xóa.</w:t>
      </w:r>
    </w:p>
    <w:p w14:paraId="2111AF89" w14:textId="77777777" w:rsidR="003D03FF" w:rsidRPr="003D03FF" w:rsidRDefault="003D03FF" w:rsidP="006F6D28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khách hàng và yêu cầu xác nhận xóa.</w:t>
      </w:r>
    </w:p>
    <w:p w14:paraId="3E87D6DD" w14:textId="77777777" w:rsidR="003D03FF" w:rsidRPr="003D03FF" w:rsidRDefault="003D03FF" w:rsidP="006F6D28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xác nhận xóa.</w:t>
      </w:r>
    </w:p>
    <w:p w14:paraId="7C4AA9AF" w14:textId="77777777" w:rsidR="003D03FF" w:rsidRPr="003D03FF" w:rsidRDefault="003D03FF" w:rsidP="006F6D28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xóa khách hàng khỏi cơ sở dữ liệu và thông báo thành công.</w:t>
      </w:r>
    </w:p>
    <w:p w14:paraId="575C90C4" w14:textId="77777777" w:rsidR="003D03FF" w:rsidRPr="003D03FF" w:rsidRDefault="003D03FF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152A8227" w14:textId="77777777" w:rsidR="003D03FF" w:rsidRPr="003D03FF" w:rsidRDefault="003D03FF" w:rsidP="006F6D28">
      <w:pPr>
        <w:numPr>
          <w:ilvl w:val="1"/>
          <w:numId w:val="2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1ACFC892" w14:textId="77777777" w:rsidR="003D03FF" w:rsidRPr="003D03FF" w:rsidRDefault="003D03FF" w:rsidP="006F6D28">
      <w:pPr>
        <w:numPr>
          <w:ilvl w:val="1"/>
          <w:numId w:val="2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hủy xác nhận, hệ thống quay lại menu.</w:t>
      </w:r>
    </w:p>
    <w:p w14:paraId="304E3792" w14:textId="709495E9" w:rsidR="003D03FF" w:rsidRPr="003D03FF" w:rsidRDefault="00064EAA" w:rsidP="006F6D28">
      <w:pPr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Hậu điều kiện</w:t>
      </w:r>
      <w:r w:rsidR="003D03FF" w:rsidRPr="003D03FF">
        <w:rPr>
          <w:rFonts w:asciiTheme="majorHAnsi" w:hAnsiTheme="majorHAnsi" w:cstheme="majorHAnsi"/>
        </w:rPr>
        <w:t>: Khách hàng bị xóa khỏi cơ sở dữ liệu.</w:t>
      </w:r>
    </w:p>
    <w:p w14:paraId="43B6AE2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4.4 Hiển thị danh sách khách hàng</w:t>
      </w:r>
    </w:p>
    <w:p w14:paraId="524437BB" w14:textId="77777777" w:rsidR="003D03FF" w:rsidRPr="003D03FF" w:rsidRDefault="003D03FF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E1ADCCC" w14:textId="77777777" w:rsidR="003D03FF" w:rsidRPr="003D03FF" w:rsidRDefault="003D03FF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khách hàng.</w:t>
      </w:r>
    </w:p>
    <w:p w14:paraId="07954C1D" w14:textId="7DDF32F9" w:rsidR="003D03FF" w:rsidRPr="003D03FF" w:rsidRDefault="003D03FF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 xml:space="preserve">: </w:t>
      </w:r>
      <w:r w:rsidR="00863215">
        <w:rPr>
          <w:rFonts w:asciiTheme="majorHAnsi" w:hAnsiTheme="majorHAnsi" w:cstheme="majorHAnsi"/>
        </w:rPr>
        <w:t>Admin đăng nhập thành công</w:t>
      </w:r>
      <w:r w:rsidRPr="003D03FF">
        <w:rPr>
          <w:rFonts w:asciiTheme="majorHAnsi" w:hAnsiTheme="majorHAnsi" w:cstheme="majorHAnsi"/>
        </w:rPr>
        <w:t>.</w:t>
      </w:r>
    </w:p>
    <w:p w14:paraId="0595AB63" w14:textId="77777777" w:rsidR="003D03FF" w:rsidRPr="003D03FF" w:rsidRDefault="003D03FF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9DCA6F1" w14:textId="77777777" w:rsidR="003D03FF" w:rsidRPr="003D03FF" w:rsidRDefault="003D03FF" w:rsidP="006F6D28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khách hàng" từ menu "Quản lý Khách hàng".</w:t>
      </w:r>
    </w:p>
    <w:p w14:paraId="00FD4B50" w14:textId="77777777" w:rsidR="003D03FF" w:rsidRPr="003D03FF" w:rsidRDefault="003D03FF" w:rsidP="006F6D28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khách hàng (ID, tên, số điện thoại,...).</w:t>
      </w:r>
    </w:p>
    <w:p w14:paraId="103EF4C9" w14:textId="77777777" w:rsidR="003D03FF" w:rsidRPr="003D03FF" w:rsidRDefault="003D03FF" w:rsidP="006F6D28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5A4189C0" w14:textId="77777777" w:rsidR="003D03FF" w:rsidRPr="003D03FF" w:rsidRDefault="003D03FF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1F4E8213" w14:textId="77777777" w:rsidR="003D03FF" w:rsidRPr="003D03FF" w:rsidRDefault="003D03FF" w:rsidP="006F6D28">
      <w:pPr>
        <w:numPr>
          <w:ilvl w:val="1"/>
          <w:numId w:val="2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có khách hàng, hệ thống hiển thị thông báo "Danh sách trống".</w:t>
      </w:r>
    </w:p>
    <w:p w14:paraId="21E0E3AD" w14:textId="55D3C56E" w:rsidR="003D03FF" w:rsidRPr="003D03FF" w:rsidRDefault="00064EAA" w:rsidP="006F6D28">
      <w:pPr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khách hàng.</w:t>
      </w:r>
    </w:p>
    <w:p w14:paraId="4B8B3658" w14:textId="1390A21F" w:rsidR="003D03FF" w:rsidRPr="003D03FF" w:rsidRDefault="003D03FF" w:rsidP="003D03FF">
      <w:pPr>
        <w:rPr>
          <w:rFonts w:asciiTheme="majorHAnsi" w:hAnsiTheme="majorHAnsi" w:cstheme="majorHAnsi"/>
        </w:rPr>
      </w:pPr>
    </w:p>
    <w:p w14:paraId="0523141F" w14:textId="77777777" w:rsidR="00A30AD4" w:rsidRPr="00A30AD4" w:rsidRDefault="00A30AD4" w:rsidP="00A30AD4">
      <w:pPr>
        <w:rPr>
          <w:rFonts w:asciiTheme="majorHAnsi" w:hAnsiTheme="majorHAnsi" w:cstheme="majorHAnsi"/>
          <w:b/>
          <w:bCs/>
        </w:rPr>
      </w:pPr>
      <w:r w:rsidRPr="00A30AD4">
        <w:rPr>
          <w:rFonts w:asciiTheme="majorHAnsi" w:hAnsiTheme="majorHAnsi" w:cstheme="majorHAnsi"/>
          <w:b/>
          <w:bCs/>
        </w:rPr>
        <w:t>5. Use Case: Quản lý Hóa đơn</w:t>
      </w:r>
    </w:p>
    <w:p w14:paraId="2DC79E3D" w14:textId="77777777" w:rsidR="00A30AD4" w:rsidRPr="00A30AD4" w:rsidRDefault="00A30AD4" w:rsidP="00A30AD4">
      <w:pPr>
        <w:rPr>
          <w:rFonts w:asciiTheme="majorHAnsi" w:hAnsiTheme="majorHAnsi" w:cstheme="majorHAnsi"/>
          <w:b/>
          <w:bCs/>
        </w:rPr>
      </w:pPr>
      <w:r w:rsidRPr="00A30AD4">
        <w:rPr>
          <w:rFonts w:asciiTheme="majorHAnsi" w:hAnsiTheme="majorHAnsi" w:cstheme="majorHAnsi"/>
          <w:b/>
          <w:bCs/>
        </w:rPr>
        <w:t>5.1 Thêm hóa đơn</w:t>
      </w:r>
    </w:p>
    <w:p w14:paraId="5E0E4DBE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Tác nhân</w:t>
      </w:r>
      <w:r w:rsidRPr="00A30AD4">
        <w:rPr>
          <w:rFonts w:asciiTheme="majorHAnsi" w:hAnsiTheme="majorHAnsi" w:cstheme="majorHAnsi"/>
        </w:rPr>
        <w:t>: Admin</w:t>
      </w:r>
    </w:p>
    <w:p w14:paraId="65C96C14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Mô tả</w:t>
      </w:r>
      <w:r w:rsidRPr="00A30AD4">
        <w:rPr>
          <w:rFonts w:asciiTheme="majorHAnsi" w:hAnsiTheme="majorHAnsi" w:cstheme="majorHAnsi"/>
        </w:rPr>
        <w:t>: Admin tạo một hóa đơn mới cho giao dịch mua bán.</w:t>
      </w:r>
    </w:p>
    <w:p w14:paraId="7B443758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Tiền điều kiện</w:t>
      </w:r>
      <w:r w:rsidRPr="00A30AD4">
        <w:rPr>
          <w:rFonts w:asciiTheme="majorHAnsi" w:hAnsiTheme="majorHAnsi" w:cstheme="majorHAnsi"/>
        </w:rPr>
        <w:t>: Có ít nhất một khách hàng và một sản phẩm trong cơ sở dữ liệu.</w:t>
      </w:r>
    </w:p>
    <w:p w14:paraId="030C2362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chính</w:t>
      </w:r>
      <w:r w:rsidRPr="00A30AD4">
        <w:rPr>
          <w:rFonts w:asciiTheme="majorHAnsi" w:hAnsiTheme="majorHAnsi" w:cstheme="majorHAnsi"/>
        </w:rPr>
        <w:t xml:space="preserve">: </w:t>
      </w:r>
    </w:p>
    <w:p w14:paraId="03B6162F" w14:textId="77777777" w:rsidR="00A30AD4" w:rsidRPr="00A30AD4" w:rsidRDefault="00A30AD4" w:rsidP="006F6D28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chức năng "Thêm hóa đơn" từ menu "Quản lý Hóa đơn".</w:t>
      </w:r>
    </w:p>
    <w:p w14:paraId="7B7DC9A9" w14:textId="77777777" w:rsidR="00A30AD4" w:rsidRPr="00A30AD4" w:rsidRDefault="00A30AD4" w:rsidP="006F6D28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yêu cầu nhập ID khách hàng, danh sách sản phẩm (ID và số lượng), và ngày mua.</w:t>
      </w:r>
    </w:p>
    <w:p w14:paraId="23AE5F42" w14:textId="77777777" w:rsidR="00A30AD4" w:rsidRPr="00A30AD4" w:rsidRDefault="00A30AD4" w:rsidP="006F6D28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nhập thông tin và xác nhận.</w:t>
      </w:r>
    </w:p>
    <w:p w14:paraId="73892FE1" w14:textId="77777777" w:rsidR="00A30AD4" w:rsidRPr="00A30AD4" w:rsidRDefault="00A30AD4" w:rsidP="006F6D28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lưu hóa đơn vào cơ sở dữ liệu, cập nhật số lượng tồn kho của sản phẩm, và thông báo thành công.</w:t>
      </w:r>
    </w:p>
    <w:p w14:paraId="70FEC0D3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phụ</w:t>
      </w:r>
      <w:r w:rsidRPr="00A30AD4">
        <w:rPr>
          <w:rFonts w:asciiTheme="majorHAnsi" w:hAnsiTheme="majorHAnsi" w:cstheme="majorHAnsi"/>
        </w:rPr>
        <w:t xml:space="preserve">: </w:t>
      </w:r>
    </w:p>
    <w:p w14:paraId="783842AE" w14:textId="77777777" w:rsidR="00A30AD4" w:rsidRPr="00A30AD4" w:rsidRDefault="00A30AD4" w:rsidP="006F6D28">
      <w:pPr>
        <w:numPr>
          <w:ilvl w:val="1"/>
          <w:numId w:val="26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thông tin không hợp lệ (ví dụ: sản phẩm không đủ tồn kho), hệ thống hiển thị lỗi và yêu cầu nhập lại.</w:t>
      </w:r>
    </w:p>
    <w:p w14:paraId="2162F9EF" w14:textId="77777777" w:rsidR="00A30AD4" w:rsidRPr="00A30AD4" w:rsidRDefault="00A30AD4" w:rsidP="006F6D28">
      <w:pPr>
        <w:numPr>
          <w:ilvl w:val="1"/>
          <w:numId w:val="26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ID khách hàng không tồn tại, hệ thống hiển thị lỗi.</w:t>
      </w:r>
    </w:p>
    <w:p w14:paraId="6D1B0EE0" w14:textId="77777777" w:rsidR="00A30AD4" w:rsidRPr="00A30AD4" w:rsidRDefault="00A30AD4" w:rsidP="006F6D28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lastRenderedPageBreak/>
        <w:t>Hậu điều kiện</w:t>
      </w:r>
      <w:r w:rsidRPr="00A30AD4">
        <w:rPr>
          <w:rFonts w:asciiTheme="majorHAnsi" w:hAnsiTheme="majorHAnsi" w:cstheme="majorHAnsi"/>
        </w:rPr>
        <w:t>: Hóa đơn mới được thêm, tồn kho được cập nhật.</w:t>
      </w:r>
    </w:p>
    <w:p w14:paraId="4216AB66" w14:textId="77777777" w:rsidR="00A30AD4" w:rsidRPr="00A30AD4" w:rsidRDefault="00A30AD4" w:rsidP="00A30AD4">
      <w:pPr>
        <w:rPr>
          <w:rFonts w:asciiTheme="majorHAnsi" w:hAnsiTheme="majorHAnsi" w:cstheme="majorHAnsi"/>
          <w:b/>
          <w:bCs/>
        </w:rPr>
      </w:pPr>
      <w:r w:rsidRPr="00A30AD4">
        <w:rPr>
          <w:rFonts w:asciiTheme="majorHAnsi" w:hAnsiTheme="majorHAnsi" w:cstheme="majorHAnsi"/>
          <w:b/>
          <w:bCs/>
        </w:rPr>
        <w:t>5.2 Hiển thị danh sách hóa đơn</w:t>
      </w:r>
    </w:p>
    <w:p w14:paraId="7ABA43FD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Tác nhân</w:t>
      </w:r>
      <w:r w:rsidRPr="00A30AD4">
        <w:rPr>
          <w:rFonts w:asciiTheme="majorHAnsi" w:hAnsiTheme="majorHAnsi" w:cstheme="majorHAnsi"/>
        </w:rPr>
        <w:t>: Admin</w:t>
      </w:r>
    </w:p>
    <w:p w14:paraId="56CF3C3E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Mô tả</w:t>
      </w:r>
      <w:r w:rsidRPr="00A30AD4">
        <w:rPr>
          <w:rFonts w:asciiTheme="majorHAnsi" w:hAnsiTheme="majorHAnsi" w:cstheme="majorHAnsi"/>
        </w:rPr>
        <w:t>: Admin xem danh sách tất cả hóa đơn.</w:t>
      </w:r>
    </w:p>
    <w:p w14:paraId="6746EFC3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Tiền điều kiện</w:t>
      </w:r>
      <w:r w:rsidRPr="00A30AD4">
        <w:rPr>
          <w:rFonts w:asciiTheme="majorHAnsi" w:hAnsiTheme="majorHAnsi" w:cstheme="majorHAnsi"/>
        </w:rPr>
        <w:t>: Có ít nhất một hóa đơn trong cơ sở dữ liệu.</w:t>
      </w:r>
    </w:p>
    <w:p w14:paraId="2768F27E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chính</w:t>
      </w:r>
      <w:r w:rsidRPr="00A30AD4">
        <w:rPr>
          <w:rFonts w:asciiTheme="majorHAnsi" w:hAnsiTheme="majorHAnsi" w:cstheme="majorHAnsi"/>
        </w:rPr>
        <w:t xml:space="preserve">: </w:t>
      </w:r>
    </w:p>
    <w:p w14:paraId="002B9FC6" w14:textId="77777777" w:rsidR="00A30AD4" w:rsidRPr="00A30AD4" w:rsidRDefault="00A30AD4" w:rsidP="006F6D28">
      <w:pPr>
        <w:numPr>
          <w:ilvl w:val="1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chức năng "Hiển thị danh sách hóa đơn" từ menu "Quản lý Hóa đơn".</w:t>
      </w:r>
    </w:p>
    <w:p w14:paraId="249D13CC" w14:textId="77777777" w:rsidR="00A30AD4" w:rsidRPr="00A30AD4" w:rsidRDefault="00A30AD4" w:rsidP="006F6D28">
      <w:pPr>
        <w:numPr>
          <w:ilvl w:val="1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truy vấn cơ sở dữ liệu và hiển thị danh sách hóa đơn (ID, khách hàng, ngày, tổng tiền,...).</w:t>
      </w:r>
    </w:p>
    <w:p w14:paraId="390D3AAD" w14:textId="77777777" w:rsidR="00A30AD4" w:rsidRPr="00A30AD4" w:rsidRDefault="00A30AD4" w:rsidP="006F6D28">
      <w:pPr>
        <w:numPr>
          <w:ilvl w:val="1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quay lại menu.</w:t>
      </w:r>
    </w:p>
    <w:p w14:paraId="4B90BE3D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phụ</w:t>
      </w:r>
      <w:r w:rsidRPr="00A30AD4">
        <w:rPr>
          <w:rFonts w:asciiTheme="majorHAnsi" w:hAnsiTheme="majorHAnsi" w:cstheme="majorHAnsi"/>
        </w:rPr>
        <w:t xml:space="preserve">: </w:t>
      </w:r>
    </w:p>
    <w:p w14:paraId="0ADEF744" w14:textId="77777777" w:rsidR="00A30AD4" w:rsidRPr="00A30AD4" w:rsidRDefault="00A30AD4" w:rsidP="006F6D28">
      <w:pPr>
        <w:numPr>
          <w:ilvl w:val="1"/>
          <w:numId w:val="28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không có hóa đơn, hệ thống hiển thị thông báo "Danh sách trống".</w:t>
      </w:r>
    </w:p>
    <w:p w14:paraId="26C09BA9" w14:textId="77777777" w:rsidR="00A30AD4" w:rsidRPr="00A30AD4" w:rsidRDefault="00A30AD4" w:rsidP="006F6D28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Hậu điều kiện</w:t>
      </w:r>
      <w:r w:rsidRPr="00A30AD4">
        <w:rPr>
          <w:rFonts w:asciiTheme="majorHAnsi" w:hAnsiTheme="majorHAnsi" w:cstheme="majorHAnsi"/>
        </w:rPr>
        <w:t>: Admin xem được danh sách hóa đơn.</w:t>
      </w:r>
    </w:p>
    <w:p w14:paraId="46205F76" w14:textId="77777777" w:rsidR="00A30AD4" w:rsidRPr="00A30AD4" w:rsidRDefault="00A30AD4" w:rsidP="00A30AD4">
      <w:pPr>
        <w:rPr>
          <w:rFonts w:asciiTheme="majorHAnsi" w:hAnsiTheme="majorHAnsi" w:cstheme="majorHAnsi"/>
          <w:b/>
          <w:bCs/>
        </w:rPr>
      </w:pPr>
      <w:r w:rsidRPr="00A30AD4">
        <w:rPr>
          <w:rFonts w:asciiTheme="majorHAnsi" w:hAnsiTheme="majorHAnsi" w:cstheme="majorHAnsi"/>
          <w:b/>
          <w:bCs/>
        </w:rPr>
        <w:t>5.3 Tìm kiếm hóa đơn</w:t>
      </w:r>
    </w:p>
    <w:p w14:paraId="62FB0D21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Tác nhân</w:t>
      </w:r>
      <w:r w:rsidRPr="00A30AD4">
        <w:rPr>
          <w:rFonts w:asciiTheme="majorHAnsi" w:hAnsiTheme="majorHAnsi" w:cstheme="majorHAnsi"/>
        </w:rPr>
        <w:t>: Admin</w:t>
      </w:r>
    </w:p>
    <w:p w14:paraId="54338DF8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Mô tả</w:t>
      </w:r>
      <w:r w:rsidRPr="00A30AD4">
        <w:rPr>
          <w:rFonts w:asciiTheme="majorHAnsi" w:hAnsiTheme="majorHAnsi" w:cstheme="majorHAnsi"/>
        </w:rPr>
        <w:t>: Admin tìm kiếm hóa đơn theo tên khách hàng hoặc ngày.</w:t>
      </w:r>
    </w:p>
    <w:p w14:paraId="58DA3AE9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Tiền điều kiện</w:t>
      </w:r>
      <w:r w:rsidRPr="00A30AD4">
        <w:rPr>
          <w:rFonts w:asciiTheme="majorHAnsi" w:hAnsiTheme="majorHAnsi" w:cstheme="majorHAnsi"/>
        </w:rPr>
        <w:t>: Có ít nhất một hóa đơn trong cơ sở dữ liệu.</w:t>
      </w:r>
    </w:p>
    <w:p w14:paraId="4712D1FD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chính</w:t>
      </w:r>
      <w:r w:rsidRPr="00A30AD4">
        <w:rPr>
          <w:rFonts w:asciiTheme="majorHAnsi" w:hAnsiTheme="majorHAnsi" w:cstheme="majorHAnsi"/>
        </w:rPr>
        <w:t xml:space="preserve">: </w:t>
      </w:r>
    </w:p>
    <w:p w14:paraId="380EAC7B" w14:textId="77777777" w:rsidR="00A30AD4" w:rsidRPr="00A30AD4" w:rsidRDefault="00A30AD4" w:rsidP="006F6D28">
      <w:pPr>
        <w:numPr>
          <w:ilvl w:val="1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chức năng "Tìm kiếm hóa đơn" từ menu "Quản lý Hóa đơn".</w:t>
      </w:r>
    </w:p>
    <w:p w14:paraId="25FBAECC" w14:textId="77777777" w:rsidR="00A30AD4" w:rsidRPr="00A30AD4" w:rsidRDefault="00A30AD4" w:rsidP="006F6D28">
      <w:pPr>
        <w:numPr>
          <w:ilvl w:val="1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hiển thị tùy chọn tìm kiếm: theo tên khách hàng hoặc ngày.</w:t>
      </w:r>
    </w:p>
    <w:p w14:paraId="436D7FDB" w14:textId="77777777" w:rsidR="00A30AD4" w:rsidRPr="00A30AD4" w:rsidRDefault="00A30AD4" w:rsidP="006F6D28">
      <w:pPr>
        <w:numPr>
          <w:ilvl w:val="1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tiêu chí và nhập giá trị (ví dụ: tên khách hàng "Nguyễn Văn A" hoặc ngày "2025-04-14").</w:t>
      </w:r>
    </w:p>
    <w:p w14:paraId="5ACED3CB" w14:textId="77777777" w:rsidR="00A30AD4" w:rsidRPr="00A30AD4" w:rsidRDefault="00A30AD4" w:rsidP="006F6D28">
      <w:pPr>
        <w:numPr>
          <w:ilvl w:val="1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hiển thị danh sách hóa đơn phù hợp.</w:t>
      </w:r>
    </w:p>
    <w:p w14:paraId="4B9FE76A" w14:textId="77777777" w:rsidR="00A30AD4" w:rsidRPr="00A30AD4" w:rsidRDefault="00A30AD4" w:rsidP="006F6D28">
      <w:pPr>
        <w:numPr>
          <w:ilvl w:val="1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quay lại menu.</w:t>
      </w:r>
    </w:p>
    <w:p w14:paraId="507DB116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phụ</w:t>
      </w:r>
      <w:r w:rsidRPr="00A30AD4">
        <w:rPr>
          <w:rFonts w:asciiTheme="majorHAnsi" w:hAnsiTheme="majorHAnsi" w:cstheme="majorHAnsi"/>
        </w:rPr>
        <w:t xml:space="preserve">: </w:t>
      </w:r>
    </w:p>
    <w:p w14:paraId="00FF8232" w14:textId="77777777" w:rsidR="00A30AD4" w:rsidRPr="00A30AD4" w:rsidRDefault="00A30AD4" w:rsidP="006F6D28">
      <w:pPr>
        <w:numPr>
          <w:ilvl w:val="1"/>
          <w:numId w:val="30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không tìm thấy hóa đơn, hệ thống hiển thị thông báo "Không tìm thấy".</w:t>
      </w:r>
    </w:p>
    <w:p w14:paraId="65326C89" w14:textId="77777777" w:rsidR="00A30AD4" w:rsidRPr="00A30AD4" w:rsidRDefault="00A30AD4" w:rsidP="006F6D28">
      <w:pPr>
        <w:numPr>
          <w:ilvl w:val="1"/>
          <w:numId w:val="30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nhập sai định dạng (ví dụ: ngày không hợp lệ), hệ thống yêu cầu nhập lại.</w:t>
      </w:r>
    </w:p>
    <w:p w14:paraId="5A7AC2B3" w14:textId="77777777" w:rsidR="00A30AD4" w:rsidRPr="00A30AD4" w:rsidRDefault="00A30AD4" w:rsidP="006F6D28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Hậu điều kiện</w:t>
      </w:r>
      <w:r w:rsidRPr="00A30AD4">
        <w:rPr>
          <w:rFonts w:asciiTheme="majorHAnsi" w:hAnsiTheme="majorHAnsi" w:cstheme="majorHAnsi"/>
        </w:rPr>
        <w:t>: Admin nhận được danh sách hóa đơn phù hợp.</w:t>
      </w:r>
    </w:p>
    <w:p w14:paraId="328C26CB" w14:textId="2DBB9F2C" w:rsidR="00A30AD4" w:rsidRPr="00A30AD4" w:rsidRDefault="00A30AD4" w:rsidP="00A30AD4">
      <w:pPr>
        <w:rPr>
          <w:rFonts w:asciiTheme="majorHAnsi" w:hAnsiTheme="majorHAnsi" w:cstheme="majorHAnsi"/>
        </w:rPr>
      </w:pPr>
    </w:p>
    <w:p w14:paraId="45B90473" w14:textId="77777777" w:rsidR="00A30AD4" w:rsidRPr="00A30AD4" w:rsidRDefault="00A30AD4" w:rsidP="00A30AD4">
      <w:pPr>
        <w:rPr>
          <w:rFonts w:asciiTheme="majorHAnsi" w:hAnsiTheme="majorHAnsi" w:cstheme="majorHAnsi"/>
          <w:b/>
          <w:bCs/>
        </w:rPr>
      </w:pPr>
      <w:r w:rsidRPr="00A30AD4">
        <w:rPr>
          <w:rFonts w:asciiTheme="majorHAnsi" w:hAnsiTheme="majorHAnsi" w:cstheme="majorHAnsi"/>
          <w:b/>
          <w:bCs/>
        </w:rPr>
        <w:lastRenderedPageBreak/>
        <w:t>6. Use Case: Thống kê Doanh thu</w:t>
      </w:r>
    </w:p>
    <w:p w14:paraId="3EF51DBC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Tác nhân</w:t>
      </w:r>
      <w:r w:rsidRPr="00A30AD4">
        <w:rPr>
          <w:rFonts w:asciiTheme="majorHAnsi" w:hAnsiTheme="majorHAnsi" w:cstheme="majorHAnsi"/>
        </w:rPr>
        <w:t>: Admin</w:t>
      </w:r>
    </w:p>
    <w:p w14:paraId="5C828492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Mô tả</w:t>
      </w:r>
      <w:r w:rsidRPr="00A30AD4">
        <w:rPr>
          <w:rFonts w:asciiTheme="majorHAnsi" w:hAnsiTheme="majorHAnsi" w:cstheme="majorHAnsi"/>
        </w:rPr>
        <w:t>: Admin xem thống kê doanh thu theo ngày, tháng, hoặc năm.</w:t>
      </w:r>
    </w:p>
    <w:p w14:paraId="1624B5A0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Tiền điều kiện</w:t>
      </w:r>
      <w:r w:rsidRPr="00A30AD4">
        <w:rPr>
          <w:rFonts w:asciiTheme="majorHAnsi" w:hAnsiTheme="majorHAnsi" w:cstheme="majorHAnsi"/>
        </w:rPr>
        <w:t>: Có ít nhất một hóa đơn trong cơ sở dữ liệu.</w:t>
      </w:r>
    </w:p>
    <w:p w14:paraId="195873C6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chính</w:t>
      </w:r>
      <w:r w:rsidRPr="00A30AD4">
        <w:rPr>
          <w:rFonts w:asciiTheme="majorHAnsi" w:hAnsiTheme="majorHAnsi" w:cstheme="majorHAnsi"/>
        </w:rPr>
        <w:t xml:space="preserve">: </w:t>
      </w:r>
    </w:p>
    <w:p w14:paraId="715E32B1" w14:textId="4B8A7C53" w:rsidR="00A30AD4" w:rsidRPr="00A30AD4" w:rsidRDefault="00A30AD4" w:rsidP="006F6D28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chức năng "Thống kê doanh thu" từ menu chính.</w:t>
      </w:r>
    </w:p>
    <w:p w14:paraId="45CBA03E" w14:textId="77777777" w:rsidR="00A30AD4" w:rsidRPr="00A30AD4" w:rsidRDefault="00A30AD4" w:rsidP="006F6D28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hiển thị tùy chọn: theo ngày, tháng, hoặc năm.</w:t>
      </w:r>
    </w:p>
    <w:p w14:paraId="2FCF52C0" w14:textId="78AC2695" w:rsidR="00A30AD4" w:rsidRPr="00A30AD4" w:rsidRDefault="00A30AD4" w:rsidP="006F6D28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khoảng thời gian (ví dụ: ngày</w:t>
      </w:r>
      <w:r w:rsidR="005A3863" w:rsidRPr="005A3863">
        <w:rPr>
          <w:rFonts w:asciiTheme="majorHAnsi" w:hAnsiTheme="majorHAnsi" w:cstheme="majorHAnsi"/>
        </w:rPr>
        <w:t xml:space="preserve"> 04/04/2025</w:t>
      </w:r>
      <w:r w:rsidRPr="00A30AD4">
        <w:rPr>
          <w:rFonts w:asciiTheme="majorHAnsi" w:hAnsiTheme="majorHAnsi" w:cstheme="majorHAnsi"/>
        </w:rPr>
        <w:t>, tháng 04/2025, hoặc năm 2025) và xác nhận.</w:t>
      </w:r>
    </w:p>
    <w:p w14:paraId="3FA65CA0" w14:textId="77777777" w:rsidR="00A30AD4" w:rsidRPr="00A30AD4" w:rsidRDefault="00A30AD4" w:rsidP="006F6D28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Hệ thống tính toán và hiển thị tổng doanh thu trong khoảng thời gian đó.</w:t>
      </w:r>
    </w:p>
    <w:p w14:paraId="6C3C4DE6" w14:textId="77777777" w:rsidR="00A30AD4" w:rsidRPr="00A30AD4" w:rsidRDefault="00A30AD4" w:rsidP="006F6D28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Admin chọn quay lại menu.</w:t>
      </w:r>
    </w:p>
    <w:p w14:paraId="60856059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Luồng phụ</w:t>
      </w:r>
      <w:r w:rsidRPr="00A30AD4">
        <w:rPr>
          <w:rFonts w:asciiTheme="majorHAnsi" w:hAnsiTheme="majorHAnsi" w:cstheme="majorHAnsi"/>
        </w:rPr>
        <w:t xml:space="preserve">: </w:t>
      </w:r>
    </w:p>
    <w:p w14:paraId="77CE1078" w14:textId="77777777" w:rsidR="00A30AD4" w:rsidRPr="00A30AD4" w:rsidRDefault="00A30AD4" w:rsidP="006F6D28">
      <w:pPr>
        <w:numPr>
          <w:ilvl w:val="1"/>
          <w:numId w:val="32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không có dữ liệu trong khoảng thời gian đã chọn, hệ thống hiển thị thông báo "Không có dữ liệu".</w:t>
      </w:r>
    </w:p>
    <w:p w14:paraId="375AB924" w14:textId="77777777" w:rsidR="00A30AD4" w:rsidRPr="00A30AD4" w:rsidRDefault="00A30AD4" w:rsidP="006F6D28">
      <w:pPr>
        <w:numPr>
          <w:ilvl w:val="1"/>
          <w:numId w:val="32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</w:rPr>
        <w:t>Nếu nhập sai định dạng (ví dụ: ngày không hợp lệ), hệ thống yêu cầu nhập lại.</w:t>
      </w:r>
    </w:p>
    <w:p w14:paraId="2E7D6322" w14:textId="77777777" w:rsidR="00A30AD4" w:rsidRPr="00A30AD4" w:rsidRDefault="00A30AD4" w:rsidP="006F6D28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30AD4">
        <w:rPr>
          <w:rFonts w:asciiTheme="majorHAnsi" w:hAnsiTheme="majorHAnsi" w:cstheme="majorHAnsi"/>
          <w:b/>
          <w:bCs/>
        </w:rPr>
        <w:t>Hậu điều kiện</w:t>
      </w:r>
      <w:r w:rsidRPr="00A30AD4">
        <w:rPr>
          <w:rFonts w:asciiTheme="majorHAnsi" w:hAnsiTheme="majorHAnsi" w:cstheme="majorHAnsi"/>
        </w:rPr>
        <w:t>: Admin nhận được báo cáo doanh thu.</w:t>
      </w:r>
    </w:p>
    <w:p w14:paraId="227FF8CC" w14:textId="77777777" w:rsidR="00A30AD4" w:rsidRPr="00A30AD4" w:rsidRDefault="00A30AD4" w:rsidP="003D03FF">
      <w:pPr>
        <w:rPr>
          <w:rFonts w:asciiTheme="majorHAnsi" w:hAnsiTheme="majorHAnsi" w:cstheme="majorHAnsi"/>
        </w:rPr>
      </w:pPr>
    </w:p>
    <w:p w14:paraId="6538CCFA" w14:textId="002545C1" w:rsidR="003D03FF" w:rsidRDefault="00317BB5" w:rsidP="003D03F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lang w:val="en-US"/>
        </w:rPr>
        <w:t>7</w:t>
      </w:r>
      <w:r w:rsidR="006C76FA">
        <w:rPr>
          <w:rFonts w:asciiTheme="majorHAnsi" w:hAnsiTheme="majorHAnsi" w:cstheme="majorHAnsi"/>
          <w:b/>
          <w:bCs/>
          <w:lang w:val="en-US"/>
        </w:rPr>
        <w:t xml:space="preserve">. Use case: </w:t>
      </w:r>
      <w:r w:rsidR="006C76FA">
        <w:rPr>
          <w:rFonts w:asciiTheme="majorHAnsi" w:hAnsiTheme="majorHAnsi" w:cstheme="majorHAnsi"/>
          <w:b/>
          <w:bCs/>
        </w:rPr>
        <w:t>Đăng xuất hệ thống</w:t>
      </w:r>
    </w:p>
    <w:p w14:paraId="6431C841" w14:textId="77777777" w:rsidR="006C76FA" w:rsidRPr="003D03FF" w:rsidRDefault="006C76FA" w:rsidP="006F6D28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64DC60B8" w14:textId="04F0A5BC" w:rsidR="006C76FA" w:rsidRPr="003D03FF" w:rsidRDefault="006C76FA" w:rsidP="006F6D28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 xml:space="preserve">: Admin </w:t>
      </w:r>
      <w:r>
        <w:rPr>
          <w:rFonts w:asciiTheme="majorHAnsi" w:hAnsiTheme="majorHAnsi" w:cstheme="majorHAnsi"/>
        </w:rPr>
        <w:t>đã đăng xuất hệ thống</w:t>
      </w:r>
      <w:r w:rsidRPr="003D03FF">
        <w:rPr>
          <w:rFonts w:asciiTheme="majorHAnsi" w:hAnsiTheme="majorHAnsi" w:cstheme="majorHAnsi"/>
        </w:rPr>
        <w:t>.</w:t>
      </w:r>
    </w:p>
    <w:p w14:paraId="64A084A0" w14:textId="77777777" w:rsidR="006E693D" w:rsidRPr="003D03FF" w:rsidRDefault="006E693D" w:rsidP="006E693D">
      <w:pPr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Admin đã đăng nhập thành công và lựa chọn chức năng ”Đăng xuất”</w:t>
      </w:r>
      <w:r w:rsidRPr="003D03FF">
        <w:rPr>
          <w:rFonts w:asciiTheme="majorHAnsi" w:hAnsiTheme="majorHAnsi" w:cstheme="majorHAnsi"/>
        </w:rPr>
        <w:t>.</w:t>
      </w:r>
    </w:p>
    <w:p w14:paraId="7F46AA67" w14:textId="77777777" w:rsidR="006C76FA" w:rsidRPr="003D03FF" w:rsidRDefault="006C76FA" w:rsidP="006F6D28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50432F8" w14:textId="499B035A" w:rsidR="006C76FA" w:rsidRPr="006E693D" w:rsidRDefault="006C76FA" w:rsidP="006F6D28">
      <w:pPr>
        <w:numPr>
          <w:ilvl w:val="1"/>
          <w:numId w:val="2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</w:t>
      </w:r>
      <w:r>
        <w:rPr>
          <w:rFonts w:asciiTheme="majorHAnsi" w:hAnsiTheme="majorHAnsi" w:cstheme="majorHAnsi"/>
        </w:rPr>
        <w:t>Đăng xuất</w:t>
      </w:r>
      <w:r w:rsidRPr="003D03FF">
        <w:rPr>
          <w:rFonts w:asciiTheme="majorHAnsi" w:hAnsiTheme="majorHAnsi" w:cstheme="majorHAnsi"/>
        </w:rPr>
        <w:t>" từ</w:t>
      </w:r>
      <w:r w:rsidR="00104F30">
        <w:rPr>
          <w:rFonts w:asciiTheme="majorHAnsi" w:hAnsiTheme="majorHAnsi" w:cstheme="majorHAnsi"/>
        </w:rPr>
        <w:t xml:space="preserve"> danh sách menu</w:t>
      </w:r>
      <w:r w:rsidRPr="003D03FF">
        <w:rPr>
          <w:rFonts w:asciiTheme="majorHAnsi" w:hAnsiTheme="majorHAnsi" w:cstheme="majorHAnsi"/>
        </w:rPr>
        <w:t>.</w:t>
      </w:r>
    </w:p>
    <w:p w14:paraId="5B9A3601" w14:textId="51C7880D" w:rsidR="006E693D" w:rsidRPr="003D03FF" w:rsidRDefault="006E693D" w:rsidP="006E693D">
      <w:pPr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</w:t>
      </w:r>
      <w:r>
        <w:rPr>
          <w:rFonts w:asciiTheme="majorHAnsi" w:hAnsiTheme="majorHAnsi" w:cstheme="majorHAnsi"/>
          <w:b/>
          <w:bCs/>
        </w:rPr>
        <w:t xml:space="preserve"> điều kiện</w:t>
      </w:r>
      <w:r w:rsidRPr="003D03FF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Admin </w:t>
      </w:r>
      <w:r>
        <w:rPr>
          <w:rFonts w:asciiTheme="majorHAnsi" w:hAnsiTheme="majorHAnsi" w:cstheme="majorHAnsi"/>
        </w:rPr>
        <w:t>đăng xuất  và hiện thông báo “đã đăng xuất”.</w:t>
      </w:r>
    </w:p>
    <w:p w14:paraId="55168286" w14:textId="77777777" w:rsidR="006E693D" w:rsidRPr="003D03FF" w:rsidRDefault="006E693D" w:rsidP="006E693D">
      <w:pPr>
        <w:ind w:left="1440"/>
        <w:rPr>
          <w:rFonts w:asciiTheme="majorHAnsi" w:hAnsiTheme="majorHAnsi" w:cstheme="majorHAnsi"/>
        </w:rPr>
      </w:pPr>
    </w:p>
    <w:p w14:paraId="7A993FCE" w14:textId="4AF26BE4" w:rsidR="006E693D" w:rsidRPr="006E693D" w:rsidRDefault="006E693D" w:rsidP="006E693D">
      <w:pPr>
        <w:ind w:left="11520"/>
        <w:rPr>
          <w:rFonts w:asciiTheme="majorHAnsi" w:hAnsiTheme="majorHAnsi" w:cstheme="majorHAnsi"/>
        </w:rPr>
      </w:pPr>
      <w:r w:rsidRPr="006E693D">
        <w:rPr>
          <w:rFonts w:asciiTheme="majorHAnsi" w:hAnsiTheme="majorHAnsi" w:cstheme="majorHAnsi"/>
        </w:rPr>
        <w:br w:type="page"/>
      </w:r>
    </w:p>
    <w:p w14:paraId="5121E923" w14:textId="77777777" w:rsidR="00B025C3" w:rsidRPr="006E693D" w:rsidRDefault="00B025C3">
      <w:pPr>
        <w:rPr>
          <w:rFonts w:asciiTheme="majorHAnsi" w:hAnsiTheme="majorHAnsi" w:cstheme="majorHAnsi"/>
        </w:rPr>
      </w:pPr>
    </w:p>
    <w:p w14:paraId="03E10015" w14:textId="1318A6A7" w:rsidR="00BC7072" w:rsidRDefault="004B74BA" w:rsidP="004B74BA">
      <w:pPr>
        <w:pStyle w:val="u1"/>
        <w:numPr>
          <w:ilvl w:val="0"/>
          <w:numId w:val="1"/>
        </w:numPr>
        <w:ind w:left="540" w:hanging="540"/>
        <w:rPr>
          <w:rFonts w:cstheme="majorHAnsi"/>
          <w:lang w:val="en-US"/>
        </w:rPr>
      </w:pPr>
      <w:r w:rsidRPr="003D03FF">
        <w:rPr>
          <w:rFonts w:cstheme="majorHAnsi"/>
        </w:rPr>
        <w:t>USE CASE DIAGRAM</w:t>
      </w:r>
    </w:p>
    <w:p w14:paraId="67EFD630" w14:textId="77777777" w:rsidR="00B025C3" w:rsidRPr="00B025C3" w:rsidRDefault="00B025C3" w:rsidP="00B025C3">
      <w:pPr>
        <w:rPr>
          <w:lang w:val="en-US"/>
        </w:rPr>
      </w:pPr>
    </w:p>
    <w:p w14:paraId="64E2A4EB" w14:textId="44A922DB" w:rsidR="004E73A0" w:rsidRDefault="00D4645C" w:rsidP="004E73A0">
      <w:pPr>
        <w:rPr>
          <w:rFonts w:asciiTheme="majorHAnsi" w:hAnsiTheme="majorHAnsi" w:cstheme="majorHAnsi"/>
          <w:lang w:val="en-US"/>
        </w:rPr>
      </w:pPr>
      <w:r w:rsidRPr="00D4645C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7AAF6F0" wp14:editId="64D024AF">
            <wp:extent cx="5630061" cy="6944694"/>
            <wp:effectExtent l="0" t="0" r="8890" b="8890"/>
            <wp:docPr id="9050657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65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8D31" w14:textId="592DE21D" w:rsidR="00B025C3" w:rsidRDefault="00B025C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51ED7C92" w14:textId="2E27BE18" w:rsidR="00EE05B3" w:rsidRDefault="00B025C3" w:rsidP="00B025C3">
      <w:pPr>
        <w:pStyle w:val="u1"/>
        <w:numPr>
          <w:ilvl w:val="0"/>
          <w:numId w:val="1"/>
        </w:numPr>
        <w:ind w:left="720"/>
        <w:rPr>
          <w:lang w:val="en-US"/>
        </w:rPr>
      </w:pPr>
      <w:r w:rsidRPr="00B025C3">
        <w:lastRenderedPageBreak/>
        <w:t>E</w:t>
      </w:r>
      <w:r w:rsidR="00DB5D46">
        <w:rPr>
          <w:lang w:val="en-US"/>
        </w:rPr>
        <w:t>NTITY</w:t>
      </w:r>
      <w:r w:rsidRPr="00B025C3">
        <w:t xml:space="preserve"> R</w:t>
      </w:r>
      <w:r w:rsidR="00DB5D46">
        <w:rPr>
          <w:lang w:val="en-US"/>
        </w:rPr>
        <w:t>ELATIONSHIP</w:t>
      </w:r>
      <w:r w:rsidRPr="00B025C3">
        <w:t xml:space="preserve"> D</w:t>
      </w:r>
      <w:r w:rsidR="00DB5D46">
        <w:rPr>
          <w:lang w:val="en-US"/>
        </w:rPr>
        <w:t>IAGRAM</w:t>
      </w:r>
    </w:p>
    <w:p w14:paraId="673E396C" w14:textId="77777777" w:rsidR="00B025C3" w:rsidRDefault="00B025C3" w:rsidP="00B025C3">
      <w:pPr>
        <w:rPr>
          <w:lang w:val="en-US"/>
        </w:rPr>
      </w:pPr>
    </w:p>
    <w:p w14:paraId="45065D34" w14:textId="6E98153C" w:rsidR="00B025C3" w:rsidRPr="00B025C3" w:rsidRDefault="00BD4CB8" w:rsidP="00B025C3">
      <w:pPr>
        <w:rPr>
          <w:lang w:val="en-US"/>
        </w:rPr>
      </w:pPr>
      <w:r w:rsidRPr="00BD4CB8">
        <w:rPr>
          <w:noProof/>
          <w:lang w:val="en-US"/>
        </w:rPr>
        <w:drawing>
          <wp:inline distT="0" distB="0" distL="0" distR="0" wp14:anchorId="5B739E66" wp14:editId="2225BBE8">
            <wp:extent cx="5731510" cy="3020695"/>
            <wp:effectExtent l="0" t="0" r="2540" b="8255"/>
            <wp:docPr id="9784114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11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9FEF" w14:textId="201C4310" w:rsidR="00B025C3" w:rsidRPr="00FF6D0C" w:rsidRDefault="00B025C3" w:rsidP="00B025C3"/>
    <w:p w14:paraId="2B7908F7" w14:textId="5D59C498" w:rsidR="00B025C3" w:rsidRDefault="00B025C3">
      <w:pPr>
        <w:rPr>
          <w:lang w:val="en-US"/>
        </w:rPr>
      </w:pPr>
      <w:r>
        <w:rPr>
          <w:lang w:val="en-US"/>
        </w:rPr>
        <w:br w:type="page"/>
      </w:r>
    </w:p>
    <w:p w14:paraId="57D7E564" w14:textId="55B9D8D1" w:rsidR="00B025C3" w:rsidRDefault="00DB5D46" w:rsidP="00B025C3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CLASS</w:t>
      </w:r>
      <w:r w:rsidR="0038495C">
        <w:rPr>
          <w:lang w:val="en-US"/>
        </w:rPr>
        <w:t xml:space="preserve"> DIAGRAM</w:t>
      </w:r>
    </w:p>
    <w:p w14:paraId="32B5967D" w14:textId="77777777" w:rsidR="0038495C" w:rsidRDefault="0038495C" w:rsidP="0038495C">
      <w:pPr>
        <w:rPr>
          <w:lang w:val="en-US"/>
        </w:rPr>
      </w:pPr>
    </w:p>
    <w:p w14:paraId="70B92783" w14:textId="5A4DA877" w:rsidR="0038495C" w:rsidRPr="002A7281" w:rsidRDefault="0038495C" w:rsidP="002A7281">
      <w:pPr>
        <w:jc w:val="center"/>
        <w:rPr>
          <w:lang w:val="en-US"/>
        </w:rPr>
      </w:pPr>
    </w:p>
    <w:sectPr w:rsidR="0038495C" w:rsidRPr="002A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7B8"/>
    <w:multiLevelType w:val="multilevel"/>
    <w:tmpl w:val="7AE8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33E"/>
    <w:multiLevelType w:val="multilevel"/>
    <w:tmpl w:val="A58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76B14"/>
    <w:multiLevelType w:val="multilevel"/>
    <w:tmpl w:val="36F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D5966"/>
    <w:multiLevelType w:val="hybridMultilevel"/>
    <w:tmpl w:val="B9941202"/>
    <w:lvl w:ilvl="0" w:tplc="042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03869C8"/>
    <w:multiLevelType w:val="multilevel"/>
    <w:tmpl w:val="F9A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B0BCC"/>
    <w:multiLevelType w:val="multilevel"/>
    <w:tmpl w:val="873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07FB1"/>
    <w:multiLevelType w:val="multilevel"/>
    <w:tmpl w:val="EF28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662BE"/>
    <w:multiLevelType w:val="multilevel"/>
    <w:tmpl w:val="B0C8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D1F08"/>
    <w:multiLevelType w:val="hybridMultilevel"/>
    <w:tmpl w:val="67B6198C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4F57C5A"/>
    <w:multiLevelType w:val="multilevel"/>
    <w:tmpl w:val="969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7674C"/>
    <w:multiLevelType w:val="hybridMultilevel"/>
    <w:tmpl w:val="4F862E3A"/>
    <w:lvl w:ilvl="0" w:tplc="042A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1" w15:restartNumberingAfterBreak="0">
    <w:nsid w:val="2C740989"/>
    <w:multiLevelType w:val="multilevel"/>
    <w:tmpl w:val="F42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B5554"/>
    <w:multiLevelType w:val="hybridMultilevel"/>
    <w:tmpl w:val="71CAE95A"/>
    <w:lvl w:ilvl="0" w:tplc="042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3" w15:restartNumberingAfterBreak="0">
    <w:nsid w:val="4226704E"/>
    <w:multiLevelType w:val="multilevel"/>
    <w:tmpl w:val="3E92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F4F89"/>
    <w:multiLevelType w:val="multilevel"/>
    <w:tmpl w:val="1C6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D0289"/>
    <w:multiLevelType w:val="hybridMultilevel"/>
    <w:tmpl w:val="4D5C4D8C"/>
    <w:lvl w:ilvl="0" w:tplc="D2E2B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979A8"/>
    <w:multiLevelType w:val="multilevel"/>
    <w:tmpl w:val="F64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06BD4"/>
    <w:multiLevelType w:val="multilevel"/>
    <w:tmpl w:val="CBB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321ED"/>
    <w:multiLevelType w:val="multilevel"/>
    <w:tmpl w:val="9318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D50F2"/>
    <w:multiLevelType w:val="multilevel"/>
    <w:tmpl w:val="4A4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75475"/>
    <w:multiLevelType w:val="multilevel"/>
    <w:tmpl w:val="866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33623">
    <w:abstractNumId w:val="15"/>
  </w:num>
  <w:num w:numId="2" w16cid:durableId="161895959">
    <w:abstractNumId w:val="2"/>
  </w:num>
  <w:num w:numId="3" w16cid:durableId="103003573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69521814">
    <w:abstractNumId w:val="20"/>
  </w:num>
  <w:num w:numId="5" w16cid:durableId="367608309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248540582">
    <w:abstractNumId w:val="9"/>
  </w:num>
  <w:num w:numId="7" w16cid:durableId="194650122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375930279">
    <w:abstractNumId w:val="6"/>
  </w:num>
  <w:num w:numId="9" w16cid:durableId="180689800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55639801">
    <w:abstractNumId w:val="17"/>
  </w:num>
  <w:num w:numId="11" w16cid:durableId="2052073835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533737016">
    <w:abstractNumId w:val="4"/>
  </w:num>
  <w:num w:numId="13" w16cid:durableId="93251238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800802340">
    <w:abstractNumId w:val="1"/>
  </w:num>
  <w:num w:numId="15" w16cid:durableId="147633754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451436414">
    <w:abstractNumId w:val="19"/>
  </w:num>
  <w:num w:numId="17" w16cid:durableId="555164518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347438674">
    <w:abstractNumId w:val="16"/>
  </w:num>
  <w:num w:numId="19" w16cid:durableId="2099324221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739982078">
    <w:abstractNumId w:val="5"/>
  </w:num>
  <w:num w:numId="21" w16cid:durableId="191400518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734936041">
    <w:abstractNumId w:val="14"/>
  </w:num>
  <w:num w:numId="23" w16cid:durableId="1552614012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895238027">
    <w:abstractNumId w:val="13"/>
  </w:num>
  <w:num w:numId="25" w16cid:durableId="1034303420">
    <w:abstractNumId w:val="0"/>
  </w:num>
  <w:num w:numId="26" w16cid:durableId="6575371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106807842">
    <w:abstractNumId w:val="7"/>
  </w:num>
  <w:num w:numId="28" w16cid:durableId="182859522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997536196">
    <w:abstractNumId w:val="18"/>
  </w:num>
  <w:num w:numId="30" w16cid:durableId="888611963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239288493">
    <w:abstractNumId w:val="11"/>
  </w:num>
  <w:num w:numId="32" w16cid:durableId="191122746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2078548200">
    <w:abstractNumId w:val="8"/>
  </w:num>
  <w:num w:numId="34" w16cid:durableId="298191331">
    <w:abstractNumId w:val="3"/>
  </w:num>
  <w:num w:numId="35" w16cid:durableId="1675956566">
    <w:abstractNumId w:val="12"/>
  </w:num>
  <w:num w:numId="36" w16cid:durableId="397020514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57"/>
    <w:rsid w:val="00004923"/>
    <w:rsid w:val="00015DD3"/>
    <w:rsid w:val="000577F4"/>
    <w:rsid w:val="00064EAA"/>
    <w:rsid w:val="00070B27"/>
    <w:rsid w:val="00077791"/>
    <w:rsid w:val="00104F30"/>
    <w:rsid w:val="00176F02"/>
    <w:rsid w:val="001A2CBB"/>
    <w:rsid w:val="001A724D"/>
    <w:rsid w:val="001D55CF"/>
    <w:rsid w:val="00226D4A"/>
    <w:rsid w:val="00234198"/>
    <w:rsid w:val="00236387"/>
    <w:rsid w:val="0027234D"/>
    <w:rsid w:val="002A7281"/>
    <w:rsid w:val="002C3013"/>
    <w:rsid w:val="002D70C8"/>
    <w:rsid w:val="002F45F6"/>
    <w:rsid w:val="0031552E"/>
    <w:rsid w:val="00317BB5"/>
    <w:rsid w:val="00335989"/>
    <w:rsid w:val="003521F2"/>
    <w:rsid w:val="003546BC"/>
    <w:rsid w:val="00356591"/>
    <w:rsid w:val="003647CF"/>
    <w:rsid w:val="003803EE"/>
    <w:rsid w:val="0038495C"/>
    <w:rsid w:val="00392D32"/>
    <w:rsid w:val="003A138C"/>
    <w:rsid w:val="003D03FF"/>
    <w:rsid w:val="003E02AC"/>
    <w:rsid w:val="00404637"/>
    <w:rsid w:val="0041207F"/>
    <w:rsid w:val="0043192C"/>
    <w:rsid w:val="00437FCC"/>
    <w:rsid w:val="004978F9"/>
    <w:rsid w:val="004B1830"/>
    <w:rsid w:val="004B74BA"/>
    <w:rsid w:val="004E73A0"/>
    <w:rsid w:val="0051629F"/>
    <w:rsid w:val="005A3863"/>
    <w:rsid w:val="00665F77"/>
    <w:rsid w:val="00667F0B"/>
    <w:rsid w:val="006C76FA"/>
    <w:rsid w:val="006E693D"/>
    <w:rsid w:val="006F6D28"/>
    <w:rsid w:val="00710D1A"/>
    <w:rsid w:val="00715257"/>
    <w:rsid w:val="007569B6"/>
    <w:rsid w:val="00763C0D"/>
    <w:rsid w:val="007804EA"/>
    <w:rsid w:val="00841A67"/>
    <w:rsid w:val="00863215"/>
    <w:rsid w:val="00863F2E"/>
    <w:rsid w:val="0088296B"/>
    <w:rsid w:val="008E3EDA"/>
    <w:rsid w:val="00901105"/>
    <w:rsid w:val="009367B2"/>
    <w:rsid w:val="00947DA1"/>
    <w:rsid w:val="00957EB8"/>
    <w:rsid w:val="00974DAC"/>
    <w:rsid w:val="009A25DE"/>
    <w:rsid w:val="00A05471"/>
    <w:rsid w:val="00A30AD4"/>
    <w:rsid w:val="00AE75E5"/>
    <w:rsid w:val="00B025C3"/>
    <w:rsid w:val="00B07ACD"/>
    <w:rsid w:val="00B17166"/>
    <w:rsid w:val="00B31CC6"/>
    <w:rsid w:val="00B327A7"/>
    <w:rsid w:val="00B34A7B"/>
    <w:rsid w:val="00B81746"/>
    <w:rsid w:val="00BC7072"/>
    <w:rsid w:val="00BD4CB8"/>
    <w:rsid w:val="00C66F6C"/>
    <w:rsid w:val="00C805CD"/>
    <w:rsid w:val="00CA2BA5"/>
    <w:rsid w:val="00CA3EA9"/>
    <w:rsid w:val="00CC290F"/>
    <w:rsid w:val="00CF4845"/>
    <w:rsid w:val="00CF53A5"/>
    <w:rsid w:val="00D0471A"/>
    <w:rsid w:val="00D237D7"/>
    <w:rsid w:val="00D34281"/>
    <w:rsid w:val="00D4645C"/>
    <w:rsid w:val="00D55564"/>
    <w:rsid w:val="00D733B5"/>
    <w:rsid w:val="00DB300C"/>
    <w:rsid w:val="00DB5D46"/>
    <w:rsid w:val="00DB7DDD"/>
    <w:rsid w:val="00DC7261"/>
    <w:rsid w:val="00E14DE8"/>
    <w:rsid w:val="00E26E25"/>
    <w:rsid w:val="00E634ED"/>
    <w:rsid w:val="00E83B14"/>
    <w:rsid w:val="00E84F6E"/>
    <w:rsid w:val="00E976BA"/>
    <w:rsid w:val="00EE05B3"/>
    <w:rsid w:val="00EE1D4C"/>
    <w:rsid w:val="00FB400D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F539"/>
  <w15:chartTrackingRefBased/>
  <w15:docId w15:val="{4D0D4D18-DB30-4EED-9237-1CBF40B3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1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15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15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71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715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25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25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25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25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25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25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1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1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15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1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15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1525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1525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1525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15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1525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15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1468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89</cp:revision>
  <dcterms:created xsi:type="dcterms:W3CDTF">2025-04-14T09:07:00Z</dcterms:created>
  <dcterms:modified xsi:type="dcterms:W3CDTF">2025-04-25T09:56:00Z</dcterms:modified>
</cp:coreProperties>
</file>