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215D" w14:textId="77777777" w:rsidR="00A87F4B" w:rsidRPr="00A87F4B" w:rsidRDefault="00A87F4B" w:rsidP="00A87F4B">
      <w:r w:rsidRPr="00A87F4B">
        <w:rPr>
          <w:b/>
          <w:bCs/>
          <w:lang w:val="en-US"/>
        </w:rPr>
        <w:t>Bước 1: Lựa chọn kỹ thuật thu thập cho tình huống</w:t>
      </w:r>
    </w:p>
    <w:p w14:paraId="0F46AD27" w14:textId="77777777" w:rsidR="00A87F4B" w:rsidRPr="00A87F4B" w:rsidRDefault="00A87F4B" w:rsidP="00A87F4B">
      <w:r w:rsidRPr="00A87F4B">
        <w:rPr>
          <w:lang w:val="en-US"/>
        </w:rPr>
        <w:t>Đọc 5 tình huống khảo sát thực tế dưới đây, quan sát 3 dòng mẫu (STT 1, 2, 4) và điền kỹ thuật phù hợp nhất cùng lý do cho tình huống 3 và 5 vào bảng:</w:t>
      </w:r>
    </w:p>
    <w:tbl>
      <w:tblPr>
        <w:tblW w:w="0" w:type="auto"/>
        <w:jc w:val="center"/>
        <w:tblCellMar>
          <w:left w:w="0" w:type="dxa"/>
          <w:right w:w="0" w:type="dxa"/>
        </w:tblCellMar>
        <w:tblLook w:val="04A0" w:firstRow="1" w:lastRow="0" w:firstColumn="1" w:lastColumn="0" w:noHBand="0" w:noVBand="1"/>
      </w:tblPr>
      <w:tblGrid>
        <w:gridCol w:w="2229"/>
        <w:gridCol w:w="2245"/>
        <w:gridCol w:w="2300"/>
        <w:gridCol w:w="2252"/>
      </w:tblGrid>
      <w:tr w:rsidR="00A87F4B" w:rsidRPr="00A87F4B" w14:paraId="74AE7AF0" w14:textId="77777777">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56D65C5" w14:textId="77777777" w:rsidR="00A87F4B" w:rsidRPr="00A87F4B" w:rsidRDefault="00A87F4B" w:rsidP="00A87F4B">
            <w:r w:rsidRPr="00A87F4B">
              <w:rPr>
                <w:lang w:val="en-US"/>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0E5FDAC" w14:textId="77777777" w:rsidR="00A87F4B" w:rsidRPr="00A87F4B" w:rsidRDefault="00A87F4B" w:rsidP="00A87F4B">
            <w:r w:rsidRPr="00A87F4B">
              <w:rPr>
                <w:lang w:val="en-US"/>
              </w:rPr>
              <w:t>Tình huống khảo sát thực tế</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24197C9" w14:textId="77777777" w:rsidR="00A87F4B" w:rsidRPr="00A87F4B" w:rsidRDefault="00A87F4B" w:rsidP="00A87F4B">
            <w:r w:rsidRPr="00A87F4B">
              <w:rPr>
                <w:lang w:val="en-US"/>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968CDDD" w14:textId="77777777" w:rsidR="00A87F4B" w:rsidRPr="00A87F4B" w:rsidRDefault="00A87F4B" w:rsidP="00A87F4B">
            <w:r w:rsidRPr="00A87F4B">
              <w:rPr>
                <w:lang w:val="en-US"/>
              </w:rPr>
              <w:t>Lý do lựa chọn ngắn gọn</w:t>
            </w:r>
          </w:p>
        </w:tc>
      </w:tr>
      <w:tr w:rsidR="00A87F4B" w:rsidRPr="00A87F4B" w14:paraId="114EBC94"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4AF395A" w14:textId="77777777" w:rsidR="00A87F4B" w:rsidRPr="00A87F4B" w:rsidRDefault="00A87F4B" w:rsidP="00A87F4B">
            <w:r w:rsidRPr="00A87F4B">
              <w:rPr>
                <w:b/>
                <w:bCs/>
                <w:lang w:val="en-US"/>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1382EC0" w14:textId="77777777" w:rsidR="00A87F4B" w:rsidRPr="00A87F4B" w:rsidRDefault="00A87F4B" w:rsidP="00A87F4B">
            <w:r w:rsidRPr="00A87F4B">
              <w:rPr>
                <w:lang w:val="en-US"/>
              </w:rPr>
              <w:t>Cần tìm hiểu sâu về mục tiêu chiến lược và ngân sách dự án từ Giám đốc phòng khám</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3665BA8" w14:textId="77777777" w:rsidR="00A87F4B" w:rsidRPr="00A87F4B" w:rsidRDefault="00A87F4B" w:rsidP="00A87F4B">
            <w:r w:rsidRPr="00A87F4B">
              <w:rPr>
                <w:b/>
                <w:bCs/>
                <w:lang w:val="en-US"/>
              </w:rPr>
              <w:t>Phỏng vấn (Interview)</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8D7290E" w14:textId="77777777" w:rsidR="00A87F4B" w:rsidRPr="00A87F4B" w:rsidRDefault="00A87F4B" w:rsidP="00A87F4B">
            <w:r w:rsidRPr="00A87F4B">
              <w:rPr>
                <w:lang w:val="en-US"/>
              </w:rPr>
              <w:t>Số lượng người ít, cần trao đổi sâu và chi tiết</w:t>
            </w:r>
          </w:p>
        </w:tc>
      </w:tr>
      <w:tr w:rsidR="00A87F4B" w:rsidRPr="00A87F4B" w14:paraId="00348291"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4A53FFA" w14:textId="77777777" w:rsidR="00A87F4B" w:rsidRPr="00A87F4B" w:rsidRDefault="00A87F4B" w:rsidP="00A87F4B">
            <w:r w:rsidRPr="00A87F4B">
              <w:rPr>
                <w:b/>
                <w:bCs/>
                <w:lang w:val="en-US"/>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29414DE" w14:textId="77777777" w:rsidR="00A87F4B" w:rsidRPr="00A87F4B" w:rsidRDefault="00A87F4B" w:rsidP="00A87F4B">
            <w:r w:rsidRPr="00A87F4B">
              <w:rPr>
                <w:lang w:val="en-US"/>
              </w:rPr>
              <w:t>Cần thu thập ý kiến đánh giá từ hơn 1.000 bệnh nhân về sự tiện lợi của việc đặt lịch hẹn</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5F14139" w14:textId="77777777" w:rsidR="00A87F4B" w:rsidRPr="00A87F4B" w:rsidRDefault="00A87F4B" w:rsidP="00A87F4B">
            <w:r w:rsidRPr="00A87F4B">
              <w:rPr>
                <w:b/>
                <w:bCs/>
                <w:lang w:val="en-US"/>
              </w:rPr>
              <w:t>Bảng câu hỏi / Khảo sát (Survey)</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35FE081" w14:textId="77777777" w:rsidR="00A87F4B" w:rsidRPr="00A87F4B" w:rsidRDefault="00A87F4B" w:rsidP="00A87F4B">
            <w:r w:rsidRPr="00A87F4B">
              <w:rPr>
                <w:lang w:val="en-US"/>
              </w:rPr>
              <w:t>Số lượng người dùng lớn và phân tán, thu thập nhanh số liệu định lượng</w:t>
            </w:r>
          </w:p>
        </w:tc>
      </w:tr>
      <w:tr w:rsidR="00A87F4B" w:rsidRPr="00A87F4B" w14:paraId="2B87CE16"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981B603" w14:textId="77777777" w:rsidR="00A87F4B" w:rsidRPr="00A87F4B" w:rsidRDefault="00A87F4B" w:rsidP="00A87F4B">
            <w:r w:rsidRPr="00A87F4B">
              <w:rPr>
                <w:b/>
                <w:bCs/>
                <w:lang w:val="en-US"/>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03079EC" w14:textId="77777777" w:rsidR="00A87F4B" w:rsidRPr="00A87F4B" w:rsidRDefault="00A87F4B" w:rsidP="00A87F4B">
            <w:r w:rsidRPr="00A87F4B">
              <w:rPr>
                <w:lang w:val="en-US"/>
              </w:rPr>
              <w:t>Cần xem thực tế quy trình tiếp đón và cấp số thứ tự bệnh nhân tại quầy tiếp tân diễn ra như thế nào</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EC1F2BA" w14:textId="48FEF95A" w:rsidR="00A87F4B" w:rsidRPr="00A87F4B" w:rsidRDefault="00A87F4B" w:rsidP="00A87F4B">
            <w:r w:rsidRPr="00A87F4B">
              <w:rPr>
                <w:i/>
                <w:iCs/>
              </w:rPr>
              <w:t>Quan sát hiện trường (Observation)</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189B8EA" w14:textId="2BB97E73" w:rsidR="00A87F4B" w:rsidRPr="00A87F4B" w:rsidRDefault="00A87F4B" w:rsidP="00A87F4B">
            <w:r w:rsidRPr="00A87F4B">
              <w:rPr>
                <w:i/>
                <w:iCs/>
              </w:rPr>
              <w:t>Giúp người phân tích thấy được thực tế quy trình diễn ra, phát hiện các điểm nghẽn hoặc thao tác thừa mà qua lời kể có thể không phản ánh hết.</w:t>
            </w:r>
          </w:p>
        </w:tc>
      </w:tr>
      <w:tr w:rsidR="00A87F4B" w:rsidRPr="00A87F4B" w14:paraId="5191A7AE"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3F9FD1C" w14:textId="77777777" w:rsidR="00A87F4B" w:rsidRPr="00A87F4B" w:rsidRDefault="00A87F4B" w:rsidP="00A87F4B">
            <w:r w:rsidRPr="00A87F4B">
              <w:rPr>
                <w:b/>
                <w:bCs/>
                <w:lang w:val="en-US"/>
              </w:rPr>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86FC9D9" w14:textId="77777777" w:rsidR="00A87F4B" w:rsidRPr="00A87F4B" w:rsidRDefault="00A87F4B" w:rsidP="00A87F4B">
            <w:r w:rsidRPr="00A87F4B">
              <w:rPr>
                <w:lang w:val="en-US"/>
              </w:rPr>
              <w:t>Cần nắm rõ quy định về biểu mẫu phiếu khám bệnh và danh mục thuốc theo quy định hiện hành</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39F9040" w14:textId="77777777" w:rsidR="00A87F4B" w:rsidRPr="00A87F4B" w:rsidRDefault="00A87F4B" w:rsidP="00A87F4B">
            <w:r w:rsidRPr="00A87F4B">
              <w:rPr>
                <w:b/>
                <w:bCs/>
                <w:lang w:val="en-US"/>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B6DE25B" w14:textId="77777777" w:rsidR="00A87F4B" w:rsidRPr="00A87F4B" w:rsidRDefault="00A87F4B" w:rsidP="00A87F4B">
            <w:r w:rsidRPr="00A87F4B">
              <w:rPr>
                <w:lang w:val="en-US"/>
              </w:rPr>
              <w:t>Biểu mẫu và quy chế là tài liệu có sẵn, mang tính pháp lý chuẩn</w:t>
            </w:r>
          </w:p>
        </w:tc>
      </w:tr>
      <w:tr w:rsidR="00A87F4B" w:rsidRPr="00A87F4B" w14:paraId="1BC41AFB"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BDAAA42" w14:textId="77777777" w:rsidR="00A87F4B" w:rsidRPr="00A87F4B" w:rsidRDefault="00A87F4B" w:rsidP="00A87F4B">
            <w:r w:rsidRPr="00A87F4B">
              <w:rPr>
                <w:b/>
                <w:bCs/>
                <w:lang w:val="en-US"/>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EC27CF7" w14:textId="77777777" w:rsidR="00A87F4B" w:rsidRPr="00A87F4B" w:rsidRDefault="00A87F4B" w:rsidP="00A87F4B">
            <w:r w:rsidRPr="00A87F4B">
              <w:rPr>
                <w:lang w:val="en-US"/>
              </w:rPr>
              <w:t xml:space="preserve">Cần tìm hiểu mong muốn sắp xếp ca trực của </w:t>
            </w:r>
            <w:r w:rsidRPr="00A87F4B">
              <w:rPr>
                <w:lang w:val="en-US"/>
              </w:rPr>
              <w:lastRenderedPageBreak/>
              <w:t>đội ngũ 20 y tá tại các khoa phòng</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6410B83" w14:textId="4BB44E54" w:rsidR="00A87F4B" w:rsidRPr="00A87F4B" w:rsidRDefault="00A87F4B" w:rsidP="00A87F4B">
            <w:r w:rsidRPr="00A87F4B">
              <w:rPr>
                <w:b/>
                <w:bCs/>
                <w:i/>
                <w:iCs/>
              </w:rPr>
              <w:lastRenderedPageBreak/>
              <w:t xml:space="preserve">Bảng câu hỏi / Khảo sát </w:t>
            </w:r>
            <w:r w:rsidRPr="00A87F4B">
              <w:rPr>
                <w:b/>
                <w:bCs/>
                <w:i/>
                <w:iCs/>
              </w:rPr>
              <w:lastRenderedPageBreak/>
              <w:t>(Survey)</w:t>
            </w:r>
            <w:r w:rsidRPr="00A87F4B">
              <w:rPr>
                <w:i/>
                <w:iCs/>
              </w:rPr>
              <w:t xml:space="preserve"> (hoặc Phỏng vấn nhóm)</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8637D20" w14:textId="0655B984" w:rsidR="00A87F4B" w:rsidRPr="00A87F4B" w:rsidRDefault="00A87F4B" w:rsidP="00A87F4B">
            <w:r w:rsidRPr="00A87F4B">
              <w:rPr>
                <w:i/>
                <w:iCs/>
              </w:rPr>
              <w:lastRenderedPageBreak/>
              <w:t xml:space="preserve">Quy mô vừa phải (20 người), dùng bảng hỏi giúp </w:t>
            </w:r>
            <w:r w:rsidRPr="00A87F4B">
              <w:rPr>
                <w:i/>
                <w:iCs/>
              </w:rPr>
              <w:lastRenderedPageBreak/>
              <w:t>tổng hợp nhanh ý kiến cá nhân về lịch trực để cân đối sắp xếp mà không mất nhiều thời gian họp mặt.</w:t>
            </w:r>
          </w:p>
        </w:tc>
      </w:tr>
    </w:tbl>
    <w:p w14:paraId="0D370A1C" w14:textId="77777777" w:rsidR="00930065" w:rsidRDefault="00930065">
      <w:pPr>
        <w:rPr>
          <w:lang w:val="en-US"/>
        </w:rPr>
      </w:pPr>
    </w:p>
    <w:p w14:paraId="10E67E68" w14:textId="77777777" w:rsidR="00A87F4B" w:rsidRDefault="00A87F4B">
      <w:pPr>
        <w:rPr>
          <w:lang w:val="en-US"/>
        </w:rPr>
      </w:pPr>
    </w:p>
    <w:p w14:paraId="180FD5B7" w14:textId="77777777" w:rsidR="00A87F4B" w:rsidRDefault="00A87F4B">
      <w:pPr>
        <w:rPr>
          <w:lang w:val="en-US"/>
        </w:rPr>
      </w:pPr>
    </w:p>
    <w:p w14:paraId="4227EEF9" w14:textId="77777777" w:rsidR="00A87F4B" w:rsidRPr="00A87F4B" w:rsidRDefault="00A87F4B" w:rsidP="00A87F4B">
      <w:pPr>
        <w:rPr>
          <w:b/>
          <w:bCs/>
        </w:rPr>
      </w:pPr>
      <w:r w:rsidRPr="00A87F4B">
        <w:rPr>
          <w:b/>
          <w:bCs/>
        </w:rPr>
        <w:t>Bước 2: Soạn thảo câu hỏi mẫu</w:t>
      </w:r>
    </w:p>
    <w:p w14:paraId="11078D58" w14:textId="77777777" w:rsidR="00A87F4B" w:rsidRPr="00A87F4B" w:rsidRDefault="00A87F4B" w:rsidP="00A87F4B">
      <w:pPr>
        <w:numPr>
          <w:ilvl w:val="0"/>
          <w:numId w:val="1"/>
        </w:numPr>
      </w:pPr>
      <w:r w:rsidRPr="00A87F4B">
        <w:rPr>
          <w:b/>
          <w:bCs/>
        </w:rPr>
        <w:t>01 câu hỏi phỏng vấn mở (Dành cho Bác sĩ):</w:t>
      </w:r>
    </w:p>
    <w:p w14:paraId="69C61600" w14:textId="77777777" w:rsidR="00A87F4B" w:rsidRPr="00A87F4B" w:rsidRDefault="00A87F4B" w:rsidP="00A87F4B">
      <w:r w:rsidRPr="00A87F4B">
        <w:rPr>
          <w:i/>
          <w:iCs/>
        </w:rPr>
        <w:t>"Thầy/Cô đang gặp những khó khăn lớn nhất nào khi phải tra cứu lịch sử bệnh án và cập nhật kết quả chẩn đoán trên hệ thống hiện tại, và Thầy/Cô kỳ vọng tính năng mới sẽ cải thiện điểm này như thế nào?"</w:t>
      </w:r>
    </w:p>
    <w:p w14:paraId="6F46DE35" w14:textId="77777777" w:rsidR="00A87F4B" w:rsidRPr="00A87F4B" w:rsidRDefault="00A87F4B" w:rsidP="00A87F4B">
      <w:pPr>
        <w:numPr>
          <w:ilvl w:val="0"/>
          <w:numId w:val="1"/>
        </w:numPr>
      </w:pPr>
      <w:r w:rsidRPr="00A87F4B">
        <w:rPr>
          <w:b/>
          <w:bCs/>
        </w:rPr>
        <w:t>01 câu hỏi trắc nghiệm (Dành cho Bệnh nhân):</w:t>
      </w:r>
    </w:p>
    <w:p w14:paraId="0CC779CA" w14:textId="77777777" w:rsidR="00A87F4B" w:rsidRPr="00A87F4B" w:rsidRDefault="00A87F4B" w:rsidP="00A87F4B">
      <w:r w:rsidRPr="00A87F4B">
        <w:rPr>
          <w:b/>
          <w:bCs/>
        </w:rPr>
        <w:t>Câu hỏi:</w:t>
      </w:r>
      <w:r w:rsidRPr="00A87F4B">
        <w:t xml:space="preserve"> "Bạn mong muốn nhận thông báo kết quả khám qua hình thức nào nhất?"</w:t>
      </w:r>
    </w:p>
    <w:p w14:paraId="5B97E876" w14:textId="77777777" w:rsidR="00A87F4B" w:rsidRPr="00A87F4B" w:rsidRDefault="00A87F4B" w:rsidP="00A87F4B">
      <w:pPr>
        <w:numPr>
          <w:ilvl w:val="1"/>
          <w:numId w:val="1"/>
        </w:numPr>
        <w:tabs>
          <w:tab w:val="num" w:pos="1440"/>
        </w:tabs>
      </w:pPr>
      <w:r w:rsidRPr="00A87F4B">
        <w:t>A. Tin nhắn SMS trên điện thoại</w:t>
      </w:r>
    </w:p>
    <w:p w14:paraId="6DBDEBE7" w14:textId="77777777" w:rsidR="00A87F4B" w:rsidRPr="00A87F4B" w:rsidRDefault="00A87F4B" w:rsidP="00A87F4B">
      <w:pPr>
        <w:numPr>
          <w:ilvl w:val="1"/>
          <w:numId w:val="1"/>
        </w:numPr>
        <w:tabs>
          <w:tab w:val="num" w:pos="1440"/>
        </w:tabs>
      </w:pPr>
      <w:r w:rsidRPr="00A87F4B">
        <w:t>B. Tra cứu trực tuyến qua ứng dụng (App) của phòng khám</w:t>
      </w:r>
    </w:p>
    <w:p w14:paraId="2A0FF27B" w14:textId="77777777" w:rsidR="00A87F4B" w:rsidRPr="00A87F4B" w:rsidRDefault="00A87F4B" w:rsidP="00A87F4B">
      <w:pPr>
        <w:numPr>
          <w:ilvl w:val="1"/>
          <w:numId w:val="1"/>
        </w:numPr>
        <w:tabs>
          <w:tab w:val="num" w:pos="1440"/>
        </w:tabs>
      </w:pPr>
      <w:r w:rsidRPr="00A87F4B">
        <w:t>C. Nhận email kèm file PDF kết quả chi tiết</w:t>
      </w:r>
    </w:p>
    <w:p w14:paraId="40D6325F" w14:textId="77777777" w:rsidR="00A87F4B" w:rsidRPr="00A87F4B" w:rsidRDefault="00A87F4B" w:rsidP="00A87F4B">
      <w:pPr>
        <w:numPr>
          <w:ilvl w:val="1"/>
          <w:numId w:val="1"/>
        </w:numPr>
        <w:tabs>
          <w:tab w:val="num" w:pos="1440"/>
        </w:tabs>
      </w:pPr>
      <w:r w:rsidRPr="00A87F4B">
        <w:t>D. Nhận kết quả trực tiếp bằng giấy tại quầy lễ tân</w:t>
      </w:r>
    </w:p>
    <w:p w14:paraId="6C225347" w14:textId="77777777" w:rsidR="00A87F4B" w:rsidRPr="00A87F4B" w:rsidRDefault="00A87F4B">
      <w:pPr>
        <w:rPr>
          <w:lang w:val="en-US"/>
        </w:rPr>
      </w:pPr>
    </w:p>
    <w:sectPr w:rsidR="00A87F4B" w:rsidRPr="00A87F4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73018"/>
    <w:multiLevelType w:val="multilevel"/>
    <w:tmpl w:val="A368601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numFmt w:val="bullet"/>
      <w:lvlText w:val="–"/>
      <w:lvlJc w:val="left"/>
      <w:pPr>
        <w:ind w:left="1440" w:hanging="360"/>
      </w:pPr>
      <w:rPr>
        <w:rFonts w:ascii="Times New Roman" w:eastAsia="Times New Roman" w:hAnsi="Times New Roman" w:cs="Times New Roman" w:hint="default"/>
        <w:b w:val="0"/>
        <w:bCs w:val="0"/>
        <w:i w:val="0"/>
        <w:iCs w:val="0"/>
        <w:spacing w:val="0"/>
        <w:w w:val="100"/>
        <w:position w:val="1"/>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30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65"/>
    <w:rsid w:val="00930065"/>
    <w:rsid w:val="009526F3"/>
    <w:rsid w:val="00A87F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092A"/>
  <w15:chartTrackingRefBased/>
  <w15:docId w15:val="{48B2469C-A3E5-4CA7-9281-2543DEB3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30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30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3006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3006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3006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3006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3006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3006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3006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006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3006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3006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3006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3006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3006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3006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3006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30065"/>
    <w:rPr>
      <w:rFonts w:eastAsiaTheme="majorEastAsia" w:cstheme="majorBidi"/>
      <w:color w:val="272727" w:themeColor="text1" w:themeTint="D8"/>
    </w:rPr>
  </w:style>
  <w:style w:type="paragraph" w:styleId="Tiu">
    <w:name w:val="Title"/>
    <w:basedOn w:val="Binhthng"/>
    <w:next w:val="Binhthng"/>
    <w:link w:val="TiuChar"/>
    <w:uiPriority w:val="10"/>
    <w:qFormat/>
    <w:rsid w:val="00930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3006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3006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3006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3006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30065"/>
    <w:rPr>
      <w:i/>
      <w:iCs/>
      <w:color w:val="404040" w:themeColor="text1" w:themeTint="BF"/>
    </w:rPr>
  </w:style>
  <w:style w:type="paragraph" w:styleId="oancuaDanhsach">
    <w:name w:val="List Paragraph"/>
    <w:basedOn w:val="Binhthng"/>
    <w:uiPriority w:val="34"/>
    <w:qFormat/>
    <w:rsid w:val="00930065"/>
    <w:pPr>
      <w:ind w:left="720"/>
      <w:contextualSpacing/>
    </w:pPr>
  </w:style>
  <w:style w:type="character" w:styleId="NhnmnhThm">
    <w:name w:val="Intense Emphasis"/>
    <w:basedOn w:val="Phngmcinhcuaoanvn"/>
    <w:uiPriority w:val="21"/>
    <w:qFormat/>
    <w:rsid w:val="00930065"/>
    <w:rPr>
      <w:i/>
      <w:iCs/>
      <w:color w:val="0F4761" w:themeColor="accent1" w:themeShade="BF"/>
    </w:rPr>
  </w:style>
  <w:style w:type="paragraph" w:styleId="Nhaykepm">
    <w:name w:val="Intense Quote"/>
    <w:basedOn w:val="Binhthng"/>
    <w:next w:val="Binhthng"/>
    <w:link w:val="NhaykepmChar"/>
    <w:uiPriority w:val="30"/>
    <w:qFormat/>
    <w:rsid w:val="00930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30065"/>
    <w:rPr>
      <w:i/>
      <w:iCs/>
      <w:color w:val="0F4761" w:themeColor="accent1" w:themeShade="BF"/>
    </w:rPr>
  </w:style>
  <w:style w:type="character" w:styleId="ThamchiuNhnmnh">
    <w:name w:val="Intense Reference"/>
    <w:basedOn w:val="Phngmcinhcuaoanvn"/>
    <w:uiPriority w:val="32"/>
    <w:qFormat/>
    <w:rsid w:val="00930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2026-09-14T03:58:00Z</dcterms:created>
  <dcterms:modified xsi:type="dcterms:W3CDTF">2026-09-14T04:05:00Z</dcterms:modified>
</cp:coreProperties>
</file>