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34E7" w14:textId="7F4CC3BA" w:rsidR="220AC489" w:rsidRDefault="220AC489" w:rsidP="48F701CF">
      <w:pPr>
        <w:rPr>
          <w:b/>
          <w:bCs/>
          <w:sz w:val="28"/>
          <w:szCs w:val="28"/>
        </w:rPr>
      </w:pPr>
      <w:r w:rsidRPr="48F701CF">
        <w:rPr>
          <w:b/>
          <w:bCs/>
          <w:sz w:val="28"/>
          <w:szCs w:val="28"/>
        </w:rPr>
        <w:t>1) Độ phức tạp thuật toán là gì?</w:t>
      </w:r>
    </w:p>
    <w:p w14:paraId="1D80B952" w14:textId="0BD7D085" w:rsidR="220AC489" w:rsidRDefault="220AC489" w:rsidP="48F701CF">
      <w:pPr>
        <w:rPr>
          <w:sz w:val="28"/>
          <w:szCs w:val="28"/>
        </w:rPr>
      </w:pPr>
      <w:r w:rsidRPr="48F701CF">
        <w:rPr>
          <w:sz w:val="28"/>
          <w:szCs w:val="28"/>
        </w:rPr>
        <w:t>Ví dụ cho 2 câu lệnh:</w:t>
      </w:r>
    </w:p>
    <w:p w14:paraId="1D26E50A" w14:textId="5EAE89F2" w:rsidR="220AC489" w:rsidRDefault="220AC489" w:rsidP="48F701CF">
      <w:pPr>
        <w:rPr>
          <w:sz w:val="28"/>
          <w:szCs w:val="28"/>
        </w:rPr>
      </w:pPr>
      <w:r w:rsidRPr="48F701CF">
        <w:rPr>
          <w:sz w:val="28"/>
          <w:szCs w:val="28"/>
        </w:rPr>
        <w:t xml:space="preserve">a) </w:t>
      </w:r>
    </w:p>
    <w:p w14:paraId="77C87CF7" w14:textId="3B62FC8C" w:rsidR="220AC489" w:rsidRDefault="220AC489" w:rsidP="48F701CF">
      <w:pPr>
        <w:ind w:left="1440" w:firstLine="720"/>
        <w:rPr>
          <w:sz w:val="28"/>
          <w:szCs w:val="28"/>
        </w:rPr>
      </w:pPr>
      <w:r w:rsidRPr="48F701CF">
        <w:rPr>
          <w:sz w:val="28"/>
          <w:szCs w:val="28"/>
        </w:rPr>
        <w:t>for i in range(</w:t>
      </w:r>
      <w:proofErr w:type="gramStart"/>
      <w:r w:rsidRPr="48F701CF">
        <w:rPr>
          <w:sz w:val="28"/>
          <w:szCs w:val="28"/>
        </w:rPr>
        <w:t>0,n</w:t>
      </w:r>
      <w:proofErr w:type="gramEnd"/>
      <w:r w:rsidRPr="48F701CF">
        <w:rPr>
          <w:sz w:val="28"/>
          <w:szCs w:val="28"/>
        </w:rPr>
        <w:t>):</w:t>
      </w:r>
    </w:p>
    <w:p w14:paraId="1D142E0D" w14:textId="78985FAE" w:rsidR="48F701CF" w:rsidRDefault="220AC489" w:rsidP="48F701CF">
      <w:pPr>
        <w:rPr>
          <w:sz w:val="28"/>
          <w:szCs w:val="28"/>
        </w:rPr>
      </w:pPr>
      <w:r w:rsidRPr="48F701CF">
        <w:rPr>
          <w:sz w:val="28"/>
          <w:szCs w:val="28"/>
        </w:rPr>
        <w:t>s+=a[i]</w:t>
      </w:r>
    </w:p>
    <w:p w14:paraId="5AF33FCF" w14:textId="2F212FA1" w:rsidR="0A714DE8" w:rsidRDefault="0A714DE8" w:rsidP="48F701CF">
      <w:pPr>
        <w:rPr>
          <w:sz w:val="28"/>
          <w:szCs w:val="28"/>
        </w:rPr>
      </w:pPr>
      <w:r w:rsidRPr="48F701CF">
        <w:rPr>
          <w:sz w:val="28"/>
          <w:szCs w:val="28"/>
        </w:rPr>
        <w:t>DPT O(n)</w:t>
      </w:r>
    </w:p>
    <w:p w14:paraId="15E9E6F4" w14:textId="31D4B87C" w:rsidR="220AC489" w:rsidRDefault="220AC489" w:rsidP="48F701CF">
      <w:pPr>
        <w:rPr>
          <w:sz w:val="28"/>
          <w:szCs w:val="28"/>
        </w:rPr>
      </w:pPr>
      <w:r w:rsidRPr="48F701CF">
        <w:rPr>
          <w:sz w:val="28"/>
          <w:szCs w:val="28"/>
        </w:rPr>
        <w:t>b)</w:t>
      </w:r>
    </w:p>
    <w:p w14:paraId="51FDBEB2" w14:textId="4426936A" w:rsidR="220AC489" w:rsidRDefault="220AC489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>for i in range(</w:t>
      </w:r>
      <w:proofErr w:type="gramStart"/>
      <w:r w:rsidRPr="48F701CF">
        <w:rPr>
          <w:sz w:val="28"/>
          <w:szCs w:val="28"/>
        </w:rPr>
        <w:t>0,n</w:t>
      </w:r>
      <w:proofErr w:type="gramEnd"/>
      <w:r w:rsidRPr="48F701CF">
        <w:rPr>
          <w:sz w:val="28"/>
          <w:szCs w:val="28"/>
        </w:rPr>
        <w:t>):</w:t>
      </w:r>
    </w:p>
    <w:p w14:paraId="229EE46D" w14:textId="1CB2B17A" w:rsidR="220AC489" w:rsidRDefault="220AC489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 xml:space="preserve">    for j in range(</w:t>
      </w:r>
      <w:proofErr w:type="gramStart"/>
      <w:r w:rsidRPr="48F701CF">
        <w:rPr>
          <w:sz w:val="28"/>
          <w:szCs w:val="28"/>
        </w:rPr>
        <w:t>0,m</w:t>
      </w:r>
      <w:proofErr w:type="gramEnd"/>
      <w:r w:rsidRPr="48F701CF">
        <w:rPr>
          <w:sz w:val="28"/>
          <w:szCs w:val="28"/>
        </w:rPr>
        <w:t>):</w:t>
      </w:r>
    </w:p>
    <w:p w14:paraId="116531AD" w14:textId="43DD0818" w:rsidR="220AC489" w:rsidRDefault="220AC489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>s+=a[i][j]</w:t>
      </w:r>
    </w:p>
    <w:p w14:paraId="31C8C563" w14:textId="34E1409F" w:rsidR="48F701CF" w:rsidRDefault="220AC489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>s-=b[i][j]</w:t>
      </w:r>
    </w:p>
    <w:p w14:paraId="44503A8A" w14:textId="5E30468B" w:rsidR="48F701CF" w:rsidRDefault="48F701CF" w:rsidP="48F701CF">
      <w:pPr>
        <w:ind w:left="720"/>
        <w:rPr>
          <w:sz w:val="28"/>
          <w:szCs w:val="28"/>
        </w:rPr>
      </w:pPr>
    </w:p>
    <w:p w14:paraId="3F9E252D" w14:textId="3A090C28" w:rsidR="760CBB26" w:rsidRDefault="760CBB26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>DPT O(2*M*N)</w:t>
      </w:r>
      <w:r w:rsidR="555F2DBF" w:rsidRPr="48F701CF">
        <w:rPr>
          <w:sz w:val="28"/>
          <w:szCs w:val="28"/>
        </w:rPr>
        <w:t xml:space="preserve"> </w:t>
      </w:r>
    </w:p>
    <w:p w14:paraId="3EACD890" w14:textId="1D8224EB" w:rsidR="555F2DBF" w:rsidRDefault="555F2DBF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>O(n)+ O(2*M*N) = O(M*N)</w:t>
      </w:r>
    </w:p>
    <w:p w14:paraId="41946D5B" w14:textId="0EFC3388" w:rsidR="220AC489" w:rsidRDefault="220AC489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 xml:space="preserve">    Question:</w:t>
      </w:r>
    </w:p>
    <w:p w14:paraId="52CF6F35" w14:textId="3874597F" w:rsidR="220AC489" w:rsidRDefault="220AC489" w:rsidP="48F701CF">
      <w:pPr>
        <w:ind w:left="720"/>
        <w:rPr>
          <w:sz w:val="28"/>
          <w:szCs w:val="28"/>
        </w:rPr>
      </w:pPr>
      <w:r w:rsidRPr="48F701CF">
        <w:rPr>
          <w:sz w:val="28"/>
          <w:szCs w:val="28"/>
        </w:rPr>
        <w:t>Câu lệnh nào nhanh hơn?</w:t>
      </w:r>
      <w:r w:rsidR="00503DFD">
        <w:rPr>
          <w:sz w:val="28"/>
          <w:szCs w:val="28"/>
        </w:rPr>
        <w:t xml:space="preserve"> </w:t>
      </w:r>
      <w:proofErr w:type="gramStart"/>
      <w:r w:rsidRPr="48F701CF">
        <w:rPr>
          <w:sz w:val="28"/>
          <w:szCs w:val="28"/>
        </w:rPr>
        <w:t>Nhanh</w:t>
      </w:r>
      <w:proofErr w:type="gramEnd"/>
      <w:r w:rsidRPr="48F701CF">
        <w:rPr>
          <w:sz w:val="28"/>
          <w:szCs w:val="28"/>
        </w:rPr>
        <w:t xml:space="preserve"> như thế nào</w:t>
      </w:r>
      <w:r w:rsidR="4514C10F" w:rsidRPr="48F701CF">
        <w:rPr>
          <w:sz w:val="28"/>
          <w:szCs w:val="28"/>
        </w:rPr>
        <w:t>?</w:t>
      </w:r>
    </w:p>
    <w:p w14:paraId="14D3D82A" w14:textId="040ED4B4" w:rsidR="48F701CF" w:rsidRDefault="48F701CF" w:rsidP="48F701CF">
      <w:pPr>
        <w:ind w:left="720"/>
        <w:rPr>
          <w:color w:val="FFFFFF" w:themeColor="background1"/>
          <w:sz w:val="28"/>
          <w:szCs w:val="28"/>
        </w:rPr>
      </w:pPr>
    </w:p>
    <w:p w14:paraId="37A222FE" w14:textId="648CD85B" w:rsidR="220AC489" w:rsidRDefault="220AC489" w:rsidP="48F701CF">
      <w:pPr>
        <w:ind w:left="720"/>
        <w:rPr>
          <w:color w:val="000000" w:themeColor="text1"/>
          <w:sz w:val="28"/>
          <w:szCs w:val="28"/>
        </w:rPr>
      </w:pPr>
      <w:r w:rsidRPr="48F701CF">
        <w:rPr>
          <w:color w:val="000000" w:themeColor="text1"/>
          <w:sz w:val="28"/>
          <w:szCs w:val="28"/>
        </w:rPr>
        <w:t>=&gt; Độ phức thuật toán hiểu đơn giản là số bước thực hiện câu lệnh ký hiệu là O</w:t>
      </w:r>
    </w:p>
    <w:p w14:paraId="1C230837" w14:textId="73398F7D" w:rsidR="220AC489" w:rsidRDefault="220AC489" w:rsidP="48F701CF">
      <w:pPr>
        <w:ind w:left="720"/>
        <w:rPr>
          <w:color w:val="000000" w:themeColor="text1"/>
          <w:sz w:val="28"/>
          <w:szCs w:val="28"/>
        </w:rPr>
      </w:pPr>
      <w:r w:rsidRPr="48F701CF">
        <w:rPr>
          <w:color w:val="000000" w:themeColor="text1"/>
          <w:sz w:val="28"/>
          <w:szCs w:val="28"/>
        </w:rPr>
        <w:t xml:space="preserve">1 số qui </w:t>
      </w:r>
      <w:proofErr w:type="gramStart"/>
      <w:r w:rsidRPr="48F701CF">
        <w:rPr>
          <w:color w:val="000000" w:themeColor="text1"/>
          <w:sz w:val="28"/>
          <w:szCs w:val="28"/>
        </w:rPr>
        <w:t>ước :</w:t>
      </w:r>
      <w:proofErr w:type="gramEnd"/>
    </w:p>
    <w:p w14:paraId="3082352D" w14:textId="731DC89E" w:rsidR="48F701CF" w:rsidRDefault="220AC489" w:rsidP="48F701CF">
      <w:pPr>
        <w:ind w:left="720"/>
        <w:rPr>
          <w:color w:val="000000" w:themeColor="text1"/>
          <w:sz w:val="28"/>
          <w:szCs w:val="28"/>
        </w:rPr>
      </w:pPr>
      <w:r w:rsidRPr="48F701CF">
        <w:rPr>
          <w:color w:val="000000" w:themeColor="text1"/>
          <w:sz w:val="28"/>
          <w:szCs w:val="28"/>
        </w:rPr>
        <w:t>O(k*n) = O(n)</w:t>
      </w:r>
    </w:p>
    <w:p w14:paraId="0B1520D9" w14:textId="3B93F07F" w:rsidR="48F701CF" w:rsidRDefault="220AC489" w:rsidP="48F701CF">
      <w:pPr>
        <w:ind w:left="720"/>
        <w:rPr>
          <w:color w:val="000000" w:themeColor="text1"/>
          <w:sz w:val="28"/>
          <w:szCs w:val="28"/>
        </w:rPr>
      </w:pPr>
      <w:r w:rsidRPr="48F701CF">
        <w:rPr>
          <w:color w:val="000000" w:themeColor="text1"/>
          <w:sz w:val="28"/>
          <w:szCs w:val="28"/>
        </w:rPr>
        <w:t>O(</w:t>
      </w:r>
      <w:r w:rsidR="597953D0" w:rsidRPr="48F701CF">
        <w:rPr>
          <w:color w:val="000000" w:themeColor="text1"/>
          <w:sz w:val="28"/>
          <w:szCs w:val="28"/>
        </w:rPr>
        <w:t>L</w:t>
      </w:r>
      <w:r w:rsidRPr="48F701CF">
        <w:rPr>
          <w:color w:val="000000" w:themeColor="text1"/>
          <w:sz w:val="28"/>
          <w:szCs w:val="28"/>
        </w:rPr>
        <w:t>og2</w:t>
      </w:r>
      <w:r w:rsidR="3E1EAE45" w:rsidRPr="48F701CF">
        <w:rPr>
          <w:color w:val="000000" w:themeColor="text1"/>
          <w:sz w:val="28"/>
          <w:szCs w:val="28"/>
        </w:rPr>
        <w:t>(N)) = O(LogN)</w:t>
      </w:r>
    </w:p>
    <w:p w14:paraId="19803C9B" w14:textId="29A33657" w:rsidR="48F701CF" w:rsidRDefault="48F701CF" w:rsidP="48F701CF">
      <w:pPr>
        <w:ind w:left="720"/>
        <w:rPr>
          <w:b/>
          <w:bCs/>
          <w:sz w:val="28"/>
          <w:szCs w:val="28"/>
        </w:rPr>
      </w:pPr>
    </w:p>
    <w:p w14:paraId="02C24C75" w14:textId="47F73DA8" w:rsidR="3E1EAE45" w:rsidRDefault="3E1EAE45" w:rsidP="48F701CF">
      <w:pPr>
        <w:rPr>
          <w:b/>
          <w:bCs/>
          <w:sz w:val="32"/>
          <w:szCs w:val="32"/>
        </w:rPr>
      </w:pPr>
      <w:r w:rsidRPr="48F701CF">
        <w:rPr>
          <w:b/>
          <w:bCs/>
          <w:sz w:val="32"/>
          <w:szCs w:val="32"/>
        </w:rPr>
        <w:t>2) Một số thuật toán s</w:t>
      </w:r>
      <w:r w:rsidR="6DD39514" w:rsidRPr="48F701CF">
        <w:rPr>
          <w:b/>
          <w:bCs/>
          <w:sz w:val="32"/>
          <w:szCs w:val="32"/>
        </w:rPr>
        <w:t>ắp xếp</w:t>
      </w:r>
    </w:p>
    <w:p w14:paraId="366396B0" w14:textId="503F1EFB" w:rsidR="6DD39514" w:rsidRDefault="6DD39514" w:rsidP="48F701CF">
      <w:pPr>
        <w:pStyle w:val="Heading4"/>
        <w:numPr>
          <w:ilvl w:val="0"/>
          <w:numId w:val="3"/>
        </w:numPr>
        <w:rPr>
          <w:rFonts w:asciiTheme="minorHAnsi" w:eastAsiaTheme="minorEastAsia" w:hAnsiTheme="minorHAnsi" w:cstheme="minorBidi"/>
          <w:i w:val="0"/>
          <w:iCs w:val="0"/>
          <w:color w:val="292B2C"/>
          <w:sz w:val="28"/>
          <w:szCs w:val="28"/>
        </w:rPr>
      </w:pPr>
      <w:r w:rsidRPr="48F701CF">
        <w:rPr>
          <w:rFonts w:asciiTheme="minorHAnsi" w:eastAsiaTheme="minorEastAsia" w:hAnsiTheme="minorHAnsi" w:cstheme="minorBidi"/>
          <w:i w:val="0"/>
          <w:iCs w:val="0"/>
          <w:color w:val="292B2C"/>
          <w:sz w:val="28"/>
          <w:szCs w:val="28"/>
          <w:highlight w:val="yellow"/>
        </w:rPr>
        <w:lastRenderedPageBreak/>
        <w:t>Insertion sort</w:t>
      </w:r>
      <w:r w:rsidR="6831C8D4" w:rsidRPr="48F701CF">
        <w:rPr>
          <w:rFonts w:asciiTheme="minorHAnsi" w:eastAsiaTheme="minorEastAsia" w:hAnsiTheme="minorHAnsi" w:cstheme="minorBidi"/>
          <w:i w:val="0"/>
          <w:iCs w:val="0"/>
          <w:color w:val="292B2C"/>
          <w:sz w:val="28"/>
          <w:szCs w:val="28"/>
          <w:highlight w:val="yellow"/>
        </w:rPr>
        <w:t xml:space="preserve"> (O(n^2))</w:t>
      </w:r>
    </w:p>
    <w:p w14:paraId="6C44A4C9" w14:textId="05DACE9D" w:rsidR="3E7457F9" w:rsidRDefault="3E7457F9" w:rsidP="48F701C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highlight w:val="yellow"/>
        </w:rPr>
      </w:pPr>
      <w:r w:rsidRPr="48F701CF">
        <w:rPr>
          <w:rFonts w:eastAsiaTheme="minorEastAsia"/>
          <w:sz w:val="28"/>
          <w:szCs w:val="28"/>
          <w:highlight w:val="yellow"/>
        </w:rPr>
        <w:t>Selection sort</w:t>
      </w:r>
      <w:r>
        <w:tab/>
      </w:r>
      <w:r w:rsidR="560669EC" w:rsidRPr="48F701CF">
        <w:rPr>
          <w:rFonts w:eastAsiaTheme="minorEastAsia"/>
          <w:sz w:val="28"/>
          <w:szCs w:val="28"/>
          <w:highlight w:val="yellow"/>
        </w:rPr>
        <w:t>(O(n^2))</w:t>
      </w:r>
    </w:p>
    <w:p w14:paraId="0674AAD4" w14:textId="00A098AC" w:rsidR="3E7457F9" w:rsidRDefault="3E7457F9" w:rsidP="48F701C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  <w:highlight w:val="yellow"/>
        </w:rPr>
        <w:t>Bubble sort</w:t>
      </w:r>
      <w:r>
        <w:tab/>
      </w:r>
      <w:r w:rsidR="75CC4D50" w:rsidRPr="48F701CF">
        <w:rPr>
          <w:rFonts w:eastAsiaTheme="minorEastAsia"/>
          <w:sz w:val="28"/>
          <w:szCs w:val="28"/>
          <w:highlight w:val="yellow"/>
        </w:rPr>
        <w:t>(O(n^2))</w:t>
      </w:r>
    </w:p>
    <w:p w14:paraId="2F92448F" w14:textId="4B881492" w:rsidR="3E7457F9" w:rsidRDefault="3E7457F9" w:rsidP="48F701C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highlight w:val="yellow"/>
        </w:rPr>
      </w:pPr>
      <w:r w:rsidRPr="48F701CF">
        <w:rPr>
          <w:rFonts w:eastAsiaTheme="minorEastAsia"/>
          <w:sz w:val="28"/>
          <w:szCs w:val="28"/>
          <w:highlight w:val="yellow"/>
        </w:rPr>
        <w:t>Counting sort</w:t>
      </w:r>
      <w:r w:rsidR="7A771104" w:rsidRPr="48F701CF">
        <w:rPr>
          <w:rFonts w:eastAsiaTheme="minorEastAsia"/>
          <w:sz w:val="28"/>
          <w:szCs w:val="28"/>
          <w:highlight w:val="yellow"/>
        </w:rPr>
        <w:t xml:space="preserve"> (O(N))</w:t>
      </w:r>
    </w:p>
    <w:p w14:paraId="69D210CB" w14:textId="1B157FF6" w:rsidR="3E7457F9" w:rsidRDefault="3E7457F9" w:rsidP="48F701C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Merge sort</w:t>
      </w:r>
    </w:p>
    <w:p w14:paraId="651C19EB" w14:textId="235ED598" w:rsidR="3E7457F9" w:rsidRDefault="3E7457F9" w:rsidP="48F701C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Quicksort</w:t>
      </w:r>
    </w:p>
    <w:p w14:paraId="65674240" w14:textId="3D7AA621" w:rsidR="3E7457F9" w:rsidRDefault="3E7457F9" w:rsidP="48F701C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Heapsort</w:t>
      </w:r>
    </w:p>
    <w:p w14:paraId="7B58CD91" w14:textId="44118521" w:rsidR="72698ADF" w:rsidRDefault="72698ADF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 xml:space="preserve">Minh </w:t>
      </w:r>
      <w:proofErr w:type="gramStart"/>
      <w:r w:rsidRPr="48F701CF">
        <w:rPr>
          <w:rFonts w:eastAsiaTheme="minorEastAsia"/>
          <w:sz w:val="28"/>
          <w:szCs w:val="28"/>
        </w:rPr>
        <w:t>họa :</w:t>
      </w:r>
      <w:proofErr w:type="gramEnd"/>
    </w:p>
    <w:p w14:paraId="621903EA" w14:textId="16ECE523" w:rsidR="72698ADF" w:rsidRDefault="72698ADF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https://sites.google.com/a/sfusd.edu/cs-in-sf-mycs-for-teachers/unit5/5-4-sorting-algorithms-selection-and-bubble-sort</w:t>
      </w:r>
    </w:p>
    <w:p w14:paraId="5843C51D" w14:textId="2483E392" w:rsidR="18532EFA" w:rsidRDefault="18532EFA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 xml:space="preserve">   Bài tập:</w:t>
      </w:r>
    </w:p>
    <w:p w14:paraId="238812F2" w14:textId="357752E8" w:rsidR="48F701CF" w:rsidRDefault="48F701CF" w:rsidP="48F701CF">
      <w:pPr>
        <w:rPr>
          <w:rFonts w:eastAsiaTheme="minorEastAsia"/>
          <w:sz w:val="28"/>
          <w:szCs w:val="28"/>
        </w:rPr>
      </w:pPr>
    </w:p>
    <w:p w14:paraId="5BB7C22B" w14:textId="25DB3CD2" w:rsidR="18532EFA" w:rsidRDefault="18532EFA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1</w:t>
      </w:r>
      <w:r w:rsidR="26C1BCC4" w:rsidRPr="48F701CF">
        <w:rPr>
          <w:rFonts w:eastAsiaTheme="minorEastAsia"/>
          <w:sz w:val="28"/>
          <w:szCs w:val="28"/>
        </w:rPr>
        <w:t xml:space="preserve">) Cho danh sách học sinh lớp </w:t>
      </w:r>
      <w:proofErr w:type="gramStart"/>
      <w:r w:rsidR="26C1BCC4" w:rsidRPr="48F701CF">
        <w:rPr>
          <w:rFonts w:eastAsiaTheme="minorEastAsia"/>
          <w:sz w:val="28"/>
          <w:szCs w:val="28"/>
        </w:rPr>
        <w:t>A  biết</w:t>
      </w:r>
      <w:proofErr w:type="gramEnd"/>
      <w:r w:rsidR="26C1BCC4" w:rsidRPr="48F701CF">
        <w:rPr>
          <w:rFonts w:eastAsiaTheme="minorEastAsia"/>
          <w:sz w:val="28"/>
          <w:szCs w:val="28"/>
        </w:rPr>
        <w:t xml:space="preserve"> chiều cao và cân nặng của n bạn học sinh, sắp xếp danh s</w:t>
      </w:r>
      <w:r w:rsidR="466E1645" w:rsidRPr="48F701CF">
        <w:rPr>
          <w:rFonts w:eastAsiaTheme="minorEastAsia"/>
          <w:sz w:val="28"/>
          <w:szCs w:val="28"/>
        </w:rPr>
        <w:t>ách học sinh theo thứ tự tăng dần chiều cao, trong trường hợp chiều cao bằng nhau thì sắp  xếp theo cân nặng</w:t>
      </w:r>
    </w:p>
    <w:p w14:paraId="04B19621" w14:textId="509DDCAE" w:rsidR="48F701CF" w:rsidRDefault="48F701CF" w:rsidP="48F701CF">
      <w:pPr>
        <w:rPr>
          <w:rFonts w:eastAsiaTheme="minorEastAsia"/>
          <w:sz w:val="28"/>
          <w:szCs w:val="28"/>
        </w:rPr>
      </w:pPr>
    </w:p>
    <w:p w14:paraId="2F9661BF" w14:textId="7D8290CA" w:rsidR="466E1645" w:rsidRDefault="466E1645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 xml:space="preserve">2) Cho mảng N phần tử (N rất </w:t>
      </w:r>
      <w:proofErr w:type="gramStart"/>
      <w:r w:rsidRPr="48F701CF">
        <w:rPr>
          <w:rFonts w:eastAsiaTheme="minorEastAsia"/>
          <w:sz w:val="28"/>
          <w:szCs w:val="28"/>
        </w:rPr>
        <w:t>lớn ,</w:t>
      </w:r>
      <w:proofErr w:type="gramEnd"/>
      <w:r w:rsidRPr="48F701CF">
        <w:rPr>
          <w:rFonts w:eastAsiaTheme="minorEastAsia"/>
          <w:sz w:val="28"/>
          <w:szCs w:val="28"/>
        </w:rPr>
        <w:t xml:space="preserve"> mỗi phần tử nằm trong khoảng [0,10^8]</w:t>
      </w:r>
    </w:p>
    <w:p w14:paraId="762DBAA1" w14:textId="1ABAE27C" w:rsidR="466E1645" w:rsidRDefault="466E1645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sắp xếp mảng N tăng dần</w:t>
      </w:r>
    </w:p>
    <w:p w14:paraId="7A86E573" w14:textId="282F553C" w:rsidR="48F701CF" w:rsidRDefault="48F701CF" w:rsidP="48F701CF">
      <w:pPr>
        <w:rPr>
          <w:rFonts w:eastAsiaTheme="minorEastAsia"/>
          <w:sz w:val="28"/>
          <w:szCs w:val="28"/>
        </w:rPr>
      </w:pPr>
    </w:p>
    <w:p w14:paraId="1CACCA82" w14:textId="1FDE3D05" w:rsidR="466E1645" w:rsidRDefault="466E1645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3) Cho dữ liệu vào là luồng st</w:t>
      </w:r>
      <w:r w:rsidR="5E8309CD" w:rsidRPr="48F701CF">
        <w:rPr>
          <w:rFonts w:eastAsiaTheme="minorEastAsia"/>
          <w:sz w:val="28"/>
          <w:szCs w:val="28"/>
        </w:rPr>
        <w:t>r</w:t>
      </w:r>
      <w:r w:rsidRPr="48F701CF">
        <w:rPr>
          <w:rFonts w:eastAsiaTheme="minorEastAsia"/>
          <w:sz w:val="28"/>
          <w:szCs w:val="28"/>
        </w:rPr>
        <w:t xml:space="preserve">eam </w:t>
      </w:r>
      <w:r w:rsidR="63ED58AF" w:rsidRPr="48F701CF">
        <w:rPr>
          <w:rFonts w:eastAsiaTheme="minorEastAsia"/>
          <w:sz w:val="28"/>
          <w:szCs w:val="28"/>
        </w:rPr>
        <w:t xml:space="preserve">gồm các phần tử là </w:t>
      </w:r>
      <w:proofErr w:type="gramStart"/>
      <w:r w:rsidR="63ED58AF" w:rsidRPr="48F701CF">
        <w:rPr>
          <w:rFonts w:eastAsiaTheme="minorEastAsia"/>
          <w:sz w:val="28"/>
          <w:szCs w:val="28"/>
        </w:rPr>
        <w:t>số</w:t>
      </w:r>
      <w:r w:rsidRPr="48F701CF">
        <w:rPr>
          <w:rFonts w:eastAsiaTheme="minorEastAsia"/>
          <w:sz w:val="28"/>
          <w:szCs w:val="28"/>
        </w:rPr>
        <w:t xml:space="preserve"> ,</w:t>
      </w:r>
      <w:proofErr w:type="gramEnd"/>
      <w:r w:rsidR="21ECAC76" w:rsidRPr="48F701CF">
        <w:rPr>
          <w:rFonts w:eastAsiaTheme="minorEastAsia"/>
          <w:sz w:val="28"/>
          <w:szCs w:val="28"/>
        </w:rPr>
        <w:t xml:space="preserve"> tại thời điểm bất kì cần xuất ra </w:t>
      </w:r>
      <w:r w:rsidR="5B0A13EF" w:rsidRPr="48F701CF">
        <w:rPr>
          <w:rFonts w:eastAsiaTheme="minorEastAsia"/>
          <w:sz w:val="28"/>
          <w:szCs w:val="28"/>
        </w:rPr>
        <w:t>dãy hiện tại được sắp xếp tăng dần</w:t>
      </w:r>
    </w:p>
    <w:p w14:paraId="7FCC91CF" w14:textId="68D1EB57" w:rsidR="466E1645" w:rsidRDefault="466E1645" w:rsidP="48F701CF">
      <w:pPr>
        <w:rPr>
          <w:rFonts w:eastAsiaTheme="minorEastAsia"/>
          <w:sz w:val="28"/>
          <w:szCs w:val="28"/>
        </w:rPr>
      </w:pPr>
    </w:p>
    <w:p w14:paraId="79F17FE1" w14:textId="6BE2A0F2" w:rsidR="18532EFA" w:rsidRDefault="18532EFA" w:rsidP="48F701CF">
      <w:pPr>
        <w:rPr>
          <w:rFonts w:eastAsiaTheme="minorEastAsia"/>
          <w:b/>
          <w:bCs/>
          <w:sz w:val="32"/>
          <w:szCs w:val="32"/>
        </w:rPr>
      </w:pPr>
      <w:r w:rsidRPr="48F701CF">
        <w:rPr>
          <w:rFonts w:eastAsiaTheme="minorEastAsia"/>
          <w:b/>
          <w:bCs/>
          <w:sz w:val="32"/>
          <w:szCs w:val="32"/>
        </w:rPr>
        <w:t>3) Thuật toán tìm kiếm</w:t>
      </w:r>
    </w:p>
    <w:p w14:paraId="3B95A149" w14:textId="0BEA84B8" w:rsidR="5E1456EC" w:rsidRDefault="5E1456EC" w:rsidP="48F701CF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Tìm kiếm duyệt thông thường</w:t>
      </w:r>
    </w:p>
    <w:p w14:paraId="1053E972" w14:textId="06EA321A" w:rsidR="5E1456EC" w:rsidRDefault="5E1456EC" w:rsidP="48F701C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Tìm kiếm bằng đánh dấu</w:t>
      </w:r>
    </w:p>
    <w:p w14:paraId="4E57A239" w14:textId="65A41796" w:rsidR="5E1456EC" w:rsidRDefault="5E1456EC" w:rsidP="48F701C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Tìm kiếm nhị phân</w:t>
      </w:r>
    </w:p>
    <w:p w14:paraId="79D2ACE6" w14:textId="3F742040" w:rsidR="5E1456EC" w:rsidRDefault="5E1456EC" w:rsidP="48F701CF">
      <w:p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Bài tập:</w:t>
      </w:r>
    </w:p>
    <w:p w14:paraId="69944572" w14:textId="5FB2B3F9" w:rsidR="5E1456EC" w:rsidRDefault="6C209E3C" w:rsidP="48F701C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>C</w:t>
      </w:r>
      <w:r w:rsidR="5E1456EC" w:rsidRPr="48F701CF">
        <w:rPr>
          <w:rFonts w:eastAsiaTheme="minorEastAsia"/>
          <w:sz w:val="28"/>
          <w:szCs w:val="28"/>
        </w:rPr>
        <w:t xml:space="preserve">ho dãy số nguyên bất </w:t>
      </w:r>
      <w:proofErr w:type="gramStart"/>
      <w:r w:rsidR="5E1456EC" w:rsidRPr="48F701CF">
        <w:rPr>
          <w:rFonts w:eastAsiaTheme="minorEastAsia"/>
          <w:sz w:val="28"/>
          <w:szCs w:val="28"/>
        </w:rPr>
        <w:t>kì :</w:t>
      </w:r>
      <w:proofErr w:type="gramEnd"/>
      <w:r w:rsidR="5E1456EC" w:rsidRPr="48F701CF">
        <w:rPr>
          <w:rFonts w:eastAsiaTheme="minorEastAsia"/>
          <w:sz w:val="28"/>
          <w:szCs w:val="28"/>
        </w:rPr>
        <w:t xml:space="preserve"> hỏi k có trong dãy số hay không</w:t>
      </w:r>
    </w:p>
    <w:p w14:paraId="72816053" w14:textId="75E93CE9" w:rsidR="3899D191" w:rsidRDefault="3899D191" w:rsidP="48F701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lastRenderedPageBreak/>
        <w:t xml:space="preserve">      Cho dãy A sắp xếp tăng </w:t>
      </w:r>
      <w:proofErr w:type="gramStart"/>
      <w:r w:rsidRPr="48F701CF">
        <w:rPr>
          <w:rFonts w:eastAsiaTheme="minorEastAsia"/>
          <w:sz w:val="28"/>
          <w:szCs w:val="28"/>
        </w:rPr>
        <w:t>dần ,</w:t>
      </w:r>
      <w:proofErr w:type="gramEnd"/>
      <w:r w:rsidRPr="48F701CF">
        <w:rPr>
          <w:rFonts w:eastAsiaTheme="minorEastAsia"/>
          <w:sz w:val="28"/>
          <w:szCs w:val="28"/>
        </w:rPr>
        <w:t xml:space="preserve"> kiểm tra X có nằm trong dãy hay không</w:t>
      </w:r>
    </w:p>
    <w:p w14:paraId="505D925F" w14:textId="532749DC" w:rsidR="3899D191" w:rsidRDefault="3899D191" w:rsidP="48F701C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8F701CF">
        <w:rPr>
          <w:rFonts w:eastAsiaTheme="minorEastAsia"/>
          <w:sz w:val="28"/>
          <w:szCs w:val="28"/>
        </w:rPr>
        <w:t xml:space="preserve">      Nâng </w:t>
      </w:r>
      <w:proofErr w:type="gramStart"/>
      <w:r w:rsidRPr="48F701CF">
        <w:rPr>
          <w:rFonts w:eastAsiaTheme="minorEastAsia"/>
          <w:sz w:val="28"/>
          <w:szCs w:val="28"/>
        </w:rPr>
        <w:t>cao :</w:t>
      </w:r>
      <w:proofErr w:type="gramEnd"/>
      <w:r w:rsidRPr="48F701CF">
        <w:rPr>
          <w:rFonts w:eastAsiaTheme="minorEastAsia"/>
          <w:sz w:val="28"/>
          <w:szCs w:val="28"/>
        </w:rPr>
        <w:t xml:space="preserve"> </w:t>
      </w:r>
      <w:r w:rsidRPr="48F701CF">
        <w:rPr>
          <w:sz w:val="28"/>
          <w:szCs w:val="28"/>
        </w:rPr>
        <w:t>Có N cây gỗ, có chiều cao lần lượt là A[1],A[2],..,A[n]. Bạn cần lấy một lượng gỗ độ cao tối thiểu là M bằng cách chặt từ N cây theo cách như sau: chặt tất cả những phần thừa của các cây có độ cao lớn hơn H. Hãy tìm giá trị H lớn nhất để bạn có thể lấy được lượng gỗ tối thiểu là M.</w:t>
      </w:r>
    </w:p>
    <w:p w14:paraId="122E480E" w14:textId="3DC31865" w:rsidR="48F701CF" w:rsidRDefault="48F701CF" w:rsidP="48F701CF">
      <w:pPr>
        <w:rPr>
          <w:rFonts w:eastAsiaTheme="minorEastAsia"/>
          <w:sz w:val="28"/>
          <w:szCs w:val="28"/>
        </w:rPr>
      </w:pPr>
    </w:p>
    <w:p w14:paraId="1038B9CC" w14:textId="735C78A1" w:rsidR="3E7457F9" w:rsidRDefault="3E7457F9" w:rsidP="48F701CF">
      <w:pPr>
        <w:rPr>
          <w:sz w:val="28"/>
          <w:szCs w:val="28"/>
        </w:rPr>
      </w:pPr>
    </w:p>
    <w:p w14:paraId="3D02B548" w14:textId="58B8097E" w:rsidR="3E7457F9" w:rsidRDefault="3E7457F9" w:rsidP="48F701CF">
      <w:pPr>
        <w:rPr>
          <w:sz w:val="28"/>
          <w:szCs w:val="28"/>
        </w:rPr>
      </w:pPr>
    </w:p>
    <w:p w14:paraId="46A7A555" w14:textId="3015AFC0" w:rsidR="48F701CF" w:rsidRDefault="48F701CF" w:rsidP="48F701CF">
      <w:pPr>
        <w:rPr>
          <w:sz w:val="28"/>
          <w:szCs w:val="28"/>
        </w:rPr>
      </w:pPr>
    </w:p>
    <w:p w14:paraId="5A394DF6" w14:textId="4135C233" w:rsidR="3E1EAE45" w:rsidRDefault="3E1EAE45" w:rsidP="48F701CF">
      <w:pPr>
        <w:rPr>
          <w:sz w:val="28"/>
          <w:szCs w:val="28"/>
        </w:rPr>
      </w:pPr>
    </w:p>
    <w:sectPr w:rsidR="3E1EA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66F"/>
    <w:multiLevelType w:val="hybridMultilevel"/>
    <w:tmpl w:val="22CEA9D2"/>
    <w:lvl w:ilvl="0" w:tplc="4AEA8242">
      <w:start w:val="1"/>
      <w:numFmt w:val="decimal"/>
      <w:lvlText w:val="%1."/>
      <w:lvlJc w:val="left"/>
      <w:pPr>
        <w:ind w:left="720" w:hanging="360"/>
      </w:pPr>
    </w:lvl>
    <w:lvl w:ilvl="1" w:tplc="8A708EAC">
      <w:start w:val="1"/>
      <w:numFmt w:val="lowerLetter"/>
      <w:lvlText w:val="%2."/>
      <w:lvlJc w:val="left"/>
      <w:pPr>
        <w:ind w:left="1440" w:hanging="360"/>
      </w:pPr>
    </w:lvl>
    <w:lvl w:ilvl="2" w:tplc="EBFE204E">
      <w:start w:val="1"/>
      <w:numFmt w:val="lowerRoman"/>
      <w:lvlText w:val="%3."/>
      <w:lvlJc w:val="right"/>
      <w:pPr>
        <w:ind w:left="2160" w:hanging="180"/>
      </w:pPr>
    </w:lvl>
    <w:lvl w:ilvl="3" w:tplc="C45811AA">
      <w:start w:val="1"/>
      <w:numFmt w:val="decimal"/>
      <w:lvlText w:val="%4."/>
      <w:lvlJc w:val="left"/>
      <w:pPr>
        <w:ind w:left="2880" w:hanging="360"/>
      </w:pPr>
    </w:lvl>
    <w:lvl w:ilvl="4" w:tplc="E74275AA">
      <w:start w:val="1"/>
      <w:numFmt w:val="lowerLetter"/>
      <w:lvlText w:val="%5."/>
      <w:lvlJc w:val="left"/>
      <w:pPr>
        <w:ind w:left="3600" w:hanging="360"/>
      </w:pPr>
    </w:lvl>
    <w:lvl w:ilvl="5" w:tplc="598CBFCE">
      <w:start w:val="1"/>
      <w:numFmt w:val="lowerRoman"/>
      <w:lvlText w:val="%6."/>
      <w:lvlJc w:val="right"/>
      <w:pPr>
        <w:ind w:left="4320" w:hanging="180"/>
      </w:pPr>
    </w:lvl>
    <w:lvl w:ilvl="6" w:tplc="B7746300">
      <w:start w:val="1"/>
      <w:numFmt w:val="decimal"/>
      <w:lvlText w:val="%7."/>
      <w:lvlJc w:val="left"/>
      <w:pPr>
        <w:ind w:left="5040" w:hanging="360"/>
      </w:pPr>
    </w:lvl>
    <w:lvl w:ilvl="7" w:tplc="64DA5F4C">
      <w:start w:val="1"/>
      <w:numFmt w:val="lowerLetter"/>
      <w:lvlText w:val="%8."/>
      <w:lvlJc w:val="left"/>
      <w:pPr>
        <w:ind w:left="5760" w:hanging="360"/>
      </w:pPr>
    </w:lvl>
    <w:lvl w:ilvl="8" w:tplc="66C61F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4F2C"/>
    <w:multiLevelType w:val="hybridMultilevel"/>
    <w:tmpl w:val="35462076"/>
    <w:lvl w:ilvl="0" w:tplc="B4A81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22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C3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24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3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6A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A2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04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CA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4391D"/>
    <w:multiLevelType w:val="hybridMultilevel"/>
    <w:tmpl w:val="B9D6006A"/>
    <w:lvl w:ilvl="0" w:tplc="21BA461E">
      <w:start w:val="1"/>
      <w:numFmt w:val="decimal"/>
      <w:lvlText w:val="%1."/>
      <w:lvlJc w:val="left"/>
      <w:pPr>
        <w:ind w:left="720" w:hanging="360"/>
      </w:pPr>
    </w:lvl>
    <w:lvl w:ilvl="1" w:tplc="50924ACA">
      <w:start w:val="1"/>
      <w:numFmt w:val="lowerLetter"/>
      <w:lvlText w:val="%2."/>
      <w:lvlJc w:val="left"/>
      <w:pPr>
        <w:ind w:left="1440" w:hanging="360"/>
      </w:pPr>
    </w:lvl>
    <w:lvl w:ilvl="2" w:tplc="82CEA996">
      <w:start w:val="1"/>
      <w:numFmt w:val="lowerRoman"/>
      <w:lvlText w:val="%3."/>
      <w:lvlJc w:val="right"/>
      <w:pPr>
        <w:ind w:left="2160" w:hanging="180"/>
      </w:pPr>
    </w:lvl>
    <w:lvl w:ilvl="3" w:tplc="4EAC776C">
      <w:start w:val="1"/>
      <w:numFmt w:val="decimal"/>
      <w:lvlText w:val="%4."/>
      <w:lvlJc w:val="left"/>
      <w:pPr>
        <w:ind w:left="2880" w:hanging="360"/>
      </w:pPr>
    </w:lvl>
    <w:lvl w:ilvl="4" w:tplc="D326DDAC">
      <w:start w:val="1"/>
      <w:numFmt w:val="lowerLetter"/>
      <w:lvlText w:val="%5."/>
      <w:lvlJc w:val="left"/>
      <w:pPr>
        <w:ind w:left="3600" w:hanging="360"/>
      </w:pPr>
    </w:lvl>
    <w:lvl w:ilvl="5" w:tplc="C95447B6">
      <w:start w:val="1"/>
      <w:numFmt w:val="lowerRoman"/>
      <w:lvlText w:val="%6."/>
      <w:lvlJc w:val="right"/>
      <w:pPr>
        <w:ind w:left="4320" w:hanging="180"/>
      </w:pPr>
    </w:lvl>
    <w:lvl w:ilvl="6" w:tplc="93BE4F5E">
      <w:start w:val="1"/>
      <w:numFmt w:val="decimal"/>
      <w:lvlText w:val="%7."/>
      <w:lvlJc w:val="left"/>
      <w:pPr>
        <w:ind w:left="5040" w:hanging="360"/>
      </w:pPr>
    </w:lvl>
    <w:lvl w:ilvl="7" w:tplc="3E9E9532">
      <w:start w:val="1"/>
      <w:numFmt w:val="lowerLetter"/>
      <w:lvlText w:val="%8."/>
      <w:lvlJc w:val="left"/>
      <w:pPr>
        <w:ind w:left="5760" w:hanging="360"/>
      </w:pPr>
    </w:lvl>
    <w:lvl w:ilvl="8" w:tplc="450682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258"/>
    <w:multiLevelType w:val="hybridMultilevel"/>
    <w:tmpl w:val="450AE8E0"/>
    <w:lvl w:ilvl="0" w:tplc="8C60E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C8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82D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CA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00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64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85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0A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2B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5FCEC"/>
    <w:rsid w:val="00503DFD"/>
    <w:rsid w:val="0482D6F5"/>
    <w:rsid w:val="0847B401"/>
    <w:rsid w:val="0A714DE8"/>
    <w:rsid w:val="12B5D68A"/>
    <w:rsid w:val="17ED9E2F"/>
    <w:rsid w:val="1852B87F"/>
    <w:rsid w:val="18532EFA"/>
    <w:rsid w:val="19EE88E0"/>
    <w:rsid w:val="1A6783E8"/>
    <w:rsid w:val="1EAC0FFA"/>
    <w:rsid w:val="20B647FC"/>
    <w:rsid w:val="21BDC04C"/>
    <w:rsid w:val="21ECAC76"/>
    <w:rsid w:val="220AC489"/>
    <w:rsid w:val="241428A5"/>
    <w:rsid w:val="2573861A"/>
    <w:rsid w:val="26C1BCC4"/>
    <w:rsid w:val="2DA1E28E"/>
    <w:rsid w:val="2DF32E34"/>
    <w:rsid w:val="37439AD0"/>
    <w:rsid w:val="3899D191"/>
    <w:rsid w:val="3C5560F2"/>
    <w:rsid w:val="3DF13153"/>
    <w:rsid w:val="3E1EAE45"/>
    <w:rsid w:val="3E7457F9"/>
    <w:rsid w:val="4514C10F"/>
    <w:rsid w:val="466E1645"/>
    <w:rsid w:val="48F701CF"/>
    <w:rsid w:val="4AA0A1F5"/>
    <w:rsid w:val="4C3C7256"/>
    <w:rsid w:val="4CE87BD3"/>
    <w:rsid w:val="4DD842B7"/>
    <w:rsid w:val="555F2DBF"/>
    <w:rsid w:val="560669EC"/>
    <w:rsid w:val="566758C5"/>
    <w:rsid w:val="567635BC"/>
    <w:rsid w:val="57A79990"/>
    <w:rsid w:val="5831549D"/>
    <w:rsid w:val="597953D0"/>
    <w:rsid w:val="5B0A13EF"/>
    <w:rsid w:val="5B3AC9E8"/>
    <w:rsid w:val="5C05FCEC"/>
    <w:rsid w:val="5C0D76F8"/>
    <w:rsid w:val="5E1456EC"/>
    <w:rsid w:val="5E59424D"/>
    <w:rsid w:val="5E8309CD"/>
    <w:rsid w:val="5FF512AE"/>
    <w:rsid w:val="63ED58AF"/>
    <w:rsid w:val="651CEF2F"/>
    <w:rsid w:val="654C556E"/>
    <w:rsid w:val="6831C8D4"/>
    <w:rsid w:val="6AC0D8B6"/>
    <w:rsid w:val="6B8C30B3"/>
    <w:rsid w:val="6C209E3C"/>
    <w:rsid w:val="6DD39514"/>
    <w:rsid w:val="6DF87978"/>
    <w:rsid w:val="72698ADF"/>
    <w:rsid w:val="75B94231"/>
    <w:rsid w:val="75CC4D50"/>
    <w:rsid w:val="75D26A8E"/>
    <w:rsid w:val="760CBB26"/>
    <w:rsid w:val="7636C110"/>
    <w:rsid w:val="77BD7C49"/>
    <w:rsid w:val="7A2BF9BA"/>
    <w:rsid w:val="7A77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FCEC"/>
  <w15:chartTrackingRefBased/>
  <w15:docId w15:val="{C5FC84DF-CE6F-44EF-BBE0-83A21D78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Quoc Hao 20161338</dc:creator>
  <cp:keywords/>
  <dc:description/>
  <cp:lastModifiedBy>Tran Thu Thuy 20202746M</cp:lastModifiedBy>
  <cp:revision>2</cp:revision>
  <dcterms:created xsi:type="dcterms:W3CDTF">2021-05-03T11:39:00Z</dcterms:created>
  <dcterms:modified xsi:type="dcterms:W3CDTF">2021-05-05T01:33:00Z</dcterms:modified>
</cp:coreProperties>
</file>