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FC3D67F" w:rsidR="005D7D06" w:rsidRDefault="004B15D4" w:rsidP="6D8DDE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vi</w:t>
      </w:r>
      <w:r w:rsidR="0E714F93">
        <w:t>Trả lời các câu hỏi của chị Thủy</w:t>
      </w:r>
    </w:p>
    <w:p w14:paraId="3A8900E9" w14:textId="3673BBAA" w:rsidR="6D8DDEF2" w:rsidRDefault="6D8DDEF2" w:rsidP="6D8DDEF2"/>
    <w:p w14:paraId="4059A3DF" w14:textId="1F7A830E" w:rsidR="0E714F93" w:rsidRDefault="0E714F93" w:rsidP="6D8DDEF2">
      <w:pPr>
        <w:pStyle w:val="ListParagraph"/>
        <w:numPr>
          <w:ilvl w:val="0"/>
          <w:numId w:val="1"/>
        </w:numPr>
      </w:pPr>
      <w:r>
        <w:t>Bài mới (qui hoạch động)</w:t>
      </w:r>
    </w:p>
    <w:p w14:paraId="1BCB77ED" w14:textId="2DD7B6FD" w:rsidR="0E714F93" w:rsidRDefault="0E714F93" w:rsidP="6D8DDEF2">
      <w:pPr>
        <w:pStyle w:val="ListParagraph"/>
        <w:numPr>
          <w:ilvl w:val="1"/>
          <w:numId w:val="1"/>
        </w:numPr>
      </w:pPr>
      <w:r>
        <w:t>Qui hoạch động là gì?</w:t>
      </w:r>
    </w:p>
    <w:p w14:paraId="7119261B" w14:textId="79227A8B" w:rsidR="0E714F93" w:rsidRDefault="0E714F93" w:rsidP="6D8DDEF2">
      <w:pPr>
        <w:pStyle w:val="ListParagraph"/>
        <w:numPr>
          <w:ilvl w:val="1"/>
          <w:numId w:val="1"/>
        </w:numPr>
      </w:pPr>
      <w:r>
        <w:t>Bài toán fibonaci</w:t>
      </w:r>
      <w:r w:rsidR="7502BE6F">
        <w:t xml:space="preserve"> F[i]=f[I-</w:t>
      </w:r>
      <w:proofErr w:type="gramStart"/>
      <w:r w:rsidR="7502BE6F">
        <w:t>1]+</w:t>
      </w:r>
      <w:proofErr w:type="gramEnd"/>
      <w:r w:rsidR="7502BE6F">
        <w:t>f[i-2]</w:t>
      </w:r>
    </w:p>
    <w:p w14:paraId="366EF2EE" w14:textId="672C44DB" w:rsidR="6D8DDEF2" w:rsidRDefault="1E673B27" w:rsidP="6D8DDEF2">
      <w:pPr>
        <w:ind w:left="720"/>
      </w:pPr>
      <w:r>
        <w:t>G</w:t>
      </w:r>
      <w:r w:rsidR="5F61B17D">
        <w:t>ọi F[n] là</w:t>
      </w:r>
      <w:r w:rsidR="513BD173">
        <w:t xml:space="preserve"> số fi thứ </w:t>
      </w:r>
      <w:proofErr w:type="gramStart"/>
      <w:r w:rsidR="513BD173">
        <w:t>n :</w:t>
      </w:r>
      <w:proofErr w:type="gramEnd"/>
      <w:r w:rsidR="513BD173">
        <w:t xml:space="preserve">  f[n]=f[n-1]+f[n-2]</w:t>
      </w:r>
      <w:r w:rsidR="5F61B17D">
        <w:t xml:space="preserve"> </w:t>
      </w:r>
    </w:p>
    <w:p w14:paraId="7831A761" w14:textId="269FA58E" w:rsidR="6F8F22D7" w:rsidRDefault="6F8F22D7" w:rsidP="6D8DDEF2">
      <w:pPr>
        <w:ind w:left="720"/>
      </w:pPr>
      <w:r>
        <w:t>c</w:t>
      </w:r>
      <w:proofErr w:type="gramStart"/>
      <w:r>
        <w:t>1 :</w:t>
      </w:r>
      <w:proofErr w:type="gramEnd"/>
      <w:r>
        <w:t xml:space="preserve"> dùng mảng f</w:t>
      </w:r>
      <w:r>
        <w:tab/>
      </w:r>
    </w:p>
    <w:p w14:paraId="6908B8C3" w14:textId="4579461E" w:rsidR="6F8F22D7" w:rsidRDefault="6F8F22D7" w:rsidP="6D8DDEF2">
      <w:pPr>
        <w:ind w:left="720"/>
      </w:pPr>
      <w:r>
        <w:t xml:space="preserve">                             f</w:t>
      </w:r>
      <w:proofErr w:type="gramStart"/>
      <w:r>
        <w:t>=[</w:t>
      </w:r>
      <w:proofErr w:type="gramEnd"/>
      <w:r>
        <w:t>0,1]</w:t>
      </w:r>
    </w:p>
    <w:p w14:paraId="262EDEA2" w14:textId="24442C14" w:rsidR="6F8F22D7" w:rsidRDefault="6F8F22D7" w:rsidP="6D8DDEF2">
      <w:pPr>
        <w:ind w:left="720"/>
      </w:pPr>
      <w:r>
        <w:t>for i in range(</w:t>
      </w:r>
      <w:proofErr w:type="gramStart"/>
      <w:r>
        <w:t>2,n</w:t>
      </w:r>
      <w:proofErr w:type="gramEnd"/>
      <w:r>
        <w:t>+1):</w:t>
      </w:r>
    </w:p>
    <w:p w14:paraId="4739BEDF" w14:textId="2A87AA9E" w:rsidR="6F8F22D7" w:rsidRDefault="6F8F22D7" w:rsidP="6D8DDEF2">
      <w:pPr>
        <w:ind w:left="720"/>
      </w:pPr>
      <w:proofErr w:type="gramStart"/>
      <w:r>
        <w:t>f.append</w:t>
      </w:r>
      <w:proofErr w:type="gramEnd"/>
      <w:r>
        <w:t>(f[-1]+f[-2])</w:t>
      </w:r>
    </w:p>
    <w:p w14:paraId="16A96B78" w14:textId="4F851EBA" w:rsidR="6F8F22D7" w:rsidRDefault="6F8F22D7" w:rsidP="6D8DDEF2">
      <w:pPr>
        <w:ind w:left="720"/>
      </w:pPr>
      <w:r>
        <w:t>print(</w:t>
      </w:r>
      <w:proofErr w:type="gramStart"/>
      <w:r>
        <w:t>f[</w:t>
      </w:r>
      <w:proofErr w:type="gramEnd"/>
      <w:r>
        <w:t>-1])</w:t>
      </w:r>
    </w:p>
    <w:p w14:paraId="1520202D" w14:textId="2AF836CA" w:rsidR="2EA2D0B3" w:rsidRDefault="2EA2D0B3" w:rsidP="6D8DDEF2">
      <w:pPr>
        <w:ind w:left="720"/>
      </w:pPr>
      <w:r>
        <w:t>c</w:t>
      </w:r>
      <w:proofErr w:type="gramStart"/>
      <w:r>
        <w:t>2 :</w:t>
      </w:r>
      <w:proofErr w:type="gramEnd"/>
      <w:r>
        <w:t xml:space="preserve"> dùng biến 3 biến ( f1,f2,f3)</w:t>
      </w:r>
    </w:p>
    <w:p w14:paraId="5C4BEE86" w14:textId="4FB7A1E9" w:rsidR="6F8F22D7" w:rsidRDefault="6F8F22D7" w:rsidP="6D8DDEF2">
      <w:pPr>
        <w:ind w:left="720"/>
      </w:pPr>
    </w:p>
    <w:p w14:paraId="27875EDB" w14:textId="5E437B05" w:rsidR="0E714F93" w:rsidRDefault="0E714F93" w:rsidP="6D8DDEF2">
      <w:pPr>
        <w:pStyle w:val="ListParagraph"/>
        <w:numPr>
          <w:ilvl w:val="1"/>
          <w:numId w:val="1"/>
        </w:numPr>
      </w:pPr>
      <w:r>
        <w:t>Bài toán tính tổng đoạn con</w:t>
      </w:r>
    </w:p>
    <w:p w14:paraId="7B378E9A" w14:textId="5F304C20" w:rsidR="0812DF0A" w:rsidRDefault="0812DF0A" w:rsidP="6D8DDEF2">
      <w:pPr>
        <w:ind w:left="720"/>
      </w:pPr>
      <w:r>
        <w:t xml:space="preserve"># dãy số A </w:t>
      </w:r>
    </w:p>
    <w:p w14:paraId="5116B36D" w14:textId="742DFFD5" w:rsidR="6D8DDEF2" w:rsidRDefault="0812DF0A" w:rsidP="6D8DDEF2">
      <w:pPr>
        <w:ind w:left="720"/>
      </w:pPr>
      <w:r>
        <w:t xml:space="preserve"># k câu </w:t>
      </w:r>
      <w:proofErr w:type="gramStart"/>
      <w:r>
        <w:t>hỏi :</w:t>
      </w:r>
      <w:proofErr w:type="gramEnd"/>
      <w:r>
        <w:t xml:space="preserve"> mỗi câu hỏi dạng first,last :</w:t>
      </w:r>
      <w:r w:rsidRPr="6D8DDEF2">
        <w:rPr>
          <w:b/>
          <w:bCs/>
        </w:rPr>
        <w:t xml:space="preserve"> Chị Thủy xinh gái</w:t>
      </w:r>
      <w:r>
        <w:t xml:space="preserve"> cho em biết là tổng của dãy A[first -&gt;last]</w:t>
      </w:r>
    </w:p>
    <w:p w14:paraId="1A106252" w14:textId="50286D84" w:rsidR="0812DF0A" w:rsidRDefault="0812DF0A" w:rsidP="6D8DDEF2">
      <w:pPr>
        <w:ind w:left="720"/>
      </w:pPr>
      <w:r>
        <w:t># A = [1 ,5 ,6, 7,4,2,2,3]</w:t>
      </w:r>
    </w:p>
    <w:p w14:paraId="1BEF4100" w14:textId="1AF7276C" w:rsidR="0812DF0A" w:rsidRDefault="0812DF0A" w:rsidP="6D8DDEF2">
      <w:pPr>
        <w:ind w:left="720"/>
      </w:pPr>
      <w:r>
        <w:t xml:space="preserve"># tổng </w:t>
      </w:r>
      <w:proofErr w:type="gramStart"/>
      <w:r>
        <w:t>A[</w:t>
      </w:r>
      <w:proofErr w:type="gramEnd"/>
      <w:r>
        <w:t>2-&gt;5]</w:t>
      </w:r>
    </w:p>
    <w:p w14:paraId="10F0EDE0" w14:textId="2B5E16D1" w:rsidR="0812DF0A" w:rsidRDefault="0812DF0A" w:rsidP="6D8DDEF2">
      <w:pPr>
        <w:ind w:left="720"/>
      </w:pPr>
      <w:r>
        <w:t xml:space="preserve"># Tổng </w:t>
      </w:r>
      <w:proofErr w:type="gramStart"/>
      <w:r>
        <w:t>A[</w:t>
      </w:r>
      <w:proofErr w:type="gramEnd"/>
      <w:r>
        <w:t>4-7]</w:t>
      </w:r>
    </w:p>
    <w:p w14:paraId="4DDF2E71" w14:textId="2FE779CE" w:rsidR="0812DF0A" w:rsidRDefault="1E54D181" w:rsidP="6D8DDEF2">
      <w:pPr>
        <w:ind w:left="720"/>
      </w:pPr>
      <w:r>
        <w:t xml:space="preserve"># Gọi F[i] là tổng từ a[0-&gt;I] </w:t>
      </w:r>
    </w:p>
    <w:p w14:paraId="5A6EC18F" w14:textId="7DEA26A0" w:rsidR="1E54D181" w:rsidRDefault="1E54D181" w:rsidP="6D8DDEF2">
      <w:pPr>
        <w:ind w:left="720"/>
      </w:pPr>
      <w:r>
        <w:t># F[i+</w:t>
      </w:r>
      <w:proofErr w:type="gramStart"/>
      <w:r>
        <w:t>1]=</w:t>
      </w:r>
      <w:proofErr w:type="gramEnd"/>
      <w:r>
        <w:t>F[i]+A[i+1]</w:t>
      </w:r>
    </w:p>
    <w:p w14:paraId="7FCB9A21" w14:textId="344FA326" w:rsidR="1E54D181" w:rsidRDefault="1E54D181" w:rsidP="6D8DDEF2">
      <w:pPr>
        <w:ind w:left="720"/>
      </w:pPr>
      <w:r>
        <w:t># F[i] = a[</w:t>
      </w:r>
      <w:proofErr w:type="gramStart"/>
      <w:r>
        <w:t>0]+</w:t>
      </w:r>
      <w:proofErr w:type="gramEnd"/>
      <w:r>
        <w:t>a[1]+…a[i-1]</w:t>
      </w:r>
    </w:p>
    <w:p w14:paraId="77842B67" w14:textId="649C398F" w:rsidR="1E54D181" w:rsidRDefault="1E54D181" w:rsidP="6D8DDEF2">
      <w:pPr>
        <w:ind w:left="720"/>
      </w:pPr>
      <w:r>
        <w:t xml:space="preserve"># </w:t>
      </w:r>
      <w:r w:rsidR="71E27B95">
        <w:t>Muốn tính a[j]+a[j+</w:t>
      </w:r>
      <w:proofErr w:type="gramStart"/>
      <w:r w:rsidR="71E27B95">
        <w:t>1]+</w:t>
      </w:r>
      <w:proofErr w:type="gramEnd"/>
      <w:r w:rsidR="71E27B95">
        <w:t>a[j+2]+...a[I-1]</w:t>
      </w:r>
    </w:p>
    <w:p w14:paraId="30C5F7BB" w14:textId="20585452" w:rsidR="7B6954D3" w:rsidRDefault="1DD7CFBD" w:rsidP="6D8DDEF2">
      <w:pPr>
        <w:ind w:left="720"/>
      </w:pPr>
      <w:r>
        <w:t>#a[j]+a[j+</w:t>
      </w:r>
      <w:proofErr w:type="gramStart"/>
      <w:r>
        <w:t>1]+</w:t>
      </w:r>
      <w:proofErr w:type="gramEnd"/>
      <w:r>
        <w:t>a[j+2]+...a[I-1]=a[0]+a[1]+...a[i-1] - (a[0]+..a[j-1])</w:t>
      </w:r>
    </w:p>
    <w:p w14:paraId="4D1F90EC" w14:textId="2B6C802E" w:rsidR="1DD7CFBD" w:rsidRDefault="1DD7CFBD" w:rsidP="6D8DDEF2">
      <w:pPr>
        <w:ind w:left="720"/>
      </w:pPr>
      <w:r>
        <w:t xml:space="preserve">  = f[I] - f[j]</w:t>
      </w:r>
    </w:p>
    <w:p w14:paraId="561BCC65" w14:textId="381AAC1F" w:rsidR="0E714F93" w:rsidRDefault="0E714F93" w:rsidP="6D8DDEF2">
      <w:pPr>
        <w:pStyle w:val="ListParagraph"/>
        <w:numPr>
          <w:ilvl w:val="1"/>
          <w:numId w:val="1"/>
        </w:numPr>
      </w:pPr>
      <w:r>
        <w:t>Bài toán tìm max dãy con từ index 0</w:t>
      </w:r>
    </w:p>
    <w:p w14:paraId="41E48590" w14:textId="070E21F2" w:rsidR="01C66D8B" w:rsidRDefault="01C66D8B" w:rsidP="6D8DDEF2">
      <w:pPr>
        <w:ind w:left="720"/>
      </w:pPr>
      <w:r>
        <w:t xml:space="preserve">k câu hỏi </w:t>
      </w:r>
      <w:proofErr w:type="gramStart"/>
      <w:r>
        <w:t>( mỗi</w:t>
      </w:r>
      <w:proofErr w:type="gramEnd"/>
      <w:r>
        <w:t xml:space="preserve"> câu hỏi nhận last =&gt; hỏi max (A[0-&gt;last-1])</w:t>
      </w:r>
    </w:p>
    <w:p w14:paraId="73D2519A" w14:textId="58BEFC97" w:rsidR="6D8DDEF2" w:rsidRDefault="0C9F6BA1" w:rsidP="6D8DDEF2">
      <w:pPr>
        <w:ind w:left="720"/>
      </w:pPr>
      <w:r>
        <w:t>gọi f[i] max (0-&gt;i):</w:t>
      </w:r>
    </w:p>
    <w:p w14:paraId="13EA5EFD" w14:textId="51C46208" w:rsidR="0C9F6BA1" w:rsidRDefault="0C9F6BA1" w:rsidP="6D8DDEF2">
      <w:pPr>
        <w:ind w:left="720"/>
      </w:pPr>
      <w:r>
        <w:t>f[i]=max(f[i-1</w:t>
      </w:r>
      <w:proofErr w:type="gramStart"/>
      <w:r>
        <w:t>],a</w:t>
      </w:r>
      <w:proofErr w:type="gramEnd"/>
      <w:r>
        <w:t>[i])</w:t>
      </w:r>
    </w:p>
    <w:p w14:paraId="177EA201" w14:textId="42555AE8" w:rsidR="0E714F93" w:rsidRDefault="0E714F93" w:rsidP="6D8DDEF2">
      <w:pPr>
        <w:pStyle w:val="ListParagraph"/>
        <w:numPr>
          <w:ilvl w:val="1"/>
          <w:numId w:val="1"/>
        </w:numPr>
      </w:pPr>
      <w:r>
        <w:lastRenderedPageBreak/>
        <w:t>Bài toán dãy con tăng dài nhất</w:t>
      </w:r>
    </w:p>
    <w:sectPr w:rsidR="0E71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A207E"/>
    <w:multiLevelType w:val="hybridMultilevel"/>
    <w:tmpl w:val="64A8F4C2"/>
    <w:lvl w:ilvl="0" w:tplc="729EA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AC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C1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AF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A6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C2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82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CE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C0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9C244"/>
    <w:rsid w:val="004B15D4"/>
    <w:rsid w:val="005D7D06"/>
    <w:rsid w:val="01C66D8B"/>
    <w:rsid w:val="026214C1"/>
    <w:rsid w:val="03520E76"/>
    <w:rsid w:val="0531A6D6"/>
    <w:rsid w:val="067086DB"/>
    <w:rsid w:val="0812DF0A"/>
    <w:rsid w:val="0ACA1702"/>
    <w:rsid w:val="0C9F6BA1"/>
    <w:rsid w:val="0E714F93"/>
    <w:rsid w:val="0F6F5BB3"/>
    <w:rsid w:val="1564BC3B"/>
    <w:rsid w:val="19163DF9"/>
    <w:rsid w:val="1CFDD9AF"/>
    <w:rsid w:val="1DD7CFBD"/>
    <w:rsid w:val="1E54D181"/>
    <w:rsid w:val="1E673B27"/>
    <w:rsid w:val="1FA27118"/>
    <w:rsid w:val="216517DD"/>
    <w:rsid w:val="24EFC337"/>
    <w:rsid w:val="2EA2D0B3"/>
    <w:rsid w:val="2EB39718"/>
    <w:rsid w:val="371B9959"/>
    <w:rsid w:val="398BAB9F"/>
    <w:rsid w:val="4C82D880"/>
    <w:rsid w:val="4DBDB87A"/>
    <w:rsid w:val="50C76492"/>
    <w:rsid w:val="513BD173"/>
    <w:rsid w:val="559F039A"/>
    <w:rsid w:val="57008C1E"/>
    <w:rsid w:val="59163E76"/>
    <w:rsid w:val="5F61B17D"/>
    <w:rsid w:val="621FCD3B"/>
    <w:rsid w:val="62FCF744"/>
    <w:rsid w:val="6D8DDEF2"/>
    <w:rsid w:val="6DC9C244"/>
    <w:rsid w:val="6F8F22D7"/>
    <w:rsid w:val="71E27B95"/>
    <w:rsid w:val="73ADDF1C"/>
    <w:rsid w:val="7502BE6F"/>
    <w:rsid w:val="7B6954D3"/>
    <w:rsid w:val="7F2E9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C244"/>
  <w15:chartTrackingRefBased/>
  <w15:docId w15:val="{E5B58251-3BB7-4F56-B3CE-4F7B92BC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Quoc Hao 20161338</dc:creator>
  <cp:keywords/>
  <dc:description/>
  <cp:lastModifiedBy>Tran Thu Thuy 20202746M</cp:lastModifiedBy>
  <cp:revision>2</cp:revision>
  <dcterms:created xsi:type="dcterms:W3CDTF">2021-05-19T13:16:00Z</dcterms:created>
  <dcterms:modified xsi:type="dcterms:W3CDTF">2021-05-20T14:58:00Z</dcterms:modified>
</cp:coreProperties>
</file>