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5110365" w:rsidR="000F4EF2" w:rsidRDefault="001C3EB5">
          <w:pPr>
            <w:rPr>
              <w:kern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064" behindDoc="1" locked="0" layoutInCell="1" allowOverlap="1" wp14:anchorId="29E80DB5" wp14:editId="1713815E">
                <wp:simplePos x="0" y="0"/>
                <wp:positionH relativeFrom="margin">
                  <wp:posOffset>-208280</wp:posOffset>
                </wp:positionH>
                <wp:positionV relativeFrom="paragraph">
                  <wp:posOffset>0</wp:posOffset>
                </wp:positionV>
                <wp:extent cx="6704330" cy="6810375"/>
                <wp:effectExtent l="0" t="0" r="1270" b="9525"/>
                <wp:wrapTight wrapText="bothSides">
                  <wp:wrapPolygon edited="0">
                    <wp:start x="0" y="0"/>
                    <wp:lineTo x="0" y="21570"/>
                    <wp:lineTo x="21543" y="21570"/>
                    <wp:lineTo x="21543" y="0"/>
                    <wp:lineTo x="0" y="0"/>
                  </wp:wrapPolygon>
                </wp:wrapTight>
                <wp:docPr id="23" name="Картина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4330" cy="681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024E4F19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6FC49AC9" w:rsidR="000F4EF2" w:rsidRPr="00B97F38" w:rsidRDefault="00A66C76">
                                <w:pPr>
                                  <w:pStyle w:val="Title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Error 404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6FC49AC9" w:rsidR="000F4EF2" w:rsidRPr="00B97F38" w:rsidRDefault="00A66C76">
                          <w:pPr>
                            <w:pStyle w:val="Title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Error 404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673B02F" w:rsidR="0066066F" w:rsidRDefault="00FE5B21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1D75D02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63BC3" w14:textId="6B428CB0" w:rsidR="000F4EF2" w:rsidRPr="00B97F38" w:rsidRDefault="00A66C76">
                                <w:pPr>
                                  <w:pStyle w:val="Subtitle"/>
                                  <w:rPr>
                                    <w:sz w:val="4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32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>
                                      <w:rPr>
                                        <w:sz w:val="44"/>
                                        <w:szCs w:val="32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" filled="f" stroked="f">
                    <v:textbox>
                      <w:txbxContent>
                        <w:p w14:paraId="1C263BC3" w14:textId="6B428CB0" w:rsidR="000F4EF2" w:rsidRPr="00B97F38" w:rsidRDefault="00A66C76">
                          <w:pPr>
                            <w:pStyle w:val="Subtitle"/>
                            <w:rPr>
                              <w:sz w:val="44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32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>
                                <w:rPr>
                                  <w:sz w:val="44"/>
                                  <w:szCs w:val="32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3D9D2AB" w:rsidR="0066066F" w:rsidRPr="002D0843" w:rsidRDefault="00FE5B21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5BDDE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71EA5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A4D3C66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BB38D4" w14:textId="7503F12F" w:rsidR="00630446" w:rsidRDefault="00630446">
          <w:pPr>
            <w:pStyle w:val="TOCHeading"/>
          </w:pPr>
          <w:r>
            <w:t>Съдържание</w:t>
          </w:r>
        </w:p>
        <w:p w14:paraId="38388965" w14:textId="3FB882D3" w:rsidR="005905C7" w:rsidRDefault="0063044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55425" w:history="1">
            <w:r w:rsidR="005905C7" w:rsidRPr="002D1CD6">
              <w:rPr>
                <w:rStyle w:val="Hyperlink"/>
                <w:noProof/>
              </w:rPr>
              <w:t>1.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Въведение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_Toc65055425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6BFBBB4F" w14:textId="05424429" w:rsidR="005905C7" w:rsidRDefault="00A66C7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6" w:history="1">
            <w:r w:rsidR="005905C7" w:rsidRPr="002D1CD6">
              <w:rPr>
                <w:rStyle w:val="Hyperlink"/>
                <w:noProof/>
              </w:rPr>
              <w:t>2.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Entry </w:t>
            </w:r>
            <w:r w:rsidR="005905C7" w:rsidRPr="002D1CD6">
              <w:rPr>
                <w:rStyle w:val="Hyperlink"/>
                <w:noProof/>
              </w:rPr>
              <w:t xml:space="preserve">и </w:t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exit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_Toc65055426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334DBAD0" w14:textId="52CF2892" w:rsidR="005905C7" w:rsidRDefault="00A66C76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7" w:history="1">
            <w:r w:rsidR="005905C7" w:rsidRPr="002D1CD6">
              <w:rPr>
                <w:rStyle w:val="Hyperlink"/>
                <w:noProof/>
              </w:rPr>
              <w:t>2.1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Entry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_Toc65055427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480493CE" w14:textId="2A9FA3F1" w:rsidR="005905C7" w:rsidRDefault="00A66C76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65055428" w:history="1">
            <w:r w:rsidR="005905C7" w:rsidRPr="002D1CD6">
              <w:rPr>
                <w:rStyle w:val="Hyperlink"/>
                <w:noProof/>
              </w:rPr>
              <w:t xml:space="preserve">2.2 </w:t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Exit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_Toc65055428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72A7224B" w14:textId="21F99F30" w:rsidR="005905C7" w:rsidRDefault="00A66C7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9" w:history="1">
            <w:r w:rsidR="005905C7" w:rsidRPr="002D1CD6">
              <w:rPr>
                <w:rStyle w:val="Hyperlink"/>
                <w:noProof/>
              </w:rPr>
              <w:t>3.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Цели и задачи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_Toc65055429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10DB9CFF" w14:textId="78DF20EB" w:rsidR="005905C7" w:rsidRDefault="00A66C76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0" w:history="1">
            <w:r w:rsidR="005905C7" w:rsidRPr="002D1CD6">
              <w:rPr>
                <w:rStyle w:val="Hyperlink"/>
                <w:noProof/>
              </w:rPr>
              <w:t>3.1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Цели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_Toc65055430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54229EF4" w14:textId="10F3448A" w:rsidR="005905C7" w:rsidRDefault="00A66C76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1" w:history="1">
            <w:r w:rsidR="005905C7" w:rsidRPr="002D1CD6">
              <w:rPr>
                <w:rStyle w:val="Hyperlink"/>
                <w:noProof/>
              </w:rPr>
              <w:t>3.2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Задачи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_Toc65055431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4F38D8F2" w14:textId="482FB3CF" w:rsidR="005905C7" w:rsidRDefault="00A66C7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2" w:history="1">
            <w:r w:rsidR="005905C7" w:rsidRPr="002D1CD6">
              <w:rPr>
                <w:rStyle w:val="Hyperlink"/>
                <w:noProof/>
              </w:rPr>
              <w:t>4.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Обхват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_Toc65055432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3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52E7A1BE" w14:textId="41FCA4BC" w:rsidR="005905C7" w:rsidRDefault="00A66C76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3" w:history="1">
            <w:r w:rsidR="005905C7" w:rsidRPr="002D1CD6">
              <w:rPr>
                <w:rStyle w:val="Hyperlink"/>
                <w:noProof/>
              </w:rPr>
              <w:t>4.1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Ръчно тестване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_Toc65055433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3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3F7FE2B3" w14:textId="5339CCEA" w:rsidR="00630446" w:rsidRDefault="00630446">
          <w:r>
            <w:rPr>
              <w:b/>
              <w:bCs/>
            </w:rPr>
            <w:fldChar w:fldCharType="end"/>
          </w:r>
        </w:p>
      </w:sdtContent>
    </w:sdt>
    <w:p w14:paraId="33DDDF12" w14:textId="7A93DE03" w:rsidR="00630446" w:rsidRDefault="00630446">
      <w:pPr>
        <w:spacing w:line="276" w:lineRule="auto"/>
      </w:pPr>
      <w:r>
        <w:br w:type="page"/>
      </w:r>
    </w:p>
    <w:p w14:paraId="2449A5F7" w14:textId="3F35DC6A" w:rsidR="00630446" w:rsidRDefault="0082362A" w:rsidP="00830259">
      <w:pPr>
        <w:pStyle w:val="Heading1"/>
        <w:numPr>
          <w:ilvl w:val="0"/>
          <w:numId w:val="2"/>
        </w:numPr>
      </w:pPr>
      <w:bookmarkStart w:id="0" w:name="_Toc65055425"/>
      <w:r>
        <w:lastRenderedPageBreak/>
        <w:t>Въведение</w:t>
      </w:r>
      <w:bookmarkEnd w:id="0"/>
    </w:p>
    <w:p w14:paraId="26586292" w14:textId="19E749B9" w:rsidR="00830259" w:rsidRPr="00B023C7" w:rsidRDefault="0082362A" w:rsidP="00830259">
      <w:pPr>
        <w:ind w:left="720"/>
      </w:pPr>
      <w:r>
        <w:t>Това е документ, който съдържа план за тестване на програмата</w:t>
      </w:r>
      <w:r w:rsidRPr="0082362A">
        <w:t xml:space="preserve"> </w:t>
      </w:r>
      <w:r>
        <w:t>за</w:t>
      </w:r>
      <w:r w:rsidR="00B023C7">
        <w:t xml:space="preserve"> проектната дейност</w:t>
      </w:r>
      <w:r>
        <w:t xml:space="preserve">. Нашата програма </w:t>
      </w:r>
      <w:r w:rsidR="00B023C7">
        <w:t>помага на хора да организират паролите си на едно място, да проверяват тяхната сигурност и да генерират такива.</w:t>
      </w:r>
    </w:p>
    <w:p w14:paraId="5D1D0F95" w14:textId="3F2F587F" w:rsidR="00830259" w:rsidRDefault="00B023C7" w:rsidP="00830259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65055426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критерий</w:t>
      </w:r>
      <w:bookmarkEnd w:id="1"/>
    </w:p>
    <w:p w14:paraId="14DFD748" w14:textId="7DC40211" w:rsidR="00830259" w:rsidRDefault="00B023C7" w:rsidP="00830259">
      <w:pPr>
        <w:pStyle w:val="Heading2"/>
        <w:numPr>
          <w:ilvl w:val="1"/>
          <w:numId w:val="2"/>
        </w:numPr>
      </w:pPr>
      <w:bookmarkStart w:id="2" w:name="_Toc65055427"/>
      <w:r>
        <w:rPr>
          <w:lang w:val="en-US"/>
        </w:rPr>
        <w:t xml:space="preserve">Entry </w:t>
      </w:r>
      <w:r>
        <w:t>критерий</w:t>
      </w:r>
      <w:bookmarkEnd w:id="2"/>
    </w:p>
    <w:p w14:paraId="1F31AE28" w14:textId="082DF7CC" w:rsidR="00830259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6687F019" w14:textId="4E24406B" w:rsidR="00B023C7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7DF56202" w14:textId="32A7ED59" w:rsidR="00830259" w:rsidRPr="00B023C7" w:rsidRDefault="00B97F38" w:rsidP="00B97F38">
      <w:pPr>
        <w:pStyle w:val="Heading2"/>
        <w:ind w:firstLine="714"/>
      </w:pPr>
      <w:bookmarkStart w:id="3" w:name="_Toc65055428"/>
      <w:r>
        <w:t xml:space="preserve">2.2 </w:t>
      </w:r>
      <w:r w:rsidR="00B023C7">
        <w:rPr>
          <w:lang w:val="en-US"/>
        </w:rPr>
        <w:t xml:space="preserve">Exit </w:t>
      </w:r>
      <w:r w:rsidR="00B023C7">
        <w:t>критерий</w:t>
      </w:r>
      <w:bookmarkEnd w:id="3"/>
    </w:p>
    <w:p w14:paraId="7DBAFA3F" w14:textId="1CE86E9A" w:rsidR="00B97F38" w:rsidRDefault="003F60B6" w:rsidP="003F60B6">
      <w:pPr>
        <w:pStyle w:val="ListParagraph"/>
        <w:numPr>
          <w:ilvl w:val="0"/>
          <w:numId w:val="15"/>
        </w:numPr>
        <w:spacing w:after="160" w:line="259" w:lineRule="auto"/>
      </w:pPr>
      <w:r>
        <w:t>Повече от тестове са успешни</w:t>
      </w:r>
    </w:p>
    <w:p w14:paraId="32EB2538" w14:textId="1A554DBA" w:rsidR="003F60B6" w:rsidRDefault="003F60B6" w:rsidP="003F60B6">
      <w:pPr>
        <w:pStyle w:val="ListParagraph"/>
        <w:numPr>
          <w:ilvl w:val="0"/>
          <w:numId w:val="15"/>
        </w:numPr>
        <w:spacing w:after="160" w:line="259" w:lineRule="auto"/>
      </w:pPr>
      <w:r>
        <w:t>Няма критични грешки, които да пречат на програмата да работи</w:t>
      </w:r>
    </w:p>
    <w:p w14:paraId="29EF272D" w14:textId="0263F8EA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65055429"/>
      <w:r>
        <w:t>Ц</w:t>
      </w:r>
      <w:r w:rsidR="00B023C7">
        <w:t>ели и задачи</w:t>
      </w:r>
      <w:bookmarkEnd w:id="4"/>
    </w:p>
    <w:p w14:paraId="5050D60A" w14:textId="47B224B0" w:rsidR="002069C9" w:rsidRPr="002069C9" w:rsidRDefault="002069C9" w:rsidP="002069C9">
      <w:pPr>
        <w:pStyle w:val="Heading2"/>
        <w:numPr>
          <w:ilvl w:val="1"/>
          <w:numId w:val="2"/>
        </w:numPr>
      </w:pPr>
      <w:bookmarkStart w:id="5" w:name="_Toc65055430"/>
      <w:r>
        <w:t>Цели</w:t>
      </w:r>
      <w:bookmarkEnd w:id="5"/>
    </w:p>
    <w:p w14:paraId="162D45EC" w14:textId="485D3666" w:rsidR="007A40DB" w:rsidRDefault="007A40DB" w:rsidP="002069C9">
      <w:pPr>
        <w:pStyle w:val="ListParagraph"/>
        <w:ind w:left="1230"/>
      </w:pPr>
      <w:r>
        <w:t>И</w:t>
      </w:r>
      <w:r w:rsidR="00293FE2">
        <w:t>ма</w:t>
      </w:r>
      <w:r>
        <w:t>хме</w:t>
      </w:r>
      <w:r w:rsidR="00293FE2">
        <w:t xml:space="preserve"> за цел да </w:t>
      </w:r>
      <w:r>
        <w:t xml:space="preserve">се организираме добре като отбор и да създадем работеща програма, която да помага на хората и да улеснява тяхната работа с пароли. </w:t>
      </w:r>
    </w:p>
    <w:p w14:paraId="3BE5DC58" w14:textId="3AFCB7D4" w:rsidR="0072218A" w:rsidRDefault="007A40DB" w:rsidP="002069C9">
      <w:pPr>
        <w:pStyle w:val="ListParagraph"/>
        <w:ind w:left="1230"/>
      </w:pPr>
      <w:r>
        <w:t>Като бъдещи цели сме си поставили да направим сайт и приложение за мобилен телефон.</w:t>
      </w:r>
    </w:p>
    <w:p w14:paraId="5F642101" w14:textId="18364935" w:rsidR="002069C9" w:rsidRDefault="002069C9" w:rsidP="002069C9">
      <w:pPr>
        <w:pStyle w:val="Heading2"/>
        <w:numPr>
          <w:ilvl w:val="1"/>
          <w:numId w:val="2"/>
        </w:numPr>
      </w:pPr>
      <w:bookmarkStart w:id="6" w:name="_Toc65055431"/>
      <w:r>
        <w:t>Задачи</w:t>
      </w:r>
      <w:bookmarkEnd w:id="6"/>
    </w:p>
    <w:p w14:paraId="75A344DA" w14:textId="670187EE" w:rsidR="002069C9" w:rsidRDefault="002069C9" w:rsidP="002069C9">
      <w:pPr>
        <w:ind w:left="1230"/>
      </w:pPr>
      <w:r>
        <w:t>Задачите, които трябва да бъдат успешни, за да е гарантирано доброто състояние на програмата ни са:</w:t>
      </w:r>
    </w:p>
    <w:p w14:paraId="40C89A17" w14:textId="677270F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2C649789" w14:textId="024E3EE9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многобройни тест случаи</w:t>
      </w:r>
    </w:p>
    <w:p w14:paraId="0ED01DD4" w14:textId="253A3538" w:rsidR="002069C9" w:rsidRDefault="002069C9" w:rsidP="002069C9">
      <w:pPr>
        <w:pStyle w:val="ListParagraph"/>
        <w:numPr>
          <w:ilvl w:val="0"/>
          <w:numId w:val="5"/>
        </w:numPr>
      </w:pPr>
      <w:r>
        <w:t>Извършване на ръчно тестване</w:t>
      </w:r>
    </w:p>
    <w:p w14:paraId="28A4C8DD" w14:textId="58A7BC5C" w:rsidR="002069C9" w:rsidRPr="002069C9" w:rsidRDefault="002069C9" w:rsidP="002069C9">
      <w:pPr>
        <w:pStyle w:val="ListParagraph"/>
        <w:numPr>
          <w:ilvl w:val="0"/>
          <w:numId w:val="5"/>
        </w:numPr>
      </w:pPr>
      <w:r>
        <w:t>Да се приготвят тест и бъг доклади</w:t>
      </w:r>
    </w:p>
    <w:p w14:paraId="0C251284" w14:textId="77777777" w:rsidR="002069C9" w:rsidRPr="002069C9" w:rsidRDefault="002069C9" w:rsidP="002069C9">
      <w:pPr>
        <w:pStyle w:val="ListParagraph"/>
        <w:ind w:left="1230"/>
      </w:pPr>
    </w:p>
    <w:p w14:paraId="69309D0C" w14:textId="77777777" w:rsidR="002069C9" w:rsidRDefault="002069C9" w:rsidP="002069C9">
      <w:pPr>
        <w:pStyle w:val="Heading1"/>
        <w:spacing w:before="0"/>
        <w:ind w:left="360"/>
      </w:pPr>
    </w:p>
    <w:p w14:paraId="3C806DC8" w14:textId="77777777" w:rsidR="002069C9" w:rsidRDefault="002069C9" w:rsidP="002069C9">
      <w:pPr>
        <w:pStyle w:val="Heading1"/>
        <w:spacing w:before="0"/>
        <w:ind w:left="360"/>
      </w:pPr>
    </w:p>
    <w:p w14:paraId="7A64EA94" w14:textId="77777777" w:rsidR="002069C9" w:rsidRDefault="002069C9" w:rsidP="002069C9">
      <w:pPr>
        <w:pStyle w:val="Heading1"/>
        <w:spacing w:before="0"/>
        <w:ind w:left="360"/>
      </w:pPr>
    </w:p>
    <w:p w14:paraId="770254BB" w14:textId="190753CA" w:rsidR="002069C9" w:rsidRDefault="002069C9" w:rsidP="005905C7">
      <w:pPr>
        <w:pStyle w:val="Heading1"/>
        <w:spacing w:before="0"/>
      </w:pPr>
    </w:p>
    <w:p w14:paraId="49263656" w14:textId="77777777" w:rsidR="000B1366" w:rsidRPr="000B1366" w:rsidRDefault="000B1366" w:rsidP="000B1366"/>
    <w:p w14:paraId="5BB10DE5" w14:textId="77777777" w:rsidR="005905C7" w:rsidRPr="005905C7" w:rsidRDefault="005905C7" w:rsidP="005905C7"/>
    <w:p w14:paraId="37160471" w14:textId="7DC4C961" w:rsidR="00FC6E59" w:rsidRPr="00FC6E59" w:rsidRDefault="002069C9" w:rsidP="00FC6E59">
      <w:pPr>
        <w:pStyle w:val="Heading1"/>
        <w:numPr>
          <w:ilvl w:val="0"/>
          <w:numId w:val="2"/>
        </w:numPr>
        <w:spacing w:before="0"/>
      </w:pPr>
      <w:bookmarkStart w:id="7" w:name="_Toc65055432"/>
      <w:r>
        <w:lastRenderedPageBreak/>
        <w:t>Обхват</w:t>
      </w:r>
      <w:bookmarkEnd w:id="7"/>
    </w:p>
    <w:p w14:paraId="42FB01F7" w14:textId="0137746C" w:rsidR="0072218A" w:rsidRDefault="002069C9" w:rsidP="0072218A">
      <w:pPr>
        <w:pStyle w:val="Heading2"/>
        <w:numPr>
          <w:ilvl w:val="1"/>
          <w:numId w:val="2"/>
        </w:numPr>
      </w:pPr>
      <w:bookmarkStart w:id="8" w:name="_Toc65055433"/>
      <w:r>
        <w:t>Ръчно тестване</w:t>
      </w:r>
      <w:bookmarkEnd w:id="8"/>
    </w:p>
    <w:p w14:paraId="01E649E7" w14:textId="4BEA940E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013ECDEF" w14:textId="790F009E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48E1854B" w14:textId="1B5B8CE8" w:rsidR="005905C7" w:rsidRDefault="002069C9" w:rsidP="005905C7">
      <w:pPr>
        <w:pStyle w:val="ListParagraph"/>
        <w:numPr>
          <w:ilvl w:val="0"/>
          <w:numId w:val="6"/>
        </w:numPr>
      </w:pPr>
      <w:r>
        <w:t>Въвеждане на данни</w:t>
      </w:r>
    </w:p>
    <w:p w14:paraId="3EF45E04" w14:textId="4A55B20A" w:rsidR="002069C9" w:rsidRDefault="002069C9" w:rsidP="002069C9">
      <w:pPr>
        <w:pStyle w:val="ListParagraph"/>
        <w:numPr>
          <w:ilvl w:val="3"/>
          <w:numId w:val="6"/>
        </w:numPr>
      </w:pPr>
      <w:r>
        <w:t>Проверка дали потребителските данни могат да бъдат въведени</w:t>
      </w:r>
    </w:p>
    <w:p w14:paraId="549C014C" w14:textId="486830BB" w:rsidR="002069C9" w:rsidRDefault="005905C7" w:rsidP="002069C9">
      <w:pPr>
        <w:pStyle w:val="ListParagraph"/>
        <w:numPr>
          <w:ilvl w:val="3"/>
          <w:numId w:val="6"/>
        </w:numPr>
      </w:pPr>
      <w:r>
        <w:t>Проверка дали съобщенията за грешки са показани</w:t>
      </w:r>
    </w:p>
    <w:p w14:paraId="243CD1ED" w14:textId="64A43C33" w:rsidR="005905C7" w:rsidRDefault="005905C7" w:rsidP="005905C7">
      <w:pPr>
        <w:pStyle w:val="ListParagraph"/>
        <w:numPr>
          <w:ilvl w:val="3"/>
          <w:numId w:val="6"/>
        </w:numPr>
      </w:pPr>
      <w:r>
        <w:t>Проверка дали правилните стойности по изисквания се приемат от кода</w:t>
      </w:r>
    </w:p>
    <w:p w14:paraId="15F35445" w14:textId="4F95E79B" w:rsidR="00FC6E59" w:rsidRDefault="005905C7" w:rsidP="00FC6E59">
      <w:pPr>
        <w:pStyle w:val="Heading1"/>
        <w:numPr>
          <w:ilvl w:val="0"/>
          <w:numId w:val="2"/>
        </w:numPr>
        <w:spacing w:before="0"/>
      </w:pPr>
      <w:r>
        <w:t xml:space="preserve">    </w:t>
      </w:r>
      <w:r w:rsidR="00FC6E59">
        <w:t>подход</w:t>
      </w:r>
    </w:p>
    <w:p w14:paraId="312EE019" w14:textId="43D8E92B" w:rsidR="00FC6E59" w:rsidRDefault="00FC6E59" w:rsidP="00FC6E59">
      <w:pPr>
        <w:pStyle w:val="Heading2"/>
        <w:numPr>
          <w:ilvl w:val="1"/>
          <w:numId w:val="2"/>
        </w:numPr>
      </w:pPr>
      <w:r>
        <w:t>Техниките, които използвахме за тестването</w:t>
      </w:r>
    </w:p>
    <w:p w14:paraId="7376025D" w14:textId="5A47638D" w:rsidR="00FC6E59" w:rsidRDefault="00FC6E59" w:rsidP="00FC6E59">
      <w:pPr>
        <w:pStyle w:val="ListParagraph"/>
        <w:numPr>
          <w:ilvl w:val="0"/>
          <w:numId w:val="19"/>
        </w:numPr>
      </w:pPr>
      <w:r>
        <w:t>Тестване на използваемост</w:t>
      </w:r>
    </w:p>
    <w:p w14:paraId="7FC2FCB3" w14:textId="533BA6FD" w:rsidR="00FC6E59" w:rsidRPr="00FC6E59" w:rsidRDefault="00FC6E59" w:rsidP="00FC6E59">
      <w:pPr>
        <w:pStyle w:val="ListParagraph"/>
        <w:numPr>
          <w:ilvl w:val="0"/>
          <w:numId w:val="19"/>
        </w:numPr>
      </w:pPr>
      <w:r>
        <w:t>Функционално тестване</w:t>
      </w:r>
    </w:p>
    <w:p w14:paraId="2F0FC20F" w14:textId="0850AF18" w:rsidR="002E2657" w:rsidRDefault="002E2657" w:rsidP="002E2657">
      <w:pPr>
        <w:pStyle w:val="Heading1"/>
        <w:numPr>
          <w:ilvl w:val="0"/>
          <w:numId w:val="2"/>
        </w:numPr>
        <w:spacing w:before="0"/>
      </w:pPr>
      <w:r>
        <w:t xml:space="preserve">    </w:t>
      </w:r>
      <w:r>
        <w:t>процес на тестване</w:t>
      </w:r>
    </w:p>
    <w:p w14:paraId="03EE5D30" w14:textId="05494E96" w:rsidR="002E2657" w:rsidRDefault="002E2657" w:rsidP="002E2657">
      <w:pPr>
        <w:pStyle w:val="Heading2"/>
        <w:numPr>
          <w:ilvl w:val="1"/>
          <w:numId w:val="2"/>
        </w:numPr>
      </w:pPr>
      <w:r>
        <w:t>Резултати от тестовете</w:t>
      </w:r>
    </w:p>
    <w:p w14:paraId="685887CA" w14:textId="29E3FA65" w:rsidR="002E2657" w:rsidRDefault="002E2657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Excel </w:t>
      </w:r>
      <w:r>
        <w:t>таблица</w:t>
      </w:r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Test Suites</w:t>
      </w:r>
      <w:r>
        <w:t xml:space="preserve"> и различни </w:t>
      </w:r>
      <w:r>
        <w:rPr>
          <w:lang w:val="en-US"/>
        </w:rPr>
        <w:t>test case</w:t>
      </w:r>
      <w:r>
        <w:t>-</w:t>
      </w:r>
      <w:proofErr w:type="spellStart"/>
      <w:r>
        <w:t>ове</w:t>
      </w:r>
      <w:proofErr w:type="spellEnd"/>
    </w:p>
    <w:p w14:paraId="3625D473" w14:textId="7314B390" w:rsidR="002E2657" w:rsidRDefault="002E2657" w:rsidP="002E2657">
      <w:pPr>
        <w:pStyle w:val="ListParagraph"/>
        <w:numPr>
          <w:ilvl w:val="0"/>
          <w:numId w:val="20"/>
        </w:numPr>
      </w:pPr>
      <w:r>
        <w:t>Тест план</w:t>
      </w:r>
    </w:p>
    <w:p w14:paraId="79E26A03" w14:textId="00FCE9DA" w:rsidR="002E2657" w:rsidRPr="002E2657" w:rsidRDefault="002E2657" w:rsidP="002E2657">
      <w:pPr>
        <w:pStyle w:val="Heading2"/>
        <w:numPr>
          <w:ilvl w:val="1"/>
          <w:numId w:val="2"/>
        </w:numPr>
        <w:rPr>
          <w:lang w:val="en-US"/>
        </w:rPr>
      </w:pPr>
      <w:r>
        <w:t>Ресурси</w:t>
      </w:r>
    </w:p>
    <w:p w14:paraId="4BE6092A" w14:textId="67A2544A" w:rsid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Excel</w:t>
      </w:r>
      <w:r>
        <w:t xml:space="preserve"> за управление на тестовете</w:t>
      </w:r>
    </w:p>
    <w:p w14:paraId="59887D30" w14:textId="4CEA729F" w:rsidR="002E2657" w:rsidRP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GitHub</w:t>
      </w:r>
      <w:r w:rsidRPr="002E2657">
        <w:t xml:space="preserve"> </w:t>
      </w:r>
      <w:r>
        <w:t>за докладването на проблеми</w:t>
      </w:r>
    </w:p>
    <w:p w14:paraId="06DB116E" w14:textId="77777777" w:rsidR="002E2657" w:rsidRPr="002E2657" w:rsidRDefault="002E2657" w:rsidP="002E2657">
      <w:pPr>
        <w:pStyle w:val="ListParagraph"/>
        <w:ind w:left="1950"/>
      </w:pPr>
    </w:p>
    <w:p w14:paraId="1A59D934" w14:textId="77777777" w:rsidR="002E2657" w:rsidRPr="002E2657" w:rsidRDefault="002E2657" w:rsidP="002E2657"/>
    <w:p w14:paraId="09409F2A" w14:textId="77777777" w:rsidR="002E2657" w:rsidRPr="002E2657" w:rsidRDefault="002E2657" w:rsidP="002E2657"/>
    <w:p w14:paraId="331113BC" w14:textId="77777777" w:rsidR="00FC6E59" w:rsidRPr="00FC6E59" w:rsidRDefault="00FC6E59" w:rsidP="00FC6E59"/>
    <w:p w14:paraId="73EB5AA5" w14:textId="1D1F66E5" w:rsidR="005905C7" w:rsidRDefault="005905C7" w:rsidP="005905C7">
      <w:pPr>
        <w:ind w:left="360"/>
      </w:pPr>
    </w:p>
    <w:p w14:paraId="20D34615" w14:textId="77777777" w:rsidR="00FC6E59" w:rsidRPr="0082362A" w:rsidRDefault="00FC6E59" w:rsidP="00FC6E59"/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451B0" w14:textId="77777777" w:rsidR="00A66C76" w:rsidRDefault="00A66C76">
      <w:pPr>
        <w:spacing w:after="0" w:line="240" w:lineRule="auto"/>
      </w:pPr>
      <w:r>
        <w:separator/>
      </w:r>
    </w:p>
  </w:endnote>
  <w:endnote w:type="continuationSeparator" w:id="0">
    <w:p w14:paraId="6AF8A338" w14:textId="77777777" w:rsidR="00A66C76" w:rsidRDefault="00A6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C1F5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E4FEC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4C42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DD9D6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10F57" w14:textId="77777777" w:rsidR="00A66C76" w:rsidRDefault="00A66C76">
      <w:pPr>
        <w:spacing w:after="0" w:line="240" w:lineRule="auto"/>
      </w:pPr>
      <w:r>
        <w:separator/>
      </w:r>
    </w:p>
  </w:footnote>
  <w:footnote w:type="continuationSeparator" w:id="0">
    <w:p w14:paraId="425F6B8D" w14:textId="77777777" w:rsidR="00A66C76" w:rsidRDefault="00A6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5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2"/>
  </w:num>
  <w:num w:numId="5">
    <w:abstractNumId w:val="13"/>
  </w:num>
  <w:num w:numId="6">
    <w:abstractNumId w:val="20"/>
  </w:num>
  <w:num w:numId="7">
    <w:abstractNumId w:val="19"/>
  </w:num>
  <w:num w:numId="8">
    <w:abstractNumId w:val="1"/>
  </w:num>
  <w:num w:numId="9">
    <w:abstractNumId w:val="9"/>
  </w:num>
  <w:num w:numId="10">
    <w:abstractNumId w:val="7"/>
  </w:num>
  <w:num w:numId="11">
    <w:abstractNumId w:val="15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6"/>
  </w:num>
  <w:num w:numId="17">
    <w:abstractNumId w:val="17"/>
  </w:num>
  <w:num w:numId="18">
    <w:abstractNumId w:val="18"/>
  </w:num>
  <w:num w:numId="19">
    <w:abstractNumId w:val="10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B1366"/>
    <w:rsid w:val="000F4EF2"/>
    <w:rsid w:val="001C0287"/>
    <w:rsid w:val="001C3EB5"/>
    <w:rsid w:val="002069C9"/>
    <w:rsid w:val="0023389A"/>
    <w:rsid w:val="00293FE2"/>
    <w:rsid w:val="002D0843"/>
    <w:rsid w:val="002E2657"/>
    <w:rsid w:val="003F60B6"/>
    <w:rsid w:val="00423BA8"/>
    <w:rsid w:val="00544AB1"/>
    <w:rsid w:val="00575AAE"/>
    <w:rsid w:val="005905C7"/>
    <w:rsid w:val="00630446"/>
    <w:rsid w:val="0066066F"/>
    <w:rsid w:val="006A640E"/>
    <w:rsid w:val="0072218A"/>
    <w:rsid w:val="007A40DB"/>
    <w:rsid w:val="007E6627"/>
    <w:rsid w:val="0082362A"/>
    <w:rsid w:val="00830259"/>
    <w:rsid w:val="00A26D68"/>
    <w:rsid w:val="00A66C76"/>
    <w:rsid w:val="00B023C7"/>
    <w:rsid w:val="00B97F38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33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ТЕСТ ПЛАН</dc:subject>
  <dc:creator>Vanina Teneva</dc:creator>
  <cp:lastModifiedBy>Ванина Николава Тенева</cp:lastModifiedBy>
  <cp:revision>4</cp:revision>
  <dcterms:created xsi:type="dcterms:W3CDTF">2021-02-24T08:37:00Z</dcterms:created>
  <dcterms:modified xsi:type="dcterms:W3CDTF">2021-02-27T22:16:00Z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