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D8" w:rsidRPr="004C08D8" w:rsidRDefault="004C08D8" w:rsidP="004C08D8">
      <w:pPr>
        <w:rPr>
          <w:rFonts w:ascii="Times New Roman" w:hAnsi="Times New Roman" w:cs="Times New Roman"/>
          <w:b/>
          <w:sz w:val="26"/>
          <w:szCs w:val="26"/>
        </w:rPr>
      </w:pPr>
      <w:r w:rsidRPr="004C08D8">
        <w:rPr>
          <w:rFonts w:ascii="Times New Roman" w:hAnsi="Times New Roman" w:cs="Times New Roman"/>
          <w:b/>
          <w:sz w:val="26"/>
          <w:szCs w:val="26"/>
          <w:lang w:val="vi-VN"/>
        </w:rPr>
        <w:t>A. Công khai thông tin về quy mô đào tạo hiện tại</w:t>
      </w:r>
    </w:p>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1426"/>
        <w:gridCol w:w="708"/>
        <w:gridCol w:w="727"/>
        <w:gridCol w:w="812"/>
        <w:gridCol w:w="945"/>
        <w:gridCol w:w="828"/>
        <w:gridCol w:w="959"/>
        <w:gridCol w:w="1221"/>
        <w:gridCol w:w="1759"/>
      </w:tblGrid>
      <w:tr w:rsidR="004C08D8" w:rsidRPr="004C08D8" w:rsidTr="00D7791D">
        <w:tc>
          <w:tcPr>
            <w:tcW w:w="586" w:type="dxa"/>
            <w:vMerge w:val="restart"/>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STT</w:t>
            </w:r>
          </w:p>
        </w:tc>
        <w:tc>
          <w:tcPr>
            <w:tcW w:w="1426" w:type="dxa"/>
            <w:vMerge w:val="restart"/>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w:t>
            </w:r>
          </w:p>
        </w:tc>
        <w:tc>
          <w:tcPr>
            <w:tcW w:w="7959" w:type="dxa"/>
            <w:gridSpan w:val="8"/>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Quy mô sinh viên hiện tại</w:t>
            </w:r>
          </w:p>
        </w:tc>
      </w:tr>
      <w:tr w:rsidR="004C08D8" w:rsidRPr="004C08D8" w:rsidTr="00D7791D">
        <w:tc>
          <w:tcPr>
            <w:tcW w:w="586" w:type="dxa"/>
            <w:vMerge/>
            <w:shd w:val="clear" w:color="auto" w:fill="auto"/>
            <w:vAlign w:val="center"/>
          </w:tcPr>
          <w:p w:rsidR="004C08D8" w:rsidRPr="004C08D8" w:rsidRDefault="004C08D8" w:rsidP="004C08D8">
            <w:pPr>
              <w:jc w:val="center"/>
              <w:rPr>
                <w:rFonts w:ascii="Times New Roman" w:hAnsi="Times New Roman" w:cs="Times New Roman"/>
                <w:sz w:val="26"/>
                <w:szCs w:val="26"/>
              </w:rPr>
            </w:pPr>
          </w:p>
        </w:tc>
        <w:tc>
          <w:tcPr>
            <w:tcW w:w="1426" w:type="dxa"/>
            <w:vMerge/>
            <w:shd w:val="clear" w:color="auto" w:fill="auto"/>
            <w:vAlign w:val="center"/>
          </w:tcPr>
          <w:p w:rsidR="004C08D8" w:rsidRPr="004C08D8" w:rsidRDefault="004C08D8" w:rsidP="004C08D8">
            <w:pPr>
              <w:rPr>
                <w:rFonts w:ascii="Times New Roman" w:hAnsi="Times New Roman" w:cs="Times New Roman"/>
                <w:sz w:val="26"/>
                <w:szCs w:val="26"/>
              </w:rPr>
            </w:pPr>
          </w:p>
        </w:tc>
        <w:tc>
          <w:tcPr>
            <w:tcW w:w="708" w:type="dxa"/>
            <w:vMerge w:val="restart"/>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Tiến sĩ</w:t>
            </w:r>
          </w:p>
        </w:tc>
        <w:tc>
          <w:tcPr>
            <w:tcW w:w="727" w:type="dxa"/>
            <w:vMerge w:val="restart"/>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Thạc sĩ</w:t>
            </w:r>
          </w:p>
        </w:tc>
        <w:tc>
          <w:tcPr>
            <w:tcW w:w="1757" w:type="dxa"/>
            <w:gridSpan w:val="2"/>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Đại học</w:t>
            </w:r>
          </w:p>
        </w:tc>
        <w:tc>
          <w:tcPr>
            <w:tcW w:w="1787" w:type="dxa"/>
            <w:gridSpan w:val="2"/>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Cao đẳng s</w:t>
            </w:r>
            <w:r w:rsidRPr="004C08D8">
              <w:rPr>
                <w:rFonts w:ascii="Times New Roman" w:hAnsi="Times New Roman" w:cs="Times New Roman"/>
                <w:sz w:val="26"/>
                <w:szCs w:val="26"/>
              </w:rPr>
              <w:t xml:space="preserve">ư </w:t>
            </w:r>
            <w:r w:rsidRPr="004C08D8">
              <w:rPr>
                <w:rFonts w:ascii="Times New Roman" w:hAnsi="Times New Roman" w:cs="Times New Roman"/>
                <w:sz w:val="26"/>
                <w:szCs w:val="26"/>
                <w:lang w:val="vi-VN"/>
              </w:rPr>
              <w:t>phạm</w:t>
            </w:r>
          </w:p>
        </w:tc>
        <w:tc>
          <w:tcPr>
            <w:tcW w:w="2980" w:type="dxa"/>
            <w:gridSpan w:val="2"/>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Trung cấp sư phạm</w:t>
            </w:r>
          </w:p>
        </w:tc>
      </w:tr>
      <w:tr w:rsidR="004C08D8" w:rsidRPr="004C08D8" w:rsidTr="00D7791D">
        <w:tc>
          <w:tcPr>
            <w:tcW w:w="586" w:type="dxa"/>
            <w:vMerge/>
            <w:shd w:val="clear" w:color="auto" w:fill="auto"/>
            <w:vAlign w:val="center"/>
          </w:tcPr>
          <w:p w:rsidR="004C08D8" w:rsidRPr="004C08D8" w:rsidRDefault="004C08D8" w:rsidP="004C08D8">
            <w:pPr>
              <w:jc w:val="center"/>
              <w:rPr>
                <w:rFonts w:ascii="Times New Roman" w:hAnsi="Times New Roman" w:cs="Times New Roman"/>
                <w:sz w:val="26"/>
                <w:szCs w:val="26"/>
              </w:rPr>
            </w:pPr>
          </w:p>
        </w:tc>
        <w:tc>
          <w:tcPr>
            <w:tcW w:w="1426" w:type="dxa"/>
            <w:vMerge/>
            <w:shd w:val="clear" w:color="auto" w:fill="auto"/>
            <w:vAlign w:val="center"/>
          </w:tcPr>
          <w:p w:rsidR="004C08D8" w:rsidRPr="004C08D8" w:rsidRDefault="004C08D8" w:rsidP="004C08D8">
            <w:pPr>
              <w:rPr>
                <w:rFonts w:ascii="Times New Roman" w:hAnsi="Times New Roman" w:cs="Times New Roman"/>
                <w:sz w:val="26"/>
                <w:szCs w:val="26"/>
              </w:rPr>
            </w:pPr>
          </w:p>
        </w:tc>
        <w:tc>
          <w:tcPr>
            <w:tcW w:w="708" w:type="dxa"/>
            <w:vMerge/>
            <w:shd w:val="clear" w:color="auto" w:fill="auto"/>
            <w:vAlign w:val="center"/>
          </w:tcPr>
          <w:p w:rsidR="004C08D8" w:rsidRPr="004C08D8" w:rsidRDefault="004C08D8" w:rsidP="004C08D8">
            <w:pPr>
              <w:jc w:val="center"/>
              <w:rPr>
                <w:rFonts w:ascii="Times New Roman" w:hAnsi="Times New Roman" w:cs="Times New Roman"/>
                <w:sz w:val="26"/>
                <w:szCs w:val="26"/>
              </w:rPr>
            </w:pPr>
          </w:p>
        </w:tc>
        <w:tc>
          <w:tcPr>
            <w:tcW w:w="727" w:type="dxa"/>
            <w:vMerge/>
            <w:shd w:val="clear" w:color="auto" w:fill="auto"/>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Chính quy</w:t>
            </w: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Vừa làm vừa học</w:t>
            </w: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Chính quy</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Vừa làm v</w:t>
            </w:r>
            <w:r w:rsidRPr="004C08D8">
              <w:rPr>
                <w:rFonts w:ascii="Times New Roman" w:hAnsi="Times New Roman" w:cs="Times New Roman"/>
                <w:sz w:val="26"/>
                <w:szCs w:val="26"/>
              </w:rPr>
              <w:t>ừ</w:t>
            </w:r>
            <w:r w:rsidRPr="004C08D8">
              <w:rPr>
                <w:rFonts w:ascii="Times New Roman" w:hAnsi="Times New Roman" w:cs="Times New Roman"/>
                <w:sz w:val="26"/>
                <w:szCs w:val="26"/>
                <w:lang w:val="vi-VN"/>
              </w:rPr>
              <w:t>a học</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Chính quy</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Vừa làm vừa học</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bCs/>
                <w:sz w:val="26"/>
                <w:szCs w:val="26"/>
                <w:lang w:val="vi-VN"/>
              </w:rPr>
              <w:t>Tổng số</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1</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I</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2</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II</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bookmarkStart w:id="0" w:name="_GoBack"/>
            <w:bookmarkEnd w:id="0"/>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3</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III</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rPr>
              <w:t>574</w:t>
            </w: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4</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IV</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rPr>
              <w:t>10</w:t>
            </w: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rPr>
              <w:t>136</w:t>
            </w: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5</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V</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rPr>
              <w:t>29</w:t>
            </w: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rPr>
              <w:t>59</w:t>
            </w: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6</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VI</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r w:rsidR="004C08D8" w:rsidRPr="004C08D8" w:rsidTr="00D7791D">
        <w:tc>
          <w:tcPr>
            <w:tcW w:w="586"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7</w:t>
            </w:r>
          </w:p>
        </w:tc>
        <w:tc>
          <w:tcPr>
            <w:tcW w:w="1426" w:type="dxa"/>
            <w:shd w:val="solid" w:color="FFFFFF" w:fill="auto"/>
            <w:tcMar>
              <w:top w:w="0" w:type="dxa"/>
              <w:left w:w="0" w:type="dxa"/>
              <w:bottom w:w="0" w:type="dxa"/>
              <w:right w:w="0" w:type="dxa"/>
            </w:tcMar>
            <w:vAlign w:val="center"/>
          </w:tcPr>
          <w:p w:rsidR="004C08D8" w:rsidRPr="004C08D8" w:rsidRDefault="004C08D8" w:rsidP="004C08D8">
            <w:pPr>
              <w:rPr>
                <w:rFonts w:ascii="Times New Roman" w:hAnsi="Times New Roman" w:cs="Times New Roman"/>
                <w:sz w:val="26"/>
                <w:szCs w:val="26"/>
              </w:rPr>
            </w:pPr>
            <w:r w:rsidRPr="004C08D8">
              <w:rPr>
                <w:rFonts w:ascii="Times New Roman" w:hAnsi="Times New Roman" w:cs="Times New Roman"/>
                <w:sz w:val="26"/>
                <w:szCs w:val="26"/>
                <w:lang w:val="vi-VN"/>
              </w:rPr>
              <w:t>Khối ngành VII</w:t>
            </w:r>
          </w:p>
        </w:tc>
        <w:tc>
          <w:tcPr>
            <w:tcW w:w="70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727"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12"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945"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p>
        </w:tc>
        <w:tc>
          <w:tcPr>
            <w:tcW w:w="828"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9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221"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c>
          <w:tcPr>
            <w:tcW w:w="1759" w:type="dxa"/>
            <w:shd w:val="solid" w:color="FFFFFF" w:fill="auto"/>
            <w:tcMar>
              <w:top w:w="0" w:type="dxa"/>
              <w:left w:w="0" w:type="dxa"/>
              <w:bottom w:w="0" w:type="dxa"/>
              <w:right w:w="0" w:type="dxa"/>
            </w:tcMar>
            <w:vAlign w:val="center"/>
          </w:tcPr>
          <w:p w:rsidR="004C08D8" w:rsidRPr="004C08D8" w:rsidRDefault="004C08D8" w:rsidP="004C08D8">
            <w:pPr>
              <w:jc w:val="center"/>
              <w:rPr>
                <w:rFonts w:ascii="Times New Roman" w:hAnsi="Times New Roman" w:cs="Times New Roman"/>
                <w:sz w:val="26"/>
                <w:szCs w:val="26"/>
              </w:rPr>
            </w:pPr>
            <w:r w:rsidRPr="004C08D8">
              <w:rPr>
                <w:rFonts w:ascii="Times New Roman" w:hAnsi="Times New Roman" w:cs="Times New Roman"/>
                <w:sz w:val="26"/>
                <w:szCs w:val="26"/>
                <w:lang w:val="vi-VN"/>
              </w:rPr>
              <w:t>x</w:t>
            </w:r>
          </w:p>
        </w:tc>
      </w:tr>
    </w:tbl>
    <w:p w:rsidR="004C08D8" w:rsidRDefault="004C08D8">
      <w:pPr>
        <w:rPr>
          <w:rFonts w:ascii="Times New Roman" w:hAnsi="Times New Roman" w:cs="Times New Roman"/>
          <w:b/>
          <w:sz w:val="26"/>
          <w:szCs w:val="26"/>
        </w:rPr>
      </w:pPr>
      <w:r>
        <w:rPr>
          <w:rFonts w:ascii="Times New Roman" w:hAnsi="Times New Roman" w:cs="Times New Roman"/>
          <w:b/>
          <w:sz w:val="26"/>
          <w:szCs w:val="26"/>
        </w:rPr>
        <w:br w:type="page"/>
      </w:r>
    </w:p>
    <w:p w:rsidR="00E962C0" w:rsidRPr="00E962C0" w:rsidRDefault="00E962C0">
      <w:pPr>
        <w:rPr>
          <w:rFonts w:ascii="Times New Roman" w:hAnsi="Times New Roman" w:cs="Times New Roman"/>
          <w:b/>
          <w:sz w:val="26"/>
          <w:szCs w:val="26"/>
          <w:lang w:val="vi-VN"/>
        </w:rPr>
      </w:pPr>
      <w:r w:rsidRPr="00E962C0">
        <w:rPr>
          <w:rFonts w:ascii="Times New Roman" w:hAnsi="Times New Roman" w:cs="Times New Roman"/>
          <w:b/>
          <w:sz w:val="26"/>
          <w:szCs w:val="26"/>
        </w:rPr>
        <w:lastRenderedPageBreak/>
        <w:t xml:space="preserve">E. </w:t>
      </w:r>
      <w:r w:rsidRPr="00E962C0">
        <w:rPr>
          <w:rFonts w:ascii="Times New Roman" w:hAnsi="Times New Roman" w:cs="Times New Roman"/>
          <w:b/>
          <w:sz w:val="26"/>
          <w:szCs w:val="26"/>
          <w:lang w:val="vi-VN"/>
        </w:rPr>
        <w:t>Công khai thông tin về đồ án, khóa luận, luận văn, luận án t</w:t>
      </w:r>
      <w:r w:rsidRPr="00E962C0">
        <w:rPr>
          <w:rFonts w:ascii="Times New Roman" w:hAnsi="Times New Roman" w:cs="Times New Roman"/>
          <w:b/>
          <w:sz w:val="26"/>
          <w:szCs w:val="26"/>
        </w:rPr>
        <w:t>ố</w:t>
      </w:r>
      <w:r w:rsidRPr="00E962C0">
        <w:rPr>
          <w:rFonts w:ascii="Times New Roman" w:hAnsi="Times New Roman" w:cs="Times New Roman"/>
          <w:b/>
          <w:sz w:val="26"/>
          <w:szCs w:val="26"/>
          <w:lang w:val="vi-VN"/>
        </w:rPr>
        <w:t>t nghiệp</w:t>
      </w:r>
    </w:p>
    <w:tbl>
      <w:tblPr>
        <w:tblStyle w:val="TableGrid"/>
        <w:tblW w:w="0" w:type="auto"/>
        <w:tblLook w:val="04A0" w:firstRow="1" w:lastRow="0" w:firstColumn="1" w:lastColumn="0" w:noHBand="0" w:noVBand="1"/>
      </w:tblPr>
      <w:tblGrid>
        <w:gridCol w:w="960"/>
        <w:gridCol w:w="3220"/>
        <w:gridCol w:w="2440"/>
        <w:gridCol w:w="2440"/>
      </w:tblGrid>
      <w:tr w:rsidR="00E962C0" w:rsidRPr="00E962C0" w:rsidTr="00E962C0">
        <w:trPr>
          <w:trHeight w:val="1005"/>
        </w:trPr>
        <w:tc>
          <w:tcPr>
            <w:tcW w:w="960" w:type="dxa"/>
            <w:vAlign w:val="center"/>
            <w:hideMark/>
          </w:tcPr>
          <w:p w:rsidR="00E962C0" w:rsidRPr="00E962C0" w:rsidRDefault="00E962C0" w:rsidP="00E962C0">
            <w:pPr>
              <w:jc w:val="center"/>
              <w:rPr>
                <w:rFonts w:ascii="Times New Roman" w:hAnsi="Times New Roman" w:cs="Times New Roman"/>
                <w:b/>
                <w:sz w:val="26"/>
                <w:szCs w:val="26"/>
              </w:rPr>
            </w:pPr>
            <w:r w:rsidRPr="00E962C0">
              <w:rPr>
                <w:rFonts w:ascii="Times New Roman" w:hAnsi="Times New Roman" w:cs="Times New Roman"/>
                <w:b/>
                <w:sz w:val="26"/>
                <w:szCs w:val="26"/>
                <w:lang w:val="vi-VN"/>
              </w:rPr>
              <w:t>STT</w:t>
            </w:r>
          </w:p>
        </w:tc>
        <w:tc>
          <w:tcPr>
            <w:tcW w:w="3220" w:type="dxa"/>
            <w:vAlign w:val="center"/>
            <w:hideMark/>
          </w:tcPr>
          <w:p w:rsidR="00E962C0" w:rsidRPr="00E962C0" w:rsidRDefault="00E962C0" w:rsidP="00E962C0">
            <w:pPr>
              <w:rPr>
                <w:rFonts w:ascii="Times New Roman" w:hAnsi="Times New Roman" w:cs="Times New Roman"/>
                <w:b/>
                <w:sz w:val="26"/>
                <w:szCs w:val="26"/>
              </w:rPr>
            </w:pPr>
            <w:r w:rsidRPr="00E962C0">
              <w:rPr>
                <w:rFonts w:ascii="Times New Roman" w:hAnsi="Times New Roman" w:cs="Times New Roman"/>
                <w:b/>
                <w:sz w:val="26"/>
                <w:szCs w:val="26"/>
                <w:lang w:val="vi-VN"/>
              </w:rPr>
              <w:t>Tên đề tài</w:t>
            </w:r>
          </w:p>
        </w:tc>
        <w:tc>
          <w:tcPr>
            <w:tcW w:w="2440" w:type="dxa"/>
            <w:vAlign w:val="center"/>
            <w:hideMark/>
          </w:tcPr>
          <w:p w:rsidR="00E962C0" w:rsidRPr="00E962C0" w:rsidRDefault="00E962C0" w:rsidP="00E962C0">
            <w:pPr>
              <w:rPr>
                <w:rFonts w:ascii="Times New Roman" w:hAnsi="Times New Roman" w:cs="Times New Roman"/>
                <w:b/>
                <w:sz w:val="26"/>
                <w:szCs w:val="26"/>
              </w:rPr>
            </w:pPr>
            <w:r w:rsidRPr="00E962C0">
              <w:rPr>
                <w:rFonts w:ascii="Times New Roman" w:hAnsi="Times New Roman" w:cs="Times New Roman"/>
                <w:b/>
                <w:sz w:val="26"/>
                <w:szCs w:val="26"/>
                <w:lang w:val="vi-VN"/>
              </w:rPr>
              <w:t>Họ và tên người thực hiện</w:t>
            </w:r>
          </w:p>
        </w:tc>
        <w:tc>
          <w:tcPr>
            <w:tcW w:w="2440" w:type="dxa"/>
            <w:vAlign w:val="center"/>
            <w:hideMark/>
          </w:tcPr>
          <w:p w:rsidR="00E962C0" w:rsidRPr="00E962C0" w:rsidRDefault="00E962C0" w:rsidP="00E962C0">
            <w:pPr>
              <w:rPr>
                <w:rFonts w:ascii="Times New Roman" w:hAnsi="Times New Roman" w:cs="Times New Roman"/>
                <w:b/>
                <w:sz w:val="26"/>
                <w:szCs w:val="26"/>
              </w:rPr>
            </w:pPr>
            <w:r w:rsidRPr="00E962C0">
              <w:rPr>
                <w:rFonts w:ascii="Times New Roman" w:hAnsi="Times New Roman" w:cs="Times New Roman"/>
                <w:b/>
                <w:sz w:val="26"/>
                <w:szCs w:val="26"/>
                <w:lang w:val="vi-VN"/>
              </w:rPr>
              <w:t>Họ và tên người hướng dẫn</w:t>
            </w:r>
          </w:p>
        </w:tc>
      </w:tr>
      <w:tr w:rsidR="00E962C0" w:rsidRPr="00E962C0" w:rsidTr="00E962C0">
        <w:trPr>
          <w:trHeight w:val="463"/>
        </w:trPr>
        <w:tc>
          <w:tcPr>
            <w:tcW w:w="9060" w:type="dxa"/>
            <w:gridSpan w:val="4"/>
            <w:vAlign w:val="center"/>
          </w:tcPr>
          <w:p w:rsidR="00E962C0" w:rsidRPr="00E962C0" w:rsidRDefault="00E962C0" w:rsidP="00E962C0">
            <w:pPr>
              <w:rPr>
                <w:rFonts w:ascii="Times New Roman" w:hAnsi="Times New Roman" w:cs="Times New Roman"/>
                <w:b/>
                <w:sz w:val="26"/>
                <w:szCs w:val="26"/>
              </w:rPr>
            </w:pPr>
            <w:r w:rsidRPr="00E962C0">
              <w:rPr>
                <w:rFonts w:ascii="Times New Roman" w:hAnsi="Times New Roman" w:cs="Times New Roman"/>
                <w:b/>
                <w:sz w:val="26"/>
                <w:szCs w:val="26"/>
              </w:rPr>
              <w:t>Trình độ đào tạo: Tiến sĩ</w:t>
            </w:r>
          </w:p>
        </w:tc>
      </w:tr>
      <w:tr w:rsidR="00E962C0" w:rsidRPr="00E962C0" w:rsidTr="00E962C0">
        <w:trPr>
          <w:trHeight w:val="569"/>
        </w:trPr>
        <w:tc>
          <w:tcPr>
            <w:tcW w:w="9060" w:type="dxa"/>
            <w:gridSpan w:val="4"/>
            <w:vAlign w:val="center"/>
          </w:tcPr>
          <w:p w:rsidR="00E962C0" w:rsidRPr="00E962C0" w:rsidRDefault="00E962C0" w:rsidP="00E962C0">
            <w:pPr>
              <w:rPr>
                <w:rFonts w:ascii="Times New Roman" w:hAnsi="Times New Roman" w:cs="Times New Roman"/>
                <w:b/>
                <w:sz w:val="26"/>
                <w:szCs w:val="26"/>
                <w:lang w:val="vi-VN"/>
              </w:rPr>
            </w:pPr>
            <w:r w:rsidRPr="00E962C0">
              <w:rPr>
                <w:rFonts w:ascii="Times New Roman" w:hAnsi="Times New Roman" w:cs="Times New Roman"/>
                <w:b/>
                <w:sz w:val="26"/>
                <w:szCs w:val="26"/>
              </w:rPr>
              <w:t>Trình độ đào tạo: Thạc sĩ</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chế độ thủy văn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Mạnh 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sự biến đổi hạn hán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Trường Duân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Vai trò của chương trình hỗ trợ ứng phó với biến đổi khí hậu tại Việt Nam giai đoạn 2009 - 2012</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Tiến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lĩnh vực canh tác lúa tỉnh Quảng Ngãi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Võ Ngọc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Thục</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phát thải khí nhà kính liên quan đến chất thải sinh hoạt hữu cơ bằng phân tích dòng và đề xuất giải pháp giảm thiểu khu vực thị trấn Trâu Quỳ, huyện Gia Lâm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Lương Thùy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Hà</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của cộng đồng dân cư các xã miền núi huyện Ba Vì, thành phố Hà Nội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tổn thương do biến đổi khí hậu đến các huyện ven biển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Lưu Văn Điển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dễ bị tổn thương do biến đổi khí hậu của cộng đồng cư dân ven biển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Hồng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Vai trò của xã hội dân sự trong thích ứng và giảm nhẹ biến đổi khí hậu tại thành phố Quy Nhơn,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Xuân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Bạch Tân Sinh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Biến đổi khí hậu và thay đổi sinh kế của cư dân ven biển Gò Công Đông, Tiền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Quang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hệ thống các công trình hồ chứa tại tỉnh Thái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Thanh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Bảo Thạnh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nước biển dâng đến sự biến động sử dụng đất vùng ven biển tỉnh Quảng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Tạ Văn Hạnh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Trọng Thông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trong nuôi trồng thủy sản ở huyện Kim Sơn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Thị Thu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phó của người dân nhập cư đối với ngập lụt ở Hà Nội trong bối cảnh biến đổi khí hậu hiện nay</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Cao Trung Hiếu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xây dựng chương trình nâng cao nhận thức về tăng trưởng xanh cho một số doanh nghiệp nhỏ và vừa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Hồng Hoa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giáo dục biến đổi khí hậu trong các trường Trung cấp chuyên nghiệp</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Kim Hoa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Mai Trọng Nhuận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lồng ghép xác lập mô hình thích ứng với biến đổi khí hậu cấp cộng đồng trong định hướng sử dụng đất huyện Tiên Hải,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Hòa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Khả năng thích ứng của hệ thống Tuabin gió trong điều kiện bão ở Việt Nam giai đoạn hiện nay</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Duy Hùng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nông nghiệp huyện Hưng Nguyên,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Công Huynh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thiên tai gây ra bởi biến đổi khí hậu đến sinh kế người dân xã Giao Xuân,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Nguyễn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 TS Bùi Quang Thành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và đề xuất cấu trúc tổ chức kiểm kê phát thải khí nhà kính phù hợp với bối cảnh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Trung Thắng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Vai trò của Đoàn thanh niên cộng sản Hồ Chí Minh tỉnh Thái Nguyên trong tuyên truyền về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Quang Khải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Liên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quy trình lồng ghép các yếu tố biến đổi khí hậu vào đánh giá môi trường chiến lược (ĐMC) của quy hoạch phát triển giao thông đường bộ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Chí Kiên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Đặng Thị Kim Chi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tiềm năng các nguồn năng lượng tái tạo tại khu Di tích K9,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Thị Liễu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và tính dễ bị tổn thương do biến đổi khí hậu đối với sản xuất lúa nước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Thùy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hoạt động sản xuất nông nghiệp tại tỉnh Thái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Ngọc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Bảo Thạnh</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Lượng giá tác động của biến đổi khí hậu đối với nuôi trồng thủy sản tại Việt Nam: Nghiên cứu trường hợp nuôi ngao tại xã Giao Xuân,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Anh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Viết Thành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tiềm năng áp dụng cơ chế phát triển sạch nhằm giảm nhẹ phát thải khí nhà kính trong khai thác than đồng bằng Sông Hồng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Chí Quang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khả năng hấp thụ cacbon của thảm thực vật khu bảo tồn thiên nhiên Hoàng Liên - Văn Bàn,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Duy Nam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Mối quan hệ giữa nhiệt độ đô thị và quá trình đô thị hóa, nhiệt độ đô thị và lớp phủ thực vật của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Bích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sinh kế và khả năng thích ứng của cộng đồng tại huyện Can Lộc, tỉnh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Quang Ninh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và tính dẽ bị tổn thương do biến đổi khí hậu đối với sản xuất nông nghiệp và nuôi trồng thủy sản tại huyện Quảng Ninh, tỉnh Quảng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Hà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345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một số hiện tượng thiên tai khí tượng thủy văn tới sản xuất nông nghiệp và sinh kế của cộng đồng dân cư tại cụm xã phía nam huyện Đoan Hùng, tỉnh Phú Thọ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Xuân Quỳnh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Vườn Quốc gia Xuân Thủy và đề xuất các định hướng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Sinh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mức độ thiệt hại do ngập lụt ở thượng lưu sông Sesan tỉnh Kontum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An Văn Tân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Vũ Văn Tích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NAMA: Từ quan điểm và kinh nghiệm quốc tế đến thực tiễn tại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Thị Mai Thanh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Thắng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dễ bị tổn thương do ngập lụt của hệ thống cơ sở hạ tầng kỹ thuật thành phố Đà Nẵng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Trương Văn Thịnh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PGS.TSKH Trần Mạnh Liểu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dụng ảnh viễn thám đa thời kỳ nghiên cứu biến động lòng sông thượng lưu sông Sesan tỉnh Kontum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Thu Thủy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Việt Hòa</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khí thải từ các thiết bị bay đến bầu khí quyển và xu hướng phát triển các nhiên liệu sạch thay thế</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Thiện Hân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Vai trò vốn con người trong sinh kế bền vững ứng phó với biến đổi khí hậu tại xã Tản Lĩnh, huyện Ba Vì,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Vương Minh Thùy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Vũ Kim Chi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N2O từ phương tiện giao thông - xe máy</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Minh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Trường Giang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42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khả năng triển khai cách tiếp cận nông nghiệp thông minh với khí hậu trong kế hoạch phát triển các vùng cà phê chè ở Tây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Anh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Viết</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về biến đổi khí hậu trong các trường Trung học cơ sở tại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Bích Vân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do biến đổi khí hậu đối với hệ sinh thái rừng ngập mặn Vườn Quốc gia Xuân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Vũ</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biến đổi độ mặn trên hệ thống thuỷ nông và biến động sử dụng đất trong bối cảnh biến đổi khí hậu tại huyện Giao Thuỷ,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Lan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Thích ứng với biến đổi khí hậu dựa vào hệ sinh thái tại huyện Ba Tri, tỉnh Bến Tre</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Ngọc 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Văn Tài</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CO2 từ hoạt động giao thông trên địa bàn quận Đống Đa và quận Thanh Xuân, thành phố Hà Nội và đề xuất giải pháp kiểm soát</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Nguyệt 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Dương Tùng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48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chương trình truyền thông về biến đổi khí hậu của Hội nông dân tỉnh Hưng 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Quách Thị Cúc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Liên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49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và năng lực ứng phó của cộng đồng miền núi xã Y Can, huyện Trấn Yên, tỉnh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Lương Ngọc Cương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chương trình truyền thông về biến đổi khí hậu trong lực lượng công an tại các trại giam thông qua thí điểm tại trại giam Yên Hạ (thuộc xã Huy Hạ, huyện Phù Yên,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Tiến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Đức Thi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Dự tính mực nước biển dâng do biến đổi khí hậu dựa trên các mô hình hoàn lưu chung cho khu vực biển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Thị Thu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Xuân Hiển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và đề xuất giải pháp phát triển sinh kế thích ứng tại huyện Cát Hải,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Ngọc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lồng ghép giáo dục biến đổi khí hậu trong môn Sinh học tại trường THPT Trần Phú - Hoàn Kiếm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Minh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ngập lụt lưu vực sông Nhật Lệ, tỉnh Quảng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Xuân Hậu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55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dòng chảy mặt lưu vực sông Cầu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Xuân Hùng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Viết Lành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CO2 từ hoạt động đốt nhiên liệu hóa thạch của tỉnh Bắc Ninh (giai đoạn 2013 - 2014)</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Huyên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Dương Tùng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Năng lực thích ứng với biến đổi khí hậu của cộng đồng xã Phúc Lộc, huyện Ba Bể, Bắc Cạn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Mạc Thị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tiềm năng giảm nhẹ phát thải khí nhà kính từ việc phát triển điện gió, chuẩn bị cho các hoạt động NAMA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Nam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Thục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59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hành động giảm nhẹ biến đổi khí hậu trong xử lý nước thải lò giết mổ tập trung khu vực Hà Nội: nghiên cứu điển hình tại lò giết mổ Vạn Phúc</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Thị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Đinh Thái Hưng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tiềm năng của hệ thống thu gom nước mưa để sử dụng trong sinh hoạt và giảm ngập lụt trong điều kiện biến đổi khí hậu, phường Đồng Tâm,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Trịnh Vân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chuyển đổi sinh kế theo hướng tăng trưởng xanh ở xã Vân Hòa,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Quang Khải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62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Thúc đẩy chi trả dịch vụ môi trường rừng tại tỉnh Lào Cai, góp phần ứng phó với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Duy Khôi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khả năng tiếp cận nguồn nước mặt trong bối cảnh biến đổi khí hậu và đề xuất giải pháp ứng phó cho người dân huyện Quan Hóa, tỉnh Thanh Hóa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Đăng Khôi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cơ sở dữ liệu địa hình phục vụ ứng phó với biến đổi khí hậu và nước biển dâng cho khu vực ven biển tỉnh Quảng Trị</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Đặng Thị Phương Lan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Duy Kiều</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mức độ và xu thế biến đổi của nhiệt độ ở một số địa điểm ở Tây Nguyên trong khoảng 50 năm qua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Lan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Metan (CH4) từ bãi chôn lấp rác thải hữu cơ: nghiên cứu tại bãi rác Xuân Sơn, Sơn Tây, Hà Nội và đề xuất biện pháp giảm thiểu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Đặng Thị Liên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Hà</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biến đổi khí hậu và bước đầu nghiên cứu ảnh hưởng của nó tới cây cà phê ở Tây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Nghiêm Thùy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68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của nuôi trồng thuỷ sản trong bối cảnh biến đổi khí hậu: nghiên cứu ở Hậu Lộc, Thanh Hoá</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Nguyệt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69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diễn biến một số chất khí nhà kính (SO2, NOX, CH4) ở khu vực nội thành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Phố</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Quang Trung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lựa chọn giải pháp loại trừ chất HCFC-22 trong sản xuất thiết bị điều hòa không khí gia dụng cho một cơ sở sản xuất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Minh Quân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cải thiện sinh kế của cộng đồng ngư dân ven biển ở Diễn Châu, Nghệ An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Ngọc Quý</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tiết kiệm năng lượng cho hoạt động khai thác thủy sản trên địa bàn tỉnh Kiên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La Thiếu Sơn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sinh khí nhà kính (CH4, CO2) của rác thải hữu cơ trên địa bàn quận Cầu Giấy bằng phương pháp phân tích dòng MFA và đề xuất giải pháp giảm thiểu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Viết Thiện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Hà</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giảm phát thải khí nhà kính cho nhà máy nhiệt điện Uông Bí, tỉnh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Trịnh Văn Thuận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chương trình truyền thông về biến đổi khí hậu tới các doanh nghiệp trong các khu công nghiệp trên địa bàn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Thu Thuỷ</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Thắng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76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Phân tích so sánh chi phí lợi ích mở rộng giá thành sản xuất nhiệt điện và phong điện hướng tới giảm thiểu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Lưu Thị Toán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và đề xuất các giải pháp giảm thiểu rủi ro thiên tai trong bối cảnh biến đổi khí hậu ở khu vực xã ven biển huyện Hải Hậu,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Quang Trung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Đỗ Minh Đức</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Lồng ghép thích ứng với biến đổi khí hậu trong quy hoạch tổng thể phát triển ngành thủy sản ở tỉnh Bình Định thông qua đánh giá tính dễ bị tổn thương: trường hợp xã Cát Khánh,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Tuyết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Bạch Tân Sinh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79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lồng ghép biến đổi khí hậu trong chương trình giáo dục môi trường tại trường trung học cơ sở Vĩnh Hưng, Hoàng Mai,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Linh Vân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cơ sở hạ tầng đô thị du lịch Cửa Lò theo kịch bản biến đổi khí hậu và nước biển dâng trung bình của Bộ Tài nguyên và Môi trường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Thị 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81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và đề xuất giải pháp ứng phó ngập lụt hạ lưu hồ Đồng Mỏ, tỉnh Vĩnh Phúc do xả lũ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Ngọc Nam</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ứng phó biến đổi khí hậu có sự tham gia của người dân xã Nam Phú, huyện Tiền Hải,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Tú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sinh kế của người dân huyện Kỳ Anh, tỉnh Hà Tĩnh: nghiên cứu điển hình tại xã Kỳ Hà và Kỳ Lâm, huyện Kỳ Anh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Thành Bắc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Lưu Thu Thủy</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biến đổi khí hậu đến lĩnh vực trồng trọt (cây tỏi) ở huyện đảo Lý Sơn, tỉnh Quảng Ngãi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Vũ Bảo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Xuân Hiển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năng suất lúa tại tỉnh Hà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Đình Biên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Đăng Quế</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dự tính khí hậu tương lai độ phân giải cao cho khu vực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Gia Cường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Mai Văn Khiêm</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biến đổi khí hậu lồng ghép vào các hoạt động của Hội liên hiệp Phụ nữ xã Tu Lý, huyện Đà Bắc,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Quốc Đạt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88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đưa nội dung giáo dục về biến đổi khí hậu vào chương trình đào tạo chuyên môn - nghiệp vụ ngành Điện trong trường Cao đẳng nghề</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Huỳnh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Khánh Đức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89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một số giải pháp tăng trưởng xanh đối với Công ty cổ phần Bia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Lê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Hiệu quả sản xuất khí Biogas của công trình khí sinh học quy mô trung bình (200-250m3) ở trang trại chăn nuôi lợn tại Bắc Ninh góp phần giảm phát thải khí nhà kính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Đặng Hương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Bùi Văn Chính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lĩnh vực trồng trọt do biến đổi khí hậu huyện Hòa Vang, Thành phố Đà Nẵng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Dương Hồng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Mai Trọng Nhuận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và đề xuất các giải pháp phát triển sinh kế thích ứng tại xã Giao An,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Hồng Hạnh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tài nguyên nước mặt trên địa bàn tỉnh Tuyên Quang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Trọng Thuận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94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CH4 phát sinh trong hoạt động sản xuất và tiêu thụ Biogas tại ba trang trại chăn nuôi ở huyện Lương Sơn,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Trung Hiếu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345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đề án "Nâng cao nhận thức cộng đồng và quản lý rủi ro thiên tai dựa vào cộng đồng" do Trung tâm Phòng tránh và Giảm nhẹ Thiên tai, Tổng cục Thủy lợi, Bộ Nông nghiệp và Phát triển Nông thôn chủ trì</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Đàm Thị Hoa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của cơ sở hạ tầng nông thôn tỉnh Bắc Kạn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Xuân Hoạch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Đỗ Hoài Nam</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lợi ích của giải pháp giảm phát thải khí nhà kính thông qua xử lý chất thải rắn ở bãi chôn lấp Nam Sơn,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Kim Hoàn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Đỗ Nam Thắng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98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Phân vùng chức năng sinh thái phục vụ phát triển bền vững  tại huyện Giao Thủy, tỉnh Nam Định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Khuất Thị Hồng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99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hiệu quả giảm nhẹ biến đổi khí hậu khi sử dụng nguồn nhiệt nước ngầm trong trường hợp lắp đặt hệ thống điều hòa không khí tại Viện Địa chất, phố Chùa Láng, Đống Đa,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Văn Hùng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thích ứng với BĐKH dựa vào cộng đồng góp phần đảm bảo an ninh lương thực tại xã Vinh Quang, huyện Tiên Lãng,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Lan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các đặc điểm hạn hán trong bối cảnh biến đổi khí hậu tại huyện Yên Châu,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Hồ Xuân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Biến đổi của một số đặc trưng khí hậu và các hiện tượng thiên tai có liên quan ở khu vực Bắc Trung Bộ trong những thập kỷ gần đây</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Quang Huy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Mối quan hệ giữa biến đổi khí hậu và hoạt động xử lý chất thải rắn trên địa bàn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Lệ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Thị Kim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định hướng phát triển sản xuất công nghiệp tỉnh Ninh Bình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Trung Kiên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105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về biến đổi khí hậu lồng ghép vào công tác Đoàn và phong trào thanh niên tại Trường Đại học Quốc tế Bắc Hà</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Tùng Lâm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sự biến đổi của các đặc trưng mưa trên khu vực miền Trung Việt Nam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Thăng Long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Nhận thức và thái độ của học sinh trung học phổ thông về biến đổi khí hậu: nghiên cứu trường hợp học sinh trường Trung học phổ thông Xuân Đỉnh, Bắc Từ Liêm,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Minh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nước biển dâng đến hệ sinh thái rừng ngập mặn tại huyện Tiên Lãng,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Hồng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Văn Thắng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109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và đề xuất giải pháp nâng cao hiệu quả công tác truyền thông về biến đổi khí hậu trong ngành Công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Văn Nhị</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Mạnh Khải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tham gia của Phụ nữ trong các hoạt động thích ứng với Biến đổi khí hậu tại xã Hoài Hải, Huyện Hoài Nhơn,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Hồng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Reconstruction of drought events based on tree rings in Kontum province, Vietnam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Oanh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Lora Stevens-Landon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112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các yếu tố khí hậu đến năng suất lúa tại tỉnh Quảng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Lê Hà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Đăng Quế</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chuyển dịch cơ cấu kinh tế ngành nông nghiệp trong bối cảnh biến đổi khí hậu tại tỉnh Phú 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Minh Quang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Sử dụng mô hình DNDC và hệ thống thông tin địa lý tính toán phát thải khí nhà kính trong canh tác lúa nước tại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Tiến Sỹ</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Trịnh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căng thẳng tài nguyên nước dưới tác động của biến đổi khí hậu cho tỉnh Quảng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Minh Tâm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Huỳnh Thị Lan Hương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một số giải pháp canh tác cây trồng nông nghiệp trên đất dốc thích ứng với biến đổi khí hậu tại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Văn Thạnh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thực trạng phát thải khí nhà kính từ hoạt động sản xuất gach nung trên địa bàn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Mạnh Thao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Thị Lan Phương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118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dụng Viễn thám và GIS nghiên cứu đô thị hóa thành phố Đà Nẵng phục vụ xây dựng thành phố có khả năng thích ứng với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Thị The</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119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nước biển dâng đến tài nguyên nước dưới đất đồng bằng ven biển tỉnh Hà Tĩnh và các giải pháp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Ngọc Thực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Phan Văn Trường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Reconstruction of recent flood events using sediment records in Poko and Dak Bla rivers in Kontum province, Vietnam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Thu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Lora Stevens-Landon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hiện tượng nắng nóng khu vực Bắc Trung Bộ</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Đặng Văn Trọng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Mai Văn Khiêm</w:t>
            </w:r>
          </w:p>
        </w:tc>
      </w:tr>
      <w:tr w:rsidR="00E962C0" w:rsidRPr="00E962C0" w:rsidTr="00E962C0">
        <w:trPr>
          <w:trHeight w:val="345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quy trình, cơ chế phối hợp của các bên liên quan trong việc xây dựng kế hoạch hành động thích ứng với biến đổi khí hậu cấp tỉnh ở Việt Nam qua kinh nghiệm thực tế của Quang Nam và Bến Tre</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Thế Trung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Bạch Tân Sinh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Ảnh hưởng của nước biển dâng do biến đổi khí hậu đến xâm nhập mặn sông Hóa-Thái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Anh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Hoàng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hiện trạng vai trò của báo chí trong việc nâng cao nhận thức về biến đổi khí hậu cho nông dân ven biển đồng bằng sông Hồng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Đình Tuyên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Nhạc Phan Linh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125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tổn thương sức khỏe cộng đồng do tác động của biến đổi khí hậu tại tỉnh Thanh Hóa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Vương Văn Vũ</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Lưu Thu Thủy</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nhận thức về biến đổi khí hậu của học sinh trường Trung học phổ thông Mai Thúc Loan, huyện Lộc Hà, tỉnh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Vân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thích nghi sinh thái của một số loài cây trồng chủ lực với điều kiện sinh khí hậu tỉnh Tuyên Quang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Ngọc 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Thế Hưng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các giải pháp thích ứng với biến đổi khí hậu cho cộng đồng dân cư ven biển xã Nam Điền, huyện Nghĩa Hưng,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Chí Công Bằng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Mai Đăng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129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công cụ hỗ trợ ra quyết định phục vụ ứng phó biến đổi khí hậu đối với sử dụng đất nông nghiệp tại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Thanh Bằng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Doãn Hà Phong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tài nguyên nước dưới tác động của biến đổi khí hậu đến các dự án thuỷ điện vừa và nhỏ trên địa bàn tỉnh Sơn La, đề xuất giải pháp quản lý thích ứng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Thùy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Mạnh Khải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131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các hiện tượng cực đoan đến sản xuất lúa trong bối cảnh biến đổi khí hậu tại xã Nam Phú, huyện Tiền Hải,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Đức Đại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Thanh Sơn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biến đổi của lượng mưa và liên hệ với mực nước ngầm trên khu vực nội thành Hà Nội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Văn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diễn biến xâm nhập mặn phía nam đồng bằng sông Hồng liên quan đến biến đổi khí hậu phục vụ phát triển nông nghiệp</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Việt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Ngọc Trực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quy hoạch sử dụng không gian khu vực huyện đảo Bạch Long Vĩ,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Quang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Hoàng Anh Huy</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quy hoạch cảnh quan thích ứng biến đổi khí hậu tại khu dự trữ sinh quyển đồng bằng châu thổ sông Hồng thuộc các huyện Tiền Hải và Thái Thuỵ,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Thúy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quản lý rủi ro thiên tai trong bối cảnh biến đổi khí hậu tại tỉnh Lào Cai,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Kiều Quốc Lập</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137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truyền thông nâng cao nhận thức về biến đổi khí hậu cho cộng đồng dân cư xã Đức Thắng, huyện Hiệp Hòa, tỉnh Bắc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Thị Thu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truyền thông của Trung tâm Khí tượng Thủy văn quốc gia nhằm nâng cao nhận thức của học sinh tiểu học tại Hà Nội về các hiện tượng khí tượng thủy văn nguy hiểm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Quỳnh Hoa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03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139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dễ bị tổn thương do ngập lụt khu vực hạ lưu sông Cả</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Hữu Huấn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Ngọc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tại khu xử lý chất thải xã Phù Lãng, huyện Quế Võ, tỉnh Bắc Ninh đến năm 2050 và đề xuất các giải pháp quản lý</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Khắc Huê</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một số điều kiện tự nhiên, kinh tế - xã hội tại các xã vùng lõi thuộc vườn Quốc gia Hoàng Liên, Sa Pa, Lào Cai và kiến nghị giải pháp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Doãn Thị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đường Carbon cơ sở cho thảm thực vật cây bụi tại huyện Văn Chấn, tỉnh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Thế Hưng</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143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tài nguyên nước trong bối cảnh biến đổi khí hậu tại huyện Văn Quan, Lạng Sơn: nghiên cứu thí điểm tại thị trấn Văn Quan và xã Tràng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Triệu Tuyết Mai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thích ứng với biến đổi khí hậu dựa vào cộng đồng ở vùng ven biển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Thu Hường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sự biến đổi và tác động của hiện tượng hạn hán tại tỉnh Gia Lai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Tuấn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Biến đổi của nhiệt độ, lượng mưa trong 50 năm qua và tác động của nó đến năng suất lúa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Loan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Trọng Hiệu</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Biến đổi lượng mưa và thích ứng của người nông dân thông qua các biện pháp quản lí nước mưa vùng đồi núi tỉnh An Giang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Xuân Long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Văn Kiền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sản xuất nông nghiệp trên địa bàn huyện Mai Sơn,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Cầm Bun Lộc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Mạnh Khải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149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Hệ sinh thái nông nghiệp huyện Đà Bắc, tỉnh Hoà Bình và đề xuất các giải pháp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Ngọc Mai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Đoàn Hương Mai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150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biến đổi khí hậu đến tài nguyên nước lưu vực sông Bến Hải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Văn Sỹ Mạnh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Thanh Sơn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cơ chế, chính sách huy động và sử dụng hiệu quả các nguồn lực tài chính trong ứng phó với biến đổi khí hậu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Hồng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tới nguy cơ trượt lở đất đoạn Quốc lộ 6, Yên Châu,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Ngọc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Vũ Văn Tích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tổn thương ngành du lịch do tác động của biến đổi khí hậu tại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Mùi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Lưu Thu Thủy</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Tính dễ bị tổn thương của sản xuất nông nghiệp ở ven biển tỉnh Quảng Ngãi do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Kim Ngà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Minh Nhật</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hạn hán đến cấp nước phục vụ sản xuất nông nghiệp và đề xuất các giải pháp ứng phó tại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Bích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Hà Hải Dương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các đặc trưng mùa lũ đầu nguồn sông Cửu Long, vùng Đồng Tháp Mười - Tứ giác Long Xuyên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Hồng Phong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Hoàng Anh Huy</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157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lồng ghép truyền thông về biến đổi khí hậu trong các hoạt động phòng chống thiên tai cho người dân thị trấn Diêm Điền, huyện Thái Thụy,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Bích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Lồng ghép biến đổi khí hậu vào kế hoạch phát triển du lịch khu vực thị xã Cửa Lò,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Khánh Quỳnh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159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xây dựng mô hình truyền thông về biến đổi khí hậu cho đối tượng nông dân tại huyện Hương Khê, tỉnh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Hà Sơn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chế độ dòng chảy mùa cạn và diễn biến xâm nhập mặn tỉnh Kiên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Lồng ghép ứng phó với biến đổi khí hậu vào phát triển và bảo vệ rừng tại xã Chu Hương và Mỹ Phương, huyện Ba Bể, tỉnh Bắc Kạn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Hồ Thị Thoàn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hoạt động xây dựng kế hoạch hành động ứng phó biến đổi khí hậu của thành phố Đà Nẵng và khuyến nghị cần thiết cho hoạt động cập nhật</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Khánh Toàn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Phương Nam</w:t>
            </w:r>
          </w:p>
        </w:tc>
      </w:tr>
      <w:tr w:rsidR="00E962C0" w:rsidRPr="00E962C0" w:rsidTr="00E962C0">
        <w:trPr>
          <w:trHeight w:val="345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163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các mô hình, giải pháp công nghệ khai thác nguồn nước Karst phục vụ cấp nước sinh hoạt hiệu quả, bền vững cho cộng đồng dân cư khu vực huyện Đồng Văn, tỉnh Hà Giang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Trãi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Vũ Văn Tích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Association between climate change and male female ratios of newborn in Hanoi during the period of 2008 - 2016</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Vân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khả năng thích ứng với biến đổi khí hậu của người dân xã Thụy Hải, huyện Thái Thụy,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Vân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Thị Vân Huệ</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xây dựng chương trình nâng cao nhận thức về biến đổi khí hậu và tăng trưởng xanh cho cán bộ các sở, ban, ngành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Việt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Bạch Quang Dũng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đối với nguồn nước phục vụ cho sản xuất nông nghiệp và đề xuất biện pháp ứng phó tại tỉnh Bắc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Thanh Xuân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Hà Lương Thuần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168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trữ lượng Carbon tại rừng núi đá xã Bình Long, huyện Võ Nhai, tỉnh Thái Nguyên phục vụ ước tính chi trả dịch vụ môi trường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Như Yến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Văn Giới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169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dự tính số ngày nắng nóng cho Việt Nam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Hoàng Yến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Văn Hiệp</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mô hình sản xuất rau hữu cơ áp dụng hệ thống đảm bảo có sự tham gia (PGS) tại xã Thanh Xuân, Sóc Sơn,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Ngọc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Châu Thu</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khía cạnh giáo dục thể chất trong định hướng phát triển bền vững đối với học sinh trường trung học phổ thông chuyên KHTN-ĐHKHTN-ĐHQGHN và đề xuất giải pháp cải thiện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Cao Cường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áp dụng đồng quản lý trong sử dụng bền vững tài nguyên nước tại khu vực hồ thủy điện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Xuân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tăng cường tính bền vững cho hoạt động sinh kế của cộng đồng dân cư tại vườn Quốc gia Xuân Sơn, tỉnh Phú Thọ</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Hà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tăng cường năng lực cho nông dân để phát triển bền vững nông thôn tại huyện Đông Anh,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Lương Thị Thu Hằng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trong sử dụng đất nông nghiệp tại huyện Lạc Thủy,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Khánh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Châu Thu</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176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tăng cường sự tham gia của cộng đồng trong hoạt động cấp nước nông thôn bền vững tại xã Thanh Trạch, huyện Bố Trạch, tỉnh Quảng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Hồng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mô hình cà phê thương mại công bằng tại xã Thuận An, huyện Đăk Mil, tỉnh Đăk Nông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Chí Hiếu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phát triển du lịch bền vững ở di tích cấp quốc gia đặc biệt đền Trần Thương, Hà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Thị Huệ</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Văn Bình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179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phát triển khu công nghiệp Khánh Phú và Phúc Sơn tỉnh Ninh Bình theo hướng công nghiệp sinh thái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Huyên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và đề xuất giải pháp nâng cao năng lực thanh tra trong quản lý bền vững nước thải khu công nghiệp Quế Võ, tỉnh Bắc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Hướng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Văn Thanh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quản lý bền vững không gian xanh công cộng khu vực bốn quận nội thành cũ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Khánh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Liên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bảo tồn hiệu quả (di sản thế giới) Phố cổ Hội An phát triển du lịch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Diệu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183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làng nghề gốm truyền thống Phù Lãng, tỉnh Bắc Ninh trong bối cảnh hội nhập quốc tế</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Thanh Nam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nhằm đảm bảo tính bền vững về môi trường tại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Huyền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phong trào tình nguyện khởi phát của thanh niên tại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Đôn Tuấn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huy vai trò của phụ nữ trong việc duy trì bền vững hiệu quả của dự án cấp nước và vệ sinh môi trường xã Diễn Yên, huyện Diễn Châu,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Lan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Hoàng Bá Thịnh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Giải pháp nâng cao khả năng chiến đấu của lữ đoàn pháo binh dự bị theo định hướng phát triển quốc phòng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Thái Quân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Hà</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triển du lịch bền vững ở khu quần thể tâm linh Chùa Bái Đính,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Minh Sơn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189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sản xuất lúa sử dụng bộ tiêu chí nhóm lúa gạo bền vững (SRP) tại xã Viên Nội và Viên An, huyện Ứng Hòa,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Sơn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190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du lịch nông thôn tại huyện Mai Châu,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Giang Thị Huyền Thu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quản lý bền vững hệ thống rừng trồng trong dự án phát triển ngành lâm nghiệp ở xã Hiệp Thuận, huyện Hiệp Đức, tỉnh Quảng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Thị Thủy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Thế Hưng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quản lý trại giam bền vững: nghiên cứu trường hợp trại giam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Bằng Thuỷ</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bãi bồi ven biển huyện Kim Sơn,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Anh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đa dạng sinh học khu di tích Mỹ Sơn, tỉnh Quảng Nam và đề xuất giải pháp bảo tồn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Đoàn Thị Thanh Bình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Xuân Nam</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xâm nhập mặn tỉnh Bến Tre</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Thanh Bình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ngập lụt đến sử dụng đất nông nghiệp ở các huyện ven biển của tỉnh Nghệ An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Tiến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197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biến đổi khí hậu lồng nghép vào các hoạt động của cán bộ, chiến sĩ Bộ Tư lệnh Vùng 4 Cảnh sát biển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Duyên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Đức Thi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từ chất thải tại Hà Nội và đề xuất các giải pháp quản lý</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Trương Hồng Hạnh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Trương Đức Trí</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199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biến đổi lượng phát thải Carbon do nguyên nhân thay đổi thảm phủ mặt đất khu vực Tây Nguyên giai đoạn 2000 - 2010</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Xuân Hoàng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Doãn Hà Phong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trữ lượng carbon rừng tự nhiên phục hồi thuộc Công ty Lâm nghiệp Hương Sơn, Hà Tĩnh, cơ sở cho chi trả dịch vụ môi trường rừng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Huệ</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Vũ Thị Quế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xây dựng mô hình truyền thông về biến đổi khí hậu cho cán bộ chuyên viên các sở ban ngành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Thu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Lê Xuân Tuấn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sinh kế của người dân trên đảo Cát Bà,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Trọng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Yêm</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khai thác và sử dụng hợp lý nguồn lợi thuỷ sản của sông Trường Giang, tỉnh Quảng Nam thích ứng với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Vịnh</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204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Dự tính khí hậu tương lai độ phân giải cao cho tỉnh Tuyên Quang và khuyến nghị sử dụng trong đánh giá tác động của biến đổi khí hậu đến nhu cầu nước của cây trồng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Vũ Văn Thăng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Phát triển ngành nuôi trồng thủy sản khu vực thị xã Quảng Yên, tỉnh Quảng Ninh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Vũ Thu Lan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Yêm</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tham gia của các bên liên quan trong tiến trình xây dựng và thực hiện kế hoạch REDD+ tại xã Mỹ Phương, huyện Ba Bể, tỉnh Bắc Kạn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Vương Thị Thanh Lan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Thị Vân Huệ</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lựa chọn ưu tiên các giải pháp giảm nhẹ biến đổi khí hậu trong lĩnh vực năng lượng sau Thỏa thuận Paris</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Phương Liên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Đỗ Tiến Anh</w:t>
            </w:r>
          </w:p>
        </w:tc>
      </w:tr>
      <w:tr w:rsidR="00E962C0" w:rsidRPr="00E962C0" w:rsidTr="00E962C0">
        <w:trPr>
          <w:trHeight w:val="345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208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đối với lĩnh vực khai thác và chế biến thuỷ sản và đề xuất các giải pháp ứng phó với biến đổi khí hậu của cộng đồng cư dân thị trấn Cát Hải, huyện Cát Hải,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Ba Liễu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209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đồng lợi ích của một số hành động giảm nhẹ phát thải khí nhà kính thuộc lĩnh vực nông nghiệp trong báo cáo đóng góp do quốc gia tự quyết định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Hằng Nga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Huỳnh Thị Lan Hương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biến đổi khí hậu đến hệ sinh thái rừng tự nhiên tại Khu Bảo tồn thiên nhiên Phu Canh, huyện Đà Bắc, tỉnh Hoà Bình và đề xuất giải pháp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Trọng Nghĩa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Đoàn Hương Mai</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giảm phát thải khí nhà kính của quy hoạch điện gió khu vực ven biển đồng bằng sông Cửu Long đến năm 2030 nhằm ứng phó với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Đăng Nguyên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tiềm năng giảm phát thải và đề xuất giải pháp tiết kiệm năng lượng trong hoạt động khai thác thuỷ sản ở các xã ven biển huyện Triệu Phong, tỉnh Quảng Trị</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Lan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khả năng tích luỹ carbon của rừng ngập mặn tại xã Đồng Rui, huyện Tiên Yên, tỉnh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Trương Minh Tâm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Hồng Hạnh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214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tổn thương do xâm nhập mặn cho cây lúa vùng ven biển tỉnh Thái Bình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Đức Thắng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Văn Hòa</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vai trò của dán nhãn Các-bon trong giảm phát thải khí nhà kính: Kinh nghiệm quốc tế và bài học cho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Đức Thành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Trung Thắng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Nâng cao hiệu quả truyền thông về biến đổi khí hậu trên các báo điện tử ở Việt Nam hiện nay</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Thủy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Song Tùng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dụng viễn thám và GIS đánh giá xói mòn đất do mưa trong bối cảnh biến đổi khí hậu tại thành phố Uông Bí, tỉnh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Phi Sơn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hành động giảm phát thải khí nhà kính phù hợp với điều kiện quốc gia cho nước thải ở các lò giết mổ gia súc tập trung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Thị Phương Trinh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Huỳnh Thị Lan Hương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219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hiện trạng đa dạng sinh học của Sông Mã, tỉnh Thanh Hoá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Anh Tuân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Vịnh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việc làm bền vững của lao động nữ di cư trong doanh nghiệp vừa và nhỏ tại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Ninh Thị Thu 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Bùi Thái Quyên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221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quá trình đô thị hoá ở phường Long Biên, quận Long Biên,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Kim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Trương Việt Dũng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một số khu tái định cư thuộc xã Nậm Tăm, huyện Sìn Hồ, tỉnh Lai Châu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Quang Cường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Văn Giới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tài nguyên nước hồ Suối Hai,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Đức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Tính bền vững của xã nông thôn mới Phú Châu,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Long Điệp</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triển nguồn điện mặt trời tại huyện Côn Đảo, tỉnh Bà Rịa - Vũng Tàu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Hoàng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chương trình khí sinh học cho ngành chăn nuôi tại huyện Sóc Sơn,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Thanh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tăng cường quản lý bền vững khu bảo tồn thiên nhiên Ngọc Sơn - Ngổ Luông, tỉnh Hoà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Trương Xuân Lam</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228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các hoạt động sinh kế đến quản lý bền vững rừng ngập mặn tại xã Giao Lạc và xã Giao Xuân,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Quốc Hoàn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Mạnh Khải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229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nghề trồng cam ở thị trấn Cao Phong, tỉnh Hoà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Vũ Diễm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Thị Tuyết Thu</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nghề sản xuất miến Dong ở thôn Minh Hồng, xã Minh Quang,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Đình Lan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và đề xuất mô hình phát triển bền vững của công ty Trách nhiệm hữu hạn Thương mại Dịch vụ Thiên Hồng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Phương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Trương Việt Dũng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quản lý bền vững chất thải rắn sinh hoạt quận Hoàn Kiếm,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Hữu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Thị Thanh Xuân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các loại hình sử dụng đất nông nghiệp tại huyện Thường Tín,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Hưng Nam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Tạ Đình Thi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mô hình thu gom và xử lý rác thải sinh hoạt tại thị trấn Chợ Mới, huyện Chợ Mới, tỉnh Bắc Kạn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Đồng Thảo Nguyên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235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tài nguyên thiên nhiên xã Na Ư, huyện Điện Biên, tỉnh Điện Biên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Đăng Quy</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trợ giá trong sản xuất điện truyền thống đến phát triển năng lượng bền vững tại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Cù Thị Sáng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áp dụng thử nghiệm "Thuyết học tập chuyển hoá" trong đào tạo nguồn nhân lực nhằm phát triển bền vững công ty nội thất NHK</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Đức Thiềng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các chuỗi sản xuất rau an toàn tại Hà Nội trên cơ sở bộ tiêu chí SAFA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Phùng Văn Trung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239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ảnh hưởng của ô nhiễm môi trường tại làng nghề gò, đúc đồng Đại Bái, huyện Gia Bình, tỉnh Bắc Ninh đến sức khoẻ cộng đồng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Xuân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Trương Việt Dũng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quản lý môi trường và đề xuất giải pháp kiểm soát bền vững nước thải của khu công nghiệp Đồng An 1 hướng tới mục tiêu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Quốc Việt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Trịnh Thành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241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hoạt động du lịch tại quần thể danh thắng Hương Sơn, huyện Mỹ Đức,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Thanh Xuân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Trương Việt Dũng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tiềm năng đổi mới sinh thái tại Công ty Trách nhiệm hữu hạn Dệt Phú Thọ</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Minh Công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việc sử dụng đất sản xuất nông nghiệp trong bối cảnh đô thị hóa tại huyện Hoài Đức,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Đôn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Châu Thu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đa dạng hóa sinh kế của người dân tại xã Mỏ Vàng, huyện Văn Yên, tỉnh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Hạnh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hướng tới phát triển bền vững thành phố Lai Châu, tỉnh Lai Châu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Lò Diệu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Ban quản lý vịnh Hạ Long và đề xuất giải pháp hoàn thiện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Lê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tài nguyên thiên nhiên ở xã biên giới Nậm Cắn, huyện Kỳ Sơn,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Thị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Lưu Việt Dũng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248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Lượng giá khối lượng carbon lưu giữ trong rừng ngập mặn Đồng Rui, huyện Tiên Yên, tỉnh Quảng Ninh nhằm đề xuất giải pháp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Thân Thị Hồng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Tài Tuệ</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249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hiệu quả mô hình sản xuất nông nghiệp huyện Chương Mỹ, Thành phố Hà Nội giai đoạn 2015 – 2019 và đề xuất giải pháp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Thị Thảo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Vượng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tổng hợp điều kiện tự nhiên - tài nguyên thiên nhiên - môi trường dải ven biển tỉnh Khánh Hòa và đề xuất giải pháp phân vùng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Tạ Thị Thảo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Vượng</w:t>
            </w:r>
          </w:p>
        </w:tc>
      </w:tr>
      <w:tr w:rsidR="00E962C0" w:rsidRPr="00E962C0" w:rsidTr="00E962C0">
        <w:trPr>
          <w:trHeight w:val="103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nuôi cá lồng tại hồ thủy điện Thác Bà</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Võ Thị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Thiện Cường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xác định thời điểm khởi phát của tín hiệu biến đổi khí hậu tại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Thị Kim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dòng chảy mặt lưu vực sông Bé</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Tùng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Thị Thu Hà</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đến cây Ngô tại tỉnh Tuyên Quang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Việt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Xuân Hiển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255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Tổn thương sinh kế và lựa chọn giải pháp thích ứng biến đổi khí hậu của các cộng đồng dân tộc thiểu số tại xã Mỏ Vàng, Văn Yên,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Bích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hoạt động nuôi tôm tại xã Kim Hải, huyện Kim Sơn, tỉnh Ninh Bình và kiến nghị giải pháp thích ứng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Thị Chiến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Xuân Nam</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Nâng cao năng lực thích ứng với biến đổi khí hậu dựa vào cộng đồng tại xã Hưng Nhân, huyện Hưng Nguyên, tỉnh Nghệ An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Kim Dung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Song Tùng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dụng công nghệ viễn thám và GIS trong đánh giá tác động của nuôi trồng thủy sản đến hệ sinh thái rừng ngập mặn trong bối cảnh biến đổi khí hậu tại Tiên Lãng,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Đào Thùy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259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biến đổi khí hậu đến sinh kế của cộng đồng dân cư ven biển quận Đồ Sơn,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Đình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thải khí nhà kính các nhà máy nhiệt điện ở Việt Nam theo các phương án của quy hoạch điện VII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Quang Điệp</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261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hoạt động nuôi trồng thủy sản tại xã Nam Phú, huyện Tiền Hải, tỉnh Thái Bình và đề xuất các giải pháp ứng phó</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Thị Định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biến động sử dụng đất trong bối cảnh biến đổi khí hậu tại quận Đồ Sơn,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Tuấn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Thị Thúy Hằng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nước biển dâng và đề xuất giải pháp thích ứng cho dân cư ven biển xã Phù Long, huyện Cát Hải,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Hương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Ảnh hưởng của mực nước biển dâng do biến đổi khí hậu đến vận chuyển bùn cát và biến động địa hình đáy vùng cửa sông Văn Úc,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Minh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Đình Lân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điều kiện khô hạn ở khu vực tỉnh Phú Thọ</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Nam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hoạt động nuôi ngao tại bãi bồi xã Giao An,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Thị Thu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Xuân Nam</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267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tình hình sâu bệnh hại và sử dụng thuốc bảo vệ thực vật trên cây Cà Phê tại huyện Đắk Song, tỉnh Đắk Nông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Thu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Thị Tuyết Thu</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tài nguyên du lịch tự nhiên và hoạt động du lịch tại di sản thiên nhiên thế giới vịnh Hạ Long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Minh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Dư Văn Toán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269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nước biển dâng do bão đến khu vực ven biển tỉnh Quảng Nam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Việt Hoàng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Đoàn Quang Trí</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biến đổi khí hậu đến nông nghiệp (trồng trọt)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Lã Thị Bích Hồng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Viết</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tiềm năng phát triển năng lượng tái tạo từ chất thải rắn trên địa bàn tỉnh Hà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Khánh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khả năng thích ứng với biến đổi khí hậu của cộng đồng dân cư ven biển tại huyện Cát Hải,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Thanh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tổn thương do biến đổi khí hậu của cộng đồng nuôi tôm nước lợ tại huyện Mỹ Xuyên, tỉnh Sóc Trăng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Xuân Lập</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Thanh Lựu</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274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xu thế biến động trường nhiệt mặt biển phục vụ dự báo tiềm năng khai thác thủy - hải sản vùng biển Tây Nam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Thùy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Thế Hưng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phục hồi hệ sinh thái rừng ngập mặn nhằm tăng cường khả năng chống chịu với biến đổi khí hậu tại xã Nga Thủy, huyện Nga Sơn, tỉnh Thanh Hóa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Đức Lương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và khả năng chống chịu của hệ sinh thái - xã hội tại một xã miền núi thuộc huyện Nam Giang, tỉnh Quảng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Bích Ngọc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Lồng ghép thích ứng biến đổi khí hậu vào quy hoạch sử dụng đất tại quận Đồ Sơn,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Thị Nhanh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Thị Thúy Hằng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Phát triển sinh kế thích ứng với biến đổi khí hậu dựa vào hệ sinh thái tại xã Vinh Quang, huyện Tiên Lãng, thành phố Hải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Thị Hồng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279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biến đổi khí hậu đến cây trồng chính tại huyện Than Uyên, tỉnh Lai Châu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Phượng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Viết</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giải pháp thích ứng với biến đổi khí hậu dựa vào tri thức bản địa của cộng đồng người Dao tại xã Mỏ Vàng, Văn Yên,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Thảo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281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năng lực thích ứng với biến đổi khí hậu của cộng đồng trong sản xuất nông nghiệp tại xã Giao Xuân,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Thu</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Đinh Thị Hải Vân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ý định thích ứng biến đổi khí hậu của các cộng đồng cư dân ven biển đồng bằng châu thổ sông Hồng trên cơ sở mô hình hóa phương trình cấu trúc (SEM)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Văn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tương quan giữa lượng mưa và biến động lớp phủ thực vật tại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Dân Trí</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Vũ Mạnh Quyết</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của cộng đồng cư dân ven biển tỉnh Cà Mau dưới tác động của xâm nhập mặn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Ngọc Vinh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Trần Hồng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biến đổi khí hậu đến trượt lở đất đá dọc tỉnh lộ 178 đoạn từ Nấm Dẩn đến Cốc Pài, huyện Xín Mần, tỉnh Hà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Thái Hồng Vượng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Ngọc Trực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biến đổi khí hậu và thích ứng với biến đổi khí hậu trong lĩnh vực nuôi tôm nước lợ tại xã Kim Trung, huyện Kim Sơn, tỉnh Ninh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Trương Văn Công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287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xây dựng Chương trình Khung truyền thông về biến đổi khí hậu cho cán bộ Hội nông dân cấp xã, thí điểm tại tỉnh Hưng 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Minh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Tích hợp vấn đề biến đổi khí hậu với thoát lũ trong quy hoạch đô thị vệ tinh Xuân Mai,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Hoa</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289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Xây dựng mô hình truyền thông về biến đổi khí hậu cho đoàn viên, thanh niên tại huyện Giao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Thái Học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biến đổi của một số đặc trưng mưa và mưa trong bão trên khu vực đồng bằng Bắc bộ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Quang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Lượng giá thiệt hại về du lịch và sinh kế hộ gia đình tại Khu dự trữ sinh quyển thế giới Cù Lao Chàm - Hội An do thiên tai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năng lực chống chịu với biến đổi khí hậu của huyện Sa Pa, tỉnh Lào Cai trong quá trình đô thị hóa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Thu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xói mòn phục vụ sử dụng bền vững đất dốc tại Văn Bàn,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Duy Hà Ly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294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và giải pháp nâng cao hiệu quả thực hiện chương trình chi trả dịch vụ môi trường rừng tại tỉnh Sơn la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Thanh Nam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Đình Tiến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biến đổi chế độ dòng chảy sông Mã tại trạm thủy văn Xã Là, huyện Sông Mã, tỉnh Sơn La trong bối cảnh biến đổi khí hậu và ảnh hưởng các hoạt động kinh tế xã hội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Nguyên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Ngọc Anh</w:t>
            </w:r>
          </w:p>
        </w:tc>
      </w:tr>
      <w:tr w:rsidR="00E962C0" w:rsidRPr="00E962C0" w:rsidTr="00E962C0">
        <w:trPr>
          <w:trHeight w:val="103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sự biến đổi của stress nhiệt tại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Hồng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tác động của biến đổi khí hậu đến sinh kế hộ gia đình tại Khu bảo tồn thiên nhiên Hoàng Liên - Văn Bàn,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Cự</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Xác định lượng CH4 phát thải từ canh tác lúa nước tại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Thị Thúy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Viết</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299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sự biến đổi của một số đặc trưng nhiệt độ và lượng mưa trên khu vực Việt Bắc và xây dựng bộ công cụ khai thác thông tin hiệu quả</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Nam Tuyển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300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dễ bị tổn thương do xâm nhập mặn đối với sản xuất nông nghiệp tại các khu vực cửa sông ven biển tỉnh Nam Định trong bối cảnh biến đổi khí hậu và khả năng thích ứng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Cao Văn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Lê Tuấn</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ảnh hưởng của hạn hán đến năng suất cà phê huyện Mường Ảng, tỉnh Điện Biên trong bối cảnh biến đổi khí hậu và đề xuất giải pháp thích ứng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Dương Hải Yến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giảm phát thải khí nhà kính từ hoạt động chôn lấp chất thải rắn sinh hoạt  tại hai huyện Thái Thụy và Tiền Hải, tỉnh Thái Bình và đề xuất giải pháp giảm thiểu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Thị Thu Miên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Phan Văn Tân</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và đề xuất giải pháp đảm bảo nhà ở cho người lao động nhập cư ở quận Hoàng Mai, Hà Nội góp phần nâng cao tính bền vững của hệ thống con người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Văn 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Thị Thu Hà</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bảo tồn hiệu quả và sử dụng bền vững rừng ngập mặn tại xã Đồng Rui, huyện Tiên Yên, tỉnh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Lê Hoàng An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Tài Tuệ</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305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phát triển bền vững về xã hội của người Dao ở xã Ba Vì, huyện Ba Vì,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Thị Lan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Trần Ngọc Liêu</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công tác quản lí đô thị tại một số tuyến đi bộ trong khu phố cổ Hà Nội nhằm hướng tới mô hình quản lí tổng thể (trong giai đoạn 2020-2030) theo hướng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Thùy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TS.KTS Ngô Trung Hải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sử dụng vật liệu lọc chế tạo từ diatomite và tro trấu tại nhà máy nước Công ty Tân Sơn hướng tới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Bằng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Lưu Thị Hồng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hoạt động bóng đá cộng đồng cho trẻ em tại phường Văn Quán, quận Hà Đông, Thành phố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Bích Hồng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309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bền vững của sinh kế du lịch tại xã Tả Phìn, huyện Sa Pa,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Quốc Hồng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Văn Sửu</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công nghệ xử lý môi trường và đề xuất giải pháp kiểm soát ô nhiễm tại các nhà máy nhiệt điện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Ngọc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Mạnh Khải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triển bền vững du lịch huyện đảo Lý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Khánh Ly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Phan Thị Thanh Hằng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312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Tính bền vững của nghề dệt thổ cẩm truyền thống người H'Mông khu vực Tả Phìn, huyện Sapa, tỉnh Lao Cai và định hướng phát triển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Hữu Mạnh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Ngọc Trực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Giám sát xã hội của cộng đồng dân cư đối với hoạt động bảo vệ môi trường của doanh nghiệp</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Tố Phương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Văn Lợi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Thực trạng và giải pháp khai thác và bảo tồn bền vững nguồn lợi rươi tự nhiên tại xã Hồng Tiến, huyện Kiến Xương,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Lại Thị Thùy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hiệu quả hoạt động của Câu lạc bộ Liên thế hệ tự giúp nhau đến bệnh tăng huyết áp của người cao tuổi tại thôn Lầy, xã Vân Phúc, huyện Phúc Thọ,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Thiện Toàn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Tuấn Minh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triển bền vững hệ sinh thái rừng ngập mặn tại huyện Tiền Hải,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Huyền Trang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Lê Xuân Tuấn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phát triển khu công nghiệp đến đất ngập nước ven biển huyện Thái Thụy, tỉnh Thái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Thế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Tài Tuệ</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318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các lợi ích từ việc phục hồi rừng ngập mặn đối với nâng cao tính bền vững vùng ven biển, lấy ví dụ xã Đa Lộc, huyện Hậu Lộc, tỉnh Thanh Hóa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Duy Tùng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Lưu Việt Dũng</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319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xỉ đáy nhà máy nhiệt điện làm vật liệu xây dựng thân thiện với môi trường nhằm phát triển bền vững tài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Mạnh Tuyền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Ngọc Trực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và đề xuất giải pháp phát triển Khu công nghiệp Khai Quang - tỉnh Vĩnh Phúc theo hướng công nghiệp sinh thái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Phương Vân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Lưu Đức Hải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Tác động của hoạt động du lịch đến sinh kế bền vững tại huyện Đà Bắc,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Khổng Hoàng Yến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Vũ Kim Chi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và định hướng sử dụng đất nông nghiệp bền vững tại huyện Cao Phong,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Yến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Thị Thu Hương</w:t>
            </w:r>
          </w:p>
        </w:tc>
      </w:tr>
      <w:tr w:rsidR="00E962C0" w:rsidRPr="00E962C0" w:rsidTr="00E962C0">
        <w:trPr>
          <w:trHeight w:val="310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Một số kiến thức truyền thống của các dân tộc thiểu số trong thích ứng với biến đổi khí hậu và khả năng áp dụng cho cộng đồng dân cư xã Vĩnh Sơn, huyện Vĩnh Thạnh,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Kim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thích ứng với biến đổi khí hậu của sinh kế trồng mai tại xã Nhơn An, thị xã An Nhơn,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Xuân Nhật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mức độ rủi ro thiên tai do mưa lớn trên địa bàn tỉnh Phú Yên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Văn Nhường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Võ Văn Hòa</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326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tác động của biến đổi khí hậu đối với tuyến đường quốc lộ 6 đoạn Hòa Bình - Sơn La (đoạn Km78+300 - Km193+000)</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Viết Cao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Ảnh hưởng của biến đổi khí hậu đến an toàn hồ chứa nước Đá Bàn,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Võ Hà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Cao Đơn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sinh kế nuôi trồng thủy sản của người dân huyện Thăng Bình, tỉnh Quảng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Hải Đăng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Song Tùng</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329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mô hình lồng ghép truyền thông về biến đổi khí hậu vào hoạt động ngoại khóa về bảo vệ môi trường tại một số trường trung học cơ sở trên địa bàn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Vũ Diễm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Nguyễn Đức Ngữ</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tác động của biến đổi khí hậu đến tình hình ngập lụt hạ lưu sông Trà Khúc- Vệ</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Vũ Thanh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Đoàn Quang Trí</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kết quả mô phỏng và dự tính lượng mưa của mô hình khí hậu trên một số lưu vực thuộc Miền Trung và Miền Nam Việt Nam phục vụ bài toán quản lý tài nguyên nước</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Công Huy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Ngô Đức Thành</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332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dụng kỹ thuật Delphi đánh giá khả năng chống chịu của sinh kế hộ gia đình đối với lũ quét trong bối cảnh biến đổi khí hậu tại huyện Bắc Yên,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Văn Minh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sinh kế của dân cư ven biển huyện Tuy An, tỉnh Phú 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Hoài Nam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Song Tùng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vai trò của phụ nữ trong hoạt động ứng phó với biến đổi khí hậu tại xã Thượng Bằng La, huyện Văn Chấn, tỉnh Yên Bái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Thị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Thị Tuyết</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sinh kế dân cư nông thôn huyện Ninh Hải, tỉnh Ninh Thuận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Phương Thảo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Song Tùng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ảnh hưởng của biến đổi khí hậu đến một số hệ sinh thái ở Công viên Địa chất Non Nước Cao Bằng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Đức Thuận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Xuân Nam</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phát triển sinh kế chống chịu khí hậu của cộng đồng xã Vĩnh Hiệp, huyện Vĩnh Thạnh,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Quốc Kiên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338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Ứng phó với ngập lụt đô thị do đô thị hóa của người dân ở phường Nhơn Bình, thành phố Quy Nhơn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Võ Anh Tuấn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339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tổn thương do biến đổi khí hậu của người dân huyện Phù Cát, tỉnh Bình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Viết Vương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Đào Nguyên Khôi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về môi trường xã Hà Thượng, huyện Đại Từ, tỉnh Thái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Thị Liên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276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Giải pháp phát triển bền vững du lịch sinh thái cộng đồng tại Khu Bảo tồn thiên nhiên đất ngập nước Vân Long, huyện Gia Viễn, tỉnh Ninh Bình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Ngọc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hoạt động du lịch cộng đồng tại thành phố Hà Giang, tỉnh Hà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Kim Cúc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và đề xuất giải pháp phát triển bền vững dịch vụ du lịch homestay tại xã Tự Do, huyện Lạc Sơn,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Ngọc Đại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Lại Lâm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tính bền vững của mô hình nhóm trồng bưởi hữu cơ tại huyện Tân Lạc, tỉnh Hòa Bình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Trọng Giang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Lê Thị Vân Huệ</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hiệu quả thực thi chính sách tăng cường vi chất vào thực phẩm chế biến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Thị Thu Hà</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346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bền vững của hoạt động du lịch nông thôn tại xã Quản Bạ, huyện Quản Bạ, tỉnh Hà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Đức Hoàng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hiệu quả mô hình trồng cỏ vetiver trong việc xử lý đất nhiễm dioxin tại sân bay Biên Hòa, hướng tới mục tiêu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Đinh Văn Huy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Thị Thúy Hường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Phát triển bền vững làng nghề gỗ Thiết Úng, huyện Đông Anh,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Thị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Ngọc Ngoạn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349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và đề xuất giải pháp phát triển bền vững cho Tổng Công ty Thái Sơn, Bộ Quốc phòng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Trịnh Thị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Lại Lâm Anh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và đề xuất giải pháp phát triển bền vững cho Công ty Cổ phần Vicostone</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Lâm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Lại Lâm Anh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sử dụng bền vững tài nguyên thiên nhiên xã Phục Linh, huyện Đại Từ, tỉnh Thái Nguyên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Nụ</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trong sản xuất cây có múi ở huyện Phù Cừ, tỉnh Hưng Yên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Quang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Trần Thị Tuyết Thu</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hệ sinh thái rừng ngập mặn khu vực Vườn quốc gia Xuân Thủy, tỉnh Nam Định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Hồng Quế</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Lưu Việt Dũng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354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sử dụng bền vững tài nguyên thiên nhiên tại xã Thạch Hải, huyện Thạch Hà, tỉnh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Thị Phương Thảo</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Đình Thái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Giải pháp phát triển bền vững du lịch homestay ở thôn Lô Lô Chải, xã Lũng Cú, huyện Đồng Văn, tỉnh Hà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Thu Thủy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tính bền vững của làng nghề chế biến nông sản Dương Liễu, xã Dương Liễu, huyện Hoài Đức,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Đậu Thị Ánh Tuyết</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Tuấn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không gian kiến trúc cảnh quan khu đô thị Bách Việt, thành phố Bắc Giang theo hướng phát triển đô thị xanh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Thị Hoàng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Quốc Tuân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tích hợp biến đổi khí hậu với quy hoạch phát triển đô thị biển Cần Giờ, Thành phố Hồ Chí Minh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Tuyết Trinh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359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thị trấn Tân Uyên, huyện Tân Uyên, tỉnh Lai Châu hướng tới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Trọng Hài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Tiến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 xml:space="preserve">Quản lí phát triển khu đô thị mới phường Duyên Hải, thành phố Lào Cai theo hướng tăng trưởng xanh </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Mai Thanh Hương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Tố Lăng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361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khu Thương mại - Công nghiệp Kim Thành, thành phố Lào Cai, tỉnh Lào Cai gắn với kinh tế cửa khẩu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Hướng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Trương Văn Quảng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lí phát triển theo hướng đô thị xanh tiểu khu đô thị số 5 thành phố Lào Cai,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Quyết Thắng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Hoàng Mạnh Nguyên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lí phát triển theo hướng đô thị xanh tiểu khu 16, thành phố Lào Cai,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Văn Tiến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Hoàng Mạnh Nguyên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lí phát triển thị trấn Phố Lu gắn với động lực xây dựng cảng hàng không Sapa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Vũ Thành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Nguyễn Tố Lăng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nước dâng do bão trên khu vực ven biển Bắc Bộ dưới tác động của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Phương 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Bá Thủy</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một số giải pháp tăng trưởng xanh đối với Công ty Cổ phần Đầu tư phát triển công nghệ Bia – Rượu – Nước giải khát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Bùi Thị Hiền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GS.TSKH Trương Quang Học</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Vai trò của thực hành nông lâm kết hợp trong chống chịu với biến đổi khí hậu của các hộ gia đình tại xã Đồng lộc, huyện Can lộc, tỉnh Hà Tĩnh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Hoàng Thị Thu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241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368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phát thải khí nhà kính của hoạt động canh tác lúa và chăn nuôi trên địa bàn tỉnh Bắc Ninh và đề xuất giải pháp giảm thiểu phát thải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Quang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 xml:space="preserve"> Nguyễn Toàn Thắng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369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mức độ rủi ro thiên tai trong bối cảnh biến đổi khí hậu đến hoạt động sản xuất nông nghiệp tỉnh Lào Cai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Sơn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Thị Trầm</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biến động rạn san hô ở đảo Nam Yết thuộc quần đảo Trường Sa của Việt Nam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Tâm Thành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Hoàng Thị Thùy Dương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rủi ro đối với tài nguyên nước mặt lưu vực sông Vu Gia - Thu Bồn trong bối cảnh biến đổi khí hậu</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Thị Thiện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Đặng Quang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 xml:space="preserve">Nghiên cứu thực trạng và đề xuất giải pháp phát triển bền vững chuỗi giá trị Cam tại tỉnh Hà Giang </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Phan Tiến Dũng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Đào Thế Anh</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mức độ phát triển bền vững của Công ty cổ phần Tổng Công ty MBLand</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Vương Kim Hằng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Lại Lâm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thực trạng và đề xuất giải pháp phát triển bền vững cho Công ty Trách nhiệm hữu hạn Milanfood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Thanh Huyền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Lại Lâm Anh</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375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cảnh quan phục vụ định hướng không gian phát triển du lịch bền vững tại huyện Vân Hồ,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Vũ Kiều Hưng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Anh Tuân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Giải pháp chính sách quản lý bền vững vùng bờ Vịnh Hạ Long, tỉnh Quảng Ninh</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Hồng Lê</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Chu Hồi</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Đánh giá hiện trạng và đề xuất giải pháp sử dụng bền vững tài nguyên rừng khu vực Vườn Quốc gia Ba Bể, tỉnh Bắc Kạn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Thùy Linh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Thị Hoàng Hà</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Phát triển nguồn nhân lực bền vững tại khối cơ quan Tổng công ty Bưu điện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Huyền Nhung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Trương Minh Đức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379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bền vững vùng ven biển huyện Đầm Hà, tỉnh Quảng Ninh</w:t>
            </w:r>
            <w:r w:rsidRPr="00E962C0">
              <w:rPr>
                <w:rFonts w:ascii="Times New Roman" w:hAnsi="Times New Roman" w:cs="Times New Roman"/>
                <w:sz w:val="26"/>
                <w:szCs w:val="26"/>
              </w:rPr>
              <w:br w:type="page"/>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Trịnh Đức Thanh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Đình Thái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phát triển bền vững tại Công ty Trách nhiệm hữu hạn Ngọc Thiên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Thị Thanh Thủy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Đào Thị Hoàng Mai</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Phân tích tính bền vững của hoạt động giao dịch nhà đất thổ cư tại phường Mỹ Đình 2, Nam Từ Liêm,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Phương Thúy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An Thịnh</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tính bền vững của hoạt động du lịch cộng đồng tại xã Má Lé, huyện Đồng Văn, tỉnh Hà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Văn Trường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Mai Văn Hưng</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383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 xml:space="preserve">Quy hoạch tích hợp thích ứng biến đổi khí hậu trong liên kết địa bàn giữa đô thị và dự án bờ kè phía Nam thành phố Cần Thơ </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Võ Minh Cảnh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khai thác và vận hành chung cư tại khu vực Cầu Diễn theo hướng xã hội hóa, lấy Chung cư CT3 Cầu Diễn làm minh họa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Đỗ Bá Dưỡng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Ngô Việt Hùng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Khu đô thị Five Building, huyện Yên Phong, tỉnh Bắc Ninh theo mô hình Eco2</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Hùng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nhà ở hướng tới người lao động làm việc trong các khu, cụm công nghiệp trên địa bàn huyện Việt Yên, tỉnh Bắc Giang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Đức Sâm</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Hoàng Mạnh Nguyên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không gian đô thị mới gắn kết với hạ tầng kỹ thuật tại xã Liên Ninh, huyện Thanh Trì, Hà Nội</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Lê Minh Thành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Tiến</w:t>
            </w:r>
          </w:p>
        </w:tc>
      </w:tr>
      <w:tr w:rsidR="00E962C0" w:rsidRPr="00E962C0" w:rsidTr="00E962C0">
        <w:trPr>
          <w:trHeight w:val="207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du lịch di sản văn hóa trong bối cảnh đô thị hóa tại xã Háng Đồng, huyện Bắc Yên, tỉnh Sơn La</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Ngô Văn Hoàng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389</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Biến đổi giá trị trong quá trình di sản hoá (trường hợp Di sản văn hoá thế giới Mỹ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Thọ</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GS.TS Lâm Thị Mỹ Dung</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lastRenderedPageBreak/>
              <w:t>390</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đánh giá dịch vụ cung cấp của hệ sinh thái Vườn quốc gia Ba Bể, tỉnh Bắc Kạn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Trịnh Thị Thúy Chinh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Phạm Hạnh Nguyên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391</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sử dụng hợp lý dầu nhiên liệu sinh học nhằm giảm phát thải khí nhà kính ở Việt Nam</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Trần Văn Hải</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Phan Quang Thăng</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392</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hạ tầng kỹ thuật thành phố Lạng Sơn, tỉnh Lạng Sơn hướng tới phát triển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Đại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Tiến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393</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cải thiện chất lượng môi trường không khí quận Cầu Giấy góp phần phát triển đô thị bền vững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Phạm Bình Dương</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Phạm Thị Thu Hà</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394</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Nghiên cứu đề xuất giải pháp hiệu quả quản lý nhà nước về nhà ở trên địa bàn tỉnh Lạng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Nông Văn Duy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Đinh Tuấn Hải</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395</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Nâng cao hiệu quả đầu tư các dự án giao thông đường bộ ở thành phố Lạng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Tiến Đức</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Quốc Toản</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396</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Nâng cao công tác quản lý trật tự xây dựng đô thị theo quy hoạch trên địa bàn thành phố Lạng Sơn, tỉnh Lạng Sơn</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Đồng Tuấn Huy</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TS Nguyễn Quốc Toản</w:t>
            </w:r>
          </w:p>
        </w:tc>
      </w:tr>
      <w:tr w:rsidR="00E962C0" w:rsidRPr="00E962C0" w:rsidTr="00E962C0">
        <w:trPr>
          <w:trHeight w:val="1380"/>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397</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Quản lý phát triển đô thị tại thành phố Lạng Sơn theo qui hoạch chiến lược tích hợp</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Sỹ Tân</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1725"/>
        </w:trPr>
        <w:tc>
          <w:tcPr>
            <w:tcW w:w="960" w:type="dxa"/>
            <w:noWrap/>
            <w:vAlign w:val="center"/>
            <w:hideMark/>
          </w:tcPr>
          <w:p w:rsidR="00E962C0" w:rsidRPr="00E962C0" w:rsidRDefault="00E962C0" w:rsidP="00E962C0">
            <w:pPr>
              <w:jc w:val="center"/>
              <w:rPr>
                <w:rFonts w:ascii="Times New Roman" w:hAnsi="Times New Roman" w:cs="Times New Roman"/>
                <w:sz w:val="26"/>
                <w:szCs w:val="26"/>
              </w:rPr>
            </w:pPr>
            <w:r w:rsidRPr="00E962C0">
              <w:rPr>
                <w:rFonts w:ascii="Times New Roman" w:hAnsi="Times New Roman" w:cs="Times New Roman"/>
                <w:sz w:val="26"/>
                <w:szCs w:val="26"/>
              </w:rPr>
              <w:t>398</w:t>
            </w:r>
          </w:p>
        </w:tc>
        <w:tc>
          <w:tcPr>
            <w:tcW w:w="322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Phát triển đô thị với động lực từ thế mạnh di sản tại phân khu Hưng Đạo, thành phố Cao Bằng</w:t>
            </w:r>
          </w:p>
        </w:tc>
        <w:tc>
          <w:tcPr>
            <w:tcW w:w="2440" w:type="dxa"/>
            <w:vAlign w:val="center"/>
            <w:hideMark/>
          </w:tcPr>
          <w:p w:rsidR="00E962C0" w:rsidRPr="00E962C0" w:rsidRDefault="00E962C0">
            <w:pPr>
              <w:rPr>
                <w:rFonts w:ascii="Times New Roman" w:hAnsi="Times New Roman" w:cs="Times New Roman"/>
                <w:sz w:val="26"/>
                <w:szCs w:val="26"/>
              </w:rPr>
            </w:pPr>
            <w:r w:rsidRPr="00E962C0">
              <w:rPr>
                <w:rFonts w:ascii="Times New Roman" w:hAnsi="Times New Roman" w:cs="Times New Roman"/>
                <w:sz w:val="26"/>
                <w:szCs w:val="26"/>
              </w:rPr>
              <w:t>Nguyễn Văn Thành</w:t>
            </w:r>
          </w:p>
        </w:tc>
        <w:tc>
          <w:tcPr>
            <w:tcW w:w="2440" w:type="dxa"/>
            <w:vAlign w:val="center"/>
            <w:hideMark/>
          </w:tcPr>
          <w:p w:rsidR="00E962C0" w:rsidRPr="00E962C0" w:rsidRDefault="00E962C0" w:rsidP="00E962C0">
            <w:pPr>
              <w:rPr>
                <w:rFonts w:ascii="Times New Roman" w:hAnsi="Times New Roman" w:cs="Times New Roman"/>
                <w:sz w:val="26"/>
                <w:szCs w:val="26"/>
              </w:rPr>
            </w:pPr>
            <w:r w:rsidRPr="00E962C0">
              <w:rPr>
                <w:rFonts w:ascii="Times New Roman" w:hAnsi="Times New Roman" w:cs="Times New Roman"/>
                <w:sz w:val="26"/>
                <w:szCs w:val="26"/>
              </w:rPr>
              <w:t>PGS.TS Nguyễn Hồng Thục</w:t>
            </w:r>
          </w:p>
        </w:tc>
      </w:tr>
      <w:tr w:rsidR="00E962C0" w:rsidRPr="00E962C0" w:rsidTr="00E962C0">
        <w:trPr>
          <w:trHeight w:val="273"/>
        </w:trPr>
        <w:tc>
          <w:tcPr>
            <w:tcW w:w="9060" w:type="dxa"/>
            <w:gridSpan w:val="4"/>
            <w:noWrap/>
            <w:vAlign w:val="center"/>
          </w:tcPr>
          <w:p w:rsidR="00E962C0" w:rsidRPr="00E962C0" w:rsidRDefault="00E962C0" w:rsidP="00E962C0">
            <w:pPr>
              <w:rPr>
                <w:rFonts w:ascii="Times New Roman" w:hAnsi="Times New Roman" w:cs="Times New Roman"/>
                <w:b/>
                <w:sz w:val="26"/>
                <w:szCs w:val="26"/>
              </w:rPr>
            </w:pPr>
            <w:r w:rsidRPr="00E962C0">
              <w:rPr>
                <w:rFonts w:ascii="Times New Roman" w:hAnsi="Times New Roman" w:cs="Times New Roman"/>
                <w:b/>
                <w:sz w:val="26"/>
                <w:szCs w:val="26"/>
              </w:rPr>
              <w:t>Trình độ đào tạo: Đại học</w:t>
            </w:r>
          </w:p>
        </w:tc>
      </w:tr>
    </w:tbl>
    <w:p w:rsidR="00E962C0" w:rsidRPr="00E962C0" w:rsidRDefault="00E962C0">
      <w:pPr>
        <w:rPr>
          <w:rFonts w:ascii="Times New Roman" w:hAnsi="Times New Roman" w:cs="Times New Roman"/>
          <w:sz w:val="26"/>
          <w:szCs w:val="26"/>
        </w:rPr>
      </w:pPr>
    </w:p>
    <w:sectPr w:rsidR="00E962C0" w:rsidRPr="00E962C0" w:rsidSect="007C26A1">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C0"/>
    <w:rsid w:val="000E18E9"/>
    <w:rsid w:val="004C08D8"/>
    <w:rsid w:val="007C26A1"/>
    <w:rsid w:val="00C9407E"/>
    <w:rsid w:val="00E9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AE1D2-B2EC-4EC8-B8D0-3D4E776D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62C0"/>
    <w:rPr>
      <w:color w:val="0563C1"/>
      <w:u w:val="single"/>
    </w:rPr>
  </w:style>
  <w:style w:type="character" w:styleId="FollowedHyperlink">
    <w:name w:val="FollowedHyperlink"/>
    <w:basedOn w:val="DefaultParagraphFont"/>
    <w:uiPriority w:val="99"/>
    <w:semiHidden/>
    <w:unhideWhenUsed/>
    <w:rsid w:val="00E962C0"/>
    <w:rPr>
      <w:color w:val="954F72"/>
      <w:u w:val="single"/>
    </w:rPr>
  </w:style>
  <w:style w:type="paragraph" w:customStyle="1" w:styleId="msonormal0">
    <w:name w:val="msonormal"/>
    <w:basedOn w:val="Normal"/>
    <w:rsid w:val="00E962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E962C0"/>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70">
    <w:name w:val="xl70"/>
    <w:basedOn w:val="Normal"/>
    <w:rsid w:val="00E962C0"/>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71">
    <w:name w:val="xl71"/>
    <w:basedOn w:val="Normal"/>
    <w:rsid w:val="00E962C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72">
    <w:name w:val="xl72"/>
    <w:basedOn w:val="Normal"/>
    <w:rsid w:val="00E962C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73">
    <w:name w:val="xl73"/>
    <w:basedOn w:val="Normal"/>
    <w:rsid w:val="00E962C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74">
    <w:name w:val="xl74"/>
    <w:basedOn w:val="Normal"/>
    <w:rsid w:val="00E962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75">
    <w:name w:val="xl75"/>
    <w:basedOn w:val="Normal"/>
    <w:rsid w:val="00E962C0"/>
    <w:pPr>
      <w:spacing w:before="100" w:beforeAutospacing="1" w:after="100" w:afterAutospacing="1" w:line="240" w:lineRule="auto"/>
      <w:jc w:val="center"/>
    </w:pPr>
    <w:rPr>
      <w:rFonts w:ascii="Times New Roman" w:eastAsia="Times New Roman" w:hAnsi="Times New Roman" w:cs="Times New Roman"/>
      <w:sz w:val="26"/>
      <w:szCs w:val="26"/>
    </w:rPr>
  </w:style>
  <w:style w:type="table" w:styleId="TableGrid">
    <w:name w:val="Table Grid"/>
    <w:basedOn w:val="TableNormal"/>
    <w:uiPriority w:val="39"/>
    <w:rsid w:val="00E96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97613">
      <w:bodyDiv w:val="1"/>
      <w:marLeft w:val="0"/>
      <w:marRight w:val="0"/>
      <w:marTop w:val="0"/>
      <w:marBottom w:val="0"/>
      <w:divBdr>
        <w:top w:val="none" w:sz="0" w:space="0" w:color="auto"/>
        <w:left w:val="none" w:sz="0" w:space="0" w:color="auto"/>
        <w:bottom w:val="none" w:sz="0" w:space="0" w:color="auto"/>
        <w:right w:val="none" w:sz="0" w:space="0" w:color="auto"/>
      </w:divBdr>
    </w:div>
    <w:div w:id="18891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62</Pages>
  <Words>9602</Words>
  <Characters>54738</Characters>
  <Application>Microsoft Office Word</Application>
  <DocSecurity>0</DocSecurity>
  <Lines>456</Lines>
  <Paragraphs>128</Paragraphs>
  <ScaleCrop>false</ScaleCrop>
  <Company/>
  <LinksUpToDate>false</LinksUpToDate>
  <CharactersWithSpaces>64212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ĐT&amp;CTSV</dc:creator>
  <cp:keywords/>
  <dc:description/>
  <cp:lastModifiedBy>ĐT&amp;CTSV</cp:lastModifiedBy>
  <cp:revision>2</cp:revision>
  <dcterms:created xsi:type="dcterms:W3CDTF">2023-07-06T04:28:00Z</dcterms:created>
  <dcterms:modified xsi:type="dcterms:W3CDTF">2023-07-06T05:18:00Z</dcterms:modified>
</cp:coreProperties>
</file>