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76B1B" w:rsidTr="00A76B1B">
        <w:trPr>
          <w:jc w:val="center"/>
        </w:trPr>
        <w:tc>
          <w:tcPr>
            <w:tcW w:w="4675" w:type="dxa"/>
          </w:tcPr>
          <w:p w:rsidR="00A76B1B" w:rsidRPr="00A76B1B" w:rsidRDefault="00A76B1B" w:rsidP="00A76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B1B">
              <w:rPr>
                <w:rFonts w:ascii="Times New Roman" w:hAnsi="Times New Roman" w:cs="Times New Roman"/>
                <w:sz w:val="24"/>
                <w:szCs w:val="24"/>
              </w:rPr>
              <w:t>ĐẠI HỌC QUỐC GIA HÀ NỘI</w:t>
            </w:r>
          </w:p>
          <w:p w:rsidR="00A76B1B" w:rsidRDefault="00043A57" w:rsidP="00A76B1B">
            <w:pPr>
              <w:jc w:val="center"/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518794</wp:posOffset>
                      </wp:positionH>
                      <wp:positionV relativeFrom="paragraph">
                        <wp:posOffset>177165</wp:posOffset>
                      </wp:positionV>
                      <wp:extent cx="16668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4F87559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5pt,13.95pt" to="172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76B1B" w:rsidRPr="00A76B1B">
              <w:rPr>
                <w:rFonts w:ascii="Times New Roman" w:hAnsi="Times New Roman" w:cs="Times New Roman"/>
                <w:b/>
                <w:sz w:val="24"/>
                <w:szCs w:val="24"/>
              </w:rPr>
              <w:t>KHOA CÁC KHOA HỌC LIÊN NGÀNH</w:t>
            </w:r>
          </w:p>
        </w:tc>
        <w:tc>
          <w:tcPr>
            <w:tcW w:w="4675" w:type="dxa"/>
          </w:tcPr>
          <w:p w:rsidR="00A76B1B" w:rsidRDefault="00A76B1B"/>
        </w:tc>
      </w:tr>
    </w:tbl>
    <w:p w:rsidR="00074EC2" w:rsidRDefault="00074EC2"/>
    <w:p w:rsidR="00A76B1B" w:rsidRPr="00A76B1B" w:rsidRDefault="00A76B1B" w:rsidP="00A76B1B">
      <w:pPr>
        <w:spacing w:before="60" w:after="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6B1B">
        <w:rPr>
          <w:rFonts w:ascii="Times New Roman" w:hAnsi="Times New Roman" w:cs="Times New Roman"/>
          <w:b/>
          <w:sz w:val="26"/>
          <w:szCs w:val="26"/>
        </w:rPr>
        <w:t>THÔNG BÁO</w:t>
      </w:r>
    </w:p>
    <w:p w:rsidR="00A76B1B" w:rsidRDefault="00A76B1B" w:rsidP="00243D52">
      <w:pPr>
        <w:spacing w:before="60" w:after="0" w:line="276" w:lineRule="auto"/>
        <w:ind w:right="-27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6B1B">
        <w:rPr>
          <w:rFonts w:ascii="Times New Roman" w:hAnsi="Times New Roman" w:cs="Times New Roman"/>
          <w:b/>
          <w:sz w:val="26"/>
          <w:szCs w:val="26"/>
        </w:rPr>
        <w:t xml:space="preserve">Công khai thông tin về đội ngũ giảng viên cơ hữu của </w:t>
      </w:r>
      <w:r w:rsidR="007A6B45">
        <w:rPr>
          <w:rFonts w:ascii="Times New Roman" w:hAnsi="Times New Roman" w:cs="Times New Roman"/>
          <w:b/>
          <w:sz w:val="26"/>
          <w:szCs w:val="26"/>
        </w:rPr>
        <w:t>Khoa Các khoa học liên ngành</w:t>
      </w:r>
    </w:p>
    <w:p w:rsidR="00A76B1B" w:rsidRDefault="00A76B1B" w:rsidP="00A76B1B">
      <w:pPr>
        <w:spacing w:before="60" w:after="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76B1B" w:rsidRDefault="00A76B1B" w:rsidP="00A76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Công khai thông tin về đội ngũ giảng viên cơ hữu</w:t>
      </w:r>
    </w:p>
    <w:tbl>
      <w:tblPr>
        <w:tblStyle w:val="TableGrid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1976"/>
        <w:gridCol w:w="838"/>
        <w:gridCol w:w="769"/>
        <w:gridCol w:w="817"/>
        <w:gridCol w:w="760"/>
        <w:gridCol w:w="804"/>
        <w:gridCol w:w="780"/>
        <w:gridCol w:w="823"/>
        <w:gridCol w:w="823"/>
        <w:gridCol w:w="823"/>
      </w:tblGrid>
      <w:tr w:rsidR="00A76B1B" w:rsidTr="00335AD0">
        <w:trPr>
          <w:trHeight w:val="315"/>
        </w:trPr>
        <w:tc>
          <w:tcPr>
            <w:tcW w:w="568" w:type="dxa"/>
            <w:vMerge w:val="restart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976" w:type="dxa"/>
            <w:vMerge w:val="restart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838" w:type="dxa"/>
            <w:vMerge w:val="restart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586" w:type="dxa"/>
            <w:gridSpan w:val="2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danh</w:t>
            </w:r>
          </w:p>
        </w:tc>
        <w:tc>
          <w:tcPr>
            <w:tcW w:w="2344" w:type="dxa"/>
            <w:gridSpan w:val="3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Trình độ đào tạo</w:t>
            </w:r>
          </w:p>
        </w:tc>
        <w:tc>
          <w:tcPr>
            <w:tcW w:w="2469" w:type="dxa"/>
            <w:gridSpan w:val="3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Hạng CDNN</w:t>
            </w:r>
          </w:p>
        </w:tc>
      </w:tr>
      <w:tr w:rsidR="00A76B1B" w:rsidTr="00335AD0">
        <w:trPr>
          <w:trHeight w:val="285"/>
        </w:trPr>
        <w:tc>
          <w:tcPr>
            <w:tcW w:w="568" w:type="dxa"/>
            <w:vMerge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dxa"/>
            <w:vMerge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8" w:type="dxa"/>
            <w:vMerge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9" w:type="dxa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GS</w:t>
            </w:r>
          </w:p>
        </w:tc>
        <w:tc>
          <w:tcPr>
            <w:tcW w:w="817" w:type="dxa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PGS</w:t>
            </w:r>
          </w:p>
        </w:tc>
        <w:tc>
          <w:tcPr>
            <w:tcW w:w="760" w:type="dxa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TS</w:t>
            </w:r>
          </w:p>
        </w:tc>
        <w:tc>
          <w:tcPr>
            <w:tcW w:w="804" w:type="dxa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ThS</w:t>
            </w:r>
          </w:p>
        </w:tc>
        <w:tc>
          <w:tcPr>
            <w:tcW w:w="780" w:type="dxa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ĐH</w:t>
            </w:r>
          </w:p>
        </w:tc>
        <w:tc>
          <w:tcPr>
            <w:tcW w:w="823" w:type="dxa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Hạng III</w:t>
            </w:r>
          </w:p>
        </w:tc>
        <w:tc>
          <w:tcPr>
            <w:tcW w:w="823" w:type="dxa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Hạng II</w:t>
            </w:r>
          </w:p>
        </w:tc>
        <w:tc>
          <w:tcPr>
            <w:tcW w:w="823" w:type="dxa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Hạng I</w:t>
            </w:r>
          </w:p>
        </w:tc>
      </w:tr>
      <w:tr w:rsidR="00A76B1B" w:rsidTr="00335AD0">
        <w:tc>
          <w:tcPr>
            <w:tcW w:w="568" w:type="dxa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1976" w:type="dxa"/>
            <w:vAlign w:val="center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38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9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7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0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04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80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3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3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3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6B1B" w:rsidTr="00335AD0">
        <w:tc>
          <w:tcPr>
            <w:tcW w:w="568" w:type="dxa"/>
            <w:vAlign w:val="center"/>
          </w:tcPr>
          <w:p w:rsidR="00A76B1B" w:rsidRP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6B1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76" w:type="dxa"/>
            <w:vAlign w:val="center"/>
          </w:tcPr>
          <w:p w:rsidR="00A76B1B" w:rsidRP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6B1B">
              <w:rPr>
                <w:rFonts w:ascii="Times New Roman" w:hAnsi="Times New Roman" w:cs="Times New Roman"/>
                <w:sz w:val="26"/>
                <w:szCs w:val="26"/>
              </w:rPr>
              <w:t>Giảng viên cơ hữu theo ngành</w:t>
            </w:r>
          </w:p>
        </w:tc>
        <w:tc>
          <w:tcPr>
            <w:tcW w:w="838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9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7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0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04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80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3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3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3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6B1B" w:rsidTr="00335AD0">
        <w:tc>
          <w:tcPr>
            <w:tcW w:w="568" w:type="dxa"/>
            <w:vAlign w:val="center"/>
          </w:tcPr>
          <w:p w:rsidR="00A76B1B" w:rsidRP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976" w:type="dxa"/>
            <w:vAlign w:val="center"/>
          </w:tcPr>
          <w:p w:rsidR="00A76B1B" w:rsidRP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6B1B">
              <w:rPr>
                <w:rFonts w:ascii="Times New Roman" w:hAnsi="Times New Roman" w:cs="Times New Roman"/>
                <w:sz w:val="26"/>
                <w:szCs w:val="26"/>
              </w:rPr>
              <w:t>Khối ngành II</w:t>
            </w:r>
          </w:p>
        </w:tc>
        <w:tc>
          <w:tcPr>
            <w:tcW w:w="838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9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7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0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04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80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3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3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3" w:type="dxa"/>
          </w:tcPr>
          <w:p w:rsid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6B1B" w:rsidTr="00335AD0">
        <w:tc>
          <w:tcPr>
            <w:tcW w:w="568" w:type="dxa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dxa"/>
            <w:vAlign w:val="center"/>
          </w:tcPr>
          <w:p w:rsidR="00A76B1B" w:rsidRPr="00A76B1B" w:rsidRDefault="00A76B1B" w:rsidP="00A76B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6B1B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gành Thiết kế sáng tạo</w:t>
            </w:r>
          </w:p>
        </w:tc>
        <w:tc>
          <w:tcPr>
            <w:tcW w:w="838" w:type="dxa"/>
            <w:vAlign w:val="center"/>
          </w:tcPr>
          <w:p w:rsidR="00A76B1B" w:rsidRDefault="00335AD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769" w:type="dxa"/>
            <w:vAlign w:val="center"/>
          </w:tcPr>
          <w:p w:rsidR="00A76B1B" w:rsidRDefault="00C22C01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17" w:type="dxa"/>
            <w:vAlign w:val="center"/>
          </w:tcPr>
          <w:p w:rsidR="00A76B1B" w:rsidRDefault="00C22C01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02</w:t>
            </w:r>
          </w:p>
        </w:tc>
        <w:tc>
          <w:tcPr>
            <w:tcW w:w="760" w:type="dxa"/>
            <w:vAlign w:val="center"/>
          </w:tcPr>
          <w:p w:rsidR="00A76B1B" w:rsidRDefault="00336BAA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4" w:type="dxa"/>
            <w:vAlign w:val="center"/>
          </w:tcPr>
          <w:p w:rsidR="00A76B1B" w:rsidRDefault="00336BAA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06</w:t>
            </w:r>
          </w:p>
        </w:tc>
        <w:tc>
          <w:tcPr>
            <w:tcW w:w="780" w:type="dxa"/>
            <w:vAlign w:val="center"/>
          </w:tcPr>
          <w:p w:rsidR="00A76B1B" w:rsidRDefault="00336BAA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  <w:vAlign w:val="center"/>
          </w:tcPr>
          <w:p w:rsidR="00A76B1B" w:rsidRDefault="00336BAA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823" w:type="dxa"/>
            <w:vAlign w:val="center"/>
          </w:tcPr>
          <w:p w:rsidR="00A76B1B" w:rsidRDefault="00336BAA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</w:t>
            </w:r>
          </w:p>
        </w:tc>
        <w:tc>
          <w:tcPr>
            <w:tcW w:w="823" w:type="dxa"/>
            <w:vAlign w:val="center"/>
          </w:tcPr>
          <w:p w:rsidR="00A76B1B" w:rsidRDefault="00336BAA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02</w:t>
            </w:r>
          </w:p>
        </w:tc>
      </w:tr>
      <w:tr w:rsidR="002865E3" w:rsidTr="002865E3">
        <w:trPr>
          <w:trHeight w:val="300"/>
        </w:trPr>
        <w:tc>
          <w:tcPr>
            <w:tcW w:w="568" w:type="dxa"/>
            <w:vMerge w:val="restart"/>
            <w:vAlign w:val="center"/>
          </w:tcPr>
          <w:p w:rsidR="002865E3" w:rsidRDefault="002865E3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dxa"/>
            <w:vAlign w:val="center"/>
          </w:tcPr>
          <w:p w:rsidR="002865E3" w:rsidRPr="00A76B1B" w:rsidRDefault="002865E3" w:rsidP="00A76B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Ngành Di sản học (Thạc sĩ)</w:t>
            </w:r>
          </w:p>
        </w:tc>
        <w:tc>
          <w:tcPr>
            <w:tcW w:w="838" w:type="dxa"/>
            <w:vAlign w:val="center"/>
          </w:tcPr>
          <w:p w:rsidR="002865E3" w:rsidRDefault="002B35FD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769" w:type="dxa"/>
            <w:vAlign w:val="center"/>
          </w:tcPr>
          <w:p w:rsidR="002865E3" w:rsidRDefault="00C22C01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17" w:type="dxa"/>
            <w:vAlign w:val="center"/>
          </w:tcPr>
          <w:p w:rsidR="002865E3" w:rsidRDefault="00C22C01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</w:p>
        </w:tc>
        <w:tc>
          <w:tcPr>
            <w:tcW w:w="760" w:type="dxa"/>
            <w:vAlign w:val="center"/>
          </w:tcPr>
          <w:p w:rsidR="002865E3" w:rsidRDefault="002B35FD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804" w:type="dxa"/>
            <w:vAlign w:val="center"/>
          </w:tcPr>
          <w:p w:rsidR="002865E3" w:rsidRDefault="00336BAA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780" w:type="dxa"/>
            <w:vAlign w:val="center"/>
          </w:tcPr>
          <w:p w:rsidR="002865E3" w:rsidRDefault="00336BAA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  <w:vAlign w:val="center"/>
          </w:tcPr>
          <w:p w:rsidR="002865E3" w:rsidRDefault="009669CF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09</w:t>
            </w:r>
          </w:p>
        </w:tc>
        <w:tc>
          <w:tcPr>
            <w:tcW w:w="823" w:type="dxa"/>
            <w:vAlign w:val="center"/>
          </w:tcPr>
          <w:p w:rsidR="002865E3" w:rsidRDefault="009669CF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02</w:t>
            </w:r>
          </w:p>
        </w:tc>
        <w:tc>
          <w:tcPr>
            <w:tcW w:w="823" w:type="dxa"/>
            <w:vAlign w:val="center"/>
          </w:tcPr>
          <w:p w:rsidR="002865E3" w:rsidRDefault="002B35FD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</w:p>
        </w:tc>
      </w:tr>
      <w:tr w:rsidR="002865E3" w:rsidTr="00335AD0">
        <w:trPr>
          <w:trHeight w:val="300"/>
        </w:trPr>
        <w:tc>
          <w:tcPr>
            <w:tcW w:w="568" w:type="dxa"/>
            <w:vMerge/>
            <w:vAlign w:val="center"/>
          </w:tcPr>
          <w:p w:rsidR="002865E3" w:rsidRDefault="002865E3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dxa"/>
            <w:vAlign w:val="center"/>
          </w:tcPr>
          <w:p w:rsidR="002865E3" w:rsidRDefault="002865E3" w:rsidP="002865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Ngành Di sản học (Tiến sĩ)</w:t>
            </w:r>
          </w:p>
        </w:tc>
        <w:tc>
          <w:tcPr>
            <w:tcW w:w="838" w:type="dxa"/>
            <w:vAlign w:val="center"/>
          </w:tcPr>
          <w:p w:rsidR="002865E3" w:rsidRDefault="002B35FD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769" w:type="dxa"/>
            <w:vAlign w:val="center"/>
          </w:tcPr>
          <w:p w:rsidR="002865E3" w:rsidRDefault="00C22C01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17" w:type="dxa"/>
            <w:vAlign w:val="center"/>
          </w:tcPr>
          <w:p w:rsidR="002865E3" w:rsidRDefault="00301201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</w:p>
        </w:tc>
        <w:tc>
          <w:tcPr>
            <w:tcW w:w="760" w:type="dxa"/>
            <w:vAlign w:val="center"/>
          </w:tcPr>
          <w:p w:rsidR="002865E3" w:rsidRDefault="002B35FD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804" w:type="dxa"/>
            <w:vAlign w:val="center"/>
          </w:tcPr>
          <w:p w:rsidR="002865E3" w:rsidRDefault="002B35FD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780" w:type="dxa"/>
            <w:vAlign w:val="center"/>
          </w:tcPr>
          <w:p w:rsidR="002865E3" w:rsidRDefault="002B35FD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  <w:vAlign w:val="center"/>
          </w:tcPr>
          <w:p w:rsidR="002865E3" w:rsidRDefault="009669CF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09</w:t>
            </w:r>
          </w:p>
        </w:tc>
        <w:tc>
          <w:tcPr>
            <w:tcW w:w="823" w:type="dxa"/>
            <w:vAlign w:val="center"/>
          </w:tcPr>
          <w:p w:rsidR="002865E3" w:rsidRDefault="009669CF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02</w:t>
            </w:r>
          </w:p>
        </w:tc>
        <w:tc>
          <w:tcPr>
            <w:tcW w:w="823" w:type="dxa"/>
            <w:vAlign w:val="center"/>
          </w:tcPr>
          <w:p w:rsidR="002865E3" w:rsidRDefault="002B35FD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</w:p>
        </w:tc>
      </w:tr>
      <w:tr w:rsidR="00A76B1B" w:rsidTr="00335AD0">
        <w:tc>
          <w:tcPr>
            <w:tcW w:w="568" w:type="dxa"/>
            <w:vAlign w:val="center"/>
          </w:tcPr>
          <w:p w:rsidR="00A76B1B" w:rsidRDefault="00316BA4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1976" w:type="dxa"/>
            <w:vAlign w:val="center"/>
          </w:tcPr>
          <w:p w:rsidR="00A76B1B" w:rsidRPr="00A76B1B" w:rsidRDefault="00316BA4" w:rsidP="00A76B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Khối ngành III</w:t>
            </w:r>
          </w:p>
        </w:tc>
        <w:tc>
          <w:tcPr>
            <w:tcW w:w="838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9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7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0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04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80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3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3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3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6B1B" w:rsidTr="00335AD0">
        <w:tc>
          <w:tcPr>
            <w:tcW w:w="568" w:type="dxa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dxa"/>
            <w:vAlign w:val="center"/>
          </w:tcPr>
          <w:p w:rsidR="00A76B1B" w:rsidRPr="00A76B1B" w:rsidRDefault="00316BA4" w:rsidP="00A76B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Ngành Quản trị thương hiệu</w:t>
            </w:r>
          </w:p>
        </w:tc>
        <w:tc>
          <w:tcPr>
            <w:tcW w:w="838" w:type="dxa"/>
            <w:vAlign w:val="center"/>
          </w:tcPr>
          <w:p w:rsidR="00A76B1B" w:rsidRDefault="009669CF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769" w:type="dxa"/>
            <w:vAlign w:val="center"/>
          </w:tcPr>
          <w:p w:rsidR="00A76B1B" w:rsidRDefault="009669CF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17" w:type="dxa"/>
            <w:vAlign w:val="center"/>
          </w:tcPr>
          <w:p w:rsidR="00A76B1B" w:rsidRDefault="009669CF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760" w:type="dxa"/>
            <w:vAlign w:val="center"/>
          </w:tcPr>
          <w:p w:rsidR="00A76B1B" w:rsidRDefault="009669CF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08</w:t>
            </w:r>
          </w:p>
        </w:tc>
        <w:tc>
          <w:tcPr>
            <w:tcW w:w="804" w:type="dxa"/>
            <w:vAlign w:val="center"/>
          </w:tcPr>
          <w:p w:rsidR="00A76B1B" w:rsidRDefault="009669CF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02</w:t>
            </w:r>
          </w:p>
        </w:tc>
        <w:tc>
          <w:tcPr>
            <w:tcW w:w="780" w:type="dxa"/>
            <w:vAlign w:val="center"/>
          </w:tcPr>
          <w:p w:rsidR="00A76B1B" w:rsidRDefault="009669CF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  <w:vAlign w:val="center"/>
          </w:tcPr>
          <w:p w:rsidR="00A76B1B" w:rsidRDefault="0050242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09</w:t>
            </w:r>
          </w:p>
        </w:tc>
        <w:tc>
          <w:tcPr>
            <w:tcW w:w="823" w:type="dxa"/>
            <w:vAlign w:val="center"/>
          </w:tcPr>
          <w:p w:rsidR="00A76B1B" w:rsidRDefault="0050242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</w:t>
            </w:r>
          </w:p>
        </w:tc>
        <w:tc>
          <w:tcPr>
            <w:tcW w:w="823" w:type="dxa"/>
            <w:vAlign w:val="center"/>
          </w:tcPr>
          <w:p w:rsidR="00A76B1B" w:rsidRDefault="0050242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A76B1B" w:rsidTr="00335AD0">
        <w:tc>
          <w:tcPr>
            <w:tcW w:w="568" w:type="dxa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dxa"/>
            <w:vAlign w:val="center"/>
          </w:tcPr>
          <w:p w:rsidR="00A76B1B" w:rsidRPr="00A76B1B" w:rsidRDefault="00316BA4" w:rsidP="00A76B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Ngành Quản lý giải trí và sự kiện</w:t>
            </w:r>
          </w:p>
        </w:tc>
        <w:tc>
          <w:tcPr>
            <w:tcW w:w="838" w:type="dxa"/>
            <w:vAlign w:val="center"/>
          </w:tcPr>
          <w:p w:rsidR="00A76B1B" w:rsidRDefault="0050242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769" w:type="dxa"/>
            <w:vAlign w:val="center"/>
          </w:tcPr>
          <w:p w:rsidR="00A76B1B" w:rsidRDefault="0050242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17" w:type="dxa"/>
            <w:vAlign w:val="center"/>
          </w:tcPr>
          <w:p w:rsidR="00A76B1B" w:rsidRDefault="0050242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760" w:type="dxa"/>
            <w:vAlign w:val="center"/>
          </w:tcPr>
          <w:p w:rsidR="00A76B1B" w:rsidRDefault="0050242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09</w:t>
            </w:r>
          </w:p>
        </w:tc>
        <w:tc>
          <w:tcPr>
            <w:tcW w:w="804" w:type="dxa"/>
            <w:vAlign w:val="center"/>
          </w:tcPr>
          <w:p w:rsidR="00A76B1B" w:rsidRDefault="0050242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</w:t>
            </w:r>
          </w:p>
        </w:tc>
        <w:tc>
          <w:tcPr>
            <w:tcW w:w="780" w:type="dxa"/>
            <w:vAlign w:val="center"/>
          </w:tcPr>
          <w:p w:rsidR="00A76B1B" w:rsidRDefault="0050242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  <w:vAlign w:val="center"/>
          </w:tcPr>
          <w:p w:rsidR="00A76B1B" w:rsidRDefault="0050242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09</w:t>
            </w:r>
          </w:p>
        </w:tc>
        <w:tc>
          <w:tcPr>
            <w:tcW w:w="823" w:type="dxa"/>
            <w:vAlign w:val="center"/>
          </w:tcPr>
          <w:p w:rsidR="00A76B1B" w:rsidRDefault="0050242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</w:t>
            </w:r>
          </w:p>
        </w:tc>
        <w:tc>
          <w:tcPr>
            <w:tcW w:w="823" w:type="dxa"/>
            <w:vAlign w:val="center"/>
          </w:tcPr>
          <w:p w:rsidR="00A76B1B" w:rsidRDefault="0050242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A76B1B" w:rsidTr="00335AD0">
        <w:tc>
          <w:tcPr>
            <w:tcW w:w="568" w:type="dxa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dxa"/>
            <w:vAlign w:val="center"/>
          </w:tcPr>
          <w:p w:rsidR="00A76B1B" w:rsidRPr="00A76B1B" w:rsidRDefault="00316BA4" w:rsidP="00A76B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Ngành Quản trị tài nguyên di sản</w:t>
            </w:r>
          </w:p>
        </w:tc>
        <w:tc>
          <w:tcPr>
            <w:tcW w:w="838" w:type="dxa"/>
            <w:vAlign w:val="center"/>
          </w:tcPr>
          <w:p w:rsidR="00A76B1B" w:rsidRDefault="00AE0398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06</w:t>
            </w:r>
          </w:p>
        </w:tc>
        <w:tc>
          <w:tcPr>
            <w:tcW w:w="769" w:type="dxa"/>
            <w:vAlign w:val="center"/>
          </w:tcPr>
          <w:p w:rsidR="00A76B1B" w:rsidRDefault="00AE0398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17" w:type="dxa"/>
            <w:vAlign w:val="center"/>
          </w:tcPr>
          <w:p w:rsidR="00A76B1B" w:rsidRDefault="00AE0398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02</w:t>
            </w:r>
          </w:p>
        </w:tc>
        <w:tc>
          <w:tcPr>
            <w:tcW w:w="760" w:type="dxa"/>
            <w:vAlign w:val="center"/>
          </w:tcPr>
          <w:p w:rsidR="00A76B1B" w:rsidRDefault="00AE0398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06</w:t>
            </w:r>
          </w:p>
        </w:tc>
        <w:tc>
          <w:tcPr>
            <w:tcW w:w="804" w:type="dxa"/>
            <w:vAlign w:val="center"/>
          </w:tcPr>
          <w:p w:rsidR="00A76B1B" w:rsidRDefault="00AE0398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780" w:type="dxa"/>
            <w:vAlign w:val="center"/>
          </w:tcPr>
          <w:p w:rsidR="00A76B1B" w:rsidRDefault="00AE0398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  <w:vAlign w:val="center"/>
          </w:tcPr>
          <w:p w:rsidR="00A76B1B" w:rsidRDefault="00AE0398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</w:p>
        </w:tc>
        <w:tc>
          <w:tcPr>
            <w:tcW w:w="823" w:type="dxa"/>
            <w:vAlign w:val="center"/>
          </w:tcPr>
          <w:p w:rsidR="00A76B1B" w:rsidRDefault="00AE0398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  <w:vAlign w:val="center"/>
          </w:tcPr>
          <w:p w:rsidR="00A76B1B" w:rsidRDefault="00AE0398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02</w:t>
            </w:r>
          </w:p>
        </w:tc>
      </w:tr>
      <w:tr w:rsidR="00A76B1B" w:rsidTr="00335AD0">
        <w:tc>
          <w:tcPr>
            <w:tcW w:w="568" w:type="dxa"/>
            <w:vAlign w:val="center"/>
          </w:tcPr>
          <w:p w:rsidR="00A76B1B" w:rsidRDefault="00316BA4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1976" w:type="dxa"/>
            <w:vAlign w:val="center"/>
          </w:tcPr>
          <w:p w:rsidR="00A76B1B" w:rsidRPr="00A76B1B" w:rsidRDefault="00316BA4" w:rsidP="00A76B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Khối ngành IV</w:t>
            </w:r>
          </w:p>
        </w:tc>
        <w:tc>
          <w:tcPr>
            <w:tcW w:w="838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9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7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0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04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80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3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3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3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6B1B" w:rsidTr="00335AD0">
        <w:tc>
          <w:tcPr>
            <w:tcW w:w="568" w:type="dxa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dxa"/>
            <w:vAlign w:val="center"/>
          </w:tcPr>
          <w:p w:rsidR="00A76B1B" w:rsidRPr="00A76B1B" w:rsidRDefault="00316BA4" w:rsidP="00A76B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Ngành Biến đối khí hậu</w:t>
            </w:r>
          </w:p>
        </w:tc>
        <w:tc>
          <w:tcPr>
            <w:tcW w:w="838" w:type="dxa"/>
            <w:vAlign w:val="center"/>
          </w:tcPr>
          <w:p w:rsidR="00A76B1B" w:rsidRDefault="00243D52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06</w:t>
            </w:r>
          </w:p>
        </w:tc>
        <w:tc>
          <w:tcPr>
            <w:tcW w:w="769" w:type="dxa"/>
            <w:vAlign w:val="center"/>
          </w:tcPr>
          <w:p w:rsidR="00A76B1B" w:rsidRDefault="00243D52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17" w:type="dxa"/>
            <w:vAlign w:val="center"/>
          </w:tcPr>
          <w:p w:rsidR="00A76B1B" w:rsidRDefault="00243D52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</w:t>
            </w:r>
          </w:p>
        </w:tc>
        <w:tc>
          <w:tcPr>
            <w:tcW w:w="760" w:type="dxa"/>
            <w:vAlign w:val="center"/>
          </w:tcPr>
          <w:p w:rsidR="00A76B1B" w:rsidRDefault="00243D52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</w:p>
        </w:tc>
        <w:tc>
          <w:tcPr>
            <w:tcW w:w="804" w:type="dxa"/>
            <w:vAlign w:val="center"/>
          </w:tcPr>
          <w:p w:rsidR="00A76B1B" w:rsidRDefault="00243D52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780" w:type="dxa"/>
            <w:vAlign w:val="center"/>
          </w:tcPr>
          <w:p w:rsidR="00A76B1B" w:rsidRDefault="00243D52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  <w:vAlign w:val="center"/>
          </w:tcPr>
          <w:p w:rsidR="00A76B1B" w:rsidRDefault="00243D52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</w:p>
        </w:tc>
        <w:tc>
          <w:tcPr>
            <w:tcW w:w="823" w:type="dxa"/>
            <w:vAlign w:val="center"/>
          </w:tcPr>
          <w:p w:rsidR="00A76B1B" w:rsidRDefault="00243D52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</w:t>
            </w:r>
          </w:p>
        </w:tc>
        <w:tc>
          <w:tcPr>
            <w:tcW w:w="823" w:type="dxa"/>
            <w:vAlign w:val="center"/>
          </w:tcPr>
          <w:p w:rsidR="00A76B1B" w:rsidRDefault="00243D52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</w:t>
            </w:r>
          </w:p>
        </w:tc>
      </w:tr>
      <w:tr w:rsidR="00A76B1B" w:rsidTr="00335AD0">
        <w:tc>
          <w:tcPr>
            <w:tcW w:w="568" w:type="dxa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dxa"/>
            <w:vAlign w:val="center"/>
          </w:tcPr>
          <w:p w:rsidR="00A76B1B" w:rsidRPr="00A76B1B" w:rsidRDefault="00316BA4" w:rsidP="00A76B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Ngành Khoa học bền vững</w:t>
            </w:r>
          </w:p>
        </w:tc>
        <w:tc>
          <w:tcPr>
            <w:tcW w:w="838" w:type="dxa"/>
            <w:vAlign w:val="center"/>
          </w:tcPr>
          <w:p w:rsidR="00A76B1B" w:rsidRDefault="008B21D7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09</w:t>
            </w:r>
          </w:p>
        </w:tc>
        <w:tc>
          <w:tcPr>
            <w:tcW w:w="769" w:type="dxa"/>
            <w:vAlign w:val="center"/>
          </w:tcPr>
          <w:p w:rsidR="00A76B1B" w:rsidRDefault="008B21D7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17" w:type="dxa"/>
            <w:vAlign w:val="center"/>
          </w:tcPr>
          <w:p w:rsidR="00A76B1B" w:rsidRDefault="008B21D7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760" w:type="dxa"/>
            <w:vAlign w:val="center"/>
          </w:tcPr>
          <w:p w:rsidR="00A76B1B" w:rsidRDefault="008B21D7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09</w:t>
            </w:r>
          </w:p>
        </w:tc>
        <w:tc>
          <w:tcPr>
            <w:tcW w:w="804" w:type="dxa"/>
            <w:vAlign w:val="center"/>
          </w:tcPr>
          <w:p w:rsidR="00A76B1B" w:rsidRDefault="008B21D7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780" w:type="dxa"/>
            <w:vAlign w:val="center"/>
          </w:tcPr>
          <w:p w:rsidR="00A76B1B" w:rsidRDefault="008B21D7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  <w:vAlign w:val="center"/>
          </w:tcPr>
          <w:p w:rsidR="00A76B1B" w:rsidRDefault="008B21D7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08</w:t>
            </w:r>
          </w:p>
        </w:tc>
        <w:tc>
          <w:tcPr>
            <w:tcW w:w="823" w:type="dxa"/>
            <w:vAlign w:val="center"/>
          </w:tcPr>
          <w:p w:rsidR="00A76B1B" w:rsidRDefault="008B21D7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</w:t>
            </w:r>
          </w:p>
        </w:tc>
        <w:tc>
          <w:tcPr>
            <w:tcW w:w="823" w:type="dxa"/>
            <w:vAlign w:val="center"/>
          </w:tcPr>
          <w:p w:rsidR="00A76B1B" w:rsidRDefault="008B21D7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A76B1B" w:rsidTr="00335AD0">
        <w:tc>
          <w:tcPr>
            <w:tcW w:w="568" w:type="dxa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dxa"/>
            <w:vAlign w:val="center"/>
          </w:tcPr>
          <w:p w:rsidR="00A76B1B" w:rsidRPr="00A76B1B" w:rsidRDefault="00316BA4" w:rsidP="00A76B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Ngành Biến đổi khí hậu và Phát triển bền vững</w:t>
            </w:r>
          </w:p>
        </w:tc>
        <w:tc>
          <w:tcPr>
            <w:tcW w:w="838" w:type="dxa"/>
            <w:vAlign w:val="center"/>
          </w:tcPr>
          <w:p w:rsidR="00A76B1B" w:rsidRDefault="0021789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06</w:t>
            </w:r>
          </w:p>
        </w:tc>
        <w:tc>
          <w:tcPr>
            <w:tcW w:w="769" w:type="dxa"/>
            <w:vAlign w:val="center"/>
          </w:tcPr>
          <w:p w:rsidR="00A76B1B" w:rsidRDefault="0021789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17" w:type="dxa"/>
            <w:vAlign w:val="center"/>
          </w:tcPr>
          <w:p w:rsidR="00A76B1B" w:rsidRDefault="0021789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</w:t>
            </w:r>
          </w:p>
        </w:tc>
        <w:tc>
          <w:tcPr>
            <w:tcW w:w="760" w:type="dxa"/>
            <w:vAlign w:val="center"/>
          </w:tcPr>
          <w:p w:rsidR="00A76B1B" w:rsidRDefault="0021789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06</w:t>
            </w:r>
          </w:p>
        </w:tc>
        <w:tc>
          <w:tcPr>
            <w:tcW w:w="804" w:type="dxa"/>
            <w:vAlign w:val="center"/>
          </w:tcPr>
          <w:p w:rsidR="00A76B1B" w:rsidRDefault="0021789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780" w:type="dxa"/>
            <w:vAlign w:val="center"/>
          </w:tcPr>
          <w:p w:rsidR="00A76B1B" w:rsidRDefault="0021789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  <w:vAlign w:val="center"/>
          </w:tcPr>
          <w:p w:rsidR="00A76B1B" w:rsidRDefault="0021789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</w:p>
        </w:tc>
        <w:tc>
          <w:tcPr>
            <w:tcW w:w="823" w:type="dxa"/>
            <w:vAlign w:val="center"/>
          </w:tcPr>
          <w:p w:rsidR="00A76B1B" w:rsidRDefault="0021789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  <w:vAlign w:val="center"/>
          </w:tcPr>
          <w:p w:rsidR="00A76B1B" w:rsidRDefault="0021789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</w:t>
            </w:r>
          </w:p>
        </w:tc>
      </w:tr>
      <w:tr w:rsidR="00A76B1B" w:rsidTr="00335AD0">
        <w:tc>
          <w:tcPr>
            <w:tcW w:w="568" w:type="dxa"/>
            <w:vAlign w:val="center"/>
          </w:tcPr>
          <w:p w:rsidR="00A76B1B" w:rsidRDefault="00316BA4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</w:t>
            </w:r>
          </w:p>
        </w:tc>
        <w:tc>
          <w:tcPr>
            <w:tcW w:w="1976" w:type="dxa"/>
            <w:vAlign w:val="center"/>
          </w:tcPr>
          <w:p w:rsidR="00A76B1B" w:rsidRPr="00A76B1B" w:rsidRDefault="00316BA4" w:rsidP="00A76B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Khối ngành V</w:t>
            </w:r>
          </w:p>
        </w:tc>
        <w:tc>
          <w:tcPr>
            <w:tcW w:w="838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9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7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0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04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80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3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3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3" w:type="dxa"/>
            <w:vAlign w:val="center"/>
          </w:tcPr>
          <w:p w:rsidR="00A76B1B" w:rsidRDefault="00A76B1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6B1B" w:rsidTr="00335AD0">
        <w:tc>
          <w:tcPr>
            <w:tcW w:w="568" w:type="dxa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dxa"/>
            <w:vAlign w:val="center"/>
          </w:tcPr>
          <w:p w:rsidR="00A76B1B" w:rsidRPr="00A76B1B" w:rsidRDefault="00316BA4" w:rsidP="00A76B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Ngành Quản lý phát triển đô thị</w:t>
            </w:r>
          </w:p>
        </w:tc>
        <w:tc>
          <w:tcPr>
            <w:tcW w:w="838" w:type="dxa"/>
            <w:vAlign w:val="center"/>
          </w:tcPr>
          <w:p w:rsidR="00A76B1B" w:rsidRDefault="005E1586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769" w:type="dxa"/>
            <w:vAlign w:val="center"/>
          </w:tcPr>
          <w:p w:rsidR="00A76B1B" w:rsidRDefault="005E1586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17" w:type="dxa"/>
            <w:vAlign w:val="center"/>
          </w:tcPr>
          <w:p w:rsidR="00A76B1B" w:rsidRDefault="005E1586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</w:t>
            </w:r>
          </w:p>
        </w:tc>
        <w:tc>
          <w:tcPr>
            <w:tcW w:w="760" w:type="dxa"/>
            <w:vAlign w:val="center"/>
          </w:tcPr>
          <w:p w:rsidR="00A76B1B" w:rsidRDefault="005E1586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08</w:t>
            </w:r>
          </w:p>
        </w:tc>
        <w:tc>
          <w:tcPr>
            <w:tcW w:w="804" w:type="dxa"/>
            <w:vAlign w:val="center"/>
          </w:tcPr>
          <w:p w:rsidR="00A76B1B" w:rsidRDefault="005E1586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03</w:t>
            </w:r>
          </w:p>
        </w:tc>
        <w:tc>
          <w:tcPr>
            <w:tcW w:w="780" w:type="dxa"/>
            <w:vAlign w:val="center"/>
          </w:tcPr>
          <w:p w:rsidR="00A76B1B" w:rsidRDefault="005E1586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  <w:vAlign w:val="center"/>
          </w:tcPr>
          <w:p w:rsidR="00A76B1B" w:rsidRDefault="00D85065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09</w:t>
            </w:r>
          </w:p>
        </w:tc>
        <w:tc>
          <w:tcPr>
            <w:tcW w:w="823" w:type="dxa"/>
            <w:vAlign w:val="center"/>
          </w:tcPr>
          <w:p w:rsidR="00A76B1B" w:rsidRDefault="00D85065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</w:t>
            </w:r>
          </w:p>
        </w:tc>
        <w:tc>
          <w:tcPr>
            <w:tcW w:w="823" w:type="dxa"/>
            <w:vAlign w:val="center"/>
          </w:tcPr>
          <w:p w:rsidR="00A76B1B" w:rsidRDefault="00D85065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</w:t>
            </w:r>
          </w:p>
        </w:tc>
      </w:tr>
      <w:tr w:rsidR="00A76B1B" w:rsidTr="00335AD0">
        <w:tc>
          <w:tcPr>
            <w:tcW w:w="568" w:type="dxa"/>
            <w:vAlign w:val="center"/>
          </w:tcPr>
          <w:p w:rsidR="00A76B1B" w:rsidRDefault="00A76B1B" w:rsidP="00A76B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dxa"/>
            <w:vAlign w:val="center"/>
          </w:tcPr>
          <w:p w:rsidR="00A76B1B" w:rsidRPr="00A76B1B" w:rsidRDefault="00316BA4" w:rsidP="00A76B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Ngành Quản trị đô thị thông minh và bền vững</w:t>
            </w:r>
          </w:p>
        </w:tc>
        <w:tc>
          <w:tcPr>
            <w:tcW w:w="838" w:type="dxa"/>
            <w:vAlign w:val="center"/>
          </w:tcPr>
          <w:p w:rsidR="00A76B1B" w:rsidRDefault="00E145C3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</w:p>
        </w:tc>
        <w:tc>
          <w:tcPr>
            <w:tcW w:w="769" w:type="dxa"/>
            <w:vAlign w:val="center"/>
          </w:tcPr>
          <w:p w:rsidR="00A76B1B" w:rsidRDefault="00E145C3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17" w:type="dxa"/>
            <w:vAlign w:val="center"/>
          </w:tcPr>
          <w:p w:rsidR="00A76B1B" w:rsidRDefault="00E145C3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760" w:type="dxa"/>
            <w:vAlign w:val="center"/>
          </w:tcPr>
          <w:p w:rsidR="00A76B1B" w:rsidRDefault="00E145C3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</w:p>
        </w:tc>
        <w:tc>
          <w:tcPr>
            <w:tcW w:w="804" w:type="dxa"/>
            <w:vAlign w:val="center"/>
          </w:tcPr>
          <w:p w:rsidR="00A76B1B" w:rsidRDefault="00E145C3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780" w:type="dxa"/>
            <w:vAlign w:val="center"/>
          </w:tcPr>
          <w:p w:rsidR="00A76B1B" w:rsidRDefault="00E145C3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  <w:vAlign w:val="center"/>
          </w:tcPr>
          <w:p w:rsidR="00A76B1B" w:rsidRDefault="00E145C3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</w:p>
        </w:tc>
        <w:tc>
          <w:tcPr>
            <w:tcW w:w="823" w:type="dxa"/>
            <w:vAlign w:val="center"/>
          </w:tcPr>
          <w:p w:rsidR="00A76B1B" w:rsidRDefault="00E145C3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  <w:vAlign w:val="center"/>
          </w:tcPr>
          <w:p w:rsidR="00A76B1B" w:rsidRDefault="00E145C3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</w:tbl>
    <w:p w:rsidR="00A76B1B" w:rsidRDefault="00A76B1B" w:rsidP="00A76B1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76B1B" w:rsidRDefault="00A76B1B" w:rsidP="00A76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Công khai thông tin về danh sách chi tiết đội ngũ giảng viên cơ hữu theo khối ngành</w:t>
      </w:r>
    </w:p>
    <w:p w:rsidR="00A76B1B" w:rsidRPr="00A76B1B" w:rsidRDefault="00A76B1B" w:rsidP="00A76B1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99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3172"/>
        <w:gridCol w:w="1202"/>
        <w:gridCol w:w="1350"/>
        <w:gridCol w:w="1207"/>
        <w:gridCol w:w="1210"/>
        <w:gridCol w:w="1223"/>
      </w:tblGrid>
      <w:tr w:rsidR="0052586B" w:rsidTr="00D82D00">
        <w:trPr>
          <w:tblHeader/>
        </w:trPr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52586B" w:rsidRDefault="0052586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172" w:type="dxa"/>
            <w:tcBorders>
              <w:bottom w:val="single" w:sz="4" w:space="0" w:color="auto"/>
            </w:tcBorders>
            <w:vAlign w:val="center"/>
          </w:tcPr>
          <w:p w:rsidR="0052586B" w:rsidRDefault="0052586B" w:rsidP="00525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vAlign w:val="center"/>
          </w:tcPr>
          <w:p w:rsidR="0052586B" w:rsidRDefault="0052586B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Năm sinh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2586B" w:rsidRDefault="0052586B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Giới tính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52586B" w:rsidRDefault="0052586B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danh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vAlign w:val="center"/>
          </w:tcPr>
          <w:p w:rsidR="0052586B" w:rsidRDefault="0052586B" w:rsidP="00525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Trình độ đào tạo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vAlign w:val="center"/>
          </w:tcPr>
          <w:p w:rsidR="0052586B" w:rsidRDefault="0052586B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Chuyên ngành giảng dạy</w:t>
            </w:r>
          </w:p>
        </w:tc>
      </w:tr>
      <w:tr w:rsidR="0052586B" w:rsidRPr="00001B91" w:rsidTr="00D82D00">
        <w:tc>
          <w:tcPr>
            <w:tcW w:w="568" w:type="dxa"/>
            <w:vAlign w:val="center"/>
          </w:tcPr>
          <w:p w:rsidR="0052586B" w:rsidRPr="00001B91" w:rsidRDefault="002865E3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3172" w:type="dxa"/>
          </w:tcPr>
          <w:p w:rsidR="0052586B" w:rsidRPr="00001B91" w:rsidRDefault="007B44D6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b/>
                <w:sz w:val="26"/>
                <w:szCs w:val="26"/>
              </w:rPr>
              <w:t>Khối ngành II</w:t>
            </w:r>
          </w:p>
        </w:tc>
        <w:tc>
          <w:tcPr>
            <w:tcW w:w="1202" w:type="dxa"/>
            <w:vAlign w:val="center"/>
          </w:tcPr>
          <w:p w:rsidR="0052586B" w:rsidRPr="00001B91" w:rsidRDefault="0052586B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2586B" w:rsidRPr="00001B91" w:rsidRDefault="0052586B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07" w:type="dxa"/>
            <w:vAlign w:val="center"/>
          </w:tcPr>
          <w:p w:rsidR="0052586B" w:rsidRPr="00001B91" w:rsidRDefault="0052586B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</w:tcPr>
          <w:p w:rsidR="0052586B" w:rsidRPr="00001B91" w:rsidRDefault="0052586B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vAlign w:val="center"/>
          </w:tcPr>
          <w:p w:rsidR="0052586B" w:rsidRPr="00001B91" w:rsidRDefault="0052586B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865E3" w:rsidRPr="00001B91" w:rsidTr="00D82D00">
        <w:tc>
          <w:tcPr>
            <w:tcW w:w="568" w:type="dxa"/>
            <w:vAlign w:val="center"/>
          </w:tcPr>
          <w:p w:rsidR="002865E3" w:rsidRPr="00001B91" w:rsidRDefault="0050242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3172" w:type="dxa"/>
          </w:tcPr>
          <w:p w:rsidR="002865E3" w:rsidRPr="005E1586" w:rsidRDefault="002865E3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b/>
                <w:sz w:val="26"/>
                <w:szCs w:val="26"/>
              </w:rPr>
              <w:t>Ngành Thiết kế sáng tạo</w:t>
            </w:r>
          </w:p>
        </w:tc>
        <w:tc>
          <w:tcPr>
            <w:tcW w:w="1202" w:type="dxa"/>
            <w:vAlign w:val="center"/>
          </w:tcPr>
          <w:p w:rsidR="002865E3" w:rsidRPr="00001B91" w:rsidRDefault="002865E3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865E3" w:rsidRPr="00001B91" w:rsidRDefault="002865E3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07" w:type="dxa"/>
            <w:vAlign w:val="center"/>
          </w:tcPr>
          <w:p w:rsidR="002865E3" w:rsidRPr="00001B91" w:rsidRDefault="002865E3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</w:tcPr>
          <w:p w:rsidR="002865E3" w:rsidRPr="00001B91" w:rsidRDefault="002865E3" w:rsidP="00A76B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vAlign w:val="center"/>
          </w:tcPr>
          <w:p w:rsidR="002865E3" w:rsidRPr="00001B91" w:rsidRDefault="002865E3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36BAA" w:rsidRPr="00001B91" w:rsidTr="00D82D00">
        <w:tc>
          <w:tcPr>
            <w:tcW w:w="568" w:type="dxa"/>
            <w:vAlign w:val="center"/>
          </w:tcPr>
          <w:p w:rsidR="00336BAA" w:rsidRPr="005E1586" w:rsidRDefault="00336BAA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Yên Thế</w:t>
            </w:r>
          </w:p>
        </w:tc>
        <w:tc>
          <w:tcPr>
            <w:tcW w:w="1202" w:type="dxa"/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5C4A">
              <w:rPr>
                <w:rFonts w:ascii="Times New Roman" w:hAnsi="Times New Roman" w:cs="Times New Roman"/>
                <w:sz w:val="26"/>
                <w:szCs w:val="26"/>
              </w:rPr>
              <w:t>1970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 luận và Lịch sử Mỹ thuật ứng dụng</w:t>
            </w:r>
          </w:p>
        </w:tc>
      </w:tr>
      <w:tr w:rsidR="00336BAA" w:rsidRPr="00001B91" w:rsidTr="00D82D00"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336BAA" w:rsidRPr="005E1586" w:rsidRDefault="00336BAA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Thị Thy Trà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 luận và Lịch sử Mỹ thuật</w:t>
            </w:r>
          </w:p>
        </w:tc>
      </w:tr>
      <w:tr w:rsidR="00336BAA" w:rsidRPr="00001B91" w:rsidTr="00D82D00"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336BAA" w:rsidRPr="005E1586" w:rsidRDefault="00336BAA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Thế Sơn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Nhiếp ảnh nghệ thuật</w:t>
            </w:r>
          </w:p>
        </w:tc>
      </w:tr>
      <w:tr w:rsidR="007B44D6" w:rsidRPr="00001B91" w:rsidTr="00D82D00"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7B44D6" w:rsidRPr="005E1586" w:rsidRDefault="00335AD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44D6" w:rsidRPr="00001B91" w:rsidRDefault="007B44D6" w:rsidP="00335AD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 Quỳnh Phương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7B44D6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4D6" w:rsidRPr="00001B91" w:rsidRDefault="007B44D6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44D6" w:rsidRPr="00001B91" w:rsidRDefault="007B44D6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PGS</w: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:rsidR="007B44D6" w:rsidRPr="00001B91" w:rsidRDefault="007B44D6" w:rsidP="007B44D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4D6" w:rsidRPr="00001B91" w:rsidRDefault="007B44D6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Nhân học Văn hóa</w:t>
            </w:r>
          </w:p>
        </w:tc>
      </w:tr>
      <w:tr w:rsidR="00336BAA" w:rsidRPr="00001B91" w:rsidTr="00D82D00"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336BAA" w:rsidRPr="005E1586" w:rsidRDefault="00336BAA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Đào Mạnh Đạt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hóa học</w:t>
            </w:r>
          </w:p>
        </w:tc>
      </w:tr>
      <w:tr w:rsidR="00336BAA" w:rsidRPr="00001B91" w:rsidTr="00D82D00"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336BAA" w:rsidRPr="005E1586" w:rsidRDefault="00336BAA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Thị Hà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Kỹ thuật dệt may</w:t>
            </w:r>
          </w:p>
        </w:tc>
      </w:tr>
      <w:tr w:rsidR="00336BAA" w:rsidRPr="00001B91" w:rsidTr="00D82D00"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336BAA" w:rsidRPr="005E1586" w:rsidRDefault="00336BAA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Lư Thị Thanh Lê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học</w:t>
            </w:r>
          </w:p>
        </w:tc>
      </w:tr>
      <w:tr w:rsidR="00336BAA" w:rsidRPr="00001B91" w:rsidTr="00D82D00"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336BAA" w:rsidRPr="005E1586" w:rsidRDefault="00336BAA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Phước Anh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Địa lý, kiến trúc </w:t>
            </w: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và quy hoạch</w:t>
            </w:r>
          </w:p>
        </w:tc>
      </w:tr>
      <w:tr w:rsidR="00336BAA" w:rsidRPr="00001B91" w:rsidTr="00D82D00"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336BAA" w:rsidRPr="005E1586" w:rsidRDefault="00336BAA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Đinh Thế Anh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Quy hoạch Đô thị và Nông thôn</w:t>
            </w:r>
          </w:p>
        </w:tc>
      </w:tr>
      <w:tr w:rsidR="007B44D6" w:rsidRPr="00001B91" w:rsidTr="00D82D00"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7B44D6" w:rsidRPr="005E1586" w:rsidRDefault="00335AD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44D6" w:rsidRPr="00001B91" w:rsidRDefault="007B44D6" w:rsidP="00335AD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Văn Hiệu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7B44D6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4D6" w:rsidRPr="00001B91" w:rsidRDefault="007B44D6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44D6" w:rsidRPr="00001B91" w:rsidRDefault="007B44D6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PGS</w: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:rsidR="007B44D6" w:rsidRPr="00001B91" w:rsidRDefault="007B44D6" w:rsidP="007B44D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4D6" w:rsidRPr="00001B91" w:rsidRDefault="007B44D6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Ngôn ngữ học</w:t>
            </w:r>
          </w:p>
        </w:tc>
      </w:tr>
      <w:tr w:rsidR="00336BAA" w:rsidRPr="00001B91" w:rsidTr="00D82D00"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336BAA" w:rsidRPr="005E1586" w:rsidRDefault="00336BAA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 Hoài Đức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Quy hoạch vùng </w:t>
            </w: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và đô thị</w:t>
            </w:r>
          </w:p>
        </w:tc>
      </w:tr>
      <w:tr w:rsidR="00336BAA" w:rsidRPr="00001B91" w:rsidTr="00D82D00"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336BAA" w:rsidRPr="005E1586" w:rsidRDefault="00336BAA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Thanh Mai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hóa học</w:t>
            </w:r>
          </w:p>
        </w:tc>
      </w:tr>
      <w:tr w:rsidR="00336BAA" w:rsidRPr="00001B91" w:rsidTr="00D82D00"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336BAA" w:rsidRPr="005E1586" w:rsidRDefault="00336BAA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Bùi Thị Thanh Hoa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Mỹ thuật ứng dụng</w:t>
            </w:r>
          </w:p>
        </w:tc>
      </w:tr>
      <w:tr w:rsidR="00336BAA" w:rsidRPr="00001B91" w:rsidTr="00D82D00"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336BAA" w:rsidRPr="005E1586" w:rsidRDefault="00336BAA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Đặng Thu Phương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 luận và Lịch sử Mỹ thuật ứng dụng</w:t>
            </w:r>
          </w:p>
        </w:tc>
      </w:tr>
      <w:tr w:rsidR="00336BAA" w:rsidRPr="00001B91" w:rsidTr="00D82D00"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336BAA" w:rsidRPr="005E1586" w:rsidRDefault="00336BAA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Bùi Mai Trinh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001B91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001B91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</w:t>
            </w:r>
          </w:p>
        </w:tc>
      </w:tr>
      <w:tr w:rsidR="00336BAA" w:rsidRPr="00001B91" w:rsidTr="00D82D00"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336BAA" w:rsidRPr="005E1586" w:rsidRDefault="00336BAA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001B91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Trương Thị Thu Thủy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E40355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4035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336BAA" w:rsidRPr="00E40355" w:rsidRDefault="00336BAA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E40355" w:rsidRDefault="00336BAA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0355">
              <w:rPr>
                <w:rFonts w:ascii="Times New Roman" w:hAnsi="Times New Roman" w:cs="Times New Roman"/>
                <w:sz w:val="26"/>
                <w:szCs w:val="26"/>
              </w:rPr>
              <w:t>ThS</w:t>
            </w:r>
          </w:p>
        </w:tc>
        <w:tc>
          <w:tcPr>
            <w:tcW w:w="1223" w:type="dxa"/>
            <w:tcBorders>
              <w:top w:val="single" w:sz="4" w:space="0" w:color="auto"/>
            </w:tcBorders>
            <w:vAlign w:val="center"/>
          </w:tcPr>
          <w:p w:rsidR="00336BAA" w:rsidRPr="00001B91" w:rsidRDefault="00336BAA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 luận và Lịch sử Mỹ thuật ứng dụng</w:t>
            </w:r>
          </w:p>
        </w:tc>
      </w:tr>
      <w:tr w:rsidR="002865E3" w:rsidRPr="00001B91" w:rsidTr="00D82D00"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2865E3" w:rsidRDefault="0050242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65E3" w:rsidRPr="00001B91" w:rsidRDefault="002865E3" w:rsidP="00335AD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Ngành Di sản học</w:t>
            </w:r>
            <w:r w:rsidR="00007108">
              <w:rPr>
                <w:rFonts w:ascii="Times New Roman" w:hAnsi="Times New Roman" w:cs="Times New Roman"/>
                <w:sz w:val="26"/>
                <w:szCs w:val="26"/>
              </w:rPr>
              <w:t xml:space="preserve"> (Thạc sĩ)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2865E3" w:rsidRPr="00A65C4A" w:rsidRDefault="002865E3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65E3" w:rsidRPr="00001B91" w:rsidRDefault="002865E3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2865E3" w:rsidRPr="00001B91" w:rsidRDefault="002865E3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</w:tcPr>
          <w:p w:rsidR="002865E3" w:rsidRPr="00001B91" w:rsidRDefault="002865E3" w:rsidP="007B44D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single" w:sz="4" w:space="0" w:color="auto"/>
            </w:tcBorders>
            <w:vAlign w:val="center"/>
          </w:tcPr>
          <w:p w:rsidR="002865E3" w:rsidRPr="00001B91" w:rsidRDefault="002865E3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16241" w:rsidRPr="00001B91" w:rsidTr="00D82D00">
        <w:tc>
          <w:tcPr>
            <w:tcW w:w="568" w:type="dxa"/>
            <w:vAlign w:val="center"/>
          </w:tcPr>
          <w:p w:rsidR="00F16241" w:rsidRPr="005E1586" w:rsidRDefault="00F16241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16241" w:rsidRPr="00001B91" w:rsidRDefault="00F16241" w:rsidP="00F1624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Thị An</w:t>
            </w:r>
          </w:p>
        </w:tc>
        <w:tc>
          <w:tcPr>
            <w:tcW w:w="1202" w:type="dxa"/>
            <w:vAlign w:val="center"/>
          </w:tcPr>
          <w:p w:rsidR="00F16241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1966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001B91" w:rsidRDefault="00F16241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16241" w:rsidRPr="00001B91" w:rsidRDefault="00F16241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PGS</w:t>
            </w:r>
          </w:p>
        </w:tc>
        <w:tc>
          <w:tcPr>
            <w:tcW w:w="1210" w:type="dxa"/>
          </w:tcPr>
          <w:p w:rsidR="00F16241" w:rsidRPr="00001B91" w:rsidRDefault="00F16241" w:rsidP="00F1624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001B91" w:rsidRDefault="00F16241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1B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Ngữ văn</w:t>
            </w:r>
          </w:p>
        </w:tc>
      </w:tr>
      <w:tr w:rsidR="00336BAA" w:rsidTr="00D82D00">
        <w:tc>
          <w:tcPr>
            <w:tcW w:w="568" w:type="dxa"/>
            <w:vAlign w:val="center"/>
          </w:tcPr>
          <w:p w:rsidR="00336BAA" w:rsidRPr="005E1586" w:rsidRDefault="00502420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Yên Thế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 luận và Lịch sử Mỹ thuật ứng dụng</w:t>
            </w:r>
          </w:p>
        </w:tc>
      </w:tr>
      <w:tr w:rsidR="00336BAA" w:rsidTr="00D82D00">
        <w:tc>
          <w:tcPr>
            <w:tcW w:w="568" w:type="dxa"/>
            <w:vAlign w:val="center"/>
          </w:tcPr>
          <w:p w:rsidR="00336BAA" w:rsidRPr="005E1586" w:rsidRDefault="00502420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Thu Thủy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Ngôn ngữ học</w:t>
            </w:r>
          </w:p>
        </w:tc>
      </w:tr>
      <w:tr w:rsidR="00336BAA" w:rsidTr="00D82D00">
        <w:tc>
          <w:tcPr>
            <w:tcW w:w="568" w:type="dxa"/>
            <w:vAlign w:val="center"/>
          </w:tcPr>
          <w:p w:rsidR="00336BAA" w:rsidRPr="005E1586" w:rsidRDefault="00502420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 Thị Hạnh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hóa dân gian</w:t>
            </w:r>
          </w:p>
        </w:tc>
      </w:tr>
      <w:tr w:rsidR="00F16241" w:rsidTr="00D82D00">
        <w:tc>
          <w:tcPr>
            <w:tcW w:w="568" w:type="dxa"/>
            <w:vAlign w:val="center"/>
          </w:tcPr>
          <w:p w:rsidR="00F16241" w:rsidRPr="005E1586" w:rsidRDefault="00502420" w:rsidP="00F16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16241" w:rsidRPr="0023485B" w:rsidRDefault="00F16241" w:rsidP="00F1624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Hiền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F16241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1965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16241" w:rsidRPr="0023485B" w:rsidRDefault="00F16241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PGS</w: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:rsidR="00F16241" w:rsidRPr="0023485B" w:rsidRDefault="00F16241" w:rsidP="00F1624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hóa học</w:t>
            </w:r>
          </w:p>
        </w:tc>
      </w:tr>
      <w:tr w:rsidR="00F16241" w:rsidTr="00D82D00">
        <w:tc>
          <w:tcPr>
            <w:tcW w:w="568" w:type="dxa"/>
            <w:vAlign w:val="center"/>
          </w:tcPr>
          <w:p w:rsidR="00F16241" w:rsidRPr="005E1586" w:rsidRDefault="00502420" w:rsidP="00F16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16241" w:rsidRPr="0023485B" w:rsidRDefault="00F16241" w:rsidP="00F1624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 Quỳnh Phương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F16241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16241" w:rsidRPr="0023485B" w:rsidRDefault="00F16241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PGS</w: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:rsidR="00F16241" w:rsidRPr="0023485B" w:rsidRDefault="00F16241" w:rsidP="00F1624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Nhân học Văn hóa</w:t>
            </w:r>
          </w:p>
        </w:tc>
      </w:tr>
      <w:tr w:rsidR="00336BAA" w:rsidTr="00D82D00">
        <w:tc>
          <w:tcPr>
            <w:tcW w:w="568" w:type="dxa"/>
            <w:vAlign w:val="center"/>
          </w:tcPr>
          <w:p w:rsidR="00336BAA" w:rsidRPr="005E1586" w:rsidRDefault="00502420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 Đường Luân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Lịch sử</w:t>
            </w:r>
          </w:p>
        </w:tc>
      </w:tr>
      <w:tr w:rsidR="00336BAA" w:rsidTr="00D82D00">
        <w:tc>
          <w:tcPr>
            <w:tcW w:w="568" w:type="dxa"/>
            <w:vAlign w:val="center"/>
          </w:tcPr>
          <w:p w:rsidR="00336BAA" w:rsidRPr="005E1586" w:rsidRDefault="00502420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Đào Mạnh Đạt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hóa học</w:t>
            </w:r>
          </w:p>
        </w:tc>
      </w:tr>
      <w:tr w:rsidR="00336BAA" w:rsidTr="00D82D00">
        <w:tc>
          <w:tcPr>
            <w:tcW w:w="568" w:type="dxa"/>
            <w:vAlign w:val="center"/>
          </w:tcPr>
          <w:p w:rsidR="00336BAA" w:rsidRPr="005E1586" w:rsidRDefault="00502420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Hoài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Nhân học Văn hóa và Xã hội</w:t>
            </w:r>
          </w:p>
        </w:tc>
      </w:tr>
      <w:tr w:rsidR="00336BAA" w:rsidTr="00D82D00">
        <w:tc>
          <w:tcPr>
            <w:tcW w:w="568" w:type="dxa"/>
            <w:vAlign w:val="center"/>
          </w:tcPr>
          <w:p w:rsidR="00336BAA" w:rsidRPr="005E1586" w:rsidRDefault="00502420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Lư Thị Thanh Lê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học</w:t>
            </w:r>
          </w:p>
        </w:tc>
      </w:tr>
      <w:tr w:rsidR="00336BAA" w:rsidTr="00D82D00">
        <w:tc>
          <w:tcPr>
            <w:tcW w:w="568" w:type="dxa"/>
            <w:vAlign w:val="center"/>
          </w:tcPr>
          <w:p w:rsidR="00336BAA" w:rsidRPr="005E1586" w:rsidRDefault="00502420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Thu Thủy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1977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văn hóa</w:t>
            </w:r>
          </w:p>
        </w:tc>
      </w:tr>
      <w:tr w:rsidR="00336BAA" w:rsidTr="00D82D00">
        <w:tc>
          <w:tcPr>
            <w:tcW w:w="568" w:type="dxa"/>
            <w:vAlign w:val="center"/>
          </w:tcPr>
          <w:p w:rsidR="00336BAA" w:rsidRPr="005E1586" w:rsidRDefault="00502420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Hoàng Thúy Quỳnh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Khảo cổ học</w:t>
            </w:r>
          </w:p>
        </w:tc>
      </w:tr>
      <w:tr w:rsidR="00F16241" w:rsidTr="00D82D00">
        <w:tc>
          <w:tcPr>
            <w:tcW w:w="568" w:type="dxa"/>
            <w:vAlign w:val="center"/>
          </w:tcPr>
          <w:p w:rsidR="00F16241" w:rsidRPr="005E1586" w:rsidRDefault="00502420" w:rsidP="00F16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16241" w:rsidRPr="0023485B" w:rsidRDefault="00F16241" w:rsidP="00F1624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Văn Hiệu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F16241" w:rsidRPr="00A65C4A" w:rsidRDefault="00A65C4A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16241" w:rsidRPr="0023485B" w:rsidRDefault="004F0EE0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PGS</w: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:rsidR="00F16241" w:rsidRPr="0023485B" w:rsidRDefault="00F16241" w:rsidP="00F1624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Ngôn ngữ học</w:t>
            </w:r>
          </w:p>
        </w:tc>
      </w:tr>
      <w:tr w:rsidR="00336BAA" w:rsidTr="00D82D00">
        <w:tc>
          <w:tcPr>
            <w:tcW w:w="568" w:type="dxa"/>
            <w:vAlign w:val="center"/>
          </w:tcPr>
          <w:p w:rsidR="00336BAA" w:rsidRPr="005E1586" w:rsidRDefault="00502420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14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Thanh Mai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C51237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hóa học</w:t>
            </w:r>
          </w:p>
        </w:tc>
      </w:tr>
      <w:tr w:rsidR="00336BAA" w:rsidTr="00D82D00">
        <w:tc>
          <w:tcPr>
            <w:tcW w:w="568" w:type="dxa"/>
            <w:vAlign w:val="center"/>
          </w:tcPr>
          <w:p w:rsidR="00336BAA" w:rsidRPr="005E1586" w:rsidRDefault="00502420" w:rsidP="00336B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 Thị Kiều Ly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36BAA" w:rsidRPr="00A65C4A" w:rsidRDefault="00C51237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336BAA" w:rsidRPr="0023485B" w:rsidRDefault="00336BAA" w:rsidP="00336B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BAA" w:rsidRPr="0023485B" w:rsidRDefault="00336BAA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Khoa học ngôn ngữ</w:t>
            </w:r>
          </w:p>
        </w:tc>
      </w:tr>
      <w:tr w:rsidR="00007108" w:rsidTr="00D82D00">
        <w:tc>
          <w:tcPr>
            <w:tcW w:w="568" w:type="dxa"/>
            <w:vAlign w:val="center"/>
          </w:tcPr>
          <w:p w:rsidR="00007108" w:rsidRDefault="00502420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07108" w:rsidRPr="0023485B" w:rsidRDefault="00007108" w:rsidP="00F1624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Ngành Di sản học (Tiến sĩ)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007108" w:rsidRPr="00A65C4A" w:rsidRDefault="00007108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08" w:rsidRPr="0023485B" w:rsidRDefault="00007108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07108" w:rsidRPr="0023485B" w:rsidRDefault="00007108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</w:tcPr>
          <w:p w:rsidR="00007108" w:rsidRPr="0023485B" w:rsidRDefault="00007108" w:rsidP="00F1624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08" w:rsidRPr="0023485B" w:rsidRDefault="00007108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16241" w:rsidTr="00D82D00">
        <w:tc>
          <w:tcPr>
            <w:tcW w:w="568" w:type="dxa"/>
            <w:vAlign w:val="center"/>
          </w:tcPr>
          <w:p w:rsidR="00F16241" w:rsidRPr="005E1586" w:rsidRDefault="00502420" w:rsidP="00F16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F1624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Thị An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6241" w:rsidRPr="00A65C4A" w:rsidRDefault="00C51237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1966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4F0EE0" w:rsidRDefault="00F16241" w:rsidP="0030120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F0EE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4F0EE0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PGS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6241" w:rsidRPr="0023485B" w:rsidRDefault="00F16241" w:rsidP="00F1624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Ngữ văn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E1586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Yên Thế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4F0EE0" w:rsidRDefault="00243D52" w:rsidP="00243D5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F0EE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 luận và Lịch sử Mỹ thuật ứng dụng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E1586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 Thị Hạnh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hóa dân gian</w:t>
            </w:r>
          </w:p>
        </w:tc>
      </w:tr>
      <w:tr w:rsidR="00F16241" w:rsidTr="00D82D00">
        <w:tc>
          <w:tcPr>
            <w:tcW w:w="568" w:type="dxa"/>
            <w:vAlign w:val="center"/>
          </w:tcPr>
          <w:p w:rsidR="00F16241" w:rsidRPr="005E1586" w:rsidRDefault="00502420" w:rsidP="00F16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F1624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Hiền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6241" w:rsidRPr="00A65C4A" w:rsidRDefault="00C51237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1965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PGS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6241" w:rsidRPr="0023485B" w:rsidRDefault="00F16241" w:rsidP="00F1624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hóa học</w:t>
            </w:r>
          </w:p>
        </w:tc>
      </w:tr>
      <w:tr w:rsidR="00F16241" w:rsidTr="00D82D00">
        <w:tc>
          <w:tcPr>
            <w:tcW w:w="568" w:type="dxa"/>
            <w:vAlign w:val="center"/>
          </w:tcPr>
          <w:p w:rsidR="00F16241" w:rsidRPr="005E1586" w:rsidRDefault="00502420" w:rsidP="00F16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F1624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 Quỳnh Phương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6241" w:rsidRPr="00A65C4A" w:rsidRDefault="00C51237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PGS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6241" w:rsidRPr="0023485B" w:rsidRDefault="00F16241" w:rsidP="00F1624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Nhân học Văn hóa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E1586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Phan Quang Anh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Nghiên cứu truyền thông và phương tiện truyền thông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E1586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 Đường Luân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Lịch sử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E1586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Đào Mạnh Đạt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hóa học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E1586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Hoài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Nhân học Văn hóa và Xã hội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E1586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Lư Thị Thanh Lê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học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E1586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Thu Thủy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văn hóa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E1586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Hoàng Thúy Quỳnh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Khảo cổ học</w:t>
            </w:r>
          </w:p>
        </w:tc>
      </w:tr>
      <w:tr w:rsidR="00F16241" w:rsidTr="00D82D00">
        <w:tc>
          <w:tcPr>
            <w:tcW w:w="568" w:type="dxa"/>
            <w:vAlign w:val="center"/>
          </w:tcPr>
          <w:p w:rsidR="00F16241" w:rsidRPr="005E1586" w:rsidRDefault="00502420" w:rsidP="00F16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F1624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Văn Hiệu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6241" w:rsidRPr="00A65C4A" w:rsidRDefault="00C51237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30120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PGS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6241" w:rsidRPr="0023485B" w:rsidRDefault="00F16241" w:rsidP="00F1624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41" w:rsidRPr="0023485B" w:rsidRDefault="00F16241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Ngôn ngữ học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E1586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Thanh Mai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hóa học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E1586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 Thị Kiều Ly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Khoa học ngôn ngữ</w:t>
            </w:r>
          </w:p>
        </w:tc>
      </w:tr>
      <w:tr w:rsidR="007B44D6" w:rsidTr="00D82D00">
        <w:tc>
          <w:tcPr>
            <w:tcW w:w="568" w:type="dxa"/>
            <w:vAlign w:val="center"/>
          </w:tcPr>
          <w:p w:rsidR="007B44D6" w:rsidRDefault="009669CF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II</w:t>
            </w:r>
          </w:p>
        </w:tc>
        <w:tc>
          <w:tcPr>
            <w:tcW w:w="3172" w:type="dxa"/>
            <w:vAlign w:val="center"/>
          </w:tcPr>
          <w:p w:rsidR="007B44D6" w:rsidRPr="0023485B" w:rsidRDefault="003E03F9" w:rsidP="00335AD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b/>
                <w:sz w:val="26"/>
                <w:szCs w:val="26"/>
              </w:rPr>
              <w:t>Khối ngành III</w:t>
            </w:r>
          </w:p>
        </w:tc>
        <w:tc>
          <w:tcPr>
            <w:tcW w:w="1202" w:type="dxa"/>
            <w:vAlign w:val="center"/>
          </w:tcPr>
          <w:p w:rsidR="007B44D6" w:rsidRPr="00A65C4A" w:rsidRDefault="007B44D6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7B44D6" w:rsidRPr="0023485B" w:rsidRDefault="007B44D6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07" w:type="dxa"/>
            <w:vAlign w:val="center"/>
          </w:tcPr>
          <w:p w:rsidR="007B44D6" w:rsidRPr="0023485B" w:rsidRDefault="007B44D6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</w:tcPr>
          <w:p w:rsidR="007B44D6" w:rsidRPr="0023485B" w:rsidRDefault="007B44D6" w:rsidP="007B44D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vAlign w:val="center"/>
          </w:tcPr>
          <w:p w:rsidR="007B44D6" w:rsidRPr="0023485B" w:rsidRDefault="007B44D6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669CF" w:rsidTr="00D82D00">
        <w:tc>
          <w:tcPr>
            <w:tcW w:w="568" w:type="dxa"/>
            <w:vAlign w:val="center"/>
          </w:tcPr>
          <w:p w:rsidR="009669CF" w:rsidRDefault="0050242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3172" w:type="dxa"/>
            <w:vAlign w:val="center"/>
          </w:tcPr>
          <w:p w:rsidR="009669CF" w:rsidRPr="0023485B" w:rsidRDefault="009669CF" w:rsidP="00335AD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Ngành Quản trị thương hiệu</w:t>
            </w:r>
          </w:p>
        </w:tc>
        <w:tc>
          <w:tcPr>
            <w:tcW w:w="1202" w:type="dxa"/>
            <w:vAlign w:val="center"/>
          </w:tcPr>
          <w:p w:rsidR="009669CF" w:rsidRPr="00A65C4A" w:rsidRDefault="009669CF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9669CF" w:rsidRPr="0023485B" w:rsidRDefault="009669CF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07" w:type="dxa"/>
            <w:vAlign w:val="center"/>
          </w:tcPr>
          <w:p w:rsidR="009669CF" w:rsidRPr="0023485B" w:rsidRDefault="009669CF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</w:tcPr>
          <w:p w:rsidR="009669CF" w:rsidRPr="0023485B" w:rsidRDefault="009669CF" w:rsidP="007B44D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vAlign w:val="center"/>
          </w:tcPr>
          <w:p w:rsidR="009669CF" w:rsidRPr="0023485B" w:rsidRDefault="009669CF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02420" w:rsidTr="00D82D00">
        <w:tc>
          <w:tcPr>
            <w:tcW w:w="568" w:type="dxa"/>
            <w:vAlign w:val="center"/>
          </w:tcPr>
          <w:p w:rsidR="00502420" w:rsidRPr="00502420" w:rsidRDefault="00502420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 Thị Thanh Hằng</w:t>
            </w:r>
          </w:p>
        </w:tc>
        <w:tc>
          <w:tcPr>
            <w:tcW w:w="1202" w:type="dxa"/>
            <w:vAlign w:val="center"/>
          </w:tcPr>
          <w:p w:rsidR="00502420" w:rsidRPr="00A65C4A" w:rsidRDefault="00C51237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trị kinh doanh</w:t>
            </w:r>
          </w:p>
        </w:tc>
      </w:tr>
      <w:tr w:rsidR="00502420" w:rsidTr="00D82D00">
        <w:tc>
          <w:tcPr>
            <w:tcW w:w="568" w:type="dxa"/>
            <w:vAlign w:val="center"/>
          </w:tcPr>
          <w:p w:rsidR="00502420" w:rsidRPr="00502420" w:rsidRDefault="00502420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 Đình Hoàng Anh Tuấn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502420" w:rsidRPr="00A65C4A" w:rsidRDefault="00C51237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1992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Truyền thông</w:t>
            </w:r>
          </w:p>
        </w:tc>
      </w:tr>
      <w:tr w:rsidR="00502420" w:rsidTr="00D82D00">
        <w:tc>
          <w:tcPr>
            <w:tcW w:w="568" w:type="dxa"/>
            <w:vAlign w:val="center"/>
          </w:tcPr>
          <w:p w:rsidR="00502420" w:rsidRPr="00502420" w:rsidRDefault="00502420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Công Huấn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502420" w:rsidRPr="00A65C4A" w:rsidRDefault="00C51237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Khoa học máy tính</w:t>
            </w:r>
          </w:p>
        </w:tc>
      </w:tr>
      <w:tr w:rsidR="00502420" w:rsidTr="00D82D00">
        <w:tc>
          <w:tcPr>
            <w:tcW w:w="568" w:type="dxa"/>
            <w:vAlign w:val="center"/>
          </w:tcPr>
          <w:p w:rsidR="00502420" w:rsidRPr="00502420" w:rsidRDefault="00502420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 Thị Hạnh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502420" w:rsidRPr="00A65C4A" w:rsidRDefault="00C51237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hóa dân gian</w:t>
            </w:r>
          </w:p>
        </w:tc>
      </w:tr>
      <w:tr w:rsidR="00502420" w:rsidTr="00D82D00">
        <w:tc>
          <w:tcPr>
            <w:tcW w:w="568" w:type="dxa"/>
            <w:vAlign w:val="center"/>
          </w:tcPr>
          <w:p w:rsidR="00502420" w:rsidRPr="00502420" w:rsidRDefault="00502420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Phan Quang Anh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502420" w:rsidRPr="00A65C4A" w:rsidRDefault="00C51237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Nghiên cứu truyền thông và phương tiện truyền thông</w:t>
            </w:r>
          </w:p>
        </w:tc>
      </w:tr>
      <w:tr w:rsidR="00502420" w:rsidTr="00D82D00">
        <w:tc>
          <w:tcPr>
            <w:tcW w:w="568" w:type="dxa"/>
            <w:vAlign w:val="center"/>
          </w:tcPr>
          <w:p w:rsidR="00502420" w:rsidRPr="00502420" w:rsidRDefault="00502420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 Thành Trung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502420" w:rsidRPr="00A65C4A" w:rsidRDefault="00C51237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1992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Khoa học và Kỹ thuật máy tính</w:t>
            </w:r>
          </w:p>
        </w:tc>
      </w:tr>
      <w:tr w:rsidR="00502420" w:rsidTr="00D82D00">
        <w:tc>
          <w:tcPr>
            <w:tcW w:w="568" w:type="dxa"/>
            <w:vAlign w:val="center"/>
          </w:tcPr>
          <w:p w:rsidR="00502420" w:rsidRPr="00502420" w:rsidRDefault="00502420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Thanh Huyền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502420" w:rsidRPr="00A65C4A" w:rsidRDefault="00C51237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trị nhà nước và khoa học chính trị</w:t>
            </w:r>
          </w:p>
        </w:tc>
      </w:tr>
      <w:tr w:rsidR="00502420" w:rsidTr="00D82D00">
        <w:tc>
          <w:tcPr>
            <w:tcW w:w="568" w:type="dxa"/>
            <w:vAlign w:val="center"/>
          </w:tcPr>
          <w:p w:rsidR="00502420" w:rsidRPr="00502420" w:rsidRDefault="00502420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Hoài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502420" w:rsidRPr="00A65C4A" w:rsidRDefault="00C51237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Nhân học Văn hóa và Xã hội</w:t>
            </w:r>
          </w:p>
        </w:tc>
      </w:tr>
      <w:tr w:rsidR="00502420" w:rsidTr="00D82D00">
        <w:tc>
          <w:tcPr>
            <w:tcW w:w="568" w:type="dxa"/>
            <w:vAlign w:val="center"/>
          </w:tcPr>
          <w:p w:rsidR="00502420" w:rsidRPr="00502420" w:rsidRDefault="00502420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Thu Thủy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502420" w:rsidRPr="00A65C4A" w:rsidRDefault="00C51237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văn hóa</w:t>
            </w:r>
          </w:p>
        </w:tc>
      </w:tr>
      <w:tr w:rsidR="00502420" w:rsidTr="00D82D00">
        <w:tc>
          <w:tcPr>
            <w:tcW w:w="568" w:type="dxa"/>
            <w:vAlign w:val="center"/>
          </w:tcPr>
          <w:p w:rsidR="00502420" w:rsidRPr="00502420" w:rsidRDefault="00502420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Anh Thư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502420" w:rsidRPr="00A65C4A" w:rsidRDefault="00C51237" w:rsidP="00502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502420" w:rsidRPr="0023485B" w:rsidRDefault="00502420" w:rsidP="005024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420" w:rsidRPr="0023485B" w:rsidRDefault="0050242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Giáo dục</w:t>
            </w:r>
          </w:p>
        </w:tc>
      </w:tr>
      <w:tr w:rsidR="003E03F9" w:rsidTr="00D82D00">
        <w:tc>
          <w:tcPr>
            <w:tcW w:w="568" w:type="dxa"/>
            <w:vAlign w:val="center"/>
          </w:tcPr>
          <w:p w:rsidR="003E03F9" w:rsidRDefault="0050242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3172" w:type="dxa"/>
            <w:vAlign w:val="center"/>
          </w:tcPr>
          <w:p w:rsidR="003E03F9" w:rsidRPr="00502420" w:rsidRDefault="00502420" w:rsidP="00335AD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b/>
                <w:sz w:val="26"/>
                <w:szCs w:val="26"/>
              </w:rPr>
              <w:t>Ngành Quản lý giải trí và sự kiện</w:t>
            </w:r>
          </w:p>
        </w:tc>
        <w:tc>
          <w:tcPr>
            <w:tcW w:w="1202" w:type="dxa"/>
            <w:vAlign w:val="center"/>
          </w:tcPr>
          <w:p w:rsidR="003E03F9" w:rsidRPr="00A65C4A" w:rsidRDefault="003E03F9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3E03F9" w:rsidRPr="0023485B" w:rsidRDefault="003E03F9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07" w:type="dxa"/>
            <w:vAlign w:val="center"/>
          </w:tcPr>
          <w:p w:rsidR="003E03F9" w:rsidRPr="0023485B" w:rsidRDefault="003E03F9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</w:tcPr>
          <w:p w:rsidR="003E03F9" w:rsidRPr="0023485B" w:rsidRDefault="003E03F9" w:rsidP="003E03F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vAlign w:val="center"/>
          </w:tcPr>
          <w:p w:rsidR="003E03F9" w:rsidRPr="0023485B" w:rsidRDefault="003E03F9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02420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Nhật Lam Duyên</w:t>
            </w:r>
          </w:p>
        </w:tc>
        <w:tc>
          <w:tcPr>
            <w:tcW w:w="1202" w:type="dxa"/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Kinh tế tài nguyên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02420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Hữu Cung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trị kinh doanh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02420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Thu Hương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trị kinh doanh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02420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Đỗ Huy Thưởng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Kinh tế học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02420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Bùi Đại Dũng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1964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Kinh tế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02420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Thu Thủy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Ngôn ngữ học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02420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Kiều Oanh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giáo dục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02420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Trương Thị Huệ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trị kinh doanh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02420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Thu Hương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9C02C8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</w:t>
            </w:r>
            <w:r w:rsidR="00243D52"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inh tế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02420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Bùi Minh Thúy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1992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243D52" w:rsidRPr="00502420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243D52" w:rsidRPr="00502420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ThS</w:t>
            </w:r>
          </w:p>
        </w:tc>
        <w:tc>
          <w:tcPr>
            <w:tcW w:w="1223" w:type="dxa"/>
            <w:tcBorders>
              <w:top w:val="single" w:sz="4" w:space="0" w:color="auto"/>
            </w:tcBorders>
            <w:vAlign w:val="center"/>
          </w:tcPr>
          <w:p w:rsidR="00243D52" w:rsidRPr="0023485B" w:rsidRDefault="00243D52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E03F9" w:rsidTr="00D82D00">
        <w:tc>
          <w:tcPr>
            <w:tcW w:w="568" w:type="dxa"/>
            <w:vAlign w:val="center"/>
          </w:tcPr>
          <w:p w:rsidR="003E03F9" w:rsidRDefault="00502420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3172" w:type="dxa"/>
            <w:vAlign w:val="center"/>
          </w:tcPr>
          <w:p w:rsidR="003E03F9" w:rsidRPr="00502420" w:rsidRDefault="00502420" w:rsidP="00335AD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b/>
                <w:sz w:val="26"/>
                <w:szCs w:val="26"/>
              </w:rPr>
              <w:t>Ngành Quản trị tài nguyên di sản</w:t>
            </w:r>
          </w:p>
        </w:tc>
        <w:tc>
          <w:tcPr>
            <w:tcW w:w="1202" w:type="dxa"/>
            <w:vAlign w:val="center"/>
          </w:tcPr>
          <w:p w:rsidR="003E03F9" w:rsidRPr="00A65C4A" w:rsidRDefault="003E03F9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3E03F9" w:rsidRPr="0023485B" w:rsidRDefault="003E03F9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07" w:type="dxa"/>
            <w:vAlign w:val="center"/>
          </w:tcPr>
          <w:p w:rsidR="003E03F9" w:rsidRPr="0023485B" w:rsidRDefault="003E03F9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</w:tcPr>
          <w:p w:rsidR="003E03F9" w:rsidRPr="0023485B" w:rsidRDefault="003E03F9" w:rsidP="003E03F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vAlign w:val="center"/>
          </w:tcPr>
          <w:p w:rsidR="003E03F9" w:rsidRPr="0023485B" w:rsidRDefault="003E03F9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36F25" w:rsidTr="00D82D00">
        <w:tc>
          <w:tcPr>
            <w:tcW w:w="568" w:type="dxa"/>
            <w:vAlign w:val="center"/>
          </w:tcPr>
          <w:p w:rsidR="00B36F25" w:rsidRPr="00502420" w:rsidRDefault="00B36F25" w:rsidP="00B36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F25" w:rsidRPr="0023485B" w:rsidRDefault="00B36F25" w:rsidP="00B36F2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Thị An</w:t>
            </w:r>
          </w:p>
        </w:tc>
        <w:tc>
          <w:tcPr>
            <w:tcW w:w="12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6F25" w:rsidRPr="00A65C4A" w:rsidRDefault="00C51237" w:rsidP="00B36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1966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F25" w:rsidRPr="0023485B" w:rsidRDefault="00B36F25" w:rsidP="00B36F2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F25" w:rsidRPr="0023485B" w:rsidRDefault="00B36F25" w:rsidP="00B36F2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PGS</w:t>
            </w:r>
          </w:p>
        </w:tc>
        <w:tc>
          <w:tcPr>
            <w:tcW w:w="1210" w:type="dxa"/>
            <w:tcBorders>
              <w:left w:val="single" w:sz="4" w:space="0" w:color="auto"/>
              <w:right w:val="single" w:sz="4" w:space="0" w:color="auto"/>
            </w:tcBorders>
          </w:tcPr>
          <w:p w:rsidR="00B36F25" w:rsidRPr="0023485B" w:rsidRDefault="00B36F25" w:rsidP="00B36F2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F25" w:rsidRPr="0023485B" w:rsidRDefault="00B36F25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Ngữ văn</w:t>
            </w:r>
          </w:p>
        </w:tc>
      </w:tr>
      <w:tr w:rsidR="00B36F25" w:rsidTr="00D82D00">
        <w:tc>
          <w:tcPr>
            <w:tcW w:w="568" w:type="dxa"/>
            <w:vAlign w:val="center"/>
          </w:tcPr>
          <w:p w:rsidR="00B36F25" w:rsidRPr="00502420" w:rsidRDefault="00B36F25" w:rsidP="00B36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F25" w:rsidRPr="0023485B" w:rsidRDefault="00B36F25" w:rsidP="00B36F2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Hiền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F25" w:rsidRPr="00A65C4A" w:rsidRDefault="00C51237" w:rsidP="00B36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1965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F25" w:rsidRPr="0023485B" w:rsidRDefault="00B36F25" w:rsidP="00B36F2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F25" w:rsidRPr="0023485B" w:rsidRDefault="00B36F25" w:rsidP="00B36F2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PGS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6F25" w:rsidRPr="0023485B" w:rsidRDefault="00B36F25" w:rsidP="00B36F2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F25" w:rsidRPr="0023485B" w:rsidRDefault="00B36F25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hóa học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02420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 Đường Luân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Lịch sử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02420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Hoàng Thị Tuyết Mai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học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02420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Hoàng Thúy Quỳnh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Khảo cổ học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02420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 Thị Kiều Ly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A65C4A" w:rsidRDefault="00C51237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Khoa học ngôn ngữ</w:t>
            </w:r>
          </w:p>
        </w:tc>
      </w:tr>
      <w:tr w:rsidR="003E03F9" w:rsidTr="00D82D00">
        <w:tc>
          <w:tcPr>
            <w:tcW w:w="568" w:type="dxa"/>
            <w:vAlign w:val="center"/>
          </w:tcPr>
          <w:p w:rsidR="003E03F9" w:rsidRDefault="001D5703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III</w:t>
            </w:r>
          </w:p>
        </w:tc>
        <w:tc>
          <w:tcPr>
            <w:tcW w:w="3172" w:type="dxa"/>
            <w:vAlign w:val="center"/>
          </w:tcPr>
          <w:p w:rsidR="003E03F9" w:rsidRPr="0023485B" w:rsidRDefault="003E03F9" w:rsidP="00335AD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b/>
                <w:sz w:val="26"/>
                <w:szCs w:val="26"/>
              </w:rPr>
              <w:t>Khối ngành IV</w:t>
            </w:r>
          </w:p>
        </w:tc>
        <w:tc>
          <w:tcPr>
            <w:tcW w:w="1202" w:type="dxa"/>
            <w:vAlign w:val="center"/>
          </w:tcPr>
          <w:p w:rsidR="003E03F9" w:rsidRPr="00A65C4A" w:rsidRDefault="003E03F9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3E03F9" w:rsidRPr="0023485B" w:rsidRDefault="003E03F9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07" w:type="dxa"/>
            <w:vAlign w:val="center"/>
          </w:tcPr>
          <w:p w:rsidR="003E03F9" w:rsidRPr="0023485B" w:rsidRDefault="003E03F9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</w:tcPr>
          <w:p w:rsidR="003E03F9" w:rsidRPr="0023485B" w:rsidRDefault="003E03F9" w:rsidP="003E03F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vAlign w:val="center"/>
          </w:tcPr>
          <w:p w:rsidR="003E03F9" w:rsidRPr="0023485B" w:rsidRDefault="003E03F9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Default="00243D52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3172" w:type="dxa"/>
            <w:vAlign w:val="center"/>
          </w:tcPr>
          <w:p w:rsidR="00243D52" w:rsidRPr="00243D52" w:rsidRDefault="00243D52" w:rsidP="00335AD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3D52">
              <w:rPr>
                <w:rFonts w:ascii="Times New Roman" w:hAnsi="Times New Roman" w:cs="Times New Roman"/>
                <w:b/>
                <w:sz w:val="26"/>
                <w:szCs w:val="26"/>
              </w:rPr>
              <w:t>Ngành Biến đối khí hậu</w:t>
            </w:r>
          </w:p>
        </w:tc>
        <w:tc>
          <w:tcPr>
            <w:tcW w:w="1202" w:type="dxa"/>
            <w:vAlign w:val="center"/>
          </w:tcPr>
          <w:p w:rsidR="00243D52" w:rsidRPr="00A65C4A" w:rsidRDefault="00243D52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243D52" w:rsidRPr="0023485B" w:rsidRDefault="00243D52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07" w:type="dxa"/>
            <w:vAlign w:val="center"/>
          </w:tcPr>
          <w:p w:rsidR="00243D52" w:rsidRPr="0023485B" w:rsidRDefault="00243D52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</w:tcPr>
          <w:p w:rsidR="00243D52" w:rsidRPr="0023485B" w:rsidRDefault="00243D52" w:rsidP="003E03F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vAlign w:val="center"/>
          </w:tcPr>
          <w:p w:rsidR="00243D52" w:rsidRPr="0023485B" w:rsidRDefault="00243D52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82D00" w:rsidTr="00D82D00">
        <w:tc>
          <w:tcPr>
            <w:tcW w:w="568" w:type="dxa"/>
            <w:vAlign w:val="center"/>
          </w:tcPr>
          <w:p w:rsidR="00D82D00" w:rsidRPr="00502420" w:rsidRDefault="00D82D00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D00" w:rsidRPr="0023485B" w:rsidRDefault="00D82D00" w:rsidP="00D82D0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Đỗ Xuân Đức</w:t>
            </w:r>
          </w:p>
        </w:tc>
        <w:tc>
          <w:tcPr>
            <w:tcW w:w="12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2D00" w:rsidRPr="00A65C4A" w:rsidRDefault="00615753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D00" w:rsidRPr="0023485B" w:rsidRDefault="00D82D0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D00" w:rsidRPr="0023485B" w:rsidRDefault="00D82D0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2D00" w:rsidRPr="0023485B" w:rsidRDefault="00D82D0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D00" w:rsidRPr="0023485B" w:rsidRDefault="00D82D0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Khoa học môi trường</w:t>
            </w:r>
          </w:p>
        </w:tc>
      </w:tr>
      <w:tr w:rsidR="00D82D00" w:rsidTr="00D82D00">
        <w:tc>
          <w:tcPr>
            <w:tcW w:w="568" w:type="dxa"/>
            <w:vAlign w:val="center"/>
          </w:tcPr>
          <w:p w:rsidR="00D82D00" w:rsidRPr="00502420" w:rsidRDefault="00D82D00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D00" w:rsidRPr="0023485B" w:rsidRDefault="00D82D00" w:rsidP="00D82D0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Bùi Thị Thanh Hương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2D00" w:rsidRPr="00A65C4A" w:rsidRDefault="00615753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D00" w:rsidRPr="0023485B" w:rsidRDefault="00D82D0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D00" w:rsidRPr="0023485B" w:rsidRDefault="00D82D0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2D00" w:rsidRPr="0023485B" w:rsidRDefault="00D82D0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D00" w:rsidRPr="0023485B" w:rsidRDefault="00D82D0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Địa lý</w:t>
            </w:r>
          </w:p>
        </w:tc>
      </w:tr>
      <w:tr w:rsidR="00D82D00" w:rsidTr="00D82D00">
        <w:tc>
          <w:tcPr>
            <w:tcW w:w="568" w:type="dxa"/>
            <w:vAlign w:val="center"/>
          </w:tcPr>
          <w:p w:rsidR="00D82D00" w:rsidRPr="00502420" w:rsidRDefault="00D82D00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D00" w:rsidRPr="0023485B" w:rsidRDefault="00D82D00" w:rsidP="00D82D0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Nhật Lam Duyên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2D00" w:rsidRPr="00A65C4A" w:rsidRDefault="00615753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D00" w:rsidRPr="0023485B" w:rsidRDefault="00D82D0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D00" w:rsidRPr="0023485B" w:rsidRDefault="00D82D0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2D00" w:rsidRPr="0023485B" w:rsidRDefault="00D82D0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D00" w:rsidRPr="0023485B" w:rsidRDefault="00D82D0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Kinh tế tài nguyên</w:t>
            </w:r>
          </w:p>
        </w:tc>
      </w:tr>
      <w:tr w:rsidR="00D82D00" w:rsidTr="00D82D00">
        <w:tc>
          <w:tcPr>
            <w:tcW w:w="568" w:type="dxa"/>
            <w:vAlign w:val="center"/>
          </w:tcPr>
          <w:p w:rsidR="00D82D00" w:rsidRPr="00502420" w:rsidRDefault="00D82D00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D00" w:rsidRPr="0023485B" w:rsidRDefault="00D82D00" w:rsidP="00D82D0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Bùi Đại Dũng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2D00" w:rsidRPr="00A65C4A" w:rsidRDefault="00615753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1964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D00" w:rsidRPr="0023485B" w:rsidRDefault="00D82D0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D00" w:rsidRPr="0023485B" w:rsidRDefault="00D82D0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2D00" w:rsidRPr="0023485B" w:rsidRDefault="00D82D0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D00" w:rsidRPr="0023485B" w:rsidRDefault="00D82D00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Kinh tế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02420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Ngọc Trực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A65C4A" w:rsidRDefault="00615753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PGS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3D52" w:rsidRPr="0023485B" w:rsidRDefault="00243D52" w:rsidP="00243D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Địa kỹ thuật</w:t>
            </w:r>
          </w:p>
        </w:tc>
      </w:tr>
      <w:tr w:rsidR="00243D52" w:rsidTr="00D82D00">
        <w:tc>
          <w:tcPr>
            <w:tcW w:w="568" w:type="dxa"/>
            <w:vAlign w:val="center"/>
          </w:tcPr>
          <w:p w:rsidR="00243D52" w:rsidRPr="00502420" w:rsidRDefault="00243D52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Đinh Việt Hưng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A65C4A" w:rsidRDefault="00615753" w:rsidP="00243D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243D5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52" w:rsidRPr="0023485B" w:rsidRDefault="00D82D00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D52" w:rsidRPr="0023485B" w:rsidRDefault="00243D52" w:rsidP="00D82D0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Sinh thái môi trường</w:t>
            </w:r>
          </w:p>
        </w:tc>
      </w:tr>
      <w:tr w:rsidR="00C255B6" w:rsidTr="00D82D00">
        <w:tc>
          <w:tcPr>
            <w:tcW w:w="568" w:type="dxa"/>
            <w:vAlign w:val="center"/>
          </w:tcPr>
          <w:p w:rsidR="00C255B6" w:rsidRPr="009C02C8" w:rsidRDefault="009C02C8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02C8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3172" w:type="dxa"/>
            <w:vAlign w:val="center"/>
          </w:tcPr>
          <w:p w:rsidR="00C255B6" w:rsidRPr="009C02C8" w:rsidRDefault="009C02C8" w:rsidP="00335AD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02C8">
              <w:rPr>
                <w:rFonts w:ascii="Times New Roman" w:hAnsi="Times New Roman" w:cs="Times New Roman"/>
                <w:b/>
                <w:sz w:val="26"/>
                <w:szCs w:val="26"/>
              </w:rPr>
              <w:t>Ngành Khoa học bền vững</w:t>
            </w:r>
          </w:p>
        </w:tc>
        <w:tc>
          <w:tcPr>
            <w:tcW w:w="1202" w:type="dxa"/>
            <w:vAlign w:val="center"/>
          </w:tcPr>
          <w:p w:rsidR="00C255B6" w:rsidRPr="00A65C4A" w:rsidRDefault="00C255B6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C255B6" w:rsidRPr="0023485B" w:rsidRDefault="00C255B6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07" w:type="dxa"/>
            <w:vAlign w:val="center"/>
          </w:tcPr>
          <w:p w:rsidR="00C255B6" w:rsidRPr="0023485B" w:rsidRDefault="00C255B6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</w:tcPr>
          <w:p w:rsidR="00C255B6" w:rsidRPr="0023485B" w:rsidRDefault="00C255B6" w:rsidP="00C255B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vAlign w:val="center"/>
          </w:tcPr>
          <w:p w:rsidR="00C255B6" w:rsidRPr="0023485B" w:rsidRDefault="00C255B6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C02C8" w:rsidTr="00D61A6A">
        <w:tc>
          <w:tcPr>
            <w:tcW w:w="568" w:type="dxa"/>
            <w:vAlign w:val="center"/>
          </w:tcPr>
          <w:p w:rsidR="009C02C8" w:rsidRPr="00502420" w:rsidRDefault="009C02C8" w:rsidP="009C0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Đỗ Huy Thưởng</w:t>
            </w:r>
          </w:p>
        </w:tc>
        <w:tc>
          <w:tcPr>
            <w:tcW w:w="12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02C8" w:rsidRPr="00A65C4A" w:rsidRDefault="00615753" w:rsidP="009C0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Kinh tế học</w:t>
            </w:r>
          </w:p>
        </w:tc>
      </w:tr>
      <w:tr w:rsidR="009C02C8" w:rsidTr="00D61A6A">
        <w:tc>
          <w:tcPr>
            <w:tcW w:w="568" w:type="dxa"/>
            <w:vAlign w:val="center"/>
          </w:tcPr>
          <w:p w:rsidR="009C02C8" w:rsidRPr="00502420" w:rsidRDefault="009C02C8" w:rsidP="009C0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Kiều Oanh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2C8" w:rsidRPr="00A65C4A" w:rsidRDefault="00615753" w:rsidP="009C0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giáo dục</w:t>
            </w:r>
          </w:p>
        </w:tc>
      </w:tr>
      <w:tr w:rsidR="009C02C8" w:rsidTr="00D61A6A">
        <w:tc>
          <w:tcPr>
            <w:tcW w:w="568" w:type="dxa"/>
            <w:vAlign w:val="center"/>
          </w:tcPr>
          <w:p w:rsidR="009C02C8" w:rsidRPr="00502420" w:rsidRDefault="009C02C8" w:rsidP="009C0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Phan Quang Anh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2C8" w:rsidRPr="00A65C4A" w:rsidRDefault="00615753" w:rsidP="009C0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Nghiên cứu truyền thông và phương tiện truyền thông</w:t>
            </w:r>
          </w:p>
        </w:tc>
      </w:tr>
      <w:tr w:rsidR="009C02C8" w:rsidTr="00D61A6A">
        <w:tc>
          <w:tcPr>
            <w:tcW w:w="568" w:type="dxa"/>
            <w:vAlign w:val="center"/>
          </w:tcPr>
          <w:p w:rsidR="009C02C8" w:rsidRPr="00502420" w:rsidRDefault="009C02C8" w:rsidP="009C0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 Đức Thắng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2C8" w:rsidRPr="00A65C4A" w:rsidRDefault="00615753" w:rsidP="009C0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Toán ứng dụng</w:t>
            </w:r>
          </w:p>
        </w:tc>
      </w:tr>
      <w:tr w:rsidR="009C02C8" w:rsidTr="00D61A6A">
        <w:tc>
          <w:tcPr>
            <w:tcW w:w="568" w:type="dxa"/>
            <w:vAlign w:val="center"/>
          </w:tcPr>
          <w:p w:rsidR="009C02C8" w:rsidRPr="00502420" w:rsidRDefault="009C02C8" w:rsidP="009C0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Thanh Huyền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2C8" w:rsidRPr="00A65C4A" w:rsidRDefault="001D5915" w:rsidP="009C0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trị nhà nước và khoa học chính trị</w:t>
            </w:r>
          </w:p>
        </w:tc>
      </w:tr>
      <w:tr w:rsidR="009C02C8" w:rsidTr="00D61A6A">
        <w:tc>
          <w:tcPr>
            <w:tcW w:w="568" w:type="dxa"/>
            <w:vAlign w:val="center"/>
          </w:tcPr>
          <w:p w:rsidR="009C02C8" w:rsidRPr="00502420" w:rsidRDefault="009C02C8" w:rsidP="009C0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Trương Thị Huệ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2C8" w:rsidRPr="00A65C4A" w:rsidRDefault="00615753" w:rsidP="009C0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trị kinh doanh</w:t>
            </w:r>
          </w:p>
        </w:tc>
      </w:tr>
      <w:tr w:rsidR="009C02C8" w:rsidTr="00D61A6A">
        <w:tc>
          <w:tcPr>
            <w:tcW w:w="568" w:type="dxa"/>
            <w:vAlign w:val="center"/>
          </w:tcPr>
          <w:p w:rsidR="009C02C8" w:rsidRPr="00502420" w:rsidRDefault="009C02C8" w:rsidP="009C0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Thu Hương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2C8" w:rsidRPr="00A65C4A" w:rsidRDefault="00615753" w:rsidP="009C0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615753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</w:t>
            </w:r>
            <w:r w:rsidR="009C02C8"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inh tế</w:t>
            </w:r>
          </w:p>
        </w:tc>
      </w:tr>
      <w:tr w:rsidR="009C02C8" w:rsidTr="00D61A6A">
        <w:tc>
          <w:tcPr>
            <w:tcW w:w="568" w:type="dxa"/>
            <w:vAlign w:val="center"/>
          </w:tcPr>
          <w:p w:rsidR="009C02C8" w:rsidRPr="00502420" w:rsidRDefault="009C02C8" w:rsidP="009C0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Anh Thư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2C8" w:rsidRPr="00A65C4A" w:rsidRDefault="00630240" w:rsidP="009C0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Giáo dục</w:t>
            </w:r>
          </w:p>
        </w:tc>
      </w:tr>
      <w:tr w:rsidR="009C02C8" w:rsidTr="00D61A6A">
        <w:tc>
          <w:tcPr>
            <w:tcW w:w="568" w:type="dxa"/>
            <w:vAlign w:val="center"/>
          </w:tcPr>
          <w:p w:rsidR="009C02C8" w:rsidRPr="00502420" w:rsidRDefault="009C02C8" w:rsidP="009C0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 Văn Hào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2C8" w:rsidRPr="00A65C4A" w:rsidRDefault="00630240" w:rsidP="009C0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8" w:rsidRPr="0023485B" w:rsidRDefault="009C02C8" w:rsidP="009C02C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Địa vật lý</w:t>
            </w:r>
          </w:p>
        </w:tc>
      </w:tr>
      <w:tr w:rsidR="00C255B6" w:rsidTr="00D82D00">
        <w:tc>
          <w:tcPr>
            <w:tcW w:w="568" w:type="dxa"/>
            <w:vAlign w:val="center"/>
          </w:tcPr>
          <w:p w:rsidR="00C255B6" w:rsidRDefault="00366BE2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3172" w:type="dxa"/>
            <w:vAlign w:val="center"/>
          </w:tcPr>
          <w:p w:rsidR="00C255B6" w:rsidRPr="00366BE2" w:rsidRDefault="00366BE2" w:rsidP="00335AD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66BE2">
              <w:rPr>
                <w:rFonts w:ascii="Times New Roman" w:hAnsi="Times New Roman" w:cs="Times New Roman"/>
                <w:b/>
                <w:sz w:val="26"/>
                <w:szCs w:val="26"/>
              </w:rPr>
              <w:t>Ngành Biến đổi khí hậu và Phát triển bền vững</w:t>
            </w:r>
          </w:p>
        </w:tc>
        <w:tc>
          <w:tcPr>
            <w:tcW w:w="1202" w:type="dxa"/>
            <w:vAlign w:val="center"/>
          </w:tcPr>
          <w:p w:rsidR="00C255B6" w:rsidRPr="00A65C4A" w:rsidRDefault="00C255B6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C255B6" w:rsidRPr="0023485B" w:rsidRDefault="00C255B6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07" w:type="dxa"/>
            <w:vAlign w:val="center"/>
          </w:tcPr>
          <w:p w:rsidR="00C255B6" w:rsidRPr="0023485B" w:rsidRDefault="00C255B6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</w:tcPr>
          <w:p w:rsidR="00C255B6" w:rsidRPr="0023485B" w:rsidRDefault="00C255B6" w:rsidP="00C255B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vAlign w:val="center"/>
          </w:tcPr>
          <w:p w:rsidR="00C255B6" w:rsidRPr="0023485B" w:rsidRDefault="00C255B6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1789B" w:rsidTr="008D135D">
        <w:tc>
          <w:tcPr>
            <w:tcW w:w="568" w:type="dxa"/>
            <w:vAlign w:val="center"/>
          </w:tcPr>
          <w:p w:rsidR="0021789B" w:rsidRPr="00502420" w:rsidRDefault="0021789B" w:rsidP="002178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Bùi Thị Thanh Hương</w:t>
            </w:r>
          </w:p>
        </w:tc>
        <w:tc>
          <w:tcPr>
            <w:tcW w:w="1202" w:type="dxa"/>
            <w:vAlign w:val="center"/>
          </w:tcPr>
          <w:p w:rsidR="0021789B" w:rsidRPr="00A65C4A" w:rsidRDefault="00983A51" w:rsidP="002178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Địa lý</w:t>
            </w:r>
          </w:p>
        </w:tc>
      </w:tr>
      <w:tr w:rsidR="0021789B" w:rsidTr="008D135D">
        <w:tc>
          <w:tcPr>
            <w:tcW w:w="568" w:type="dxa"/>
            <w:vAlign w:val="center"/>
          </w:tcPr>
          <w:p w:rsidR="0021789B" w:rsidRPr="00502420" w:rsidRDefault="0021789B" w:rsidP="002178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Nhật Lam Duyên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21789B" w:rsidRPr="00A65C4A" w:rsidRDefault="00983A51" w:rsidP="002178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Kinh tế tài nguyên</w:t>
            </w:r>
          </w:p>
        </w:tc>
      </w:tr>
      <w:tr w:rsidR="003B36C2" w:rsidTr="00D82D00">
        <w:tc>
          <w:tcPr>
            <w:tcW w:w="568" w:type="dxa"/>
            <w:vAlign w:val="center"/>
          </w:tcPr>
          <w:p w:rsidR="003B36C2" w:rsidRPr="00502420" w:rsidRDefault="003B36C2" w:rsidP="003B36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6C2" w:rsidRPr="0023485B" w:rsidRDefault="003B36C2" w:rsidP="003B36C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Ngọc Trực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3B36C2" w:rsidRPr="00A65C4A" w:rsidRDefault="00983A51" w:rsidP="003B36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6C2" w:rsidRPr="0023485B" w:rsidRDefault="003B36C2" w:rsidP="003B36C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6C2" w:rsidRPr="0023485B" w:rsidRDefault="003B36C2" w:rsidP="003B36C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PGS</w: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:rsidR="003B36C2" w:rsidRPr="0023485B" w:rsidRDefault="003B36C2" w:rsidP="003B36C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6C2" w:rsidRPr="0023485B" w:rsidRDefault="003B36C2" w:rsidP="003B36C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Địa kỹ thuật</w:t>
            </w:r>
          </w:p>
        </w:tc>
      </w:tr>
      <w:tr w:rsidR="0021789B" w:rsidTr="005C0CFC">
        <w:tc>
          <w:tcPr>
            <w:tcW w:w="568" w:type="dxa"/>
            <w:vAlign w:val="center"/>
          </w:tcPr>
          <w:p w:rsidR="0021789B" w:rsidRPr="00502420" w:rsidRDefault="0021789B" w:rsidP="002178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Đinh Việt Hưng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21789B" w:rsidRPr="00A65C4A" w:rsidRDefault="00983A51" w:rsidP="002178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Sinh thái môi trường</w:t>
            </w:r>
          </w:p>
        </w:tc>
      </w:tr>
      <w:tr w:rsidR="0021789B" w:rsidTr="005C0CFC">
        <w:tc>
          <w:tcPr>
            <w:tcW w:w="568" w:type="dxa"/>
            <w:vAlign w:val="center"/>
          </w:tcPr>
          <w:p w:rsidR="0021789B" w:rsidRPr="00502420" w:rsidRDefault="0021789B" w:rsidP="002178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Cẩm Chi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21789B" w:rsidRPr="00A65C4A" w:rsidRDefault="00983A51" w:rsidP="002178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Khoa học vũ trụ, môi trường và không gian</w:t>
            </w:r>
          </w:p>
        </w:tc>
      </w:tr>
      <w:tr w:rsidR="0021789B" w:rsidTr="005C0CFC">
        <w:tc>
          <w:tcPr>
            <w:tcW w:w="568" w:type="dxa"/>
            <w:vAlign w:val="center"/>
          </w:tcPr>
          <w:p w:rsidR="0021789B" w:rsidRPr="00502420" w:rsidRDefault="0021789B" w:rsidP="002178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242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 Văn Hào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21789B" w:rsidRPr="00A65C4A" w:rsidRDefault="00983A51" w:rsidP="002178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89B" w:rsidRPr="0023485B" w:rsidRDefault="0021789B" w:rsidP="0021789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Địa vật lý</w:t>
            </w:r>
          </w:p>
        </w:tc>
      </w:tr>
      <w:tr w:rsidR="0023485B" w:rsidTr="00D82D00">
        <w:tc>
          <w:tcPr>
            <w:tcW w:w="568" w:type="dxa"/>
            <w:vAlign w:val="center"/>
          </w:tcPr>
          <w:p w:rsidR="0023485B" w:rsidRDefault="00945F5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IV</w:t>
            </w:r>
          </w:p>
        </w:tc>
        <w:tc>
          <w:tcPr>
            <w:tcW w:w="3172" w:type="dxa"/>
            <w:vAlign w:val="center"/>
          </w:tcPr>
          <w:p w:rsidR="0023485B" w:rsidRPr="0023485B" w:rsidRDefault="0023485B" w:rsidP="00335AD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b/>
                <w:sz w:val="26"/>
                <w:szCs w:val="26"/>
              </w:rPr>
              <w:t>Khối ngành V</w:t>
            </w:r>
          </w:p>
        </w:tc>
        <w:tc>
          <w:tcPr>
            <w:tcW w:w="1202" w:type="dxa"/>
            <w:vAlign w:val="center"/>
          </w:tcPr>
          <w:p w:rsidR="0023485B" w:rsidRPr="00A65C4A" w:rsidRDefault="0023485B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23485B" w:rsidRPr="0023485B" w:rsidRDefault="0023485B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07" w:type="dxa"/>
            <w:vAlign w:val="center"/>
          </w:tcPr>
          <w:p w:rsidR="0023485B" w:rsidRPr="0023485B" w:rsidRDefault="0023485B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</w:tcPr>
          <w:p w:rsidR="0023485B" w:rsidRPr="0023485B" w:rsidRDefault="0023485B" w:rsidP="002348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vAlign w:val="center"/>
          </w:tcPr>
          <w:p w:rsidR="0023485B" w:rsidRPr="0023485B" w:rsidRDefault="0023485B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45F5B" w:rsidTr="00D82D00">
        <w:tc>
          <w:tcPr>
            <w:tcW w:w="568" w:type="dxa"/>
            <w:vAlign w:val="center"/>
          </w:tcPr>
          <w:p w:rsidR="00945F5B" w:rsidRDefault="00945F5B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3172" w:type="dxa"/>
            <w:vAlign w:val="center"/>
          </w:tcPr>
          <w:p w:rsidR="00945F5B" w:rsidRPr="00945F5B" w:rsidRDefault="00945F5B" w:rsidP="00335AD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5F5B">
              <w:rPr>
                <w:rFonts w:ascii="Times New Roman" w:hAnsi="Times New Roman" w:cs="Times New Roman"/>
                <w:b/>
                <w:sz w:val="26"/>
                <w:szCs w:val="26"/>
              </w:rPr>
              <w:t>Ngành Quản lý phát triển đô thị</w:t>
            </w:r>
          </w:p>
        </w:tc>
        <w:tc>
          <w:tcPr>
            <w:tcW w:w="1202" w:type="dxa"/>
            <w:vAlign w:val="center"/>
          </w:tcPr>
          <w:p w:rsidR="00945F5B" w:rsidRPr="00A65C4A" w:rsidRDefault="00945F5B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945F5B" w:rsidRPr="0023485B" w:rsidRDefault="00945F5B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07" w:type="dxa"/>
            <w:vAlign w:val="center"/>
          </w:tcPr>
          <w:p w:rsidR="00945F5B" w:rsidRPr="0023485B" w:rsidRDefault="00945F5B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</w:tcPr>
          <w:p w:rsidR="00945F5B" w:rsidRPr="0023485B" w:rsidRDefault="00945F5B" w:rsidP="002348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vAlign w:val="center"/>
          </w:tcPr>
          <w:p w:rsidR="00945F5B" w:rsidRPr="0023485B" w:rsidRDefault="00945F5B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E1586" w:rsidTr="00460324">
        <w:tc>
          <w:tcPr>
            <w:tcW w:w="568" w:type="dxa"/>
            <w:vAlign w:val="center"/>
          </w:tcPr>
          <w:p w:rsidR="005E1586" w:rsidRPr="005E1586" w:rsidRDefault="005E1586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Oanh</w:t>
            </w:r>
          </w:p>
        </w:tc>
        <w:tc>
          <w:tcPr>
            <w:tcW w:w="12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A65C4A" w:rsidRDefault="004F7A1F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1991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Biến đổi khí hậu</w:t>
            </w:r>
          </w:p>
        </w:tc>
      </w:tr>
      <w:tr w:rsidR="005E1586" w:rsidTr="00460324">
        <w:tc>
          <w:tcPr>
            <w:tcW w:w="568" w:type="dxa"/>
            <w:vAlign w:val="center"/>
          </w:tcPr>
          <w:p w:rsidR="005E1586" w:rsidRPr="005E1586" w:rsidRDefault="005E1586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Đỗ Xuân Đức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A65C4A" w:rsidRDefault="004F7A1F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Khoa học môi trường</w:t>
            </w:r>
          </w:p>
        </w:tc>
      </w:tr>
      <w:tr w:rsidR="005E1586" w:rsidTr="00460324">
        <w:tc>
          <w:tcPr>
            <w:tcW w:w="568" w:type="dxa"/>
            <w:vAlign w:val="center"/>
          </w:tcPr>
          <w:p w:rsidR="005E1586" w:rsidRPr="005E1586" w:rsidRDefault="005E1586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Bùi Thị Thanh Hương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A65C4A" w:rsidRDefault="004F7A1F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Địa lý</w:t>
            </w:r>
          </w:p>
        </w:tc>
      </w:tr>
      <w:tr w:rsidR="005E1586" w:rsidTr="00D82D00">
        <w:tc>
          <w:tcPr>
            <w:tcW w:w="568" w:type="dxa"/>
            <w:vAlign w:val="center"/>
          </w:tcPr>
          <w:p w:rsidR="005E1586" w:rsidRPr="005E1586" w:rsidRDefault="005E1586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Ngọc Trực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A65C4A" w:rsidRDefault="004F7A1F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PGS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1586" w:rsidRPr="0023485B" w:rsidRDefault="005E1586" w:rsidP="005E158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Địa kỹ thuật</w:t>
            </w:r>
          </w:p>
        </w:tc>
      </w:tr>
      <w:tr w:rsidR="005E1586" w:rsidTr="00C243FD">
        <w:tc>
          <w:tcPr>
            <w:tcW w:w="568" w:type="dxa"/>
            <w:vAlign w:val="center"/>
          </w:tcPr>
          <w:p w:rsidR="005E1586" w:rsidRPr="005E1586" w:rsidRDefault="005E1586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 Đức Thắng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A65C4A" w:rsidRDefault="004F7A1F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Toán ứng dụng</w:t>
            </w:r>
          </w:p>
        </w:tc>
      </w:tr>
      <w:tr w:rsidR="005E1586" w:rsidTr="00C243FD">
        <w:tc>
          <w:tcPr>
            <w:tcW w:w="568" w:type="dxa"/>
            <w:vAlign w:val="center"/>
          </w:tcPr>
          <w:p w:rsidR="005E1586" w:rsidRPr="005E1586" w:rsidRDefault="005E1586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Văn Minh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A65C4A" w:rsidRDefault="004F7A1F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Khoa học Y sinh</w:t>
            </w:r>
          </w:p>
        </w:tc>
      </w:tr>
      <w:tr w:rsidR="005E1586" w:rsidTr="00C243FD">
        <w:tc>
          <w:tcPr>
            <w:tcW w:w="568" w:type="dxa"/>
            <w:vAlign w:val="center"/>
          </w:tcPr>
          <w:p w:rsidR="005E1586" w:rsidRPr="005E1586" w:rsidRDefault="005E1586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Hoàng Văn Hiệp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A65C4A" w:rsidRDefault="004F7A1F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1991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Địa chất</w:t>
            </w:r>
          </w:p>
        </w:tc>
      </w:tr>
      <w:tr w:rsidR="005E1586" w:rsidTr="00C243FD">
        <w:tc>
          <w:tcPr>
            <w:tcW w:w="568" w:type="dxa"/>
            <w:vAlign w:val="center"/>
          </w:tcPr>
          <w:p w:rsidR="005E1586" w:rsidRPr="005E1586" w:rsidRDefault="005E1586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Đinh Việt Hưng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A65C4A" w:rsidRDefault="004F7A1F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Sinh thái môi trường</w:t>
            </w:r>
          </w:p>
        </w:tc>
      </w:tr>
      <w:tr w:rsidR="005E1586" w:rsidTr="00C243FD">
        <w:tc>
          <w:tcPr>
            <w:tcW w:w="568" w:type="dxa"/>
            <w:vAlign w:val="center"/>
          </w:tcPr>
          <w:p w:rsidR="005E1586" w:rsidRPr="005E1586" w:rsidRDefault="005E1586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Bích Ngọc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A65C4A" w:rsidRDefault="004F7A1F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kiến trúc và quy hoạch đô thị</w:t>
            </w:r>
          </w:p>
        </w:tc>
      </w:tr>
      <w:tr w:rsidR="005E1586" w:rsidTr="00C243FD">
        <w:tc>
          <w:tcPr>
            <w:tcW w:w="568" w:type="dxa"/>
            <w:vAlign w:val="center"/>
          </w:tcPr>
          <w:p w:rsidR="005E1586" w:rsidRPr="005E1586" w:rsidRDefault="005E1586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Cẩm Chi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A65C4A" w:rsidRDefault="004F7A1F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Khoa học vũ trụ, môi trường và không gian</w:t>
            </w:r>
          </w:p>
        </w:tc>
      </w:tr>
      <w:tr w:rsidR="005E1586" w:rsidTr="00C243FD">
        <w:tc>
          <w:tcPr>
            <w:tcW w:w="568" w:type="dxa"/>
            <w:vAlign w:val="center"/>
          </w:tcPr>
          <w:p w:rsidR="005E1586" w:rsidRPr="005E1586" w:rsidRDefault="005E1586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 Văn Hào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A65C4A" w:rsidRDefault="004F7A1F" w:rsidP="005E1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86" w:rsidRPr="0023485B" w:rsidRDefault="005E1586" w:rsidP="005E15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Địa vật lý</w:t>
            </w:r>
          </w:p>
        </w:tc>
      </w:tr>
      <w:tr w:rsidR="0023485B" w:rsidTr="00D82D00">
        <w:tc>
          <w:tcPr>
            <w:tcW w:w="568" w:type="dxa"/>
            <w:vAlign w:val="center"/>
          </w:tcPr>
          <w:p w:rsidR="0023485B" w:rsidRPr="00B72CFF" w:rsidRDefault="00B72CFF" w:rsidP="00335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2CF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</w:t>
            </w:r>
          </w:p>
        </w:tc>
        <w:tc>
          <w:tcPr>
            <w:tcW w:w="3172" w:type="dxa"/>
            <w:vAlign w:val="center"/>
          </w:tcPr>
          <w:p w:rsidR="0023485B" w:rsidRPr="00B72CFF" w:rsidRDefault="00B72CFF" w:rsidP="00335AD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2CFF">
              <w:rPr>
                <w:rFonts w:ascii="Times New Roman" w:hAnsi="Times New Roman" w:cs="Times New Roman"/>
                <w:b/>
                <w:sz w:val="26"/>
                <w:szCs w:val="26"/>
              </w:rPr>
              <w:t>Ngành Quản trị đô thị thông minh và bền vững</w:t>
            </w:r>
          </w:p>
        </w:tc>
        <w:tc>
          <w:tcPr>
            <w:tcW w:w="1202" w:type="dxa"/>
            <w:vAlign w:val="center"/>
          </w:tcPr>
          <w:p w:rsidR="0023485B" w:rsidRPr="00A65C4A" w:rsidRDefault="0023485B" w:rsidP="00C519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23485B" w:rsidRPr="0023485B" w:rsidRDefault="0023485B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07" w:type="dxa"/>
            <w:vAlign w:val="center"/>
          </w:tcPr>
          <w:p w:rsidR="0023485B" w:rsidRPr="0023485B" w:rsidRDefault="0023485B" w:rsidP="00301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</w:tcPr>
          <w:p w:rsidR="0023485B" w:rsidRPr="0023485B" w:rsidRDefault="0023485B" w:rsidP="002348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3" w:type="dxa"/>
            <w:vAlign w:val="center"/>
          </w:tcPr>
          <w:p w:rsidR="0023485B" w:rsidRPr="0023485B" w:rsidRDefault="0023485B" w:rsidP="00D82D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62465" w:rsidTr="009C48FD">
        <w:tc>
          <w:tcPr>
            <w:tcW w:w="568" w:type="dxa"/>
            <w:vAlign w:val="center"/>
          </w:tcPr>
          <w:p w:rsidR="00662465" w:rsidRPr="005E1586" w:rsidRDefault="00662465" w:rsidP="006624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Phước Anh</w:t>
            </w:r>
          </w:p>
        </w:tc>
        <w:tc>
          <w:tcPr>
            <w:tcW w:w="1202" w:type="dxa"/>
            <w:vAlign w:val="center"/>
          </w:tcPr>
          <w:p w:rsidR="00662465" w:rsidRPr="00A65C4A" w:rsidRDefault="004F7A1F" w:rsidP="006624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Địa lý, kiến trúc </w:t>
            </w: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và quy hoạch</w:t>
            </w:r>
          </w:p>
        </w:tc>
      </w:tr>
      <w:tr w:rsidR="00662465" w:rsidTr="009C48FD">
        <w:tc>
          <w:tcPr>
            <w:tcW w:w="568" w:type="dxa"/>
            <w:vAlign w:val="center"/>
          </w:tcPr>
          <w:p w:rsidR="00662465" w:rsidRPr="005E1586" w:rsidRDefault="00662465" w:rsidP="006624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Đinh Thế Anh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662465" w:rsidRPr="00A65C4A" w:rsidRDefault="004F7A1F" w:rsidP="006624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Quy hoạch Đô thị và Nông thôn</w:t>
            </w:r>
          </w:p>
        </w:tc>
      </w:tr>
      <w:tr w:rsidR="00662465" w:rsidTr="009C48FD">
        <w:tc>
          <w:tcPr>
            <w:tcW w:w="568" w:type="dxa"/>
            <w:vAlign w:val="center"/>
          </w:tcPr>
          <w:p w:rsidR="00662465" w:rsidRPr="005E1586" w:rsidRDefault="00662465" w:rsidP="006624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 Hoài Đức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662465" w:rsidRPr="00A65C4A" w:rsidRDefault="004F7A1F" w:rsidP="006624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Quy hoạch vùng </w:t>
            </w: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và đô thị</w:t>
            </w:r>
          </w:p>
        </w:tc>
      </w:tr>
      <w:tr w:rsidR="00662465" w:rsidTr="009C48FD">
        <w:tc>
          <w:tcPr>
            <w:tcW w:w="568" w:type="dxa"/>
            <w:vAlign w:val="center"/>
          </w:tcPr>
          <w:p w:rsidR="00662465" w:rsidRPr="005E1586" w:rsidRDefault="00662465" w:rsidP="006624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Bích Ngọc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662465" w:rsidRPr="00A65C4A" w:rsidRDefault="004F7A1F" w:rsidP="006624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kiến trúc và quy hoạch đô thị</w:t>
            </w:r>
          </w:p>
        </w:tc>
      </w:tr>
      <w:tr w:rsidR="00662465" w:rsidTr="009C48FD">
        <w:tc>
          <w:tcPr>
            <w:tcW w:w="568" w:type="dxa"/>
            <w:vAlign w:val="center"/>
          </w:tcPr>
          <w:p w:rsidR="00662465" w:rsidRPr="005E1586" w:rsidRDefault="00662465" w:rsidP="006624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58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Cẩm Chi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vAlign w:val="center"/>
          </w:tcPr>
          <w:p w:rsidR="00662465" w:rsidRPr="00A65C4A" w:rsidRDefault="004F7A1F" w:rsidP="006624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465" w:rsidRPr="0023485B" w:rsidRDefault="00662465" w:rsidP="0066246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48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Khoa học vũ trụ, môi trường và không gian</w:t>
            </w:r>
          </w:p>
        </w:tc>
      </w:tr>
    </w:tbl>
    <w:p w:rsidR="00A76B1B" w:rsidRDefault="00A76B1B" w:rsidP="00A76B1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76B1B" w:rsidRDefault="00A76B1B" w:rsidP="00A76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Công khai tỷ lệ sinh viên/giảng viên quy đổi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93"/>
        <w:gridCol w:w="3686"/>
        <w:gridCol w:w="4960"/>
      </w:tblGrid>
      <w:tr w:rsidR="0052586B" w:rsidTr="0052586B">
        <w:tc>
          <w:tcPr>
            <w:tcW w:w="993" w:type="dxa"/>
            <w:vAlign w:val="center"/>
          </w:tcPr>
          <w:p w:rsidR="0052586B" w:rsidRDefault="0052586B" w:rsidP="0052586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686" w:type="dxa"/>
            <w:vAlign w:val="center"/>
          </w:tcPr>
          <w:p w:rsidR="0052586B" w:rsidRDefault="0052586B" w:rsidP="0052586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Khối ngành</w:t>
            </w:r>
            <w:bookmarkStart w:id="0" w:name="_GoBack"/>
            <w:bookmarkEnd w:id="0"/>
          </w:p>
        </w:tc>
        <w:tc>
          <w:tcPr>
            <w:tcW w:w="4960" w:type="dxa"/>
            <w:vAlign w:val="center"/>
          </w:tcPr>
          <w:p w:rsidR="0052586B" w:rsidRDefault="0052586B" w:rsidP="0052586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Tỷ lệ sinh viên/giảng viên cơ hữu quy đổi</w:t>
            </w:r>
          </w:p>
        </w:tc>
      </w:tr>
      <w:tr w:rsidR="0052586B" w:rsidTr="0052586B">
        <w:tc>
          <w:tcPr>
            <w:tcW w:w="993" w:type="dxa"/>
          </w:tcPr>
          <w:p w:rsidR="0052586B" w:rsidRPr="00A408A5" w:rsidRDefault="00A5503A" w:rsidP="00A408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86" w:type="dxa"/>
          </w:tcPr>
          <w:p w:rsidR="0052586B" w:rsidRPr="00A408A5" w:rsidRDefault="00A408A5" w:rsidP="00A408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08A5">
              <w:rPr>
                <w:rFonts w:ascii="Times New Roman" w:hAnsi="Times New Roman" w:cs="Times New Roman"/>
                <w:sz w:val="26"/>
                <w:szCs w:val="26"/>
              </w:rPr>
              <w:t>Khối ngành III</w:t>
            </w:r>
          </w:p>
        </w:tc>
        <w:tc>
          <w:tcPr>
            <w:tcW w:w="4960" w:type="dxa"/>
          </w:tcPr>
          <w:p w:rsidR="0052586B" w:rsidRPr="00A408A5" w:rsidRDefault="00A5503A" w:rsidP="00A408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573/</w:t>
            </w:r>
            <w:r w:rsidR="00724F4C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</w:tr>
      <w:tr w:rsidR="0052586B" w:rsidTr="0052586B">
        <w:tc>
          <w:tcPr>
            <w:tcW w:w="993" w:type="dxa"/>
          </w:tcPr>
          <w:p w:rsidR="0052586B" w:rsidRPr="00A408A5" w:rsidRDefault="00A5503A" w:rsidP="00A408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86" w:type="dxa"/>
          </w:tcPr>
          <w:p w:rsidR="0052586B" w:rsidRPr="00A408A5" w:rsidRDefault="00A408A5" w:rsidP="00A408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08A5">
              <w:rPr>
                <w:rFonts w:ascii="Times New Roman" w:hAnsi="Times New Roman" w:cs="Times New Roman"/>
                <w:sz w:val="26"/>
                <w:szCs w:val="26"/>
              </w:rPr>
              <w:t>Khối ngành V</w:t>
            </w:r>
          </w:p>
        </w:tc>
        <w:tc>
          <w:tcPr>
            <w:tcW w:w="4960" w:type="dxa"/>
          </w:tcPr>
          <w:p w:rsidR="0052586B" w:rsidRPr="00A408A5" w:rsidRDefault="00A5503A" w:rsidP="00A408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59/</w:t>
            </w:r>
            <w:r w:rsidR="00724F4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</w:tbl>
    <w:p w:rsidR="0052586B" w:rsidRDefault="0052586B" w:rsidP="0052586B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0"/>
        <w:gridCol w:w="4520"/>
      </w:tblGrid>
      <w:tr w:rsidR="0052586B" w:rsidTr="0052586B">
        <w:tc>
          <w:tcPr>
            <w:tcW w:w="4675" w:type="dxa"/>
          </w:tcPr>
          <w:p w:rsidR="0052586B" w:rsidRDefault="0052586B" w:rsidP="0052586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52586B" w:rsidRPr="0052586B" w:rsidRDefault="0052586B" w:rsidP="0052586B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2586B">
              <w:rPr>
                <w:rFonts w:ascii="Times New Roman" w:hAnsi="Times New Roman" w:cs="Times New Roman"/>
                <w:i/>
                <w:sz w:val="26"/>
                <w:szCs w:val="26"/>
              </w:rPr>
              <w:t>Hà Nộ</w:t>
            </w:r>
            <w:r w:rsidR="00301201">
              <w:rPr>
                <w:rFonts w:ascii="Times New Roman" w:hAnsi="Times New Roman" w:cs="Times New Roman"/>
                <w:i/>
                <w:sz w:val="26"/>
                <w:szCs w:val="26"/>
              </w:rPr>
              <w:t>i, ngày         tháng  5</w:t>
            </w:r>
            <w:r w:rsidRPr="005258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năm 2023</w:t>
            </w:r>
          </w:p>
        </w:tc>
      </w:tr>
      <w:tr w:rsidR="0052586B" w:rsidTr="0052586B">
        <w:tc>
          <w:tcPr>
            <w:tcW w:w="4675" w:type="dxa"/>
          </w:tcPr>
          <w:p w:rsidR="0052586B" w:rsidRDefault="0052586B" w:rsidP="0052586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75" w:type="dxa"/>
            <w:vAlign w:val="center"/>
          </w:tcPr>
          <w:p w:rsidR="0052586B" w:rsidRDefault="0052586B" w:rsidP="0052586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NHIỆM KHOA</w:t>
            </w:r>
          </w:p>
          <w:p w:rsidR="0052586B" w:rsidRDefault="0052586B" w:rsidP="0052586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2586B" w:rsidRDefault="0052586B" w:rsidP="0052586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2586B" w:rsidRDefault="0052586B" w:rsidP="0052586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2586B" w:rsidRDefault="0052586B" w:rsidP="0052586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2586B" w:rsidRDefault="0052586B" w:rsidP="0052586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2586B" w:rsidRDefault="0052586B" w:rsidP="0052586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Nguyễn Văn Hiệu</w:t>
            </w:r>
          </w:p>
        </w:tc>
      </w:tr>
    </w:tbl>
    <w:p w:rsidR="0052586B" w:rsidRPr="0052586B" w:rsidRDefault="0052586B" w:rsidP="0052586B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52586B" w:rsidRPr="0052586B" w:rsidSect="00D87196"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06202"/>
    <w:multiLevelType w:val="hybridMultilevel"/>
    <w:tmpl w:val="567428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1B"/>
    <w:rsid w:val="00001B91"/>
    <w:rsid w:val="00007108"/>
    <w:rsid w:val="00043A57"/>
    <w:rsid w:val="00074EC2"/>
    <w:rsid w:val="001325BF"/>
    <w:rsid w:val="001D5703"/>
    <w:rsid w:val="001D5915"/>
    <w:rsid w:val="0021789B"/>
    <w:rsid w:val="0023485B"/>
    <w:rsid w:val="00243D52"/>
    <w:rsid w:val="002865E3"/>
    <w:rsid w:val="002B35FD"/>
    <w:rsid w:val="002D4ED4"/>
    <w:rsid w:val="00301201"/>
    <w:rsid w:val="00314142"/>
    <w:rsid w:val="00316BA4"/>
    <w:rsid w:val="00335AD0"/>
    <w:rsid w:val="00336BAA"/>
    <w:rsid w:val="00366BE2"/>
    <w:rsid w:val="003B36C2"/>
    <w:rsid w:val="003E03F9"/>
    <w:rsid w:val="00402505"/>
    <w:rsid w:val="004B5D47"/>
    <w:rsid w:val="004F0EE0"/>
    <w:rsid w:val="004F7A1F"/>
    <w:rsid w:val="00502420"/>
    <w:rsid w:val="00504580"/>
    <w:rsid w:val="0052586B"/>
    <w:rsid w:val="00586AB6"/>
    <w:rsid w:val="005E1586"/>
    <w:rsid w:val="005E7B44"/>
    <w:rsid w:val="00615753"/>
    <w:rsid w:val="00630240"/>
    <w:rsid w:val="00662465"/>
    <w:rsid w:val="00724F4C"/>
    <w:rsid w:val="007A6B45"/>
    <w:rsid w:val="007B44D6"/>
    <w:rsid w:val="008B21D7"/>
    <w:rsid w:val="00945F5B"/>
    <w:rsid w:val="009669CF"/>
    <w:rsid w:val="00983A51"/>
    <w:rsid w:val="009C02C8"/>
    <w:rsid w:val="00A408A5"/>
    <w:rsid w:val="00A5503A"/>
    <w:rsid w:val="00A65C4A"/>
    <w:rsid w:val="00A76B1B"/>
    <w:rsid w:val="00AE0398"/>
    <w:rsid w:val="00B36F25"/>
    <w:rsid w:val="00B423EE"/>
    <w:rsid w:val="00B72CFF"/>
    <w:rsid w:val="00C15B7D"/>
    <w:rsid w:val="00C22C01"/>
    <w:rsid w:val="00C255B6"/>
    <w:rsid w:val="00C51237"/>
    <w:rsid w:val="00C519EE"/>
    <w:rsid w:val="00C70DCF"/>
    <w:rsid w:val="00D82D00"/>
    <w:rsid w:val="00D85065"/>
    <w:rsid w:val="00D87196"/>
    <w:rsid w:val="00D9289B"/>
    <w:rsid w:val="00E145C3"/>
    <w:rsid w:val="00E40355"/>
    <w:rsid w:val="00EF6ACC"/>
    <w:rsid w:val="00F1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E2246-0259-4EEB-B684-F5CB5052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6B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cp:lastPrinted>2023-05-23T01:36:00Z</cp:lastPrinted>
  <dcterms:created xsi:type="dcterms:W3CDTF">2023-05-10T09:17:00Z</dcterms:created>
  <dcterms:modified xsi:type="dcterms:W3CDTF">2023-05-23T03:08:00Z</dcterms:modified>
</cp:coreProperties>
</file>