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9D9E3" w14:textId="5FF8996B" w:rsidR="00103276" w:rsidRDefault="000A79E4" w:rsidP="000A79E4">
      <w:pPr>
        <w:rPr>
          <w:rFonts w:ascii="Roboto" w:hAnsi="Roboto"/>
          <w:color w:val="2C2D30"/>
          <w:sz w:val="23"/>
          <w:szCs w:val="23"/>
          <w:shd w:val="clear" w:color="auto" w:fill="FFFFFF"/>
        </w:rPr>
      </w:pPr>
      <w:r>
        <w:rPr>
          <w:rStyle w:val="a3"/>
          <w:rFonts w:ascii="Roboto" w:hAnsi="Roboto"/>
          <w:color w:val="2C2D30"/>
          <w:sz w:val="23"/>
          <w:szCs w:val="23"/>
          <w:shd w:val="clear" w:color="auto" w:fill="FFFFFF"/>
        </w:rPr>
        <w:t>Задача 1</w:t>
      </w:r>
      <w:r>
        <w:rPr>
          <w:rFonts w:ascii="Roboto" w:hAnsi="Roboto"/>
          <w:color w:val="2C2D30"/>
          <w:sz w:val="23"/>
          <w:szCs w:val="23"/>
          <w:shd w:val="clear" w:color="auto" w:fill="FFFFFF"/>
        </w:rPr>
        <w:t>: Напишите программу, которая принимает на вход число и проверяет, кратно ли оно одновременно 7 и 23.</w:t>
      </w:r>
    </w:p>
    <w:p w14:paraId="1E0F861E" w14:textId="77777777" w:rsidR="000A79E4" w:rsidRPr="000A79E4" w:rsidRDefault="000A79E4" w:rsidP="000A7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A79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A79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A79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0A79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A79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A79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A79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A79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79E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</w:t>
      </w:r>
      <w:proofErr w:type="spellEnd"/>
      <w:proofErr w:type="gramEnd"/>
      <w:r w:rsidRPr="000A79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0A79E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0A79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79E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ReadLine</w:t>
      </w:r>
      <w:proofErr w:type="spellEnd"/>
      <w:r w:rsidRPr="000A79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  <w:r w:rsidRPr="000A79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r w:rsidRPr="000A79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498F50E" w14:textId="77777777" w:rsidR="000A79E4" w:rsidRPr="000A79E4" w:rsidRDefault="000A79E4" w:rsidP="000A7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0A79E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A79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A79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0A79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0A79E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0A79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0A79E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A79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A79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0A79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A79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0A79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0A79E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23</w:t>
      </w:r>
      <w:r w:rsidRPr="000A79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0A79E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A79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  <w:proofErr w:type="spellStart"/>
      <w:r w:rsidRPr="000A79E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0A79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79E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proofErr w:type="spellEnd"/>
      <w:r w:rsidRPr="000A79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A79E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"true"</w:t>
      </w:r>
      <w:r w:rsidRPr="000A79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);}</w:t>
      </w:r>
    </w:p>
    <w:p w14:paraId="0AFDF0DB" w14:textId="77777777" w:rsidR="000A79E4" w:rsidRPr="000A79E4" w:rsidRDefault="000A79E4" w:rsidP="000A7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0A79E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0A79E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{</w:t>
      </w:r>
      <w:proofErr w:type="spellStart"/>
      <w:proofErr w:type="gramEnd"/>
      <w:r w:rsidRPr="000A79E4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Console</w:t>
      </w:r>
      <w:r w:rsidRPr="000A79E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0A79E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WriteLine</w:t>
      </w:r>
      <w:proofErr w:type="spellEnd"/>
      <w:r w:rsidRPr="000A79E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0A79E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0A79E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false</w:t>
      </w:r>
      <w:proofErr w:type="spellEnd"/>
      <w:r w:rsidRPr="000A79E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0A79E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);}</w:t>
      </w:r>
    </w:p>
    <w:p w14:paraId="5F2281E6" w14:textId="4B0DC212" w:rsidR="000A79E4" w:rsidRDefault="000A79E4" w:rsidP="000A79E4"/>
    <w:p w14:paraId="69DB1570" w14:textId="4468C772" w:rsidR="000A79E4" w:rsidRDefault="000A79E4" w:rsidP="000A79E4">
      <w:pPr>
        <w:rPr>
          <w:rFonts w:ascii="Roboto" w:hAnsi="Roboto"/>
          <w:color w:val="2C2D30"/>
          <w:sz w:val="23"/>
          <w:szCs w:val="23"/>
          <w:shd w:val="clear" w:color="auto" w:fill="FFFFFF"/>
        </w:rPr>
      </w:pPr>
      <w:r>
        <w:rPr>
          <w:rStyle w:val="a3"/>
          <w:rFonts w:ascii="Roboto" w:hAnsi="Roboto"/>
          <w:color w:val="2C2D30"/>
          <w:sz w:val="23"/>
          <w:szCs w:val="23"/>
          <w:shd w:val="clear" w:color="auto" w:fill="FFFFFF"/>
        </w:rPr>
        <w:t>Задача 2</w:t>
      </w:r>
      <w:r>
        <w:rPr>
          <w:rFonts w:ascii="Roboto" w:hAnsi="Roboto"/>
          <w:color w:val="2C2D30"/>
          <w:sz w:val="23"/>
          <w:szCs w:val="23"/>
          <w:shd w:val="clear" w:color="auto" w:fill="FFFFFF"/>
        </w:rPr>
        <w:t>: Напишите программу, которая принимает на вход координаты точки (X и Y), причём X ≠ 0 и Y ≠ 0 и выдаёт номер координатной четверти плоскости, в которой находится эта точка.</w:t>
      </w:r>
    </w:p>
    <w:p w14:paraId="02B8457F" w14:textId="724ECDE2" w:rsidR="000A79E4" w:rsidRDefault="000A79E4" w:rsidP="000A79E4">
      <w:pPr>
        <w:rPr>
          <w:rFonts w:ascii="Roboto" w:hAnsi="Roboto"/>
          <w:color w:val="2C2D30"/>
          <w:sz w:val="23"/>
          <w:szCs w:val="23"/>
          <w:shd w:val="clear" w:color="auto" w:fill="FFFFFF"/>
        </w:rPr>
      </w:pPr>
    </w:p>
    <w:p w14:paraId="194FA6A7" w14:textId="77777777" w:rsidR="000A79E4" w:rsidRPr="000A79E4" w:rsidRDefault="000A79E4" w:rsidP="000A7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A79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A79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A79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0A79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A79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A79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A79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A79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79E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</w:t>
      </w:r>
      <w:proofErr w:type="spellEnd"/>
      <w:proofErr w:type="gramEnd"/>
      <w:r w:rsidRPr="000A79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0A79E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0A79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79E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ReadLine</w:t>
      </w:r>
      <w:proofErr w:type="spellEnd"/>
      <w:r w:rsidRPr="000A79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  <w:r w:rsidRPr="000A79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r w:rsidRPr="000A79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FB91050" w14:textId="77777777" w:rsidR="000A79E4" w:rsidRPr="000A79E4" w:rsidRDefault="000A79E4" w:rsidP="000A7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A79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A79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A79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0A79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A79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A79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A79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A79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79E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</w:t>
      </w:r>
      <w:proofErr w:type="spellEnd"/>
      <w:proofErr w:type="gramEnd"/>
      <w:r w:rsidRPr="000A79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0A79E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0A79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79E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ReadLine</w:t>
      </w:r>
      <w:proofErr w:type="spellEnd"/>
      <w:r w:rsidRPr="000A79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  <w:r w:rsidRPr="000A79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r w:rsidRPr="000A79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9B39705" w14:textId="77777777" w:rsidR="000A79E4" w:rsidRPr="000A79E4" w:rsidRDefault="000A79E4" w:rsidP="000A7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0A79E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A79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A79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0A79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0A79E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A79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A79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</w:t>
      </w:r>
      <w:r w:rsidRPr="000A79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A79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0A79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0A79E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A79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  <w:proofErr w:type="spellStart"/>
      <w:r w:rsidRPr="000A79E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0A79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79E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WriteLine</w:t>
      </w:r>
      <w:proofErr w:type="spellEnd"/>
      <w:r w:rsidRPr="000A79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A79E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A79E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неверные</w:t>
      </w:r>
      <w:r w:rsidRPr="000A79E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A79E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данные</w:t>
      </w:r>
      <w:r w:rsidRPr="000A79E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A79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);}</w:t>
      </w:r>
    </w:p>
    <w:p w14:paraId="19B55902" w14:textId="77777777" w:rsidR="000A79E4" w:rsidRPr="000A79E4" w:rsidRDefault="000A79E4" w:rsidP="000A7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A79E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14:paraId="5D24726C" w14:textId="77777777" w:rsidR="000A79E4" w:rsidRPr="000A79E4" w:rsidRDefault="000A79E4" w:rsidP="000A7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A79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14:paraId="5A468B20" w14:textId="77777777" w:rsidR="000A79E4" w:rsidRPr="000A79E4" w:rsidRDefault="000A79E4" w:rsidP="000A7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A79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A79E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A79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A79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0A79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0A79E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A79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A79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0A79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A79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0A79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A79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0A79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0A79E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A79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  <w:proofErr w:type="spellStart"/>
      <w:proofErr w:type="gramEnd"/>
      <w:r w:rsidRPr="000A79E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0A79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79E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WriteLine</w:t>
      </w:r>
      <w:proofErr w:type="spellEnd"/>
      <w:r w:rsidRPr="000A79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A79E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"1"</w:t>
      </w:r>
      <w:r w:rsidRPr="000A79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);}</w:t>
      </w:r>
    </w:p>
    <w:p w14:paraId="5F54280F" w14:textId="77777777" w:rsidR="000A79E4" w:rsidRPr="000A79E4" w:rsidRDefault="000A79E4" w:rsidP="000A7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A79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A79E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A79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A79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0A79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0A79E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A79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A79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0A79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A79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0A79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A79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0A79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0A79E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A79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  <w:proofErr w:type="spellStart"/>
      <w:proofErr w:type="gramEnd"/>
      <w:r w:rsidRPr="000A79E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0A79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79E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WriteLine</w:t>
      </w:r>
      <w:proofErr w:type="spellEnd"/>
      <w:r w:rsidRPr="000A79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A79E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r w:rsidRPr="000A79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);}</w:t>
      </w:r>
    </w:p>
    <w:p w14:paraId="3A91B4B2" w14:textId="77777777" w:rsidR="000A79E4" w:rsidRPr="000A79E4" w:rsidRDefault="000A79E4" w:rsidP="000A7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A79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0A79E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A79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A79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0A79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0A79E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A79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A79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0A79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A79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0A79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A79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0A79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A79E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A79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  <w:proofErr w:type="spellStart"/>
      <w:r w:rsidRPr="000A79E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0A79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79E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WriteLine</w:t>
      </w:r>
      <w:proofErr w:type="spellEnd"/>
      <w:r w:rsidRPr="000A79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A79E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"3"</w:t>
      </w:r>
      <w:r w:rsidRPr="000A79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);}</w:t>
      </w:r>
    </w:p>
    <w:p w14:paraId="02CDE410" w14:textId="77777777" w:rsidR="000A79E4" w:rsidRPr="000A79E4" w:rsidRDefault="000A79E4" w:rsidP="000A7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A79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0A79E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A79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A79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0A79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0A79E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A79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A79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0A79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A79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0A79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A79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0A79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A79E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A79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  <w:proofErr w:type="spellStart"/>
      <w:r w:rsidRPr="000A79E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0A79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79E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WriteLine</w:t>
      </w:r>
      <w:proofErr w:type="spellEnd"/>
      <w:r w:rsidRPr="000A79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A79E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"4"</w:t>
      </w:r>
      <w:r w:rsidRPr="000A79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);}</w:t>
      </w:r>
    </w:p>
    <w:p w14:paraId="2FB2F3A9" w14:textId="77777777" w:rsidR="000A79E4" w:rsidRPr="000A79E4" w:rsidRDefault="000A79E4" w:rsidP="000A7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A79E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543D5283" w14:textId="7696D28F" w:rsidR="000A79E4" w:rsidRDefault="000A79E4" w:rsidP="000A79E4"/>
    <w:p w14:paraId="0FF3B379" w14:textId="77777777" w:rsidR="009A5A46" w:rsidRDefault="009A5A46" w:rsidP="000A79E4">
      <w:pPr>
        <w:rPr>
          <w:rFonts w:ascii="Roboto" w:hAnsi="Roboto"/>
          <w:color w:val="2C2D30"/>
          <w:sz w:val="23"/>
          <w:szCs w:val="23"/>
        </w:rPr>
      </w:pPr>
      <w:r>
        <w:rPr>
          <w:rStyle w:val="a3"/>
          <w:rFonts w:ascii="Roboto" w:hAnsi="Roboto"/>
          <w:color w:val="2C2D30"/>
          <w:sz w:val="23"/>
          <w:szCs w:val="23"/>
          <w:shd w:val="clear" w:color="auto" w:fill="FFFFFF"/>
        </w:rPr>
        <w:t>Задача 3</w:t>
      </w:r>
      <w:r>
        <w:rPr>
          <w:rFonts w:ascii="Roboto" w:hAnsi="Roboto"/>
          <w:color w:val="2C2D30"/>
          <w:sz w:val="23"/>
          <w:szCs w:val="23"/>
          <w:shd w:val="clear" w:color="auto" w:fill="FFFFFF"/>
        </w:rPr>
        <w:t>: Напишите программу, которая принимает на вход целое число из отрезка [10, 99] и показывает наибольшую цифру числа.</w:t>
      </w:r>
      <w:r>
        <w:rPr>
          <w:rFonts w:ascii="Roboto" w:hAnsi="Roboto"/>
          <w:color w:val="2C2D30"/>
          <w:sz w:val="23"/>
          <w:szCs w:val="23"/>
        </w:rPr>
        <w:br/>
      </w:r>
    </w:p>
    <w:p w14:paraId="7238FE94" w14:textId="77777777" w:rsidR="009C7249" w:rsidRPr="009C7249" w:rsidRDefault="009C7249" w:rsidP="009C7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C724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Random</w:t>
      </w:r>
      <w:r w:rsidRPr="009C724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C72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rnd</w:t>
      </w:r>
      <w:proofErr w:type="spellEnd"/>
      <w:r w:rsidRPr="009C724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C72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C724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C724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9C724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9C724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Random</w:t>
      </w:r>
      <w:r w:rsidRPr="009C724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C724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F8B6E34" w14:textId="77777777" w:rsidR="009C7249" w:rsidRPr="009C7249" w:rsidRDefault="009C7249" w:rsidP="009C7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C724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9C724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C72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9C724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C72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C724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C72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rnd</w:t>
      </w:r>
      <w:r w:rsidRPr="009C72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C724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</w:t>
      </w:r>
      <w:proofErr w:type="spellEnd"/>
      <w:proofErr w:type="gramEnd"/>
      <w:r w:rsidRPr="009C724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C724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9C724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C724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99</w:t>
      </w:r>
      <w:r w:rsidRPr="009C724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30F6CDF" w14:textId="77777777" w:rsidR="009C7249" w:rsidRPr="009C7249" w:rsidRDefault="009C7249" w:rsidP="009C7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C724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9C724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C72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num2</w:t>
      </w:r>
      <w:r w:rsidRPr="009C724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C72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C724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C72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9C724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C72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9C724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C724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9C724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1D098C1" w14:textId="77777777" w:rsidR="009C7249" w:rsidRPr="009C7249" w:rsidRDefault="009C7249" w:rsidP="009C7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C724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9C724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C72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num1</w:t>
      </w:r>
      <w:r w:rsidRPr="009C724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C72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C724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C72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9C724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C72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9C724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C724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9C724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C72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9C724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C72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num2</w:t>
      </w:r>
      <w:r w:rsidRPr="009C724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A80F3C4" w14:textId="77777777" w:rsidR="009C7249" w:rsidRPr="009C7249" w:rsidRDefault="009C7249" w:rsidP="009C7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C724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C724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9C72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num1</w:t>
      </w:r>
      <w:r w:rsidRPr="009C72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9C72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proofErr w:type="gramStart"/>
      <w:r w:rsidRPr="009C72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2</w:t>
      </w:r>
      <w:r w:rsidRPr="009C724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  <w:proofErr w:type="spellStart"/>
      <w:proofErr w:type="gramEnd"/>
      <w:r w:rsidRPr="009C724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9C72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C724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WriteLine</w:t>
      </w:r>
      <w:proofErr w:type="spellEnd"/>
      <w:r w:rsidRPr="009C724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C724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$"{</w:t>
      </w:r>
      <w:r w:rsidRPr="009C72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9C724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} -&gt; {</w:t>
      </w:r>
      <w:r w:rsidRPr="009C72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num1</w:t>
      </w:r>
      <w:r w:rsidRPr="009C724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}"</w:t>
      </w:r>
      <w:r w:rsidRPr="009C724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);}</w:t>
      </w:r>
    </w:p>
    <w:p w14:paraId="30145CE7" w14:textId="77777777" w:rsidR="009C7249" w:rsidRPr="009C7249" w:rsidRDefault="009C7249" w:rsidP="009C7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C724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9C724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  <w:proofErr w:type="spellStart"/>
      <w:r w:rsidRPr="009C724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9C72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C724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WriteLine</w:t>
      </w:r>
      <w:proofErr w:type="spellEnd"/>
      <w:r w:rsidRPr="009C724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C724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$"{</w:t>
      </w:r>
      <w:r w:rsidRPr="009C72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9C724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} -&gt; {</w:t>
      </w:r>
      <w:r w:rsidRPr="009C72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num2</w:t>
      </w:r>
      <w:r w:rsidRPr="009C724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}"</w:t>
      </w:r>
      <w:r w:rsidRPr="009C724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);}</w:t>
      </w:r>
    </w:p>
    <w:p w14:paraId="0B27B510" w14:textId="77777777" w:rsidR="009A5A46" w:rsidRPr="009C7249" w:rsidRDefault="009A5A46" w:rsidP="000A79E4">
      <w:pPr>
        <w:rPr>
          <w:rFonts w:ascii="Roboto" w:hAnsi="Roboto"/>
          <w:color w:val="2C2D30"/>
          <w:sz w:val="23"/>
          <w:szCs w:val="23"/>
          <w:lang w:val="en-US"/>
        </w:rPr>
      </w:pPr>
    </w:p>
    <w:p w14:paraId="1318BAED" w14:textId="1338F550" w:rsidR="009A5A46" w:rsidRPr="000A79E4" w:rsidRDefault="009A5A46" w:rsidP="000A79E4">
      <w:r w:rsidRPr="009C7249">
        <w:rPr>
          <w:rFonts w:ascii="Roboto" w:hAnsi="Roboto"/>
          <w:color w:val="2C2D30"/>
          <w:sz w:val="23"/>
          <w:szCs w:val="23"/>
        </w:rPr>
        <w:br/>
      </w:r>
      <w:r>
        <w:rPr>
          <w:rStyle w:val="a3"/>
          <w:rFonts w:ascii="Roboto" w:hAnsi="Roboto"/>
          <w:color w:val="2C2D30"/>
          <w:sz w:val="23"/>
          <w:szCs w:val="23"/>
          <w:shd w:val="clear" w:color="auto" w:fill="FFFFFF"/>
        </w:rPr>
        <w:t>Задача 4</w:t>
      </w:r>
      <w:r>
        <w:rPr>
          <w:rFonts w:ascii="Roboto" w:hAnsi="Roboto"/>
          <w:color w:val="2C2D30"/>
          <w:sz w:val="23"/>
          <w:szCs w:val="23"/>
          <w:shd w:val="clear" w:color="auto" w:fill="FFFFFF"/>
        </w:rPr>
        <w:t>: Напишите программу, которая на вход принимает натуральное число N, а на выходе показывает его цифры через запятую.</w:t>
      </w:r>
    </w:p>
    <w:sectPr w:rsidR="009A5A46" w:rsidRPr="000A79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276"/>
    <w:rsid w:val="000A79E4"/>
    <w:rsid w:val="00103276"/>
    <w:rsid w:val="00814AF8"/>
    <w:rsid w:val="009A5A46"/>
    <w:rsid w:val="009C7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96905"/>
  <w15:chartTrackingRefBased/>
  <w15:docId w15:val="{AE13718F-0615-4F86-BB62-2154A1AAE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A79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0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8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7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3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36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38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2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2023-12-26T18:57:00Z</dcterms:created>
  <dcterms:modified xsi:type="dcterms:W3CDTF">2023-12-27T19:21:00Z</dcterms:modified>
</cp:coreProperties>
</file>