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2B3E" w14:textId="77777777" w:rsidR="00230A49" w:rsidRDefault="00205434" w:rsidP="00205434">
      <w:pPr>
        <w:rPr>
          <w:rFonts w:ascii="Onest" w:hAnsi="Onest"/>
          <w:color w:val="2C2D30"/>
          <w:sz w:val="23"/>
          <w:szCs w:val="23"/>
          <w:shd w:val="clear" w:color="auto" w:fill="FFFFFF"/>
        </w:rPr>
      </w:pPr>
      <w:r>
        <w:rPr>
          <w:rStyle w:val="a4"/>
          <w:rFonts w:ascii="Onest" w:hAnsi="Onest"/>
          <w:color w:val="2C2D30"/>
          <w:sz w:val="23"/>
          <w:szCs w:val="23"/>
          <w:shd w:val="clear" w:color="auto" w:fill="FFFFFF"/>
        </w:rPr>
        <w:t>Задача 1</w:t>
      </w:r>
      <w:r>
        <w:rPr>
          <w:rFonts w:ascii="Onest" w:hAnsi="Onest"/>
          <w:color w:val="2C2D30"/>
          <w:sz w:val="23"/>
          <w:szCs w:val="23"/>
          <w:shd w:val="clear" w:color="auto" w:fill="FFFFFF"/>
        </w:rPr>
        <w:t>: Напишите программу, которая бесконечно запрашивает целые числа с консоли. Программа завершается при вводе символа ‘q’ или при вводе числа, сумма цифр которого чётная.</w:t>
      </w:r>
    </w:p>
    <w:p w14:paraId="487D9FB4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64878C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B0C074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14:paraId="7CD3FDA0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BB5DB02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9FCD8B" w14:textId="77777777" w:rsidR="00B61D27" w:rsidRPr="00971F3B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F9D240A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61D2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6A7C659A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</w:p>
    <w:p w14:paraId="4152BA35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61D2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 или 'q' для выхода: "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DBE675C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1D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C9001AD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9D07BD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423EB8D9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7B4638D7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FF9268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AA074D4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AEA2B7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A4F4B5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TryParse</w:t>
      </w:r>
      <w:proofErr w:type="spellEnd"/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194CC6BB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170BAE4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BE9731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originalNumber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46BB0EE3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36FD60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A2F65D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57D200E3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2E78D9A9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6D42F006" w14:textId="77777777" w:rsidR="00B61D27" w:rsidRPr="00971F3B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BFF08E5" w14:textId="77777777" w:rsidR="00B61D27" w:rsidRPr="00971F3B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0516A1" w14:textId="77777777" w:rsidR="00B61D27" w:rsidRPr="00971F3B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71F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71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1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1F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1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1F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841E55F" w14:textId="77777777" w:rsidR="00B61D27" w:rsidRPr="00971F3B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730940E7" w14:textId="77777777" w:rsidR="00B61D27" w:rsidRPr="00971F3B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71F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71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цифр</w:t>
      </w:r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{</w:t>
      </w:r>
      <w:proofErr w:type="spellStart"/>
      <w:r w:rsidRPr="00971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originalNumber</w:t>
      </w:r>
      <w:proofErr w:type="spellEnd"/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 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четная</w:t>
      </w:r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 [STOP]"</w:t>
      </w: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0BE47D" w14:textId="77777777" w:rsidR="00B61D27" w:rsidRPr="00971F3B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71F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4971F0" w14:textId="77777777" w:rsidR="00B61D27" w:rsidRPr="00971F3B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40A4FEEC" w14:textId="77777777" w:rsidR="00B61D27" w:rsidRPr="00971F3B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4D46B98" w14:textId="77777777" w:rsidR="00B61D27" w:rsidRPr="00971F3B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1F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430611D" w14:textId="77777777" w:rsidR="00B61D27" w:rsidRPr="00971F3B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F0A6688" w14:textId="77777777" w:rsidR="00B61D27" w:rsidRPr="00971F3B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71F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71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1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целое</w:t>
      </w:r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'q'."</w:t>
      </w: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0C56D0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D6B1027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7F57708C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8859688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7ECB9FF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A2EDD8" w14:textId="77777777" w:rsidR="00230A49" w:rsidRPr="00230A49" w:rsidRDefault="00230A49" w:rsidP="00230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E1D9DD" w14:textId="77777777" w:rsidR="00971F3B" w:rsidRDefault="00205434" w:rsidP="00B61D27">
      <w:pPr>
        <w:shd w:val="clear" w:color="auto" w:fill="1F1F1F"/>
        <w:spacing w:line="285" w:lineRule="atLeast"/>
        <w:rPr>
          <w:rFonts w:ascii="Onest" w:hAnsi="Onest"/>
          <w:color w:val="2C2D30"/>
          <w:sz w:val="23"/>
          <w:szCs w:val="23"/>
          <w:shd w:val="clear" w:color="auto" w:fill="FFFFFF"/>
        </w:rPr>
      </w:pPr>
      <w:r>
        <w:rPr>
          <w:rFonts w:ascii="Onest" w:hAnsi="Onest"/>
          <w:color w:val="2C2D30"/>
          <w:sz w:val="23"/>
          <w:szCs w:val="23"/>
        </w:rPr>
        <w:br/>
      </w:r>
      <w:r>
        <w:rPr>
          <w:rFonts w:ascii="Onest" w:hAnsi="Onest"/>
          <w:color w:val="2C2D30"/>
          <w:sz w:val="23"/>
          <w:szCs w:val="23"/>
        </w:rPr>
        <w:br/>
      </w:r>
      <w:r>
        <w:rPr>
          <w:rStyle w:val="a4"/>
          <w:rFonts w:ascii="Onest" w:hAnsi="Onest"/>
          <w:color w:val="2C2D30"/>
          <w:sz w:val="23"/>
          <w:szCs w:val="23"/>
          <w:shd w:val="clear" w:color="auto" w:fill="FFFFFF"/>
        </w:rPr>
        <w:lastRenderedPageBreak/>
        <w:t>Задача 2</w:t>
      </w:r>
      <w:r>
        <w:rPr>
          <w:rFonts w:ascii="Onest" w:hAnsi="Onest"/>
          <w:color w:val="2C2D30"/>
          <w:sz w:val="23"/>
          <w:szCs w:val="23"/>
          <w:shd w:val="clear" w:color="auto" w:fill="FFFFFF"/>
        </w:rPr>
        <w:t xml:space="preserve">: Задайте </w:t>
      </w:r>
      <w:proofErr w:type="gramStart"/>
      <w:r>
        <w:rPr>
          <w:rFonts w:ascii="Onest" w:hAnsi="Onest"/>
          <w:color w:val="2C2D30"/>
          <w:sz w:val="23"/>
          <w:szCs w:val="23"/>
          <w:shd w:val="clear" w:color="auto" w:fill="FFFFFF"/>
        </w:rPr>
        <w:t>массив</w:t>
      </w:r>
      <w:proofErr w:type="gramEnd"/>
      <w:r>
        <w:rPr>
          <w:rFonts w:ascii="Onest" w:hAnsi="Onest"/>
          <w:color w:val="2C2D30"/>
          <w:sz w:val="23"/>
          <w:szCs w:val="23"/>
          <w:shd w:val="clear" w:color="auto" w:fill="FFFFFF"/>
        </w:rPr>
        <w:t xml:space="preserve"> заполненный случайными трёхзначными числами. Напишите программу, которая покажет количество чётных чисел в массиве.</w:t>
      </w:r>
    </w:p>
    <w:p w14:paraId="4A49652C" w14:textId="5FC40432" w:rsidR="00B61D27" w:rsidRPr="00B61D27" w:rsidRDefault="00205434" w:rsidP="00B61D2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Onest" w:hAnsi="Onest"/>
          <w:color w:val="2C2D30"/>
          <w:sz w:val="23"/>
          <w:szCs w:val="23"/>
        </w:rPr>
        <w:br/>
      </w:r>
      <w:proofErr w:type="spellStart"/>
      <w:r w:rsidR="00B61D27" w:rsidRPr="00B61D2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proofErr w:type="spellEnd"/>
      <w:r w:rsidR="00B61D27"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="00B61D27" w:rsidRPr="00B61D2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="00B61D27"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="00B61D27" w:rsidRPr="00B61D2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Globalization</w:t>
      </w:r>
      <w:proofErr w:type="spellEnd"/>
      <w:r w:rsidR="00B61D27"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CBB2A9D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5EBCE0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480B052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</w:p>
    <w:p w14:paraId="67F9168C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59E2F41D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72BBF504" w14:textId="77777777" w:rsidR="00B61D27" w:rsidRPr="00971F3B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</w:p>
    <w:p w14:paraId="2FB39DA7" w14:textId="77777777" w:rsidR="00B61D27" w:rsidRPr="00971F3B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71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1F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$"{</w:t>
      </w:r>
      <w:proofErr w:type="spellStart"/>
      <w:r w:rsidRPr="00971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proofErr w:type="spellStart"/>
      <w:r w:rsidRPr="00971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1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]} "</w:t>
      </w: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18B3EB9C" w14:textId="77777777" w:rsidR="00B61D27" w:rsidRPr="00971F3B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1F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</w:p>
    <w:p w14:paraId="49626E47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</w:p>
    <w:p w14:paraId="602D72E2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</w:p>
    <w:p w14:paraId="4A9D20D1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MassNums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0900CE2B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</w:p>
    <w:p w14:paraId="7EF1EBBC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</w:p>
    <w:p w14:paraId="21ED7A45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2E785CFE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1D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5A945164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0703505C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</w:p>
    <w:p w14:paraId="252E8389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0478D565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2A9F4721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3B7882BF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MassNums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193CB759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52A2A1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35D767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669546E2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07CD3C5A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</w:p>
    <w:p w14:paraId="6790F08E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6969B4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6D08EA5E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A13F909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457C80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D52E2C" w14:textId="73C6171C" w:rsidR="00B61D27" w:rsidRPr="00B61D27" w:rsidRDefault="00B61D27" w:rsidP="00205434">
      <w:pPr>
        <w:rPr>
          <w:rFonts w:ascii="Onest" w:hAnsi="Onest"/>
          <w:color w:val="2C2D30"/>
          <w:sz w:val="23"/>
          <w:szCs w:val="23"/>
          <w:lang w:val="en-US"/>
        </w:rPr>
      </w:pPr>
    </w:p>
    <w:p w14:paraId="3900B121" w14:textId="01EB8EE2" w:rsidR="00205434" w:rsidRDefault="00205434" w:rsidP="00205434">
      <w:r w:rsidRPr="00971F3B">
        <w:rPr>
          <w:rFonts w:ascii="Onest" w:hAnsi="Onest"/>
          <w:color w:val="2C2D30"/>
          <w:sz w:val="23"/>
          <w:szCs w:val="23"/>
        </w:rPr>
        <w:br/>
      </w:r>
      <w:r>
        <w:rPr>
          <w:rStyle w:val="a4"/>
          <w:rFonts w:ascii="Onest" w:hAnsi="Onest"/>
          <w:color w:val="2C2D30"/>
          <w:sz w:val="23"/>
          <w:szCs w:val="23"/>
          <w:shd w:val="clear" w:color="auto" w:fill="FFFFFF"/>
        </w:rPr>
        <w:t>Задача 3</w:t>
      </w:r>
      <w:r>
        <w:rPr>
          <w:rFonts w:ascii="Onest" w:hAnsi="Onest"/>
          <w:color w:val="2C2D30"/>
          <w:sz w:val="23"/>
          <w:szCs w:val="23"/>
          <w:shd w:val="clear" w:color="auto" w:fill="FFFFFF"/>
        </w:rPr>
        <w:t>: Напишите программу, которая перевернёт одномерный массив (первый элемент станет последним, второй – предпоследним и т.д.)</w:t>
      </w:r>
    </w:p>
    <w:p w14:paraId="60A895E5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{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</w:t>
      </w:r>
    </w:p>
    <w:p w14:paraId="3E8B5A7E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1B679F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62FC0D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6C6EE4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FE70E72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E2221A6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E71CF6B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2F2E36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00CAE7F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054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Console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054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D127C13" w14:textId="43A63662" w:rsidR="00205434" w:rsidRPr="00205434" w:rsidRDefault="00205434" w:rsidP="00205434">
      <w:pPr>
        <w:pStyle w:val="a3"/>
        <w:ind w:left="1080"/>
        <w:rPr>
          <w:lang w:val="en-US"/>
        </w:rPr>
      </w:pPr>
    </w:p>
    <w:sectPr w:rsidR="00205434" w:rsidRPr="00205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nes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416FE"/>
    <w:multiLevelType w:val="multilevel"/>
    <w:tmpl w:val="73700B96"/>
    <w:lvl w:ilvl="0">
      <w:start w:val="2"/>
      <w:numFmt w:val="decimal"/>
      <w:lvlText w:val="%1."/>
      <w:lvlJc w:val="left"/>
      <w:pPr>
        <w:ind w:left="1080" w:hanging="360"/>
      </w:pPr>
      <w:rPr>
        <w:rFonts w:ascii="Fira Sans" w:hAnsi="Fira Sans" w:hint="default"/>
        <w:color w:val="071838"/>
        <w:sz w:val="21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ascii="Fira Sans" w:hAnsi="Fira Sans" w:hint="default"/>
        <w:color w:val="071838"/>
        <w:sz w:val="21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ascii="Fira Sans" w:hAnsi="Fira Sans" w:hint="default"/>
        <w:color w:val="071838"/>
        <w:sz w:val="21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ascii="Fira Sans" w:hAnsi="Fira Sans" w:hint="default"/>
        <w:color w:val="071838"/>
        <w:sz w:val="21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ascii="Fira Sans" w:hAnsi="Fira Sans" w:hint="default"/>
        <w:color w:val="071838"/>
        <w:sz w:val="21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ascii="Fira Sans" w:hAnsi="Fira Sans" w:hint="default"/>
        <w:color w:val="071838"/>
        <w:sz w:val="21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ascii="Fira Sans" w:hAnsi="Fira Sans" w:hint="default"/>
        <w:color w:val="071838"/>
        <w:sz w:val="21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ascii="Fira Sans" w:hAnsi="Fira Sans" w:hint="default"/>
        <w:color w:val="071838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ascii="Fira Sans" w:hAnsi="Fira Sans" w:hint="default"/>
        <w:color w:val="071838"/>
        <w:sz w:val="21"/>
      </w:rPr>
    </w:lvl>
  </w:abstractNum>
  <w:abstractNum w:abstractNumId="1" w15:restartNumberingAfterBreak="0">
    <w:nsid w:val="525604C1"/>
    <w:multiLevelType w:val="hybridMultilevel"/>
    <w:tmpl w:val="FFB0C832"/>
    <w:lvl w:ilvl="0" w:tplc="B86A6F56">
      <w:start w:val="1"/>
      <w:numFmt w:val="decimal"/>
      <w:lvlText w:val="%1."/>
      <w:lvlJc w:val="left"/>
      <w:pPr>
        <w:ind w:left="720" w:hanging="360"/>
      </w:pPr>
      <w:rPr>
        <w:rFonts w:ascii="Fira Sans" w:eastAsiaTheme="minorHAnsi" w:hAnsi="Fira Sans" w:cstheme="minorBidi"/>
        <w:color w:val="071838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F02A9"/>
    <w:multiLevelType w:val="hybridMultilevel"/>
    <w:tmpl w:val="AD589EE6"/>
    <w:lvl w:ilvl="0" w:tplc="31C270A4">
      <w:start w:val="3"/>
      <w:numFmt w:val="decimal"/>
      <w:lvlText w:val="%1."/>
      <w:lvlJc w:val="left"/>
      <w:pPr>
        <w:ind w:left="720" w:hanging="360"/>
      </w:pPr>
      <w:rPr>
        <w:rFonts w:ascii="Fira Sans" w:hAnsi="Fira Sans" w:hint="default"/>
        <w:color w:val="071838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73"/>
    <w:rsid w:val="00205434"/>
    <w:rsid w:val="00230A49"/>
    <w:rsid w:val="003C0A45"/>
    <w:rsid w:val="00426C8C"/>
    <w:rsid w:val="00574773"/>
    <w:rsid w:val="006D69AC"/>
    <w:rsid w:val="00742AFB"/>
    <w:rsid w:val="00754FB8"/>
    <w:rsid w:val="008B3A15"/>
    <w:rsid w:val="008E6B8B"/>
    <w:rsid w:val="00971F3B"/>
    <w:rsid w:val="00B61D27"/>
    <w:rsid w:val="00D5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2509"/>
  <w15:chartTrackingRefBased/>
  <w15:docId w15:val="{8654DBB4-05F2-4353-8C89-CBE98666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A45"/>
    <w:pPr>
      <w:ind w:left="720"/>
      <w:contextualSpacing/>
    </w:pPr>
  </w:style>
  <w:style w:type="character" w:styleId="a4">
    <w:name w:val="Strong"/>
    <w:basedOn w:val="a0"/>
    <w:uiPriority w:val="22"/>
    <w:qFormat/>
    <w:rsid w:val="00205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2024-01-27T19:50:00Z</dcterms:created>
  <dcterms:modified xsi:type="dcterms:W3CDTF">2024-01-27T19:50:00Z</dcterms:modified>
</cp:coreProperties>
</file>