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551"/>
        <w:gridCol w:w="2551"/>
        <w:gridCol w:w="2551"/>
      </w:tblGrid>
      <w:tr w:rsidR="0081591B" w:rsidRPr="0081591B" w14:paraId="79027ED0" w14:textId="77777777" w:rsidTr="00964B7C">
        <w:trPr>
          <w:trHeight w:val="478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8ADB1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Funciones Parciales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C45A6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Alternativa 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8F64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Alternativa 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DD1B3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Alternativa 3</w:t>
            </w:r>
          </w:p>
        </w:tc>
      </w:tr>
      <w:tr w:rsidR="0081591B" w:rsidRPr="0081591B" w14:paraId="0329CF2A" w14:textId="77777777" w:rsidTr="00C62A11">
        <w:trPr>
          <w:trHeight w:val="420"/>
        </w:trPr>
        <w:tc>
          <w:tcPr>
            <w:tcW w:w="1587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7FA01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Activar sistema detector de crisis (ON/OFF)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EEFB9" w14:textId="7928E927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31857F2B" wp14:editId="17864C10">
                  <wp:extent cx="1162050" cy="1212850"/>
                  <wp:effectExtent l="0" t="0" r="0" b="0"/>
                  <wp:docPr id="711892793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10000" b="90000" l="10000" r="90000">
                                        <a14:foregroundMark x1="25000" y1="30982" x2="27632" y2="29471"/>
                                        <a14:foregroundMark x1="21049" y1="31766" x2="13421" y2="29471"/>
                                        <a14:foregroundMark x1="13417" y1="28212" x2="10526" y2="28715"/>
                                        <a14:foregroundMark x1="18138" y1="27391" x2="13417" y2="28212"/>
                                        <a14:foregroundMark x1="19613" y1="25493" x2="19737" y2="25441"/>
                                        <a14:foregroundMark x1="13158" y1="28212" x2="17475" y2="26394"/>
                                        <a14:foregroundMark x1="25263" y1="50378" x2="14474" y2="47607"/>
                                        <a14:foregroundMark x1="17313" y1="45088" x2="22895" y2="41814"/>
                                        <a14:foregroundMark x1="15595" y1="46096" x2="17313" y2="45088"/>
                                        <a14:foregroundMark x1="14737" y1="46599" x2="15595" y2="46096"/>
                                        <a14:foregroundMark x1="26579" y1="67506" x2="15526" y2="64736"/>
                                        <a14:foregroundMark x1="16579" y1="64232" x2="32105" y2="63728"/>
                                        <a14:foregroundMark x1="27265" y1="63224" x2="30263" y2="64484"/>
                                        <a14:foregroundMark x1="25468" y1="62469" x2="27265" y2="63224"/>
                                        <a14:foregroundMark x1="19474" y1="59950" x2="25468" y2="62469"/>
                                        <a14:foregroundMark x1="17835" y1="62469" x2="15263" y2="63476"/>
                                        <a14:foregroundMark x1="21053" y1="61209" x2="17835" y2="62469"/>
                                        <a14:foregroundMark x1="20526" y1="31990" x2="25789" y2="33501"/>
                                        <a14:foregroundMark x1="21579" y1="31486" x2="25526" y2="31738"/>
                                        <a14:foregroundMark x1="20000" y1="49118" x2="20000" y2="49118"/>
                                        <a14:foregroundMark x1="20000" y1="48363" x2="20000" y2="48363"/>
                                        <a14:foregroundMark x1="21842" y1="48111" x2="21842" y2="48111"/>
                                        <a14:foregroundMark x1="25000" y1="26952" x2="25000" y2="26952"/>
                                        <a14:foregroundMark x1="22368" y1="60202" x2="34211" y2="63224"/>
                                        <a14:backgroundMark x1="20263" y1="28212" x2="20263" y2="28212"/>
                                        <a14:backgroundMark x1="20000" y1="28212" x2="18684" y2="28212"/>
                                        <a14:backgroundMark x1="21579" y1="28715" x2="19737" y2="28463"/>
                                        <a14:backgroundMark x1="22632" y1="28967" x2="22632" y2="28967"/>
                                        <a14:backgroundMark x1="22895" y1="29219" x2="22895" y2="29219"/>
                                        <a14:backgroundMark x1="22105" y1="46096" x2="22105" y2="46096"/>
                                        <a14:backgroundMark x1="20000" y1="45088" x2="20000" y2="45088"/>
                                        <a14:backgroundMark x1="23158" y1="63224" x2="23158" y2="63224"/>
                                        <a14:backgroundMark x1="25263" y1="63224" x2="25263" y2="63224"/>
                                        <a14:backgroundMark x1="22632" y1="62469" x2="22632" y2="624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CF73AF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5D47F" w14:textId="145F61AB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2A328775" wp14:editId="2A5EF268">
                  <wp:extent cx="968188" cy="1147994"/>
                  <wp:effectExtent l="0" t="0" r="0" b="0"/>
                  <wp:docPr id="1586152427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ackgroundRemoval t="9589" b="95890" l="4709" r="89751">
                                        <a14:foregroundMark x1="22438" y1="46347" x2="29640" y2="20320"/>
                                        <a14:foregroundMark x1="5540" y1="38584" x2="4986" y2="31507"/>
                                        <a14:foregroundMark x1="59280" y1="95890" x2="59280" y2="83105"/>
                                        <a14:foregroundMark x1="74238" y1="91324" x2="75069" y2="771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678" cy="1159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05D066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Pulsador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89EBC" w14:textId="364577CF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5487B84" wp14:editId="3F6BEC8F">
                  <wp:extent cx="1162050" cy="1212850"/>
                  <wp:effectExtent l="0" t="0" r="0" b="0"/>
                  <wp:docPr id="1835290567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10000" b="90000" l="10000" r="90000">
                                        <a14:foregroundMark x1="25000" y1="30982" x2="27632" y2="29471"/>
                                        <a14:foregroundMark x1="21049" y1="31766" x2="13421" y2="29471"/>
                                        <a14:foregroundMark x1="13417" y1="28212" x2="10526" y2="28715"/>
                                        <a14:foregroundMark x1="18138" y1="27391" x2="13417" y2="28212"/>
                                        <a14:foregroundMark x1="19613" y1="25493" x2="19737" y2="25441"/>
                                        <a14:foregroundMark x1="13158" y1="28212" x2="17475" y2="26394"/>
                                        <a14:foregroundMark x1="25263" y1="50378" x2="14474" y2="47607"/>
                                        <a14:foregroundMark x1="17313" y1="45088" x2="22895" y2="41814"/>
                                        <a14:foregroundMark x1="15595" y1="46096" x2="17313" y2="45088"/>
                                        <a14:foregroundMark x1="14737" y1="46599" x2="15595" y2="46096"/>
                                        <a14:foregroundMark x1="26579" y1="67506" x2="15526" y2="64736"/>
                                        <a14:foregroundMark x1="16579" y1="64232" x2="32105" y2="63728"/>
                                        <a14:foregroundMark x1="27265" y1="63224" x2="30263" y2="64484"/>
                                        <a14:foregroundMark x1="25468" y1="62469" x2="27265" y2="63224"/>
                                        <a14:foregroundMark x1="19474" y1="59950" x2="25468" y2="62469"/>
                                        <a14:foregroundMark x1="17835" y1="62469" x2="15263" y2="63476"/>
                                        <a14:foregroundMark x1="21053" y1="61209" x2="17835" y2="62469"/>
                                        <a14:foregroundMark x1="20526" y1="31990" x2="25789" y2="33501"/>
                                        <a14:foregroundMark x1="21579" y1="31486" x2="25526" y2="31738"/>
                                        <a14:foregroundMark x1="20000" y1="49118" x2="20000" y2="49118"/>
                                        <a14:foregroundMark x1="20000" y1="48363" x2="20000" y2="48363"/>
                                        <a14:foregroundMark x1="21842" y1="48111" x2="21842" y2="48111"/>
                                        <a14:foregroundMark x1="25000" y1="26952" x2="25000" y2="26952"/>
                                        <a14:foregroundMark x1="22368" y1="60202" x2="34211" y2="63224"/>
                                        <a14:backgroundMark x1="20263" y1="28212" x2="20263" y2="28212"/>
                                        <a14:backgroundMark x1="20000" y1="28212" x2="18684" y2="28212"/>
                                        <a14:backgroundMark x1="21579" y1="28715" x2="19737" y2="28463"/>
                                        <a14:backgroundMark x1="22632" y1="28967" x2="22632" y2="28967"/>
                                        <a14:backgroundMark x1="22895" y1="29219" x2="22895" y2="29219"/>
                                        <a14:backgroundMark x1="22105" y1="46096" x2="22105" y2="46096"/>
                                        <a14:backgroundMark x1="20000" y1="45088" x2="20000" y2="45088"/>
                                        <a14:backgroundMark x1="23158" y1="63224" x2="23158" y2="63224"/>
                                        <a14:backgroundMark x1="25263" y1="63224" x2="25263" y2="63224"/>
                                        <a14:backgroundMark x1="22632" y1="62469" x2="22632" y2="624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21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E8FA8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Switch</w:t>
            </w:r>
          </w:p>
        </w:tc>
      </w:tr>
      <w:tr w:rsidR="0081591B" w:rsidRPr="0081591B" w14:paraId="79B02313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D3B65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Confirmar crisis epiléptica</w:t>
            </w:r>
          </w:p>
          <w:p w14:paraId="0EDC9A4B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(desactivación alarma)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7D862" w14:textId="6913CFF3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08B73FA3" wp14:editId="18B6FF46">
                  <wp:extent cx="1114884" cy="1185006"/>
                  <wp:effectExtent l="0" t="0" r="9525" b="0"/>
                  <wp:docPr id="17736482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152" b="98281" l="4762" r="94958">
                                        <a14:foregroundMark x1="51821" y1="11175" x2="10924" y2="20917"/>
                                        <a14:foregroundMark x1="10924" y1="20917" x2="28291" y2="89112"/>
                                        <a14:foregroundMark x1="28291" y1="89112" x2="43137" y2="87393"/>
                                        <a14:foregroundMark x1="13445" y1="34384" x2="11204" y2="70774"/>
                                        <a14:foregroundMark x1="55462" y1="11175" x2="85994" y2="42693"/>
                                        <a14:foregroundMark x1="85994" y1="42693" x2="55462" y2="85387"/>
                                        <a14:foregroundMark x1="55462" y1="85387" x2="52661" y2="85960"/>
                                        <a14:foregroundMark x1="48739" y1="93696" x2="47059" y2="98281"/>
                                        <a14:foregroundMark x1="58263" y1="91691" x2="90756" y2="75358"/>
                                        <a14:foregroundMark x1="88796" y1="65043" x2="78431" y2="18052"/>
                                        <a14:foregroundMark x1="75910" y1="16619" x2="37815" y2="65616"/>
                                        <a14:foregroundMark x1="37815" y1="65616" x2="50980" y2="94269"/>
                                        <a14:foregroundMark x1="34454" y1="9742" x2="21008" y2="17479"/>
                                        <a14:foregroundMark x1="7003" y1="44126" x2="7003" y2="44126"/>
                                        <a14:foregroundMark x1="8964" y1="60172" x2="9524" y2="61318"/>
                                        <a14:foregroundMark x1="15686" y1="74499" x2="16807" y2="76218"/>
                                        <a14:foregroundMark x1="26611" y1="88539" x2="26611" y2="88539"/>
                                        <a14:foregroundMark x1="45938" y1="96848" x2="49020" y2="97421"/>
                                        <a14:foregroundMark x1="66667" y1="93696" x2="66667" y2="93696"/>
                                        <a14:foregroundMark x1="77311" y1="85100" x2="77311" y2="85100"/>
                                        <a14:foregroundMark x1="84594" y1="64470" x2="84594" y2="64470"/>
                                        <a14:foregroundMark x1="87675" y1="47278" x2="87955" y2="43266"/>
                                        <a14:foregroundMark x1="83193" y1="24642" x2="83193" y2="24642"/>
                                        <a14:foregroundMark x1="72829" y1="14900" x2="72829" y2="14900"/>
                                        <a14:foregroundMark x1="62745" y1="10315" x2="62745" y2="10315"/>
                                        <a14:foregroundMark x1="43978" y1="7163" x2="43978" y2="7163"/>
                                        <a14:foregroundMark x1="39216" y1="8596" x2="39216" y2="8596"/>
                                        <a14:foregroundMark x1="35854" y1="30372" x2="35854" y2="30372"/>
                                        <a14:foregroundMark x1="5042" y1="49284" x2="5042" y2="49284"/>
                                        <a14:foregroundMark x1="50140" y1="3438" x2="50140" y2="3438"/>
                                        <a14:foregroundMark x1="94958" y1="53295" x2="94958" y2="53295"/>
                                        <a14:foregroundMark x1="44818" y1="73926" x2="44818" y2="73926"/>
                                        <a14:foregroundMark x1="47899" y1="73066" x2="49020" y2="50430"/>
                                        <a14:foregroundMark x1="52101" y1="78510" x2="55182" y2="49570"/>
                                        <a14:foregroundMark x1="44538" y1="74212" x2="46779" y2="45559"/>
                                        <a14:foregroundMark x1="47899" y1="77364" x2="43137" y2="41834"/>
                                        <a14:foregroundMark x1="43137" y1="72779" x2="43137" y2="72779"/>
                                        <a14:foregroundMark x1="45378" y1="61032" x2="45378" y2="61032"/>
                                        <a14:foregroundMark x1="39776" y1="67622" x2="39776" y2="67622"/>
                                        <a14:foregroundMark x1="42857" y1="66762" x2="42857" y2="66762"/>
                                        <a14:foregroundMark x1="42857" y1="62178" x2="42857" y2="58166"/>
                                        <a14:foregroundMark x1="42857" y1="49284" x2="42857" y2="49284"/>
                                        <a14:foregroundMark x1="43417" y1="47278" x2="46499" y2="46705"/>
                                        <a14:foregroundMark x1="50140" y1="46418" x2="51541" y2="46418"/>
                                        <a14:foregroundMark x1="43697" y1="51289" x2="34174" y2="68195"/>
                                        <a14:foregroundMark x1="54342" y1="46418" x2="57983" y2="76791"/>
                                        <a14:foregroundMark x1="57143" y1="49857" x2="33053" y2="73639"/>
                                        <a14:foregroundMark x1="61905" y1="52722" x2="35014" y2="90831"/>
                                        <a14:foregroundMark x1="35014" y1="90831" x2="35014" y2="90831"/>
                                        <a14:foregroundMark x1="48459" y1="78223" x2="50420" y2="939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423" b="-5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344" cy="1189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0A1038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Aplicación Móvil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B9DB0" w14:textId="6F4BFD8E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9110B08" wp14:editId="5F960126">
                  <wp:extent cx="997527" cy="1182782"/>
                  <wp:effectExtent l="0" t="0" r="0" b="0"/>
                  <wp:docPr id="244473237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9589" b="95890" l="4709" r="89751">
                                        <a14:foregroundMark x1="22438" y1="46347" x2="29640" y2="20320"/>
                                        <a14:foregroundMark x1="5540" y1="38584" x2="4986" y2="31507"/>
                                        <a14:foregroundMark x1="59280" y1="95890" x2="59280" y2="83105"/>
                                        <a14:foregroundMark x1="74238" y1="91324" x2="75069" y2="771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636" cy="1200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D0F1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Pulsador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C99DA" w14:textId="13E5F498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DE1224D" wp14:editId="78CCB057">
                  <wp:extent cx="1078787" cy="1168672"/>
                  <wp:effectExtent l="0" t="0" r="7620" b="0"/>
                  <wp:docPr id="314840556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9897" b="92784" l="6598" r="96082">
                                        <a14:foregroundMark x1="57113" y1="90309" x2="8660" y2="45155"/>
                                        <a14:foregroundMark x1="54433" y1="92165" x2="6804" y2="45361"/>
                                        <a14:foregroundMark x1="92784" y1="58969" x2="92784" y2="58969"/>
                                        <a14:foregroundMark x1="92784" y1="58763" x2="56907" y2="89072"/>
                                        <a14:foregroundMark x1="93608" y1="61443" x2="57732" y2="92784"/>
                                        <a14:foregroundMark x1="92990" y1="60000" x2="96082" y2="57113"/>
                                        <a14:foregroundMark x1="67629" y1="32371" x2="43505" y2="11753"/>
                                        <a14:foregroundMark x1="80000" y1="42887" x2="44742" y2="12990"/>
                                        <a14:foregroundMark x1="44536" y1="12990" x2="7629" y2="43299"/>
                                        <a14:foregroundMark x1="7629" y1="42680" x2="7629" y2="42680"/>
                                        <a14:foregroundMark x1="12990" y1="40412" x2="13814" y2="39588"/>
                                        <a14:foregroundMark x1="15464" y1="37938" x2="16289" y2="36701"/>
                                        <a14:foregroundMark x1="18144" y1="35464" x2="18144" y2="35464"/>
                                        <a14:foregroundMark x1="21237" y1="32990" x2="21856" y2="32165"/>
                                        <a14:foregroundMark x1="24742" y1="29691" x2="25979" y2="28041"/>
                                        <a14:foregroundMark x1="28041" y1="25979" x2="28041" y2="25979"/>
                                        <a14:foregroundMark x1="17320" y1="36495" x2="6804" y2="45361"/>
                                        <a14:foregroundMark x1="6804" y1="43711" x2="42268" y2="11340"/>
                                        <a14:foregroundMark x1="81443" y1="45773" x2="44536" y2="10722"/>
                                        <a14:foregroundMark x1="94639" y1="56289" x2="46392" y2="1299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83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94" cy="1180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71A412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Sensor táctil</w:t>
            </w:r>
          </w:p>
        </w:tc>
      </w:tr>
      <w:tr w:rsidR="0081591B" w:rsidRPr="0081591B" w14:paraId="15441B26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E7640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Almacenar energía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B7A3F" w14:textId="71D726F9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Batería</w:t>
            </w:r>
            <w:r w:rsidRPr="0081591B">
              <w:rPr>
                <w:rFonts w:ascii="Times New Roman" w:hAnsi="Times New Roman" w:cs="Times New Roman"/>
              </w:rPr>
              <w:t xml:space="preserve"> Li-Po</w:t>
            </w:r>
          </w:p>
          <w:p w14:paraId="029DAC9D" w14:textId="7590997C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60EDA921" wp14:editId="1E1077B2">
                  <wp:extent cx="1222291" cy="991545"/>
                  <wp:effectExtent l="0" t="0" r="0" b="0"/>
                  <wp:docPr id="414773261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4" t="13821" r="5951" b="12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958" cy="992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C1E6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Batería Li-Po</w:t>
            </w:r>
          </w:p>
          <w:p w14:paraId="23627D9C" w14:textId="604AD61D" w:rsidR="0081591B" w:rsidRPr="0081591B" w:rsidRDefault="0081591B" w:rsidP="0081591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3205105F" wp14:editId="448E3192">
                  <wp:extent cx="1222291" cy="991545"/>
                  <wp:effectExtent l="0" t="0" r="0" b="0"/>
                  <wp:docPr id="451777852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4" t="13821" r="5951" b="12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958" cy="992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F85FA" w14:textId="77777777" w:rsidR="00012D01" w:rsidRDefault="0081591B" w:rsidP="00012D01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Batería Li-Io</w:t>
            </w:r>
            <w:r w:rsidR="00012D01">
              <w:rPr>
                <w:rFonts w:ascii="Times New Roman" w:hAnsi="Times New Roman" w:cs="Times New Roman"/>
              </w:rPr>
              <w:t>n</w:t>
            </w:r>
          </w:p>
          <w:p w14:paraId="14798731" w14:textId="3AD0EEA2" w:rsidR="0081591B" w:rsidRPr="0081591B" w:rsidRDefault="0081591B" w:rsidP="00012D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3FE6FB5D" wp14:editId="09A1FE75">
                  <wp:extent cx="1237743" cy="866251"/>
                  <wp:effectExtent l="0" t="0" r="0" b="0"/>
                  <wp:docPr id="2068276756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0000" l="10000" r="90000">
                                        <a14:backgroundMark x1="13333" y1="14222" x2="13333" y2="1422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89" b="116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66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71AE2AF1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24B0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Módulo de carga 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78EE1" w14:textId="77777777" w:rsidR="00012D01" w:rsidRDefault="0081591B" w:rsidP="00012D01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Regulador de carga MCP73831</w:t>
            </w:r>
          </w:p>
          <w:p w14:paraId="4E965883" w14:textId="5ADB5E25" w:rsidR="0081591B" w:rsidRPr="0081591B" w:rsidRDefault="0081591B" w:rsidP="00012D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B45F8B4" wp14:editId="7E55E8CE">
                  <wp:extent cx="1193129" cy="1088390"/>
                  <wp:effectExtent l="0" t="0" r="7620" b="0"/>
                  <wp:docPr id="1561159003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8815" b="89970" l="5199" r="94190">
                                        <a14:foregroundMark x1="73089" y1="8815" x2="73089" y2="8815"/>
                                        <a14:foregroundMark x1="90214" y1="19757" x2="90214" y2="19757"/>
                                        <a14:foregroundMark x1="94801" y1="34347" x2="94801" y2="34347"/>
                                        <a14:foregroundMark x1="5810" y1="68389" x2="5810" y2="68389"/>
                                        <a14:foregroundMark x1="6116" y1="65046" x2="59633" y2="25532"/>
                                        <a14:foregroundMark x1="5505" y1="65653" x2="68502" y2="17933"/>
                                        <a14:foregroundMark x1="5199" y1="65957" x2="22018" y2="55319"/>
                                        <a14:foregroundMark x1="8257" y1="63526" x2="61774" y2="2249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79" b="4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0542" cy="1104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E8050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Módulo TP4056</w:t>
            </w:r>
          </w:p>
          <w:p w14:paraId="251D7E6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77868995" w14:textId="1BC5DD00" w:rsidR="0081591B" w:rsidRPr="0081591B" w:rsidRDefault="0081591B" w:rsidP="00012D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6662C3AA" wp14:editId="79B3B5E4">
                  <wp:extent cx="1236134" cy="1081616"/>
                  <wp:effectExtent l="0" t="0" r="0" b="0"/>
                  <wp:docPr id="525510984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backgroundMark x1="53101" y1="25098" x2="53101" y2="25098"/>
                                        <a14:backgroundMark x1="59302" y1="29412" x2="59302" y2="29412"/>
                                        <a14:backgroundMark x1="73256" y1="36471" x2="73256" y2="36471"/>
                                        <a14:backgroundMark x1="79845" y1="40000" x2="79845" y2="40000"/>
                                        <a14:backgroundMark x1="46512" y1="75294" x2="46512" y2="75294"/>
                                        <a14:backgroundMark x1="18992" y1="58039" x2="18992" y2="5803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56" t="12276" r="7550" b="12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915" cy="1097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90F5D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Módulo TP4056</w:t>
            </w:r>
          </w:p>
          <w:p w14:paraId="16AF54E7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 </w:t>
            </w:r>
          </w:p>
          <w:p w14:paraId="5F58EDF8" w14:textId="075D219C" w:rsidR="0081591B" w:rsidRPr="0081591B" w:rsidRDefault="00012D01" w:rsidP="002C191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ADF2109" wp14:editId="24C6CD03">
                  <wp:extent cx="1219200" cy="1066800"/>
                  <wp:effectExtent l="0" t="0" r="0" b="0"/>
                  <wp:docPr id="554195858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0000" l="10000" r="90000">
                                        <a14:backgroundMark x1="53101" y1="25098" x2="53101" y2="25098"/>
                                        <a14:backgroundMark x1="59302" y1="29412" x2="59302" y2="29412"/>
                                        <a14:backgroundMark x1="73256" y1="36471" x2="73256" y2="36471"/>
                                        <a14:backgroundMark x1="79845" y1="40000" x2="79845" y2="40000"/>
                                        <a14:backgroundMark x1="46512" y1="75294" x2="46512" y2="75294"/>
                                        <a14:backgroundMark x1="18992" y1="58039" x2="18992" y2="5803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56" t="12276" r="7550" b="12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281" cy="1088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285599FD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25650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Regulación  </w:t>
            </w:r>
          </w:p>
          <w:p w14:paraId="71A61127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voltaje DC - DC</w:t>
            </w:r>
          </w:p>
          <w:p w14:paraId="0AECFA0F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D71F9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 xml:space="preserve">DC - DC </w:t>
            </w:r>
            <w:proofErr w:type="spellStart"/>
            <w:r w:rsidRPr="0081591B">
              <w:rPr>
                <w:rFonts w:ascii="Times New Roman" w:hAnsi="Times New Roman" w:cs="Times New Roman"/>
              </w:rPr>
              <w:t>buck</w:t>
            </w:r>
            <w:proofErr w:type="spellEnd"/>
            <w:r w:rsidRPr="0081591B">
              <w:rPr>
                <w:rFonts w:ascii="Times New Roman" w:hAnsi="Times New Roman" w:cs="Times New Roman"/>
              </w:rPr>
              <w:t>/</w:t>
            </w:r>
            <w:proofErr w:type="spellStart"/>
            <w:r w:rsidRPr="0081591B">
              <w:rPr>
                <w:rFonts w:ascii="Times New Roman" w:hAnsi="Times New Roman" w:cs="Times New Roman"/>
              </w:rPr>
              <w:t>boost</w:t>
            </w:r>
            <w:proofErr w:type="spellEnd"/>
          </w:p>
          <w:p w14:paraId="437FE18A" w14:textId="2B999AEF" w:rsidR="0081591B" w:rsidRPr="0081591B" w:rsidRDefault="0081591B" w:rsidP="00012D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7F466ED" wp14:editId="600FFD5C">
                  <wp:extent cx="1351913" cy="1052001"/>
                  <wp:effectExtent l="0" t="0" r="1270" b="0"/>
                  <wp:docPr id="2082847329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9778" b="89778" l="3556" r="96000">
                                        <a14:foregroundMark x1="8000" y1="55111" x2="3556" y2="52444"/>
                                        <a14:foregroundMark x1="30166" y1="70667" x2="35111" y2="73778"/>
                                        <a14:foregroundMark x1="7556" y1="56444" x2="30166" y2="70667"/>
                                        <a14:foregroundMark x1="36000" y1="74667" x2="47556" y2="70667"/>
                                        <a14:foregroundMark x1="36444" y1="75556" x2="32889" y2="73778"/>
                                        <a14:foregroundMark x1="49333" y1="69778" x2="90222" y2="52444"/>
                                        <a14:foregroundMark x1="88889" y1="54222" x2="96000" y2="51111"/>
                                        <a14:foregroundMark x1="91111" y1="48000" x2="91111" y2="48000"/>
                                        <a14:foregroundMark x1="36889" y1="70222" x2="36889" y2="70222"/>
                                        <a14:foregroundMark x1="35556" y1="69333" x2="35556" y2="69333"/>
                                        <a14:backgroundMark x1="8889" y1="52444" x2="8889" y2="52444"/>
                                        <a14:backgroundMark x1="90667" y1="48889" x2="90667" y2="48889"/>
                                        <a14:backgroundMark x1="36000" y1="70667" x2="36000" y2="70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31" b="14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52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36733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 xml:space="preserve">DC - DC </w:t>
            </w:r>
            <w:proofErr w:type="spellStart"/>
            <w:r w:rsidRPr="0081591B">
              <w:rPr>
                <w:rFonts w:ascii="Times New Roman" w:hAnsi="Times New Roman" w:cs="Times New Roman"/>
              </w:rPr>
              <w:t>buck</w:t>
            </w:r>
            <w:proofErr w:type="spellEnd"/>
            <w:r w:rsidRPr="0081591B">
              <w:rPr>
                <w:rFonts w:ascii="Times New Roman" w:hAnsi="Times New Roman" w:cs="Times New Roman"/>
              </w:rPr>
              <w:t>/</w:t>
            </w:r>
            <w:proofErr w:type="spellStart"/>
            <w:r w:rsidRPr="0081591B">
              <w:rPr>
                <w:rFonts w:ascii="Times New Roman" w:hAnsi="Times New Roman" w:cs="Times New Roman"/>
              </w:rPr>
              <w:t>boost</w:t>
            </w:r>
            <w:proofErr w:type="spellEnd"/>
          </w:p>
          <w:p w14:paraId="49DEC1B3" w14:textId="584FC81F" w:rsidR="0081591B" w:rsidRPr="0081591B" w:rsidRDefault="00012D01" w:rsidP="00012D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07BD44C7" wp14:editId="03042EE8">
                  <wp:extent cx="1351913" cy="1052001"/>
                  <wp:effectExtent l="0" t="0" r="1270" b="0"/>
                  <wp:docPr id="1863905938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9778" b="89778" l="3556" r="96000">
                                        <a14:foregroundMark x1="8000" y1="55111" x2="3556" y2="52444"/>
                                        <a14:foregroundMark x1="30166" y1="70667" x2="35111" y2="73778"/>
                                        <a14:foregroundMark x1="7556" y1="56444" x2="30166" y2="70667"/>
                                        <a14:foregroundMark x1="36000" y1="74667" x2="47556" y2="70667"/>
                                        <a14:foregroundMark x1="36444" y1="75556" x2="32889" y2="73778"/>
                                        <a14:foregroundMark x1="49333" y1="69778" x2="90222" y2="52444"/>
                                        <a14:foregroundMark x1="88889" y1="54222" x2="96000" y2="51111"/>
                                        <a14:foregroundMark x1="91111" y1="48000" x2="91111" y2="48000"/>
                                        <a14:foregroundMark x1="36889" y1="70222" x2="36889" y2="70222"/>
                                        <a14:foregroundMark x1="35556" y1="69333" x2="35556" y2="69333"/>
                                        <a14:backgroundMark x1="8889" y1="52444" x2="8889" y2="52444"/>
                                        <a14:backgroundMark x1="90667" y1="48889" x2="90667" y2="48889"/>
                                        <a14:backgroundMark x1="36000" y1="70667" x2="36000" y2="7066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31" b="148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052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9C048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LDO regulador (AP2112K)</w:t>
            </w:r>
          </w:p>
          <w:p w14:paraId="2A2A002D" w14:textId="0C67BE83" w:rsidR="0081591B" w:rsidRPr="0081591B" w:rsidRDefault="0081591B" w:rsidP="00012D0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64E1C3FB" wp14:editId="07A0ABE4">
                  <wp:extent cx="1261033" cy="850900"/>
                  <wp:effectExtent l="0" t="0" r="0" b="0"/>
                  <wp:docPr id="956800879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443" b="3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732" cy="85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35B64894" w14:textId="77777777" w:rsidTr="00C62A11">
        <w:trPr>
          <w:trHeight w:val="87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13801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81591B">
              <w:rPr>
                <w:rFonts w:ascii="Times New Roman" w:hAnsi="Times New Roman" w:cs="Times New Roman"/>
              </w:rPr>
              <w:t>Sensar</w:t>
            </w:r>
            <w:proofErr w:type="spellEnd"/>
            <w:r w:rsidRPr="0081591B">
              <w:rPr>
                <w:rFonts w:ascii="Times New Roman" w:hAnsi="Times New Roman" w:cs="Times New Roman"/>
              </w:rPr>
              <w:t xml:space="preserve"> ritmo cardiaco/contracción muscular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6397A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MAX30003 </w:t>
            </w:r>
          </w:p>
          <w:p w14:paraId="3B87EE9D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Salida digital </w:t>
            </w:r>
          </w:p>
          <w:p w14:paraId="060438D9" w14:textId="062C080B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442859DD" wp14:editId="675AE317">
                  <wp:extent cx="1416318" cy="939800"/>
                  <wp:effectExtent l="0" t="0" r="0" b="0"/>
                  <wp:docPr id="583553958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5530" b="95392" l="5199" r="89297">
                                        <a14:foregroundMark x1="12433" y1="57604" x2="14679" y2="6452"/>
                                        <a14:foregroundMark x1="12397" y1="58429" x2="12433" y2="57604"/>
                                        <a14:foregroundMark x1="12353" y1="59447" x2="12360" y2="59297"/>
                                        <a14:foregroundMark x1="12333" y1="59908" x2="12353" y2="59447"/>
                                        <a14:foregroundMark x1="12313" y1="60369" x2="12333" y2="59908"/>
                                        <a14:foregroundMark x1="12272" y1="61290" x2="12313" y2="60369"/>
                                        <a14:foregroundMark x1="12252" y1="61751" x2="12272" y2="61290"/>
                                        <a14:foregroundMark x1="12232" y1="62212" x2="12252" y2="61751"/>
                                        <a14:foregroundMark x1="12538" y1="9217" x2="87768" y2="7373"/>
                                        <a14:foregroundMark x1="11315" y1="10138" x2="11927" y2="27189"/>
                                        <a14:foregroundMark x1="13456" y1="18894" x2="13456" y2="48387"/>
                                        <a14:foregroundMark x1="12538" y1="15668" x2="13456" y2="51152"/>
                                        <a14:foregroundMark x1="12232" y1="35945" x2="12232" y2="35945"/>
                                        <a14:foregroundMark x1="11315" y1="37788" x2="11315" y2="37788"/>
                                        <a14:foregroundMark x1="11315" y1="42396" x2="11315" y2="42396"/>
                                        <a14:foregroundMark x1="11927" y1="47465" x2="11927" y2="47465"/>
                                        <a14:foregroundMark x1="12232" y1="49770" x2="12232" y2="49770"/>
                                        <a14:foregroundMark x1="13150" y1="56682" x2="13150" y2="56682"/>
                                        <a14:foregroundMark x1="12844" y1="48387" x2="12232" y2="47005"/>
                                        <a14:foregroundMark x1="11927" y1="42396" x2="11621" y2="39631"/>
                                        <a14:foregroundMark x1="11009" y1="36866" x2="11009" y2="35023"/>
                                        <a14:foregroundMark x1="11009" y1="33180" x2="11009" y2="33180"/>
                                        <a14:foregroundMark x1="11315" y1="28111" x2="11315" y2="28111"/>
                                        <a14:foregroundMark x1="11621" y1="23041" x2="11927" y2="18894"/>
                                        <a14:foregroundMark x1="12232" y1="15207" x2="12538" y2="14286"/>
                                        <a14:foregroundMark x1="13150" y1="9217" x2="13150" y2="9217"/>
                                        <a14:foregroundMark x1="14985" y1="7834" x2="15596" y2="7834"/>
                                        <a14:foregroundMark x1="18960" y1="7834" x2="18960" y2="7834"/>
                                        <a14:foregroundMark x1="22630" y1="7834" x2="22630" y2="7834"/>
                                        <a14:foregroundMark x1="25382" y1="7834" x2="25382" y2="7834"/>
                                        <a14:foregroundMark x1="32110" y1="7834" x2="32110" y2="7834"/>
                                        <a14:foregroundMark x1="34251" y1="7834" x2="34251" y2="7834"/>
                                        <a14:foregroundMark x1="40673" y1="7834" x2="40673" y2="7834"/>
                                        <a14:foregroundMark x1="42202" y1="7834" x2="42202" y2="7834"/>
                                        <a14:foregroundMark x1="49847" y1="7834" x2="55963" y2="7834"/>
                                        <a14:foregroundMark x1="87462" y1="13364" x2="86544" y2="50691"/>
                                        <a14:foregroundMark x1="88379" y1="11521" x2="88073" y2="59447"/>
                                        <a14:foregroundMark x1="65180" y1="57961" x2="56881" y2="55300"/>
                                        <a14:foregroundMark x1="11315" y1="55300" x2="11009" y2="7373"/>
                                        <a14:foregroundMark x1="14067" y1="6452" x2="59021" y2="6452"/>
                                        <a14:foregroundMark x1="59021" y1="6452" x2="88379" y2="7834"/>
                                        <a14:foregroundMark x1="12232" y1="6912" x2="49847" y2="5530"/>
                                        <a14:foregroundMark x1="49847" y1="5530" x2="86850" y2="6452"/>
                                        <a14:foregroundMark x1="86850" y1="6452" x2="88379" y2="6452"/>
                                        <a14:foregroundMark x1="24771" y1="87097" x2="46177" y2="90323"/>
                                        <a14:foregroundMark x1="7646" y1="69585" x2="5742" y2="69226"/>
                                        <a14:foregroundMark x1="8521" y1="69750" x2="7646" y2="69585"/>
                                        <a14:foregroundMark x1="10092" y1="70046" x2="8853" y2="69813"/>
                                        <a14:foregroundMark x1="12538" y1="70507" x2="10092" y2="70046"/>
                                        <a14:foregroundMark x1="68502" y1="79263" x2="69415" y2="68251"/>
                                        <a14:foregroundMark x1="68196" y1="74194" x2="68196" y2="65288"/>
                                        <a14:foregroundMark x1="68502" y1="80184" x2="67890" y2="64977"/>
                                        <a14:foregroundMark x1="69419" y1="64055" x2="69419" y2="64055"/>
                                        <a14:foregroundMark x1="71560" y1="64055" x2="71560" y2="64055"/>
                                        <a14:foregroundMark x1="68807" y1="64055" x2="68807" y2="64055"/>
                                        <a14:foregroundMark x1="75841" y1="64055" x2="75841" y2="64055"/>
                                        <a14:foregroundMark x1="78593" y1="64055" x2="78593" y2="64055"/>
                                        <a14:foregroundMark x1="80734" y1="63594" x2="80734" y2="63594"/>
                                        <a14:foregroundMark x1="82263" y1="63594" x2="82263" y2="63594"/>
                                        <a14:foregroundMark x1="83792" y1="63594" x2="83792" y2="63594"/>
                                        <a14:foregroundMark x1="84709" y1="63594" x2="85015" y2="63594"/>
                                        <a14:foregroundMark x1="85933" y1="63594" x2="85933" y2="63594"/>
                                        <a14:foregroundMark x1="87156" y1="70507" x2="87156" y2="70507"/>
                                        <a14:foregroundMark x1="87156" y1="73272" x2="87156" y2="73272"/>
                                        <a14:foregroundMark x1="87462" y1="74654" x2="87462" y2="74654"/>
                                        <a14:foregroundMark x1="87462" y1="76498" x2="87462" y2="76498"/>
                                        <a14:foregroundMark x1="87462" y1="77419" x2="87462" y2="77419"/>
                                        <a14:foregroundMark x1="86850" y1="78802" x2="86850" y2="78802"/>
                                        <a14:foregroundMark x1="86239" y1="79263" x2="86239" y2="79263"/>
                                        <a14:foregroundMark x1="85627" y1="79263" x2="85627" y2="79263"/>
                                        <a14:foregroundMark x1="84709" y1="79263" x2="84098" y2="79263"/>
                                        <a14:foregroundMark x1="83486" y1="79263" x2="83180" y2="79263"/>
                                        <a14:foregroundMark x1="82263" y1="79263" x2="81651" y2="79263"/>
                                        <a14:foregroundMark x1="81040" y1="79263" x2="81040" y2="79263"/>
                                        <a14:foregroundMark x1="79817" y1="79263" x2="79817" y2="79263"/>
                                        <a14:foregroundMark x1="78899" y1="79263" x2="78593" y2="79263"/>
                                        <a14:foregroundMark x1="77676" y1="79263" x2="77676" y2="79263"/>
                                        <a14:foregroundMark x1="76453" y1="79263" x2="76453" y2="79263"/>
                                        <a14:foregroundMark x1="75535" y1="79263" x2="75535" y2="79263"/>
                                        <a14:foregroundMark x1="74924" y1="79263" x2="74924" y2="79263"/>
                                        <a14:foregroundMark x1="71560" y1="78802" x2="71560" y2="78802"/>
                                        <a14:foregroundMark x1="70642" y1="79263" x2="70642" y2="79263"/>
                                        <a14:foregroundMark x1="70031" y1="79263" x2="70031" y2="79263"/>
                                        <a14:foregroundMark x1="84098" y1="58065" x2="84098" y2="58065"/>
                                        <a14:foregroundMark x1="82569" y1="58065" x2="82569" y2="58065"/>
                                        <a14:foregroundMark x1="81346" y1="57604" x2="81346" y2="57604"/>
                                        <a14:foregroundMark x1="80428" y1="57143" x2="80428" y2="57143"/>
                                        <a14:foregroundMark x1="79511" y1="57143" x2="79511" y2="57143"/>
                                        <a14:foregroundMark x1="70031" y1="57604" x2="70031" y2="57604"/>
                                        <a14:foregroundMark x1="69113" y1="57604" x2="69113" y2="57604"/>
                                        <a14:foregroundMark x1="68196" y1="57143" x2="68196" y2="57143"/>
                                        <a14:foregroundMark x1="66972" y1="57143" x2="66972" y2="57143"/>
                                        <a14:foregroundMark x1="20795" y1="86636" x2="20795" y2="86636"/>
                                        <a14:foregroundMark x1="19878" y1="84332" x2="19878" y2="84332"/>
                                        <a14:foregroundMark x1="19572" y1="83871" x2="19572" y2="83871"/>
                                        <a14:foregroundMark x1="18654" y1="82028" x2="18654" y2="82028"/>
                                        <a14:foregroundMark x1="18043" y1="80645" x2="18043" y2="80645"/>
                                        <a14:foregroundMark x1="17431" y1="79724" x2="17431" y2="79724"/>
                                        <a14:foregroundMark x1="17125" y1="78802" x2="17125" y2="78802"/>
                                        <a14:foregroundMark x1="17125" y1="76498" x2="17125" y2="76498"/>
                                        <a14:foregroundMark x1="17431" y1="74654" x2="18043" y2="74194"/>
                                        <a14:foregroundMark x1="39755" y1="95392" x2="39755" y2="95392"/>
                                        <a14:foregroundMark x1="38838" y1="95392" x2="38838" y2="95392"/>
                                        <a14:foregroundMark x1="38226" y1="95392" x2="38226" y2="95392"/>
                                        <a14:foregroundMark x1="7339" y1="71429" x2="7339" y2="71429"/>
                                        <a14:foregroundMark x1="8869" y1="71429" x2="8869" y2="71429"/>
                                        <a14:foregroundMark x1="8257" y1="72350" x2="8257" y2="72350"/>
                                        <a14:foregroundMark x1="7645" y1="72811" x2="7645" y2="72811"/>
                                        <a14:foregroundMark x1="16208" y1="56221" x2="16208" y2="56221"/>
                                        <a14:foregroundMark x1="18349" y1="55760" x2="18349" y2="55760"/>
                                        <a14:foregroundMark x1="21101" y1="56682" x2="21713" y2="56682"/>
                                        <a14:foregroundMark x1="22324" y1="56682" x2="22324" y2="56682"/>
                                        <a14:foregroundMark x1="19266" y1="56682" x2="18654" y2="56682"/>
                                        <a14:foregroundMark x1="16820" y1="56682" x2="16514" y2="56682"/>
                                        <a14:foregroundMark x1="15902" y1="57143" x2="16820" y2="57604"/>
                                        <a14:foregroundMark x1="17431" y1="57604" x2="18043" y2="57604"/>
                                        <a14:foregroundMark x1="18960" y1="57604" x2="19572" y2="58065"/>
                                        <a14:foregroundMark x1="20795" y1="58065" x2="22238" y2="58499"/>
                                        <a14:foregroundMark x1="52599" y1="57143" x2="52599" y2="57143"/>
                                        <a14:foregroundMark x1="48318" y1="57143" x2="48318" y2="57143"/>
                                        <a14:foregroundMark x1="43119" y1="57143" x2="43119" y2="57143"/>
                                        <a14:foregroundMark x1="40061" y1="56682" x2="41284" y2="57143"/>
                                        <a14:foregroundMark x1="40367" y1="55760" x2="40367" y2="55760"/>
                                        <a14:foregroundMark x1="39144" y1="55760" x2="39144" y2="55760"/>
                                        <a14:foregroundMark x1="37615" y1="55760" x2="37615" y2="55760"/>
                                        <a14:foregroundMark x1="36391" y1="55760" x2="35168" y2="55760"/>
                                        <a14:foregroundMark x1="33945" y1="55760" x2="33028" y2="55760"/>
                                        <a14:foregroundMark x1="31804" y1="55760" x2="31193" y2="55760"/>
                                        <a14:foregroundMark x1="29969" y1="55300" x2="29358" y2="55300"/>
                                        <a14:foregroundMark x1="27523" y1="57143" x2="27523" y2="57143"/>
                                        <a14:foregroundMark x1="29358" y1="57604" x2="29358" y2="57604"/>
                                        <a14:foregroundMark x1="30581" y1="57604" x2="31193" y2="57604"/>
                                        <a14:foregroundMark x1="32110" y1="58065" x2="33333" y2="58065"/>
                                        <a14:foregroundMark x1="34862" y1="58065" x2="35168" y2="58065"/>
                                        <a14:foregroundMark x1="36391" y1="58065" x2="36391" y2="58065"/>
                                        <a14:foregroundMark x1="39144" y1="58065" x2="39144" y2="58065"/>
                                        <a14:foregroundMark x1="16972" y1="57604" x2="13761" y2="57143"/>
                                        <a14:foregroundMark x1="20183" y1="58065" x2="16972" y2="57604"/>
                                        <a14:foregroundMark x1="16003" y1="58525" x2="11315" y2="57604"/>
                                        <a14:foregroundMark x1="18349" y1="58986" x2="16003" y2="58525"/>
                                        <a14:foregroundMark x1="50459" y1="58065" x2="50459" y2="58065"/>
                                        <a14:backgroundMark x1="85373" y1="62023" x2="66361" y2="60829"/>
                                        <a14:backgroundMark x1="88379" y1="62212" x2="85671" y2="62042"/>
                                        <a14:backgroundMark x1="32110" y1="77419" x2="32110" y2="77419"/>
                                        <a14:backgroundMark x1="34557" y1="79724" x2="34557" y2="79724"/>
                                        <a14:backgroundMark x1="32416" y1="82028" x2="32416" y2="82028"/>
                                        <a14:backgroundMark x1="31498" y1="81106" x2="31498" y2="81106"/>
                                        <a14:backgroundMark x1="6422" y1="70046" x2="6422" y2="70046"/>
                                        <a14:backgroundMark x1="9174" y1="66820" x2="9174" y2="66820"/>
                                        <a14:backgroundMark x1="8563" y1="69124" x2="8563" y2="69124"/>
                                        <a14:backgroundMark x1="7034" y1="69585" x2="7034" y2="69585"/>
                                        <a14:backgroundMark x1="5810" y1="69585" x2="5810" y2="69585"/>
                                        <a14:backgroundMark x1="8563" y1="69124" x2="8257" y2="69124"/>
                                        <a14:backgroundMark x1="7645" y1="69585" x2="7645" y2="69585"/>
                                        <a14:backgroundMark x1="6422" y1="69124" x2="6422" y2="69124"/>
                                        <a14:backgroundMark x1="5810" y1="68664" x2="5810" y2="68664"/>
                                        <a14:backgroundMark x1="5505" y1="68664" x2="5505" y2="68664"/>
                                        <a14:backgroundMark x1="5505" y1="68664" x2="4893" y2="68664"/>
                                        <a14:backgroundMark x1="5199" y1="69124" x2="5199" y2="69124"/>
                                        <a14:backgroundMark x1="9786" y1="69124" x2="9786" y2="69124"/>
                                        <a14:backgroundMark x1="11009" y1="69124" x2="11009" y2="69124"/>
                                        <a14:backgroundMark x1="8869" y1="70046" x2="8869" y2="70046"/>
                                        <a14:backgroundMark x1="9786" y1="69585" x2="9786" y2="69585"/>
                                        <a14:backgroundMark x1="8257" y1="70046" x2="8257" y2="70046"/>
                                        <a14:backgroundMark x1="17431" y1="73272" x2="17431" y2="73272"/>
                                        <a14:backgroundMark x1="50153" y1="61751" x2="50153" y2="61751"/>
                                        <a14:backgroundMark x1="44954" y1="61751" x2="44954" y2="61751"/>
                                        <a14:backgroundMark x1="40673" y1="62212" x2="40673" y2="62212"/>
                                        <a14:backgroundMark x1="33945" y1="62673" x2="33945" y2="62673"/>
                                        <a14:backgroundMark x1="28440" y1="61751" x2="28440" y2="61751"/>
                                        <a14:backgroundMark x1="24771" y1="61751" x2="24771" y2="61751"/>
                                        <a14:backgroundMark x1="11927" y1="61290" x2="11927" y2="61290"/>
                                        <a14:backgroundMark x1="12232" y1="61290" x2="12232" y2="61290"/>
                                        <a14:backgroundMark x1="12232" y1="62212" x2="12232" y2="62212"/>
                                        <a14:backgroundMark x1="11927" y1="63594" x2="11927" y2="63594"/>
                                        <a14:backgroundMark x1="12844" y1="61751" x2="12844" y2="61751"/>
                                        <a14:backgroundMark x1="46789" y1="76037" x2="46789" y2="76037"/>
                                        <a14:backgroundMark x1="45872" y1="73733" x2="45872" y2="73733"/>
                                        <a14:backgroundMark x1="44343" y1="73733" x2="44343" y2="73733"/>
                                        <a14:backgroundMark x1="43425" y1="72350" x2="43425" y2="72350"/>
                                        <a14:backgroundMark x1="42202" y1="71889" x2="42202" y2="71889"/>
                                        <a14:backgroundMark x1="46483" y1="90783" x2="46483" y2="90783"/>
                                        <a14:backgroundMark x1="47706" y1="61290" x2="47706" y2="61290"/>
                                        <a14:backgroundMark x1="34429" y1="61974" x2="35596" y2="61841"/>
                                        <a14:backgroundMark x1="33470" y1="62083" x2="33845" y2="62040"/>
                                        <a14:backgroundMark x1="32864" y1="62152" x2="33150" y2="62119"/>
                                        <a14:backgroundMark x1="31543" y1="62302" x2="32281" y2="62218"/>
                                        <a14:backgroundMark x1="29090" y1="62581" x2="30258" y2="62448"/>
                                        <a14:backgroundMark x1="22291" y1="63354" x2="28447" y2="62654"/>
                                        <a14:backgroundMark x1="12232" y1="60369" x2="12232" y2="60369"/>
                                        <a14:backgroundMark x1="13150" y1="60369" x2="13150" y2="60369"/>
                                        <a14:backgroundMark x1="12232" y1="59447" x2="12232" y2="59447"/>
                                        <a14:backgroundMark x1="12844" y1="60369" x2="12844" y2="60369"/>
                                        <a14:backgroundMark x1="11315" y1="58525" x2="11315" y2="58525"/>
                                        <a14:backgroundMark x1="11009" y1="57604" x2="11009" y2="57604"/>
                                        <a14:backgroundMark x1="36391" y1="59908" x2="36391" y2="59908"/>
                                        <a14:backgroundMark x1="38532" y1="60369" x2="38532" y2="60369"/>
                                        <a14:backgroundMark x1="50153" y1="60369" x2="50153" y2="60369"/>
                                        <a14:backgroundMark x1="52294" y1="60369" x2="52294" y2="6036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464" cy="940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586DD" w14:textId="2076837E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t>AD8232 </w:t>
            </w:r>
          </w:p>
          <w:p w14:paraId="4E13C8AA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(Salida analógica)</w:t>
            </w:r>
          </w:p>
          <w:p w14:paraId="4B944B98" w14:textId="29BAD1CB" w:rsidR="0081591B" w:rsidRPr="0081591B" w:rsidRDefault="0081591B" w:rsidP="002C191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5B0C396B" wp14:editId="3D3CFA4B">
                  <wp:extent cx="1208846" cy="948267"/>
                  <wp:effectExtent l="0" t="0" r="0" b="0"/>
                  <wp:docPr id="168211449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ackgroundRemoval t="10000" b="90000" l="10000" r="90000">
                                        <a14:foregroundMark x1="38290" y1="21691" x2="38290" y2="21691"/>
                                        <a14:foregroundMark x1="47212" y1="24265" x2="47212" y2="24265"/>
                                        <a14:foregroundMark x1="41264" y1="28676" x2="41264" y2="28676"/>
                                        <a14:foregroundMark x1="37546" y1="26471" x2="37546" y2="26471"/>
                                        <a14:foregroundMark x1="34201" y1="39706" x2="34201" y2="39706"/>
                                        <a14:foregroundMark x1="42379" y1="37500" x2="42379" y2="37500"/>
                                        <a14:foregroundMark x1="29740" y1="60294" x2="29740" y2="60294"/>
                                        <a14:foregroundMark x1="42751" y1="54044" x2="42751" y2="54044"/>
                                        <a14:foregroundMark x1="42751" y1="47059" x2="42751" y2="47059"/>
                                        <a14:foregroundMark x1="42379" y1="47059" x2="42379" y2="47059"/>
                                        <a14:foregroundMark x1="41636" y1="47059" x2="41636" y2="47059"/>
                                        <a14:foregroundMark x1="40892" y1="56250" x2="40892" y2="56250"/>
                                        <a14:foregroundMark x1="42007" y1="57721" x2="42007" y2="57721"/>
                                        <a14:foregroundMark x1="40520" y1="57721" x2="40520" y2="57721"/>
                                        <a14:foregroundMark x1="40149" y1="57721" x2="40149" y2="57721"/>
                                        <a14:foregroundMark x1="39777" y1="56618" x2="39777" y2="56618"/>
                                        <a14:foregroundMark x1="39777" y1="54779" x2="39777" y2="54779"/>
                                        <a14:foregroundMark x1="39777" y1="53676" x2="39777" y2="53676"/>
                                        <a14:foregroundMark x1="40149" y1="52941" x2="40149" y2="52941"/>
                                        <a14:foregroundMark x1="40149" y1="50735" x2="40149" y2="50735"/>
                                        <a14:foregroundMark x1="40149" y1="49632" x2="40149" y2="49632"/>
                                        <a14:foregroundMark x1="40149" y1="48897" x2="40149" y2="48897"/>
                                        <a14:foregroundMark x1="39777" y1="48162" x2="39777" y2="48162"/>
                                        <a14:foregroundMark x1="39777" y1="50735" x2="39777" y2="50735"/>
                                        <a14:foregroundMark x1="39777" y1="51471" x2="39777" y2="51471"/>
                                        <a14:foregroundMark x1="39777" y1="52206" x2="39777" y2="52206"/>
                                        <a14:foregroundMark x1="44238" y1="58456" x2="44238" y2="58456"/>
                                        <a14:foregroundMark x1="44238" y1="57353" x2="44238" y2="57353"/>
                                        <a14:foregroundMark x1="43866" y1="56250" x2="43866" y2="56250"/>
                                        <a14:foregroundMark x1="43866" y1="55147" x2="43866" y2="55147"/>
                                        <a14:foregroundMark x1="43866" y1="54044" x2="43866" y2="54044"/>
                                        <a14:foregroundMark x1="43494" y1="52206" x2="43494" y2="51103"/>
                                        <a14:foregroundMark x1="43494" y1="49632" x2="43494" y2="49632"/>
                                        <a14:foregroundMark x1="43494" y1="47794" x2="43494" y2="47794"/>
                                        <a14:foregroundMark x1="43866" y1="46691" x2="43866" y2="46691"/>
                                        <a14:foregroundMark x1="43866" y1="46691" x2="43866" y2="46691"/>
                                        <a14:foregroundMark x1="42751" y1="46691" x2="42751" y2="46691"/>
                                        <a14:foregroundMark x1="42379" y1="46691" x2="42379" y2="46691"/>
                                        <a14:foregroundMark x1="41636" y1="46691" x2="41636" y2="46691"/>
                                        <a14:foregroundMark x1="40892" y1="46691" x2="40892" y2="46691"/>
                                        <a14:foregroundMark x1="40149" y1="47059" x2="40149" y2="47059"/>
                                        <a14:foregroundMark x1="43123" y1="57721" x2="43123" y2="57721"/>
                                        <a14:foregroundMark x1="30855" y1="62868" x2="30855" y2="62868"/>
                                        <a14:foregroundMark x1="77323" y1="40074" x2="77323" y2="40074"/>
                                        <a14:backgroundMark x1="36803" y1="55882" x2="36803" y2="55882"/>
                                        <a14:backgroundMark x1="63941" y1="51838" x2="63941" y2="51838"/>
                                        <a14:backgroundMark x1="63197" y1="47059" x2="63197" y2="47059"/>
                                        <a14:backgroundMark x1="62082" y1="45588" x2="62082" y2="45588"/>
                                        <a14:backgroundMark x1="60967" y1="56985" x2="60967" y2="56985"/>
                                        <a14:backgroundMark x1="60595" y1="59191" x2="60595" y2="5919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109" b="9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2236" cy="950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4E7B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t xml:space="preserve">Sensor </w:t>
            </w:r>
            <w:proofErr w:type="spellStart"/>
            <w:r w:rsidRPr="0081591B">
              <w:rPr>
                <w:rFonts w:ascii="Times New Roman" w:hAnsi="Times New Roman" w:cs="Times New Roman"/>
              </w:rPr>
              <w:t>sEMG</w:t>
            </w:r>
            <w:proofErr w:type="spellEnd"/>
            <w:r w:rsidRPr="0081591B">
              <w:rPr>
                <w:rFonts w:ascii="Times New Roman" w:hAnsi="Times New Roman" w:cs="Times New Roman"/>
              </w:rPr>
              <w:t xml:space="preserve"> superficial</w:t>
            </w:r>
          </w:p>
          <w:p w14:paraId="7D72BC7F" w14:textId="33C14CDE" w:rsidR="0081591B" w:rsidRPr="0081591B" w:rsidRDefault="0081591B" w:rsidP="002C191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7F03984E" wp14:editId="3616B6FB">
                  <wp:extent cx="1123950" cy="933450"/>
                  <wp:effectExtent l="0" t="0" r="0" b="0"/>
                  <wp:docPr id="894901698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ackgroundRemoval t="9756" b="89756" l="9756" r="91057">
                                        <a14:foregroundMark x1="49593" y1="33659" x2="49593" y2="33659"/>
                                        <a14:foregroundMark x1="91057" y1="59512" x2="91057" y2="59512"/>
                                        <a14:foregroundMark x1="71138" y1="40488" x2="71138" y2="404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785C7A81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B13BC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81591B">
              <w:rPr>
                <w:rFonts w:ascii="Times New Roman" w:hAnsi="Times New Roman" w:cs="Times New Roman"/>
              </w:rPr>
              <w:lastRenderedPageBreak/>
              <w:t>Sensar</w:t>
            </w:r>
            <w:proofErr w:type="spellEnd"/>
            <w:r w:rsidRPr="0081591B">
              <w:rPr>
                <w:rFonts w:ascii="Times New Roman" w:hAnsi="Times New Roman" w:cs="Times New Roman"/>
              </w:rPr>
              <w:t xml:space="preserve"> movimiento y orientación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0CF18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IMU 3 ejes + giroscopio MPU6050  </w:t>
            </w:r>
          </w:p>
          <w:p w14:paraId="43157D3F" w14:textId="3EC59AB8" w:rsidR="0081591B" w:rsidRPr="0081591B" w:rsidRDefault="0081591B" w:rsidP="002C191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7F6F1C1" wp14:editId="4E6CD25E">
                  <wp:extent cx="1352536" cy="1279367"/>
                  <wp:effectExtent l="0" t="0" r="635" b="0"/>
                  <wp:docPr id="963067923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57" b="26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279381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72B633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3E1A8" w14:textId="77777777" w:rsidR="002C1917" w:rsidRDefault="0081591B" w:rsidP="002C1917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Acelerómetro triaxial simple ADXL343</w:t>
            </w:r>
          </w:p>
          <w:p w14:paraId="0DC493FA" w14:textId="19F1D422" w:rsidR="0081591B" w:rsidRPr="0081591B" w:rsidRDefault="0081591B" w:rsidP="002C191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67A5580C" wp14:editId="41C17493">
                  <wp:extent cx="1079500" cy="1202267"/>
                  <wp:effectExtent l="0" t="0" r="0" b="0"/>
                  <wp:docPr id="1952358442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ackgroundRemoval t="9870" b="95584" l="9653" r="89961">
                                        <a14:foregroundMark x1="53282" y1="61039" x2="53282" y2="61039"/>
                                        <a14:foregroundMark x1="61004" y1="95584" x2="61004" y2="95584"/>
                                        <a14:foregroundMark x1="61390" y1="27792" x2="45174" y2="3194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202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6DA24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864ED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IMU de 6 Ejes - LSM6DSO32TR  </w:t>
            </w:r>
          </w:p>
          <w:p w14:paraId="1D23901D" w14:textId="4C759952" w:rsidR="0081591B" w:rsidRPr="0081591B" w:rsidRDefault="0081591B" w:rsidP="002C1917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D2FA385" wp14:editId="61C77E16">
                  <wp:extent cx="1418376" cy="1267485"/>
                  <wp:effectExtent l="0" t="0" r="0" b="0"/>
                  <wp:docPr id="1558956315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8">
                                    <a14:imgEffect>
                                      <a14:backgroundRemoval t="9728" b="88716" l="7666" r="93380">
                                        <a14:foregroundMark x1="88850" y1="44358" x2="88850" y2="44358"/>
                                        <a14:foregroundMark x1="87456" y1="47860" x2="87456" y2="47860"/>
                                        <a14:foregroundMark x1="91638" y1="43191" x2="91638" y2="43191"/>
                                        <a14:foregroundMark x1="93380" y1="39689" x2="93380" y2="39689"/>
                                        <a14:foregroundMark x1="93728" y1="41634" x2="93728" y2="41634"/>
                                        <a14:foregroundMark x1="11150" y1="39689" x2="73519" y2="80934"/>
                                        <a14:foregroundMark x1="18815" y1="31907" x2="18815" y2="31907"/>
                                        <a14:foregroundMark x1="22300" y1="35019" x2="22300" y2="35019"/>
                                        <a14:foregroundMark x1="25784" y1="37743" x2="25784" y2="37743"/>
                                        <a14:foregroundMark x1="29617" y1="41245" x2="29617" y2="41245"/>
                                        <a14:foregroundMark x1="33449" y1="43969" x2="33449" y2="43969"/>
                                        <a14:foregroundMark x1="37631" y1="47082" x2="37631" y2="47082"/>
                                        <a14:foregroundMark x1="41812" y1="49805" x2="41812" y2="49805"/>
                                        <a14:foregroundMark x1="45296" y1="52529" x2="45296" y2="52529"/>
                                        <a14:foregroundMark x1="49477" y1="55642" x2="49477" y2="55642"/>
                                        <a14:foregroundMark x1="52962" y1="58755" x2="52962" y2="58755"/>
                                        <a14:foregroundMark x1="56794" y1="61479" x2="56794" y2="61479"/>
                                        <a14:foregroundMark x1="60976" y1="64591" x2="60976" y2="64591"/>
                                        <a14:foregroundMark x1="65157" y1="66926" x2="65157" y2="66926"/>
                                        <a14:foregroundMark x1="68641" y1="70428" x2="68641" y2="70428"/>
                                        <a14:foregroundMark x1="72474" y1="73541" x2="72474" y2="73541"/>
                                        <a14:foregroundMark x1="76655" y1="76654" x2="76655" y2="76654"/>
                                        <a14:foregroundMark x1="67247" y1="87160" x2="67247" y2="87160"/>
                                        <a14:foregroundMark x1="63763" y1="83268" x2="63763" y2="83268"/>
                                        <a14:foregroundMark x1="59582" y1="80545" x2="59582" y2="80545"/>
                                        <a14:foregroundMark x1="56098" y1="77432" x2="56098" y2="77432"/>
                                        <a14:foregroundMark x1="51568" y1="74708" x2="51568" y2="74708"/>
                                        <a14:foregroundMark x1="48084" y1="71206" x2="48084" y2="71206"/>
                                        <a14:foregroundMark x1="43206" y1="68482" x2="43206" y2="68482"/>
                                        <a14:foregroundMark x1="39721" y1="66537" x2="39721" y2="66537"/>
                                        <a14:foregroundMark x1="35192" y1="63424" x2="35192" y2="63424"/>
                                        <a14:foregroundMark x1="31359" y1="60700" x2="31359" y2="60700"/>
                                        <a14:foregroundMark x1="27178" y1="57588" x2="27178" y2="57588"/>
                                        <a14:foregroundMark x1="23345" y1="54475" x2="23345" y2="54475"/>
                                        <a14:foregroundMark x1="19164" y1="52140" x2="19164" y2="52140"/>
                                        <a14:foregroundMark x1="15331" y1="49027" x2="15331" y2="49027"/>
                                        <a14:foregroundMark x1="11847" y1="46693" x2="11847" y2="46693"/>
                                        <a14:foregroundMark x1="7666" y1="43969" x2="7666" y2="43969"/>
                                        <a14:foregroundMark x1="67944" y1="86770" x2="67944" y2="86770"/>
                                        <a14:foregroundMark x1="63066" y1="84436" x2="63066" y2="84436"/>
                                        <a14:foregroundMark x1="64808" y1="82879" x2="64808" y2="82879"/>
                                        <a14:foregroundMark x1="47038" y1="72763" x2="47038" y2="72763"/>
                                        <a14:foregroundMark x1="42509" y1="70817" x2="42509" y2="70817"/>
                                        <a14:foregroundMark x1="78397" y1="75097" x2="78397" y2="75097"/>
                                        <a14:foregroundMark x1="80488" y1="72763" x2="80488" y2="72763"/>
                                        <a14:foregroundMark x1="75610" y1="78210" x2="75610" y2="78210"/>
                                        <a14:foregroundMark x1="55052" y1="64202" x2="55052" y2="64202"/>
                                        <a14:foregroundMark x1="51220" y1="61089" x2="51220" y2="61089"/>
                                        <a14:foregroundMark x1="42509" y1="54864" x2="42509" y2="54864"/>
                                        <a14:foregroundMark x1="47735" y1="50584" x2="47735" y2="50584"/>
                                        <a14:foregroundMark x1="56098" y1="56420" x2="56098" y2="56420"/>
                                        <a14:foregroundMark x1="60279" y1="58755" x2="60279" y2="58755"/>
                                        <a14:foregroundMark x1="58885" y1="67315" x2="58885" y2="67315"/>
                                        <a14:foregroundMark x1="64111" y1="61479" x2="64111" y2="61479"/>
                                        <a14:foregroundMark x1="67944" y1="64202" x2="67944" y2="64202"/>
                                        <a14:foregroundMark x1="63763" y1="69650" x2="63763" y2="69650"/>
                                        <a14:foregroundMark x1="75610" y1="70039" x2="75610" y2="70039"/>
                                        <a14:foregroundMark x1="70732" y1="68093" x2="70732" y2="68093"/>
                                        <a14:foregroundMark x1="72125" y1="66926" x2="72125" y2="66926"/>
                                        <a14:foregroundMark x1="66551" y1="72763" x2="66551" y2="72763"/>
                                        <a14:foregroundMark x1="71080" y1="75875" x2="71080" y2="75875"/>
                                        <a14:foregroundMark x1="43902" y1="47082" x2="43902" y2="47082"/>
                                        <a14:foregroundMark x1="40070" y1="43969" x2="40070" y2="43969"/>
                                        <a14:foregroundMark x1="35889" y1="41245" x2="35889" y2="41245"/>
                                        <a14:foregroundMark x1="32056" y1="38521" x2="32056" y2="38521"/>
                                        <a14:foregroundMark x1="28223" y1="36187" x2="28223" y2="36187"/>
                                        <a14:foregroundMark x1="24042" y1="33074" x2="24042" y2="33074"/>
                                        <a14:foregroundMark x1="20557" y1="29961" x2="20557" y2="29961"/>
                                        <a14:foregroundMark x1="15679" y1="35019" x2="15679" y2="35019"/>
                                        <a14:foregroundMark x1="19164" y1="38521" x2="19164" y2="38521"/>
                                        <a14:foregroundMark x1="23345" y1="41245" x2="23345" y2="41245"/>
                                        <a14:foregroundMark x1="26829" y1="43969" x2="26829" y2="43969"/>
                                        <a14:foregroundMark x1="35192" y1="49805" x2="35192" y2="49805"/>
                                        <a14:foregroundMark x1="39721" y1="52140" x2="39721" y2="52140"/>
                                        <a14:foregroundMark x1="76307" y1="59144" x2="76307" y2="59144"/>
                                        <a14:foregroundMark x1="78049" y1="57588" x2="78049" y2="57588"/>
                                        <a14:foregroundMark x1="80836" y1="54475" x2="80836" y2="54475"/>
                                        <a14:foregroundMark x1="82927" y1="52918" x2="82927" y2="52918"/>
                                        <a14:backgroundMark x1="66551" y1="62257" x2="66551" y2="6225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438" cy="1280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17A3485E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49C21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Acondicionar y procesar señales (Dominio Procesamiento e Interfaz-Actuadores)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65BCF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Microcontrolador ESP32</w:t>
            </w:r>
          </w:p>
          <w:p w14:paraId="4E9D7338" w14:textId="079169E1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7A0F305" wp14:editId="31A8CF7E">
                  <wp:extent cx="1305507" cy="1087936"/>
                  <wp:effectExtent l="0" t="0" r="0" b="0"/>
                  <wp:docPr id="1918688464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0">
                                    <a14:imgEffect>
                                      <a14:backgroundRemoval t="10000" b="90000" l="10000" r="90000">
                                        <a14:foregroundMark x1="38187" y1="77260" x2="38187" y2="77260"/>
                                        <a14:foregroundMark x1="40659" y1="75616" x2="40659" y2="75616"/>
                                        <a14:foregroundMark x1="43407" y1="73973" x2="43407" y2="73973"/>
                                        <a14:foregroundMark x1="45879" y1="72055" x2="45879" y2="72055"/>
                                        <a14:foregroundMark x1="48352" y1="70685" x2="48352" y2="70685"/>
                                        <a14:foregroundMark x1="50549" y1="69041" x2="50549" y2="69041"/>
                                        <a14:foregroundMark x1="53297" y1="67671" x2="53297" y2="67671"/>
                                        <a14:foregroundMark x1="54945" y1="66027" x2="54945" y2="66027"/>
                                        <a14:foregroundMark x1="57967" y1="64384" x2="57967" y2="64384"/>
                                        <a14:foregroundMark x1="60165" y1="62466" x2="60165" y2="62466"/>
                                        <a14:foregroundMark x1="62637" y1="61370" x2="62637" y2="61370"/>
                                        <a14:foregroundMark x1="64835" y1="59726" x2="64835" y2="59726"/>
                                        <a14:foregroundMark x1="67308" y1="58082" x2="67308" y2="58082"/>
                                        <a14:foregroundMark x1="69505" y1="56164" x2="69505" y2="56164"/>
                                        <a14:foregroundMark x1="71978" y1="54521" x2="71978" y2="54521"/>
                                        <a14:foregroundMark x1="74176" y1="52877" x2="74176" y2="52877"/>
                                        <a14:foregroundMark x1="76374" y1="51507" x2="76374" y2="51507"/>
                                        <a14:foregroundMark x1="78571" y1="49315" x2="78571" y2="49315"/>
                                        <a14:foregroundMark x1="80495" y1="47945" x2="80495" y2="47945"/>
                                        <a14:foregroundMark x1="38187" y1="77808" x2="38187" y2="77808"/>
                                        <a14:foregroundMark x1="38462" y1="76438" x2="38462" y2="76438"/>
                                        <a14:foregroundMark x1="40659" y1="76438" x2="40659" y2="76438"/>
                                        <a14:foregroundMark x1="43407" y1="73151" x2="43407" y2="73151"/>
                                        <a14:foregroundMark x1="43132" y1="74247" x2="43132" y2="74247"/>
                                        <a14:foregroundMark x1="43407" y1="73973" x2="43407" y2="73973"/>
                                        <a14:foregroundMark x1="43407" y1="73973" x2="43407" y2="73973"/>
                                        <a14:foregroundMark x1="43681" y1="74247" x2="43681" y2="74247"/>
                                        <a14:foregroundMark x1="43407" y1="74247" x2="43407" y2="74247"/>
                                        <a14:foregroundMark x1="43407" y1="74247" x2="43407" y2="74247"/>
                                        <a14:foregroundMark x1="43407" y1="74247" x2="43407" y2="74247"/>
                                        <a14:foregroundMark x1="43407" y1="74247" x2="43407" y2="74247"/>
                                        <a14:foregroundMark x1="43407" y1="74247" x2="43407" y2="74247"/>
                                        <a14:foregroundMark x1="43407" y1="74247" x2="43407" y2="74247"/>
                                        <a14:foregroundMark x1="43269" y1="73973" x2="43132" y2="73699"/>
                                        <a14:foregroundMark x1="43407" y1="74247" x2="43269" y2="73973"/>
                                        <a14:foregroundMark x1="43590" y1="73973" x2="43681" y2="73699"/>
                                        <a14:foregroundMark x1="43407" y1="74521" x2="43590" y2="73973"/>
                                        <a14:foregroundMark x1="43407" y1="74521" x2="43407" y2="74521"/>
                                        <a14:foregroundMark x1="43407" y1="73973" x2="43407" y2="73699"/>
                                        <a14:foregroundMark x1="43407" y1="74247" x2="43407" y2="73973"/>
                                        <a14:foregroundMark x1="43407" y1="73425" x2="43407" y2="73425"/>
                                        <a14:foregroundMark x1="43407" y1="73425" x2="43407" y2="73425"/>
                                        <a14:foregroundMark x1="43407" y1="73425" x2="43407" y2="73425"/>
                                        <a14:foregroundMark x1="43681" y1="73973" x2="43681" y2="74247"/>
                                        <a14:foregroundMark x1="43681" y1="74247" x2="43681" y2="74247"/>
                                        <a14:foregroundMark x1="69505" y1="55068" x2="69505" y2="55068"/>
                                        <a14:foregroundMark x1="74176" y1="51781" x2="74176" y2="51781"/>
                                        <a14:foregroundMark x1="76374" y1="50411" x2="76374" y2="50411"/>
                                        <a14:foregroundMark x1="80769" y1="46027" x2="80769" y2="46027"/>
                                        <a14:foregroundMark x1="80220" y1="46301" x2="80220" y2="46301"/>
                                        <a14:foregroundMark x1="75000" y1="31507" x2="75000" y2="31507"/>
                                        <a14:foregroundMark x1="69780" y1="26849" x2="75000" y2="30685"/>
                                        <a14:backgroundMark x1="13736" y1="69589" x2="13736" y2="69589"/>
                                        <a14:backgroundMark x1="49451" y1="69041" x2="49451" y2="69041"/>
                                        <a14:backgroundMark x1="54396" y1="66301" x2="54396" y2="66301"/>
                                        <a14:backgroundMark x1="54396" y1="65479" x2="54396" y2="65479"/>
                                        <a14:backgroundMark x1="39835" y1="75616" x2="39835" y2="75616"/>
                                        <a14:backgroundMark x1="39286" y1="76712" x2="39286" y2="76712"/>
                                        <a14:backgroundMark x1="39011" y1="76712" x2="39011" y2="76712"/>
                                        <a14:backgroundMark x1="39011" y1="76438" x2="39011" y2="76438"/>
                                        <a14:backgroundMark x1="44505" y1="72055" x2="44505" y2="72055"/>
                                        <a14:backgroundMark x1="44505" y1="73973" x2="44505" y2="73973"/>
                                        <a14:backgroundMark x1="68132" y1="55068" x2="68132" y2="55068"/>
                                        <a14:backgroundMark x1="77747" y1="49041" x2="77747" y2="49041"/>
                                        <a14:backgroundMark x1="81868" y1="45753" x2="81868" y2="45753"/>
                                        <a14:backgroundMark x1="81868" y1="46849" x2="81868" y2="46849"/>
                                        <a14:backgroundMark x1="81868" y1="47397" x2="81868" y2="47397"/>
                                        <a14:backgroundMark x1="83516" y1="44658" x2="83516" y2="45479"/>
                                        <a14:backgroundMark x1="83516" y1="46575" x2="83516" y2="47123"/>
                                        <a14:backgroundMark x1="83442" y1="46301" x2="83242" y2="47397"/>
                                        <a14:backgroundMark x1="83492" y1="46027" x2="83442" y2="46301"/>
                                        <a14:backgroundMark x1="83791" y1="44384" x2="83492" y2="46027"/>
                                        <a14:backgroundMark x1="70604" y1="53973" x2="70604" y2="53973"/>
                                        <a14:backgroundMark x1="79945" y1="46849" x2="79945" y2="468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8" t="10752" r="9594" b="17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155" cy="1090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81591B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A06E9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Microcontrolador Arduino</w:t>
            </w:r>
          </w:p>
          <w:p w14:paraId="54BAD543" w14:textId="52A1CE50" w:rsidR="0081591B" w:rsidRPr="0081591B" w:rsidRDefault="00964B7C" w:rsidP="00964B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D9C2A9" wp14:editId="51740350">
                  <wp:extent cx="1268022" cy="1093729"/>
                  <wp:effectExtent l="0" t="0" r="8890" b="0"/>
                  <wp:docPr id="295902714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2">
                                    <a14:imgEffect>
                                      <a14:backgroundRemoval t="1767" b="99647" l="556" r="99167">
                                        <a14:foregroundMark x1="19167" y1="64664" x2="7222" y2="61131"/>
                                        <a14:foregroundMark x1="7500" y1="68905" x2="833" y2="58657"/>
                                        <a14:foregroundMark x1="61389" y1="2120" x2="53889" y2="10954"/>
                                        <a14:foregroundMark x1="34444" y1="93286" x2="29444" y2="86926"/>
                                        <a14:foregroundMark x1="36944" y1="97527" x2="38056" y2="99647"/>
                                        <a14:foregroundMark x1="39167" y1="98587" x2="48333" y2="89399"/>
                                        <a14:foregroundMark x1="44167" y1="95053" x2="44722" y2="95053"/>
                                        <a14:foregroundMark x1="46944" y1="92580" x2="46944" y2="92580"/>
                                        <a14:foregroundMark x1="47500" y1="92226" x2="47500" y2="92226"/>
                                        <a14:foregroundMark x1="50000" y1="90459" x2="50000" y2="90459"/>
                                        <a14:foregroundMark x1="52500" y1="88693" x2="52500" y2="88693"/>
                                        <a14:foregroundMark x1="55278" y1="86926" x2="55278" y2="86926"/>
                                        <a14:foregroundMark x1="57778" y1="85159" x2="57778" y2="85159"/>
                                        <a14:foregroundMark x1="60000" y1="83392" x2="60000" y2="83392"/>
                                        <a14:foregroundMark x1="62500" y1="80565" x2="62500" y2="80565"/>
                                        <a14:foregroundMark x1="65556" y1="78799" x2="65556" y2="78799"/>
                                        <a14:foregroundMark x1="71667" y1="73852" x2="71667" y2="73852"/>
                                        <a14:foregroundMark x1="68889" y1="76325" x2="68889" y2="76325"/>
                                        <a14:foregroundMark x1="66667" y1="77739" x2="66667" y2="77739"/>
                                        <a14:foregroundMark x1="76667" y1="70318" x2="76667" y2="70318"/>
                                        <a14:foregroundMark x1="75000" y1="71731" x2="75000" y2="71731"/>
                                        <a14:foregroundMark x1="73611" y1="72792" x2="73611" y2="72792"/>
                                        <a14:foregroundMark x1="79444" y1="68198" x2="79444" y2="68198"/>
                                        <a14:foregroundMark x1="81944" y1="66078" x2="81944" y2="66078"/>
                                        <a14:foregroundMark x1="85000" y1="63958" x2="85000" y2="63958"/>
                                        <a14:foregroundMark x1="83056" y1="65371" x2="83056" y2="65371"/>
                                        <a14:foregroundMark x1="88889" y1="60777" x2="88889" y2="60777"/>
                                        <a14:foregroundMark x1="91944" y1="58657" x2="91944" y2="58657"/>
                                        <a14:foregroundMark x1="94722" y1="56537" x2="94722" y2="56537"/>
                                        <a14:foregroundMark x1="97500" y1="54417" x2="97500" y2="54417"/>
                                        <a14:foregroundMark x1="99167" y1="53004" x2="99167" y2="53004"/>
                                        <a14:foregroundMark x1="96111" y1="55477" x2="96111" y2="55477"/>
                                        <a14:foregroundMark x1="93056" y1="57597" x2="93056" y2="57597"/>
                                        <a14:foregroundMark x1="90278" y1="59717" x2="90278" y2="59717"/>
                                        <a14:foregroundMark x1="86667" y1="62544" x2="86667" y2="62544"/>
                                        <a14:foregroundMark x1="80278" y1="67138" x2="80278" y2="67138"/>
                                        <a14:foregroundMark x1="80278" y1="19435" x2="80278" y2="19435"/>
                                        <a14:foregroundMark x1="80278" y1="22615" x2="80278" y2="22615"/>
                                        <a14:foregroundMark x1="78333" y1="17314" x2="78333" y2="17314"/>
                                        <a14:foregroundMark x1="78333" y1="19788" x2="78333" y2="19788"/>
                                        <a14:foregroundMark x1="76389" y1="18728" x2="76389" y2="18728"/>
                                        <a14:foregroundMark x1="82222" y1="20848" x2="82222" y2="20848"/>
                                        <a14:foregroundMark x1="82222" y1="22261" x2="82222" y2="22261"/>
                                        <a14:foregroundMark x1="82222" y1="23322" x2="82222" y2="23322"/>
                                        <a14:foregroundMark x1="81944" y1="24735" x2="81944" y2="24735"/>
                                        <a14:foregroundMark x1="81944" y1="25795" x2="81944" y2="25795"/>
                                        <a14:foregroundMark x1="78056" y1="20495" x2="78056" y2="20495"/>
                                        <a14:foregroundMark x1="78056" y1="19435" x2="78056" y2="19435"/>
                                        <a14:foregroundMark x1="78056" y1="18728" x2="78056" y2="18728"/>
                                        <a14:foregroundMark x1="78056" y1="18375" x2="78056" y2="18375"/>
                                        <a14:foregroundMark x1="78056" y1="19081" x2="78056" y2="19081"/>
                                        <a14:foregroundMark x1="78056" y1="20141" x2="78056" y2="20141"/>
                                        <a14:foregroundMark x1="78056" y1="20848" x2="78056" y2="20848"/>
                                        <a14:foregroundMark x1="78056" y1="19788" x2="78056" y2="19788"/>
                                        <a14:foregroundMark x1="77778" y1="19435" x2="77778" y2="19435"/>
                                        <a14:foregroundMark x1="78056" y1="18375" x2="78056" y2="18375"/>
                                        <a14:foregroundMark x1="78333" y1="16961" x2="78333" y2="16961"/>
                                        <a14:foregroundMark x1="40278" y1="41696" x2="57222" y2="26148"/>
                                        <a14:foregroundMark x1="34722" y1="65724" x2="51667" y2="47703"/>
                                        <a14:foregroundMark x1="61667" y1="81625" x2="61667" y2="81625"/>
                                        <a14:backgroundMark x1="77778" y1="18728" x2="77778" y2="18728"/>
                                        <a14:backgroundMark x1="77500" y1="19788" x2="77500" y2="19788"/>
                                        <a14:backgroundMark x1="81111" y1="21201" x2="81111" y2="21201"/>
                                        <a14:backgroundMark x1="81111" y1="22615" x2="81111" y2="22615"/>
                                        <a14:backgroundMark x1="74167" y1="22261" x2="74167" y2="22261"/>
                                        <a14:backgroundMark x1="50000" y1="86926" x2="50000" y2="86926"/>
                                        <a14:backgroundMark x1="17500" y1="40636" x2="17500" y2="4063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9708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350" cy="109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4422F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Microprocesador Raspberry Pi </w:t>
            </w:r>
          </w:p>
          <w:p w14:paraId="38BBCC8E" w14:textId="7FEAE429" w:rsidR="0081591B" w:rsidRPr="0081591B" w:rsidRDefault="0081591B" w:rsidP="00964B7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3DE668FE" wp14:editId="1B96B38D">
                  <wp:extent cx="1298181" cy="943486"/>
                  <wp:effectExtent l="0" t="0" r="0" b="9525"/>
                  <wp:docPr id="447075242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399" cy="963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37ADB9A9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BFD63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*Comparar/detectar frecuencias-patrones y Clasificar tipo de actividad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4A47E" w14:textId="77777777" w:rsid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Umbrales preestablecidos </w:t>
            </w:r>
          </w:p>
          <w:p w14:paraId="675C7F71" w14:textId="77777777" w:rsidR="00C62A11" w:rsidRPr="0081591B" w:rsidRDefault="00C62A11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72B75468" w14:textId="67F7DDA2" w:rsidR="0081591B" w:rsidRPr="0081591B" w:rsidRDefault="0081591B" w:rsidP="00C62A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B56B688" wp14:editId="13C8735B">
                  <wp:extent cx="1352550" cy="914400"/>
                  <wp:effectExtent l="0" t="0" r="0" b="0"/>
                  <wp:docPr id="1357820017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1440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E036D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Machine Learning Tradicional</w:t>
            </w:r>
          </w:p>
          <w:p w14:paraId="4646714C" w14:textId="50E3C6F9" w:rsidR="0081591B" w:rsidRPr="0081591B" w:rsidRDefault="0081591B" w:rsidP="00C62A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58A56C93" wp14:editId="7C308A25">
                  <wp:extent cx="1254719" cy="1158108"/>
                  <wp:effectExtent l="0" t="0" r="3175" b="4445"/>
                  <wp:docPr id="906264535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03" t="20381" r="52158" b="4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315" cy="1168811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53E76" w14:textId="51801CFA" w:rsid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Redes Neuronales</w:t>
            </w:r>
          </w:p>
          <w:p w14:paraId="6A16767F" w14:textId="77777777" w:rsidR="00C62A11" w:rsidRPr="0081591B" w:rsidRDefault="00C62A11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07EA0425" w14:textId="75452BEC" w:rsidR="0081591B" w:rsidRPr="0081591B" w:rsidRDefault="0081591B" w:rsidP="00C62A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5D433631" wp14:editId="24A229F6">
                  <wp:extent cx="1474375" cy="967795"/>
                  <wp:effectExtent l="0" t="0" r="0" b="3810"/>
                  <wp:docPr id="218480961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138" cy="973547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3A9A5C06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86768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Recibir señales satelitales (de geolocalización)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3C08C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Extracción de coordenadas de celular </w:t>
            </w:r>
          </w:p>
          <w:p w14:paraId="44DE8470" w14:textId="3C14ADBC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682DA20" wp14:editId="68AF3571">
                  <wp:extent cx="1457749" cy="821267"/>
                  <wp:effectExtent l="0" t="0" r="9525" b="0"/>
                  <wp:docPr id="2037428551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4393" cy="82501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BA4C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Sensor GPS externo </w:t>
            </w:r>
          </w:p>
          <w:p w14:paraId="333CB225" w14:textId="7D68CE1E" w:rsidR="0081591B" w:rsidRPr="0081591B" w:rsidRDefault="0081591B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4F70626" wp14:editId="280539D1">
                  <wp:extent cx="1437640" cy="1070347"/>
                  <wp:effectExtent l="0" t="0" r="0" b="0"/>
                  <wp:docPr id="1375442413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ackgroundRemoval t="9607" b="89956" l="9690" r="90310">
                                        <a14:foregroundMark x1="25969" y1="27511" x2="26357" y2="25764"/>
                                        <a14:foregroundMark x1="80783" y1="60765" x2="79845" y2="59825"/>
                                        <a14:foregroundMark x1="28682" y1="31441" x2="20930" y2="32751"/>
                                        <a14:foregroundMark x1="66284" y1="78956" x2="51962" y2="66296"/>
                                        <a14:foregroundMark x1="71740" y1="49473" x2="66639" y2="45380"/>
                                        <a14:foregroundMark x1="47665" y1="55895" x2="47535" y2="56015"/>
                                        <a14:foregroundMark x1="48137" y1="55459" x2="47665" y2="55895"/>
                                        <a14:foregroundMark x1="49919" y1="53813" x2="48137" y2="55459"/>
                                        <a14:foregroundMark x1="51446" y1="52402" x2="50887" y2="52918"/>
                                        <a14:foregroundMark x1="51919" y1="51965" x2="51446" y2="52402"/>
                                        <a14:foregroundMark x1="25969" y1="52838" x2="44186" y2="33624"/>
                                        <a14:foregroundMark x1="65116" y1="44105" x2="65116" y2="44105"/>
                                        <a14:foregroundMark x1="64341" y1="43231" x2="64341" y2="43231"/>
                                        <a14:foregroundMark x1="63953" y1="42795" x2="63953" y2="42795"/>
                                        <a14:foregroundMark x1="62791" y1="42358" x2="62791" y2="42358"/>
                                        <a14:foregroundMark x1="62403" y1="42358" x2="61884" y2="42651"/>
                                        <a14:foregroundMark x1="32946" y1="32751" x2="21705" y2="39738"/>
                                        <a14:backgroundMark x1="51938" y1="51965" x2="51938" y2="51965"/>
                                        <a14:backgroundMark x1="53488" y1="50218" x2="53488" y2="50218"/>
                                        <a14:backgroundMark x1="63178" y1="41485" x2="63178" y2="41485"/>
                                        <a14:backgroundMark x1="61240" y1="40611" x2="61240" y2="40611"/>
                                        <a14:backgroundMark x1="61628" y1="40611" x2="61405" y2="41114"/>
                                        <a14:backgroundMark x1="55180" y1="49484" x2="51550" y2="51528"/>
                                        <a14:backgroundMark x1="63566" y1="45415" x2="63566" y2="45415"/>
                                        <a14:backgroundMark x1="59302" y1="43231" x2="59302" y2="43231"/>
                                        <a14:backgroundMark x1="58527" y1="43668" x2="53101" y2="47598"/>
                                        <a14:backgroundMark x1="60853" y1="41485" x2="56589" y2="44541"/>
                                        <a14:backgroundMark x1="45736" y1="56769" x2="36822" y2="65939"/>
                                        <a14:backgroundMark x1="48062" y1="56769" x2="36822" y2="60699"/>
                                        <a14:backgroundMark x1="51163" y1="53712" x2="48062" y2="48472"/>
                                        <a14:backgroundMark x1="47674" y1="55895" x2="47674" y2="55895"/>
                                        <a14:backgroundMark x1="47674" y1="55459" x2="47674" y2="55459"/>
                                        <a14:backgroundMark x1="46512" y1="56332" x2="46512" y2="56332"/>
                                        <a14:backgroundMark x1="47287" y1="56332" x2="47287" y2="56332"/>
                                        <a14:backgroundMark x1="51163" y1="52402" x2="51163" y2="52402"/>
                                        <a14:backgroundMark x1="51163" y1="52402" x2="51163" y2="52402"/>
                                        <a14:backgroundMark x1="49612" y1="61135" x2="49612" y2="61135"/>
                                        <a14:backgroundMark x1="73256" y1="81223" x2="73256" y2="81223"/>
                                        <a14:backgroundMark x1="86822" y1="65066" x2="86822" y2="65066"/>
                                        <a14:backgroundMark x1="90310" y1="62882" x2="67054" y2="38428"/>
                                        <a14:backgroundMark x1="89535" y1="66376" x2="72481" y2="8777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164" b="7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98" cy="1076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AFF19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Sensor GPS integrado a microcontrolador</w:t>
            </w:r>
          </w:p>
          <w:p w14:paraId="01692AC4" w14:textId="2CC33FCD" w:rsidR="0081591B" w:rsidRPr="0081591B" w:rsidRDefault="0081591B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63B3917B" wp14:editId="3FA268DD">
                  <wp:extent cx="1368434" cy="885029"/>
                  <wp:effectExtent l="0" t="0" r="0" b="0"/>
                  <wp:docPr id="309408899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53" t="21560" r="9157" b="24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2303" cy="887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683D9D9C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91C36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Editar contactos de emergencia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C143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Aplicación Móvil</w:t>
            </w:r>
          </w:p>
          <w:p w14:paraId="45B15315" w14:textId="634CDF73" w:rsidR="0081591B" w:rsidRPr="0081591B" w:rsidRDefault="00905F74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7253039" wp14:editId="08B7AE56">
                  <wp:extent cx="1114884" cy="1185006"/>
                  <wp:effectExtent l="0" t="0" r="9525" b="0"/>
                  <wp:docPr id="1880596992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152" b="98281" l="4762" r="94958">
                                        <a14:foregroundMark x1="51821" y1="11175" x2="10924" y2="20917"/>
                                        <a14:foregroundMark x1="10924" y1="20917" x2="28291" y2="89112"/>
                                        <a14:foregroundMark x1="28291" y1="89112" x2="43137" y2="87393"/>
                                        <a14:foregroundMark x1="13445" y1="34384" x2="11204" y2="70774"/>
                                        <a14:foregroundMark x1="55462" y1="11175" x2="85994" y2="42693"/>
                                        <a14:foregroundMark x1="85994" y1="42693" x2="55462" y2="85387"/>
                                        <a14:foregroundMark x1="55462" y1="85387" x2="52661" y2="85960"/>
                                        <a14:foregroundMark x1="48739" y1="93696" x2="47059" y2="98281"/>
                                        <a14:foregroundMark x1="58263" y1="91691" x2="90756" y2="75358"/>
                                        <a14:foregroundMark x1="88796" y1="65043" x2="78431" y2="18052"/>
                                        <a14:foregroundMark x1="75910" y1="16619" x2="37815" y2="65616"/>
                                        <a14:foregroundMark x1="37815" y1="65616" x2="50980" y2="94269"/>
                                        <a14:foregroundMark x1="34454" y1="9742" x2="21008" y2="17479"/>
                                        <a14:foregroundMark x1="7003" y1="44126" x2="7003" y2="44126"/>
                                        <a14:foregroundMark x1="8964" y1="60172" x2="9524" y2="61318"/>
                                        <a14:foregroundMark x1="15686" y1="74499" x2="16807" y2="76218"/>
                                        <a14:foregroundMark x1="26611" y1="88539" x2="26611" y2="88539"/>
                                        <a14:foregroundMark x1="45938" y1="96848" x2="49020" y2="97421"/>
                                        <a14:foregroundMark x1="66667" y1="93696" x2="66667" y2="93696"/>
                                        <a14:foregroundMark x1="77311" y1="85100" x2="77311" y2="85100"/>
                                        <a14:foregroundMark x1="84594" y1="64470" x2="84594" y2="64470"/>
                                        <a14:foregroundMark x1="87675" y1="47278" x2="87955" y2="43266"/>
                                        <a14:foregroundMark x1="83193" y1="24642" x2="83193" y2="24642"/>
                                        <a14:foregroundMark x1="72829" y1="14900" x2="72829" y2="14900"/>
                                        <a14:foregroundMark x1="62745" y1="10315" x2="62745" y2="10315"/>
                                        <a14:foregroundMark x1="43978" y1="7163" x2="43978" y2="7163"/>
                                        <a14:foregroundMark x1="39216" y1="8596" x2="39216" y2="8596"/>
                                        <a14:foregroundMark x1="35854" y1="30372" x2="35854" y2="30372"/>
                                        <a14:foregroundMark x1="5042" y1="49284" x2="5042" y2="49284"/>
                                        <a14:foregroundMark x1="50140" y1="3438" x2="50140" y2="3438"/>
                                        <a14:foregroundMark x1="94958" y1="53295" x2="94958" y2="53295"/>
                                        <a14:foregroundMark x1="44818" y1="73926" x2="44818" y2="73926"/>
                                        <a14:foregroundMark x1="47899" y1="73066" x2="49020" y2="50430"/>
                                        <a14:foregroundMark x1="52101" y1="78510" x2="55182" y2="49570"/>
                                        <a14:foregroundMark x1="44538" y1="74212" x2="46779" y2="45559"/>
                                        <a14:foregroundMark x1="47899" y1="77364" x2="43137" y2="41834"/>
                                        <a14:foregroundMark x1="43137" y1="72779" x2="43137" y2="72779"/>
                                        <a14:foregroundMark x1="45378" y1="61032" x2="45378" y2="61032"/>
                                        <a14:foregroundMark x1="39776" y1="67622" x2="39776" y2="67622"/>
                                        <a14:foregroundMark x1="42857" y1="66762" x2="42857" y2="66762"/>
                                        <a14:foregroundMark x1="42857" y1="62178" x2="42857" y2="58166"/>
                                        <a14:foregroundMark x1="42857" y1="49284" x2="42857" y2="49284"/>
                                        <a14:foregroundMark x1="43417" y1="47278" x2="46499" y2="46705"/>
                                        <a14:foregroundMark x1="50140" y1="46418" x2="51541" y2="46418"/>
                                        <a14:foregroundMark x1="43697" y1="51289" x2="34174" y2="68195"/>
                                        <a14:foregroundMark x1="54342" y1="46418" x2="57983" y2="76791"/>
                                        <a14:foregroundMark x1="57143" y1="49857" x2="33053" y2="73639"/>
                                        <a14:foregroundMark x1="61905" y1="52722" x2="35014" y2="90831"/>
                                        <a14:foregroundMark x1="35014" y1="90831" x2="35014" y2="90831"/>
                                        <a14:foregroundMark x1="48459" y1="78223" x2="50420" y2="939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423" b="-5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344" cy="1189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D2E30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t>Ingreso por SMS en “inicialización de detección”</w:t>
            </w:r>
          </w:p>
          <w:p w14:paraId="6071ADF2" w14:textId="317D1C11" w:rsidR="0081591B" w:rsidRPr="0081591B" w:rsidRDefault="0081591B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5AD6B08" wp14:editId="76029793">
                  <wp:extent cx="1066800" cy="1066800"/>
                  <wp:effectExtent l="0" t="0" r="0" b="0"/>
                  <wp:docPr id="1657345244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2">
                                    <a14:imgEffect>
                                      <a14:backgroundRemoval t="5837" b="99611" l="9728" r="88716">
                                        <a14:foregroundMark x1="64981" y1="94553" x2="24903" y2="92996"/>
                                        <a14:foregroundMark x1="22179" y1="99222" x2="77043" y2="99611"/>
                                        <a14:foregroundMark x1="75097" y1="11284" x2="74708" y2="8949"/>
                                        <a14:foregroundMark x1="78210" y1="12840" x2="82879" y2="5837"/>
                                        <a14:foregroundMark x1="80156" y1="15564" x2="86381" y2="1439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AF3D6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t>Escritura por Monitor Serial</w:t>
            </w:r>
          </w:p>
          <w:p w14:paraId="7ED900D3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6601A5AC" w14:textId="1066245C" w:rsidR="0081591B" w:rsidRPr="0081591B" w:rsidRDefault="00905F74" w:rsidP="0081591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BF91C1" wp14:editId="26DDDA1C">
                  <wp:extent cx="1492885" cy="902335"/>
                  <wp:effectExtent l="0" t="0" r="0" b="0"/>
                  <wp:docPr id="1589664799" name="Imagen 102" descr="Monitor serial: introducir datos – Prácticas con Arduino y D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 descr="Monitor serial: introducir datos – Prácticas con Arduino y DAS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885" cy="902335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1DBF6878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599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t>*Almacenar contactos de emergencia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EC41C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Aplicación Móvil</w:t>
            </w:r>
          </w:p>
          <w:p w14:paraId="41364B7A" w14:textId="78E55DFF" w:rsidR="0081591B" w:rsidRPr="0081591B" w:rsidRDefault="00905F74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253E9AA" wp14:editId="3837D322">
                  <wp:extent cx="1114884" cy="1185006"/>
                  <wp:effectExtent l="0" t="0" r="9525" b="0"/>
                  <wp:docPr id="2087643005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152" b="98281" l="4762" r="94958">
                                        <a14:foregroundMark x1="51821" y1="11175" x2="10924" y2="20917"/>
                                        <a14:foregroundMark x1="10924" y1="20917" x2="28291" y2="89112"/>
                                        <a14:foregroundMark x1="28291" y1="89112" x2="43137" y2="87393"/>
                                        <a14:foregroundMark x1="13445" y1="34384" x2="11204" y2="70774"/>
                                        <a14:foregroundMark x1="55462" y1="11175" x2="85994" y2="42693"/>
                                        <a14:foregroundMark x1="85994" y1="42693" x2="55462" y2="85387"/>
                                        <a14:foregroundMark x1="55462" y1="85387" x2="52661" y2="85960"/>
                                        <a14:foregroundMark x1="48739" y1="93696" x2="47059" y2="98281"/>
                                        <a14:foregroundMark x1="58263" y1="91691" x2="90756" y2="75358"/>
                                        <a14:foregroundMark x1="88796" y1="65043" x2="78431" y2="18052"/>
                                        <a14:foregroundMark x1="75910" y1="16619" x2="37815" y2="65616"/>
                                        <a14:foregroundMark x1="37815" y1="65616" x2="50980" y2="94269"/>
                                        <a14:foregroundMark x1="34454" y1="9742" x2="21008" y2="17479"/>
                                        <a14:foregroundMark x1="7003" y1="44126" x2="7003" y2="44126"/>
                                        <a14:foregroundMark x1="8964" y1="60172" x2="9524" y2="61318"/>
                                        <a14:foregroundMark x1="15686" y1="74499" x2="16807" y2="76218"/>
                                        <a14:foregroundMark x1="26611" y1="88539" x2="26611" y2="88539"/>
                                        <a14:foregroundMark x1="45938" y1="96848" x2="49020" y2="97421"/>
                                        <a14:foregroundMark x1="66667" y1="93696" x2="66667" y2="93696"/>
                                        <a14:foregroundMark x1="77311" y1="85100" x2="77311" y2="85100"/>
                                        <a14:foregroundMark x1="84594" y1="64470" x2="84594" y2="64470"/>
                                        <a14:foregroundMark x1="87675" y1="47278" x2="87955" y2="43266"/>
                                        <a14:foregroundMark x1="83193" y1="24642" x2="83193" y2="24642"/>
                                        <a14:foregroundMark x1="72829" y1="14900" x2="72829" y2="14900"/>
                                        <a14:foregroundMark x1="62745" y1="10315" x2="62745" y2="10315"/>
                                        <a14:foregroundMark x1="43978" y1="7163" x2="43978" y2="7163"/>
                                        <a14:foregroundMark x1="39216" y1="8596" x2="39216" y2="8596"/>
                                        <a14:foregroundMark x1="35854" y1="30372" x2="35854" y2="30372"/>
                                        <a14:foregroundMark x1="5042" y1="49284" x2="5042" y2="49284"/>
                                        <a14:foregroundMark x1="50140" y1="3438" x2="50140" y2="3438"/>
                                        <a14:foregroundMark x1="94958" y1="53295" x2="94958" y2="53295"/>
                                        <a14:foregroundMark x1="44818" y1="73926" x2="44818" y2="73926"/>
                                        <a14:foregroundMark x1="47899" y1="73066" x2="49020" y2="50430"/>
                                        <a14:foregroundMark x1="52101" y1="78510" x2="55182" y2="49570"/>
                                        <a14:foregroundMark x1="44538" y1="74212" x2="46779" y2="45559"/>
                                        <a14:foregroundMark x1="47899" y1="77364" x2="43137" y2="41834"/>
                                        <a14:foregroundMark x1="43137" y1="72779" x2="43137" y2="72779"/>
                                        <a14:foregroundMark x1="45378" y1="61032" x2="45378" y2="61032"/>
                                        <a14:foregroundMark x1="39776" y1="67622" x2="39776" y2="67622"/>
                                        <a14:foregroundMark x1="42857" y1="66762" x2="42857" y2="66762"/>
                                        <a14:foregroundMark x1="42857" y1="62178" x2="42857" y2="58166"/>
                                        <a14:foregroundMark x1="42857" y1="49284" x2="42857" y2="49284"/>
                                        <a14:foregroundMark x1="43417" y1="47278" x2="46499" y2="46705"/>
                                        <a14:foregroundMark x1="50140" y1="46418" x2="51541" y2="46418"/>
                                        <a14:foregroundMark x1="43697" y1="51289" x2="34174" y2="68195"/>
                                        <a14:foregroundMark x1="54342" y1="46418" x2="57983" y2="76791"/>
                                        <a14:foregroundMark x1="57143" y1="49857" x2="33053" y2="73639"/>
                                        <a14:foregroundMark x1="61905" y1="52722" x2="35014" y2="90831"/>
                                        <a14:foregroundMark x1="35014" y1="90831" x2="35014" y2="90831"/>
                                        <a14:foregroundMark x1="48459" y1="78223" x2="50420" y2="939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423" b="-5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344" cy="1189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A50F9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FLASH de microcontrolador</w:t>
            </w:r>
          </w:p>
          <w:p w14:paraId="50014F80" w14:textId="09E51219" w:rsidR="0081591B" w:rsidRPr="0081591B" w:rsidRDefault="00905F74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A4C417A" wp14:editId="7C6AC393">
                  <wp:extent cx="1018515" cy="991354"/>
                  <wp:effectExtent l="0" t="0" r="0" b="0"/>
                  <wp:docPr id="73128876" name="Imagen 103" descr="Memoria Flash SPI W25Q128 16M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 descr="Memoria Flash SPI W25Q128 16MB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ackgroundRemoval t="10000" b="90000" l="10000" r="90000">
                                        <a14:backgroundMark x1="7917" y1="13333" x2="7917" y2="1333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74" t="16374" r="15400" b="17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541" cy="991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916C0" w14:textId="532CB9E0" w:rsidR="00905F74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Tarjeta SD</w:t>
            </w:r>
          </w:p>
          <w:p w14:paraId="71607D9A" w14:textId="47961FF3" w:rsidR="0081591B" w:rsidRPr="0081591B" w:rsidRDefault="0081591B" w:rsidP="00905F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2DC936D9" wp14:editId="3627BAFB">
                  <wp:extent cx="1231423" cy="1036622"/>
                  <wp:effectExtent l="0" t="0" r="6985" b="0"/>
                  <wp:docPr id="330100432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569" cy="1038429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582E760B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7903F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 xml:space="preserve">Mostrar indicador de Porcentaje </w:t>
            </w:r>
            <w:proofErr w:type="spellStart"/>
            <w:r w:rsidRPr="0081591B">
              <w:rPr>
                <w:rFonts w:ascii="Times New Roman" w:hAnsi="Times New Roman" w:cs="Times New Roman"/>
              </w:rPr>
              <w:t>Voltaje</w:t>
            </w:r>
            <w:r w:rsidRPr="0081591B">
              <w:rPr>
                <w:rFonts w:ascii="Times New Roman" w:hAnsi="Times New Roman" w:cs="Times New Roman"/>
                <w:vertAlign w:val="subscript"/>
              </w:rPr>
              <w:t>Batería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593C2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Luz LED (RGB controlado) </w:t>
            </w:r>
          </w:p>
          <w:p w14:paraId="53024F45" w14:textId="212F48CB" w:rsidR="0081591B" w:rsidRPr="0081591B" w:rsidRDefault="0036540E" w:rsidP="0036540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70766F3" wp14:editId="53FCE0E8">
                  <wp:extent cx="1082999" cy="780349"/>
                  <wp:effectExtent l="0" t="0" r="3175" b="1270"/>
                  <wp:docPr id="1798633786" name="Imagen 104" descr="LEDs RGB – Lope González Vázque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 descr="LEDs RGB – Lope González Vázque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8">
                                    <a14:imgEffect>
                                      <a14:backgroundRemoval t="2797" b="95455" l="5038" r="94458">
                                        <a14:foregroundMark x1="7305" y1="53147" x2="7305" y2="53147"/>
                                        <a14:foregroundMark x1="5038" y1="56294" x2="19144" y2="46503"/>
                                        <a14:foregroundMark x1="10076" y1="62587" x2="10076" y2="62587"/>
                                        <a14:foregroundMark x1="10076" y1="64336" x2="23929" y2="53846"/>
                                        <a14:foregroundMark x1="14106" y1="73077" x2="14106" y2="73077"/>
                                        <a14:foregroundMark x1="14358" y1="73077" x2="25693" y2="62587"/>
                                        <a14:foregroundMark x1="14861" y1="74126" x2="25189" y2="65734"/>
                                        <a14:foregroundMark x1="18640" y1="82168" x2="18640" y2="82168"/>
                                        <a14:foregroundMark x1="18640" y1="83566" x2="31234" y2="73776"/>
                                        <a14:foregroundMark x1="36272" y1="88462" x2="36524" y2="89510"/>
                                        <a14:foregroundMark x1="41058" y1="95455" x2="41058" y2="95455"/>
                                        <a14:foregroundMark x1="93199" y1="56643" x2="93199" y2="56643"/>
                                        <a14:foregroundMark x1="93199" y1="48951" x2="93199" y2="48951"/>
                                        <a14:foregroundMark x1="94962" y1="54545" x2="94962" y2="54545"/>
                                        <a14:foregroundMark x1="71285" y1="7343" x2="71285" y2="7343"/>
                                        <a14:foregroundMark x1="69773" y1="2797" x2="69773" y2="279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243" cy="792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7E315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Pantalla OLED / LCD</w:t>
            </w:r>
          </w:p>
          <w:p w14:paraId="35BF6E60" w14:textId="4752A88A" w:rsidR="0081591B" w:rsidRPr="0081591B" w:rsidRDefault="0081591B" w:rsidP="0036540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003E465C" wp14:editId="685A11B8">
                  <wp:extent cx="1214392" cy="951207"/>
                  <wp:effectExtent l="0" t="0" r="0" b="0"/>
                  <wp:docPr id="344227047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backgroundRemoval t="10000" b="90000" l="10000" r="90000">
                                        <a14:foregroundMark x1="79070" y1="37984" x2="79070" y2="37984"/>
                                        <a14:foregroundMark x1="77519" y1="43411" x2="80620" y2="43798"/>
                                        <a14:foregroundMark x1="76357" y1="38372" x2="83333" y2="41473"/>
                                        <a14:foregroundMark x1="83721" y1="34496" x2="75194" y2="34496"/>
                                        <a14:foregroundMark x1="73256" y1="27907" x2="73256" y2="27907"/>
                                        <a14:foregroundMark x1="25969" y1="46899" x2="26357" y2="36047"/>
                                        <a14:foregroundMark x1="25969" y1="35271" x2="25969" y2="65504"/>
                                        <a14:foregroundMark x1="25969" y1="49225" x2="27132" y2="31783"/>
                                        <a14:foregroundMark x1="28682" y1="34109" x2="74031" y2="33721"/>
                                        <a14:foregroundMark x1="73643" y1="33333" x2="61240" y2="31395"/>
                                        <a14:foregroundMark x1="59690" y1="31783" x2="44574" y2="31783"/>
                                        <a14:foregroundMark x1="71318" y1="32558" x2="74806" y2="32171"/>
                                        <a14:foregroundMark x1="75194" y1="34884" x2="71705" y2="61628"/>
                                        <a14:foregroundMark x1="75581" y1="43798" x2="71318" y2="6124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69" t="16644" r="5756" b="16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380" cy="969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A393C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Notificación vía App / SMS</w:t>
            </w:r>
          </w:p>
          <w:p w14:paraId="19727CE7" w14:textId="49B81622" w:rsidR="0081591B" w:rsidRPr="0081591B" w:rsidRDefault="0081591B" w:rsidP="00552E5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01DE3C7" wp14:editId="7C6F13C6">
                  <wp:extent cx="1244600" cy="768350"/>
                  <wp:effectExtent l="0" t="0" r="0" b="0"/>
                  <wp:docPr id="185567579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2">
                                    <a14:imgEffect>
                                      <a14:backgroundRemoval t="3784" b="97838" l="4667" r="92667">
                                        <a14:foregroundMark x1="10667" y1="97838" x2="73000" y2="97297"/>
                                        <a14:foregroundMark x1="73000" y1="97297" x2="87333" y2="97297"/>
                                        <a14:foregroundMark x1="17000" y1="77297" x2="7333" y2="96216"/>
                                        <a14:foregroundMark x1="10667" y1="85946" x2="4667" y2="97838"/>
                                        <a14:foregroundMark x1="21333" y1="74595" x2="40333" y2="12973"/>
                                        <a14:foregroundMark x1="40333" y1="12973" x2="77000" y2="49189"/>
                                        <a14:foregroundMark x1="77000" y1="49189" x2="76000" y2="94054"/>
                                        <a14:foregroundMark x1="18333" y1="91892" x2="24667" y2="17297"/>
                                        <a14:foregroundMark x1="18000" y1="76757" x2="22000" y2="32973"/>
                                        <a14:foregroundMark x1="22333" y1="37297" x2="17000" y2="87027"/>
                                        <a14:foregroundMark x1="17667" y1="53514" x2="17667" y2="53514"/>
                                        <a14:foregroundMark x1="19000" y1="56216" x2="19000" y2="57297"/>
                                        <a14:foregroundMark x1="18333" y1="61081" x2="18333" y2="61081"/>
                                        <a14:foregroundMark x1="19000" y1="47027" x2="19000" y2="47027"/>
                                        <a14:foregroundMark x1="26333" y1="10270" x2="68333" y2="11351"/>
                                        <a14:foregroundMark x1="23000" y1="8108" x2="23000" y2="8108"/>
                                        <a14:foregroundMark x1="28667" y1="4324" x2="29333" y2="4324"/>
                                        <a14:foregroundMark x1="40000" y1="4324" x2="41333" y2="4324"/>
                                        <a14:foregroundMark x1="48333" y1="4324" x2="49000" y2="4324"/>
                                        <a14:foregroundMark x1="52667" y1="4865" x2="52333" y2="6486"/>
                                        <a14:foregroundMark x1="50667" y1="7027" x2="48000" y2="7027"/>
                                        <a14:foregroundMark x1="46333" y1="7027" x2="45667" y2="7027"/>
                                        <a14:foregroundMark x1="23667" y1="6486" x2="23667" y2="6486"/>
                                        <a14:foregroundMark x1="26333" y1="4865" x2="26333" y2="4865"/>
                                        <a14:foregroundMark x1="25333" y1="5946" x2="25333" y2="5946"/>
                                        <a14:foregroundMark x1="24667" y1="4865" x2="24667" y2="4865"/>
                                        <a14:foregroundMark x1="65667" y1="7027" x2="65667" y2="7027"/>
                                        <a14:foregroundMark x1="92667" y1="97297" x2="92667" y2="9729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76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65C6AF66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372D2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Mostrar alerta de mal posicionamiento de sensores (señal con mucho ruido)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8883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Luz LED parpadeante</w:t>
            </w:r>
          </w:p>
          <w:p w14:paraId="3B5E0949" w14:textId="1501C029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5B83784" wp14:editId="66C83488">
                  <wp:extent cx="1351740" cy="1222552"/>
                  <wp:effectExtent l="0" t="0" r="0" b="0"/>
                  <wp:docPr id="2122633873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4">
                                    <a14:imgEffect>
                                      <a14:backgroundRemoval t="10000" b="90000" l="10000" r="90000">
                                        <a14:foregroundMark x1="75460" y1="81288" x2="69632" y2="77301"/>
                                        <a14:foregroundMark x1="71166" y1="78528" x2="28221" y2="34049"/>
                                        <a14:foregroundMark x1="84049" y1="80675" x2="80675" y2="76994"/>
                                        <a14:foregroundMark x1="79448" y1="76687" x2="34356" y2="2975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1" b="9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223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6F98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Mensajes de Texto</w:t>
            </w:r>
          </w:p>
          <w:p w14:paraId="37F093BA" w14:textId="35FC69D5" w:rsidR="0081591B" w:rsidRPr="0081591B" w:rsidRDefault="0081591B" w:rsidP="00552E5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7368C4F" wp14:editId="620F2E71">
                  <wp:extent cx="1280160" cy="1252910"/>
                  <wp:effectExtent l="0" t="0" r="0" b="4445"/>
                  <wp:docPr id="1388509761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backgroundRemoval t="9778" b="98667" l="9778" r="96000">
                                        <a14:foregroundMark x1="13778" y1="31111" x2="13778" y2="31111"/>
                                        <a14:foregroundMark x1="13778" y1="40444" x2="13778" y2="40444"/>
                                        <a14:foregroundMark x1="13333" y1="55111" x2="13333" y2="55111"/>
                                        <a14:foregroundMark x1="18222" y1="85333" x2="18222" y2="98222"/>
                                        <a14:foregroundMark x1="15556" y1="72889" x2="16889" y2="98667"/>
                                        <a14:foregroundMark x1="16000" y1="55556" x2="18222" y2="81333"/>
                                        <a14:foregroundMark x1="13333" y1="55556" x2="13333" y2="55556"/>
                                        <a14:foregroundMark x1="16889" y1="51556" x2="16889" y2="51556"/>
                                        <a14:foregroundMark x1="13333" y1="52889" x2="13333" y2="52889"/>
                                        <a14:foregroundMark x1="13333" y1="51556" x2="13333" y2="51556"/>
                                        <a14:foregroundMark x1="13333" y1="57333" x2="13333" y2="57333"/>
                                        <a14:foregroundMark x1="60889" y1="9778" x2="18222" y2="11111"/>
                                        <a14:foregroundMark x1="73778" y1="10222" x2="80000" y2="38222"/>
                                        <a14:foregroundMark x1="80000" y1="13333" x2="84000" y2="34222"/>
                                        <a14:foregroundMark x1="84444" y1="34667" x2="84000" y2="64000"/>
                                        <a14:foregroundMark x1="86667" y1="48000" x2="86667" y2="48000"/>
                                        <a14:foregroundMark x1="85333" y1="42667" x2="85333" y2="42667"/>
                                        <a14:foregroundMark x1="86222" y1="48000" x2="86222" y2="48000"/>
                                        <a14:foregroundMark x1="85333" y1="51556" x2="85333" y2="52889"/>
                                        <a14:foregroundMark x1="85778" y1="54667" x2="85778" y2="54667"/>
                                        <a14:foregroundMark x1="84444" y1="76444" x2="84444" y2="76444"/>
                                        <a14:foregroundMark x1="90667" y1="71556" x2="87111" y2="92889"/>
                                        <a14:foregroundMark x1="88444" y1="72444" x2="96000" y2="968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674" cy="1258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029ED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81591B">
              <w:rPr>
                <w:rFonts w:ascii="Times New Roman" w:hAnsi="Times New Roman" w:cs="Times New Roman"/>
              </w:rPr>
              <w:t>Buzzer</w:t>
            </w:r>
            <w:proofErr w:type="spellEnd"/>
          </w:p>
          <w:p w14:paraId="3B353D65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04810C6F" w14:textId="3AA526CC" w:rsidR="0081591B" w:rsidRPr="0081591B" w:rsidRDefault="0081591B" w:rsidP="00552E5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2B185DF" wp14:editId="3CE3B584">
                  <wp:extent cx="1081668" cy="938623"/>
                  <wp:effectExtent l="0" t="0" r="0" b="0"/>
                  <wp:docPr id="1102931896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8">
                                    <a14:imgEffect>
                                      <a14:backgroundRemoval t="10000" b="90000" l="10000" r="90000">
                                        <a14:backgroundMark x1="12889" y1="16889" x2="12889" y2="168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18" t="10624" r="13375" b="16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997" cy="949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6C34AEB8" w14:textId="77777777" w:rsidTr="00C62A11">
        <w:trPr>
          <w:trHeight w:val="420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DB49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Enviar señal auditiva de estado de paciente e indicaciones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04354" w14:textId="1E214F4C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 xml:space="preserve">Parlante </w:t>
            </w:r>
            <w:r w:rsidR="00970627">
              <w:rPr>
                <w:rFonts w:ascii="Times New Roman" w:hAnsi="Times New Roman" w:cs="Times New Roman"/>
              </w:rPr>
              <w:t>con M</w:t>
            </w:r>
            <w:r w:rsidRPr="0081591B">
              <w:rPr>
                <w:rFonts w:ascii="Times New Roman" w:hAnsi="Times New Roman" w:cs="Times New Roman"/>
              </w:rPr>
              <w:t>ódulo amplificador incluido (recibe audio de memoria &gt;&gt; salida estéreo)</w:t>
            </w:r>
          </w:p>
          <w:p w14:paraId="4C63D61D" w14:textId="71F23964" w:rsidR="0081591B" w:rsidRPr="0081591B" w:rsidRDefault="004520DA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490A58A" wp14:editId="6C2B94D8">
                  <wp:extent cx="1073140" cy="729205"/>
                  <wp:effectExtent l="0" t="0" r="0" b="0"/>
                  <wp:docPr id="1990241313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875" b="13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729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6EBEC8" w14:textId="2F1B61EB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E78F6F5" wp14:editId="0A782BE6">
                  <wp:extent cx="1352550" cy="1257300"/>
                  <wp:effectExtent l="0" t="0" r="0" b="0"/>
                  <wp:docPr id="873977060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2">
                                    <a14:imgEffect>
                                      <a14:backgroundRemoval t="10000" b="90000" l="10000" r="90000">
                                        <a14:foregroundMark x1="13846" y1="60726" x2="13846" y2="60726"/>
                                        <a14:foregroundMark x1="18769" y1="63696" x2="18769" y2="63696"/>
                                        <a14:foregroundMark x1="24923" y1="67657" x2="24923" y2="67657"/>
                                        <a14:foregroundMark x1="30769" y1="70627" x2="30769" y2="70627"/>
                                        <a14:foregroundMark x1="36308" y1="74257" x2="36308" y2="74257"/>
                                        <a14:foregroundMark x1="42462" y1="77228" x2="42462" y2="77228"/>
                                        <a14:foregroundMark x1="48615" y1="80858" x2="48615" y2="80858"/>
                                        <a14:foregroundMark x1="52923" y1="84818" x2="52923" y2="84818"/>
                                        <a14:foregroundMark x1="12615" y1="64026" x2="12615" y2="64026"/>
                                        <a14:foregroundMark x1="19077" y1="67657" x2="19077" y2="67657"/>
                                        <a14:foregroundMark x1="13231" y1="58416" x2="13231" y2="58416"/>
                                        <a14:foregroundMark x1="13231" y1="56766" x2="13231" y2="56766"/>
                                        <a14:foregroundMark x1="19077" y1="60726" x2="19077" y2="60726"/>
                                        <a14:foregroundMark x1="53231" y1="88119" x2="53231" y2="88119"/>
                                        <a14:foregroundMark x1="53538" y1="86139" x2="53538" y2="86139"/>
                                        <a14:foregroundMark x1="53538" y1="83828" x2="53538" y2="83828"/>
                                        <a14:foregroundMark x1="53538" y1="80528" x2="53538" y2="80528"/>
                                        <a14:foregroundMark x1="42154" y1="73927" x2="42154" y2="73927"/>
                                        <a14:foregroundMark x1="42154" y1="78218" x2="42154" y2="78218"/>
                                        <a14:foregroundMark x1="41846" y1="80858" x2="41846" y2="80858"/>
                                        <a14:foregroundMark x1="30462" y1="74257" x2="30462" y2="74257"/>
                                        <a14:foregroundMark x1="30462" y1="72937" x2="30462" y2="72937"/>
                                        <a14:foregroundMark x1="30462" y1="71617" x2="30462" y2="71617"/>
                                        <a14:foregroundMark x1="31385" y1="71617" x2="31385" y2="71617"/>
                                        <a14:foregroundMark x1="31385" y1="74257" x2="31385" y2="74257"/>
                                        <a14:foregroundMark x1="29846" y1="70957" x2="29846" y2="70957"/>
                                        <a14:foregroundMark x1="29846" y1="69637" x2="29846" y2="69637"/>
                                        <a14:foregroundMark x1="29846" y1="68647" x2="29846" y2="68647"/>
                                        <a14:foregroundMark x1="29846" y1="66997" x2="29846" y2="66997"/>
                                        <a14:foregroundMark x1="25231" y1="66997" x2="25231" y2="66997"/>
                                        <a14:foregroundMark x1="25231" y1="64686" x2="25231" y2="64686"/>
                                        <a14:foregroundMark x1="24615" y1="63036" x2="24615" y2="63036"/>
                                        <a14:foregroundMark x1="24308" y1="64356" x2="24308" y2="64356"/>
                                        <a14:foregroundMark x1="24308" y1="71287" x2="24308" y2="71287"/>
                                        <a14:foregroundMark x1="58462" y1="69967" x2="85538" y2="42574"/>
                                        <a14:foregroundMark x1="74462" y1="48515" x2="60308" y2="58086"/>
                                        <a14:foregroundMark x1="78769" y1="52805" x2="78769" y2="52805"/>
                                        <a14:foregroundMark x1="79385" y1="51815" x2="79385" y2="51815"/>
                                        <a14:foregroundMark x1="79692" y1="50495" x2="79692" y2="50495"/>
                                        <a14:foregroundMark x1="79692" y1="52475" x2="79692" y2="52475"/>
                                        <a14:foregroundMark x1="84308" y1="50165" x2="84308" y2="50165"/>
                                        <a14:foregroundMark x1="84308" y1="50825" x2="84308" y2="50825"/>
                                        <a14:foregroundMark x1="84615" y1="53135" x2="84615" y2="53135"/>
                                        <a14:foregroundMark x1="84615" y1="54785" x2="84615" y2="54785"/>
                                        <a14:foregroundMark x1="84615" y1="55116" x2="84615" y2="55116"/>
                                        <a14:foregroundMark x1="84615" y1="56106" x2="84615" y2="56106"/>
                                        <a14:foregroundMark x1="85538" y1="50825" x2="85538" y2="50825"/>
                                        <a14:foregroundMark x1="85538" y1="52145" x2="85538" y2="52145"/>
                                        <a14:foregroundMark x1="85538" y1="53795" x2="85538" y2="53795"/>
                                        <a14:foregroundMark x1="85846" y1="49505" x2="85846" y2="49505"/>
                                        <a14:foregroundMark x1="86462" y1="37294" x2="86462" y2="37294"/>
                                        <a14:foregroundMark x1="48308" y1="77888" x2="48308" y2="77888"/>
                                        <a14:foregroundMark x1="47385" y1="76238" x2="47385" y2="76238"/>
                                        <a14:foregroundMark x1="47077" y1="81518" x2="47077" y2="81518"/>
                                        <a14:backgroundMark x1="51692" y1="83168" x2="51692" y2="83168"/>
                                        <a14:backgroundMark x1="45231" y1="78218" x2="45231" y2="78218"/>
                                        <a14:backgroundMark x1="39385" y1="74917" x2="39385" y2="74917"/>
                                        <a14:backgroundMark x1="33846" y1="72607" x2="33846" y2="72607"/>
                                        <a14:backgroundMark x1="27692" y1="68977" x2="27692" y2="68977"/>
                                        <a14:backgroundMark x1="22769" y1="65347" x2="22769" y2="65347"/>
                                        <a14:backgroundMark x1="50769" y1="81188" x2="50769" y2="81188"/>
                                        <a14:backgroundMark x1="50462" y1="79868" x2="50462" y2="79868"/>
                                        <a14:backgroundMark x1="21538" y1="65347" x2="21538" y2="65347"/>
                                        <a14:backgroundMark x1="27692" y1="66007" x2="27692" y2="66007"/>
                                        <a14:backgroundMark x1="38769" y1="73267" x2="38769" y2="73267"/>
                                        <a14:backgroundMark x1="44615" y1="76238" x2="44615" y2="76238"/>
                                        <a14:backgroundMark x1="16615" y1="61716" x2="16615" y2="61716"/>
                                        <a14:backgroundMark x1="22154" y1="62706" x2="22154" y2="6270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9F052" w14:textId="02C411D0" w:rsidR="0081591B" w:rsidRDefault="00970627" w:rsidP="0081591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Parlante con Módulo</w:t>
            </w:r>
            <w:r>
              <w:t xml:space="preserve"> </w:t>
            </w:r>
            <w:r w:rsidRPr="00970627">
              <w:rPr>
                <w:rFonts w:ascii="Times New Roman" w:hAnsi="Times New Roman" w:cs="Times New Roman"/>
              </w:rPr>
              <w:t>receptor</w:t>
            </w:r>
            <w:r>
              <w:rPr>
                <w:rFonts w:ascii="Times New Roman" w:hAnsi="Times New Roman" w:cs="Times New Roman"/>
              </w:rPr>
              <w:t xml:space="preserve"> Audio B</w:t>
            </w:r>
            <w:r w:rsidRPr="00970627">
              <w:rPr>
                <w:rFonts w:ascii="Times New Roman" w:hAnsi="Times New Roman" w:cs="Times New Roman"/>
              </w:rPr>
              <w:t>luetooth</w:t>
            </w:r>
            <w:r w:rsidRPr="00970627">
              <w:rPr>
                <w:rFonts w:ascii="Times New Roman" w:hAnsi="Times New Roman" w:cs="Times New Roman"/>
              </w:rPr>
              <w:t xml:space="preserve"> </w:t>
            </w:r>
            <w:r w:rsidR="00F44F58">
              <w:rPr>
                <w:rFonts w:ascii="Times New Roman" w:hAnsi="Times New Roman" w:cs="Times New Roman"/>
              </w:rPr>
              <w:t>y</w:t>
            </w:r>
            <w:r w:rsidR="0081591B" w:rsidRPr="0081591B">
              <w:rPr>
                <w:rFonts w:ascii="Times New Roman" w:hAnsi="Times New Roman" w:cs="Times New Roman"/>
              </w:rPr>
              <w:t xml:space="preserve"> mini amplificador de audio (recibe audio de señal microcontrolador &gt;&gt; ganancia regulable)</w:t>
            </w:r>
          </w:p>
          <w:p w14:paraId="736E7D7B" w14:textId="77777777" w:rsidR="00C05043" w:rsidRDefault="0081591B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11A6E841" wp14:editId="1DDF1E9C">
                  <wp:extent cx="769545" cy="626877"/>
                  <wp:effectExtent l="0" t="0" r="0" b="1905"/>
                  <wp:docPr id="1832983368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4">
                                    <a14:imgEffect>
                                      <a14:backgroundRemoval t="4505" b="89640" l="2206" r="93015">
                                        <a14:foregroundMark x1="34191" y1="31982" x2="23529" y2="15315"/>
                                        <a14:foregroundMark x1="27206" y1="14414" x2="27206" y2="14414"/>
                                        <a14:foregroundMark x1="7353" y1="35586" x2="7353" y2="35586"/>
                                        <a14:foregroundMark x1="13971" y1="57658" x2="4044" y2="36937"/>
                                        <a14:foregroundMark x1="16176" y1="63063" x2="2574" y2="35135"/>
                                        <a14:foregroundMark x1="11765" y1="57207" x2="11029" y2="56757"/>
                                        <a14:foregroundMark x1="7353" y1="46396" x2="7353" y2="46396"/>
                                        <a14:foregroundMark x1="5147" y1="41441" x2="5147" y2="41441"/>
                                        <a14:foregroundMark x1="4412" y1="40090" x2="4412" y2="40090"/>
                                        <a14:foregroundMark x1="3309" y1="38739" x2="3309" y2="38739"/>
                                        <a14:foregroundMark x1="22059" y1="74324" x2="15809" y2="60360"/>
                                        <a14:foregroundMark x1="30515" y1="90090" x2="18382" y2="66216"/>
                                        <a14:foregroundMark x1="30515" y1="87838" x2="14706" y2="61261"/>
                                        <a14:foregroundMark x1="27941" y1="88288" x2="27941" y2="88288"/>
                                        <a14:foregroundMark x1="27206" y1="86036" x2="27206" y2="86036"/>
                                        <a14:foregroundMark x1="26838" y1="84685" x2="26471" y2="84234"/>
                                        <a14:foregroundMark x1="26103" y1="83333" x2="26103" y2="82883"/>
                                        <a14:foregroundMark x1="25368" y1="81982" x2="25368" y2="81081"/>
                                        <a14:foregroundMark x1="25000" y1="80180" x2="25000" y2="80180"/>
                                        <a14:foregroundMark x1="23529" y1="77027" x2="23529" y2="77027"/>
                                        <a14:foregroundMark x1="22426" y1="74775" x2="22059" y2="74324"/>
                                        <a14:foregroundMark x1="20956" y1="72523" x2="20956" y2="72523"/>
                                        <a14:foregroundMark x1="20221" y1="71171" x2="20221" y2="71171"/>
                                        <a14:foregroundMark x1="21691" y1="75676" x2="21691" y2="75676"/>
                                        <a14:foregroundMark x1="21324" y1="74324" x2="20956" y2="73874"/>
                                        <a14:foregroundMark x1="20956" y1="73423" x2="20956" y2="73423"/>
                                        <a14:foregroundMark x1="20588" y1="72072" x2="20588" y2="72072"/>
                                        <a14:foregroundMark x1="20221" y1="71622" x2="20221" y2="71622"/>
                                        <a14:foregroundMark x1="19853" y1="70721" x2="19853" y2="70721"/>
                                        <a14:foregroundMark x1="19485" y1="69820" x2="19485" y2="69820"/>
                                        <a14:foregroundMark x1="93382" y1="59910" x2="81250" y2="66216"/>
                                        <a14:foregroundMark x1="91912" y1="61261" x2="85294" y2="63964"/>
                                        <a14:foregroundMark x1="81250" y1="44144" x2="81250" y2="44144"/>
                                        <a14:foregroundMark x1="67647" y1="19369" x2="67647" y2="19369"/>
                                        <a14:foregroundMark x1="63603" y1="9910" x2="63603" y2="9910"/>
                                        <a14:foregroundMark x1="65441" y1="4505" x2="65441" y2="4505"/>
                                        <a14:foregroundMark x1="44853" y1="22523" x2="52941" y2="38739"/>
                                        <a14:foregroundMark x1="56985" y1="20270" x2="76103" y2="60360"/>
                                        <a14:foregroundMark x1="86397" y1="51802" x2="86397" y2="51802"/>
                                        <a14:backgroundMark x1="11765" y1="59459" x2="0" y2="3783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274" cy="63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A394F6" w14:textId="73753B3D" w:rsidR="0081591B" w:rsidRDefault="00C05043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9DD7B5" wp14:editId="329C522D">
                  <wp:extent cx="1333500" cy="1333500"/>
                  <wp:effectExtent l="0" t="0" r="0" b="0"/>
                  <wp:docPr id="1381783598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ackgroundRemoval t="7600" b="91900" l="2300" r="92900">
                                        <a14:foregroundMark x1="24100" y1="16400" x2="24100" y2="16400"/>
                                        <a14:foregroundMark x1="23500" y1="14000" x2="22200" y2="20400"/>
                                        <a14:foregroundMark x1="23700" y1="18000" x2="20200" y2="18400"/>
                                        <a14:foregroundMark x1="29600" y1="16900" x2="29600" y2="16900"/>
                                        <a14:foregroundMark x1="27700" y1="24300" x2="27700" y2="24300"/>
                                        <a14:foregroundMark x1="32700" y1="34400" x2="32700" y2="34400"/>
                                        <a14:foregroundMark x1="34800" y1="35600" x2="26400" y2="36300"/>
                                        <a14:foregroundMark x1="26200" y1="34400" x2="40500" y2="31800"/>
                                        <a14:foregroundMark x1="59400" y1="31100" x2="40500" y2="33100"/>
                                        <a14:foregroundMark x1="28600" y1="31600" x2="28600" y2="31600"/>
                                        <a14:foregroundMark x1="29200" y1="31100" x2="29200" y2="31100"/>
                                        <a14:foregroundMark x1="28500" y1="30500" x2="28500" y2="30500"/>
                                        <a14:foregroundMark x1="61900" y1="10800" x2="61900" y2="10800"/>
                                        <a14:foregroundMark x1="38700" y1="17000" x2="49400" y2="16700"/>
                                        <a14:foregroundMark x1="40000" y1="21300" x2="40000" y2="21300"/>
                                        <a14:foregroundMark x1="46900" y1="21500" x2="46900" y2="21500"/>
                                        <a14:foregroundMark x1="64100" y1="13700" x2="64100" y2="13700"/>
                                        <a14:foregroundMark x1="67700" y1="72000" x2="67800" y2="72200"/>
                                        <a14:foregroundMark x1="70300" y1="71500" x2="70300" y2="71500"/>
                                        <a14:foregroundMark x1="72000" y1="71600" x2="72000" y2="71600"/>
                                        <a14:foregroundMark x1="73700" y1="71400" x2="73700" y2="71400"/>
                                        <a14:foregroundMark x1="75400" y1="71500" x2="75400" y2="71500"/>
                                        <a14:foregroundMark x1="77800" y1="71700" x2="77800" y2="71700"/>
                                        <a14:foregroundMark x1="79600" y1="71400" x2="79600" y2="71400"/>
                                        <a14:foregroundMark x1="71500" y1="75800" x2="71500" y2="75800"/>
                                        <a14:foregroundMark x1="73300" y1="75200" x2="73300" y2="75200"/>
                                        <a14:foregroundMark x1="74000" y1="74800" x2="74000" y2="74800"/>
                                        <a14:foregroundMark x1="75800" y1="75300" x2="75800" y2="75300"/>
                                        <a14:foregroundMark x1="65500" y1="88800" x2="65500" y2="88800"/>
                                        <a14:foregroundMark x1="67100" y1="89400" x2="67400" y2="89400"/>
                                        <a14:foregroundMark x1="69000" y1="88800" x2="69000" y2="88800"/>
                                        <a14:foregroundMark x1="71500" y1="89400" x2="71500" y2="89400"/>
                                        <a14:foregroundMark x1="74300" y1="89700" x2="74300" y2="89700"/>
                                        <a14:foregroundMark x1="75400" y1="89500" x2="75400" y2="89500"/>
                                        <a14:foregroundMark x1="51200" y1="87000" x2="51200" y2="87000"/>
                                        <a14:foregroundMark x1="40600" y1="88500" x2="40600" y2="88500"/>
                                        <a14:foregroundMark x1="28900" y1="88300" x2="28900" y2="88300"/>
                                        <a14:foregroundMark x1="31200" y1="87800" x2="31200" y2="87800"/>
                                        <a14:foregroundMark x1="32500" y1="87600" x2="32500" y2="87600"/>
                                        <a14:foregroundMark x1="34000" y1="87400" x2="34000" y2="87400"/>
                                        <a14:foregroundMark x1="42300" y1="88100" x2="42300" y2="88100"/>
                                        <a14:foregroundMark x1="43500" y1="87600" x2="43500" y2="87600"/>
                                        <a14:foregroundMark x1="44400" y1="87900" x2="44400" y2="87900"/>
                                        <a14:foregroundMark x1="34900" y1="91900" x2="34900" y2="91900"/>
                                        <a14:foregroundMark x1="38900" y1="91700" x2="38900" y2="91700"/>
                                        <a14:foregroundMark x1="7800" y1="71400" x2="7800" y2="71400"/>
                                        <a14:foregroundMark x1="12200" y1="69700" x2="12200" y2="69700"/>
                                        <a14:foregroundMark x1="13300" y1="70500" x2="13300" y2="70500"/>
                                        <a14:foregroundMark x1="16600" y1="70500" x2="16600" y2="70500"/>
                                        <a14:foregroundMark x1="18800" y1="70700" x2="18800" y2="70700"/>
                                        <a14:foregroundMark x1="8500" y1="73300" x2="8500" y2="73300"/>
                                        <a14:foregroundMark x1="9700" y1="73500" x2="9700" y2="73500"/>
                                        <a14:foregroundMark x1="10600" y1="74100" x2="10600" y2="74100"/>
                                        <a14:foregroundMark x1="11500" y1="74100" x2="11500" y2="74100"/>
                                        <a14:foregroundMark x1="13700" y1="74100" x2="13700" y2="74100"/>
                                        <a14:foregroundMark x1="15000" y1="74100" x2="15000" y2="74100"/>
                                        <a14:foregroundMark x1="17300" y1="74200" x2="17300" y2="74200"/>
                                        <a14:foregroundMark x1="19600" y1="74200" x2="19600" y2="74200"/>
                                        <a14:foregroundMark x1="3000" y1="51800" x2="3000" y2="51800"/>
                                        <a14:foregroundMark x1="5800" y1="51200" x2="5800" y2="51200"/>
                                        <a14:foregroundMark x1="4300" y1="52000" x2="4300" y2="52000"/>
                                        <a14:foregroundMark x1="2300" y1="47500" x2="2300" y2="47500"/>
                                        <a14:foregroundMark x1="4000" y1="46900" x2="4000" y2="46900"/>
                                        <a14:foregroundMark x1="8300" y1="47400" x2="8300" y2="47400"/>
                                        <a14:foregroundMark x1="10000" y1="47400" x2="10000" y2="47400"/>
                                        <a14:foregroundMark x1="12900" y1="47000" x2="12900" y2="47000"/>
                                        <a14:foregroundMark x1="14400" y1="47000" x2="14400" y2="47000"/>
                                        <a14:foregroundMark x1="9500" y1="70500" x2="9500" y2="70500"/>
                                        <a14:foregroundMark x1="18300" y1="73600" x2="18300" y2="73600"/>
                                        <a14:foregroundMark x1="68000" y1="18600" x2="65700" y2="7600"/>
                                        <a14:foregroundMark x1="61700" y1="11000" x2="61700" y2="11000"/>
                                        <a14:foregroundMark x1="61700" y1="16300" x2="61700" y2="16300"/>
                                        <a14:foregroundMark x1="77900" y1="67600" x2="77900" y2="67600"/>
                                        <a14:foregroundMark x1="78500" y1="63500" x2="78500" y2="63500"/>
                                        <a14:foregroundMark x1="77500" y1="66000" x2="77500" y2="66000"/>
                                        <a14:foregroundMark x1="76600" y1="65500" x2="76600" y2="65500"/>
                                        <a14:foregroundMark x1="77300" y1="63500" x2="77300" y2="63500"/>
                                        <a14:foregroundMark x1="78400" y1="62800" x2="78400" y2="62800"/>
                                        <a14:foregroundMark x1="79100" y1="65400" x2="79100" y2="65400"/>
                                        <a14:foregroundMark x1="87900" y1="52100" x2="87900" y2="52100"/>
                                        <a14:foregroundMark x1="85900" y1="51700" x2="85900" y2="51700"/>
                                        <a14:foregroundMark x1="84300" y1="51400" x2="84300" y2="51400"/>
                                        <a14:foregroundMark x1="87800" y1="53300" x2="87800" y2="53300"/>
                                        <a14:foregroundMark x1="89100" y1="53300" x2="89100" y2="53300"/>
                                        <a14:foregroundMark x1="91900" y1="53400" x2="91900" y2="53400"/>
                                        <a14:foregroundMark x1="91900" y1="52100" x2="91900" y2="52100"/>
                                        <a14:foregroundMark x1="90000" y1="51100" x2="90000" y2="51100"/>
                                        <a14:foregroundMark x1="88500" y1="49900" x2="88500" y2="49900"/>
                                        <a14:foregroundMark x1="86300" y1="47700" x2="86300" y2="47700"/>
                                        <a14:foregroundMark x1="85500" y1="46500" x2="85500" y2="46500"/>
                                        <a14:foregroundMark x1="89900" y1="49500" x2="89900" y2="49500"/>
                                        <a14:foregroundMark x1="92900" y1="51800" x2="92900" y2="51800"/>
                                        <a14:foregroundMark x1="91900" y1="49500" x2="91900" y2="49500"/>
                                        <a14:foregroundMark x1="91400" y1="48700" x2="91400" y2="48700"/>
                                        <a14:foregroundMark x1="89400" y1="47400" x2="89400" y2="47400"/>
                                        <a14:foregroundMark x1="88600" y1="46900" x2="88600" y2="46900"/>
                                        <a14:foregroundMark x1="87800" y1="46500" x2="87800" y2="46500"/>
                                        <a14:foregroundMark x1="92400" y1="49900" x2="92400" y2="49900"/>
                                        <a14:foregroundMark x1="80300" y1="67600" x2="80300" y2="67600"/>
                                        <a14:foregroundMark x1="80400" y1="66400" x2="80400" y2="66400"/>
                                        <a14:foregroundMark x1="80200" y1="64000" x2="80200" y2="64000"/>
                                        <a14:foregroundMark x1="78300" y1="67900" x2="78300" y2="67900"/>
                                        <a14:foregroundMark x1="76600" y1="68000" x2="76600" y2="68000"/>
                                        <a14:foregroundMark x1="76500" y1="68400" x2="76500" y2="68400"/>
                                        <a14:foregroundMark x1="79300" y1="68300" x2="79300" y2="68300"/>
                                        <a14:foregroundMark x1="79900" y1="68600" x2="79900" y2="68600"/>
                                        <a14:foregroundMark x1="78100" y1="69000" x2="78100" y2="69000"/>
                                        <a14:foregroundMark x1="75500" y1="59700" x2="75500" y2="59700"/>
                                        <a14:foregroundMark x1="75500" y1="59100" x2="75500" y2="59100"/>
                                        <a14:foregroundMark x1="76800" y1="62700" x2="76800" y2="62700"/>
                                        <a14:foregroundMark x1="76600" y1="65200" x2="76600" y2="65200"/>
                                        <a14:foregroundMark x1="76500" y1="72400" x2="76500" y2="72400"/>
                                        <a14:foregroundMark x1="75200" y1="71700" x2="75200" y2="71700"/>
                                        <a14:foregroundMark x1="36700" y1="91400" x2="36700" y2="91400"/>
                                        <a14:foregroundMark x1="37800" y1="91400" x2="37800" y2="91400"/>
                                        <a14:foregroundMark x1="34000" y1="90400" x2="34000" y2="90400"/>
                                        <a14:foregroundMark x1="35600" y1="90400" x2="35600" y2="90400"/>
                                        <a14:foregroundMark x1="27400" y1="23700" x2="27400" y2="23700"/>
                                        <a14:foregroundMark x1="5300" y1="47900" x2="5300" y2="47900"/>
                                        <a14:foregroundMark x1="69800" y1="90500" x2="69800" y2="90500"/>
                                        <a14:backgroundMark x1="64500" y1="69100" x2="64500" y2="69100"/>
                                        <a14:backgroundMark x1="67700" y1="68800" x2="67700" y2="68800"/>
                                        <a14:backgroundMark x1="58800" y1="69200" x2="58800" y2="69200"/>
                                        <a14:backgroundMark x1="58300" y1="66700" x2="58300" y2="66700"/>
                                        <a14:backgroundMark x1="41600" y1="69100" x2="41600" y2="69100"/>
                                        <a14:backgroundMark x1="78100" y1="69300" x2="78100" y2="69300"/>
                                        <a14:backgroundMark x1="76400" y1="58700" x2="76400" y2="58700"/>
                                        <a14:backgroundMark x1="73700" y1="57800" x2="73700" y2="57800"/>
                                        <a14:backgroundMark x1="74500" y1="60400" x2="74500" y2="60400"/>
                                        <a14:backgroundMark x1="77500" y1="32400" x2="77500" y2="32400"/>
                                        <a14:backgroundMark x1="76100" y1="27200" x2="76100" y2="27200"/>
                                        <a14:backgroundMark x1="80400" y1="29300" x2="80400" y2="29300"/>
                                        <a14:backgroundMark x1="73500" y1="26500" x2="73500" y2="26500"/>
                                        <a14:backgroundMark x1="79800" y1="28600" x2="79800" y2="28600"/>
                                        <a14:backgroundMark x1="70900" y1="31000" x2="70900" y2="31000"/>
                                        <a14:backgroundMark x1="70100" y1="31800" x2="70100" y2="31800"/>
                                        <a14:backgroundMark x1="68900" y1="32200" x2="68900" y2="32200"/>
                                        <a14:backgroundMark x1="70300" y1="31200" x2="70300" y2="31200"/>
                                        <a14:backgroundMark x1="83700" y1="40100" x2="83700" y2="40100"/>
                                        <a14:backgroundMark x1="85000" y1="41700" x2="85000" y2="41700"/>
                                        <a14:backgroundMark x1="84000" y1="46200" x2="84000" y2="46200"/>
                                        <a14:backgroundMark x1="74500" y1="62300" x2="74500" y2="623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DD4D2" w14:textId="1E99C593" w:rsidR="00C05043" w:rsidRPr="0081591B" w:rsidRDefault="00C05043" w:rsidP="0081591B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EBFDC" w14:textId="77777777" w:rsidR="00C05043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Aplicación Móvil</w:t>
            </w:r>
          </w:p>
          <w:p w14:paraId="67F12D9F" w14:textId="77777777" w:rsidR="00C05043" w:rsidRDefault="00C05043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00CA4E91" w14:textId="7EE31031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B28B185" wp14:editId="291B7834">
                  <wp:extent cx="1510022" cy="1525509"/>
                  <wp:effectExtent l="0" t="0" r="0" b="0"/>
                  <wp:docPr id="18531107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252" cy="1534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30C6B148" w14:textId="77777777" w:rsidTr="00C62A11">
        <w:trPr>
          <w:trHeight w:val="701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FC2D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lastRenderedPageBreak/>
              <w:t>Comunicar señal de baja batería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2194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Modo SMS (Mensajes de Texto) </w:t>
            </w:r>
          </w:p>
          <w:p w14:paraId="7F119A73" w14:textId="5A323F55" w:rsidR="0081591B" w:rsidRPr="0081591B" w:rsidRDefault="00C05043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54B48D93" wp14:editId="2DA8173F">
                  <wp:extent cx="1009540" cy="988052"/>
                  <wp:effectExtent l="0" t="0" r="635" b="3175"/>
                  <wp:docPr id="1557532040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backgroundRemoval t="9778" b="98667" l="9778" r="96000">
                                        <a14:foregroundMark x1="13778" y1="31111" x2="13778" y2="31111"/>
                                        <a14:foregroundMark x1="13778" y1="40444" x2="13778" y2="40444"/>
                                        <a14:foregroundMark x1="13333" y1="55111" x2="13333" y2="55111"/>
                                        <a14:foregroundMark x1="18222" y1="85333" x2="18222" y2="98222"/>
                                        <a14:foregroundMark x1="15556" y1="72889" x2="16889" y2="98667"/>
                                        <a14:foregroundMark x1="16000" y1="55556" x2="18222" y2="81333"/>
                                        <a14:foregroundMark x1="13333" y1="55556" x2="13333" y2="55556"/>
                                        <a14:foregroundMark x1="16889" y1="51556" x2="16889" y2="51556"/>
                                        <a14:foregroundMark x1="13333" y1="52889" x2="13333" y2="52889"/>
                                        <a14:foregroundMark x1="13333" y1="51556" x2="13333" y2="51556"/>
                                        <a14:foregroundMark x1="13333" y1="57333" x2="13333" y2="57333"/>
                                        <a14:foregroundMark x1="60889" y1="9778" x2="18222" y2="11111"/>
                                        <a14:foregroundMark x1="73778" y1="10222" x2="80000" y2="38222"/>
                                        <a14:foregroundMark x1="80000" y1="13333" x2="84000" y2="34222"/>
                                        <a14:foregroundMark x1="84444" y1="34667" x2="84000" y2="64000"/>
                                        <a14:foregroundMark x1="86667" y1="48000" x2="86667" y2="48000"/>
                                        <a14:foregroundMark x1="85333" y1="42667" x2="85333" y2="42667"/>
                                        <a14:foregroundMark x1="86222" y1="48000" x2="86222" y2="48000"/>
                                        <a14:foregroundMark x1="85333" y1="51556" x2="85333" y2="52889"/>
                                        <a14:foregroundMark x1="85778" y1="54667" x2="85778" y2="54667"/>
                                        <a14:foregroundMark x1="84444" y1="76444" x2="84444" y2="76444"/>
                                        <a14:foregroundMark x1="90667" y1="71556" x2="87111" y2="92889"/>
                                        <a14:foregroundMark x1="88444" y1="72444" x2="96000" y2="968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177" cy="100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F3B2A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Modo Voz (Llamada) </w:t>
            </w:r>
          </w:p>
          <w:p w14:paraId="1D6DB12C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</w:p>
          <w:p w14:paraId="1432A294" w14:textId="51CA74AA" w:rsidR="0081591B" w:rsidRPr="0081591B" w:rsidRDefault="0081591B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2D513F9" wp14:editId="1A40D932">
                  <wp:extent cx="1473200" cy="823259"/>
                  <wp:effectExtent l="0" t="0" r="0" b="0"/>
                  <wp:docPr id="846595788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926" cy="829253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3C714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Luz LED parpadeante</w:t>
            </w:r>
          </w:p>
          <w:p w14:paraId="414936C3" w14:textId="47826374" w:rsidR="0081591B" w:rsidRPr="0081591B" w:rsidRDefault="0081591B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736C2C91" wp14:editId="76A8BCFD">
                  <wp:extent cx="1237615" cy="1125682"/>
                  <wp:effectExtent l="0" t="0" r="0" b="0"/>
                  <wp:docPr id="1652043761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0">
                                    <a14:imgEffect>
                                      <a14:backgroundRemoval t="4889" b="89778" l="9778" r="92000">
                                        <a14:foregroundMark x1="18222" y1="14667" x2="18222" y2="14667"/>
                                        <a14:foregroundMark x1="17333" y1="14222" x2="10222" y2="14222"/>
                                        <a14:foregroundMark x1="16444" y1="5333" x2="16444" y2="5333"/>
                                        <a14:foregroundMark x1="21778" y1="21778" x2="21778" y2="21778"/>
                                        <a14:foregroundMark x1="92000" y1="16889" x2="92000" y2="16889"/>
                                        <a14:foregroundMark x1="20444" y1="86222" x2="13778" y2="80444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59" b="89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12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91B" w:rsidRPr="0081591B" w14:paraId="29D3AA7A" w14:textId="77777777" w:rsidTr="00C62A11">
        <w:trPr>
          <w:trHeight w:val="849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BD3D9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Enviar señal GSM para alerta de crisis prolongada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0E904" w14:textId="77777777" w:rsid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Modo Datos GPRS/TCP-IP (Internet)</w:t>
            </w:r>
          </w:p>
          <w:p w14:paraId="7C4B0A9D" w14:textId="3EF93BD1" w:rsidR="00C05043" w:rsidRPr="0081591B" w:rsidRDefault="00C05043" w:rsidP="0081591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1F47A23" wp14:editId="2A70167D">
                  <wp:extent cx="1460307" cy="970816"/>
                  <wp:effectExtent l="0" t="0" r="0" b="0"/>
                  <wp:docPr id="805866874" name="Imagen 107" descr="SIM800L GPRS TCP IP Module MOD31 - Faranux Electron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 descr="SIM800L GPRS TCP IP Module MOD31 - Faranux Electronic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2">
                                    <a14:imgEffect>
                                      <a14:backgroundRemoval t="5864" b="89815" l="4431" r="89922">
                                        <a14:foregroundMark x1="12945" y1="31636" x2="5213" y2="31636"/>
                                        <a14:foregroundMark x1="17029" y1="43364" x2="5039" y2="43827"/>
                                        <a14:foregroundMark x1="14162" y1="59877" x2="4431" y2="59877"/>
                                        <a14:foregroundMark x1="16507" y1="73302" x2="5039" y2="72685"/>
                                        <a14:foregroundMark x1="16681" y1="85340" x2="4605" y2="86420"/>
                                        <a14:foregroundMark x1="30235" y1="80247" x2="30235" y2="80247"/>
                                        <a14:foregroundMark x1="33536" y1="72685" x2="33536" y2="72685"/>
                                        <a14:foregroundMark x1="31798" y1="76389" x2="31798" y2="76389"/>
                                        <a14:foregroundMark x1="29453" y1="81327" x2="29453" y2="81327"/>
                                        <a14:foregroundMark x1="36403" y1="65432" x2="36403" y2="65432"/>
                                        <a14:foregroundMark x1="35100" y1="67438" x2="35100" y2="67438"/>
                                        <a14:foregroundMark x1="32146" y1="66049" x2="32146" y2="66049"/>
                                        <a14:foregroundMark x1="33710" y1="62654" x2="33710" y2="62654"/>
                                        <a14:foregroundMark x1="32754" y1="55401" x2="32754" y2="55401"/>
                                        <a14:foregroundMark x1="35100" y1="37963" x2="35100" y2="37963"/>
                                        <a14:foregroundMark x1="32928" y1="34722" x2="32928" y2="34722"/>
                                        <a14:foregroundMark x1="32320" y1="32716" x2="32320" y2="32716"/>
                                        <a14:foregroundMark x1="69765" y1="8179" x2="69765" y2="8179"/>
                                        <a14:foregroundMark x1="77150" y1="7253" x2="77150" y2="7253"/>
                                        <a14:foregroundMark x1="70026" y1="5864" x2="70026" y2="5864"/>
                                        <a14:foregroundMark x1="23284" y1="86728" x2="23284" y2="86728"/>
                                        <a14:foregroundMark x1="30235" y1="80247" x2="30235" y2="80247"/>
                                        <a14:foregroundMark x1="28931" y1="82716" x2="28931" y2="82716"/>
                                        <a14:foregroundMark x1="30669" y1="79475" x2="30669" y2="79475"/>
                                        <a14:foregroundMark x1="30582" y1="70216" x2="30582" y2="70216"/>
                                        <a14:foregroundMark x1="32320" y1="67438" x2="32320" y2="67438"/>
                                        <a14:foregroundMark x1="28063" y1="57870" x2="28063" y2="57870"/>
                                        <a14:foregroundMark x1="33970" y1="69907" x2="33970" y2="69907"/>
                                        <a14:foregroundMark x1="31190" y1="77160" x2="31190" y2="7716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207" cy="9787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3209E" w14:textId="77777777" w:rsidR="0081591B" w:rsidRP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Modo Voz (Llamada) </w:t>
            </w:r>
          </w:p>
          <w:p w14:paraId="556749B4" w14:textId="2F64994B" w:rsidR="0081591B" w:rsidRPr="0081591B" w:rsidRDefault="00C05043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1599E26" wp14:editId="2614F1B8">
                  <wp:extent cx="1473200" cy="823259"/>
                  <wp:effectExtent l="0" t="0" r="0" b="0"/>
                  <wp:docPr id="143935037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3926" cy="829253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083D4" w14:textId="77777777" w:rsidR="0081591B" w:rsidRDefault="0081591B" w:rsidP="0081591B">
            <w:pPr>
              <w:spacing w:after="0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t>Modo SMS (Mensajes de Texto)</w:t>
            </w:r>
          </w:p>
          <w:p w14:paraId="76836557" w14:textId="049E229A" w:rsidR="00C05043" w:rsidRPr="0081591B" w:rsidRDefault="00C05043" w:rsidP="00C05043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1591B">
              <w:rPr>
                <w:rFonts w:ascii="Times New Roman" w:hAnsi="Times New Roman" w:cs="Times New Roman"/>
              </w:rPr>
              <w:drawing>
                <wp:inline distT="0" distB="0" distL="0" distR="0" wp14:anchorId="41A22578" wp14:editId="094CBD8D">
                  <wp:extent cx="1009540" cy="988052"/>
                  <wp:effectExtent l="0" t="0" r="635" b="3175"/>
                  <wp:docPr id="1667398087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6">
                                    <a14:imgEffect>
                                      <a14:backgroundRemoval t="9778" b="98667" l="9778" r="96000">
                                        <a14:foregroundMark x1="13778" y1="31111" x2="13778" y2="31111"/>
                                        <a14:foregroundMark x1="13778" y1="40444" x2="13778" y2="40444"/>
                                        <a14:foregroundMark x1="13333" y1="55111" x2="13333" y2="55111"/>
                                        <a14:foregroundMark x1="18222" y1="85333" x2="18222" y2="98222"/>
                                        <a14:foregroundMark x1="15556" y1="72889" x2="16889" y2="98667"/>
                                        <a14:foregroundMark x1="16000" y1="55556" x2="18222" y2="81333"/>
                                        <a14:foregroundMark x1="13333" y1="55556" x2="13333" y2="55556"/>
                                        <a14:foregroundMark x1="16889" y1="51556" x2="16889" y2="51556"/>
                                        <a14:foregroundMark x1="13333" y1="52889" x2="13333" y2="52889"/>
                                        <a14:foregroundMark x1="13333" y1="51556" x2="13333" y2="51556"/>
                                        <a14:foregroundMark x1="13333" y1="57333" x2="13333" y2="57333"/>
                                        <a14:foregroundMark x1="60889" y1="9778" x2="18222" y2="11111"/>
                                        <a14:foregroundMark x1="73778" y1="10222" x2="80000" y2="38222"/>
                                        <a14:foregroundMark x1="80000" y1="13333" x2="84000" y2="34222"/>
                                        <a14:foregroundMark x1="84444" y1="34667" x2="84000" y2="64000"/>
                                        <a14:foregroundMark x1="86667" y1="48000" x2="86667" y2="48000"/>
                                        <a14:foregroundMark x1="85333" y1="42667" x2="85333" y2="42667"/>
                                        <a14:foregroundMark x1="86222" y1="48000" x2="86222" y2="48000"/>
                                        <a14:foregroundMark x1="85333" y1="51556" x2="85333" y2="52889"/>
                                        <a14:foregroundMark x1="85778" y1="54667" x2="85778" y2="54667"/>
                                        <a14:foregroundMark x1="84444" y1="76444" x2="84444" y2="76444"/>
                                        <a14:foregroundMark x1="90667" y1="71556" x2="87111" y2="92889"/>
                                        <a14:foregroundMark x1="88444" y1="72444" x2="96000" y2="9688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3177" cy="100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CB3F2" w14:textId="77777777" w:rsidR="00F56EB2" w:rsidRDefault="00F56EB2"/>
    <w:sectPr w:rsidR="00F56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1B"/>
    <w:rsid w:val="00012D01"/>
    <w:rsid w:val="00252F1D"/>
    <w:rsid w:val="002C1917"/>
    <w:rsid w:val="0036540E"/>
    <w:rsid w:val="004520DA"/>
    <w:rsid w:val="00552E54"/>
    <w:rsid w:val="0081591B"/>
    <w:rsid w:val="00905F74"/>
    <w:rsid w:val="009150BE"/>
    <w:rsid w:val="00964B7C"/>
    <w:rsid w:val="00970627"/>
    <w:rsid w:val="00B00C2D"/>
    <w:rsid w:val="00C05043"/>
    <w:rsid w:val="00C62A11"/>
    <w:rsid w:val="00F44F58"/>
    <w:rsid w:val="00F5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2A0D16"/>
  <w15:chartTrackingRefBased/>
  <w15:docId w15:val="{185D70B3-0AB0-45F0-8848-CFA65856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5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5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59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9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9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9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9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9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9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9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9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9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microsoft.com/office/2007/relationships/hdphoto" Target="media/hdphoto9.wdp"/><Relationship Id="rId42" Type="http://schemas.microsoft.com/office/2007/relationships/hdphoto" Target="media/hdphoto19.wdp"/><Relationship Id="rId47" Type="http://schemas.openxmlformats.org/officeDocument/2006/relationships/image" Target="media/image25.png"/><Relationship Id="rId63" Type="http://schemas.openxmlformats.org/officeDocument/2006/relationships/image" Target="media/image35.png"/><Relationship Id="rId68" Type="http://schemas.microsoft.com/office/2007/relationships/hdphoto" Target="media/hdphoto28.wdp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microsoft.com/office/2007/relationships/hdphoto" Target="media/hdphoto4.wdp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3" Type="http://schemas.openxmlformats.org/officeDocument/2006/relationships/image" Target="media/image29.png"/><Relationship Id="rId58" Type="http://schemas.microsoft.com/office/2007/relationships/hdphoto" Target="media/hdphoto23.wdp"/><Relationship Id="rId74" Type="http://schemas.microsoft.com/office/2007/relationships/hdphoto" Target="media/hdphoto31.wdp"/><Relationship Id="rId79" Type="http://schemas.openxmlformats.org/officeDocument/2006/relationships/image" Target="media/image44.png"/><Relationship Id="rId5" Type="http://schemas.microsoft.com/office/2007/relationships/hdphoto" Target="media/hdphoto1.wdp"/><Relationship Id="rId61" Type="http://schemas.openxmlformats.org/officeDocument/2006/relationships/image" Target="media/image34.png"/><Relationship Id="rId82" Type="http://schemas.microsoft.com/office/2007/relationships/hdphoto" Target="media/hdphoto34.wdp"/><Relationship Id="rId19" Type="http://schemas.microsoft.com/office/2007/relationships/hdphoto" Target="media/hdphoto8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1.png"/><Relationship Id="rId64" Type="http://schemas.microsoft.com/office/2007/relationships/hdphoto" Target="media/hdphoto26.wdp"/><Relationship Id="rId69" Type="http://schemas.openxmlformats.org/officeDocument/2006/relationships/image" Target="media/image38.png"/><Relationship Id="rId77" Type="http://schemas.openxmlformats.org/officeDocument/2006/relationships/image" Target="media/image42.png"/><Relationship Id="rId8" Type="http://schemas.openxmlformats.org/officeDocument/2006/relationships/image" Target="media/image3.png"/><Relationship Id="rId51" Type="http://schemas.openxmlformats.org/officeDocument/2006/relationships/image" Target="media/image28.png"/><Relationship Id="rId72" Type="http://schemas.microsoft.com/office/2007/relationships/hdphoto" Target="media/hdphoto30.wdp"/><Relationship Id="rId80" Type="http://schemas.microsoft.com/office/2007/relationships/hdphoto" Target="media/hdphoto33.wdp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38" Type="http://schemas.microsoft.com/office/2007/relationships/hdphoto" Target="media/hdphoto17.wdp"/><Relationship Id="rId46" Type="http://schemas.openxmlformats.org/officeDocument/2006/relationships/image" Target="media/image24.png"/><Relationship Id="rId59" Type="http://schemas.openxmlformats.org/officeDocument/2006/relationships/image" Target="media/image33.png"/><Relationship Id="rId67" Type="http://schemas.openxmlformats.org/officeDocument/2006/relationships/image" Target="media/image37.png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image" Target="media/image30.png"/><Relationship Id="rId62" Type="http://schemas.microsoft.com/office/2007/relationships/hdphoto" Target="media/hdphoto25.wdp"/><Relationship Id="rId70" Type="http://schemas.microsoft.com/office/2007/relationships/hdphoto" Target="media/hdphoto29.wdp"/><Relationship Id="rId75" Type="http://schemas.openxmlformats.org/officeDocument/2006/relationships/image" Target="media/image41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36" Type="http://schemas.microsoft.com/office/2007/relationships/hdphoto" Target="media/hdphoto16.wdp"/><Relationship Id="rId49" Type="http://schemas.microsoft.com/office/2007/relationships/hdphoto" Target="media/hdphoto20.wdp"/><Relationship Id="rId57" Type="http://schemas.openxmlformats.org/officeDocument/2006/relationships/image" Target="media/image32.png"/><Relationship Id="rId10" Type="http://schemas.openxmlformats.org/officeDocument/2006/relationships/image" Target="media/image4.png"/><Relationship Id="rId31" Type="http://schemas.microsoft.com/office/2007/relationships/hdphoto" Target="media/hdphoto14.wdp"/><Relationship Id="rId44" Type="http://schemas.openxmlformats.org/officeDocument/2006/relationships/image" Target="media/image22.png"/><Relationship Id="rId52" Type="http://schemas.microsoft.com/office/2007/relationships/hdphoto" Target="media/hdphoto21.wdp"/><Relationship Id="rId60" Type="http://schemas.microsoft.com/office/2007/relationships/hdphoto" Target="media/hdphoto24.wdp"/><Relationship Id="rId65" Type="http://schemas.openxmlformats.org/officeDocument/2006/relationships/image" Target="media/image36.png"/><Relationship Id="rId73" Type="http://schemas.openxmlformats.org/officeDocument/2006/relationships/image" Target="media/image40.png"/><Relationship Id="rId78" Type="http://schemas.openxmlformats.org/officeDocument/2006/relationships/image" Target="media/image43.png"/><Relationship Id="rId81" Type="http://schemas.openxmlformats.org/officeDocument/2006/relationships/image" Target="media/image45.png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7.png"/><Relationship Id="rId55" Type="http://schemas.microsoft.com/office/2007/relationships/hdphoto" Target="media/hdphoto22.wdp"/><Relationship Id="rId76" Type="http://schemas.microsoft.com/office/2007/relationships/hdphoto" Target="media/hdphoto32.wdp"/><Relationship Id="rId7" Type="http://schemas.microsoft.com/office/2007/relationships/hdphoto" Target="media/hdphoto2.wdp"/><Relationship Id="rId71" Type="http://schemas.openxmlformats.org/officeDocument/2006/relationships/image" Target="media/image39.png"/><Relationship Id="rId2" Type="http://schemas.openxmlformats.org/officeDocument/2006/relationships/settings" Target="settings.xml"/><Relationship Id="rId29" Type="http://schemas.microsoft.com/office/2007/relationships/hdphoto" Target="media/hdphoto13.wdp"/><Relationship Id="rId24" Type="http://schemas.openxmlformats.org/officeDocument/2006/relationships/image" Target="media/image11.png"/><Relationship Id="rId40" Type="http://schemas.microsoft.com/office/2007/relationships/hdphoto" Target="media/hdphoto18.wdp"/><Relationship Id="rId45" Type="http://schemas.openxmlformats.org/officeDocument/2006/relationships/image" Target="media/image23.png"/><Relationship Id="rId66" Type="http://schemas.microsoft.com/office/2007/relationships/hdphoto" Target="media/hdphoto27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349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Rivera Guillén</dc:creator>
  <cp:keywords/>
  <dc:description/>
  <cp:lastModifiedBy>Viviana Rivera Guillén</cp:lastModifiedBy>
  <cp:revision>1</cp:revision>
  <dcterms:created xsi:type="dcterms:W3CDTF">2026-05-15T06:16:00Z</dcterms:created>
  <dcterms:modified xsi:type="dcterms:W3CDTF">2026-05-15T09:07:00Z</dcterms:modified>
</cp:coreProperties>
</file>