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5FD5FC" w14:textId="633DECD6" w:rsidR="00A47C33" w:rsidRPr="00A650DD" w:rsidRDefault="00A650DD">
      <w:pPr>
        <w:rPr>
          <w:rFonts w:ascii="Times New Roman" w:hAnsi="Times New Roman" w:cs="Times New Roman"/>
          <w:sz w:val="24"/>
          <w:szCs w:val="24"/>
        </w:rPr>
      </w:pPr>
      <w:r w:rsidRPr="00A650DD">
        <w:rPr>
          <w:rFonts w:ascii="Times New Roman" w:hAnsi="Times New Roman" w:cs="Times New Roman"/>
          <w:sz w:val="24"/>
          <w:szCs w:val="24"/>
        </w:rPr>
        <w:t>Nolan Van</w:t>
      </w:r>
    </w:p>
    <w:p w14:paraId="317FCEE2" w14:textId="7E744488" w:rsidR="00A650DD" w:rsidRPr="00A650DD" w:rsidRDefault="00A650DD">
      <w:pPr>
        <w:rPr>
          <w:rFonts w:ascii="Times New Roman" w:hAnsi="Times New Roman" w:cs="Times New Roman"/>
          <w:sz w:val="24"/>
          <w:szCs w:val="24"/>
        </w:rPr>
      </w:pPr>
      <w:r w:rsidRPr="00A650DD">
        <w:rPr>
          <w:rFonts w:ascii="Times New Roman" w:hAnsi="Times New Roman" w:cs="Times New Roman"/>
          <w:sz w:val="24"/>
          <w:szCs w:val="24"/>
        </w:rPr>
        <w:t>CIS 1050 DE01</w:t>
      </w:r>
    </w:p>
    <w:p w14:paraId="4430C9FA" w14:textId="02C84B93" w:rsidR="00A650DD" w:rsidRPr="00A650DD" w:rsidRDefault="00A650DD">
      <w:pPr>
        <w:rPr>
          <w:rFonts w:ascii="Times New Roman" w:hAnsi="Times New Roman" w:cs="Times New Roman"/>
          <w:sz w:val="24"/>
          <w:szCs w:val="24"/>
        </w:rPr>
      </w:pPr>
      <w:r w:rsidRPr="00A650DD">
        <w:rPr>
          <w:rFonts w:ascii="Times New Roman" w:hAnsi="Times New Roman" w:cs="Times New Roman"/>
          <w:sz w:val="24"/>
          <w:szCs w:val="24"/>
        </w:rPr>
        <w:t>Joshua Lange</w:t>
      </w:r>
    </w:p>
    <w:p w14:paraId="508ECB91" w14:textId="1239CF85" w:rsidR="00A650DD" w:rsidRDefault="00A650DD">
      <w:pPr>
        <w:rPr>
          <w:rFonts w:ascii="Times New Roman" w:hAnsi="Times New Roman" w:cs="Times New Roman"/>
          <w:sz w:val="24"/>
          <w:szCs w:val="24"/>
        </w:rPr>
      </w:pPr>
      <w:r w:rsidRPr="00A650DD">
        <w:rPr>
          <w:rFonts w:ascii="Times New Roman" w:hAnsi="Times New Roman" w:cs="Times New Roman"/>
          <w:sz w:val="24"/>
          <w:szCs w:val="24"/>
        </w:rPr>
        <w:t>February 22, 2025</w:t>
      </w:r>
    </w:p>
    <w:p w14:paraId="7BED4867" w14:textId="5B3BED39" w:rsidR="00A650DD" w:rsidRDefault="00A650DD" w:rsidP="00A650D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Website Design and HTML Assignment</w:t>
      </w:r>
    </w:p>
    <w:p w14:paraId="54A7F44B" w14:textId="6C2A2AA5" w:rsidR="00A650DD" w:rsidRDefault="00A650DD" w:rsidP="00A650D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Part #1 PEAR Submission</w:t>
      </w:r>
    </w:p>
    <w:p w14:paraId="71A8D56A" w14:textId="6C5056F0" w:rsidR="00A650DD" w:rsidRDefault="00A650DD" w:rsidP="00A650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2414A5" wp14:editId="77120166">
            <wp:extent cx="5943600" cy="2693670"/>
            <wp:effectExtent l="0" t="0" r="0" b="0"/>
            <wp:docPr id="1168384371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84371" name="Picture 1" descr="A screenshot of a video gam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68D" w14:textId="15AC966C" w:rsidR="00A650DD" w:rsidRDefault="00A650DD" w:rsidP="00A650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135DCA" wp14:editId="63B013FE">
            <wp:extent cx="5943600" cy="1724025"/>
            <wp:effectExtent l="0" t="0" r="0" b="9525"/>
            <wp:docPr id="145121052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10528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24C4" w14:textId="77777777" w:rsidR="00A650DD" w:rsidRDefault="00A650DD" w:rsidP="00A650DD">
      <w:pPr>
        <w:rPr>
          <w:rFonts w:ascii="Times New Roman" w:hAnsi="Times New Roman" w:cs="Times New Roman"/>
          <w:sz w:val="24"/>
          <w:szCs w:val="24"/>
        </w:rPr>
      </w:pPr>
    </w:p>
    <w:p w14:paraId="17A02853" w14:textId="19F22888" w:rsidR="00A650DD" w:rsidRDefault="00A650DD" w:rsidP="00A650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09B6A7" wp14:editId="66056978">
            <wp:extent cx="5943600" cy="1476375"/>
            <wp:effectExtent l="0" t="0" r="0" b="9525"/>
            <wp:docPr id="998394746" name="Picture 1" descr="A cartoon character with a red exclamation ma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94746" name="Picture 1" descr="A cartoon character with a red exclamation mark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B62FAF9" wp14:editId="091D20B0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677160"/>
            <wp:effectExtent l="0" t="0" r="0" b="8890"/>
            <wp:wrapSquare wrapText="bothSides"/>
            <wp:docPr id="80311251" name="Picture 1" descr="A white figure with a red question ma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1251" name="Picture 1" descr="A white figure with a red question mark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7F393927" w14:textId="77777777" w:rsidR="00A650DD" w:rsidRDefault="00A650DD" w:rsidP="00A650DD">
      <w:pPr>
        <w:rPr>
          <w:rFonts w:ascii="Times New Roman" w:hAnsi="Times New Roman" w:cs="Times New Roman"/>
          <w:sz w:val="24"/>
          <w:szCs w:val="24"/>
        </w:rPr>
      </w:pPr>
    </w:p>
    <w:p w14:paraId="660F1261" w14:textId="77777777" w:rsidR="00A650DD" w:rsidRDefault="00A650DD" w:rsidP="00A650DD">
      <w:pPr>
        <w:rPr>
          <w:rFonts w:ascii="Times New Roman" w:hAnsi="Times New Roman" w:cs="Times New Roman"/>
          <w:sz w:val="24"/>
          <w:szCs w:val="24"/>
        </w:rPr>
      </w:pPr>
    </w:p>
    <w:p w14:paraId="372CAEE9" w14:textId="77777777" w:rsidR="00A650DD" w:rsidRDefault="00A650DD" w:rsidP="00A650DD">
      <w:pPr>
        <w:rPr>
          <w:rFonts w:ascii="Times New Roman" w:hAnsi="Times New Roman" w:cs="Times New Roman"/>
          <w:sz w:val="24"/>
          <w:szCs w:val="24"/>
        </w:rPr>
      </w:pPr>
    </w:p>
    <w:p w14:paraId="2B335698" w14:textId="77777777" w:rsidR="00A650DD" w:rsidRPr="00A650DD" w:rsidRDefault="00A650DD" w:rsidP="00A650DD">
      <w:pPr>
        <w:rPr>
          <w:rFonts w:ascii="Times New Roman" w:hAnsi="Times New Roman" w:cs="Times New Roman"/>
          <w:sz w:val="24"/>
          <w:szCs w:val="24"/>
        </w:rPr>
      </w:pPr>
    </w:p>
    <w:p w14:paraId="3EE5619B" w14:textId="64EFEE9A" w:rsidR="00A650DD" w:rsidRDefault="00A650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A1710C" wp14:editId="698CEEE6">
            <wp:extent cx="5943600" cy="2677795"/>
            <wp:effectExtent l="0" t="0" r="0" b="8255"/>
            <wp:docPr id="1120985829" name="Picture 1" descr="A close-up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85829" name="Picture 1" descr="A close-up of a websit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D73E" w14:textId="03D1FE74" w:rsidR="00A650DD" w:rsidRDefault="00A650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1B5BEB" wp14:editId="73A4B6FF">
            <wp:extent cx="5943600" cy="791210"/>
            <wp:effectExtent l="0" t="0" r="0" b="8890"/>
            <wp:docPr id="699985482" name="Picture 1" descr="A close up of a gla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85482" name="Picture 1" descr="A close up of a glas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30B4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78093C39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77B209E8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3558C7DC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2E93D517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7B7E95A3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191F8973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4D386F92" w14:textId="6D386BA3" w:rsidR="00A650DD" w:rsidRDefault="00304FF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864AC5" wp14:editId="5982983E">
            <wp:extent cx="5943600" cy="2685415"/>
            <wp:effectExtent l="0" t="0" r="0" b="635"/>
            <wp:docPr id="814238967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38967" name="Picture 1" descr="A screenshot of a websit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941C" w14:textId="3E38F894" w:rsidR="00304FFD" w:rsidRDefault="00304FF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A519E9" wp14:editId="022C05F3">
            <wp:extent cx="5943600" cy="2083679"/>
            <wp:effectExtent l="0" t="0" r="0" b="0"/>
            <wp:docPr id="14081312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31298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t="3659"/>
                    <a:stretch/>
                  </pic:blipFill>
                  <pic:spPr bwMode="auto">
                    <a:xfrm>
                      <a:off x="0" y="0"/>
                      <a:ext cx="5943600" cy="2083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9DEA7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35C3F176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2A3AA930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7839EC72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27AFFA1D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173357AE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445EA9C0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5118EDD3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7D5A0125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4EE05434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6B1F70D8" w14:textId="77777777" w:rsidR="00304FFD" w:rsidRDefault="00304FFD">
      <w:pPr>
        <w:rPr>
          <w:rFonts w:ascii="Times New Roman" w:hAnsi="Times New Roman" w:cs="Times New Roman"/>
          <w:sz w:val="24"/>
          <w:szCs w:val="24"/>
        </w:rPr>
      </w:pPr>
    </w:p>
    <w:p w14:paraId="146B36E6" w14:textId="7E641182" w:rsidR="00304FFD" w:rsidRDefault="00304FF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009459" wp14:editId="2C8FF493">
            <wp:extent cx="5943600" cy="2910840"/>
            <wp:effectExtent l="0" t="0" r="0" b="3810"/>
            <wp:docPr id="348328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287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0699" w14:textId="40748694" w:rsidR="00304FFD" w:rsidRDefault="00304FF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5BC27E" wp14:editId="1CCFDBC9">
            <wp:extent cx="5943600" cy="2907665"/>
            <wp:effectExtent l="0" t="0" r="0" b="6985"/>
            <wp:docPr id="1999686269" name="Picture 1" descr="A white background with black and white clou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86269" name="Picture 1" descr="A white background with black and white cloud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D6B5" w14:textId="29CAE364" w:rsidR="00304FFD" w:rsidRPr="00A650DD" w:rsidRDefault="00304FF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82380A" wp14:editId="3F5D123E">
            <wp:extent cx="5943600" cy="989965"/>
            <wp:effectExtent l="0" t="0" r="0" b="635"/>
            <wp:docPr id="72664151" name="Picture 1" descr="A white background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4151" name="Picture 1" descr="A white background with a black bord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4FFD" w:rsidRPr="00A650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60F"/>
    <w:rsid w:val="002A1ED7"/>
    <w:rsid w:val="00304FFD"/>
    <w:rsid w:val="008E13AB"/>
    <w:rsid w:val="00A0260F"/>
    <w:rsid w:val="00A47C33"/>
    <w:rsid w:val="00A650DD"/>
    <w:rsid w:val="00C46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F6C71"/>
  <w15:chartTrackingRefBased/>
  <w15:docId w15:val="{DDD2FFAF-9633-4D7A-9876-6124E7704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26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26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26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26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26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26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26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26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26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26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26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26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26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26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26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26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26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26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26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26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26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26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26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26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26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26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26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26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260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Nolan Van</dc:creator>
  <cp:keywords/>
  <dc:description/>
  <cp:lastModifiedBy>Nolan Van</cp:lastModifiedBy>
  <cp:revision>2</cp:revision>
  <dcterms:created xsi:type="dcterms:W3CDTF">2025-02-22T16:17:00Z</dcterms:created>
  <dcterms:modified xsi:type="dcterms:W3CDTF">2025-02-22T16:31:00Z</dcterms:modified>
</cp:coreProperties>
</file>