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b w:val="0"/>
          <w:i/>
          <w:sz w:val="40"/>
        </w:rPr>
        <w:t>Чикагское Досье</w:t>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b/>
          <w:i w:val="0"/>
          <w:sz w:val="48"/>
        </w:rPr>
        <w:t>ЧИКАГСКОЕ ДОСЬЕ</w:t>
      </w:r>
    </w:p>
    <w:p>
      <w:pPr>
        <w:jc w:val="center"/>
      </w:pPr>
      <w:r>
        <w:rPr>
          <w:rFonts w:ascii="Georgia" w:hAnsi="Georgia"/>
          <w:b w:val="0"/>
          <w:i/>
          <w:sz w:val="28"/>
        </w:rPr>
        <w:t>Книга Первая</w:t>
      </w:r>
    </w:p>
    <w:p>
      <w:pPr>
        <w:jc w:val="center"/>
      </w:pPr>
      <w:r>
        <w:rPr>
          <w:rFonts w:ascii="Georgia" w:hAnsi="Georgia"/>
          <w:b w:val="0"/>
          <w:i w:val="0"/>
          <w:sz w:val="24"/>
        </w:rPr>
        <w:t>Роман серии Velvet Noir</w:t>
      </w:r>
    </w:p>
    <w:p>
      <w:pPr>
        <w:jc w:val="center"/>
      </w:pPr>
      <w:r>
        <w:rPr>
          <w:rFonts w:ascii="Georgia" w:hAnsi="Georgia"/>
          <w:b w:val="0"/>
          <w:i w:val="0"/>
          <w:sz w:val="32"/>
        </w:rPr>
        <w:t>S.P. Carter</w:t>
      </w:r>
    </w:p>
    <w:p>
      <w:pPr>
        <w:jc w:val="center"/>
      </w:pPr>
      <w:r>
        <w:rPr>
          <w:rFonts w:ascii="Georgia" w:hAnsi="Georgia"/>
          <w:sz w:val="24"/>
        </w:rPr>
      </w:r>
    </w:p>
    <w:p>
      <w:pPr>
        <w:jc w:val="center"/>
      </w:pPr>
      <w:r>
        <w:rPr>
          <w:rFonts w:ascii="Georgia" w:hAnsi="Georgia"/>
          <w:sz w:val="24"/>
        </w:rPr>
      </w:r>
    </w:p>
    <w:p>
      <w:pPr>
        <w:jc w:val="center"/>
      </w:pPr>
      <w:r>
        <w:drawing>
          <wp:inline xmlns:a="http://schemas.openxmlformats.org/drawingml/2006/main" xmlns:pic="http://schemas.openxmlformats.org/drawingml/2006/picture">
            <wp:extent cx="4114800" cy="2834980"/>
            <wp:docPr id="1" name="Picture 1"/>
            <wp:cNvGraphicFramePr>
              <a:graphicFrameLocks noChangeAspect="1"/>
            </wp:cNvGraphicFramePr>
            <a:graphic>
              <a:graphicData uri="http://schemas.openxmlformats.org/drawingml/2006/picture">
                <pic:pic>
                  <pic:nvPicPr>
                    <pic:cNvPr id="0" name="book1_heatmap_russian.png"/>
                    <pic:cNvPicPr/>
                  </pic:nvPicPr>
                  <pic:blipFill>
                    <a:blip r:embed="rId9"/>
                    <a:stretch>
                      <a:fillRect/>
                    </a:stretch>
                  </pic:blipFill>
                  <pic:spPr>
                    <a:xfrm>
                      <a:off x="0" y="0"/>
                      <a:ext cx="4114800" cy="2834980"/>
                    </a:xfrm>
                    <a:prstGeom prst="rect"/>
                  </pic:spPr>
                </pic:pic>
              </a:graphicData>
            </a:graphic>
          </wp:inline>
        </w:drawing>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b w:val="0"/>
          <w:i w:val="0"/>
          <w:sz w:val="18"/>
        </w:rPr>
        <w:t>Copyright © 2026 S.P. Carter</w:t>
      </w:r>
    </w:p>
    <w:p>
      <w:pPr>
        <w:jc w:val="center"/>
      </w:pPr>
      <w:r>
        <w:rPr>
          <w:rFonts w:ascii="Georgia" w:hAnsi="Georgia"/>
          <w:sz w:val="24"/>
        </w:rPr>
      </w:r>
    </w:p>
    <w:p>
      <w:pPr>
        <w:jc w:val="center"/>
      </w:pPr>
      <w:r>
        <w:rPr>
          <w:rFonts w:ascii="Georgia" w:hAnsi="Georgia"/>
          <w:b w:val="0"/>
          <w:i w:val="0"/>
          <w:sz w:val="18"/>
        </w:rPr>
        <w:t>ВСЕ ПРАВА ЗАЩИЩЕНЫ. Настоящая книга содержит материал, защищённый международными и федеральными законами и договорами об авторском праве. Любое несанкционированное воспроизведение или использование данного материала запрещено. Ни одна часть настоящей книги не может быть воспроизведена или передана в какой-либо форме или каким-либо способом, электронным или механическим, включая фотокопирование, запись или любую систему хранения и поиска информации, без письменного разрешения автора.</w:t>
      </w:r>
    </w:p>
    <w:p>
      <w:pPr>
        <w:jc w:val="center"/>
      </w:pPr>
      <w:r>
        <w:rPr>
          <w:rFonts w:ascii="Georgia" w:hAnsi="Georgia"/>
          <w:sz w:val="24"/>
        </w:rPr>
      </w:r>
    </w:p>
    <w:p>
      <w:pPr>
        <w:jc w:val="center"/>
      </w:pPr>
      <w:r>
        <w:rPr>
          <w:rFonts w:ascii="Georgia" w:hAnsi="Georgia"/>
          <w:b w:val="0"/>
          <w:i w:val="0"/>
          <w:sz w:val="18"/>
        </w:rPr>
        <w:t>Это художественное произведение. Имена, персонажи, места и события являются плодом воображения автора либо использованы вымышленным образом. Любое сходство с реальными людьми, живыми или умершими, событиями или местами является случайным совпадением.</w:t>
      </w:r>
    </w:p>
    <w:p>
      <w:pPr>
        <w:jc w:val="center"/>
      </w:pPr>
      <w:r>
        <w:rPr>
          <w:rFonts w:ascii="Georgia" w:hAnsi="Georgia"/>
          <w:sz w:val="24"/>
        </w:rPr>
      </w:r>
    </w:p>
    <w:p>
      <w:pPr>
        <w:jc w:val="center"/>
      </w:pPr>
      <w:r>
        <w:rPr>
          <w:rFonts w:ascii="Georgia" w:hAnsi="Georgia"/>
          <w:b w:val="0"/>
          <w:i w:val="0"/>
          <w:sz w:val="18"/>
        </w:rPr>
        <w:t>Первое издание</w:t>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pPr>
        <w:jc w:val="center"/>
      </w:pPr>
      <w:r>
        <w:rPr>
          <w:rFonts w:ascii="Georgia" w:hAnsi="Georgia"/>
          <w:sz w:val="24"/>
        </w:rPr>
      </w:r>
    </w:p>
    <w:p>
      <w:r>
        <w:br w:type="page"/>
      </w:r>
    </w:p>
    <w:p>
      <w:pPr>
        <w:jc w:val="center"/>
      </w:pPr>
      <w:r>
        <w:rPr>
          <w:rFonts w:ascii="Georgia" w:hAnsi="Georgia"/>
          <w:b w:val="0"/>
          <w:i w:val="0"/>
          <w:sz w:val="36"/>
        </w:rPr>
        <w:t>Глава первая</w:t>
      </w:r>
    </w:p>
    <w:p>
      <w:pPr>
        <w:jc w:val="center"/>
      </w:pPr>
      <w:r>
        <w:rPr>
          <w:rFonts w:ascii="Georgia" w:hAnsi="Georgia"/>
          <w:b w:val="0"/>
          <w:i w:val="0"/>
          <w:sz w:val="28"/>
        </w:rPr>
        <w:t>Нижний Уакер</w:t>
      </w:r>
    </w:p>
    <w:p>
      <w:pPr>
        <w:jc w:val="left"/>
      </w:pPr>
      <w:r>
        <w:rPr>
          <w:rFonts w:ascii="Georgia" w:hAnsi="Georgia"/>
          <w:sz w:val="24"/>
        </w:rPr>
      </w:r>
    </w:p>
    <w:p>
      <w:pPr>
        <w:jc w:val="center"/>
      </w:pPr>
      <w:r>
        <w:rPr>
          <w:rFonts w:ascii="Georgia" w:hAnsi="Georgia"/>
          <w:b w:val="0"/>
          <w:i/>
          <w:sz w:val="24"/>
        </w:rPr>
        <w:t>Джулиан</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Она останавливает меня неправильно.</w:t>
      </w:r>
    </w:p>
    <w:p>
      <w:pPr>
        <w:jc w:val="left"/>
      </w:pPr>
      <w:r>
        <w:rPr>
          <w:rFonts w:ascii="Georgia" w:hAnsi="Georgia"/>
          <w:sz w:val="24"/>
        </w:rPr>
        <w:t xml:space="preserve">Не как пассажирка — не полуприподнятая рука, не шаг с тротуара, не выжидающий взгляд, который говорит </w:t>
      </w:r>
      <w:r>
        <w:rPr>
          <w:rFonts w:ascii="Georgia" w:hAnsi="Georgia"/>
          <w:i/>
          <w:sz w:val="24"/>
        </w:rPr>
        <w:t>я плачу тебе за решение моей проблемы</w:t>
      </w:r>
      <w:r>
        <w:rPr>
          <w:rFonts w:ascii="Georgia" w:hAnsi="Georgia"/>
          <w:sz w:val="24"/>
        </w:rPr>
        <w:t>. Она входит на полосу так, как женщина входит в дверной проём, который уже дважды проверила. Осознанно. Контролируя. Выбирая эту тень, а не ту, что за спиной.</w:t>
      </w:r>
    </w:p>
    <w:p>
      <w:pPr>
        <w:jc w:val="left"/>
      </w:pPr>
      <w:r>
        <w:rPr>
          <w:rFonts w:ascii="Georgia" w:hAnsi="Georgia"/>
          <w:sz w:val="24"/>
        </w:rPr>
        <w:t>Я всё равно останавливаюсь. Четырнадцать месяцев на Нижнем Уакере научили меня доверять тому, что не вписывается. Обычно это единственное честное, что здесь есть.</w:t>
      </w:r>
    </w:p>
    <w:p>
      <w:pPr>
        <w:jc w:val="left"/>
      </w:pPr>
      <w:r>
        <w:rPr>
          <w:rFonts w:ascii="Georgia" w:hAnsi="Georgia"/>
          <w:sz w:val="24"/>
        </w:rPr>
        <w:t>Она внутри раньше, чем я полностью остановился. Дверь закрыта, ремень пристёгнут, взгляд вперёд — вся последовательность за четыре секунды. Я засекаю, потому что засекаю всё. Это единственная профессиональная привычка, которую мне не удалось убить.</w:t>
      </w:r>
    </w:p>
    <w:p>
      <w:pPr>
        <w:jc w:val="left"/>
      </w:pPr>
      <w:r>
        <w:rPr>
          <w:rFonts w:ascii="Georgia" w:hAnsi="Georgia"/>
          <w:sz w:val="24"/>
        </w:rPr>
        <w:t>«Гриктаун», — говорит она. — «Halsted, к югу от Van Buren».</w:t>
      </w:r>
    </w:p>
    <w:p>
      <w:pPr>
        <w:jc w:val="left"/>
      </w:pPr>
      <w:r>
        <w:rPr>
          <w:rFonts w:ascii="Georgia" w:hAnsi="Georgia"/>
          <w:sz w:val="24"/>
        </w:rPr>
        <w:t xml:space="preserve">Что-то цепляет. Не голос, не совсем — то, как она произнесла адрес. Без заминки, не сверяясь с телефоном. Как будто уже говорила его раньше. Как будто говорила его </w:t>
      </w:r>
      <w:r>
        <w:rPr>
          <w:rFonts w:ascii="Georgia" w:hAnsi="Georgia"/>
          <w:i/>
          <w:sz w:val="24"/>
        </w:rPr>
        <w:t>мне</w:t>
      </w:r>
      <w:r>
        <w:rPr>
          <w:rFonts w:ascii="Georgia" w:hAnsi="Georgia"/>
          <w:sz w:val="24"/>
        </w:rPr>
        <w:t xml:space="preserve"> раньше.</w:t>
      </w:r>
    </w:p>
    <w:p>
      <w:pPr>
        <w:jc w:val="left"/>
      </w:pPr>
      <w:r>
        <w:rPr>
          <w:rFonts w:ascii="Georgia" w:hAnsi="Georgia"/>
          <w:sz w:val="24"/>
        </w:rPr>
        <w:t>Я проверяю приложение. Имя в заказе — Vera City.</w:t>
      </w:r>
    </w:p>
    <w:p>
      <w:pPr>
        <w:jc w:val="left"/>
      </w:pPr>
      <w:r>
        <w:rPr>
          <w:rFonts w:ascii="Georgia" w:hAnsi="Georgia"/>
          <w:sz w:val="24"/>
        </w:rPr>
        <w:t>Я смотрю на него на один удар сердца дольше, чем следовало бы.</w:t>
      </w:r>
    </w:p>
    <w:p>
      <w:pPr>
        <w:jc w:val="left"/>
      </w:pPr>
      <w:r>
        <w:rPr>
          <w:rFonts w:ascii="Georgia" w:hAnsi="Georgia"/>
          <w:sz w:val="24"/>
        </w:rPr>
        <w:t xml:space="preserve">Vera City. </w:t>
      </w:r>
      <w:r>
        <w:rPr>
          <w:rFonts w:ascii="Georgia" w:hAnsi="Georgia"/>
          <w:i/>
          <w:sz w:val="24"/>
        </w:rPr>
        <w:t>Верасити. Правдивость.</w:t>
      </w:r>
    </w:p>
    <w:p>
      <w:pPr>
        <w:jc w:val="left"/>
      </w:pPr>
      <w:r>
        <w:rPr>
          <w:rFonts w:ascii="Georgia" w:hAnsi="Georgia"/>
          <w:sz w:val="24"/>
        </w:rPr>
        <w:t>Псевдоним в сервисе поездок, который является каламбуром о честности. Либо она умнее собственного плана отхода, либо ровно настолько умна, чтобы считать это остроумным в два часа ночи.</w:t>
      </w:r>
    </w:p>
    <w:p>
      <w:pPr>
        <w:jc w:val="left"/>
      </w:pPr>
      <w:r>
        <w:rPr>
          <w:rFonts w:ascii="Georgia" w:hAnsi="Georgia"/>
          <w:sz w:val="24"/>
        </w:rPr>
        <w:t>Имя мне тоже знакомо. Я видел его в приложении — недавно — но когда и где, не всплывает. В два часа ночи всё ускользает из рук. Я откладываю это в архив и выезжаю из натриево-оранжевого света Нижнего Уакера, вливаясь в разреженный ночной поток на Конгрессе. В зеркале заднего вида она смотрит не в окно, как смотрят пассажиры — отслеживая ориентиры, проверяя телефон, устраиваясь в поездке. Она наблюдает за зеркалом. Моим зеркалом. Проверяя, заметил ли я, что она проверяет.</w:t>
      </w:r>
    </w:p>
    <w:p>
      <w:pPr>
        <w:jc w:val="left"/>
      </w:pPr>
      <w:r>
        <w:rPr>
          <w:rFonts w:ascii="Georgia" w:hAnsi="Georgia"/>
          <w:sz w:val="24"/>
        </w:rPr>
        <w:t>Заметил.</w:t>
      </w:r>
    </w:p>
    <w:p>
      <w:pPr>
        <w:jc w:val="left"/>
      </w:pPr>
      <w:r>
        <w:rPr>
          <w:rFonts w:ascii="Georgia" w:hAnsi="Georgia"/>
          <w:sz w:val="24"/>
        </w:rPr>
        <w:t>«Ремонт на Halsted между Jackson и Adams», — говорю я. — «Подъеду с юга».</w:t>
      </w:r>
    </w:p>
    <w:p>
      <w:pPr>
        <w:jc w:val="left"/>
      </w:pPr>
      <w:r>
        <w:rPr>
          <w:rFonts w:ascii="Georgia" w:hAnsi="Georgia"/>
          <w:sz w:val="24"/>
        </w:rPr>
        <w:t>«Хорошо».</w:t>
      </w:r>
    </w:p>
    <w:p>
      <w:pPr>
        <w:jc w:val="left"/>
      </w:pPr>
      <w:r>
        <w:rPr>
          <w:rFonts w:ascii="Georgia" w:hAnsi="Georgia"/>
          <w:sz w:val="24"/>
        </w:rPr>
        <w:t>Одно слово. Большинство людей заполняют тишину. Рассказывают тебе о вечере, с которого едут, или о вечере, к которому едут, словно поездка — это исповедальня, и двадцать минут на заднем сиденье покупают им отпущение грехов. Она — нет. Тишина сидит между нами с особой тяжестью двух людей, которые оба решили не говорить, а это совершенно иное существо, чем два человека, которым нечего сказать.</w:t>
      </w:r>
    </w:p>
    <w:p>
      <w:pPr>
        <w:jc w:val="left"/>
      </w:pPr>
      <w:r>
        <w:rPr>
          <w:rFonts w:ascii="Georgia" w:hAnsi="Georgia"/>
          <w:sz w:val="24"/>
        </w:rPr>
        <w:t xml:space="preserve">Она собрана. Это первое, что регистрируется за пределами оперативных деталей. Не дорого, не совсем — продуманно. Тёмные волосы убраны назад во что-то, что было аккуратным шесть часов назад и держится на дисциплине, а не на средствах для укладки. Блейзер поверх чего-то простого. Тот тип одежды, который говорит </w:t>
      </w:r>
      <w:r>
        <w:rPr>
          <w:rFonts w:ascii="Georgia" w:hAnsi="Georgia"/>
          <w:i/>
          <w:sz w:val="24"/>
        </w:rPr>
        <w:t>у меня было дело сегодня вечером, и я оделась, чтобы его сделать</w:t>
      </w:r>
      <w:r>
        <w:rPr>
          <w:rFonts w:ascii="Georgia" w:hAnsi="Georgia"/>
          <w:sz w:val="24"/>
        </w:rPr>
        <w:t>. Её руки на коленях, неподвижны, за исключением левого большого пальца — мелкое, повторяющееся поглаживание по остальным пальцам, от указательного к мизинцу, от указательного к мизинцу. Она не знает, что делает это.</w:t>
      </w:r>
    </w:p>
    <w:p>
      <w:pPr>
        <w:jc w:val="left"/>
      </w:pPr>
      <w:r>
        <w:rPr>
          <w:rFonts w:ascii="Georgia" w:hAnsi="Georgia"/>
          <w:sz w:val="24"/>
        </w:rPr>
        <w:t>Я знаю этот жест. Не её конкретно — категорию. Самоуспокоение. Тело запускает собственный протокол обслуживания, пока разум находится где-то совершенно в другом месте. Я сидел напротив за столами для допросов людей, которые делали это с обручальными кольцами, ремешками часов, краями рукавов. Это означает одно и то же каждый раз. Что-то работает на перегреве под поверхностью, и тело это знает.</w:t>
      </w:r>
    </w:p>
    <w:p>
      <w:pPr>
        <w:jc w:val="left"/>
      </w:pPr>
      <w:r>
        <w:rPr>
          <w:rFonts w:ascii="Georgia" w:hAnsi="Georgia"/>
          <w:sz w:val="24"/>
        </w:rPr>
        <w:t>Она боится. Но она не паникует, и это говорит мне о ней больше, чем сам страх. Паника — это просто. Она означает, что ситуация превысила подготовку. Чего бы она ни боялась — она к этому готовилась. Просто подготовилась недостаточно, и зазор между её планом и её реальностью равен точно ширине моего заднего сиденья.</w:t>
      </w:r>
    </w:p>
    <w:p>
      <w:pPr>
        <w:jc w:val="left"/>
      </w:pPr>
      <w:r>
        <w:rPr>
          <w:rFonts w:ascii="Georgia" w:hAnsi="Georgia"/>
          <w:sz w:val="24"/>
        </w:rPr>
        <w:t>Я еду по Уакеру до Уэллса, затем на юг. Город делает то, что делает в два часа ночи в начале марта — всё залито холодом, который ещё не стал дождём, фонари кладут отражения, о которых никто не просил. Я веду так, как вожу всегда. Плавно, не торопясь, каждая перестройка обдуманна. Машина — единственное пространство в этом городе, которое я всё ещё контролирую полностью. Ничто не попадает сюда без моего позволения. Ничто не движется без моего решения.</w:t>
      </w:r>
    </w:p>
    <w:p>
      <w:pPr>
        <w:jc w:val="left"/>
      </w:pPr>
      <w:r>
        <w:rPr>
          <w:rFonts w:ascii="Georgia" w:hAnsi="Georgia"/>
          <w:sz w:val="24"/>
        </w:rPr>
        <w:t>«Вы не из службы», — говорит она. Не вопрос.</w:t>
      </w:r>
    </w:p>
    <w:p>
      <w:pPr>
        <w:jc w:val="left"/>
      </w:pPr>
      <w:r>
        <w:rPr>
          <w:rFonts w:ascii="Georgia" w:hAnsi="Georgia"/>
          <w:sz w:val="24"/>
        </w:rPr>
        <w:t>«Я в приложении».</w:t>
      </w:r>
    </w:p>
    <w:p>
      <w:pPr>
        <w:jc w:val="left"/>
      </w:pPr>
      <w:r>
        <w:rPr>
          <w:rFonts w:ascii="Georgia" w:hAnsi="Georgia"/>
          <w:sz w:val="24"/>
        </w:rPr>
        <w:t>«Я не об этом».</w:t>
      </w:r>
    </w:p>
    <w:p>
      <w:pPr>
        <w:jc w:val="left"/>
      </w:pPr>
      <w:r>
        <w:rPr>
          <w:rFonts w:ascii="Georgia" w:hAnsi="Georgia"/>
          <w:sz w:val="24"/>
        </w:rPr>
        <w:t>Я поправляю зеркало. Её глаза ждут моих. Тёмные, прямые, с тихим качеством интеллекта, которому не нужно заявлять о себе. Она считывала меня с момента, как села. Я это осознавал. Чего я не осознавал — до этой самой секунды — это что она поймала меня на том, что я считывал её.</w:t>
      </w:r>
    </w:p>
    <w:p>
      <w:pPr>
        <w:jc w:val="left"/>
      </w:pPr>
      <w:r>
        <w:rPr>
          <w:rFonts w:ascii="Georgia" w:hAnsi="Georgia"/>
          <w:sz w:val="24"/>
        </w:rPr>
        <w:t>Никто из нас не отводит взгляд. Вот что цепляет. Две секунды — может, меньше, вероятно, больше — когда зеркало перестаёт быть зеркалом и становится приоткрытой дверью. Она не моргает первой. Я тоже. Профессиональное решение — разорвать контакт, поправить угол обратно на дорогу, дать моменту раствориться в оперативном шуме ночной поездки. Я это знаю. Мои руки знают, как это сделать. Они не делают.</w:t>
      </w:r>
    </w:p>
    <w:p>
      <w:pPr>
        <w:jc w:val="left"/>
      </w:pPr>
      <w:r>
        <w:rPr>
          <w:rFonts w:ascii="Georgia" w:hAnsi="Georgia"/>
          <w:sz w:val="24"/>
        </w:rPr>
        <w:t>И вот оно снова — это зацеп. Что-то в том, как она держит мой взгляд в зеркале. Ровно, неторопливо, будто уже знает, что там найдёт. На меня смотрели с заднего сиденья этой машины несколько тысяч раз. Большинство соскальзывает. Этот остаётся, и не впервые. Теперь я в этом почти уверен.</w:t>
      </w:r>
    </w:p>
    <w:p>
      <w:pPr>
        <w:jc w:val="left"/>
      </w:pPr>
      <w:r>
        <w:rPr>
          <w:rFonts w:ascii="Georgia" w:hAnsi="Georgia"/>
          <w:sz w:val="24"/>
        </w:rPr>
        <w:t>«Нет», — говорю я. — «Я не из службы».</w:t>
      </w:r>
    </w:p>
    <w:p>
      <w:pPr>
        <w:jc w:val="left"/>
      </w:pPr>
      <w:r>
        <w:rPr>
          <w:rFonts w:ascii="Georgia" w:hAnsi="Georgia"/>
          <w:sz w:val="24"/>
        </w:rPr>
        <w:t>«А откуда вы?»</w:t>
      </w:r>
    </w:p>
    <w:p>
      <w:pPr>
        <w:jc w:val="left"/>
      </w:pPr>
      <w:r>
        <w:rPr>
          <w:rFonts w:ascii="Georgia" w:hAnsi="Georgia"/>
          <w:sz w:val="24"/>
        </w:rPr>
        <w:t xml:space="preserve">Странная формулировка. Не </w:t>
      </w:r>
      <w:r>
        <w:rPr>
          <w:rFonts w:ascii="Georgia" w:hAnsi="Georgia"/>
          <w:i/>
          <w:sz w:val="24"/>
        </w:rPr>
        <w:t>чем вы занимаетесь</w:t>
      </w:r>
      <w:r>
        <w:rPr>
          <w:rFonts w:ascii="Georgia" w:hAnsi="Georgia"/>
          <w:sz w:val="24"/>
        </w:rPr>
        <w:t xml:space="preserve"> или </w:t>
      </w:r>
      <w:r>
        <w:rPr>
          <w:rFonts w:ascii="Georgia" w:hAnsi="Georgia"/>
          <w:i/>
          <w:sz w:val="24"/>
        </w:rPr>
        <w:t>какая у вас история</w:t>
      </w:r>
      <w:r>
        <w:rPr>
          <w:rFonts w:ascii="Georgia" w:hAnsi="Georgia"/>
          <w:sz w:val="24"/>
        </w:rPr>
        <w:t xml:space="preserve"> — </w:t>
      </w:r>
      <w:r>
        <w:rPr>
          <w:rFonts w:ascii="Georgia" w:hAnsi="Georgia"/>
          <w:i/>
          <w:sz w:val="24"/>
        </w:rPr>
        <w:t>откуда вы</w:t>
      </w:r>
      <w:r>
        <w:rPr>
          <w:rFonts w:ascii="Georgia" w:hAnsi="Georgia"/>
          <w:sz w:val="24"/>
        </w:rPr>
        <w:t>, словно она спрашивает о месте, из которого я отбыл, а не о месте, куда прибыл.</w:t>
      </w:r>
    </w:p>
    <w:p>
      <w:pPr>
        <w:jc w:val="left"/>
      </w:pPr>
      <w:r>
        <w:rPr>
          <w:rFonts w:ascii="Georgia" w:hAnsi="Georgia"/>
          <w:sz w:val="24"/>
        </w:rPr>
        <w:t>«Четырнадцать месяцев Нижнего Уакера», — говорю я. — «До этого — история подлиннее».</w:t>
      </w:r>
    </w:p>
    <w:p>
      <w:pPr>
        <w:jc w:val="left"/>
      </w:pPr>
      <w:r>
        <w:rPr>
          <w:rFonts w:ascii="Georgia" w:hAnsi="Georgia"/>
          <w:sz w:val="24"/>
        </w:rPr>
        <w:t>«Насколько длинная?»</w:t>
      </w:r>
    </w:p>
    <w:p>
      <w:pPr>
        <w:jc w:val="left"/>
      </w:pPr>
      <w:r>
        <w:rPr>
          <w:rFonts w:ascii="Georgia" w:hAnsi="Georgia"/>
          <w:sz w:val="24"/>
        </w:rPr>
        <w:t>«Восемь лет».</w:t>
      </w:r>
    </w:p>
    <w:p>
      <w:pPr>
        <w:jc w:val="left"/>
      </w:pPr>
      <w:r>
        <w:rPr>
          <w:rFonts w:ascii="Georgia" w:hAnsi="Georgia"/>
          <w:sz w:val="24"/>
        </w:rPr>
        <w:t>Она не спрашивает, восемь лет чего. Она архивирует. Я почти слышу, как ящик открывается и закрывается за её глазами. От чего бы она ни убегала этой ночью, она убегает с организационными инстинктами человека, который строит дела для жизни. Улика идёт в ящик. Контекст сортируется позже. Сейчас она собирает.</w:t>
      </w:r>
    </w:p>
    <w:p>
      <w:pPr>
        <w:jc w:val="left"/>
      </w:pPr>
      <w:r>
        <w:rPr>
          <w:rFonts w:ascii="Georgia" w:hAnsi="Georgia"/>
          <w:sz w:val="24"/>
        </w:rPr>
        <w:t>Я — точка данных.</w:t>
      </w:r>
    </w:p>
    <w:p>
      <w:pPr>
        <w:jc w:val="left"/>
      </w:pPr>
      <w:r>
        <w:rPr>
          <w:rFonts w:ascii="Georgia" w:hAnsi="Georgia"/>
          <w:sz w:val="24"/>
        </w:rPr>
        <w:t>Меня это должно беспокоить больше, чем беспокоит.</w:t>
      </w:r>
    </w:p>
    <w:p>
      <w:pPr>
        <w:jc w:val="left"/>
      </w:pPr>
      <w:r>
        <w:rPr>
          <w:rFonts w:ascii="Georgia" w:hAnsi="Georgia"/>
          <w:sz w:val="24"/>
        </w:rPr>
        <w:t>Мы пересекаем реку. Скоростная Конгресс-Экспрессвэй внизу почти пуста, лишь редкие пары фар движутся по городу, как медленные мысли. Я замечаю, как она вздрагивает — мелко, сдержанно, так, как, ей кажется, я не вижу с переднего сиденья. Я тянусь к климат-контролю и прибавляю тепло на два градуса. Ничего не говорю.</w:t>
      </w:r>
    </w:p>
    <w:p>
      <w:pPr>
        <w:jc w:val="left"/>
      </w:pPr>
      <w:r>
        <w:rPr>
          <w:rFonts w:ascii="Georgia" w:hAnsi="Georgia"/>
          <w:sz w:val="24"/>
        </w:rPr>
        <w:t>Она ничего не говорит.</w:t>
      </w:r>
    </w:p>
    <w:p>
      <w:pPr>
        <w:jc w:val="left"/>
      </w:pPr>
      <w:r>
        <w:rPr>
          <w:rFonts w:ascii="Georgia" w:hAnsi="Georgia"/>
          <w:sz w:val="24"/>
        </w:rPr>
        <w:t>Мы оба делаем вид, что этого не было.</w:t>
      </w:r>
    </w:p>
    <w:p>
      <w:pPr>
        <w:jc w:val="left"/>
      </w:pPr>
      <w:r>
        <w:rPr>
          <w:rFonts w:ascii="Georgia" w:hAnsi="Georgia"/>
          <w:sz w:val="24"/>
        </w:rPr>
        <w:t>Тишина после этого меняется. Не теплеет, не совсем — но её тяжесть сдвигается. Как дверь, запертая с обеих сторон, под которой появилась полоска света. Никто из нас её не открывает. Никто не отходит.</w:t>
      </w:r>
    </w:p>
    <w:p>
      <w:pPr>
        <w:jc w:val="left"/>
      </w:pPr>
      <w:r>
        <w:rPr>
          <w:rFonts w:ascii="Georgia" w:hAnsi="Georgia"/>
          <w:sz w:val="24"/>
        </w:rPr>
        <w:t>«Там ремонт», — говорю я, когда мы съезжаем с Уэллса на Ван Бюрен. Оранжевые заграждения сужают дорогу до одной полосы, а ремонтная бригада, которой не существует в этот час, оставила технику как территориальную заявку. — «Я объеду».</w:t>
      </w:r>
    </w:p>
    <w:p>
      <w:pPr>
        <w:jc w:val="left"/>
      </w:pPr>
      <w:r>
        <w:rPr>
          <w:rFonts w:ascii="Georgia" w:hAnsi="Georgia"/>
          <w:sz w:val="24"/>
        </w:rPr>
        <w:t>«Я знаю путь».</w:t>
      </w:r>
    </w:p>
    <w:p>
      <w:pPr>
        <w:jc w:val="left"/>
      </w:pPr>
      <w:r>
        <w:rPr>
          <w:rFonts w:ascii="Georgia" w:hAnsi="Georgia"/>
          <w:sz w:val="24"/>
        </w:rPr>
        <w:t>Она слегка наклоняется вперёд, и я улавливаю это — что-то под профессиональным запахом. Не духи, не совсем. Что-то чистое, прошедшее через долгую ночь. Это не должно регистрироваться. Регистрируется.</w:t>
      </w:r>
    </w:p>
    <w:p>
      <w:pPr>
        <w:jc w:val="left"/>
      </w:pPr>
      <w:r>
        <w:rPr>
          <w:rFonts w:ascii="Georgia" w:hAnsi="Georgia"/>
          <w:sz w:val="24"/>
        </w:rPr>
        <w:t>Я пытаюсь это архивировать. Привычка — всё архивируется, всему присваивается категория, ярлык, ящик, который делает это управляемым. Но запах не архивируется. Он сидит во входящих и отказывается сортироваться, как некоторые улики отказываются быть уликами, потому что являются чем-то совершенно иным. Чем-то, для чего система не была создана.</w:t>
      </w:r>
    </w:p>
    <w:p>
      <w:pPr>
        <w:jc w:val="left"/>
      </w:pPr>
      <w:r>
        <w:rPr>
          <w:rFonts w:ascii="Georgia" w:hAnsi="Georgia"/>
          <w:sz w:val="24"/>
        </w:rPr>
        <w:t>Мои пальцы сжимаются на руле. На один вдох я забываю, что я за рулём, и вспоминаю, что я мужчина.</w:t>
      </w:r>
    </w:p>
    <w:p>
      <w:pPr>
        <w:jc w:val="left"/>
      </w:pPr>
      <w:r>
        <w:rPr>
          <w:rFonts w:ascii="Georgia" w:hAnsi="Georgia"/>
          <w:sz w:val="24"/>
        </w:rPr>
        <w:t>«Налево на Halsted, потом переулок за Парфеноном. Выходит на Adams».</w:t>
      </w:r>
    </w:p>
    <w:p>
      <w:pPr>
        <w:jc w:val="left"/>
      </w:pPr>
      <w:r>
        <w:rPr>
          <w:rFonts w:ascii="Georgia" w:hAnsi="Georgia"/>
          <w:sz w:val="24"/>
        </w:rPr>
        <w:t>Она знает район на уровне переулков и чёрных выходов. Не туристка. Не чья-то девушка, которую подбросили. Кто-то, кто нанёс этот район на карту так, как я наносил его когда-то, когда картографирование было моей работой. Выходы, входы, линии обзора, места, куда может проехать машина, а следящая за тобой — не может.</w:t>
      </w:r>
    </w:p>
    <w:p>
      <w:pPr>
        <w:jc w:val="left"/>
      </w:pPr>
      <w:r>
        <w:rPr>
          <w:rFonts w:ascii="Georgia" w:hAnsi="Georgia"/>
          <w:sz w:val="24"/>
        </w:rPr>
        <w:t>Хищница, думаю я. Не то слово, которое я обычно использую для пассажира. Но оно подходит. Этот интеллект — не академический, живущий в дипломах и регалиях. Это тот, который отслеживает помещение со всех углов одновременно и уже знает, где брешь.</w:t>
      </w:r>
    </w:p>
    <w:p>
      <w:pPr>
        <w:jc w:val="left"/>
      </w:pPr>
      <w:r>
        <w:rPr>
          <w:rFonts w:ascii="Georgia" w:hAnsi="Georgia"/>
          <w:sz w:val="24"/>
        </w:rPr>
        <w:t>Я въезжаю в переулок. Он узкий — едва шире машины с каждой стороны, мусорные баки создают шикану, требующую точности на любой скорости. Я проезжаю плавно. Она не вздрагивает, не упирается, не говорит быть осторожнее. Она наблюдает за моими руками на руле с тем же оценивающим вниманием, которое прикладывала ко всему остальному этой ночью.</w:t>
      </w:r>
    </w:p>
    <w:p>
      <w:pPr>
        <w:jc w:val="left"/>
      </w:pPr>
      <w:r>
        <w:rPr>
          <w:rFonts w:ascii="Georgia" w:hAnsi="Georgia"/>
          <w:sz w:val="24"/>
        </w:rPr>
        <w:t xml:space="preserve">Впервые между нами проходит что-то, что не является оперативным. Что-то в том, как она наблюдает за моими руками — не что я ими делаю, а </w:t>
      </w:r>
      <w:r>
        <w:rPr>
          <w:rFonts w:ascii="Georgia" w:hAnsi="Georgia"/>
          <w:i/>
          <w:sz w:val="24"/>
        </w:rPr>
        <w:t>как</w:t>
      </w:r>
      <w:r>
        <w:rPr>
          <w:rFonts w:ascii="Georgia" w:hAnsi="Georgia"/>
          <w:sz w:val="24"/>
        </w:rPr>
        <w:t xml:space="preserve"> я это делаю, экономность движений, спокойствие — регистрируется в воздухе между нами как иной вид информации. Я чувствую, как это приземляется. Я не подтверждаю.</w:t>
      </w:r>
    </w:p>
    <w:p>
      <w:pPr>
        <w:jc w:val="left"/>
      </w:pPr>
      <w:r>
        <w:rPr>
          <w:rFonts w:ascii="Georgia" w:hAnsi="Georgia"/>
          <w:sz w:val="24"/>
        </w:rPr>
        <w:t>Она тоже.</w:t>
      </w:r>
    </w:p>
    <w:p>
      <w:pPr>
        <w:jc w:val="left"/>
      </w:pPr>
      <w:r>
        <w:rPr>
          <w:rFonts w:ascii="Georgia" w:hAnsi="Georgia"/>
          <w:sz w:val="24"/>
        </w:rPr>
        <w:t>Мы выезжаем на Adams. Её дом — в трёх кварталах к востоку — малоэтажка над греческой пекарней, из тех мест, которые либо очень дёшевы, либо очень осознанны. С ней я бы поставил на осознанное.</w:t>
      </w:r>
    </w:p>
    <w:p>
      <w:pPr>
        <w:jc w:val="left"/>
      </w:pPr>
      <w:r>
        <w:rPr>
          <w:rFonts w:ascii="Georgia" w:hAnsi="Georgia"/>
          <w:sz w:val="24"/>
        </w:rPr>
        <w:t xml:space="preserve">Я подъезжаю к бордюру. Поездка окончена. Счётчик закрывается сам в приложении — </w:t>
      </w:r>
      <w:r>
        <w:rPr>
          <w:rFonts w:ascii="Georgia" w:hAnsi="Georgia"/>
          <w:i/>
          <w:sz w:val="24"/>
        </w:rPr>
        <w:t>Vera City, поездка завершена</w:t>
      </w:r>
      <w:r>
        <w:rPr>
          <w:rFonts w:ascii="Georgia" w:hAnsi="Georgia"/>
          <w:sz w:val="24"/>
        </w:rPr>
        <w:t xml:space="preserve"> — и она тянется к двери.</w:t>
      </w:r>
    </w:p>
    <w:p>
      <w:pPr>
        <w:jc w:val="left"/>
      </w:pPr>
      <w:r>
        <w:rPr>
          <w:rFonts w:ascii="Georgia" w:hAnsi="Georgia"/>
          <w:sz w:val="24"/>
        </w:rPr>
        <w:t>И останавливается. На одну секунду. Рука на дверной ручке, тело полуразвёрнуто к выходу, и что-то пробегает по её лицу, что я почти упускаю. Не нерешительность. Решение. Специфическое выражение человека, подтверждающего выбор, который уже сделан, удостоверяющегося в последний раз, прежде чем он станет необратимым.</w:t>
      </w:r>
    </w:p>
    <w:p>
      <w:pPr>
        <w:jc w:val="left"/>
      </w:pPr>
      <w:r>
        <w:rPr>
          <w:rFonts w:ascii="Georgia" w:hAnsi="Georgia"/>
          <w:sz w:val="24"/>
        </w:rPr>
        <w:t>Её левая рука движется — тянется к карману сиденья, пальцы касаются нейлона движением настолько коротким и естественным, что это может быть равновесие, может быть ничего, может быть женщина, смещающая вес, чтобы выйти из машины.</w:t>
      </w:r>
    </w:p>
    <w:p>
      <w:pPr>
        <w:jc w:val="left"/>
      </w:pPr>
      <w:r>
        <w:rPr>
          <w:rFonts w:ascii="Georgia" w:hAnsi="Georgia"/>
          <w:sz w:val="24"/>
        </w:rPr>
        <w:t>Это не оно.</w:t>
      </w:r>
    </w:p>
    <w:p>
      <w:pPr>
        <w:jc w:val="left"/>
      </w:pPr>
      <w:r>
        <w:rPr>
          <w:rFonts w:ascii="Georgia" w:hAnsi="Georgia"/>
          <w:sz w:val="24"/>
        </w:rPr>
        <w:t>«Спасибо», — говорит она. Что говорят все. Только она смотрит на меня, когда это говорит — действительно смотрит, не дежурный взгляд, а настоящий — и то, что я вижу там, не благодарность за поездку.</w:t>
      </w:r>
    </w:p>
    <w:p>
      <w:pPr>
        <w:jc w:val="left"/>
      </w:pPr>
      <w:r>
        <w:rPr>
          <w:rFonts w:ascii="Georgia" w:hAnsi="Georgia"/>
          <w:sz w:val="24"/>
        </w:rPr>
        <w:t>Это извинение за то, что она только что оставила.</w:t>
      </w:r>
    </w:p>
    <w:p>
      <w:pPr>
        <w:jc w:val="left"/>
      </w:pPr>
      <w:r>
        <w:rPr>
          <w:rFonts w:ascii="Georgia" w:hAnsi="Georgia"/>
          <w:sz w:val="24"/>
        </w:rPr>
        <w:t>Потом она выходит. Дверь закрыта, движется к подъезду тем особым шагом человека, который не оглядывается. Я вижу, как она сглатывает один раз, не дойдя до двери, — осознанное, видимое движение горла, такое, какое делает человек, когда принял что-то внутрь и решает это удержать. Не потому что забыла, что позади. Потому что решила, что это больше не её.</w:t>
      </w:r>
    </w:p>
    <w:p>
      <w:pPr>
        <w:jc w:val="left"/>
      </w:pPr>
      <w:r>
        <w:rPr>
          <w:rFonts w:ascii="Georgia" w:hAnsi="Georgia"/>
          <w:sz w:val="24"/>
        </w:rPr>
        <w:t>Моя рука тянется к дверной ручке раньше, чем разум её перехватывает. Я останавливаюсь. Пусть идёт одна.</w:t>
      </w:r>
    </w:p>
    <w:p>
      <w:pPr>
        <w:jc w:val="left"/>
      </w:pPr>
      <w:r>
        <w:rPr>
          <w:rFonts w:ascii="Georgia" w:hAnsi="Georgia"/>
          <w:sz w:val="24"/>
        </w:rPr>
        <w:t>Я жду, пока она не окажется внутри. Привычка. Четырнадцать месяцев Нижнего Уакера и восемь лет до того — ждёшь, пока они не окажутся внутри.</w:t>
      </w:r>
    </w:p>
    <w:p>
      <w:pPr>
        <w:jc w:val="left"/>
      </w:pPr>
      <w:r>
        <w:rPr>
          <w:rFonts w:ascii="Georgia" w:hAnsi="Georgia"/>
          <w:sz w:val="24"/>
        </w:rPr>
        <w:t>Здание поглощает её. Улица замирает. Чикаго возобновляет свои двухчасовые дела — притворяться, что ничего не произошло.</w:t>
      </w:r>
    </w:p>
    <w:p>
      <w:pPr>
        <w:jc w:val="left"/>
      </w:pPr>
      <w:r>
        <w:rPr>
          <w:rFonts w:ascii="Georgia" w:hAnsi="Georgia"/>
          <w:sz w:val="24"/>
        </w:rPr>
        <w:t>Я мог бы потянуться за зажигалкой «Зиппо». Её вес заземлил бы меня. Не тянусь.</w:t>
      </w:r>
    </w:p>
    <w:p>
      <w:pPr>
        <w:jc w:val="left"/>
      </w:pPr>
      <w:r>
        <w:rPr>
          <w:rFonts w:ascii="Georgia" w:hAnsi="Georgia"/>
          <w:sz w:val="24"/>
        </w:rPr>
        <w:t>Я отъезжаю от бордюра и проезжаю примерно четыре квартала, прежде чем то, что беспокоило меня с Адамса, наконец всплывает сквозь оперативный шум.</w:t>
      </w:r>
    </w:p>
    <w:p>
      <w:pPr>
        <w:jc w:val="left"/>
      </w:pPr>
      <w:r>
        <w:rPr>
          <w:rFonts w:ascii="Georgia" w:hAnsi="Georgia"/>
          <w:sz w:val="24"/>
        </w:rPr>
        <w:t>Она ни разу не проверила телефон.</w:t>
      </w:r>
    </w:p>
    <w:p>
      <w:pPr>
        <w:jc w:val="left"/>
      </w:pPr>
      <w:r>
        <w:rPr>
          <w:rFonts w:ascii="Georgia" w:hAnsi="Georgia"/>
          <w:sz w:val="24"/>
        </w:rPr>
        <w:t>Женщина, которая знала Гриктаун на уровне переулков и чёрных выходов, которая следила за моими зеркалами, которая вела собственную контрнаблюдательную операцию всю поездку, — ни разу не проверила телефон. Ни сообщений, ни карт, ни подтверждения кому-либо, что она добралась. В 2026-м женщина одна в два часа ночи, которая не проверяет телефон, — это не рассеянность. Это дисциплина. Это оперативность.</w:t>
      </w:r>
    </w:p>
    <w:p>
      <w:pPr>
        <w:jc w:val="left"/>
      </w:pPr>
      <w:r>
        <w:rPr>
          <w:rFonts w:ascii="Georgia" w:hAnsi="Georgia"/>
          <w:sz w:val="24"/>
        </w:rPr>
        <w:t>Я заезжаю в зону разгрузки за закрытым рестораном на Рэндольфе и сижу с работающим двигателем.</w:t>
      </w:r>
    </w:p>
    <w:p>
      <w:pPr>
        <w:jc w:val="left"/>
      </w:pPr>
      <w:r>
        <w:rPr>
          <w:rFonts w:ascii="Georgia" w:hAnsi="Georgia"/>
          <w:sz w:val="24"/>
        </w:rPr>
        <w:t>Потом тянусь назад и проверяю карман сиденья.</w:t>
      </w:r>
    </w:p>
    <w:p>
      <w:pPr>
        <w:jc w:val="left"/>
      </w:pPr>
      <w:r>
        <w:rPr>
          <w:rFonts w:ascii="Georgia" w:hAnsi="Georgia"/>
          <w:sz w:val="24"/>
        </w:rPr>
        <w:t xml:space="preserve">Маленькая. Матово-чёрная, без маркировки, без этикетки. USB-флешка размером с мой большой палец, уложенная в карман с аккуратностью человека, который хотел, чтобы её нашли — но только тот, кто ищет. Не брошенная, не оброненная, не забытая. </w:t>
      </w:r>
      <w:r>
        <w:rPr>
          <w:rFonts w:ascii="Georgia" w:hAnsi="Georgia"/>
          <w:i/>
          <w:sz w:val="24"/>
        </w:rPr>
        <w:t>Положенная.</w:t>
      </w:r>
    </w:p>
    <w:p>
      <w:pPr>
        <w:jc w:val="left"/>
      </w:pPr>
      <w:r>
        <w:rPr>
          <w:rFonts w:ascii="Georgia" w:hAnsi="Georgia"/>
          <w:sz w:val="24"/>
        </w:rPr>
        <w:t>Любительская закладка.</w:t>
      </w:r>
    </w:p>
    <w:p>
      <w:pPr>
        <w:jc w:val="left"/>
      </w:pPr>
      <w:r>
        <w:rPr>
          <w:rFonts w:ascii="Georgia" w:hAnsi="Georgia"/>
          <w:sz w:val="24"/>
        </w:rPr>
        <w:t>За исключением того, что всё остальное в ней не было любительским, а значит, она хотела, чтобы я её нашёл. И зацеп, который тянул меня всю ночь, наконец рвётся.</w:t>
      </w:r>
    </w:p>
    <w:p>
      <w:pPr>
        <w:jc w:val="left"/>
      </w:pPr>
      <w:r>
        <w:rPr>
          <w:rFonts w:ascii="Georgia" w:hAnsi="Georgia"/>
          <w:sz w:val="24"/>
        </w:rPr>
        <w:t>Я беру телефон и листаю историю поездок. Vera City. Сегодня. Vera City. Четверг — Гриктаун, тот же адрес, тот же поздний час. Vera City. Вторник — другое место посадки, тот же пункт назначения, та же тишина на заднем сиденье.</w:t>
      </w:r>
    </w:p>
    <w:p>
      <w:pPr>
        <w:jc w:val="left"/>
      </w:pPr>
      <w:r>
        <w:rPr>
          <w:rFonts w:ascii="Georgia" w:hAnsi="Georgia"/>
          <w:sz w:val="24"/>
        </w:rPr>
        <w:t>Три поездки. Три раза она сидела там, где сидит сегодня, и называла тот же адрес с той же уверенностью. Я не связал их, потому что в первые два раза она была незаметной — другое пальто, волосы распущены, ничего, что требовало бы внимания. Нарочито ничего. Тот вид невидимости, который стоит усилий. В третий раз что-то изменилось — она сидела прямее, и когда мы налетели на кочку на Конгрессе, её рука метнулась вперёд и схватила верх подголовника пассажирского сиденья. Не удержаться — кочка была не такой сильной. Но её пальцы вцепились в кожу и держали, побелев в суставах, целых три секунды — и в зеркале заднего вида я уловил синее. Её ногти. Глянцевый, сплошной синий, бледный оттенок драгоценного камня, ловящий свет фонаря, когда её суставы побелели на подголовнике. Это был единственный цвет на ней. Единственная деталь, не совпадавшая с отрепетированной невидимостью всего остального. И её глаза ушли туда, где не было салона моей машины. Я видел это в зеркале: женщина, чья вся система была ненадолго, полностью перегружена чем-то, что не имело отношения к дороге. Когда она отпустила, она разгладила юбку обеими руками и сидела очень неподвижно до конца поездки. Я списал это на нервы.</w:t>
      </w:r>
    </w:p>
    <w:p>
      <w:pPr>
        <w:jc w:val="left"/>
      </w:pPr>
      <w:r>
        <w:rPr>
          <w:rFonts w:ascii="Georgia" w:hAnsi="Georgia"/>
          <w:sz w:val="24"/>
        </w:rPr>
        <w:t>Она не ловила поездки. Она оценивала. Проверяла, является ли водитель ночной смены на Нижнем Уакере тем типом мужчины, который замечает, или тем, который нет.</w:t>
      </w:r>
    </w:p>
    <w:p>
      <w:pPr>
        <w:jc w:val="left"/>
      </w:pPr>
      <w:r>
        <w:rPr>
          <w:rFonts w:ascii="Georgia" w:hAnsi="Georgia"/>
          <w:sz w:val="24"/>
        </w:rPr>
        <w:t>Я кручу флешку в пальцах. Маленькая, гладкая, неприметная. Из тех предметов, которые не значат ничего или значат всё в зависимости от того, кто оставил и зачем.</w:t>
      </w:r>
    </w:p>
    <w:p>
      <w:pPr>
        <w:jc w:val="left"/>
      </w:pPr>
      <w:r>
        <w:rPr>
          <w:rFonts w:ascii="Georgia" w:hAnsi="Georgia"/>
          <w:sz w:val="24"/>
        </w:rPr>
        <w:t xml:space="preserve">Vera City. </w:t>
      </w:r>
      <w:r>
        <w:rPr>
          <w:rFonts w:ascii="Georgia" w:hAnsi="Georgia"/>
          <w:i/>
          <w:sz w:val="24"/>
        </w:rPr>
        <w:t>Верасити. Правдивость.</w:t>
      </w:r>
      <w:r>
        <w:rPr>
          <w:rFonts w:ascii="Georgia" w:hAnsi="Georgia"/>
          <w:sz w:val="24"/>
        </w:rPr>
        <w:t xml:space="preserve"> Истина.</w:t>
      </w:r>
    </w:p>
    <w:p>
      <w:pPr>
        <w:jc w:val="left"/>
      </w:pPr>
      <w:r>
        <w:rPr>
          <w:rFonts w:ascii="Georgia" w:hAnsi="Georgia"/>
          <w:sz w:val="24"/>
        </w:rPr>
        <w:t>Женщина, которая назвала себя в честь честности, ездила с незнакомцем три раза, чтобы убедиться в нём, а потом оставила секрет в кармане его сиденья.</w:t>
      </w:r>
    </w:p>
    <w:p>
      <w:pPr>
        <w:jc w:val="left"/>
      </w:pPr>
      <w:r>
        <w:rPr>
          <w:rFonts w:ascii="Georgia" w:hAnsi="Georgia"/>
          <w:sz w:val="24"/>
        </w:rPr>
        <w:t>Мне бы выбросить это в реку. Река Чикаго — в четырёх кварталах к востоку, и я знаю шесть мест на её берегах, где маленький предмет входит в воду и никогда не всплывает. Четырнадцать месяцев бытия человеком, который не вмешивается. Четырнадцать месяцев вождения, и тишины, и выверенного покоя мужчины, который перестал тянуться к тому, что мир продолжает отбирать.</w:t>
      </w:r>
    </w:p>
    <w:p>
      <w:pPr>
        <w:jc w:val="left"/>
      </w:pPr>
      <w:r>
        <w:rPr>
          <w:rFonts w:ascii="Georgia" w:hAnsi="Georgia"/>
          <w:sz w:val="24"/>
        </w:rPr>
        <w:t>Мои пальцы не подчиняются.</w:t>
      </w:r>
    </w:p>
    <w:p>
      <w:pPr>
        <w:jc w:val="left"/>
      </w:pPr>
      <w:r>
        <w:rPr>
          <w:rFonts w:ascii="Georgia" w:hAnsi="Georgia"/>
          <w:sz w:val="24"/>
        </w:rPr>
        <w:t>Что-то старое просыпается во мне — та часть, которую я морил голодом с призрачного дела, с Вэнса, с того дня, когда понял, что система, которой я отдал восемь лет, использовала эти годы, чтобы построить клетку, в которую меня посадила. Следователь. Мужчина, который когда-то верил, что если потянуть за правильную нить, вся коррумпированная архитектура рухнет и что-то честное окажется стоящим под ней.</w:t>
      </w:r>
    </w:p>
    <w:p>
      <w:pPr>
        <w:jc w:val="left"/>
      </w:pPr>
      <w:r>
        <w:rPr>
          <w:rFonts w:ascii="Georgia" w:hAnsi="Georgia"/>
          <w:sz w:val="24"/>
        </w:rPr>
        <w:t>Тот человек умер четырнадцать месяцев назад, во вторник днём, в коридоре у зала суда, где его удостоверение больше не работало.</w:t>
      </w:r>
    </w:p>
    <w:p>
      <w:pPr>
        <w:jc w:val="left"/>
      </w:pPr>
      <w:r>
        <w:rPr>
          <w:rFonts w:ascii="Georgia" w:hAnsi="Georgia"/>
          <w:sz w:val="24"/>
        </w:rPr>
        <w:t>Но его руки, по всей видимости, всё ещё знают, как держать улику.</w:t>
      </w:r>
    </w:p>
    <w:p>
      <w:pPr>
        <w:jc w:val="left"/>
      </w:pPr>
      <w:r>
        <w:rPr>
          <w:rFonts w:ascii="Georgia" w:hAnsi="Georgia"/>
          <w:sz w:val="24"/>
        </w:rPr>
        <w:t>Я смотрю на флешку ещё раз. Потом на тёмную улицу. Потом на здание, в которое она исчезла, в трёх кварталах позади меня, невидимое в зеркале заднего вида.</w:t>
      </w:r>
    </w:p>
    <w:p>
      <w:pPr>
        <w:jc w:val="left"/>
      </w:pPr>
      <w:r>
        <w:rPr>
          <w:rFonts w:ascii="Georgia" w:hAnsi="Georgia"/>
          <w:sz w:val="24"/>
        </w:rPr>
        <w:t xml:space="preserve">Кем бы она ни была — кем бы </w:t>
      </w:r>
      <w:r>
        <w:rPr>
          <w:rFonts w:ascii="Georgia" w:hAnsi="Georgia"/>
          <w:i/>
          <w:sz w:val="24"/>
        </w:rPr>
        <w:t>Vera City</w:t>
      </w:r>
      <w:r>
        <w:rPr>
          <w:rFonts w:ascii="Georgia" w:hAnsi="Georgia"/>
          <w:sz w:val="24"/>
        </w:rPr>
        <w:t xml:space="preserve"> ни была на самом деле — она выбрала меня. Не ячейку хранения. Не адвоката. Не друга. Незнакомца на Нижнем Уакере, который водит как мужчина, которому нечего доказывать.</w:t>
      </w:r>
    </w:p>
    <w:p>
      <w:pPr>
        <w:jc w:val="left"/>
      </w:pPr>
      <w:r>
        <w:rPr>
          <w:rFonts w:ascii="Georgia" w:hAnsi="Georgia"/>
          <w:sz w:val="24"/>
        </w:rPr>
        <w:t>В этом она была права.</w:t>
      </w:r>
    </w:p>
    <w:p>
      <w:pPr>
        <w:jc w:val="left"/>
      </w:pPr>
      <w:r>
        <w:rPr>
          <w:rFonts w:ascii="Georgia" w:hAnsi="Georgia"/>
          <w:sz w:val="24"/>
        </w:rPr>
        <w:t>В остальном, возможно, ошибалась.</w:t>
      </w:r>
    </w:p>
    <w:p>
      <w:pPr>
        <w:jc w:val="left"/>
      </w:pPr>
      <w:r>
        <w:rPr>
          <w:rFonts w:ascii="Georgia" w:hAnsi="Georgia"/>
          <w:sz w:val="24"/>
        </w:rPr>
        <w:t>Я кладу флешку в карман куртки и возвращаюсь на пустую улицу.</w:t>
      </w:r>
    </w:p>
    <w:p>
      <w:pPr>
        <w:jc w:val="left"/>
      </w:pPr>
      <w:r>
        <w:rPr>
          <w:rFonts w:ascii="Georgia" w:hAnsi="Georgia"/>
          <w:sz w:val="24"/>
        </w:rPr>
        <w:t>Чикаго в два часа ночи всё равно, что ты несёшь. Таков был всегда уговор. Ты продолжаешь двигаться, город хранит молчание, и то, что в твоём кармане, остаётся между тобой и натриевыми фонарями, пока не наступит утро и не сделает это чужой проблемой.</w:t>
      </w:r>
    </w:p>
    <w:p>
      <w:pPr>
        <w:jc w:val="left"/>
      </w:pPr>
      <w:r>
        <w:rPr>
          <w:rFonts w:ascii="Georgia" w:hAnsi="Georgia"/>
          <w:sz w:val="24"/>
        </w:rPr>
        <w:t>Только я уже знаю, что это не станет чужой проблемой.</w:t>
      </w:r>
    </w:p>
    <w:p>
      <w:pPr>
        <w:jc w:val="left"/>
      </w:pPr>
      <w:r>
        <w:rPr>
          <w:rFonts w:ascii="Georgia" w:hAnsi="Georgia"/>
          <w:sz w:val="24"/>
        </w:rPr>
        <w:t>Я поворачиваю на юг по Уэллсу, и город раскрывает передо мной своё тёмное горло, и я въезжаю в него, неся правду мёртвой женщины в левом кармане и призрак её чистого запаха, всё ещё пойманный где-то на пассажирском сиденье.</w:t>
      </w:r>
    </w:p>
    <w:p>
      <w:pPr>
        <w:jc w:val="left"/>
      </w:pPr>
      <w:r>
        <w:rPr>
          <w:rFonts w:ascii="Georgia" w:hAnsi="Georgia"/>
          <w:sz w:val="24"/>
        </w:rPr>
        <w:t>Не мёртвой. Ещё нет.</w:t>
      </w:r>
    </w:p>
    <w:p>
      <w:pPr>
        <w:jc w:val="left"/>
      </w:pPr>
      <w:r>
        <w:rPr>
          <w:rFonts w:ascii="Georgia" w:hAnsi="Georgia"/>
          <w:sz w:val="24"/>
        </w:rPr>
        <w:t>Но той, у кого заканчиваются ходы.</w:t>
      </w:r>
    </w:p>
    <w:p>
      <w:pPr>
        <w:jc w:val="left"/>
      </w:pPr>
      <w:r>
        <w:rPr>
          <w:rFonts w:ascii="Georgia" w:hAnsi="Georgia"/>
          <w:sz w:val="24"/>
        </w:rPr>
        <w:t>И которая только что сделала меня одним из них.</w:t>
      </w:r>
    </w:p>
    <w:p>
      <w:r>
        <w:br w:type="page"/>
      </w:r>
    </w:p>
    <w:p>
      <w:pPr>
        <w:jc w:val="center"/>
      </w:pPr>
      <w:r>
        <w:rPr>
          <w:rFonts w:ascii="Georgia" w:hAnsi="Georgia"/>
          <w:b w:val="0"/>
          <w:i w:val="0"/>
          <w:sz w:val="36"/>
        </w:rPr>
        <w:t>Глава вторая</w:t>
      </w:r>
    </w:p>
    <w:p>
      <w:pPr>
        <w:jc w:val="center"/>
      </w:pPr>
      <w:r>
        <w:rPr>
          <w:rFonts w:ascii="Georgia" w:hAnsi="Georgia"/>
          <w:b w:val="0"/>
          <w:i w:val="0"/>
          <w:sz w:val="28"/>
        </w:rPr>
        <w:t>Призрачное дело</w:t>
      </w:r>
    </w:p>
    <w:p>
      <w:pPr>
        <w:jc w:val="left"/>
      </w:pPr>
      <w:r>
        <w:rPr>
          <w:rFonts w:ascii="Georgia" w:hAnsi="Georgia"/>
          <w:sz w:val="24"/>
        </w:rPr>
      </w:r>
    </w:p>
    <w:p>
      <w:pPr>
        <w:jc w:val="center"/>
      </w:pPr>
      <w:r>
        <w:rPr>
          <w:rFonts w:ascii="Georgia" w:hAnsi="Georgia"/>
          <w:b w:val="0"/>
          <w:i/>
          <w:sz w:val="24"/>
        </w:rPr>
        <w:t>Джулиан</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еду сорок минут после того, как нашёл её.</w:t>
      </w:r>
    </w:p>
    <w:p>
      <w:pPr>
        <w:jc w:val="left"/>
      </w:pPr>
      <w:r>
        <w:rPr>
          <w:rFonts w:ascii="Georgia" w:hAnsi="Georgia"/>
          <w:sz w:val="24"/>
        </w:rPr>
        <w:t>Без направления. Просто сетка — на север по Уэллсу, на восток по Уакеру, на юг по Мичигану, на запад по Конгрессу — тот же квадрат, который я проезжаю четырнадцать месяцев, только теперь в кармане куртки USB-флешка, и каждый поворот ощущается как решение, которое я не принимаю.</w:t>
      </w:r>
    </w:p>
    <w:p>
      <w:pPr>
        <w:jc w:val="left"/>
      </w:pPr>
      <w:r>
        <w:rPr>
          <w:rFonts w:ascii="Georgia" w:hAnsi="Georgia"/>
          <w:sz w:val="24"/>
        </w:rPr>
        <w:t>Рациональный ход — река. Я знаю это так, как знаю сетку — автоматически, не рассуждая. Река — четыре минуты на восток. Флешка идёт туда. Вода делает то, что вода делает. Я возвращаюсь на Нижний Уакер и дорабатываю смену, а завтра ночью повторяю всё снова, и женщина, назвавшая себя в честь правды, становится очередной пассажиркой, о которой я не думаю.</w:t>
      </w:r>
    </w:p>
    <w:p>
      <w:pPr>
        <w:jc w:val="left"/>
      </w:pPr>
      <w:r>
        <w:rPr>
          <w:rFonts w:ascii="Georgia" w:hAnsi="Georgia"/>
          <w:sz w:val="24"/>
        </w:rPr>
        <w:t>Таков рациональный ход. Рациональный ход не объясняет, почему я проехал одни и те же шесть кварталов четыре раза, или почему каждый раз, приближаясь к реке, я вспоминаю, как она на меня посмотрела, когда сказала «спасибо» — не флешку, не закладку, её лицо — и беру следующий поворот.</w:t>
      </w:r>
    </w:p>
    <w:p>
      <w:pPr>
        <w:jc w:val="left"/>
      </w:pPr>
      <w:r>
        <w:rPr>
          <w:rFonts w:ascii="Georgia" w:hAnsi="Georgia"/>
          <w:sz w:val="24"/>
        </w:rPr>
        <w:t>Я выезжаю на Уакер-Драйв в четвёртый раз и не еду на восток.</w:t>
      </w:r>
    </w:p>
    <w:p>
      <w:pPr>
        <w:jc w:val="left"/>
      </w:pPr>
      <w:r>
        <w:rPr>
          <w:rFonts w:ascii="Georgia" w:hAnsi="Georgia"/>
          <w:sz w:val="24"/>
        </w:rPr>
        <w:t>Сейчас 2:47. Город делает своё глубоко-ночное — такси редеют, последние барные толпы разошлись, только развозные грузовики и люди, работающие, пока остальной Чикаго притворяется, что мир останавливается между полночью и шестью. Я когда-то был одним из этих людей. До. Когда работа значила что-то помимо того, чтобы машина двигалась.</w:t>
      </w:r>
    </w:p>
    <w:p>
      <w:pPr>
        <w:jc w:val="left"/>
      </w:pPr>
      <w:r>
        <w:rPr>
          <w:rFonts w:ascii="Georgia" w:hAnsi="Georgia"/>
          <w:sz w:val="24"/>
        </w:rPr>
        <w:t>Я заезжаю в гараж на Лейк-стрит, где берут восемь долларов за первый час и нет камер на третьем уровне. Старая привычка. Тот вид знаний, который накапливается, когда твоя работа — знать, где вещи не могут быть увидены.</w:t>
      </w:r>
    </w:p>
    <w:p>
      <w:pPr>
        <w:jc w:val="left"/>
      </w:pPr>
      <w:r>
        <w:rPr>
          <w:rFonts w:ascii="Georgia" w:hAnsi="Georgia"/>
          <w:sz w:val="24"/>
        </w:rPr>
        <w:t>Двигатель выключен. Плафон включён.</w:t>
      </w:r>
    </w:p>
    <w:p>
      <w:pPr>
        <w:jc w:val="left"/>
      </w:pPr>
      <w:r>
        <w:rPr>
          <w:rFonts w:ascii="Georgia" w:hAnsi="Georgia"/>
          <w:sz w:val="24"/>
        </w:rPr>
        <w:t>Я достаю флешку и кладу на ладонь.</w:t>
      </w:r>
    </w:p>
    <w:p>
      <w:pPr>
        <w:jc w:val="left"/>
      </w:pPr>
      <w:r>
        <w:rPr>
          <w:rFonts w:ascii="Georgia" w:hAnsi="Georgia"/>
          <w:sz w:val="24"/>
        </w:rPr>
        <w:t>Она ничего не весит. В этом суть улик — физический предмет никогда не весит столько, сколько должен. Я держал SIM-карту, которая отправила человека в Стэйтвилл на двадцать два года. Я держал квитанцию, которая обрушила юридическую фирму, промышлявшую страховым мошенничеством с тех пор, как я ещё не окончил школу. Лёгкие как бумага, все они. Вес — в том, что они означают, а я пока не знаю, что означает эта.</w:t>
      </w:r>
    </w:p>
    <w:p>
      <w:pPr>
        <w:jc w:val="left"/>
      </w:pPr>
      <w:r>
        <w:rPr>
          <w:rFonts w:ascii="Georgia" w:hAnsi="Georgia"/>
          <w:sz w:val="24"/>
        </w:rPr>
        <w:t>Но мои руки знают, как её держать. Вот что я не могу отключить. Четырнадцать месяцев вождения, осознанного забывания, как ощущается свежая улика — а мои пальцы уже делают то, что привыкли делать. Поворачивают. Проверяют корпус на следы, царапины, всё, что скажет мне, где она побывала и как давно. USB-порт чистый. Ни пыли, ни окисления. Недавно загружена. Недавно побывала в руках того, кто знает, что детали имеют значение на криминалистическом уровне.</w:t>
      </w:r>
    </w:p>
    <w:p>
      <w:pPr>
        <w:jc w:val="left"/>
      </w:pPr>
      <w:r>
        <w:rPr>
          <w:rFonts w:ascii="Georgia" w:hAnsi="Georgia"/>
          <w:sz w:val="24"/>
        </w:rPr>
        <w:t>И тёплая. Пластик ещё хранит след биологического тепла — её руки, её кармана, где-то у её тела, где она держала её близко перед тем, как положить в карман сиденья. Я замечаю это так, как замечаю вещи, которые не должен. Тепло — не улика. Тепло не говорит мне ничего о содержимом, шифровании, цепочке хранения. Тепло говорит мне лишь то, что она держала это у себя, а теперь держу я, и передача тепла между её телом и моим имеет ровно один промежуточный предмет и ноль профессиональных оправданий для того, как от этого сжимается грудь.</w:t>
      </w:r>
    </w:p>
    <w:p>
      <w:pPr>
        <w:jc w:val="left"/>
      </w:pPr>
      <w:r>
        <w:rPr>
          <w:rFonts w:ascii="Georgia" w:hAnsi="Georgia"/>
          <w:sz w:val="24"/>
        </w:rPr>
        <w:t>Она знала. Разумеется, знала. Женщина, которая наносит на карту переулки и чёрные выходы, которая ездит с незнакомцем три раза, прежде чем доверить ему то, чем бы это ни было, — она знала бы, что чистый порт рассказывает историю так же, как грязный.</w:t>
      </w:r>
    </w:p>
    <w:p>
      <w:pPr>
        <w:jc w:val="left"/>
      </w:pPr>
      <w:r>
        <w:rPr>
          <w:rFonts w:ascii="Georgia" w:hAnsi="Georgia"/>
          <w:sz w:val="24"/>
        </w:rPr>
        <w:t>Я кладу флешку на приборную панель и смотрю на неё. Мои пальцы дёргаются к ноутбуку на пассажирском сиденье — к USB-разъёму, к моменту, когда я перестану быть невиновным в том, что на ней. Это первое решение вечера, и мне приходится принимать его дважды, прежде чем мои руки понимают. Во второй раз они остаются на месте.</w:t>
      </w:r>
    </w:p>
    <w:p>
      <w:pPr>
        <w:jc w:val="left"/>
      </w:pPr>
      <w:r>
        <w:rPr>
          <w:rFonts w:ascii="Georgia" w:hAnsi="Georgia"/>
          <w:sz w:val="24"/>
        </w:rPr>
        <w:t>Вэнс уже воткнул бы её.</w:t>
      </w:r>
    </w:p>
    <w:p>
      <w:pPr>
        <w:jc w:val="left"/>
      </w:pPr>
      <w:r>
        <w:rPr>
          <w:rFonts w:ascii="Georgia" w:hAnsi="Georgia"/>
          <w:sz w:val="24"/>
        </w:rPr>
        <w:t>Мысль приходит так, как всегда приходит его память — без предупреждения, без разрешения, в те тёмные часы, когда я перестаю его активно не впускать. Роберт Вэнс. Заместитель государственного прокурора. Мой наставник шесть из восьми лет. Человек, который научил меня, что улика — это не то, что находишь, а то, за чем готов следовать.</w:t>
      </w:r>
    </w:p>
    <w:p>
      <w:pPr>
        <w:jc w:val="left"/>
      </w:pPr>
      <w:r>
        <w:rPr>
          <w:rFonts w:ascii="Georgia" w:hAnsi="Georgia"/>
          <w:sz w:val="24"/>
        </w:rPr>
        <w:t>Он передал мне призрачное дело во вторник днём. Его кабинет, тот, с окном на площадь Дейли-Центра. Он убрал со стола всё, кроме одной папки, что делал только тогда, когда содержимое папки было достаточно плохим, чтобы не хотеть, чтобы что-то другое к нему прикасалось.</w:t>
      </w:r>
    </w:p>
    <w:p>
      <w:pPr>
        <w:jc w:val="left"/>
      </w:pPr>
      <w:r>
        <w:rPr>
          <w:rFonts w:ascii="Georgia" w:hAnsi="Georgia"/>
          <w:sz w:val="24"/>
        </w:rPr>
        <w:t>«Мне нужен кто-то, кто не остановится», — сказал он.</w:t>
      </w:r>
    </w:p>
    <w:p>
      <w:pPr>
        <w:jc w:val="left"/>
      </w:pPr>
      <w:r>
        <w:rPr>
          <w:rFonts w:ascii="Georgia" w:hAnsi="Georgia"/>
          <w:sz w:val="24"/>
        </w:rPr>
        <w:t>«На чём?»</w:t>
      </w:r>
    </w:p>
    <w:p>
      <w:pPr>
        <w:jc w:val="left"/>
      </w:pPr>
      <w:r>
        <w:rPr>
          <w:rFonts w:ascii="Georgia" w:hAnsi="Georgia"/>
          <w:sz w:val="24"/>
        </w:rPr>
        <w:t>«На том месте, где станет некомфортно».</w:t>
      </w:r>
    </w:p>
    <w:p>
      <w:pPr>
        <w:jc w:val="left"/>
      </w:pPr>
      <w:r>
        <w:rPr>
          <w:rFonts w:ascii="Georgia" w:hAnsi="Georgia"/>
          <w:sz w:val="24"/>
        </w:rPr>
        <w:t>Шесть месяцев спустя он был мёртв. Сердечный приступ, гласил рапорт. Пятьдесят шесть лет, никакой кардиологической истории, найден за столом в шесть утра уборщиками. Закрытый гроб — пожелание семьи, как сказали в некрологе, хотя я никогда не слышал, чтобы Вэнс упоминал семью, кроме брата в Тусоне, с которым не разговаривал годами. Всё было чисто. Слишком чисто, думал я поначалу — тот тип смерти, которому отводят абзац в «Трибьюн» и минуту молчания на ежемесячном собрании, а потом он становится фактом, который все усваивают и никто не ставит под сомнение. Но горе делает вещи с распознаванием паттернов. Заставляет видеть заговоры в совпадениях. Заставляет приписывать намерение случайности, потому что альтернатива — что человек вроде Вэнса мог просто остановиться, на полуслове, на полудвижении, с открытым делом — это то, что разум отказывается обрабатывать.</w:t>
      </w:r>
    </w:p>
    <w:p>
      <w:pPr>
        <w:jc w:val="left"/>
      </w:pPr>
      <w:r>
        <w:rPr>
          <w:rFonts w:ascii="Georgia" w:hAnsi="Georgia"/>
          <w:sz w:val="24"/>
        </w:rPr>
        <w:t>Поэтому я задавал вопросы. Не о самой смерти — от этого я отговорил себя за неделю. Я спрашивал о том, что он строил, и о том, умерло ли это вместе с ним.</w:t>
      </w:r>
    </w:p>
    <w:p>
      <w:pPr>
        <w:jc w:val="left"/>
      </w:pPr>
      <w:r>
        <w:rPr>
          <w:rFonts w:ascii="Georgia" w:hAnsi="Georgia"/>
          <w:sz w:val="24"/>
        </w:rPr>
        <w:t>Это была первая ошибка. Второй было не остановиться, когда от моих вопросов люди начали замолкать в комнатах, куда я входил. Третьей — найти в призрачном деле достаточно, чтобы понять, почему они хотели, чтобы я тоже замолчал, — а четвёртой — поверить, что система, которой я отдал восемь лет, выберет правду, а не собственное выживание.</w:t>
      </w:r>
    </w:p>
    <w:p>
      <w:pPr>
        <w:jc w:val="left"/>
      </w:pPr>
      <w:r>
        <w:rPr>
          <w:rFonts w:ascii="Georgia" w:hAnsi="Georgia"/>
          <w:sz w:val="24"/>
        </w:rPr>
        <w:t>Она выбрала выживание. Они подбросили обвинение в нарушении работы с уликами — никогда не предъявленное, никогда не доказанное, лишь достаточно присутствующее, чтобы оправдать отзыв моего удостоверения и передачу моих дел. Послание не было тонким. Оно было хирургическим. Они не уничтожили меня, потому что уничтожение порождает вопросы. Они просто сделали меня достаточно маленьким, чтобы мои вопросы перестали доходить до тех, кто мог их услышать.</w:t>
      </w:r>
    </w:p>
    <w:p>
      <w:pPr>
        <w:jc w:val="left"/>
      </w:pPr>
      <w:r>
        <w:rPr>
          <w:rFonts w:ascii="Georgia" w:hAnsi="Georgia"/>
          <w:sz w:val="24"/>
        </w:rPr>
        <w:t>Четырнадцать месяцев назад.</w:t>
      </w:r>
    </w:p>
    <w:p>
      <w:pPr>
        <w:jc w:val="left"/>
      </w:pPr>
      <w:r>
        <w:rPr>
          <w:rFonts w:ascii="Georgia" w:hAnsi="Georgia"/>
          <w:sz w:val="24"/>
        </w:rPr>
        <w:t>Я смотрю на флешку на приборной панели.</w:t>
      </w:r>
    </w:p>
    <w:p>
      <w:pPr>
        <w:jc w:val="left"/>
      </w:pPr>
      <w:r>
        <w:rPr>
          <w:rFonts w:ascii="Georgia" w:hAnsi="Georgia"/>
          <w:sz w:val="24"/>
        </w:rPr>
        <w:t>Вэнс воткнул бы её. Вэнс был бы уже на три шага впереди, чем бы это ни оказалось, прежде чем его кофе остыл. Вэнс верил — так, как может верить только человек, который тридцать лет наблюдал институциональное гниение и всё равно приходил каждое утро, — что ещё одна улика, прослеженная до самого конца, может расколоть всё.</w:t>
      </w:r>
    </w:p>
    <w:p>
      <w:pPr>
        <w:jc w:val="left"/>
      </w:pPr>
      <w:r>
        <w:rPr>
          <w:rFonts w:ascii="Georgia" w:hAnsi="Georgia"/>
          <w:sz w:val="24"/>
        </w:rPr>
        <w:t>Я тоже когда-то верил в это. Потом мне показали, что бывает с теми, кто раскалывает, и урок оказался необратимым.</w:t>
      </w:r>
    </w:p>
    <w:p>
      <w:pPr>
        <w:jc w:val="left"/>
      </w:pPr>
      <w:r>
        <w:rPr>
          <w:rFonts w:ascii="Georgia" w:hAnsi="Georgia"/>
          <w:sz w:val="24"/>
        </w:rPr>
        <w:t>Но флешка всё ещё на моей приборной панели.</w:t>
      </w:r>
    </w:p>
    <w:p>
      <w:pPr>
        <w:jc w:val="left"/>
      </w:pPr>
      <w:r>
        <w:rPr>
          <w:rFonts w:ascii="Georgia" w:hAnsi="Georgia"/>
          <w:sz w:val="24"/>
        </w:rPr>
        <w:t>И мои руки всё ещё знают, как ощущается улика.</w:t>
      </w:r>
    </w:p>
    <w:p>
      <w:pPr>
        <w:jc w:val="left"/>
      </w:pPr>
      <w:r>
        <w:rPr>
          <w:rFonts w:ascii="Georgia" w:hAnsi="Georgia"/>
          <w:sz w:val="24"/>
        </w:rPr>
        <w:t>И женщина с тёмными волосами, с архивными инстинктами юриста и левым большим пальцем, который не перестаёт двигаться, выбрала меня — конкретно, осознанно, после должной проверки — хранить то, чем бы это ни было.</w:t>
      </w:r>
    </w:p>
    <w:p>
      <w:pPr>
        <w:jc w:val="left"/>
      </w:pPr>
      <w:r>
        <w:rPr>
          <w:rFonts w:ascii="Georgia" w:hAnsi="Georgia"/>
          <w:sz w:val="24"/>
        </w:rPr>
        <w:t>Я снимаю флешку с приборной панели и запираю в бардачке. Щелчок громче, чем ему следовало бы быть.</w:t>
      </w:r>
    </w:p>
    <w:p>
      <w:pPr>
        <w:jc w:val="left"/>
      </w:pPr>
      <w:r>
        <w:rPr>
          <w:rFonts w:ascii="Georgia" w:hAnsi="Georgia"/>
          <w:sz w:val="24"/>
        </w:rPr>
        <w:t>Я говорю себе, что беру телефон, чтобы разобраться, что на флешке. Такова история. Таково профессиональное обоснование, под которым работают мои руки, когда я открываю приложение. Другая рука находит зажигалку в кармане куртки — серебряную «Зиппо» Вэнса, тёплую от моего тела — и переворачивает её раз, другой, привычный вес выравнивает дыхание, как всегда, когда я собираюсь совершить что-то необратимое. Эта зажигалка — единственное, что Вэнс оставил мне, помимо дела. Выгравированные инициалы на основании стёрлись до гладкости за четырнадцать месяцев рук вроде моих, проводящих большими пальцами по ним в гаражах вроде этого. Это прикосновение — Вэнс. Этот вес — Вэнс. Решение, которое я сейчас приму, — моё, но «Зиппо» делает его переносимым.</w:t>
      </w:r>
    </w:p>
    <w:p>
      <w:pPr>
        <w:jc w:val="left"/>
      </w:pPr>
      <w:r>
        <w:rPr>
          <w:rFonts w:ascii="Georgia" w:hAnsi="Georgia"/>
          <w:sz w:val="24"/>
        </w:rPr>
        <w:t>Но первое, что я ищу, — не флешка. Не программы геолокации, не шифрованные USB, не муниципальная коррупция.</w:t>
      </w:r>
    </w:p>
    <w:p>
      <w:pPr>
        <w:jc w:val="left"/>
      </w:pPr>
      <w:r>
        <w:rPr>
          <w:rFonts w:ascii="Georgia" w:hAnsi="Georgia"/>
          <w:sz w:val="24"/>
        </w:rPr>
        <w:t>Это её история поездок.</w:t>
      </w:r>
    </w:p>
    <w:p>
      <w:pPr>
        <w:jc w:val="left"/>
      </w:pPr>
      <w:r>
        <w:rPr>
          <w:rFonts w:ascii="Georgia" w:hAnsi="Georgia"/>
          <w:sz w:val="24"/>
        </w:rPr>
        <w:t>Я замечаю это примерно через три секунды после того, как уже сделал. Четырнадцать месяцев профессиональной смерти, и первое дело, за которое берутся мои руки, — рейтинг пассажирки. Вэнс воткнул бы флешку. А я проверил, оставляет ли она чаевые. Отложим в рубрику «вещи, которые я сейчас не анализирую».</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Vera City.</w:t>
      </w:r>
    </w:p>
    <w:p>
      <w:pPr>
        <w:jc w:val="left"/>
      </w:pPr>
      <w:r>
        <w:rPr>
          <w:rFonts w:ascii="Georgia" w:hAnsi="Georgia"/>
          <w:sz w:val="24"/>
        </w:rPr>
        <w:t>Приложение даёт мне то, что даёт всем — имя, рейтинг, способ оплаты, дату регистрации. Рейтинг — 4,97, что значит, она ездит часто и никогда не создаёт проблем. Способ оплаты — предоплаченная карта, что значит, она не хочет, чтобы поездки были связаны с банковским счётом. Дата регистрации — пять недель назад, что значит, аккаунт был создан с конкретной целью, и эта цель началась недавно.</w:t>
      </w:r>
    </w:p>
    <w:p>
      <w:pPr>
        <w:jc w:val="left"/>
      </w:pPr>
      <w:r>
        <w:rPr>
          <w:rFonts w:ascii="Georgia" w:hAnsi="Georgia"/>
          <w:sz w:val="24"/>
        </w:rPr>
        <w:t>Пять недель. Три поездки со мной. Первые две недели она ездила с другими водителями — или провела их, наблюдая за ротацией на Нижнем Уакере и определяя, какой водитель работает в ночную.</w:t>
      </w:r>
    </w:p>
    <w:p>
      <w:pPr>
        <w:jc w:val="left"/>
      </w:pPr>
      <w:r>
        <w:rPr>
          <w:rFonts w:ascii="Georgia" w:hAnsi="Georgia"/>
          <w:sz w:val="24"/>
        </w:rPr>
        <w:t>Я бы поставил на второе.</w:t>
      </w:r>
    </w:p>
    <w:p>
      <w:pPr>
        <w:jc w:val="left"/>
      </w:pPr>
      <w:r>
        <w:rPr>
          <w:rFonts w:ascii="Georgia" w:hAnsi="Georgia"/>
          <w:sz w:val="24"/>
        </w:rPr>
        <w:t xml:space="preserve">Vera City. </w:t>
      </w:r>
      <w:r>
        <w:rPr>
          <w:rFonts w:ascii="Georgia" w:hAnsi="Georgia"/>
          <w:i/>
          <w:sz w:val="24"/>
        </w:rPr>
        <w:t>Верасити. Правдивость.</w:t>
      </w:r>
      <w:r>
        <w:rPr>
          <w:rFonts w:ascii="Georgia" w:hAnsi="Georgia"/>
          <w:sz w:val="24"/>
        </w:rPr>
        <w:t xml:space="preserve"> Я уловил каламбур в машине и отложил. Теперь вдумываюсь. Псевдоним, который является шуткой о правдивости. Не выбор человека, который напуган и бежит, — а выбор человека, который напуган и всё ещё способен иронизировать над архитектурой собственного обмана. Это определённый тип. Тот, кто строит — аргументы, цепочки улик, планы на случай непредвиденного — и находит сам процесс строительства удовлетворительным, даже когда строится ложь.</w:t>
      </w:r>
    </w:p>
    <w:p>
      <w:pPr>
        <w:jc w:val="left"/>
      </w:pPr>
      <w:r>
        <w:rPr>
          <w:rFonts w:ascii="Georgia" w:hAnsi="Georgia"/>
          <w:sz w:val="24"/>
        </w:rPr>
        <w:t>Юридический склад ума. Я предположил это в машине. Теперь ближе к уверенности.</w:t>
      </w:r>
    </w:p>
    <w:p>
      <w:pPr>
        <w:jc w:val="left"/>
      </w:pPr>
      <w:r>
        <w:rPr>
          <w:rFonts w:ascii="Georgia" w:hAnsi="Georgia"/>
          <w:sz w:val="24"/>
        </w:rPr>
        <w:t>Приложение больше не даст. Но приложение — не единственное, что она оставила.</w:t>
      </w:r>
    </w:p>
    <w:p>
      <w:pPr>
        <w:jc w:val="left"/>
      </w:pPr>
      <w:r>
        <w:rPr>
          <w:rFonts w:ascii="Georgia" w:hAnsi="Georgia"/>
          <w:sz w:val="24"/>
        </w:rPr>
        <w:t>Я закрываю глаза и восстанавливаю поездку. Я всё ещё чувствую её запах в памяти — что-то лёгкое, скорее всего просто шампунь, скорее всего ничего, но мои руки помнят, как потянулись к рулю после её ухода и обнаружили, что этот запах всё ещё висит в воздухе между сиденьями. Я говорю себе, что реконструирую это так, как реконструировал места преступлений — систематически, ради улик. Это отчасти правда. Другая часть — я хочу снова оказаться с ней в машине, и это единственная доступная мне версия в три часа ночи на парковке. Мы почти не разговаривали. Горстка фраз. Но фразы производили то, что я испытывал только в допросных комнатах — слова несли больше, чем их содержание. Каждый обмен был физическим событием. Тишина между ними была прелюдией к следующему.</w:t>
      </w:r>
    </w:p>
    <w:p>
      <w:pPr>
        <w:jc w:val="left"/>
      </w:pPr>
      <w:r>
        <w:rPr>
          <w:rFonts w:ascii="Georgia" w:hAnsi="Georgia"/>
          <w:sz w:val="24"/>
        </w:rPr>
        <w:t>Адрес — Halsted, к югу от Van Buren. Она назвала его, не сверяясь. Знала переулок за Парфеноном, знала, что он выходит на Adams. Живёт в этом районе или работает. Здание, в которое она вошла, — малоэтажка над греческой пекарней на Adams, восточная сторона улицы, свет на третьем этаже зажёгся примерно через девяносто секунд после того, как она вошла.</w:t>
      </w:r>
    </w:p>
    <w:p>
      <w:pPr>
        <w:jc w:val="left"/>
      </w:pPr>
      <w:r>
        <w:rPr>
          <w:rFonts w:ascii="Georgia" w:hAnsi="Georgia"/>
          <w:sz w:val="24"/>
        </w:rPr>
        <w:t>Блейзер. Тёмный, структурированный, из тех, что стоят достаточно, чтобы держать форму после двенадцатичасового дня, но не настолько, чтобы объявлять свою цену. Стандарт юридической фирмы. Не партнёр — ткань не дотягивает — но и не первый год. Кто-то посередине. Три года в деле. Достаточно зрелая, чтобы знать, как работает машина, достаточно молодая, чтобы всё ещё злиться на неё.</w:t>
      </w:r>
    </w:p>
    <w:p>
      <w:pPr>
        <w:jc w:val="left"/>
      </w:pPr>
      <w:r>
        <w:rPr>
          <w:rFonts w:ascii="Georgia" w:hAnsi="Georgia"/>
          <w:sz w:val="24"/>
        </w:rPr>
        <w:t>Её руки. Левый большой палец, повторяющееся поглаживание — от указательного к мизинцу, от указательного к мизинцу. Она управляла чем-то всю поездку. Чем-то, что работало задолго до того, как она села в мою машину, и продолжало работать, когда вышла. Что бы ни было на этой флешке, она несёт это знание не одну ночь.</w:t>
      </w:r>
    </w:p>
    <w:p>
      <w:pPr>
        <w:jc w:val="left"/>
      </w:pPr>
      <w:r>
        <w:rPr>
          <w:rFonts w:ascii="Georgia" w:hAnsi="Georgia"/>
          <w:sz w:val="24"/>
        </w:rPr>
        <w:t>Я смотрю вниз. Моя правая рука лежит на приборной панели, и мой большой палец движется — тот же маршрут, тот же ритм, скопированный с такой точностью, что осознание приходит, как если бы ты поймал себя за чужим почерком. Я останавливаюсь. Убираю руку на колени. Архивирую как контаминацию — её жест мигрировал в мою мышечную память за одну поездку, обосновался в моей руке без разрешения, без прецедента. Я сидел напротив тысячи свидетелей и ни разу не перенял их тики. Этот укоренился за сорок минут.</w:t>
      </w:r>
    </w:p>
    <w:p>
      <w:pPr>
        <w:jc w:val="left"/>
      </w:pPr>
      <w:r>
        <w:rPr>
          <w:rFonts w:ascii="Georgia" w:hAnsi="Georgia"/>
          <w:sz w:val="24"/>
        </w:rPr>
        <w:t>И взгляд, которым она наградила меня, когда сказала «спасибо». Вот к чему я возвращаюсь раз за разом. Следователь зафиксировал бы это как данные — её эмоциональное состояние в момент закладки, полезно для построения профиля её мотивов. Следователь не проигрывал бы это четыре раза за сорок минут, с каждым разом уделяя всё меньше внимания тому, что этот взгляд значил, и всё больше — точному способу, которым её глаза держали мои в темноте машины.</w:t>
      </w:r>
    </w:p>
    <w:p>
      <w:pPr>
        <w:jc w:val="left"/>
      </w:pPr>
      <w:r>
        <w:rPr>
          <w:rFonts w:ascii="Georgia" w:hAnsi="Georgia"/>
          <w:sz w:val="24"/>
        </w:rPr>
        <w:t>Я осознаю, что происходит. Я выбираю не давать этому имя.</w:t>
      </w:r>
    </w:p>
    <w:p>
      <w:pPr>
        <w:jc w:val="left"/>
      </w:pPr>
      <w:r>
        <w:rPr>
          <w:rFonts w:ascii="Georgia" w:hAnsi="Georgia"/>
          <w:sz w:val="24"/>
        </w:rPr>
        <w:t>Мои глаза тянутся к зеркалу заднего вида. Привычка — проверить зеркало, проверить геометрию, тот же обзор, который я совершал десять тысяч раз в этой машине. Заднее сиденье пусто. Конечно, пусто. Но мой мозг подставляет её — силуэт, тёмные волосы, неподвижные руки с двигающимся пальцем — спроецированную на кожу как остаточное изображение, выжженное на экране чем-то слишком ярким. Я моргаю. Она исчезла. Сиденье снова просто сиденье. Моё тело не согласно. Моё тело реагирует на женщину, которой здесь нет, с точностью, не имеющей оперативного оправдания и кнопки выключения.</w:t>
      </w:r>
    </w:p>
    <w:p>
      <w:pPr>
        <w:jc w:val="left"/>
      </w:pPr>
      <w:r>
        <w:rPr>
          <w:rFonts w:ascii="Georgia" w:hAnsi="Georgia"/>
          <w:sz w:val="24"/>
        </w:rPr>
        <w:t>Тот взгляд был извинением. Ей было жаль за то, частью чего она только что меня сделала, а значит, она точно понимает, насколько это опасно, а значит, она взвесила эту опасность против того, с чем столкнулась в одиночку, и решила, что флешка в кармане моего сиденья безопаснее, чем в её руках.</w:t>
      </w:r>
    </w:p>
    <w:p>
      <w:pPr>
        <w:jc w:val="left"/>
      </w:pPr>
      <w:r>
        <w:rPr>
          <w:rFonts w:ascii="Georgia" w:hAnsi="Georgia"/>
          <w:sz w:val="24"/>
        </w:rPr>
        <w:t>У неё заканчиваются варианты. Я знал это в машине. Что я знаю сейчас, сидя на парковке на Лейк-стрит в 3:15 ночи, — её варианты заканчиваются по графику, который она видит, а я — нет.</w:t>
      </w:r>
    </w:p>
    <w:p>
      <w:pPr>
        <w:jc w:val="left"/>
      </w:pPr>
      <w:r>
        <w:rPr>
          <w:rFonts w:ascii="Georgia" w:hAnsi="Georgia"/>
          <w:sz w:val="24"/>
        </w:rPr>
        <w:t>Пока нет.</w:t>
      </w:r>
    </w:p>
    <w:p>
      <w:pPr>
        <w:jc w:val="left"/>
      </w:pPr>
      <w:r>
        <w:rPr>
          <w:rFonts w:ascii="Georgia" w:hAnsi="Georgia"/>
          <w:sz w:val="24"/>
        </w:rPr>
        <w:t>Я открываю браузер на телефоне и начинаю с того, что имею.</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На это уходит сорок минут.</w:t>
      </w:r>
    </w:p>
    <w:p>
      <w:pPr>
        <w:jc w:val="left"/>
      </w:pPr>
      <w:r>
        <w:rPr>
          <w:rFonts w:ascii="Georgia" w:hAnsi="Georgia"/>
          <w:sz w:val="24"/>
        </w:rPr>
        <w:t>Не потому что её трудно найти — потому что она ровно в правильной степени трудно находима. Её цифровой след имеет контур человека, который понимает гигиену данных, но не является в этом профессионалом. Она зачистила очевидное — никаких социальных сетей под тем, что я подозреваю, является её настоящим именем, никакого публичного адреса по гриктаунскому месту жительства. Но она не зачистила всё, потому что зачистить всё требует паранойи, которой у неё, вероятно, не было до недавнего времени.</w:t>
      </w:r>
    </w:p>
    <w:p>
      <w:pPr>
        <w:jc w:val="left"/>
      </w:pPr>
      <w:r>
        <w:rPr>
          <w:rFonts w:ascii="Georgia" w:hAnsi="Georgia"/>
          <w:sz w:val="24"/>
        </w:rPr>
        <w:t>Я нахожу её через ARDC штата Иллинойс — Комиссию по регистрации и дисциплине адвокатов. Каждый юрист и юридический специалист в штате есть в базе. У меня нет её имени, но есть её район, приблизительный возраст, приблизительный стаж и одна деталь, которая сужает поиск почти до нуля: она работает в фирме, достаточно влиятельной, чтобы быть причастной к тому, что требует геолокационной USB-флешки и людей, готовых следить за ней в два часа ночи.</w:t>
      </w:r>
    </w:p>
    <w:p>
      <w:pPr>
        <w:jc w:val="left"/>
      </w:pPr>
      <w:r>
        <w:rPr>
          <w:rFonts w:ascii="Georgia" w:hAnsi="Georgia"/>
          <w:sz w:val="24"/>
        </w:rPr>
        <w:t>Одиннадцать результатов для женщин — юридических специалистов, зарегистрированных по адресам в радиусе полумили от Halsted и Van Buren. Я перекрёстно сверяю с крупными чикагскими фирмами — теми, чьи имена на зданиях, теми, чьи списки клиентов включают тот вид денег, который гнёт муниципальную власть.</w:t>
      </w:r>
    </w:p>
    <w:p>
      <w:pPr>
        <w:jc w:val="left"/>
      </w:pPr>
      <w:r>
        <w:rPr>
          <w:rFonts w:ascii="Georgia" w:hAnsi="Georgia"/>
          <w:sz w:val="24"/>
        </w:rPr>
        <w:t>Три кандидатки. Одной шестьдесят два. Другая в декретном отпуске — это я подтверждаю через объявление фирмы, всё ещё закэшированное в Google.</w:t>
      </w:r>
    </w:p>
    <w:p>
      <w:pPr>
        <w:jc w:val="left"/>
      </w:pPr>
      <w:r>
        <w:rPr>
          <w:rFonts w:ascii="Georgia" w:hAnsi="Georgia"/>
          <w:sz w:val="24"/>
        </w:rPr>
        <w:t>Третья — младший аналитик в Whitfield, Mercer &amp; Associates. Двадцать семь лет. Зарегистрированный адрес на Адамс-стрит, восточная сторона, квартира 3C.</w:t>
      </w:r>
    </w:p>
    <w:p>
      <w:pPr>
        <w:jc w:val="left"/>
      </w:pPr>
      <w:r>
        <w:rPr>
          <w:rFonts w:ascii="Georgia" w:hAnsi="Georgia"/>
          <w:sz w:val="24"/>
        </w:rPr>
        <w:t>Елена Коваль.</w:t>
      </w:r>
    </w:p>
    <w:p>
      <w:pPr>
        <w:jc w:val="left"/>
      </w:pPr>
      <w:r>
        <w:rPr>
          <w:rFonts w:ascii="Georgia" w:hAnsi="Georgia"/>
          <w:sz w:val="24"/>
        </w:rPr>
        <w:t>Она только что стала реальной. Я смотрю на её имя на экране, и моя рука автоматически тянется к бардачку — удостовериться, что флешка на месте, так же, как удостоверяешься, что плохой диагноз не изменился за ночь. Замок держит. Флешка лежит в темноте.</w:t>
      </w:r>
    </w:p>
    <w:p>
      <w:pPr>
        <w:jc w:val="left"/>
      </w:pPr>
      <w:r>
        <w:rPr>
          <w:rFonts w:ascii="Georgia" w:hAnsi="Georgia"/>
          <w:sz w:val="24"/>
        </w:rPr>
        <w:t>Елена Коваль. Vera City. Младший аналитик в фирме, чьё имя старшего партнёра я узнаю по причинам, не имеющим отношения к праву, и по всем причинам, имеющим отношение к призрачному делу, которое завершило мою карьеру.</w:t>
      </w:r>
    </w:p>
    <w:p>
      <w:pPr>
        <w:jc w:val="left"/>
      </w:pPr>
      <w:r>
        <w:rPr>
          <w:rFonts w:ascii="Georgia" w:hAnsi="Georgia"/>
          <w:sz w:val="24"/>
        </w:rPr>
        <w:t>Мерсер.</w:t>
      </w:r>
    </w:p>
    <w:p>
      <w:pPr>
        <w:jc w:val="left"/>
      </w:pPr>
      <w:r>
        <w:rPr>
          <w:rFonts w:ascii="Georgia" w:hAnsi="Georgia"/>
          <w:sz w:val="24"/>
        </w:rPr>
        <w:t>Дэвид Мерсер.</w:t>
      </w:r>
    </w:p>
    <w:p>
      <w:pPr>
        <w:jc w:val="left"/>
      </w:pPr>
      <w:r>
        <w:rPr>
          <w:rFonts w:ascii="Georgia" w:hAnsi="Georgia"/>
          <w:sz w:val="24"/>
        </w:rPr>
        <w:t>Имя приземляется не как сюрприз. Оно приземляется как второй ботинок, падающий в комнате, где я четырнадцать месяцев ждал его удара о пол.</w:t>
      </w:r>
    </w:p>
    <w:p>
      <w:pPr>
        <w:jc w:val="left"/>
      </w:pPr>
      <w:r>
        <w:rPr>
          <w:rFonts w:ascii="Georgia" w:hAnsi="Georgia"/>
          <w:sz w:val="24"/>
        </w:rPr>
        <w:t>Что бы ни было на этой флешке, оно не взялось из ниоткуда. Оно пришло изнутри фирмы, связанной с той же архитектурой гниения, которая построила мою клетку. И женщина, оставившая это в моей машине — Елена Коваль, младший аналитик, квартира 3C, женщина с хищным интеллектом, нервным пальцем и извинением во взгляде — сидит в трёх милях от меня прямо сейчас, в здании, до которого я могу добраться за одиннадцать минут, неся секрет, который, по всей видимости, достаточно тяжёл, чтобы осторожная женщина доверилась незнакомцу.</w:t>
      </w:r>
    </w:p>
    <w:p>
      <w:pPr>
        <w:jc w:val="left"/>
      </w:pPr>
      <w:r>
        <w:rPr>
          <w:rFonts w:ascii="Georgia" w:hAnsi="Georgia"/>
          <w:sz w:val="24"/>
        </w:rPr>
        <w:t>Я не подключаю флешку. Пока нет. Не здесь, не на телефоне, не на устройстве, подключённом к чему-либо. Что бы на ней ни было, момент, когда я её открою, — это момент, когда я перестану быть человеком, который что-то нашёл на заднем сиденье, и стану человеком, который решил посмотреть.</w:t>
      </w:r>
    </w:p>
    <w:p>
      <w:pPr>
        <w:jc w:val="left"/>
      </w:pPr>
      <w:r>
        <w:rPr>
          <w:rFonts w:ascii="Georgia" w:hAnsi="Georgia"/>
          <w:sz w:val="24"/>
        </w:rPr>
        <w:t>Вэнс уже посмотрел бы.</w:t>
      </w:r>
    </w:p>
    <w:p>
      <w:pPr>
        <w:jc w:val="left"/>
      </w:pPr>
      <w:r>
        <w:rPr>
          <w:rFonts w:ascii="Georgia" w:hAnsi="Georgia"/>
          <w:sz w:val="24"/>
        </w:rPr>
        <w:t>Я блокирую телефон. Завожу машину. Выезжаю из гаража на Лейк-стрит, где первый тонкий намёк на рассвет делает что-то с восточным краем горизонта, что ещё не свет, но уже и не тьма.</w:t>
      </w:r>
    </w:p>
    <w:p>
      <w:pPr>
        <w:jc w:val="left"/>
      </w:pPr>
      <w:r>
        <w:rPr>
          <w:rFonts w:ascii="Georgia" w:hAnsi="Georgia"/>
          <w:sz w:val="24"/>
        </w:rPr>
        <w:t>Я знаю, где она живёт. Я знаю, где работает. Я знаю имя на бланке её фирмы и что это имя значит для архитектуры, которая отняла у меня всё.</w:t>
      </w:r>
    </w:p>
    <w:p>
      <w:pPr>
        <w:jc w:val="left"/>
      </w:pPr>
      <w:r>
        <w:rPr>
          <w:rFonts w:ascii="Georgia" w:hAnsi="Georgia"/>
          <w:sz w:val="24"/>
        </w:rPr>
        <w:t>Чего я не знаю — чего не могу знать, пока не окажусь напротив неё и не буду наблюдать, как движется её лицо, когда она мне расскажет, — это оставила ли она эту флешку в моей машине, потому что пытается обрушить то же самое.</w:t>
      </w:r>
    </w:p>
    <w:p>
      <w:pPr>
        <w:jc w:val="left"/>
      </w:pPr>
      <w:r>
        <w:rPr>
          <w:rFonts w:ascii="Georgia" w:hAnsi="Georgia"/>
          <w:sz w:val="24"/>
        </w:rPr>
        <w:t>Или потому что оно уже падает, и ей нужен кто-то, чтобы подхватить её на выходе.</w:t>
      </w:r>
    </w:p>
    <w:p>
      <w:pPr>
        <w:jc w:val="left"/>
      </w:pPr>
      <w:r>
        <w:rPr>
          <w:rFonts w:ascii="Georgia" w:hAnsi="Georgia"/>
          <w:sz w:val="24"/>
        </w:rPr>
        <w:t>Я поворачиваю на юг, к Гриктауну.</w:t>
      </w:r>
    </w:p>
    <w:p>
      <w:pPr>
        <w:jc w:val="left"/>
      </w:pPr>
      <w:r>
        <w:rPr>
          <w:rFonts w:ascii="Georgia" w:hAnsi="Georgia"/>
          <w:sz w:val="24"/>
        </w:rPr>
        <w:t xml:space="preserve">Я говорю себе, что дело во флешке. В связи с Мерсером. В призрачном деле, которое просыпается после четырнадцати месяцев в земле. Это реальные причины. Профессиональные причины. Из тех, на которые мужчина, когда-то строивший дела, может указать и сказать: </w:t>
      </w:r>
      <w:r>
        <w:rPr>
          <w:rFonts w:ascii="Georgia" w:hAnsi="Georgia"/>
          <w:i/>
          <w:sz w:val="24"/>
        </w:rPr>
        <w:t>вот почему я еду к дому женщины в четыре утра вместо того, чтобы выбросить USB-флешку в реку Чикаго.</w:t>
      </w:r>
    </w:p>
    <w:p>
      <w:pPr>
        <w:jc w:val="left"/>
      </w:pPr>
      <w:r>
        <w:rPr>
          <w:rFonts w:ascii="Georgia" w:hAnsi="Georgia"/>
          <w:sz w:val="24"/>
        </w:rPr>
        <w:t>Все эти причины — правда.</w:t>
      </w:r>
    </w:p>
    <w:p>
      <w:pPr>
        <w:jc w:val="left"/>
      </w:pPr>
      <w:r>
        <w:rPr>
          <w:rFonts w:ascii="Georgia" w:hAnsi="Georgia"/>
          <w:sz w:val="24"/>
        </w:rPr>
        <w:t>Ни одна из них не объясняет, почему я уже знаю, что её дом — малоэтажка над греческой пекарней, восточная сторона улицы, свет на третьем этаже.</w:t>
      </w:r>
    </w:p>
    <w:p>
      <w:pPr>
        <w:jc w:val="left"/>
      </w:pPr>
      <w:r>
        <w:rPr>
          <w:rFonts w:ascii="Georgia" w:hAnsi="Georgia"/>
          <w:sz w:val="24"/>
        </w:rPr>
        <w:t>Я добираюсь до Адамса, прежде чем часы меня догоняют. 4:12 ночи. Женщина, которая вела собственную контрнаблюдательную операцию по Нижнему Уакеру, наносила на карту переулки и чёрные выходы, оставила USB-флешку в кармане сиденья незнакомца, потому что не могла доверять очевидным каналам, — эта женщина не откроет дверь в четыре утра незнакомцу, которому её оставила. И будет права. Любой мужчина, достойный доверия, это понял бы. Любой мужчина, который всё равно пришёл, доказал бы, что он такого доверия не заслуживает.</w:t>
      </w:r>
    </w:p>
    <w:p>
      <w:pPr>
        <w:jc w:val="left"/>
      </w:pPr>
      <w:r>
        <w:rPr>
          <w:rFonts w:ascii="Georgia" w:hAnsi="Georgia"/>
          <w:sz w:val="24"/>
        </w:rPr>
        <w:t>Я останавливаюсь. Сижу с работающим двигателем. Её дом — в двух кварталах впереди, и свет на третьем этаже погашен.</w:t>
      </w:r>
    </w:p>
    <w:p>
      <w:pPr>
        <w:jc w:val="left"/>
      </w:pPr>
      <w:r>
        <w:rPr>
          <w:rFonts w:ascii="Georgia" w:hAnsi="Georgia"/>
          <w:sz w:val="24"/>
        </w:rPr>
        <w:t xml:space="preserve">Завтра. После полудня, когда день успеет сделать стук в дверь похожим на разговор, а не на угрозу. Когда она сможет увидеть моё лицо при дневном свете и сделать тот же расчёт, который сделала в зеркале заднего вида — </w:t>
      </w:r>
      <w:r>
        <w:rPr>
          <w:rFonts w:ascii="Georgia" w:hAnsi="Georgia"/>
          <w:i/>
          <w:sz w:val="24"/>
        </w:rPr>
        <w:t>это тот тип мужчины, который замечает, или тот, который нет</w:t>
      </w:r>
      <w:r>
        <w:rPr>
          <w:rFonts w:ascii="Georgia" w:hAnsi="Georgia"/>
          <w:sz w:val="24"/>
        </w:rPr>
        <w:t xml:space="preserve"> — со всеми преимуществами на её стороне.</w:t>
      </w:r>
    </w:p>
    <w:p>
      <w:pPr>
        <w:jc w:val="left"/>
      </w:pPr>
      <w:r>
        <w:rPr>
          <w:rFonts w:ascii="Georgia" w:hAnsi="Georgia"/>
          <w:sz w:val="24"/>
        </w:rPr>
        <w:t>Я включаю передачу и еду на север, обратно к гаражу на Лейк-стрит.</w:t>
      </w:r>
    </w:p>
    <w:p>
      <w:pPr>
        <w:jc w:val="left"/>
      </w:pPr>
      <w:r>
        <w:rPr>
          <w:rFonts w:ascii="Georgia" w:hAnsi="Georgia"/>
          <w:sz w:val="24"/>
        </w:rPr>
        <w:t>Я пойму к утру. Что я преследую, имею в виду.</w:t>
      </w:r>
    </w:p>
    <w:p>
      <w:pPr>
        <w:jc w:val="left"/>
      </w:pPr>
      <w:r>
        <w:rPr>
          <w:rFonts w:ascii="Georgia" w:hAnsi="Georgia"/>
          <w:sz w:val="24"/>
        </w:rPr>
        <w:t>Это тоже пойму к утру.</w:t>
      </w:r>
    </w:p>
    <w:p>
      <w:r>
        <w:br w:type="page"/>
      </w:r>
    </w:p>
    <w:p>
      <w:pPr>
        <w:jc w:val="center"/>
      </w:pPr>
      <w:r>
        <w:rPr>
          <w:rFonts w:ascii="Georgia" w:hAnsi="Georgia"/>
          <w:b w:val="0"/>
          <w:i w:val="0"/>
          <w:sz w:val="36"/>
        </w:rPr>
        <w:t>Глава третья</w:t>
      </w:r>
    </w:p>
    <w:p>
      <w:pPr>
        <w:jc w:val="center"/>
      </w:pPr>
      <w:r>
        <w:rPr>
          <w:rFonts w:ascii="Georgia" w:hAnsi="Georgia"/>
          <w:b w:val="0"/>
          <w:i w:val="0"/>
          <w:sz w:val="28"/>
        </w:rPr>
        <w:t>Vera City</w:t>
      </w:r>
    </w:p>
    <w:p>
      <w:pPr>
        <w:jc w:val="left"/>
      </w:pPr>
      <w:r>
        <w:rPr>
          <w:rFonts w:ascii="Georgia" w:hAnsi="Georgia"/>
          <w:sz w:val="24"/>
        </w:rPr>
      </w:r>
    </w:p>
    <w:p>
      <w:pPr>
        <w:jc w:val="center"/>
      </w:pPr>
      <w:r>
        <w:rPr>
          <w:rFonts w:ascii="Georgia" w:hAnsi="Georgia"/>
          <w:b w:val="0"/>
          <w:i/>
          <w:sz w:val="24"/>
        </w:rPr>
        <w:t>Елена</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не сплю одиннадцать часов, и я упаковала свою жизнь в сумку, которая весит меньше чехла для ноутбука.</w:t>
      </w:r>
    </w:p>
    <w:p>
      <w:pPr>
        <w:jc w:val="left"/>
      </w:pPr>
      <w:r>
        <w:rPr>
          <w:rFonts w:ascii="Georgia" w:hAnsi="Georgia"/>
          <w:sz w:val="24"/>
        </w:rPr>
        <w:t>Это неправда. Я упаковала те части жизни, которые полезны — те, что путешествуют, те, что можно конвертировать в расстояние между мной и этой квартирой. Два комплекта одежды, оба тёмные, оба подобраны по способности двигаться в них, а не по способности быть замеченной. Ноутбук и зарядка. Резервный диск, который я храню в морозилке за горошком, потому что Дэвид Мерсер однажды сказал мне — с интонацией профессиональной мудрости, — что цифровые улики всегда должны существовать в трёх экземплярах, и ирония использования его совета для построения дела против него — это удовлетворение, которое я позволю себе позже, когда удовлетворение станет тем, что я могу себе позволить.</w:t>
      </w:r>
    </w:p>
    <w:p>
      <w:pPr>
        <w:jc w:val="left"/>
      </w:pPr>
      <w:r>
        <w:rPr>
          <w:rFonts w:ascii="Georgia" w:hAnsi="Georgia"/>
          <w:sz w:val="24"/>
        </w:rPr>
        <w:t xml:space="preserve">Паспорт. Триста долларов наличными из конверта, приклеенного скотчем к нижней стороне моей раковины в ванной. Два предоплаченных телефона, один активированный, один ещё в упаковке. Кожаная папка, которую отец подарил мне, когда я сдала адвокатский экзамен — </w:t>
      </w:r>
      <w:r>
        <w:rPr>
          <w:rFonts w:ascii="Georgia" w:hAnsi="Georgia"/>
          <w:i/>
          <w:sz w:val="24"/>
        </w:rPr>
        <w:t>Все буде добре</w:t>
      </w:r>
      <w:r>
        <w:rPr>
          <w:rFonts w:ascii="Georgia" w:hAnsi="Georgia"/>
          <w:sz w:val="24"/>
        </w:rPr>
        <w:t>, — написал он на внутренней стороне обложки своим аккуратным, иностранным почерком. Всё будет хорошо.</w:t>
      </w:r>
    </w:p>
    <w:p>
      <w:pPr>
        <w:jc w:val="left"/>
      </w:pPr>
      <w:r>
        <w:rPr>
          <w:rFonts w:ascii="Georgia" w:hAnsi="Georgia"/>
          <w:sz w:val="24"/>
        </w:rPr>
        <w:t>Я смотрю на папку дольше, чем следовало бы. Она идёт в сумку.</w:t>
      </w:r>
    </w:p>
    <w:p>
      <w:pPr>
        <w:jc w:val="left"/>
      </w:pPr>
      <w:r>
        <w:rPr>
          <w:rFonts w:ascii="Georgia" w:hAnsi="Georgia"/>
          <w:sz w:val="24"/>
        </w:rPr>
        <w:t xml:space="preserve">Следом — помада. Не повседневная — та, которую я нанесла в третий вечер, тот оттенок, который сидел на моих губах три часа, пока незнакомец вёз меня по городу, который я планировала предать, и прибавил тепло, не спросив. С тех пор я её не носила. Она живёт в верхнем ящике тумбочки в ванной в положении, которое не случайно, и тот факт, что она идёт в сумку, — аномалия, которую картотека зафиксировала без решения. Она не оперативна. Она бесполезна. Картотека пытается каталогизировать помаду под рубрикой </w:t>
      </w:r>
      <w:r>
        <w:rPr>
          <w:rFonts w:ascii="Georgia" w:hAnsi="Georgia"/>
          <w:i/>
          <w:sz w:val="24"/>
        </w:rPr>
        <w:t>предмет личного пользования для поддержания морального духа</w:t>
      </w:r>
      <w:r>
        <w:rPr>
          <w:rFonts w:ascii="Georgia" w:hAnsi="Georgia"/>
          <w:sz w:val="24"/>
        </w:rPr>
        <w:t xml:space="preserve">, и каталогизация держится примерно одну секунду, прежде чем система признаёт, что у неё нет оперативной категории для </w:t>
      </w:r>
      <w:r>
        <w:rPr>
          <w:rFonts w:ascii="Georgia" w:hAnsi="Georgia"/>
          <w:i/>
          <w:sz w:val="24"/>
        </w:rPr>
        <w:t>оттенка, который был на мне, когда незнакомец прибавил тепло</w:t>
      </w:r>
      <w:r>
        <w:rPr>
          <w:rFonts w:ascii="Georgia" w:hAnsi="Georgia"/>
          <w:sz w:val="24"/>
        </w:rPr>
        <w:t>. Я беру её с собой, потому что некоторые вещи отказываются быть оставленными, даже когда «оставить» — это весь смысл.</w:t>
      </w:r>
    </w:p>
    <w:p>
      <w:pPr>
        <w:jc w:val="left"/>
      </w:pPr>
      <w:r>
        <w:rPr>
          <w:rFonts w:ascii="Georgia" w:hAnsi="Georgia"/>
          <w:sz w:val="24"/>
        </w:rPr>
        <w:t>Затем маленький бархатный футляр из глубины шкафа — тот, который я храню за зимними шарфами, вложенный в шерстяной носок, расположенный так, что могу найти на ощупь в темноте. Я не открываю его. Я знаю, что внутри, по одному весу, по знакомой форме, проступающей сквозь ткань, по тому, как моя рука смыкается вокруг него с нежностью, которую я не распространяю ни на что другое из того, чем владею. Он ложится в сумку между папкой и ноутбуком, смягчённый с обеих сторон, с ним обращаются так, как обращаются с чем-то драгоценным, и личным, и полностью своим. С чем-то, что принадлежит версии меня, которую никто в этом городе не встречал.</w:t>
      </w:r>
    </w:p>
    <w:p>
      <w:pPr>
        <w:jc w:val="left"/>
      </w:pPr>
      <w:r>
        <w:rPr>
          <w:rFonts w:ascii="Georgia" w:hAnsi="Georgia"/>
          <w:sz w:val="24"/>
        </w:rPr>
        <w:t>Молния закрывается, и оптимизм моего отца становится грузом.</w:t>
      </w:r>
    </w:p>
    <w:p>
      <w:pPr>
        <w:jc w:val="left"/>
      </w:pPr>
      <w:r>
        <w:rPr>
          <w:rFonts w:ascii="Georgia" w:hAnsi="Georgia"/>
          <w:sz w:val="24"/>
        </w:rPr>
        <w:t xml:space="preserve">Остальная квартира остаётся. Книги остаются. Фотография в рамке — родители перед домом на Уоштено, тот, который мама называет «первый дом» голосом, означающим единственный, который имел значение, — остаётся. Кофейная кружка из юридической школы, потёртое место на диване, где я три года строила аргументы против телевизора, маленькая глиняная чаша, которую я сделала на уроке керамики, куда записалась, потому что терапевт однажды предложила мне попробовать что-то руками, что не связано с клавиатурой. Всё это остаётся. Всё это уже в прошедшем времени в моём сознании, отложено в рубрику </w:t>
      </w:r>
      <w:r>
        <w:rPr>
          <w:rFonts w:ascii="Georgia" w:hAnsi="Georgia"/>
          <w:i/>
          <w:sz w:val="24"/>
        </w:rPr>
        <w:t>вещи, которые я выбрала, а потом оставила</w:t>
      </w:r>
      <w:r>
        <w:rPr>
          <w:rFonts w:ascii="Georgia" w:hAnsi="Georgia"/>
          <w:sz w:val="24"/>
        </w:rPr>
        <w:t>, — ящик, который переполняется.</w:t>
      </w:r>
    </w:p>
    <w:p>
      <w:pPr>
        <w:jc w:val="left"/>
      </w:pPr>
      <w:r>
        <w:rPr>
          <w:rFonts w:ascii="Georgia" w:hAnsi="Georgia"/>
          <w:sz w:val="24"/>
        </w:rPr>
        <w:t>Мой палец делает то самое. Круг — тот, который запускает с четырнадцати лет. Я ловлю себя. Останавливаю. Беру сумку и ставлю у окна пожарной лестницы, которое я отперла шесть часов назад.</w:t>
      </w:r>
    </w:p>
    <w:p>
      <w:pPr>
        <w:jc w:val="left"/>
      </w:pPr>
      <w:r>
        <w:rPr>
          <w:rFonts w:ascii="Georgia" w:hAnsi="Georgia"/>
          <w:sz w:val="24"/>
        </w:rPr>
        <w:t>Шесть часов. Я наблюдаю за улицей шесть часов.</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План был разумным. Мне нужно в это верить, потому что если план не был разумным, тогда я не тот человек, которым себя считала последние пять недель, а этот конкретный кризис идентичности должен подождать за более насущным кризисом идентичности — быть женщиной, которая только что украла улики из фирмы, обладающей ресурсами, чтобы заставить меня исчезнуть настолько основательно, что даже молитвы моей матери меня не найдут.</w:t>
      </w:r>
    </w:p>
    <w:p>
      <w:pPr>
        <w:jc w:val="left"/>
      </w:pPr>
      <w:r>
        <w:rPr>
          <w:rFonts w:ascii="Georgia" w:hAnsi="Georgia"/>
          <w:sz w:val="24"/>
        </w:rPr>
        <w:t>План: USB-флешка идёт в карман сиденья машины, которой управляет мужчина, которого я оценивала две недели. Он не знает, что везёт. Он дорабатывает смену, едет домой, и флешка лежит в его машине — невидимая, не связанная со мной, защищённая простым фактом, что никто не ищет секреты в кармане сиденья ночного Uber на Нижнем Уакере. Я даю ей семьдесят два часа. Может, больше. Достаточно, чтобы увидеть, зафиксируют ли журналы доступа в фирме моё вторжение, достаточно, чтобы узнать, привела ли вторничная встреча Дэвида Мерсера с секретарём судьи Торна к тому результату, который я предполагаю. Потом я заказываю ещё одну поездку. Тот же водитель, тот же маршрут. Я забираю флешку из кармана тем же касанием тремя пальцами, которым положила, и иду в полевой офис ФБР на Рузвельт-роуд с тем, что нельзя списать на недоразумение младшего аналитика.</w:t>
      </w:r>
    </w:p>
    <w:p>
      <w:pPr>
        <w:jc w:val="left"/>
      </w:pPr>
      <w:r>
        <w:rPr>
          <w:rFonts w:ascii="Georgia" w:hAnsi="Georgia"/>
          <w:sz w:val="24"/>
        </w:rPr>
        <w:t>Таков был план. У него были запасные варианты. Если водитель найдёт флешку — маловероятно, учитывая глубину и расположение кармана — он увидит безликую чёрную USB без маркировки, решит, что пассажир потерял, и либо сдаст в бюро находок, которого не существует, либо выбросит. Оба исхода допустимы. Данные существуют в трёх экземплярах. Флешка в машине была чистой копией — той, которую я передам ФБР без моих цифровых отпечатков на извлечении. Резервная за горошком грязнее, прослеживаемая, полезная лишь если всё остальное рухнет.</w:t>
      </w:r>
    </w:p>
    <w:p>
      <w:pPr>
        <w:jc w:val="left"/>
      </w:pPr>
      <w:r>
        <w:rPr>
          <w:rFonts w:ascii="Georgia" w:hAnsi="Georgia"/>
          <w:sz w:val="24"/>
        </w:rPr>
        <w:t>План был разумным.</w:t>
      </w:r>
    </w:p>
    <w:p>
      <w:pPr>
        <w:jc w:val="left"/>
      </w:pPr>
      <w:r>
        <w:rPr>
          <w:rFonts w:ascii="Georgia" w:hAnsi="Georgia"/>
          <w:sz w:val="24"/>
        </w:rPr>
        <w:t>Чего план не учёл — это водителя, который раньше был следователем.</w:t>
      </w:r>
    </w:p>
    <w:p>
      <w:pPr>
        <w:jc w:val="left"/>
      </w:pPr>
      <w:r>
        <w:rPr>
          <w:rFonts w:ascii="Georgia" w:hAnsi="Georgia"/>
          <w:sz w:val="24"/>
        </w:rPr>
        <w:t>Я заметила его в первую поездку. Не так, как замечаю большинство людей — каталогизированных по полезности, разложенных по уровню угрозы, перекрёстно сверенных с тем, что мне от них нужно. Я заметила его так, как замечаешь конструктивную аномалию в здании, которое оцениваешь. Что-то, что не вписывается в каркас. Он вёл машину так, как водит мужчина, для которого автомобиль — последнее пространство, которое он контролирует полностью, — каждая перестройка обдуманна, каждое зеркало проверяется не на трафик, а на геометрию. Это не привычка водителя райдшеринга. Это ситуационная осведомлённость, и её точность сказала мне, что он приобрёл её где-то, где она была необходима.</w:t>
      </w:r>
    </w:p>
    <w:p>
      <w:pPr>
        <w:jc w:val="left"/>
      </w:pPr>
      <w:r>
        <w:rPr>
          <w:rFonts w:ascii="Georgia" w:hAnsi="Georgia"/>
          <w:sz w:val="24"/>
        </w:rPr>
        <w:t>Вторая поездка подтвердила. Он не заполнял тишину. Большинство людей заполняют тишину, потому что тишина делает их видимыми для самих себя, а большинство людей предпочитают быть слышимыми, чем видимыми. Он сидел в своей тишине так, как мой отец сидит в своей мастерской — как мужчина, который был один достаточно долго, чтобы тишина стала мебелью. Я проверила это один раз, во вторую поездку — задала вопрос о маршруте, у которого был очевидный ответ и настоящий. Он дал мне настоящий без колебаний и без представления. Просто ответ. Чистый. Как улика.</w:t>
      </w:r>
    </w:p>
    <w:p>
      <w:pPr>
        <w:jc w:val="left"/>
      </w:pPr>
      <w:r>
        <w:rPr>
          <w:rFonts w:ascii="Georgia" w:hAnsi="Georgia"/>
          <w:sz w:val="24"/>
        </w:rPr>
        <w:t>В третью поездку я приняла решение. Я оделась для неё иначе — ничего видимого, ничего, что меняло бы поверхность, но я знала, и это знание вложило что-то в мою осанку, от чего заднее сиденье показалось теснее, чем в первые два раза. И был один момент — я это осознаю, я это зафиксировала, я не открываю этот файл — когда он прибавил тепло на два градуса, не спросив, потому что заметил, как я подавила дрожь, которую считала невидимой с переднего сиденья, и что-то в экономности этого жеста, в отсутствии комментария, в тихой заботе мужчины, который замечает дискомфорт и устраняет его, не требуя признания —</w:t>
      </w:r>
    </w:p>
    <w:p>
      <w:pPr>
        <w:jc w:val="left"/>
      </w:pPr>
      <w:r>
        <w:rPr>
          <w:rFonts w:ascii="Georgia" w:hAnsi="Georgia"/>
          <w:sz w:val="24"/>
        </w:rPr>
        <w:t>Я прокручивала это. Позже тем вечером, в постели, квартира тёмная, каталог проводит свой ночной аудит. Его рука тянется к климат-контролю. Только в повторе рука не останавливается на регуляторе. В повторе рука продолжает движение — мимо консоли, мимо спинки сиденья, в невозможное пространство между передом и задом, где его пальцы нашли бы то место на моей руке, где начиналась дрожь. Он этого не сделал. Он никогда бы этого не сделал. Но моё тело отреагировало на версию, в которой он сделал, и реакция была достаточно конкретной, чтобы мне пришлось повернуться на бок и продышать это, и дыхание не помогло, и картотека зарегистрировала весь эпизод под обозначением, которое я не напишу даже в уединении собственного разума.</w:t>
      </w:r>
    </w:p>
    <w:p>
      <w:pPr>
        <w:jc w:val="left"/>
      </w:pPr>
      <w:r>
        <w:rPr>
          <w:rFonts w:ascii="Georgia" w:hAnsi="Georgia"/>
          <w:sz w:val="24"/>
        </w:rPr>
        <w:t>Я зафиксировала это неправильно.</w:t>
      </w:r>
    </w:p>
    <w:p>
      <w:pPr>
        <w:jc w:val="left"/>
      </w:pPr>
      <w:r>
        <w:rPr>
          <w:rFonts w:ascii="Georgia" w:hAnsi="Georgia"/>
          <w:sz w:val="24"/>
        </w:rPr>
        <w:t>Я зафиксировала это где-то, что не было оперативным.</w:t>
      </w:r>
    </w:p>
    <w:p>
      <w:pPr>
        <w:jc w:val="left"/>
      </w:pPr>
      <w:r>
        <w:rPr>
          <w:rFonts w:ascii="Georgia" w:hAnsi="Georgia"/>
          <w:sz w:val="24"/>
        </w:rPr>
        <w:t>Я не анализирую это сейчас. У меня сумка, которую надо собрать, и улица, за которой надо следить, и семидесятидвухчасовой график, который стартовал девять часов назад, и где-то в этом городе безликая чёрная USB-флешка либо лежит в кармане сиденья, куда никто не заглянет, либо нет. Я выбрала тайник так, как выбираю всё — по тому, что подходит, что остаётся незамеченным, что лежит на месте, пока кто-то с правильными руками не решит её подключить. И я не узнаю, сработало ли, пока не закажу следующую поездку и не проверю.</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Улица чиста шесть часов. Я знаю это, потому что стою у окна между делами, каталогизируя ритм Адамс-стрит так, как каталогизирую всё — систематически, автоматически, с тщательным вниманием женщины, которая научилась у своего отца, что мир отбирает вещи у тех, кто перестаёт смотреть.</w:t>
      </w:r>
    </w:p>
    <w:p>
      <w:pPr>
        <w:jc w:val="left"/>
      </w:pPr>
      <w:r>
        <w:rPr>
          <w:rFonts w:ascii="Georgia" w:hAnsi="Georgia"/>
          <w:sz w:val="24"/>
        </w:rPr>
        <w:t xml:space="preserve">Пекарня открывается в шесть. Яя — я не знаю её имени, я зову её Яя, потому что она зовёт всех </w:t>
      </w:r>
      <w:r>
        <w:rPr>
          <w:rFonts w:ascii="Georgia" w:hAnsi="Georgia"/>
          <w:i/>
          <w:sz w:val="24"/>
        </w:rPr>
        <w:t>кукла</w:t>
      </w:r>
      <w:r>
        <w:rPr>
          <w:rFonts w:ascii="Georgia" w:hAnsi="Georgia"/>
          <w:sz w:val="24"/>
        </w:rPr>
        <w:t>, и потому что мой дом пахнет цуреки каждое утро, и потому что она из тех женщин, которые делают район похожим на район, даже когда ты из тех женщин, которые никогда полностью не обживаются. Яя открывает в шесть, первые покупатели к двадцати минутам седьмого, стабильный поток до девяти, потом утреннее затишье, когда улица принадлежит развозным грузовикам и бесцельному брожению людей, работающих из дома, которым нужен кофе как предлог выйти наружу.</w:t>
      </w:r>
    </w:p>
    <w:p>
      <w:pPr>
        <w:jc w:val="left"/>
      </w:pPr>
      <w:r>
        <w:rPr>
          <w:rFonts w:ascii="Georgia" w:hAnsi="Georgia"/>
          <w:sz w:val="24"/>
        </w:rPr>
        <w:t>Я составила карту парковки. Восточная сторона заполняется первой — счётчики, лимит два часа. Западная — резидентское разрешение. Синяя «Королла» на западной стороне стоит с тех пор, как я переехала. Белый фургон подрядчика появляется по вторникам и четвергам. Расписание доставок ресторана через два дома предсказуемо с точностью до часа.</w:t>
      </w:r>
    </w:p>
    <w:p>
      <w:pPr>
        <w:jc w:val="left"/>
      </w:pPr>
      <w:r>
        <w:rPr>
          <w:rFonts w:ascii="Georgia" w:hAnsi="Georgia"/>
          <w:sz w:val="24"/>
        </w:rPr>
        <w:t>Всё было нормально шесть часов. Каталог работал всё это время, сравнивая то, что вижу, с тем, что ожидаю, высматривая расхождение, которое сказало бы мне, что план провалился. Никаких расхождений. Паттерн держится.</w:t>
      </w:r>
    </w:p>
    <w:p>
      <w:pPr>
        <w:jc w:val="left"/>
      </w:pPr>
      <w:r>
        <w:rPr>
          <w:rFonts w:ascii="Georgia" w:hAnsi="Georgia"/>
          <w:sz w:val="24"/>
        </w:rPr>
        <w:t>Кроме.</w:t>
      </w:r>
    </w:p>
    <w:p>
      <w:pPr>
        <w:jc w:val="left"/>
      </w:pPr>
      <w:r>
        <w:rPr>
          <w:rFonts w:ascii="Georgia" w:hAnsi="Georgia"/>
          <w:sz w:val="24"/>
        </w:rPr>
        <w:t>Я возвращаюсь к чему-то, что не могу определить. Не на улице — улица чиста. Что-то в фирме. Вчера днём, перед уходом, перед последней поездкой. Дверь кабинета Дэвида Мерсера была закрыта, когда я прошла мимо в 4:47, что не необычно. Необычным был звук за ней — не голоса, а то специфическое качество тишины, которое возникает, когда голоса замолкают, потому что кто-то прошёл мимо. Я слышала эту тишину раньше. Я слышала её в месяцы перед тем, как мой отец потерял бизнес, когда телефонные разговоры, которые раньше случались на кухне, начали случаться за дверью спальни.</w:t>
      </w:r>
    </w:p>
    <w:p>
      <w:pPr>
        <w:jc w:val="left"/>
      </w:pPr>
      <w:r>
        <w:rPr>
          <w:rFonts w:ascii="Georgia" w:hAnsi="Georgia"/>
          <w:sz w:val="24"/>
        </w:rPr>
        <w:t>Эта тишина перевела мой график с семидесяти двух часов на сейчас.</w:t>
      </w:r>
    </w:p>
    <w:p>
      <w:pPr>
        <w:jc w:val="left"/>
      </w:pPr>
      <w:r>
        <w:rPr>
          <w:rFonts w:ascii="Georgia" w:hAnsi="Georgia"/>
          <w:sz w:val="24"/>
        </w:rPr>
        <w:t>Я проверяю пожарную лестницу ещё раз. Окно не заперто, лестница опущена, переулок внизу соединяется с проходом за Парфеноном, который выходит на Адамс двумя кварталами западнее. Я прошла его дважды с момента переезда. Не потому что ожидала, что понадобится. Потому что я дочь своего отца, а мой отец научил меня — по-украински, на кухне, тоном, который шёл от тяжёлого опыта, — что время искать выход — до того, как он понадобится.</w:t>
      </w:r>
    </w:p>
    <w:p>
      <w:pPr>
        <w:jc w:val="left"/>
      </w:pPr>
      <w:r>
        <w:rPr>
          <w:rFonts w:ascii="Georgia" w:hAnsi="Georgia"/>
          <w:sz w:val="24"/>
        </w:rPr>
        <w:t>Я беру сумку. Ставлю. Беру снова.</w:t>
      </w:r>
    </w:p>
    <w:p>
      <w:pPr>
        <w:jc w:val="left"/>
      </w:pPr>
      <w:r>
        <w:rPr>
          <w:rFonts w:ascii="Georgia" w:hAnsi="Georgia"/>
          <w:sz w:val="24"/>
        </w:rPr>
        <w:t>Мне нужно уходить. Я знаю это с четырёх утра. Проблема в том, что уход означает бросить флешку в машине незнакомца на графике, который я больше не контролирую, а эта флешка — единственный рычаг, который у меня есть против людей, которые уже заставляли рычаги исчезать.</w:t>
      </w:r>
    </w:p>
    <w:p>
      <w:pPr>
        <w:jc w:val="left"/>
      </w:pPr>
      <w:r>
        <w:rPr>
          <w:rFonts w:ascii="Georgia" w:hAnsi="Georgia"/>
          <w:sz w:val="24"/>
        </w:rPr>
        <w:t>Телефон вибрирует. Номер незнакомый. Я не отвечаю.</w:t>
      </w:r>
    </w:p>
    <w:p>
      <w:pPr>
        <w:jc w:val="left"/>
      </w:pPr>
      <w:r>
        <w:rPr>
          <w:rFonts w:ascii="Georgia" w:hAnsi="Georgia"/>
          <w:sz w:val="24"/>
        </w:rPr>
        <w:t>Вибрирует снова. Тот же номер.</w:t>
      </w:r>
    </w:p>
    <w:p>
      <w:pPr>
        <w:jc w:val="left"/>
      </w:pPr>
      <w:r>
        <w:rPr>
          <w:rFonts w:ascii="Georgia" w:hAnsi="Georgia"/>
          <w:sz w:val="24"/>
        </w:rPr>
        <w:t>Я даю ему звонить.</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Стук раздаётся в 13:47.</w:t>
      </w:r>
    </w:p>
    <w:p>
      <w:pPr>
        <w:jc w:val="left"/>
      </w:pPr>
      <w:r>
        <w:rPr>
          <w:rFonts w:ascii="Georgia" w:hAnsi="Georgia"/>
          <w:sz w:val="24"/>
        </w:rPr>
        <w:t>Я знаю время, потому что отслеживаю его так, как отслеживаю всё — как данные, как улику, как доказательство того, что минуты проходят, и я всё ещё здесь, и улица всё ещё чиста, и выход всё ещё в семи шагах за моей спиной.</w:t>
      </w:r>
    </w:p>
    <w:p>
      <w:pPr>
        <w:jc w:val="left"/>
      </w:pPr>
      <w:r>
        <w:rPr>
          <w:rFonts w:ascii="Georgia" w:hAnsi="Georgia"/>
          <w:sz w:val="24"/>
        </w:rPr>
        <w:t>Стук раздаётся, и всё останавливается. Моя рука останавливается. Дыхание останавливается. Картотека переключается с фонового гула на полную боевую готовность в промежутке между одним ударом сердца и следующим, и я уже считаю — дверь до окна, четыре секунды, окно до лестницы, две секунды, лестница до переулка, шесть секунд, переулок до Адамса, сорок секунд — когда что-то в самом стуке регистрируется.</w:t>
      </w:r>
    </w:p>
    <w:p>
      <w:pPr>
        <w:jc w:val="left"/>
      </w:pPr>
      <w:r>
        <w:rPr>
          <w:rFonts w:ascii="Georgia" w:hAnsi="Georgia"/>
          <w:sz w:val="24"/>
        </w:rPr>
        <w:t>Он терпеливый.</w:t>
      </w:r>
    </w:p>
    <w:p>
      <w:pPr>
        <w:jc w:val="left"/>
      </w:pPr>
      <w:r>
        <w:rPr>
          <w:rFonts w:ascii="Georgia" w:hAnsi="Georgia"/>
          <w:sz w:val="24"/>
        </w:rPr>
        <w:t>Не агрессивный. Не резкий, функциональный стук человека, который ожидает, что дверь — формальность. Один стук, за которым пауза, несущая вес сдержанности. Это стук человека, который понимает, что закрытая дверь что-то значит, и решает уважить это, прежде чем просить её открыться.</w:t>
      </w:r>
    </w:p>
    <w:p>
      <w:pPr>
        <w:jc w:val="left"/>
      </w:pPr>
      <w:r>
        <w:rPr>
          <w:rFonts w:ascii="Georgia" w:hAnsi="Georgia"/>
          <w:sz w:val="24"/>
        </w:rPr>
        <w:t>Я знаю это терпение. Я сидела на его заднем сиденье три поездки.</w:t>
      </w:r>
    </w:p>
    <w:p>
      <w:pPr>
        <w:jc w:val="left"/>
      </w:pPr>
      <w:r>
        <w:rPr>
          <w:rFonts w:ascii="Georgia" w:hAnsi="Georgia"/>
          <w:sz w:val="24"/>
        </w:rPr>
        <w:t>Я смотрю в глазок, и злость и вина приходят одновременно.</w:t>
      </w:r>
    </w:p>
    <w:p>
      <w:pPr>
        <w:jc w:val="left"/>
      </w:pPr>
      <w:r>
        <w:rPr>
          <w:rFonts w:ascii="Georgia" w:hAnsi="Georgia"/>
          <w:sz w:val="24"/>
        </w:rPr>
        <w:t>Он стоит в моём коридоре. Джулиан — я знаю его имя из приложения, как знаю всё, подсматривая — в пространстве между моей дверью и дверью госпожи Пападимитриу, и он не опирается, не ёрзает, не проверяет телефон. Просто стоит с той особой неподвижностью мужчины, который приехал к дому женщины в какой-то ужасный час и ждал подходящего времени, чтобы постучать, и решил, по всей видимости, что 13:47 — это оно.</w:t>
      </w:r>
    </w:p>
    <w:p>
      <w:pPr>
        <w:jc w:val="left"/>
      </w:pPr>
      <w:r>
        <w:rPr>
          <w:rFonts w:ascii="Georgia" w:hAnsi="Georgia"/>
          <w:sz w:val="24"/>
        </w:rPr>
        <w:t xml:space="preserve">Злость говорит: </w:t>
      </w:r>
      <w:r>
        <w:rPr>
          <w:rFonts w:ascii="Georgia" w:hAnsi="Georgia"/>
          <w:i/>
          <w:sz w:val="24"/>
        </w:rPr>
        <w:t>Он нашёл тебя. Если он нашёл тебя, они могут найти тебя. Твой след не был чистым, твой псевдоним не был достаточным, и каждая минута, которую он стоит в этом коридоре, — это минута, которая связывает этот адрес с флешкой, а флешку с тобой, а тебя с концом всего, что ты строила пять недель.</w:t>
      </w:r>
    </w:p>
    <w:p>
      <w:pPr>
        <w:jc w:val="left"/>
      </w:pPr>
      <w:r>
        <w:rPr>
          <w:rFonts w:ascii="Georgia" w:hAnsi="Georgia"/>
          <w:sz w:val="24"/>
        </w:rPr>
        <w:t xml:space="preserve">Вина говорит: </w:t>
      </w:r>
      <w:r>
        <w:rPr>
          <w:rFonts w:ascii="Georgia" w:hAnsi="Georgia"/>
          <w:i/>
          <w:sz w:val="24"/>
        </w:rPr>
        <w:t>Ты его сюда привела. Ты две недели оценивала незнакомца, а потом положила мишень в его машину и ушла, и теперь он стоит в твоём коридоре, потому что ты сделала его частью головоломки, которая убивает людей, и терпеливый способ, которым он стучал, — тот же терпеливый способ, которым он водил, и он не знает — не может знать — частью чего ты его сделала.</w:t>
      </w:r>
    </w:p>
    <w:p>
      <w:pPr>
        <w:jc w:val="left"/>
      </w:pPr>
      <w:r>
        <w:rPr>
          <w:rFonts w:ascii="Georgia" w:hAnsi="Georgia"/>
          <w:sz w:val="24"/>
        </w:rPr>
        <w:t>Оба удара приходят одновременно и гасят друг друга на один удар сердца, в течение которого я ни женщина с планом, ни женщина, которой жаль. Я просто женщина, стоящая за дверью в 13:47 понедельника с тревожной сумкой у ног и без варианта, который не предполагает открыть эту дверь.</w:t>
      </w:r>
    </w:p>
    <w:p>
      <w:pPr>
        <w:jc w:val="left"/>
      </w:pPr>
      <w:r>
        <w:rPr>
          <w:rFonts w:ascii="Georgia" w:hAnsi="Georgia"/>
          <w:sz w:val="24"/>
        </w:rPr>
        <w:t>Я открываю.</w:t>
      </w:r>
    </w:p>
    <w:p>
      <w:pPr>
        <w:jc w:val="left"/>
      </w:pPr>
      <w:r>
        <w:rPr>
          <w:rFonts w:ascii="Georgia" w:hAnsi="Georgia"/>
          <w:sz w:val="24"/>
        </w:rPr>
        <w:t>Он выглядит иначе при дневном свете. Это первое, и я ненавижу, что это первое — мне следует считать графики отхода и риски обнаружения и статистическую вероятность того, что за ним следили, а вместо этого мой мозг предлагает мне глубоко бесполезное наблюдение, что его глаза светлее, чем казались в зеркале заднего вида, а морщинки вокруг них намекают на лицо, которое раньше улыбалось чаще. И его челюсть — мышца пульсирует у шарнира, мелкое непроизвольное биение под кожей. Он не знает, что это происходит. Но я вижу, и это говорит мне, что неподвижность, которую он носит как пальто, имеет шов, и шов — прямо там, где его челюсть встречается с шеей, и его тело делает что-то, от чего его лицо отказывается.</w:t>
      </w:r>
    </w:p>
    <w:p>
      <w:pPr>
        <w:jc w:val="left"/>
      </w:pPr>
      <w:r>
        <w:rPr>
          <w:rFonts w:ascii="Georgia" w:hAnsi="Georgia"/>
          <w:sz w:val="24"/>
        </w:rPr>
        <w:t>В горле пересыхает. Что-то внизу живота регистрирует его присутствие как тектонический сдвиг — неожиданный, неудобный, невозможно игнорировать.</w:t>
      </w:r>
    </w:p>
    <w:p>
      <w:pPr>
        <w:jc w:val="left"/>
      </w:pPr>
      <w:r>
        <w:rPr>
          <w:rFonts w:ascii="Georgia" w:hAnsi="Georgia"/>
          <w:sz w:val="24"/>
        </w:rPr>
        <w:t>Обе эти мысли глубоко неудобны.</w:t>
      </w:r>
    </w:p>
    <w:p>
      <w:pPr>
        <w:jc w:val="left"/>
      </w:pPr>
      <w:r>
        <w:rPr>
          <w:rFonts w:ascii="Georgia" w:hAnsi="Georgia"/>
          <w:sz w:val="24"/>
        </w:rPr>
        <w:t xml:space="preserve">Я хочу знать, что его сломало. Я хочу знать, ПОЧЕМУ улыбка остановилась, и хочу быть причиной, по которой она начнётся снова. Я откладываю оба желания в рубрику </w:t>
      </w:r>
      <w:r>
        <w:rPr>
          <w:rFonts w:ascii="Georgia" w:hAnsi="Georgia"/>
          <w:i/>
          <w:sz w:val="24"/>
        </w:rPr>
        <w:t>вещи, которые я не буду анализировать</w:t>
      </w:r>
      <w:r>
        <w:rPr>
          <w:rFonts w:ascii="Georgia" w:hAnsi="Georgia"/>
          <w:sz w:val="24"/>
        </w:rPr>
        <w:t>, — ящик, который становится очень полным.</w:t>
      </w:r>
    </w:p>
    <w:p>
      <w:pPr>
        <w:jc w:val="left"/>
      </w:pPr>
      <w:r>
        <w:rPr>
          <w:rFonts w:ascii="Georgia" w:hAnsi="Georgia"/>
          <w:sz w:val="24"/>
        </w:rPr>
        <w:t>Я архивирую это. Опять не туда. Разберу потом.</w:t>
      </w:r>
    </w:p>
    <w:p>
      <w:pPr>
        <w:jc w:val="left"/>
      </w:pPr>
      <w:r>
        <w:rPr>
          <w:rFonts w:ascii="Georgia" w:hAnsi="Georgia"/>
          <w:sz w:val="24"/>
        </w:rPr>
        <w:t>«Вам нужно уйти», — говорю я. Что не то, что я планировала сказать. Я планировала сказать что-то контролируемое, что-то, что признаёт ситуацию, не раскрывая моих карт. Вместо этого вышла правда, а в этом проблема с виной — она берёт слова, которые ты подготовил, и заменяет теми, которые ты на самом деле имеешь в виду.</w:t>
      </w:r>
    </w:p>
    <w:p>
      <w:pPr>
        <w:jc w:val="left"/>
      </w:pPr>
      <w:r>
        <w:rPr>
          <w:rFonts w:ascii="Georgia" w:hAnsi="Georgia"/>
          <w:sz w:val="24"/>
        </w:rPr>
        <w:t>Он не уходит. Он смотрит мимо меня в квартиру — сумка у окна, открытая пожарная лестница, характерный беспорядок жизни, конвертируемой в груз — и его выражение не меняется, но что-то за ним меняется. Я наблюдаю, как он каталогизирует сцену с той же неторопливой точностью, с какой я наблюдала, как он проверял зеркала на Нижнем Уакере. Всё отмечено. Ни на что не отреагировано. Зафиксировано.</w:t>
      </w:r>
    </w:p>
    <w:p>
      <w:pPr>
        <w:jc w:val="left"/>
      </w:pPr>
      <w:r>
        <w:rPr>
          <w:rFonts w:ascii="Georgia" w:hAnsi="Georgia"/>
          <w:sz w:val="24"/>
        </w:rPr>
        <w:t>«Вы бежите», — говорит он.</w:t>
      </w:r>
    </w:p>
    <w:p>
      <w:pPr>
        <w:jc w:val="left"/>
      </w:pPr>
      <w:r>
        <w:rPr>
          <w:rFonts w:ascii="Georgia" w:hAnsi="Georgia"/>
          <w:sz w:val="24"/>
        </w:rPr>
        <w:t>«Я переезжаю».</w:t>
      </w:r>
    </w:p>
    <w:p>
      <w:pPr>
        <w:jc w:val="left"/>
      </w:pPr>
      <w:r>
        <w:rPr>
          <w:rFonts w:ascii="Georgia" w:hAnsi="Georgia"/>
          <w:sz w:val="24"/>
        </w:rPr>
        <w:t>«С сумкой и пожарной лестницей».</w:t>
      </w:r>
    </w:p>
    <w:p>
      <w:pPr>
        <w:jc w:val="left"/>
      </w:pPr>
      <w:r>
        <w:rPr>
          <w:rFonts w:ascii="Georgia" w:hAnsi="Georgia"/>
          <w:sz w:val="24"/>
        </w:rPr>
        <w:t>«Парадная дверь оказалась занята».</w:t>
      </w:r>
    </w:p>
    <w:p>
      <w:pPr>
        <w:jc w:val="left"/>
      </w:pPr>
      <w:r>
        <w:rPr>
          <w:rFonts w:ascii="Georgia" w:hAnsi="Georgia"/>
          <w:sz w:val="24"/>
        </w:rPr>
        <w:t>Что-то пробегает по его лицу, что могло бы быть развлечением, если бы не было похоронено под несколькими другими вещами. Он поднимает USB-флешку — матово-чёрную, без маркировки, точно такую, какой я видела её в последний раз между своими пальцами двенадцать часов назад — и тот контроль, который я поддерживала, получает прямое попадание.</w:t>
      </w:r>
    </w:p>
    <w:p>
      <w:pPr>
        <w:jc w:val="left"/>
      </w:pPr>
      <w:r>
        <w:rPr>
          <w:rFonts w:ascii="Georgia" w:hAnsi="Georgia"/>
          <w:sz w:val="24"/>
        </w:rPr>
        <w:t>Он её нашёл. Конечно, нашёл. Я две недели оценивала его именно на те качества, которые заставили бы его найти, — следственный инстинкт, патологическое внимание к деталям, неспособность пропустить аномалию, не каталогизировав её. Я построила ловушку для внимательного мужчины и удивляюсь, что внимательный мужчина попал в неё внимательно.</w:t>
      </w:r>
    </w:p>
    <w:p>
      <w:pPr>
        <w:jc w:val="left"/>
      </w:pPr>
      <w:r>
        <w:rPr>
          <w:rFonts w:ascii="Georgia" w:hAnsi="Georgia"/>
          <w:sz w:val="24"/>
        </w:rPr>
        <w:t>«Нам нужно это обсудить», — говорит он.</w:t>
      </w:r>
    </w:p>
    <w:p>
      <w:pPr>
        <w:jc w:val="left"/>
      </w:pPr>
      <w:r>
        <w:rPr>
          <w:rFonts w:ascii="Georgia" w:hAnsi="Georgia"/>
          <w:sz w:val="24"/>
        </w:rPr>
        <w:t>«Обсуждать нечего. Это моё, и мне нужно это обратно».</w:t>
      </w:r>
    </w:p>
    <w:p>
      <w:pPr>
        <w:jc w:val="left"/>
      </w:pPr>
      <w:r>
        <w:rPr>
          <w:rFonts w:ascii="Georgia" w:hAnsi="Georgia"/>
          <w:sz w:val="24"/>
        </w:rPr>
        <w:t>«Оно было в моей машине».</w:t>
      </w:r>
    </w:p>
    <w:p>
      <w:pPr>
        <w:jc w:val="left"/>
      </w:pPr>
      <w:r>
        <w:rPr>
          <w:rFonts w:ascii="Georgia" w:hAnsi="Georgia"/>
          <w:sz w:val="24"/>
        </w:rPr>
        <w:t xml:space="preserve">«Оно было в </w:t>
      </w:r>
      <w:r>
        <w:rPr>
          <w:rFonts w:ascii="Georgia" w:hAnsi="Georgia"/>
          <w:i/>
          <w:sz w:val="24"/>
        </w:rPr>
        <w:t>кармане вашего сиденья</w:t>
      </w:r>
      <w:r>
        <w:rPr>
          <w:rFonts w:ascii="Georgia" w:hAnsi="Georgia"/>
          <w:sz w:val="24"/>
        </w:rPr>
        <w:t>. Я положила его туда. Оно всегда было моим».</w:t>
      </w:r>
    </w:p>
    <w:p>
      <w:pPr>
        <w:jc w:val="left"/>
      </w:pPr>
      <w:r>
        <w:rPr>
          <w:rFonts w:ascii="Georgia" w:hAnsi="Georgia"/>
          <w:sz w:val="24"/>
        </w:rPr>
        <w:t>Он входит без приглашения — не агрессивно, но с неизбежностью мужчины, который решил, что этот разговор состоится внутри, а не в коридоре, где госпожа Пападимитриу почти наверняка подслушивает через свою дверь. Я позволяю, потому что альтернатива — сцена, а сцены создают воспоминания, а воспоминания создают свидетелей.</w:t>
      </w:r>
    </w:p>
    <w:p>
      <w:pPr>
        <w:jc w:val="left"/>
      </w:pPr>
      <w:r>
        <w:rPr>
          <w:rFonts w:ascii="Georgia" w:hAnsi="Georgia"/>
          <w:sz w:val="24"/>
        </w:rPr>
        <w:t>Дверь закрывается. Джулиан Кросс стоит в моей квартире, держа единственную улику, связывающую действующего федерального судью с семнадцатью годами коррупции «услуга за услугу», а я стою в четырёх шагах от тревожной сумки без плана на этот случай.</w:t>
      </w:r>
    </w:p>
    <w:p>
      <w:pPr>
        <w:jc w:val="left"/>
      </w:pPr>
      <w:r>
        <w:rPr>
          <w:rFonts w:ascii="Georgia" w:hAnsi="Georgia"/>
          <w:sz w:val="24"/>
        </w:rPr>
        <w:t>Вообще без плана.</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«Отдайте мне флешку».</w:t>
      </w:r>
    </w:p>
    <w:p>
      <w:pPr>
        <w:jc w:val="left"/>
      </w:pPr>
      <w:r>
        <w:rPr>
          <w:rFonts w:ascii="Georgia" w:hAnsi="Georgia"/>
          <w:sz w:val="24"/>
        </w:rPr>
        <w:t>«Нет».</w:t>
      </w:r>
    </w:p>
    <w:p>
      <w:pPr>
        <w:jc w:val="left"/>
      </w:pPr>
      <w:r>
        <w:rPr>
          <w:rFonts w:ascii="Georgia" w:hAnsi="Georgia"/>
          <w:sz w:val="24"/>
        </w:rPr>
        <w:t>«Она не ваша».</w:t>
      </w:r>
    </w:p>
    <w:p>
      <w:pPr>
        <w:jc w:val="left"/>
      </w:pPr>
      <w:r>
        <w:rPr>
          <w:rFonts w:ascii="Georgia" w:hAnsi="Georgia"/>
          <w:sz w:val="24"/>
        </w:rPr>
        <w:t>«Она стала моей, когда вы оставили её в моей машине».</w:t>
      </w:r>
    </w:p>
    <w:p>
      <w:pPr>
        <w:jc w:val="left"/>
      </w:pPr>
      <w:r>
        <w:rPr>
          <w:rFonts w:ascii="Georgia" w:hAnsi="Georgia"/>
          <w:sz w:val="24"/>
        </w:rPr>
        <w:t>«Это не так работает хранение улик, и вы это знаете».</w:t>
      </w:r>
    </w:p>
    <w:p>
      <w:pPr>
        <w:jc w:val="left"/>
      </w:pPr>
      <w:r>
        <w:rPr>
          <w:rFonts w:ascii="Georgia" w:hAnsi="Georgia"/>
          <w:sz w:val="24"/>
        </w:rPr>
        <w:t>Он слегка наклоняет голову — мелкое, непроизвольное движение, тот вид тика, которого мужчина, контролирующий всё остальное в своей подаче, не осознаёт. На полсекунды я вижу: что это такое под всем остальным. Спор, который на вкус — совсем другое. Потом его контроль собирается заново, и момент запирается, но мы оба его почувствовали.</w:t>
      </w:r>
    </w:p>
    <w:p>
      <w:pPr>
        <w:jc w:val="left"/>
      </w:pPr>
      <w:r>
        <w:rPr>
          <w:rFonts w:ascii="Georgia" w:hAnsi="Georgia"/>
          <w:sz w:val="24"/>
        </w:rPr>
        <w:t>Я только что сказала ему, что знаю, что он понимает хранение улик, а значит, знаю, что он больше чем водитель, а значит, фикция, которую мы оба поддерживали в машине — он как поставщик услуг, я как пассажирка — закончена.</w:t>
      </w:r>
    </w:p>
    <w:p>
      <w:pPr>
        <w:jc w:val="left"/>
      </w:pPr>
      <w:r>
        <w:rPr>
          <w:rFonts w:ascii="Georgia" w:hAnsi="Georgia"/>
          <w:sz w:val="24"/>
        </w:rPr>
        <w:t>«Вы знаете, кто я», — говорю. Не вопрос.</w:t>
      </w:r>
    </w:p>
    <w:p>
      <w:pPr>
        <w:jc w:val="left"/>
      </w:pPr>
      <w:r>
        <w:rPr>
          <w:rFonts w:ascii="Georgia" w:hAnsi="Georgia"/>
          <w:sz w:val="24"/>
        </w:rPr>
        <w:t>«Елена Коваль. Младший аналитик. Whitfield, Mercer and Associates. Квартира 3C». — Он произносит без интонации, как читают резюме дела. — «База данных ARDC. Заняло сорок минут».</w:t>
      </w:r>
    </w:p>
    <w:p>
      <w:pPr>
        <w:jc w:val="left"/>
      </w:pPr>
      <w:r>
        <w:rPr>
          <w:rFonts w:ascii="Georgia" w:hAnsi="Georgia"/>
          <w:sz w:val="24"/>
        </w:rPr>
        <w:t>Сорок минут. Я три недели строила псевдоним Vera City. Предоплаченная карта, зачищенные соцсети, отсутствие в справочниках. Сорок минут.</w:t>
      </w:r>
    </w:p>
    <w:p>
      <w:pPr>
        <w:jc w:val="left"/>
      </w:pPr>
      <w:r>
        <w:rPr>
          <w:rFonts w:ascii="Georgia" w:hAnsi="Georgia"/>
          <w:sz w:val="24"/>
        </w:rPr>
        <w:t>«Если вы нашли меня за сорок минут —»</w:t>
      </w:r>
    </w:p>
    <w:p>
      <w:pPr>
        <w:jc w:val="left"/>
      </w:pPr>
      <w:r>
        <w:rPr>
          <w:rFonts w:ascii="Georgia" w:hAnsi="Georgia"/>
          <w:sz w:val="24"/>
        </w:rPr>
        <w:t>«То другие люди найдут быстрее. Да».</w:t>
      </w:r>
    </w:p>
    <w:p>
      <w:pPr>
        <w:jc w:val="left"/>
      </w:pPr>
      <w:r>
        <w:rPr>
          <w:rFonts w:ascii="Georgia" w:hAnsi="Georgia"/>
          <w:sz w:val="24"/>
        </w:rPr>
        <w:t>Мы смотрим друг на друга. Расстояние между нами — примерно ширина моего кухонного стола, что достаточно мало, чтобы я впервые видела глубину его неподвижности вблизи — не версию из зеркала заднего вида, а настоящую. Он очень неподвижен так, как неподвижна глубокая вода. Поверхность не говорит ничего о том, что движется внизу.</w:t>
      </w:r>
    </w:p>
    <w:p>
      <w:pPr>
        <w:jc w:val="left"/>
      </w:pPr>
      <w:r>
        <w:rPr>
          <w:rFonts w:ascii="Georgia" w:hAnsi="Georgia"/>
          <w:sz w:val="24"/>
        </w:rPr>
        <w:t>Мне нужно перестать замечать в нём то, что бесполезно.</w:t>
      </w:r>
    </w:p>
    <w:p>
      <w:pPr>
        <w:jc w:val="left"/>
      </w:pPr>
      <w:r>
        <w:rPr>
          <w:rFonts w:ascii="Georgia" w:hAnsi="Georgia"/>
          <w:sz w:val="24"/>
        </w:rPr>
        <w:t>«Имя на бланке вашей фирмы», — говорит он. — «Мерсер».</w:t>
      </w:r>
    </w:p>
    <w:p>
      <w:pPr>
        <w:jc w:val="left"/>
      </w:pPr>
      <w:r>
        <w:rPr>
          <w:rFonts w:ascii="Georgia" w:hAnsi="Georgia"/>
          <w:sz w:val="24"/>
        </w:rPr>
        <w:t>«И что?»</w:t>
      </w:r>
    </w:p>
    <w:p>
      <w:pPr>
        <w:jc w:val="left"/>
      </w:pPr>
      <w:r>
        <w:rPr>
          <w:rFonts w:ascii="Georgia" w:hAnsi="Georgia"/>
          <w:sz w:val="24"/>
        </w:rPr>
        <w:t>«Я знаю это имя».</w:t>
      </w:r>
    </w:p>
    <w:p>
      <w:pPr>
        <w:jc w:val="left"/>
      </w:pPr>
      <w:r>
        <w:rPr>
          <w:rFonts w:ascii="Georgia" w:hAnsi="Georgia"/>
          <w:sz w:val="24"/>
        </w:rPr>
        <w:t xml:space="preserve">То, как он это произносит, меняет комнату. Не громче, не жёстче — температура падает. Слово </w:t>
      </w:r>
      <w:r>
        <w:rPr>
          <w:rFonts w:ascii="Georgia" w:hAnsi="Georgia"/>
          <w:i/>
          <w:sz w:val="24"/>
        </w:rPr>
        <w:t>знаю</w:t>
      </w:r>
      <w:r>
        <w:rPr>
          <w:rFonts w:ascii="Georgia" w:hAnsi="Georgia"/>
          <w:sz w:val="24"/>
        </w:rPr>
        <w:t xml:space="preserve"> в его устах несёт приблизительно четырнадцать месяцев веса, который я могу слышать, не понимая, и то, чем я считала этот разговор — операция по возврату, переговоры, проблема, решаемая достаточной настойчивостью, — сдвигается в то, к чему я не готовилась.</w:t>
      </w:r>
    </w:p>
    <w:p>
      <w:pPr>
        <w:jc w:val="left"/>
      </w:pPr>
      <w:r>
        <w:rPr>
          <w:rFonts w:ascii="Georgia" w:hAnsi="Georgia"/>
          <w:sz w:val="24"/>
        </w:rPr>
        <w:t>«Откуда», — говорю я.</w:t>
      </w:r>
    </w:p>
    <w:p>
      <w:pPr>
        <w:jc w:val="left"/>
      </w:pPr>
      <w:r>
        <w:rPr>
          <w:rFonts w:ascii="Georgia" w:hAnsi="Georgia"/>
          <w:sz w:val="24"/>
        </w:rPr>
        <w:t>«Это ответ длиннее, чем есть время».</w:t>
      </w:r>
    </w:p>
    <w:p>
      <w:pPr>
        <w:jc w:val="left"/>
      </w:pPr>
      <w:r>
        <w:rPr>
          <w:rFonts w:ascii="Georgia" w:hAnsi="Georgia"/>
          <w:sz w:val="24"/>
        </w:rPr>
        <w:t>«Найдите время».</w:t>
      </w:r>
    </w:p>
    <w:p>
      <w:pPr>
        <w:jc w:val="left"/>
      </w:pPr>
      <w:r>
        <w:rPr>
          <w:rFonts w:ascii="Georgia" w:hAnsi="Georgia"/>
          <w:sz w:val="24"/>
        </w:rPr>
        <w:t>Он смотрит на меня, и впервые с момента стука я вижу что-то, что не контроль. Трещина. Краткая, немедленно заделанная, но заметная — сырое выражение мужчины, который нёс что-то тяжёлое в комнате, где никто не мог видеть, и только что обнаружил, что в комнате есть окно.</w:t>
      </w:r>
    </w:p>
    <w:p>
      <w:pPr>
        <w:jc w:val="left"/>
      </w:pPr>
      <w:r>
        <w:rPr>
          <w:rFonts w:ascii="Georgia" w:hAnsi="Georgia"/>
          <w:sz w:val="24"/>
        </w:rPr>
        <w:t>«Отдайте мне флешку», — говорю я снова, потому что трещина в его контроле делает что-то с моим, и мне нужно вернуть разговор на территорию, которой я могу управлять. — «Она вам не принадлежит. Она вас не касается. Что бы вы ни думали, что знаете о Мерсере, это не ваше —»</w:t>
      </w:r>
    </w:p>
    <w:p>
      <w:pPr>
        <w:jc w:val="left"/>
      </w:pPr>
      <w:r>
        <w:rPr>
          <w:rFonts w:ascii="Georgia" w:hAnsi="Georgia"/>
          <w:sz w:val="24"/>
        </w:rPr>
        <w:t>«Имя Дэвида Мерсера стоит в деле, которое завершило мою карьеру».</w:t>
      </w:r>
    </w:p>
    <w:p>
      <w:pPr>
        <w:jc w:val="left"/>
      </w:pPr>
      <w:r>
        <w:rPr>
          <w:rFonts w:ascii="Georgia" w:hAnsi="Georgia"/>
          <w:sz w:val="24"/>
        </w:rPr>
        <w:t>Фраза приземляется на мою кухню как физический предмет. Я чувствую удар.</w:t>
      </w:r>
    </w:p>
    <w:p>
      <w:pPr>
        <w:jc w:val="left"/>
      </w:pPr>
      <w:r>
        <w:rPr>
          <w:rFonts w:ascii="Georgia" w:hAnsi="Georgia"/>
          <w:sz w:val="24"/>
        </w:rPr>
        <w:t>Дэвид Мерсер. Человек, который был моим наставником три года. Который сидел напротив меня за этим столом — за этим самым столом, осознаю я с тошнотой, которая не имеет отношения к утру — и говорил мне, что у меня задатки великого аналитика, пока подписывал разрешения на офшорные платежи федеральному судье.</w:t>
      </w:r>
    </w:p>
    <w:p>
      <w:pPr>
        <w:jc w:val="left"/>
      </w:pPr>
      <w:r>
        <w:rPr>
          <w:rFonts w:ascii="Georgia" w:hAnsi="Georgia"/>
          <w:sz w:val="24"/>
        </w:rPr>
        <w:t>Картотека пытается. Перемалывает шестерни, стараясь каталогизировать эту новую информацию — Мерсер и Джулиан, связь и хронология, тот факт, что я каким-то образом выбрала мужчину, чью жизнь разрушил человек, который построил мою. Но средняя шестерня заедает. Она не может найти ящик, куда это положить. Вся тщательная архитектура компартментализации клинит на размере этого совпадения.</w:t>
      </w:r>
    </w:p>
    <w:p>
      <w:pPr>
        <w:jc w:val="left"/>
      </w:pPr>
      <w:r>
        <w:rPr>
          <w:rFonts w:ascii="Georgia" w:hAnsi="Georgia"/>
          <w:sz w:val="24"/>
        </w:rPr>
        <w:t>«Призрачное дело», — говорю я.</w:t>
      </w:r>
    </w:p>
    <w:p>
      <w:pPr>
        <w:jc w:val="left"/>
      </w:pPr>
      <w:r>
        <w:rPr>
          <w:rFonts w:ascii="Georgia" w:hAnsi="Georgia"/>
          <w:sz w:val="24"/>
        </w:rPr>
        <w:t>Джулиан замирает. Другое замирание, чем прежде.</w:t>
      </w:r>
    </w:p>
    <w:p>
      <w:pPr>
        <w:jc w:val="left"/>
      </w:pPr>
      <w:r>
        <w:rPr>
          <w:rFonts w:ascii="Georgia" w:hAnsi="Georgia"/>
          <w:sz w:val="24"/>
        </w:rPr>
        <w:t>«Вы знаете о призрачном деле», — говорит он.</w:t>
      </w:r>
    </w:p>
    <w:p>
      <w:pPr>
        <w:jc w:val="left"/>
      </w:pPr>
      <w:r>
        <w:rPr>
          <w:rFonts w:ascii="Georgia" w:hAnsi="Georgia"/>
          <w:sz w:val="24"/>
        </w:rPr>
        <w:t>«Я строила свою операцию вокруг него. Призрачное дело — это каркас. Флешка — доказательство. Она ничего не делает, лёжа в кармане — её нужно подключить в правильном месте, в правильное время, правильным человеком. К этому я и шла».</w:t>
      </w:r>
    </w:p>
    <w:p>
      <w:pPr>
        <w:jc w:val="left"/>
      </w:pPr>
      <w:r>
        <w:rPr>
          <w:rFonts w:ascii="Georgia" w:hAnsi="Georgia"/>
          <w:sz w:val="24"/>
        </w:rPr>
        <w:t xml:space="preserve">Тишина, которая за этим следует, несёт вес двух людей, одновременно осознающих, что они держат разные концы одной нити. Я чувствую момент, когда его понимание того, что на флешке, сдвигается от абстрактного к конкретному, и я чувствую момент, когда моё понимание того, кто он, сдвигается от </w:t>
      </w:r>
      <w:r>
        <w:rPr>
          <w:rFonts w:ascii="Georgia" w:hAnsi="Georgia"/>
          <w:i/>
          <w:sz w:val="24"/>
        </w:rPr>
        <w:t>полезный незнакомец</w:t>
      </w:r>
      <w:r>
        <w:rPr>
          <w:rFonts w:ascii="Georgia" w:hAnsi="Georgia"/>
          <w:sz w:val="24"/>
        </w:rPr>
        <w:t xml:space="preserve"> к чему-то значительно более сложному.</w:t>
      </w:r>
    </w:p>
    <w:p>
      <w:pPr>
        <w:jc w:val="left"/>
      </w:pPr>
      <w:r>
        <w:rPr>
          <w:rFonts w:ascii="Georgia" w:hAnsi="Georgia"/>
          <w:sz w:val="24"/>
        </w:rPr>
        <w:t>«Я не отдаю вам флешку», — говорит он. Тише теперь. Не упрямство — уверенность, та, что бывает у мужчины, потерявшего всё из-за коррумпированной системы, когда имя этой системы всплывает в квартире незнакомки. — «Не потому что она моя. Потому что я был на вашем месте. Бежал с уликами и без инфраструктуры. Вы пройдёте два квартала, прежде чем кто-то заберёт её, и у вас не останется ничего».</w:t>
      </w:r>
    </w:p>
    <w:p>
      <w:pPr>
        <w:jc w:val="left"/>
      </w:pPr>
      <w:r>
        <w:rPr>
          <w:rFonts w:ascii="Georgia" w:hAnsi="Georgia"/>
          <w:sz w:val="24"/>
        </w:rPr>
        <w:t>«Я прекрасно справлялась сама».</w:t>
      </w:r>
    </w:p>
    <w:p>
      <w:pPr>
        <w:jc w:val="left"/>
      </w:pPr>
      <w:r>
        <w:rPr>
          <w:rFonts w:ascii="Georgia" w:hAnsi="Georgia"/>
          <w:sz w:val="24"/>
        </w:rPr>
        <w:t>«Вы стоите в квартире с тревожной сумкой и пожарной лестницей. Это не прекрасно. Это последний ход перед тем, как ходы закончатся».</w:t>
      </w:r>
    </w:p>
    <w:p>
      <w:pPr>
        <w:jc w:val="left"/>
      </w:pPr>
      <w:r>
        <w:rPr>
          <w:rFonts w:ascii="Georgia" w:hAnsi="Georgia"/>
          <w:sz w:val="24"/>
        </w:rPr>
        <w:t>Он не ошибается. Ненавижу, что он не ошибается. Ненавижу, что мужчина, которого я выбрала конкретно потому, что он казался тем, кто будет перевозить неизвестный предмет без любопытства, вместо этого стоит на моей кухне, демонстрируя именно те качества, по которым я его отбирала, и что теперь эти качества работают против меня, а не за.</w:t>
      </w:r>
    </w:p>
    <w:p>
      <w:pPr>
        <w:jc w:val="left"/>
      </w:pPr>
      <w:r>
        <w:rPr>
          <w:rFonts w:ascii="Georgia" w:hAnsi="Georgia"/>
          <w:sz w:val="24"/>
        </w:rPr>
        <w:t>«Садитесь», — говорю я.</w:t>
      </w:r>
    </w:p>
    <w:p>
      <w:pPr>
        <w:jc w:val="left"/>
      </w:pPr>
      <w:r>
        <w:rPr>
          <w:rFonts w:ascii="Georgia" w:hAnsi="Georgia"/>
          <w:sz w:val="24"/>
        </w:rPr>
        <w:t>Он не садится.</w:t>
      </w:r>
    </w:p>
    <w:p>
      <w:pPr>
        <w:jc w:val="left"/>
      </w:pPr>
      <w:r>
        <w:rPr>
          <w:rFonts w:ascii="Georgia" w:hAnsi="Georgia"/>
          <w:sz w:val="24"/>
        </w:rPr>
        <w:t>«Я расскажу вам, что на флешке. Не всё — достаточно. А потом вы отдадите мне её, выйдете из этой квартиры, вернётесь на Нижний Уакер и забудете, что Vera City когда-либо существовала».</w:t>
      </w:r>
    </w:p>
    <w:p>
      <w:pPr>
        <w:jc w:val="left"/>
      </w:pPr>
      <w:r>
        <w:rPr>
          <w:rFonts w:ascii="Georgia" w:hAnsi="Georgia"/>
          <w:sz w:val="24"/>
        </w:rPr>
        <w:t>«Расскажите», — говорит он. — «А мы посмотрим».</w:t>
      </w:r>
    </w:p>
    <w:p>
      <w:pPr>
        <w:jc w:val="left"/>
      </w:pPr>
      <w:r>
        <w:rPr>
          <w:rFonts w:ascii="Georgia" w:hAnsi="Georgia"/>
          <w:sz w:val="24"/>
        </w:rPr>
        <w:t>Я рассказываю. Не всё — контур. Судья Маркус Торн. Призрачная бухгалтерия. Офшорные платежи от фондов прямых инвестиций в обмен на благоприятные решения по зонированию застройки вдоль реки Чикаго. Семнадцать лет институционального гниения, облачённого в судейскую мантию. Whitfield, Mercer and Associates как проводник — фирма, которая проводит сделки с недвижимостью, делающие решения прибыльными, забирая свой процент, пока федеральный судья продаёт свой зал суда тому, кто больше заплатит.</w:t>
      </w:r>
    </w:p>
    <w:p>
      <w:pPr>
        <w:jc w:val="left"/>
      </w:pPr>
      <w:r>
        <w:rPr>
          <w:rFonts w:ascii="Georgia" w:hAnsi="Georgia"/>
          <w:sz w:val="24"/>
        </w:rPr>
        <w:t>Я рассказываю ему о геолокации — флешку можно расшифровать только в радиусе пятисот ярдов от Дейли-Центра, потому что аналитик, который построил шифрование, был либо параноиком, либо поэтом, и в любом случае это значит, что улику можно открыть только у порога института, который она обвиняет.</w:t>
      </w:r>
    </w:p>
    <w:p>
      <w:pPr>
        <w:jc w:val="left"/>
      </w:pPr>
      <w:r>
        <w:rPr>
          <w:rFonts w:ascii="Georgia" w:hAnsi="Georgia"/>
          <w:sz w:val="24"/>
        </w:rPr>
        <w:t>Я наблюдаю за его лицом, пока говорю. Он не перебивает. Не задаёт вопросов. Его выражение делает то, что я заметила в первую поездку — полное внимание, которое ощущается не как слушание, а как архитектура, каждый фрагмент информации укладывается в структуру, которую я не вижу.</w:t>
      </w:r>
    </w:p>
    <w:p>
      <w:pPr>
        <w:jc w:val="left"/>
      </w:pPr>
      <w:r>
        <w:rPr>
          <w:rFonts w:ascii="Georgia" w:hAnsi="Georgia"/>
          <w:sz w:val="24"/>
        </w:rPr>
        <w:t>Когда я заканчиваю, тишина иная. Тяжелее. Он смотрит на флешку в своей руке с выражением, которого я не видела раньше, — что-то похожее на горе, надевшее маску профессиональной оценки.</w:t>
      </w:r>
    </w:p>
    <w:p>
      <w:pPr>
        <w:jc w:val="left"/>
      </w:pPr>
      <w:r>
        <w:rPr>
          <w:rFonts w:ascii="Georgia" w:hAnsi="Georgia"/>
          <w:sz w:val="24"/>
        </w:rPr>
        <w:t>«Вэнс знал», — говорит он.</w:t>
      </w:r>
    </w:p>
    <w:p>
      <w:pPr>
        <w:jc w:val="left"/>
      </w:pPr>
      <w:r>
        <w:rPr>
          <w:rFonts w:ascii="Georgia" w:hAnsi="Georgia"/>
          <w:sz w:val="24"/>
        </w:rPr>
        <w:t>«Кто?»</w:t>
      </w:r>
    </w:p>
    <w:p>
      <w:pPr>
        <w:jc w:val="left"/>
      </w:pPr>
      <w:r>
        <w:rPr>
          <w:rFonts w:ascii="Georgia" w:hAnsi="Georgia"/>
          <w:sz w:val="24"/>
        </w:rPr>
        <w:t>«Пока рано». — Он сжимает руку вокруг флешки. — «Вы правы, что она ваша. Вы правы, что мне нужно уйти. Вы правы во всём».</w:t>
      </w:r>
    </w:p>
    <w:p>
      <w:pPr>
        <w:jc w:val="left"/>
      </w:pPr>
      <w:r>
        <w:rPr>
          <w:rFonts w:ascii="Georgia" w:hAnsi="Georgia"/>
          <w:sz w:val="24"/>
        </w:rPr>
        <w:t>Пауза.</w:t>
      </w:r>
    </w:p>
    <w:p>
      <w:pPr>
        <w:jc w:val="left"/>
      </w:pPr>
      <w:r>
        <w:rPr>
          <w:rFonts w:ascii="Georgia" w:hAnsi="Georgia"/>
          <w:sz w:val="24"/>
        </w:rPr>
        <w:t>«Я не ухожу».</w:t>
      </w:r>
    </w:p>
    <w:p>
      <w:pPr>
        <w:jc w:val="left"/>
      </w:pPr>
      <w:r>
        <w:rPr>
          <w:rFonts w:ascii="Georgia" w:hAnsi="Georgia"/>
          <w:sz w:val="24"/>
        </w:rPr>
        <w:t>«Джулиан —»</w:t>
      </w:r>
    </w:p>
    <w:p>
      <w:pPr>
        <w:jc w:val="left"/>
      </w:pPr>
      <w:r>
        <w:rPr>
          <w:rFonts w:ascii="Georgia" w:hAnsi="Georgia"/>
          <w:sz w:val="24"/>
        </w:rPr>
        <w:t>«Вы построили дело внутри фирмы, которая обладает ресурсами, чтобы стереть вас. Вы извлекли улику, которую можно прочитать только у здания суда. Вы спрятали её в машине незнакомца, потому что у вас нет никого — никого в вашей жизни прямо сейчас, кому было бы достаточно безопасно это доверить. Я близко?»</w:t>
      </w:r>
    </w:p>
    <w:p>
      <w:pPr>
        <w:jc w:val="left"/>
      </w:pPr>
      <w:r>
        <w:rPr>
          <w:rFonts w:ascii="Georgia" w:hAnsi="Georgia"/>
          <w:sz w:val="24"/>
        </w:rPr>
        <w:t>Моё горло делает что-то неудобное.</w:t>
      </w:r>
    </w:p>
    <w:p>
      <w:pPr>
        <w:jc w:val="left"/>
      </w:pPr>
      <w:r>
        <w:rPr>
          <w:rFonts w:ascii="Georgia" w:hAnsi="Georgia"/>
          <w:sz w:val="24"/>
        </w:rPr>
        <w:t>«Я не ухожу», — говорит он снова. — «Не из-за Мерсера. Не из-за дела. Потому что вы выбрали незнакомца на Нижнем Уакере, а этот незнакомец — я, и это что-то значит, планировали вы это или нет».</w:t>
      </w:r>
    </w:p>
    <w:p>
      <w:pPr>
        <w:jc w:val="left"/>
      </w:pPr>
      <w:r>
        <w:rPr>
          <w:rFonts w:ascii="Georgia" w:hAnsi="Georgia"/>
          <w:sz w:val="24"/>
        </w:rPr>
        <w:t>Мне бы поспорить. План — каждая версия каждого плана, который я строила пять недель — требует, чтобы я сделала это одна. Одна — это управляемо. Одна — это предсказуемо. Одна — это расстояние между мной и тем, что мой отец узнал в пятьдесят три, когда сфальсифицированный тендер забрал бизнес, который он строил двадцать лет, и система, в которую он иммигрировал, пожала плечами и сказала, что так всё работает.</w:t>
      </w:r>
    </w:p>
    <w:p>
      <w:pPr>
        <w:jc w:val="left"/>
      </w:pPr>
      <w:r>
        <w:rPr>
          <w:rFonts w:ascii="Georgia" w:hAnsi="Georgia"/>
          <w:sz w:val="24"/>
        </w:rPr>
        <w:t>Я открываю рот, чтобы сказать Джулиану покинуть мою квартиру, отдать флешку и забыть моё имя.</w:t>
      </w:r>
    </w:p>
    <w:p>
      <w:pPr>
        <w:jc w:val="left"/>
      </w:pPr>
      <w:r>
        <w:rPr>
          <w:rFonts w:ascii="Georgia" w:hAnsi="Georgia"/>
          <w:sz w:val="24"/>
        </w:rPr>
        <w:t>Мой палец снова движется. Круг. Я смотрю на него. Потом на Джулиана.</w:t>
      </w:r>
    </w:p>
    <w:p>
      <w:pPr>
        <w:jc w:val="left"/>
      </w:pPr>
      <w:r>
        <w:rPr>
          <w:rFonts w:ascii="Georgia" w:hAnsi="Georgia"/>
          <w:sz w:val="24"/>
        </w:rPr>
        <w:t>Он смотрит на мою руку. На палец. На маленький, повторяющийся круг, который я запускаю с четырнадцати лет, когда мой отец вернулся из суда с выражением лица, которое я провела всю свою взрослую жизнь, стараясь никогда больше не увидеть ни на чьём лице.</w:t>
      </w:r>
    </w:p>
    <w:p>
      <w:pPr>
        <w:jc w:val="left"/>
      </w:pPr>
      <w:r>
        <w:rPr>
          <w:rFonts w:ascii="Georgia" w:hAnsi="Georgia"/>
          <w:sz w:val="24"/>
        </w:rPr>
        <w:t>Джулиан смотрит на мою руку, и он видит. Он видит, что это значит.</w:t>
      </w:r>
    </w:p>
    <w:p>
      <w:pPr>
        <w:jc w:val="left"/>
      </w:pPr>
      <w:r>
        <w:rPr>
          <w:rFonts w:ascii="Georgia" w:hAnsi="Georgia"/>
          <w:sz w:val="24"/>
        </w:rPr>
        <w:t>Никто этого не видит.</w:t>
      </w:r>
    </w:p>
    <w:p>
      <w:pPr>
        <w:jc w:val="left"/>
      </w:pPr>
      <w:r>
        <w:rPr>
          <w:rFonts w:ascii="Georgia" w:hAnsi="Georgia"/>
          <w:sz w:val="24"/>
        </w:rPr>
        <w:t>Я сжимаю руку в кулак. Открываю рот.</w:t>
      </w:r>
    </w:p>
    <w:p>
      <w:pPr>
        <w:jc w:val="left"/>
      </w:pPr>
      <w:r>
        <w:rPr>
          <w:rFonts w:ascii="Georgia" w:hAnsi="Georgia"/>
          <w:sz w:val="24"/>
        </w:rPr>
        <w:t>Улица меняется.</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не знаю, что я вижу первым. Это неточно — я точно знаю, что вижу, но обработка происходит так быстро, что последовательность сжимается в один кадр узнавания, на который моё тело реагирует раньше, чем сознание заканчивает его собирать.</w:t>
      </w:r>
    </w:p>
    <w:p>
      <w:pPr>
        <w:jc w:val="left"/>
      </w:pPr>
      <w:r>
        <w:rPr>
          <w:rFonts w:ascii="Georgia" w:hAnsi="Georgia"/>
          <w:sz w:val="24"/>
        </w:rPr>
        <w:t>Машина.</w:t>
      </w:r>
    </w:p>
    <w:p>
      <w:pPr>
        <w:jc w:val="left"/>
      </w:pPr>
      <w:r>
        <w:rPr>
          <w:rFonts w:ascii="Georgia" w:hAnsi="Georgia"/>
          <w:sz w:val="24"/>
        </w:rPr>
        <w:t>Серебристый седан, восточная сторона Адамса, три места южнее, чем час назад. Та же машина — я знаю по царапине на заднем крыле, которую каталогизировала в восемь утра из этого окна, не осознавая, что каталогизирую. Она переместилась. Машины не перемещаются и не возвращаются на тот же квартал. Машины, которые перемещаются и возвращаются, имеют причину, и причина в том, что первая позиция не давала прямой линии обзора на вход в моё здание, а вторая даёт.</w:t>
      </w:r>
    </w:p>
    <w:p>
      <w:pPr>
        <w:jc w:val="left"/>
      </w:pPr>
      <w:r>
        <w:rPr>
          <w:rFonts w:ascii="Georgia" w:hAnsi="Georgia"/>
          <w:sz w:val="24"/>
        </w:rPr>
        <w:t>Человек.</w:t>
      </w:r>
    </w:p>
    <w:p>
      <w:pPr>
        <w:jc w:val="left"/>
      </w:pPr>
      <w:r>
        <w:rPr>
          <w:rFonts w:ascii="Georgia" w:hAnsi="Georgia"/>
          <w:sz w:val="24"/>
        </w:rPr>
        <w:t>Юго-восточный угол, перед закрытой мастерской по ремонту обуви. Его не было четыре минуты назад, когда я в последний раз проверяла улицу, а значит, он появился в промежутке между последним сканированием и сейчас, и он стоит так, как стоит Джулиан — совершенно неподвижно, осознанно наблюдая. Только неподвижность Джулиана ощущается как глубина. Неподвижность этого человека ощущается как цель.</w:t>
      </w:r>
    </w:p>
    <w:p>
      <w:pPr>
        <w:jc w:val="left"/>
      </w:pPr>
      <w:r>
        <w:rPr>
          <w:rFonts w:ascii="Georgia" w:hAnsi="Georgia"/>
          <w:sz w:val="24"/>
        </w:rPr>
        <w:t>Моё тело уже движется. Тревожная сумка в руке раньше, чем я закончила мысль, а мысль, когда заканчивается, проста, холодна и несомненна.</w:t>
      </w:r>
    </w:p>
    <w:p>
      <w:pPr>
        <w:jc w:val="left"/>
      </w:pPr>
      <w:r>
        <w:rPr>
          <w:rFonts w:ascii="Georgia" w:hAnsi="Georgia"/>
          <w:sz w:val="24"/>
        </w:rPr>
        <w:t>Они здесь.</w:t>
      </w:r>
    </w:p>
    <w:p>
      <w:pPr>
        <w:jc w:val="left"/>
      </w:pPr>
      <w:r>
        <w:rPr>
          <w:rFonts w:ascii="Georgia" w:hAnsi="Georgia"/>
          <w:sz w:val="24"/>
        </w:rPr>
        <w:t>«Нам нужно идти», — говорю я. — «Сейчас».</w:t>
      </w:r>
    </w:p>
    <w:p>
      <w:pPr>
        <w:jc w:val="left"/>
      </w:pPr>
      <w:r>
        <w:rPr>
          <w:rFonts w:ascii="Georgia" w:hAnsi="Georgia"/>
          <w:sz w:val="24"/>
        </w:rPr>
        <w:t>Джулиан не задаёт вопросов. Я вижу, как его глаза метнулись к окну, отследили то, что я отследила — машину, человека — и пришли к тому же выводу примерно за две секунды. Что-то в нём сдвигается — того, что я раньше не видела. Водитель исчез. Что-то более старое и острое стоит на моей кухне, уже в движении, уже считая.</w:t>
      </w:r>
    </w:p>
    <w:p>
      <w:pPr>
        <w:jc w:val="left"/>
      </w:pPr>
      <w:r>
        <w:rPr>
          <w:rFonts w:ascii="Georgia" w:hAnsi="Georgia"/>
          <w:sz w:val="24"/>
        </w:rPr>
        <w:t>«Пожарная лестница», — говорю я. — «Переулок соединяется с проходом за Парфеноном. Выходит на Адамс двумя кварталами западнее».</w:t>
      </w:r>
    </w:p>
    <w:p>
      <w:pPr>
        <w:jc w:val="left"/>
      </w:pPr>
      <w:r>
        <w:rPr>
          <w:rFonts w:ascii="Georgia" w:hAnsi="Georgia"/>
          <w:sz w:val="24"/>
        </w:rPr>
        <w:t>«Сколько выходов?»</w:t>
      </w:r>
    </w:p>
    <w:p>
      <w:pPr>
        <w:jc w:val="left"/>
      </w:pPr>
      <w:r>
        <w:rPr>
          <w:rFonts w:ascii="Georgia" w:hAnsi="Georgia"/>
          <w:sz w:val="24"/>
        </w:rPr>
        <w:t>«Три. Но только если сейчас».</w:t>
      </w:r>
    </w:p>
    <w:p>
      <w:pPr>
        <w:jc w:val="left"/>
      </w:pPr>
      <w:r>
        <w:rPr>
          <w:rFonts w:ascii="Georgia" w:hAnsi="Georgia"/>
          <w:sz w:val="24"/>
        </w:rPr>
        <w:t xml:space="preserve">Он движется к окну, и я прямо за ним. Тревожная сумка через плечо, квартира за спиной — книги, фотография, глиняная чаша, всё уже в прошедшем времени, уже отложено в рубрику </w:t>
      </w:r>
      <w:r>
        <w:rPr>
          <w:rFonts w:ascii="Georgia" w:hAnsi="Georgia"/>
          <w:i/>
          <w:sz w:val="24"/>
        </w:rPr>
        <w:t>оставлено</w:t>
      </w:r>
      <w:r>
        <w:rPr>
          <w:rFonts w:ascii="Georgia" w:hAnsi="Georgia"/>
          <w:sz w:val="24"/>
        </w:rPr>
        <w:t>. Я не оглядываюсь. Не оглядываешься, когда то, что позади, больше не твоё.</w:t>
      </w:r>
    </w:p>
    <w:p>
      <w:pPr>
        <w:jc w:val="left"/>
      </w:pPr>
      <w:r>
        <w:rPr>
          <w:rFonts w:ascii="Georgia" w:hAnsi="Georgia"/>
          <w:sz w:val="24"/>
        </w:rPr>
        <w:t>Джулиан идёт через окно первым. Не галантность — рекогносцировка. Он проверяет переулок внизу, проверяет пожарную лестницу наверху, наносит на карту геометрию за две секунды и на лестнице раньше, чем я перелезла через подоконник.</w:t>
      </w:r>
    </w:p>
    <w:p>
      <w:pPr>
        <w:jc w:val="left"/>
      </w:pPr>
      <w:r>
        <w:rPr>
          <w:rFonts w:ascii="Georgia" w:hAnsi="Georgia"/>
          <w:sz w:val="24"/>
        </w:rPr>
        <w:t>Я следую. Металл холодный под руками, и переулок пахнет мусорным баком за пекарней, и где-то надо мной моя квартира всё ещё тёплая и всё ещё моя ещё несколько минут, прежде чем станет уликой того, где я раньше была.</w:t>
      </w:r>
    </w:p>
    <w:p>
      <w:pPr>
        <w:jc w:val="left"/>
      </w:pPr>
      <w:r>
        <w:rPr>
          <w:rFonts w:ascii="Georgia" w:hAnsi="Georgia"/>
          <w:sz w:val="24"/>
        </w:rPr>
        <w:t>Мы попадаем в переулок. Джулиан движется влево — к проходу — и я движусь с ним, и впервые за всю эту безумную архитектуру планов, запасных вариантов и тайников я не одна. Мужчина, которого я выбрала за его тишину, его неподвижность и его терпеливые, экономные руки, движется по моему району с отработанной компетентностью, а я в трёх шагах за ним, подстраиваясь под его темп, не решая этого. Достаточно близко, чтобы уловить его запах — и узнавание немедленное, унизительное, тотальное. Кедр. Крахмал. Что-то под обоими, что просто кожа, просто он, специфическое тепло мужчины, который часами сидел в машине. Я знаю этот запах. Я знаю его с первой поездки, каталогизирую со второй, а к третьей могла бы опознать его с завязанными глазами в комнате с сотней незнакомцев. Картотека вела несанкционированную инвентаризацию его запаха пять недель без моего сознательного разрешения, и инвентаризация основательна, и эта основательность — компромисс, который я не могу объяснить в оперативных терминах. Достаточно близко, чтобы видеть, как двигаются его плечи — контролируемо, точно, прорезая узкое пространство как вода, находящая русло. Есть что-то в том, чтобы быть за этим мужчиной — следовать за ним, доверять тому, куда он ведёт, позволять его телу прорезать путь, по которому следует моё, сдаваясь геометрии его компетентности, — что открывает замок, о котором я не знала.</w:t>
      </w:r>
    </w:p>
    <w:p>
      <w:pPr>
        <w:jc w:val="left"/>
      </w:pPr>
      <w:r>
        <w:rPr>
          <w:rFonts w:ascii="Georgia" w:hAnsi="Georgia"/>
          <w:sz w:val="24"/>
        </w:rPr>
        <w:t xml:space="preserve">Проход выходит на Адамс. Джулиан останавливается у края, читает улицу так, как я читаю показания — каждая деталь рассмотрена, ничто не принято за безопасное. Его рука уходит назад — мелкий, инстинктивный жест, ладонь открыта, не совсем касаясь меня — и я понимаю его немедленно. </w:t>
      </w:r>
      <w:r>
        <w:rPr>
          <w:rFonts w:ascii="Georgia" w:hAnsi="Georgia"/>
          <w:i/>
          <w:sz w:val="24"/>
        </w:rPr>
        <w:t>Подожди.</w:t>
      </w:r>
    </w:p>
    <w:p>
      <w:pPr>
        <w:jc w:val="left"/>
      </w:pPr>
      <w:r>
        <w:rPr>
          <w:rFonts w:ascii="Georgia" w:hAnsi="Georgia"/>
          <w:sz w:val="24"/>
        </w:rPr>
        <w:t>Я жду.</w:t>
      </w:r>
    </w:p>
    <w:p>
      <w:pPr>
        <w:jc w:val="left"/>
      </w:pPr>
      <w:r>
        <w:rPr>
          <w:rFonts w:ascii="Georgia" w:hAnsi="Georgia"/>
          <w:sz w:val="24"/>
        </w:rPr>
        <w:t>Он проверяет запад. Проверяет восток. Что-то в его оценке меняется — сужение вокруг глаз, которое я могу видеть даже сзади.</w:t>
      </w:r>
    </w:p>
    <w:p>
      <w:pPr>
        <w:jc w:val="left"/>
      </w:pPr>
      <w:r>
        <w:rPr>
          <w:rFonts w:ascii="Georgia" w:hAnsi="Georgia"/>
          <w:sz w:val="24"/>
        </w:rPr>
        <w:t>«Второй», — говорит он. — «Западный конец Адамса. Стоит так, будто знает, куда выходит этот проход».</w:t>
      </w:r>
    </w:p>
    <w:p>
      <w:pPr>
        <w:jc w:val="left"/>
      </w:pPr>
      <w:r>
        <w:rPr>
          <w:rFonts w:ascii="Georgia" w:hAnsi="Georgia"/>
          <w:sz w:val="24"/>
        </w:rPr>
        <w:t>Холодная вещь в моей груди становится холоднее.</w:t>
      </w:r>
    </w:p>
    <w:p>
      <w:pPr>
        <w:jc w:val="left"/>
      </w:pPr>
      <w:r>
        <w:rPr>
          <w:rFonts w:ascii="Georgia" w:hAnsi="Georgia"/>
          <w:sz w:val="24"/>
        </w:rPr>
        <w:t>Они нанесли на карту мои выходы. Кто-то сидел в машине или за столом и посмотрел на ту же сетку переулков, которую я использовала как путь к отступлению, и идентифицировал его как именно это, и человек, который это сделал, думает так, как думаю я, а это значит, что зазор между моим планом и их планом у́же, чем я знала.</w:t>
      </w:r>
    </w:p>
    <w:p>
      <w:pPr>
        <w:jc w:val="left"/>
      </w:pPr>
      <w:r>
        <w:rPr>
          <w:rFonts w:ascii="Georgia" w:hAnsi="Georgia"/>
          <w:sz w:val="24"/>
        </w:rPr>
        <w:t>Я не единственная, кто наносит вещи на карту в этом городе.</w:t>
      </w:r>
    </w:p>
    <w:p>
      <w:pPr>
        <w:jc w:val="left"/>
      </w:pPr>
      <w:r>
        <w:rPr>
          <w:rFonts w:ascii="Georgia" w:hAnsi="Georgia"/>
          <w:sz w:val="24"/>
        </w:rPr>
        <w:t>«На восток», — говорю я. — «Есть второй проход через подвал здания на углу — служебный вход, выходит на Halsted».</w:t>
      </w:r>
    </w:p>
    <w:p>
      <w:pPr>
        <w:jc w:val="left"/>
      </w:pPr>
      <w:r>
        <w:rPr>
          <w:rFonts w:ascii="Georgia" w:hAnsi="Georgia"/>
          <w:sz w:val="24"/>
        </w:rPr>
        <w:t>«Вы и это нанесли на карту».</w:t>
      </w:r>
    </w:p>
    <w:p>
      <w:pPr>
        <w:jc w:val="left"/>
      </w:pPr>
      <w:r>
        <w:rPr>
          <w:rFonts w:ascii="Georgia" w:hAnsi="Georgia"/>
          <w:sz w:val="24"/>
        </w:rPr>
        <w:t>«Я нанесла на карту всё».</w:t>
      </w:r>
    </w:p>
    <w:p>
      <w:pPr>
        <w:jc w:val="left"/>
      </w:pPr>
      <w:r>
        <w:rPr>
          <w:rFonts w:ascii="Georgia" w:hAnsi="Georgia"/>
          <w:sz w:val="24"/>
        </w:rPr>
        <w:t>Что-то пробегает по его лицу — не развлечение, не восхищение, что-то более конкретное, на каталогизацию чего у меня сейчас нет ресурсов. Он поворачивает на восток, и я поворачиваю с ним, и мы движемся вместе по улицам, которые я проходила сотню раз и которые не ощущаются так, как ощущались раньше, потому что впервые я иду по ним не одна и впервые город смотрит в ответ.</w:t>
      </w:r>
    </w:p>
    <w:p>
      <w:pPr>
        <w:jc w:val="left"/>
      </w:pPr>
      <w:r>
        <w:rPr>
          <w:rFonts w:ascii="Georgia" w:hAnsi="Georgia"/>
          <w:sz w:val="24"/>
        </w:rPr>
        <w:t>Флешка всё ещё в его руке. Я замечаю это, когда мы заворачиваем за угол на Halsted, двигаясь целенаправленно через обеденный пешеходный поток, который не знает, что обеспечивает нам прикрытие.</w:t>
      </w:r>
    </w:p>
    <w:p>
      <w:pPr>
        <w:jc w:val="left"/>
      </w:pPr>
      <w:r>
        <w:rPr>
          <w:rFonts w:ascii="Georgia" w:hAnsi="Georgia"/>
          <w:sz w:val="24"/>
        </w:rPr>
        <w:t>Он не отдал её. В спешке, в побеге, в точном хаосе ухода из моей квартиры через окно — он её сохранил. И я позволила. И это позволение ощущалось как нечто, что я не была готова анализировать.</w:t>
      </w:r>
    </w:p>
    <w:p>
      <w:pPr>
        <w:jc w:val="left"/>
      </w:pPr>
      <w:r>
        <w:rPr>
          <w:rFonts w:ascii="Georgia" w:hAnsi="Georgia"/>
          <w:sz w:val="24"/>
        </w:rPr>
        <w:t>Я подумаю, что это значит, когда мы перестанем бежать. Я подумаю о том, как он смотрел на мою руку. Палец. Тот факт, что он увидел, и я увидела, что он увидел, и на полсекунды до того, как улица изменилась, между нами прошло что-то, что не было ни флешкой, ни делом, ни чем-либо, для чего у меня есть файл.</w:t>
      </w:r>
    </w:p>
    <w:p>
      <w:pPr>
        <w:jc w:val="left"/>
      </w:pPr>
      <w:r>
        <w:rPr>
          <w:rFonts w:ascii="Georgia" w:hAnsi="Georgia"/>
          <w:sz w:val="24"/>
        </w:rPr>
        <w:t>Сейчас мы идём на восток по Halsted, и солнце невозможно яркое для дня, который ощущается таким тёмным, и Джулиан Кросс на три шага впереди меня, неся мою улику, мой запасной план и мою карьеру в сжатом кулаке, и я следую за ним, и у меня нет плана на это.</w:t>
      </w:r>
    </w:p>
    <w:p>
      <w:pPr>
        <w:jc w:val="left"/>
      </w:pPr>
      <w:r>
        <w:rPr>
          <w:rFonts w:ascii="Georgia" w:hAnsi="Georgia"/>
          <w:sz w:val="24"/>
        </w:rPr>
        <w:t>У меня нет плана ни на что из этого.</w:t>
      </w:r>
    </w:p>
    <w:p>
      <w:pPr>
        <w:jc w:val="left"/>
      </w:pPr>
      <w:r>
        <w:rPr>
          <w:rFonts w:ascii="Georgia" w:hAnsi="Georgia"/>
          <w:sz w:val="24"/>
        </w:rPr>
        <w:t>Мой палец неподвижен.</w:t>
      </w:r>
    </w:p>
    <w:p>
      <w:r>
        <w:br w:type="page"/>
      </w:r>
    </w:p>
    <w:p>
      <w:pPr>
        <w:jc w:val="center"/>
      </w:pPr>
      <w:r>
        <w:rPr>
          <w:rFonts w:ascii="Georgia" w:hAnsi="Georgia"/>
          <w:b w:val="0"/>
          <w:i w:val="0"/>
          <w:sz w:val="36"/>
        </w:rPr>
        <w:t>Глава четвёртая</w:t>
      </w:r>
    </w:p>
    <w:p>
      <w:pPr>
        <w:jc w:val="center"/>
      </w:pPr>
      <w:r>
        <w:rPr>
          <w:rFonts w:ascii="Georgia" w:hAnsi="Georgia"/>
          <w:b w:val="0"/>
          <w:i w:val="0"/>
          <w:sz w:val="28"/>
        </w:rPr>
        <w:t>Первый ожог</w:t>
      </w:r>
    </w:p>
    <w:p>
      <w:pPr>
        <w:jc w:val="left"/>
      </w:pPr>
      <w:r>
        <w:rPr>
          <w:rFonts w:ascii="Georgia" w:hAnsi="Georgia"/>
          <w:sz w:val="24"/>
        </w:rPr>
      </w:r>
    </w:p>
    <w:p>
      <w:pPr>
        <w:jc w:val="center"/>
      </w:pPr>
      <w:r>
        <w:rPr>
          <w:rFonts w:ascii="Georgia" w:hAnsi="Georgia"/>
          <w:b w:val="0"/>
          <w:i/>
          <w:sz w:val="24"/>
        </w:rPr>
        <w:t>Джулиан</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припарковал «Аккорд» на Halsted двумя кварталами севернее, перед прачечной, которая берёт за фунт и не имеет наружных камер. Старая привычка. Никогда не паркуешься там, куда идёшь. Паркуешься там, откуда пришёл, и проходишь разницу пешком, потому что расстояние между машиной и точкой назначения — это расстояние, которое внимательный человек должен покрыть, чтобы связать одно с другим, — а большинство внимательных людей не утруждают себя двумя кварталами пустоты, когда есть ответы быстрее.</w:t>
      </w:r>
    </w:p>
    <w:p>
      <w:pPr>
        <w:jc w:val="left"/>
      </w:pPr>
      <w:r>
        <w:rPr>
          <w:rFonts w:ascii="Georgia" w:hAnsi="Georgia"/>
          <w:sz w:val="24"/>
        </w:rPr>
        <w:t>Большинство внимательных людей — не те, кто нас ищет.</w:t>
      </w:r>
    </w:p>
    <w:p>
      <w:pPr>
        <w:jc w:val="left"/>
      </w:pPr>
      <w:r>
        <w:rPr>
          <w:rFonts w:ascii="Georgia" w:hAnsi="Georgia"/>
          <w:sz w:val="24"/>
        </w:rPr>
        <w:t>Елена в трёх шагах позади и подстраивается под мой темп, хотя ей никто его не называл. Я заметил это в переулке за её домом и замечаю снова — то, как она входит в чужой ритм и делает это естественным. Не тренировка. Инстинкт. Походка женщины, которая рано научилась считывать темп комнаты и растворяться в нём. Сейчас темп — обеденный Halsted: целеустремлённый, рассеянный, все идут куда-то, что не здесь, — и она носит его как пальто, найденное в чужом шкафу.</w:t>
      </w:r>
    </w:p>
    <w:p>
      <w:pPr>
        <w:jc w:val="left"/>
      </w:pPr>
      <w:r>
        <w:rPr>
          <w:rFonts w:ascii="Georgia" w:hAnsi="Georgia"/>
          <w:sz w:val="24"/>
        </w:rPr>
        <w:t>Я проверяю за нами. Пешеходный поток, женщина с коляской, двое мужчин в касках, выходящих из сэндвич-бара на углу. Ничего похожего на преследование. Человек у обувной мастерской и серебристый седан — в трёх кварталах к югу и, вероятно, уже внутри её квартиры, находят тепло, которое она оставила, и пожарную лестницу, которая сказала им всё, что нужно знать.</w:t>
      </w:r>
    </w:p>
    <w:p>
      <w:pPr>
        <w:jc w:val="left"/>
      </w:pPr>
      <w:r>
        <w:rPr>
          <w:rFonts w:ascii="Georgia" w:hAnsi="Georgia"/>
          <w:sz w:val="24"/>
        </w:rPr>
        <w:t>Она ушла. Они поймут это примерно через четыре минуты. Потом геометрия изменится.</w:t>
      </w:r>
    </w:p>
    <w:p>
      <w:pPr>
        <w:jc w:val="left"/>
      </w:pPr>
      <w:r>
        <w:rPr>
          <w:rFonts w:ascii="Georgia" w:hAnsi="Georgia"/>
          <w:sz w:val="24"/>
        </w:rPr>
        <w:t>«Эта», — говорю я.</w:t>
      </w:r>
    </w:p>
    <w:p>
      <w:pPr>
        <w:jc w:val="left"/>
      </w:pPr>
      <w:r>
        <w:rPr>
          <w:rFonts w:ascii="Georgia" w:hAnsi="Georgia"/>
          <w:sz w:val="24"/>
        </w:rPr>
        <w:t>«Аккорд» там, где я его оставил — чёрный, неприметный, из тех машин, что существуют в потоке, не существуя в памяти. Я купил его восемнадцать месяцев назад у отставного детектива из Бриджпорта, который держал его в чистоте и никогда не курил внутри. Полная комплектация, потому что человек до меня верил, что салон твоей машины должен быть тем единственным местом в жизни, где всё работает именно так, как должно. Я унаследовал эту философию вместе с кожаными сиденьями и чистым титулом.</w:t>
      </w:r>
    </w:p>
    <w:p>
      <w:pPr>
        <w:jc w:val="left"/>
      </w:pPr>
      <w:r>
        <w:rPr>
          <w:rFonts w:ascii="Georgia" w:hAnsi="Georgia"/>
          <w:sz w:val="24"/>
        </w:rPr>
        <w:t>Я отпираю с десяти шагов, и мы оба внутри за пять секунд. Двери закрыты. Уличный шум сокращён вдвое. Особая тишина автомобильного салона, обволакивающая двух людей, которые только что перестали бежать.</w:t>
      </w:r>
    </w:p>
    <w:p>
      <w:pPr>
        <w:jc w:val="left"/>
      </w:pPr>
      <w:r>
        <w:rPr>
          <w:rFonts w:ascii="Georgia" w:hAnsi="Georgia"/>
          <w:sz w:val="24"/>
        </w:rPr>
        <w:t>Она ставит тревожную сумку на пол между ног. Ремень пристёгнут. Взгляд вперёд. Вся последовательность точная, экономная, точно как в первый раз, когда она села в эту машину, — только теперь она на переднем сиденье, и дневной свет делает что-то с её профилем, чего зеркало заднего вида мне никогда не показывало. Линия её челюсти. То, как именно её волосы выбились из того, что их держало, пряди падают так, что она не замечает, а я не должен.</w:t>
      </w:r>
    </w:p>
    <w:p>
      <w:pPr>
        <w:jc w:val="left"/>
      </w:pPr>
      <w:r>
        <w:rPr>
          <w:rFonts w:ascii="Georgia" w:hAnsi="Georgia"/>
          <w:sz w:val="24"/>
        </w:rPr>
        <w:t>Одна прядь пересекает её лицо. Чуть ниже глаза, под углом к уголку рта. Она не чувствует или ей всё равно. Моя правая рука поднимается с рычага переключения передач — импульс автоматический, мышечный, старше любого решения, принятого сегодня — чтобы убрать её. Я убиваю жест, прежде чем запястье завершает поворот. Рука возвращается на рычаг, и пальцы сжимаются вокруг него с чуть большей силой, чем требует механизм, и подавленное движение живёт в предплечье как судорога, как что-то запертое, что точно знает, куда хотело попасть, и не примирилось с тем, что его остановили.</w:t>
      </w:r>
    </w:p>
    <w:p>
      <w:pPr>
        <w:jc w:val="left"/>
      </w:pPr>
      <w:r>
        <w:rPr>
          <w:rFonts w:ascii="Georgia" w:hAnsi="Georgia"/>
          <w:sz w:val="24"/>
        </w:rPr>
        <w:t>Я завожу машину. Выезжаю. На юг по Halsted, плавно, неторопливо, каждая перестройка — то же обдуманное ничто, которым я вожу четырнадцать месяцев. «Аккорд» делает то, что делает всегда — поглощает дорогу, держит полосу, ставит чёрную, анонимную оболочку между нами и тем, что позади.</w:t>
      </w:r>
    </w:p>
    <w:p>
      <w:pPr>
        <w:jc w:val="left"/>
      </w:pPr>
      <w:r>
        <w:rPr>
          <w:rFonts w:ascii="Georgia" w:hAnsi="Georgia"/>
          <w:sz w:val="24"/>
        </w:rPr>
        <w:t>Но теперь иначе. Машина была моей. Единственное пространство в этом городе, которое я контролировал полностью. Ничто не попадало сюда без моего позволения.</w:t>
      </w:r>
    </w:p>
    <w:p>
      <w:pPr>
        <w:jc w:val="left"/>
      </w:pPr>
      <w:r>
        <w:rPr>
          <w:rFonts w:ascii="Georgia" w:hAnsi="Georgia"/>
          <w:sz w:val="24"/>
        </w:rPr>
        <w:t>Я впустил её.</w:t>
      </w:r>
    </w:p>
    <w:p>
      <w:pPr>
        <w:jc w:val="left"/>
      </w:pPr>
      <w:r>
        <w:rPr>
          <w:rFonts w:ascii="Georgia" w:hAnsi="Georgia"/>
          <w:sz w:val="24"/>
        </w:rPr>
        <w:t>Оба раза.</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Четыре квартала южнее я поворачиваю на Рузвельт, и адреналин начинает длинный спуск. Так это работает — тело работает на перегреве ровно столько, сколько нужно, потом сбрасывает тебя в тишину по ту сторону, и тишина — это где ты выясняешь, что на самом деле несёшь.</w:t>
      </w:r>
    </w:p>
    <w:p>
      <w:pPr>
        <w:jc w:val="left"/>
      </w:pPr>
      <w:r>
        <w:rPr>
          <w:rFonts w:ascii="Georgia" w:hAnsi="Georgia"/>
          <w:sz w:val="24"/>
        </w:rPr>
        <w:t>Я несу USB-флешку в левом кармане куртки, связывающую федерального судью с семнадцатью годами коррупции. Я несу имя Мерсер в той части мозга, которая не была активна четырнадцать месяцев. И я несу Елену Коваль на своём пассажирском сиденье — не за собой на этот раз, рядом с собой, достаточно близко, чтобы чистый запах с прошлой ночи вернулся, сильнее теперь, с чем-то более острым внизу. Адреналин. Страх, обработанный и зафиксированный, но не ушедший.</w:t>
      </w:r>
    </w:p>
    <w:p>
      <w:pPr>
        <w:jc w:val="left"/>
      </w:pPr>
      <w:r>
        <w:rPr>
          <w:rFonts w:ascii="Georgia" w:hAnsi="Georgia"/>
          <w:sz w:val="24"/>
        </w:rPr>
        <w:t>Она не заговорила с момента, как мы сели. Я тоже. Тишина между нами — то же существо, что на Нижнем Уакере — два человека, которые оба решили не говорить, — только теперь она несёт больше веса, и никто из нас не притворяется, что это не так.</w:t>
      </w:r>
    </w:p>
    <w:p>
      <w:pPr>
        <w:jc w:val="left"/>
      </w:pPr>
      <w:r>
        <w:rPr>
          <w:rFonts w:ascii="Georgia" w:hAnsi="Georgia"/>
          <w:sz w:val="24"/>
        </w:rPr>
        <w:t>Я еду по Рузвельту на запад к скоростной. Не потому что есть пункт назначения. Потому что движение безопаснее, чем стоять, а скоростная даёт варианты — на север, на юг, из города вовсе, если до этого дойдёт. Варианты — то, что нужно, когда план, которого у тебя не было, провалился, а план, который ты строишь, ещё не начался.</w:t>
      </w:r>
    </w:p>
    <w:p>
      <w:pPr>
        <w:jc w:val="left"/>
      </w:pPr>
      <w:r>
        <w:rPr>
          <w:rFonts w:ascii="Georgia" w:hAnsi="Georgia"/>
          <w:sz w:val="24"/>
        </w:rPr>
        <w:t>«Куда мы едем», — говорит она. Не вопрос. Наблюдение, что вопрос должен существовать.</w:t>
      </w:r>
    </w:p>
    <w:p>
      <w:pPr>
        <w:jc w:val="left"/>
      </w:pPr>
      <w:r>
        <w:rPr>
          <w:rFonts w:ascii="Georgia" w:hAnsi="Georgia"/>
          <w:sz w:val="24"/>
        </w:rPr>
        <w:t>«Подальше от Гриктауна».</w:t>
      </w:r>
    </w:p>
    <w:p>
      <w:pPr>
        <w:jc w:val="left"/>
      </w:pPr>
      <w:r>
        <w:rPr>
          <w:rFonts w:ascii="Georgia" w:hAnsi="Georgia"/>
          <w:sz w:val="24"/>
        </w:rPr>
        <w:t>«Это направление, не пункт назначения».</w:t>
      </w:r>
    </w:p>
    <w:p>
      <w:pPr>
        <w:jc w:val="left"/>
      </w:pPr>
      <w:r>
        <w:rPr>
          <w:rFonts w:ascii="Georgia" w:hAnsi="Georgia"/>
          <w:sz w:val="24"/>
        </w:rPr>
        <w:t>«Прямо сейчас направления достаточно».</w:t>
      </w:r>
    </w:p>
    <w:p>
      <w:pPr>
        <w:jc w:val="left"/>
      </w:pPr>
      <w:r>
        <w:rPr>
          <w:rFonts w:ascii="Georgia" w:hAnsi="Georgia"/>
          <w:sz w:val="24"/>
        </w:rPr>
        <w:t xml:space="preserve">Она обрабатывает это. Я почти слышу — картотека работает, аналитик взвешивает, является ли </w:t>
      </w:r>
      <w:r>
        <w:rPr>
          <w:rFonts w:ascii="Georgia" w:hAnsi="Georgia"/>
          <w:i/>
          <w:sz w:val="24"/>
        </w:rPr>
        <w:t>направление без назначения</w:t>
      </w:r>
      <w:r>
        <w:rPr>
          <w:rFonts w:ascii="Georgia" w:hAnsi="Georgia"/>
          <w:sz w:val="24"/>
        </w:rPr>
        <w:t xml:space="preserve"> приемлемой оперативной рамкой или провалом планирования. Я даю ей примерно четыре секунды, прежде чем она решит.</w:t>
      </w:r>
    </w:p>
    <w:p>
      <w:pPr>
        <w:jc w:val="left"/>
      </w:pPr>
      <w:r>
        <w:rPr>
          <w:rFonts w:ascii="Georgia" w:hAnsi="Georgia"/>
          <w:sz w:val="24"/>
        </w:rPr>
        <w:t>«Хорошо», — говорит она. — «Но нам нужно рано или поздно остановиться».</w:t>
      </w:r>
    </w:p>
    <w:p>
      <w:pPr>
        <w:jc w:val="left"/>
      </w:pPr>
      <w:r>
        <w:rPr>
          <w:rFonts w:ascii="Georgia" w:hAnsi="Georgia"/>
          <w:sz w:val="24"/>
        </w:rPr>
        <w:t>«Рано или поздно».</w:t>
      </w:r>
    </w:p>
    <w:p>
      <w:pPr>
        <w:jc w:val="left"/>
      </w:pPr>
      <w:r>
        <w:rPr>
          <w:rFonts w:ascii="Georgia" w:hAnsi="Georgia"/>
          <w:sz w:val="24"/>
        </w:rPr>
        <w:t>«Вы это делаете», — говорит она. — «Односложные ответы. Вы делали это и в машине тоже».</w:t>
      </w:r>
    </w:p>
    <w:p>
      <w:pPr>
        <w:jc w:val="left"/>
      </w:pPr>
      <w:r>
        <w:rPr>
          <w:rFonts w:ascii="Georgia" w:hAnsi="Georgia"/>
          <w:sz w:val="24"/>
        </w:rPr>
        <w:t>«Я и сейчас в машине».</w:t>
      </w:r>
    </w:p>
    <w:p>
      <w:pPr>
        <w:jc w:val="left"/>
      </w:pPr>
      <w:r>
        <w:rPr>
          <w:rFonts w:ascii="Georgia" w:hAnsi="Georgia"/>
          <w:sz w:val="24"/>
        </w:rPr>
        <w:t>«Вы понимаете, о чём я».</w:t>
      </w:r>
    </w:p>
    <w:p>
      <w:pPr>
        <w:jc w:val="left"/>
      </w:pPr>
      <w:r>
        <w:rPr>
          <w:rFonts w:ascii="Georgia" w:hAnsi="Georgia"/>
          <w:sz w:val="24"/>
        </w:rPr>
        <w:t>Понимаю. Она имеет в виду ту версию меня, что сидела за рулём на Нижнем Уакере и давала ей тишину и односложные ответы и позволяла думать, что я прост. Она перекалибровывает. Она выбрала меня, потому что я водил как мужчина, которому нечем усложнять, а теперь сидит рядом с усложнением и ей нужно решить, сколько из первоначальной оценки оставить и сколько перестроить.</w:t>
      </w:r>
    </w:p>
    <w:p>
      <w:pPr>
        <w:jc w:val="left"/>
      </w:pPr>
      <w:r>
        <w:rPr>
          <w:rFonts w:ascii="Georgia" w:hAnsi="Georgia"/>
          <w:sz w:val="24"/>
        </w:rPr>
        <w:t>Мне это знакомо. Я решил найти её из-за флешки и связи с Мерсером. Такова была профессиональная архитектура, под которой работали мои руки, когда я отследил её через ARDC. Но она в моей машине теперь — не за мной, рядом — и связь с Мерсером не объясняет острое осознание пространства между её левой рукой на колене и моей правой на рычаге переключения.</w:t>
      </w:r>
    </w:p>
    <w:p>
      <w:pPr>
        <w:jc w:val="left"/>
      </w:pPr>
      <w:r>
        <w:rPr>
          <w:rFonts w:ascii="Georgia" w:hAnsi="Georgia"/>
          <w:sz w:val="24"/>
        </w:rPr>
        <w:t>Приблизительно одиннадцать дюймов. Я не измеряю. Я знаю и так. Прокуратура округа Кук шесть лет учила меня измерять расстояния между точками улик. Не думаю, что они предполагали, что уликой будет коленная чашечка женщины.</w:t>
      </w:r>
    </w:p>
    <w:p>
      <w:pPr>
        <w:jc w:val="left"/>
      </w:pPr>
      <w:r>
        <w:rPr>
          <w:rFonts w:ascii="Georgia" w:hAnsi="Georgia"/>
          <w:sz w:val="24"/>
        </w:rPr>
        <w:t>Её левая рука смещается на колене — не сокращая расстояние, просто обживаясь в нём. Она тоже знает. Она выбирает не преодолевать его.</w:t>
      </w:r>
    </w:p>
    <w:p>
      <w:pPr>
        <w:jc w:val="left"/>
      </w:pPr>
      <w:r>
        <w:rPr>
          <w:rFonts w:ascii="Georgia" w:hAnsi="Georgia"/>
          <w:sz w:val="24"/>
        </w:rPr>
        <w:t>«Человек у обувной мастерской», — говорю я. — «Опишите его».</w:t>
      </w:r>
    </w:p>
    <w:p>
      <w:pPr>
        <w:jc w:val="left"/>
      </w:pPr>
      <w:r>
        <w:rPr>
          <w:rFonts w:ascii="Georgia" w:hAnsi="Georgia"/>
          <w:sz w:val="24"/>
        </w:rPr>
        <w:t>«Высокий. Серое пальто, тёмное под ним. Стоит как вы — неподвижно, наблюдает, не показывая. Только —» Она делает паузу. — «Ваша ощущается как терпение. Его — как цель».</w:t>
      </w:r>
    </w:p>
    <w:p>
      <w:pPr>
        <w:jc w:val="left"/>
      </w:pPr>
      <w:r>
        <w:rPr>
          <w:rFonts w:ascii="Georgia" w:hAnsi="Georgia"/>
          <w:sz w:val="24"/>
        </w:rPr>
        <w:t xml:space="preserve">Я фиксирую это. Не описание — то, что она сказала обо мне. </w:t>
      </w:r>
      <w:r>
        <w:rPr>
          <w:rFonts w:ascii="Georgia" w:hAnsi="Georgia"/>
          <w:i/>
          <w:sz w:val="24"/>
        </w:rPr>
        <w:t>Ваша ощущается как терпение.</w:t>
      </w:r>
      <w:r>
        <w:rPr>
          <w:rFonts w:ascii="Georgia" w:hAnsi="Georgia"/>
          <w:sz w:val="24"/>
        </w:rPr>
        <w:t xml:space="preserve"> Она обращала внимание на качество моей неподвижности. Я не знаю, что делать с этой информацией, поэтому делаю то, что делал со всей информацией о Елене Коваль, которая не вписывается в профессиональную категорию. Откладываю куда-то, что не анализирую прямо сейчас.</w:t>
      </w:r>
    </w:p>
    <w:p>
      <w:pPr>
        <w:jc w:val="left"/>
      </w:pPr>
      <w:r>
        <w:rPr>
          <w:rFonts w:ascii="Georgia" w:hAnsi="Georgia"/>
          <w:sz w:val="24"/>
        </w:rPr>
        <w:t>«Сколько вы видели?» — спрашиваю я.</w:t>
      </w:r>
    </w:p>
    <w:p>
      <w:pPr>
        <w:jc w:val="left"/>
      </w:pPr>
      <w:r>
        <w:rPr>
          <w:rFonts w:ascii="Georgia" w:hAnsi="Georgia"/>
          <w:sz w:val="24"/>
        </w:rPr>
        <w:t>«Двоих. Седан и мастерскую. Могло быть больше».</w:t>
      </w:r>
    </w:p>
    <w:p>
      <w:pPr>
        <w:jc w:val="left"/>
      </w:pPr>
      <w:r>
        <w:rPr>
          <w:rFonts w:ascii="Georgia" w:hAnsi="Georgia"/>
          <w:sz w:val="24"/>
        </w:rPr>
        <w:t>«Их было больше. Выход на Адамс — западный конец — кто-то уже был на позиции. Это не операция на двоих».</w:t>
      </w:r>
    </w:p>
    <w:p>
      <w:pPr>
        <w:jc w:val="left"/>
      </w:pPr>
      <w:r>
        <w:rPr>
          <w:rFonts w:ascii="Georgia" w:hAnsi="Georgia"/>
          <w:sz w:val="24"/>
        </w:rPr>
        <w:t>«Вы это увидели».</w:t>
      </w:r>
    </w:p>
    <w:p>
      <w:pPr>
        <w:jc w:val="left"/>
      </w:pPr>
      <w:r>
        <w:rPr>
          <w:rFonts w:ascii="Georgia" w:hAnsi="Georgia"/>
          <w:sz w:val="24"/>
        </w:rPr>
        <w:t>«Это было моей работой».</w:t>
      </w:r>
    </w:p>
    <w:p>
      <w:pPr>
        <w:jc w:val="left"/>
      </w:pPr>
      <w:r>
        <w:rPr>
          <w:rFonts w:ascii="Georgia" w:hAnsi="Georgia"/>
          <w:sz w:val="24"/>
        </w:rPr>
        <w:t>Она поворачивается ко мне. Не полностью — на четверть оборота, достаточно, чтобы я почувствовал, как вес её внимания сместился с лобового стекла на меня. Я чувствую это раньше, чем вижу — конкретный момент, когда её фокус перемещается. Оно имеет физическое качество, её внимание. Я заметил это в зеркале заднего вида, и замечаю теперь с расстояния, достаточного, чтобы чувствовать. Как если бы тебя читало что-то, что не пропускает страниц. Если я поверну голову, одиннадцать дюймов станут единственным, что между нами на скорости сто километров в час. Поэтому не поворачиваю.</w:t>
      </w:r>
    </w:p>
    <w:p>
      <w:pPr>
        <w:jc w:val="left"/>
      </w:pPr>
      <w:r>
        <w:rPr>
          <w:rFonts w:ascii="Georgia" w:hAnsi="Georgia"/>
          <w:sz w:val="24"/>
        </w:rPr>
        <w:t>«Кто вы?» — говорит она. — «Настоящая версия».</w:t>
      </w:r>
    </w:p>
    <w:p>
      <w:pPr>
        <w:jc w:val="left"/>
      </w:pPr>
      <w:r>
        <w:rPr>
          <w:rFonts w:ascii="Georgia" w:hAnsi="Georgia"/>
          <w:sz w:val="24"/>
        </w:rPr>
        <w:t>«Джулиан Кросс. Бывший старший следователь, прокуратура округа Кук. Восемь лет строил дела. Четырнадцать месяцев вожу по Нижнему Уакеру, потому что система, для которой я строил дела, решила, что от меня больше пользы тихим».</w:t>
      </w:r>
    </w:p>
    <w:p>
      <w:pPr>
        <w:jc w:val="left"/>
      </w:pPr>
      <w:r>
        <w:rPr>
          <w:rFonts w:ascii="Georgia" w:hAnsi="Georgia"/>
          <w:sz w:val="24"/>
        </w:rPr>
        <w:t>«А Мерсер?»</w:t>
      </w:r>
    </w:p>
    <w:p>
      <w:pPr>
        <w:jc w:val="left"/>
      </w:pPr>
      <w:r>
        <w:rPr>
          <w:rFonts w:ascii="Georgia" w:hAnsi="Georgia"/>
          <w:sz w:val="24"/>
        </w:rPr>
        <w:t>«Имя Дэвида Мерсера фигурирует в деле, которое мне передал наставник за шесть месяцев до смерти. Призрачное дело — без номера, без официальной записи. Только документация паттерна, который кто-то собирал годами. Офшорные платежи. Решения по зонированию. Та же архитектура, которую вы описали на кухне».</w:t>
      </w:r>
    </w:p>
    <w:p>
      <w:pPr>
        <w:jc w:val="left"/>
      </w:pPr>
      <w:r>
        <w:rPr>
          <w:rFonts w:ascii="Georgia" w:hAnsi="Georgia"/>
          <w:sz w:val="24"/>
        </w:rPr>
        <w:t>«Ваш наставник».</w:t>
      </w:r>
    </w:p>
    <w:p>
      <w:pPr>
        <w:jc w:val="left"/>
      </w:pPr>
      <w:r>
        <w:rPr>
          <w:rFonts w:ascii="Georgia" w:hAnsi="Georgia"/>
          <w:sz w:val="24"/>
        </w:rPr>
        <w:t>«Роберт Вэнс. Заместитель государственного прокурора».</w:t>
      </w:r>
    </w:p>
    <w:p>
      <w:pPr>
        <w:jc w:val="left"/>
      </w:pPr>
      <w:r>
        <w:rPr>
          <w:rFonts w:ascii="Georgia" w:hAnsi="Georgia"/>
          <w:sz w:val="24"/>
        </w:rPr>
        <w:t>«И он —»</w:t>
      </w:r>
    </w:p>
    <w:p>
      <w:pPr>
        <w:jc w:val="left"/>
      </w:pPr>
      <w:r>
        <w:rPr>
          <w:rFonts w:ascii="Georgia" w:hAnsi="Georgia"/>
          <w:sz w:val="24"/>
        </w:rPr>
        <w:t>«Мёртв. Четырнадцать месяцев и шесть дней».</w:t>
      </w:r>
    </w:p>
    <w:p>
      <w:pPr>
        <w:jc w:val="left"/>
      </w:pPr>
      <w:r>
        <w:rPr>
          <w:rFonts w:ascii="Georgia" w:hAnsi="Georgia"/>
          <w:sz w:val="24"/>
        </w:rPr>
        <w:t>Тишина, которая за этим следует, имеет другую температуру. Не рабочая тишина двух людей, обрабатывающих информацию, — что-то холоднее. Она соединяет части так, как соединяет всё, и картина, которая складывается, — та, внутри которой я живу больше года.</w:t>
      </w:r>
    </w:p>
    <w:p>
      <w:pPr>
        <w:jc w:val="left"/>
      </w:pPr>
      <w:r>
        <w:rPr>
          <w:rFonts w:ascii="Georgia" w:hAnsi="Georgia"/>
          <w:sz w:val="24"/>
        </w:rPr>
        <w:t>«Его убили», — говорит она. Не вопрос.</w:t>
      </w:r>
    </w:p>
    <w:p>
      <w:pPr>
        <w:jc w:val="left"/>
      </w:pPr>
      <w:r>
        <w:rPr>
          <w:rFonts w:ascii="Georgia" w:hAnsi="Georgia"/>
          <w:sz w:val="24"/>
        </w:rPr>
        <w:t>«Сердечный приступ. Так гласит рапорт. Пятьдесят шесть лет, никакой предшествующей истории».</w:t>
      </w:r>
    </w:p>
    <w:p>
      <w:pPr>
        <w:jc w:val="left"/>
      </w:pPr>
      <w:r>
        <w:rPr>
          <w:rFonts w:ascii="Georgia" w:hAnsi="Georgia"/>
          <w:sz w:val="24"/>
        </w:rPr>
        <w:t>«Так гласит рапорт».</w:t>
      </w:r>
    </w:p>
    <w:p>
      <w:pPr>
        <w:jc w:val="left"/>
      </w:pPr>
      <w:r>
        <w:rPr>
          <w:rFonts w:ascii="Georgia" w:hAnsi="Georgia"/>
          <w:sz w:val="24"/>
        </w:rPr>
        <w:t>«Да».</w:t>
      </w:r>
    </w:p>
    <w:p>
      <w:pPr>
        <w:jc w:val="left"/>
      </w:pPr>
      <w:r>
        <w:rPr>
          <w:rFonts w:ascii="Georgia" w:hAnsi="Georgia"/>
          <w:sz w:val="24"/>
        </w:rPr>
        <w:t>Я не рассказываю ей остальное. Ту часть, которую я переворачивал столько раз, что она стала гладкой, как речное стекло. Что призрачное дело было скрупулёзным — слишком скрупулёзным для человека, строящего дело, которое он намеревался передать и уйти. Каждый документ с источником, каждый платёж прослежен, каждая связь нанесена на карту с тщательной избыточностью человека, который хотел, чтобы дело пережило его. Не работа человека, готовящего обвинение. Работа человека, готовящего выход. Я думал это тогда. Потом он умер, и мысль стала невыносимой, потому что если дело было стратегией выхода, значит, он знал, что надвигается, и всё равно передал его мне. Поэтому я похоронил мысль и нёс горе вместо неё, потому что горе тяжёлое, но оно проще альтернативы.</w:t>
      </w:r>
    </w:p>
    <w:p>
      <w:pPr>
        <w:jc w:val="left"/>
      </w:pPr>
      <w:r>
        <w:rPr>
          <w:rFonts w:ascii="Georgia" w:hAnsi="Georgia"/>
          <w:sz w:val="24"/>
        </w:rPr>
        <w:t>«А вы».</w:t>
      </w:r>
    </w:p>
    <w:p>
      <w:pPr>
        <w:jc w:val="left"/>
      </w:pPr>
      <w:r>
        <w:rPr>
          <w:rFonts w:ascii="Georgia" w:hAnsi="Georgia"/>
          <w:sz w:val="24"/>
        </w:rPr>
        <w:t>«У меня забрали удостоверение. Подбросили обвинение в нарушении работы с уликами. Никогда не предъявленное, никогда не снятое. Ровно достаточно, чтобы сделать меня маленьким». — Я тянусь за зажигалкой в кармане куртки — привычный вес заземляет — и кладу её на приборную панель, где она ловит послеполуденное солнце. Серебряная «Зиппо» Вэнса, маленький ритуал, который я повторяю с утра, когда узнал, что его сердце сдало. — «Я перестал быть для них опасным четырнадцать месяцев назад. Предполагалось, что я останусь остановленным».</w:t>
      </w:r>
    </w:p>
    <w:p>
      <w:pPr>
        <w:jc w:val="left"/>
      </w:pPr>
      <w:r>
        <w:rPr>
          <w:rFonts w:ascii="Georgia" w:hAnsi="Georgia"/>
          <w:sz w:val="24"/>
        </w:rPr>
        <w:t>Она не отвечает. Просто слушает. Ждёт.</w:t>
      </w:r>
    </w:p>
    <w:p>
      <w:pPr>
        <w:jc w:val="left"/>
      </w:pPr>
      <w:r>
        <w:rPr>
          <w:rFonts w:ascii="Georgia" w:hAnsi="Georgia"/>
          <w:sz w:val="24"/>
        </w:rPr>
        <w:t>Позже, когда тишина успеет правильно улечься, я не потянусь за зажигалкой снова. Впервые с момента смерти Вэнса я не тянусь к его тяжести. Елена сидит рядом, и она каким-то образом тяжелее горя.</w:t>
      </w:r>
    </w:p>
    <w:p>
      <w:pPr>
        <w:jc w:val="left"/>
      </w:pPr>
      <w:r>
        <w:rPr>
          <w:rFonts w:ascii="Georgia" w:hAnsi="Georgia"/>
          <w:sz w:val="24"/>
        </w:rPr>
        <w:t>«Но я положила флешку в вашу машину».</w:t>
      </w:r>
    </w:p>
    <w:p>
      <w:pPr>
        <w:jc w:val="left"/>
      </w:pPr>
      <w:r>
        <w:rPr>
          <w:rFonts w:ascii="Georgia" w:hAnsi="Georgia"/>
          <w:sz w:val="24"/>
        </w:rPr>
        <w:t>«Вы положили флешку в мою машину».</w:t>
      </w:r>
    </w:p>
    <w:p>
      <w:pPr>
        <w:jc w:val="left"/>
      </w:pPr>
      <w:r>
        <w:rPr>
          <w:rFonts w:ascii="Georgia" w:hAnsi="Georgia"/>
          <w:sz w:val="24"/>
        </w:rPr>
        <w:t>Она смотрит на дорогу. Что-то пробегает по её лицу — не вина из квартиры, что-то тише, сложнее. Выверенное выражение человека, пересчитывающего цену решения и обнаруживающего, что цена включает живого человека, которого она не заложила в бюджет.</w:t>
      </w:r>
    </w:p>
    <w:p>
      <w:pPr>
        <w:jc w:val="left"/>
      </w:pPr>
      <w:r>
        <w:rPr>
          <w:rFonts w:ascii="Georgia" w:hAnsi="Georgia"/>
          <w:sz w:val="24"/>
        </w:rPr>
        <w:t>«Простите», — говорит она. И имеет это в виду.</w:t>
      </w:r>
    </w:p>
    <w:p>
      <w:pPr>
        <w:jc w:val="left"/>
      </w:pPr>
      <w:r>
        <w:rPr>
          <w:rFonts w:ascii="Georgia" w:hAnsi="Georgia"/>
          <w:sz w:val="24"/>
        </w:rPr>
        <w:t>«Не стоит. Вы выбрали хорошо».</w:t>
      </w:r>
    </w:p>
    <w:p>
      <w:pPr>
        <w:jc w:val="left"/>
      </w:pPr>
      <w:r>
        <w:rPr>
          <w:rFonts w:ascii="Georgia" w:hAnsi="Georgia"/>
          <w:sz w:val="24"/>
        </w:rPr>
        <w:t>«Я выбрала незнакомца».</w:t>
      </w:r>
    </w:p>
    <w:p>
      <w:pPr>
        <w:jc w:val="left"/>
      </w:pPr>
      <w:r>
        <w:rPr>
          <w:rFonts w:ascii="Georgia" w:hAnsi="Georgia"/>
          <w:sz w:val="24"/>
        </w:rPr>
        <w:t>«Вы выбрали правильного незнакомца».</w:t>
      </w:r>
    </w:p>
    <w:p>
      <w:pPr>
        <w:jc w:val="left"/>
      </w:pPr>
      <w:r>
        <w:rPr>
          <w:rFonts w:ascii="Georgia" w:hAnsi="Georgia"/>
          <w:sz w:val="24"/>
        </w:rPr>
        <w:t>«Джулиан». — Она произносит тихо. Моё имя в её устах впервые — не из приложения, не из базы данных ARDC, от неё. Просто слово. Два слога, которые я слышал десять тысяч раз от коллег, свидетелей, секретарей и матери по телефону, и ни один из них не звучал так. Её голос помещает его куда-то между моей ключицей и основанием горла, в место, где имя перестаёт быть именем и становится ладонью на голой коже. Она ничего не говорит после. Не следует фразой. Просто моё имя, одно, так, как проверяешь поверхность, прежде чем перенести на неё вес.</w:t>
      </w:r>
    </w:p>
    <w:p>
      <w:pPr>
        <w:jc w:val="left"/>
      </w:pPr>
      <w:r>
        <w:rPr>
          <w:rFonts w:ascii="Georgia" w:hAnsi="Georgia"/>
          <w:sz w:val="24"/>
        </w:rPr>
        <w:t>Она не произносит его снова до конца поездки.</w:t>
      </w:r>
    </w:p>
    <w:p>
      <w:pPr>
        <w:jc w:val="left"/>
      </w:pPr>
      <w:r>
        <w:rPr>
          <w:rFonts w:ascii="Georgia" w:hAnsi="Georgia"/>
          <w:sz w:val="24"/>
        </w:rPr>
        <w:t>Она фиксирует это. Я почти вижу, как ящик открывается и закрывается. Но что-то в том, как она это делает — маленькая задержка, полсекунды, когда картотека буксует и ей приходится перезапустить — говорит мне, что это попало не в тот ящик. В тот же неправильный ящик, который она использует для прибавления тепла и всего остального обо мне, что архивируется в местах, которые она не авторизовала.</w:t>
      </w:r>
    </w:p>
    <w:p>
      <w:pPr>
        <w:jc w:val="left"/>
      </w:pPr>
      <w:r>
        <w:rPr>
          <w:rFonts w:ascii="Georgia" w:hAnsi="Georgia"/>
          <w:sz w:val="24"/>
        </w:rPr>
        <w:t>Я замечаю, как она замечает задержку. Она выпрямляется в кресле. Смотрит вперёд. Профессиональная маска на месте, хотя сидит иначе — как пальто, надетое поверх чего-то, чего на ней не было вчера.</w:t>
      </w:r>
    </w:p>
    <w:p>
      <w:pPr>
        <w:jc w:val="left"/>
      </w:pPr>
      <w:r>
        <w:rPr>
          <w:rFonts w:ascii="Georgia" w:hAnsi="Georgia"/>
          <w:sz w:val="24"/>
        </w:rPr>
        <w:t>«Нам нужен план», — говорит она.</w:t>
      </w:r>
    </w:p>
    <w:p>
      <w:pPr>
        <w:jc w:val="left"/>
      </w:pPr>
      <w:r>
        <w:rPr>
          <w:rFonts w:ascii="Georgia" w:hAnsi="Georgia"/>
          <w:sz w:val="24"/>
        </w:rPr>
        <w:t>«Сначала нам нужно место. Где-то, что не движется».</w:t>
      </w:r>
    </w:p>
    <w:p>
      <w:pPr>
        <w:jc w:val="left"/>
      </w:pPr>
      <w:r>
        <w:rPr>
          <w:rFonts w:ascii="Georgia" w:hAnsi="Georgia"/>
          <w:sz w:val="24"/>
        </w:rPr>
        <w:t>«Флешку надо прочитать в радиусе пятисот ярдов от Дейли-Центра. Таково ограничение. Мы входим в радиус, подключаем, и шифрование открывается. Всё остальное обсуждаемо».</w:t>
      </w:r>
    </w:p>
    <w:p>
      <w:pPr>
        <w:jc w:val="left"/>
      </w:pPr>
      <w:r>
        <w:rPr>
          <w:rFonts w:ascii="Georgia" w:hAnsi="Georgia"/>
          <w:sz w:val="24"/>
        </w:rPr>
        <w:t>«Тогда мы не можем бежать далеко».</w:t>
      </w:r>
    </w:p>
    <w:p>
      <w:pPr>
        <w:jc w:val="left"/>
      </w:pPr>
      <w:r>
        <w:rPr>
          <w:rFonts w:ascii="Georgia" w:hAnsi="Georgia"/>
          <w:sz w:val="24"/>
        </w:rPr>
        <w:t>«Нет. Не можем».</w:t>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еду по скоростной на юг, мимо Чайнатауна, мимо сортировочных станций, где товарные вагоны выстраиваются рядами, похожими на город, планирующий уехать. «Аккорд» движется в потоке как всегда — невидимый, плавный, чёрная машина среди чёрных машин в городе, у которого их больше, чем причин замечать.</w:t>
      </w:r>
    </w:p>
    <w:p>
      <w:pPr>
        <w:jc w:val="left"/>
      </w:pPr>
      <w:r>
        <w:rPr>
          <w:rFonts w:ascii="Georgia" w:hAnsi="Georgia"/>
          <w:sz w:val="24"/>
        </w:rPr>
        <w:t>Елена работает. Телефон достала — активированный предоплаченный из тревожной сумки, не обычный — ведёт поиск, сверяет что-то с чем-то, её большие пальцы двигаются с быстрой точностью женщины, которая строит цепочки улик так, как другие люди составляют списки покупок. Аналитик снова онлайн. Женщина, стоявшая в квартире с тревожной сумкой и лихорадкой, временно отложена под что-то более оперативное. Я даю ей работать. Тишина теперь продуктивна.</w:t>
      </w:r>
    </w:p>
    <w:p>
      <w:pPr>
        <w:jc w:val="left"/>
      </w:pPr>
      <w:r>
        <w:rPr>
          <w:rFonts w:ascii="Georgia" w:hAnsi="Georgia"/>
          <w:sz w:val="24"/>
        </w:rPr>
        <w:t>Машина другая с ней внутри. Теплее. У воздуха другая плотность, когда она дышит им первой.</w:t>
      </w:r>
    </w:p>
    <w:p>
      <w:pPr>
        <w:jc w:val="left"/>
      </w:pPr>
      <w:r>
        <w:rPr>
          <w:rFonts w:ascii="Georgia" w:hAnsi="Georgia"/>
          <w:sz w:val="24"/>
        </w:rPr>
        <w:t>Её левое колено близко к центральной консоли. Я знаю это, потому что зазор меняется с каждым поворотом — сужается, когда я поворачиваю влево, расширяется, когда выравниваю вправо, — переменная, которую мне незачем отслеживать на скоростной, но которую моё периферийное зрение переклассифицировало из геометрии в нечто, что тело отслеживает так, как отслеживает руку, тянущуюся к пламени. Не опасность. Близость. Того рода, что заставляет нервные окончания в моём правом колене — ближайшем к консоли — регистрировать её присутствие как приближающийся погодный фронт. Ближе на повороте у Чайнатауна. Дальше на прямой. Моё колено стало прибором, калиброванным для измерения расстояния до Елены Коваль, и у прибора нет положения «выкл».</w:t>
      </w:r>
    </w:p>
    <w:p>
      <w:pPr>
        <w:jc w:val="left"/>
      </w:pPr>
      <w:r>
        <w:rPr>
          <w:rFonts w:ascii="Georgia" w:hAnsi="Georgia"/>
          <w:sz w:val="24"/>
        </w:rPr>
        <w:t>Мне бы тоже работать. Строить тактическую картину — сколько чистильщиков, кто ими управляет, какие ресурсы, сколько до того, как они свяжут мою машину с её квартирой. Эта работа идёт. Та часть меня, что провела восемь лет в прокуратуре, гоняет этот расчёт в фоновом режиме так же, как её палец гоняет свой круг. Автоматически. Непрерывно. Профессионально.</w:t>
      </w:r>
    </w:p>
    <w:p>
      <w:pPr>
        <w:jc w:val="left"/>
      </w:pPr>
      <w:r>
        <w:rPr>
          <w:rFonts w:ascii="Georgia" w:hAnsi="Georgia"/>
          <w:sz w:val="24"/>
        </w:rPr>
        <w:t>Передний план менее профессионален.</w:t>
      </w:r>
    </w:p>
    <w:p>
      <w:pPr>
        <w:jc w:val="left"/>
      </w:pPr>
      <w:r>
        <w:rPr>
          <w:rFonts w:ascii="Georgia" w:hAnsi="Georgia"/>
          <w:sz w:val="24"/>
        </w:rPr>
        <w:t>Я возвращаюсь к моменту в её квартире. Не побег — до. Когда я стоял на её кухне, и она говорила мне уйти, и спор о флешке дошёл до точки, когда два упрямых человека скажут вещи, с которыми придётся либо жить, либо забирать обратно.</w:t>
      </w:r>
    </w:p>
    <w:p>
      <w:pPr>
        <w:jc w:val="left"/>
      </w:pPr>
      <w:r>
        <w:rPr>
          <w:rFonts w:ascii="Georgia" w:hAnsi="Georgia"/>
          <w:sz w:val="24"/>
        </w:rPr>
        <w:t>Её рука. Она посмотрела вниз — на собственную руку, делающую то, что она делает — а потом посмотрела на меня, и то, что прошло между нами за ту полсекунды, было неуютным осознанием, что я наблюдал за тем, что она не знала, что показывает. Что-то личное. Что-то, принадлежащее версии неё, которая существует под блейзером, цепочками улик и псевдонимом, названным в честь честности.</w:t>
      </w:r>
    </w:p>
    <w:p>
      <w:pPr>
        <w:jc w:val="left"/>
      </w:pPr>
      <w:r>
        <w:rPr>
          <w:rFonts w:ascii="Georgia" w:hAnsi="Georgia"/>
          <w:sz w:val="24"/>
        </w:rPr>
        <w:t>Я увидел. Она увидела, что я увидел.</w:t>
      </w:r>
    </w:p>
    <w:p>
      <w:pPr>
        <w:jc w:val="left"/>
      </w:pPr>
      <w:r>
        <w:rPr>
          <w:rFonts w:ascii="Georgia" w:hAnsi="Georgia"/>
          <w:sz w:val="24"/>
        </w:rPr>
        <w:t>И на полсекунды она не была Vera City, и я не был незнакомцем, и флешка, и Мерсер, и вся коррумпированная архитектура не были причиной, по которой я стоял на её кухне. На полсекунды это был просто мужчина, который замечает, и женщина, которая не знала, что показывает, и расстояние между этими двумя людьми было значительно меньше ширины кухонного стола.</w:t>
      </w:r>
    </w:p>
    <w:p>
      <w:pPr>
        <w:jc w:val="left"/>
      </w:pPr>
      <w:r>
        <w:rPr>
          <w:rFonts w:ascii="Georgia" w:hAnsi="Georgia"/>
          <w:sz w:val="24"/>
        </w:rPr>
        <w:t>Потом улица изменилась. И мы побежали.</w:t>
      </w:r>
    </w:p>
    <w:p>
      <w:pPr>
        <w:jc w:val="left"/>
      </w:pPr>
      <w:r>
        <w:rPr>
          <w:rFonts w:ascii="Georgia" w:hAnsi="Georgia"/>
          <w:sz w:val="24"/>
        </w:rPr>
        <w:t>Но полсекунды всё ещё здесь. В машине. В пространстве между её рукой и моей. В тяжести тишины, которая продолжает расти между нами, тяжелее с каждым разом, неся всё больше.</w:t>
      </w:r>
    </w:p>
    <w:p>
      <w:pPr>
        <w:jc w:val="left"/>
      </w:pPr>
      <w:r>
        <w:rPr>
          <w:rFonts w:ascii="Georgia" w:hAnsi="Georgia"/>
          <w:sz w:val="24"/>
        </w:rPr>
        <w:t>Никто из нас не открывает то, что под ней, потому что мы оба знаем — так, как двое умных людей знают вещи, которые не готовы произнести, — что под ней тесно, и тепло, и больше, чем кто-либо из нас планировал, и однажды открыв такое, оно заполняет всё пространство, которое у тебя есть.</w:t>
      </w:r>
    </w:p>
    <w:p>
      <w:pPr>
        <w:jc w:val="left"/>
      </w:pPr>
      <w:r>
        <w:rPr>
          <w:rFonts w:ascii="Georgia" w:hAnsi="Georgia"/>
          <w:sz w:val="24"/>
        </w:rPr>
        <w:t>Тишина держится.</w:t>
      </w:r>
    </w:p>
    <w:p>
      <w:pPr>
        <w:jc w:val="left"/>
      </w:pPr>
      <w:r>
        <w:rPr>
          <w:rFonts w:ascii="Georgia" w:hAnsi="Georgia"/>
          <w:sz w:val="24"/>
        </w:rPr>
        <w:t xml:space="preserve">В прокуратуре был термин, которым пользовались следователи по поджогам. </w:t>
      </w:r>
      <w:r>
        <w:rPr>
          <w:rFonts w:ascii="Georgia" w:hAnsi="Georgia"/>
          <w:i/>
          <w:sz w:val="24"/>
        </w:rPr>
        <w:t>Первый ожог.</w:t>
      </w:r>
      <w:r>
        <w:rPr>
          <w:rFonts w:ascii="Georgia" w:hAnsi="Georgia"/>
          <w:sz w:val="24"/>
        </w:rPr>
        <w:t xml:space="preserve"> Начальный момент воспламенения — точка, где топливо встречает жар, встречает кислород, и то, что не было огнём, становится огнём. Не взрыв. Не пламя. Просто первая химическая правда. Момент, который не отменить.</w:t>
      </w:r>
    </w:p>
    <w:p>
      <w:pPr>
        <w:jc w:val="left"/>
      </w:pPr>
      <w:r>
        <w:rPr>
          <w:rFonts w:ascii="Georgia" w:hAnsi="Georgia"/>
          <w:sz w:val="24"/>
        </w:rPr>
        <w:t>Большинство пожаров не проходят дальше первого ожога. Топлива недостаточно, или кислород подводит, или какая-то внешняя сила вмешивается, прежде чем химия завершит себя. Огонь начинается, умирает и не оставляет ничего, кроме лёгкого запаха чего-то, что почти случилось.</w:t>
      </w:r>
    </w:p>
    <w:p>
      <w:pPr>
        <w:jc w:val="left"/>
      </w:pPr>
      <w:r>
        <w:rPr>
          <w:rFonts w:ascii="Georgia" w:hAnsi="Georgia"/>
          <w:sz w:val="24"/>
        </w:rPr>
        <w:t>Но некоторые огни загораются. Некоторые первые ожоги находят именно ту архитектуру — правильное топливо, правильный воздух, правильное ограждение — и то, что начинается как маленькая химическая правда, становится тем, что перестраивает всё, к чему прикасается.</w:t>
      </w:r>
    </w:p>
    <w:p>
      <w:pPr>
        <w:jc w:val="left"/>
      </w:pPr>
      <w:r>
        <w:rPr>
          <w:rFonts w:ascii="Georgia" w:hAnsi="Georgia"/>
          <w:sz w:val="24"/>
        </w:rPr>
        <w:t>Я ещё не знаю, какой это. Стоя на её кухне, наблюдая за её рукой, я почувствовал, как жар встретил кислород. Я почувствовал первый ожог. Загорится он или умрёт — хватит ли ему, чтобы оторваться от земли, или он сгорит на старте и оставит нас обоих с одним лишь запахом почти —</w:t>
      </w:r>
    </w:p>
    <w:p>
      <w:pPr>
        <w:jc w:val="left"/>
      </w:pPr>
      <w:r>
        <w:rPr>
          <w:rFonts w:ascii="Georgia" w:hAnsi="Georgia"/>
          <w:sz w:val="24"/>
        </w:rPr>
        <w:t>Не знаю.</w:t>
      </w:r>
    </w:p>
    <w:p>
      <w:pPr>
        <w:jc w:val="left"/>
      </w:pPr>
      <w:r>
        <w:rPr>
          <w:rFonts w:ascii="Georgia" w:hAnsi="Georgia"/>
          <w:sz w:val="24"/>
        </w:rPr>
        <w:t>Я проверяю зеркало заднего вида. Дорога за нами чиста. Впереди скоростная открывается на юг, и город редеет, и послеполуденное солнце кладёт длинные тени поперёк полос, похожие на прутья чего-то, чему я не могу подобрать имя.</w:t>
      </w:r>
    </w:p>
    <w:p>
      <w:pPr>
        <w:jc w:val="left"/>
      </w:pPr>
      <w:r>
        <w:rPr>
          <w:rFonts w:ascii="Georgia" w:hAnsi="Georgia"/>
          <w:sz w:val="24"/>
        </w:rPr>
        <w:t>Елена поднимает глаза от телефона.</w:t>
      </w:r>
    </w:p>
    <w:p>
      <w:pPr>
        <w:jc w:val="left"/>
      </w:pPr>
      <w:r>
        <w:rPr>
          <w:rFonts w:ascii="Georgia" w:hAnsi="Georgia"/>
          <w:sz w:val="24"/>
        </w:rPr>
        <w:t>«Я кое-что нашла», — говорит она. — «В шифровании флешки. Есть вторичный файл. Аудио».</w:t>
      </w:r>
    </w:p>
    <w:p>
      <w:pPr>
        <w:jc w:val="left"/>
      </w:pPr>
      <w:r>
        <w:rPr>
          <w:rFonts w:ascii="Georgia" w:hAnsi="Georgia"/>
          <w:sz w:val="24"/>
        </w:rPr>
        <w:t>Я держу глаза на дороге. Руки на руле. Машина движется на юг по городу, у которого больше секретов, чем улиц.</w:t>
      </w:r>
    </w:p>
    <w:p>
      <w:pPr>
        <w:jc w:val="left"/>
      </w:pPr>
      <w:r>
        <w:rPr>
          <w:rFonts w:ascii="Georgia" w:hAnsi="Georgia"/>
          <w:sz w:val="24"/>
        </w:rPr>
        <w:t>«Аудио чего».</w:t>
      </w:r>
    </w:p>
    <w:p>
      <w:pPr>
        <w:jc w:val="left"/>
      </w:pPr>
      <w:r>
        <w:rPr>
          <w:rFonts w:ascii="Georgia" w:hAnsi="Georgia"/>
          <w:sz w:val="24"/>
        </w:rPr>
        <w:t>«Пока не знаю. Метаданные говорят — пятьдесят три минуты. Записано восемнадцать месяцев назад».</w:t>
      </w:r>
    </w:p>
    <w:p>
      <w:pPr>
        <w:jc w:val="left"/>
      </w:pPr>
      <w:r>
        <w:rPr>
          <w:rFonts w:ascii="Georgia" w:hAnsi="Georgia"/>
          <w:sz w:val="24"/>
        </w:rPr>
        <w:t>Восемнадцать месяцев назад. За два месяца до смерти Вэнса.</w:t>
      </w:r>
    </w:p>
    <w:p>
      <w:pPr>
        <w:jc w:val="left"/>
      </w:pPr>
      <w:r>
        <w:rPr>
          <w:rFonts w:ascii="Georgia" w:hAnsi="Georgia"/>
          <w:sz w:val="24"/>
        </w:rPr>
        <w:t>Первый ожог в моей груди делает нечто, не имеющее отношения к Елене Коваль и имеющее всё отношение к мёртвому человеку в кабинете с окном, смотревшим на площадь Дейли-Центра.</w:t>
      </w:r>
    </w:p>
    <w:p>
      <w:pPr>
        <w:jc w:val="left"/>
      </w:pPr>
      <w:r>
        <w:rPr>
          <w:rFonts w:ascii="Georgia" w:hAnsi="Georgia"/>
          <w:sz w:val="24"/>
        </w:rPr>
        <w:t>«Нам нужно к зданию суда», — говорю я.</w:t>
      </w:r>
    </w:p>
    <w:p>
      <w:pPr>
        <w:jc w:val="left"/>
      </w:pPr>
      <w:r>
        <w:rPr>
          <w:rFonts w:ascii="Georgia" w:hAnsi="Georgia"/>
          <w:sz w:val="24"/>
        </w:rPr>
        <w:t>«Сначала нужен план».</w:t>
      </w:r>
    </w:p>
    <w:p>
      <w:pPr>
        <w:jc w:val="left"/>
      </w:pPr>
      <w:r>
        <w:rPr>
          <w:rFonts w:ascii="Georgia" w:hAnsi="Georgia"/>
          <w:sz w:val="24"/>
        </w:rPr>
        <w:t>«Нам нужно к зданию суда».</w:t>
      </w:r>
    </w:p>
    <w:p>
      <w:pPr>
        <w:jc w:val="left"/>
      </w:pPr>
      <w:r>
        <w:rPr>
          <w:rFonts w:ascii="Georgia" w:hAnsi="Georgia"/>
          <w:sz w:val="24"/>
        </w:rPr>
        <w:t>Она слышит перемену в моём голосе. Я тоже — что-то, чего не было четырнадцать месяцев. Не срочность, не совсем. Сырая температура мужчины, которому сказали, что голос мёртвого человека, возможно, всё ещё существует где-то на устройстве, которое он не может открыть, запертом за геозоной, требующей от него вернуться в здание, где у него всё отняли.</w:t>
      </w:r>
    </w:p>
    <w:p>
      <w:pPr>
        <w:jc w:val="left"/>
      </w:pPr>
      <w:r>
        <w:rPr>
          <w:rFonts w:ascii="Georgia" w:hAnsi="Georgia"/>
          <w:sz w:val="24"/>
        </w:rPr>
        <w:t>Елена смотрит на меня. Действительно смотрит — так, как смотрела в зеркале заднего вида на Нижнем Уакере, только достаточно близко, чтобы коснуться, и при дневном свете, и с полным знанием того, что мы несём и чего это стоит.</w:t>
      </w:r>
    </w:p>
    <w:p>
      <w:pPr>
        <w:jc w:val="left"/>
      </w:pPr>
      <w:r>
        <w:rPr>
          <w:rFonts w:ascii="Georgia" w:hAnsi="Georgia"/>
          <w:sz w:val="24"/>
        </w:rPr>
        <w:t>«Хорошо», — говорит тихо. — «Здание суда. Но не сегодня».</w:t>
      </w:r>
    </w:p>
    <w:p>
      <w:pPr>
        <w:jc w:val="left"/>
      </w:pPr>
      <w:r>
        <w:rPr>
          <w:rFonts w:ascii="Georgia" w:hAnsi="Georgia"/>
          <w:sz w:val="24"/>
        </w:rPr>
        <w:t>«Нет. Не сегодня».</w:t>
      </w:r>
    </w:p>
    <w:p>
      <w:pPr>
        <w:jc w:val="left"/>
      </w:pPr>
      <w:r>
        <w:rPr>
          <w:rFonts w:ascii="Georgia" w:hAnsi="Georgia"/>
          <w:sz w:val="24"/>
        </w:rPr>
        <w:t>«Хотите рассказать, чей это может быть голос?»</w:t>
      </w:r>
    </w:p>
    <w:p>
      <w:pPr>
        <w:jc w:val="left"/>
      </w:pPr>
      <w:r>
        <w:rPr>
          <w:rFonts w:ascii="Georgia" w:hAnsi="Georgia"/>
          <w:sz w:val="24"/>
        </w:rPr>
        <w:t>Я должен. Дело этого требует. Оперативная прозрачность между партнёрами — если мы теперь это, партнёры, слово, которое я не использовал четырнадцать месяцев и не готов анализировать — требует, чтобы я рассказал ей о Вэнсе. О деле. О человеке, который научил меня, что улика — это не то, что находишь, а то, за чем готов следовать.</w:t>
      </w:r>
    </w:p>
    <w:p>
      <w:pPr>
        <w:jc w:val="left"/>
      </w:pPr>
      <w:r>
        <w:rPr>
          <w:rFonts w:ascii="Georgia" w:hAnsi="Georgia"/>
          <w:sz w:val="24"/>
        </w:rPr>
        <w:t>«Пока нет», — говорю я.</w:t>
      </w:r>
    </w:p>
    <w:p>
      <w:pPr>
        <w:jc w:val="left"/>
      </w:pPr>
      <w:r>
        <w:rPr>
          <w:rFonts w:ascii="Georgia" w:hAnsi="Georgia"/>
          <w:sz w:val="24"/>
        </w:rPr>
        <w:t>Она смотрит на меня — долгий момент, тот взгляд, что говорит: она знает, что значит эта запись для меня, знает, что я защищаю что-то, что не готов открыть. Потом кивает. Фиксирует. Но прежде чем отвести взгляд, в её лице — сдвиг, принятое решение. Она не давит, но и не спускает мне полностью.</w:t>
      </w:r>
    </w:p>
    <w:p>
      <w:pPr>
        <w:jc w:val="left"/>
      </w:pPr>
      <w:r>
        <w:rPr>
          <w:rFonts w:ascii="Georgia" w:hAnsi="Georgia"/>
          <w:sz w:val="24"/>
        </w:rPr>
        <w:t>Я съезжаю на следующем выходе и возвращаюсь на север, потому что бег на юг был про направление, и направление своё дело сделало, и теперь нам нужно то, о чём она говорила — план. Место. Где-то, что не движется. Где-то, где я могу сесть напротив Елены Коваль и разложить архитектуру того, внутри чего мы оба стоим, и увидеть, совпадает ли форма, которую она строила изнутри, с формой, на которую я смотрел снаружи четырнадцать месяцев.</w:t>
      </w:r>
    </w:p>
    <w:p>
      <w:pPr>
        <w:jc w:val="left"/>
      </w:pPr>
      <w:r>
        <w:rPr>
          <w:rFonts w:ascii="Georgia" w:hAnsi="Georgia"/>
          <w:sz w:val="24"/>
        </w:rPr>
        <w:t>Где-то, где я смогу узнать, загорится первый ожог или умрёт.</w:t>
      </w:r>
    </w:p>
    <w:p>
      <w:pPr>
        <w:jc w:val="left"/>
      </w:pPr>
      <w:r>
        <w:rPr>
          <w:rFonts w:ascii="Georgia" w:hAnsi="Georgia"/>
          <w:sz w:val="24"/>
        </w:rPr>
        <w:t>«Аккорд» вливается обратно в северный поток, и город раскрывается перед нами — стекло и сталь и выученное равнодушие места, которое хранит секреты с тех пор, когда никого из нас ещё не было на свете. Телефон Елены на коленях. Её руки неподвижны. Обе. Она перестала обрабатывать. Картотека замолчала. И эта тишина — её пальцы наконец неподвижны — говорит мне, что что-то сместилось от анализа к доверию.</w:t>
      </w:r>
    </w:p>
    <w:p>
      <w:pPr>
        <w:jc w:val="left"/>
      </w:pPr>
      <w:r>
        <w:rPr>
          <w:rFonts w:ascii="Georgia" w:hAnsi="Georgia"/>
          <w:sz w:val="24"/>
        </w:rPr>
        <w:t>Мои — на руле, ровные, та же хватка, которую я держу четырнадцать месяцев.</w:t>
      </w:r>
    </w:p>
    <w:p>
      <w:pPr>
        <w:jc w:val="left"/>
      </w:pPr>
      <w:r>
        <w:rPr>
          <w:rFonts w:ascii="Georgia" w:hAnsi="Georgia"/>
          <w:sz w:val="24"/>
        </w:rPr>
        <w:t>Но что-то в хватке теперь иначе.</w:t>
      </w:r>
    </w:p>
    <w:p>
      <w:pPr>
        <w:jc w:val="left"/>
      </w:pPr>
      <w:r>
        <w:rPr>
          <w:rFonts w:ascii="Georgia" w:hAnsi="Georgia"/>
          <w:sz w:val="24"/>
        </w:rPr>
        <w:t>Машина больше не только моя.</w:t>
      </w:r>
    </w:p>
    <w:p>
      <w:r>
        <w:br w:type="page"/>
      </w:r>
    </w:p>
    <w:p>
      <w:pPr>
        <w:jc w:val="center"/>
      </w:pPr>
      <w:r>
        <w:rPr>
          <w:rFonts w:ascii="Georgia" w:hAnsi="Georgia"/>
          <w:b/>
          <w:i w:val="0"/>
          <w:sz w:val="36"/>
        </w:rPr>
        <w:t>Глава пятая</w:t>
      </w:r>
    </w:p>
    <w:p>
      <w:pPr>
        <w:jc w:val="center"/>
      </w:pPr>
      <w:r>
        <w:rPr>
          <w:rFonts w:ascii="Georgia" w:hAnsi="Georgia"/>
          <w:b w:val="0"/>
          <w:i/>
          <w:sz w:val="28"/>
        </w:rPr>
        <w:t>Порог</w:t>
      </w:r>
    </w:p>
    <w:p>
      <w:pPr>
        <w:jc w:val="left"/>
      </w:pPr>
      <w:r>
        <w:rPr>
          <w:rFonts w:ascii="Georgia" w:hAnsi="Georgia"/>
          <w:sz w:val="24"/>
        </w:rPr>
      </w:r>
    </w:p>
    <w:p>
      <w:pPr>
        <w:jc w:val="left"/>
      </w:pPr>
      <w:r>
        <w:rPr>
          <w:rFonts w:ascii="Georgia" w:hAnsi="Georgia"/>
          <w:i/>
          <w:sz w:val="24"/>
        </w:rPr>
        <w:t>Елена</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Мы теряем машину на Бишоп-Форд.</w:t>
      </w:r>
    </w:p>
    <w:p>
      <w:pPr>
        <w:jc w:val="left"/>
      </w:pPr>
      <w:r>
        <w:rPr>
          <w:rFonts w:ascii="Georgia" w:hAnsi="Georgia"/>
          <w:sz w:val="24"/>
        </w:rPr>
        <w:t>Джулиан замечает первым — серебристый седан, три машины позади, перестраивается, когда перестраиваемся мы. Не тот же седан с Адамс-стрит. Другой. Та же энергия. Терпеливая дистанция автомобиля, который не пытается сократить разрыв, а лишь удержать его.</w:t>
      </w:r>
    </w:p>
    <w:p>
      <w:pPr>
        <w:jc w:val="left"/>
      </w:pPr>
      <w:r>
        <w:rPr>
          <w:rFonts w:ascii="Georgia" w:hAnsi="Georgia"/>
          <w:sz w:val="24"/>
        </w:rPr>
        <w:t>«Нас ведут», — говорит он. По тому, как он это произносит — ровно, уверенно, тем же тоном, каким сообщал мне о ремонте на Хэлстеде, — я понимаю: это не догадка. Он читает седан так же, как читает всё остальное. Паттерн, геометрия, намерение. Три перестроения — совпадение. Четыре — разговор.</w:t>
      </w:r>
    </w:p>
    <w:p>
      <w:pPr>
        <w:jc w:val="left"/>
      </w:pPr>
      <w:r>
        <w:rPr>
          <w:rFonts w:ascii="Georgia" w:hAnsi="Georgia"/>
          <w:sz w:val="24"/>
        </w:rPr>
        <w:t>«Давно?»</w:t>
      </w:r>
    </w:p>
    <w:p>
      <w:pPr>
        <w:jc w:val="left"/>
      </w:pPr>
      <w:r>
        <w:rPr>
          <w:rFonts w:ascii="Georgia" w:hAnsi="Georgia"/>
          <w:sz w:val="24"/>
        </w:rPr>
        <w:t>«С Рузвельта. Может, раньше».</w:t>
      </w:r>
    </w:p>
    <w:p>
      <w:pPr>
        <w:jc w:val="left"/>
      </w:pPr>
      <w:r>
        <w:rPr>
          <w:rFonts w:ascii="Georgia" w:hAnsi="Georgia"/>
          <w:sz w:val="24"/>
        </w:rPr>
        <w:t>«Они могли снять номер».</w:t>
      </w:r>
    </w:p>
    <w:p>
      <w:pPr>
        <w:jc w:val="left"/>
      </w:pPr>
      <w:r>
        <w:rPr>
          <w:rFonts w:ascii="Georgia" w:hAnsi="Georgia"/>
          <w:sz w:val="24"/>
        </w:rPr>
        <w:t>«Они сняли номер».</w:t>
      </w:r>
    </w:p>
    <w:p>
      <w:pPr>
        <w:jc w:val="left"/>
      </w:pPr>
      <w:r>
        <w:rPr>
          <w:rFonts w:ascii="Georgia" w:hAnsi="Georgia"/>
          <w:sz w:val="24"/>
        </w:rPr>
        <w:t>Он сворачивает на ближайший съезд без поворотника. «Аккорд» слетает с эстакады и углубляется в промзону на юге города — широкие улицы, низкие здания, та пустынная безлюдность места, где днём идёт коммерция, а ночью не происходит ничего. Четыре последовательных правых поворота за три минуты, глаза неотрывно в зеркале.</w:t>
      </w:r>
    </w:p>
    <w:p>
      <w:pPr>
        <w:jc w:val="left"/>
      </w:pPr>
      <w:r>
        <w:rPr>
          <w:rFonts w:ascii="Georgia" w:hAnsi="Georgia"/>
          <w:sz w:val="24"/>
        </w:rPr>
        <w:t>«Сбросили», — говорит он. «Пока. Но машина засвечена. К ночи номер будет во всех базах, до которых они дотянутся».</w:t>
      </w:r>
    </w:p>
    <w:p>
      <w:pPr>
        <w:jc w:val="left"/>
      </w:pPr>
      <w:r>
        <w:rPr>
          <w:rFonts w:ascii="Georgia" w:hAnsi="Georgia"/>
          <w:sz w:val="24"/>
        </w:rPr>
        <w:t>Я знаю, что это значит. Номер ведёт к регистрации. Регистрация — к имени. Имя — к адресу.</w:t>
      </w:r>
    </w:p>
    <w:p>
      <w:pPr>
        <w:jc w:val="left"/>
      </w:pPr>
      <w:r>
        <w:rPr>
          <w:rFonts w:ascii="Georgia" w:hAnsi="Georgia"/>
          <w:sz w:val="24"/>
        </w:rPr>
        <w:t>«Твоя квартира», — говорю я.</w:t>
      </w:r>
    </w:p>
    <w:p>
      <w:pPr>
        <w:jc w:val="left"/>
      </w:pPr>
      <w:r>
        <w:rPr>
          <w:rFonts w:ascii="Georgia" w:hAnsi="Georgia"/>
          <w:sz w:val="24"/>
        </w:rPr>
        <w:t>«Нельзя туда. Если они пробьют номер — а они пробьют — мой адрес у них будет через час. Автоинспекция, кадастр, счета за коммуналку — всё, что привязано к моему имени. Моя квартира — первое место, которое они возьмут под наблюдение».</w:t>
      </w:r>
    </w:p>
    <w:p>
      <w:pPr>
        <w:jc w:val="left"/>
      </w:pPr>
      <w:r>
        <w:rPr>
          <w:rFonts w:ascii="Georgia" w:hAnsi="Georgia"/>
          <w:sz w:val="24"/>
        </w:rPr>
        <w:t>«Тогда мы —»</w:t>
      </w:r>
    </w:p>
    <w:p>
      <w:pPr>
        <w:jc w:val="left"/>
      </w:pPr>
      <w:r>
        <w:rPr>
          <w:rFonts w:ascii="Georgia" w:hAnsi="Georgia"/>
          <w:sz w:val="24"/>
        </w:rPr>
        <w:t>«Нельзя на L. Камеры на станциях, проездные — любая электроника ставит временну́ю метку на координату. То же с такси по приложению. То же с обычным такси, если платить картой». Он перебирает варианты так, как перебирает всё, — систематически, стены смыкаются по одной. «Твоя квартира — та же проблема. Если они знают машину, они поднимут записи с камер в гараже. Они увидят тебя. Два адреса под наблюдением вместо одного».</w:t>
      </w:r>
    </w:p>
    <w:p>
      <w:pPr>
        <w:jc w:val="left"/>
      </w:pPr>
      <w:r>
        <w:rPr>
          <w:rFonts w:ascii="Georgia" w:hAnsi="Georgia"/>
          <w:sz w:val="24"/>
        </w:rPr>
        <w:t>«Поймать кэб за наличные?»</w:t>
      </w:r>
    </w:p>
    <w:p>
      <w:pPr>
        <w:jc w:val="left"/>
      </w:pPr>
      <w:r>
        <w:rPr>
          <w:rFonts w:ascii="Georgia" w:hAnsi="Georgia"/>
          <w:sz w:val="24"/>
        </w:rPr>
        <w:t>«Здесь?» Он смотрит на индустриальную пустошь вокруг нас — заколоченные заводы, пустые участки, грузовой коридор, куда ни один таксист добровольно не заезжал с тех пор, как закрылись сталелитейные. «Простоим на углу час. На виду. С флешкой, за которую трое готовы убить».</w:t>
      </w:r>
    </w:p>
    <w:p>
      <w:pPr>
        <w:jc w:val="left"/>
      </w:pPr>
      <w:r>
        <w:rPr>
          <w:rFonts w:ascii="Georgia" w:hAnsi="Georgia"/>
          <w:sz w:val="24"/>
        </w:rPr>
        <w:t>Арифметика проста, и арифметика ужасна. Каждый адрес, связанный с любым из нас, скомпрометирован. Каждый вид отслеживаемого транспорта оставляет запись. Мы — два человека, которые не могут вернуться домой, не могут быть замечены и не могут оставить цифрового следа между сейчас и рассветом.</w:t>
      </w:r>
    </w:p>
    <w:p>
      <w:pPr>
        <w:jc w:val="left"/>
      </w:pPr>
      <w:r>
        <w:rPr>
          <w:rFonts w:ascii="Georgia" w:hAnsi="Georgia"/>
          <w:sz w:val="24"/>
        </w:rPr>
        <w:t>«Мы идём пешком», — говорю я.</w:t>
      </w:r>
    </w:p>
    <w:p>
      <w:pPr>
        <w:jc w:val="left"/>
      </w:pPr>
      <w:r>
        <w:rPr>
          <w:rFonts w:ascii="Georgia" w:hAnsi="Georgia"/>
          <w:sz w:val="24"/>
        </w:rPr>
        <w:t>«Мы идём пешком».</w:t>
      </w:r>
    </w:p>
    <w:p>
      <w:pPr>
        <w:jc w:val="left"/>
      </w:pPr>
      <w:r>
        <w:rPr>
          <w:rFonts w:ascii="Georgia" w:hAnsi="Georgia"/>
          <w:sz w:val="24"/>
        </w:rPr>
        <w:t>Он загоняет «Аккорд» на стоянку за заколоченным металлообрабатывающим заводом — из тех зданий, у которых табличка «СДАЁТСЯ В АРЕНДУ» выцвела настолько, что стала частью архитектуры. Паркуется между двумя мусорными контейнерами, создающими мёртвую зону обзора с улицы. Глушит двигатель. Секунду сидит с руками на руле, и я понимаю, что наблюдаю, как человек прощается с последним, что он контролировал.</w:t>
      </w:r>
    </w:p>
    <w:p>
      <w:pPr>
        <w:jc w:val="left"/>
      </w:pPr>
      <w:r>
        <w:rPr>
          <w:rFonts w:ascii="Georgia" w:hAnsi="Georgia"/>
          <w:sz w:val="24"/>
        </w:rPr>
        <w:t>Он не произносит этого вслух. Забирает ключи, проверяет бардачок, перекладывает флешку в карман куртки. Потом выходит, и я выхожу, и «Аккорд» остаётся в тени здания, к которому никто не вернётся, а мы идём на юг, к озеру, с тревожной сумкой и USB-накопителем и примерно тремя часами светового дня в запасе.</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Промышленные окраины у Вулф-Лейк — место, куда Чикаго уходит забывать себя.</w:t>
      </w:r>
    </w:p>
    <w:p>
      <w:pPr>
        <w:jc w:val="left"/>
      </w:pPr>
      <w:r>
        <w:rPr>
          <w:rFonts w:ascii="Georgia" w:hAnsi="Georgia"/>
          <w:sz w:val="24"/>
        </w:rPr>
        <w:t>Я знаю этот район так, как знаю большую часть Чикаго, — по исследованиям, а не по опыту. Сталелитейные закрылись десятилетия назад и оставили ландшафт ржавчины и тишины и канальной воды, которая не движется. Край города, где сетка сдаётся болотам и грузовым коридорам и той пустынной тишине мест, которые когда-то были чем-то и перестали.</w:t>
      </w:r>
    </w:p>
    <w:p>
      <w:pPr>
        <w:jc w:val="left"/>
      </w:pPr>
      <w:r>
        <w:rPr>
          <w:rFonts w:ascii="Georgia" w:hAnsi="Georgia"/>
          <w:sz w:val="24"/>
        </w:rPr>
        <w:t>Мы идём сорок минут. Джулиан задаёт темп — не быстро, не медленно, нарочитое ничто двух людей, которые пытаются выглядеть так, будто имеют причину быть здесь, не имея её. Послеполуденное солнце делает что-то с промышленными силуэтами, что было бы красиво, будь у меня ресурс для красоты. У меня нет. Мой ресурс занят непрерывной оценкой угрозы в среде, которую я не картировала, с мужчиной, которого не закончила оценивать, с уликами, к которым не могу получить доступ.</w:t>
      </w:r>
    </w:p>
    <w:p>
      <w:pPr>
        <w:jc w:val="left"/>
      </w:pPr>
      <w:r>
        <w:rPr>
          <w:rFonts w:ascii="Georgia" w:hAnsi="Georgia"/>
          <w:sz w:val="24"/>
        </w:rPr>
        <w:t>Температура уже падает. Март в Чикаго не ведёт переговоров — солнце дарит иллюзию тепла примерно до четырёх, а потом озёрный эффект восстанавливает свои права с будничной жестокостью города, построенного на болоте и так и не простившего своим жителям дерзость. К тому времени, как мы доходим до канала, мой пиджак — выбранный для профессионального контекста, который больше не существует, — не справляется так, что я чувствую это в плечах, в пальцах и в промежутках между рёбрами, куда ветер находит дорогу. Тревожная сумка была оптимизирована для сохранности улик и быстрого перемещения. Она не была оптимизирована для марта в Чикаго пешком на промышленной окраине города, и аналитик, которая её собирала, теперь переживает специфический профессиональный провал женщины, которая взяла запасной накопитель и два предоплаченных телефона и не взяла шапку.</w:t>
      </w:r>
    </w:p>
    <w:p>
      <w:pPr>
        <w:jc w:val="left"/>
      </w:pPr>
      <w:r>
        <w:rPr>
          <w:rFonts w:ascii="Georgia" w:hAnsi="Georgia"/>
          <w:sz w:val="24"/>
        </w:rPr>
        <w:t>Джулиан замечает. Разумеется, замечает. Он заметил дрожь в прогретом салоне в два часа ночи с переднего сиденья. Здесь, на открытом пространстве, с ветром, который дует с канала так, будто у него есть намерения, моя попытка подавить холод примерно столь же эффективна, как псевдоним Vera City в попытке не дать ему меня найти.</w:t>
      </w:r>
    </w:p>
    <w:p>
      <w:pPr>
        <w:jc w:val="left"/>
      </w:pPr>
      <w:r>
        <w:rPr>
          <w:rFonts w:ascii="Georgia" w:hAnsi="Georgia"/>
          <w:sz w:val="24"/>
        </w:rPr>
        <w:t>Он ничего не говорит. Он идёт чуть ближе — не касаясь, не предлагая, просто сокращая расстояние между нами так, чтобы его тело оказалось между мной и ветром. Тот же инстинкт, что с отоплением в машине. То же отсутствие комментария.</w:t>
      </w:r>
    </w:p>
    <w:p>
      <w:pPr>
        <w:jc w:val="left"/>
      </w:pPr>
      <w:r>
        <w:rPr>
          <w:rFonts w:ascii="Georgia" w:hAnsi="Georgia"/>
          <w:sz w:val="24"/>
        </w:rPr>
        <w:t>Я точно знаю, в какой ящик это положить. Кладу туда всё равно.</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Здание, которое он находит, — большой технический ангар на краю старой территории Republic Steel — бетонный блок, гофрированная крыша, одна дверь, потерявшая замок где-то во времена администрации Обамы. Внутри просторнее, чем предполагает экстерьер. Какое бы оборудование здесь ни стояло, оно исчезло много лет назад. Остался в основном пустой пол — тридцать, сорок футов открытого бетона, когда-то подметённого кем-то, кому было не всё равно, с тех пор заброшенного. Рабочий верстак тянется вдоль дальней стены. Два металлических стеллажа стоят у двери, ничего не храня. Один промышленный светильник висит по центру потолка на цепи, погасший. Одно окно высоко на западной стене, настолько грязное, что последний час дневного света проходит сквозь него янтарным и густым — цвета мёда на дне банки, того янтаря, который убеждает тебя, что в комнате теплее, чем есть. В комнате не теплее. Свет лжёт. Но ложь красива. Аккуратно сложенный брезент в углу. Бухта старой верёвки на гвозде. Остальное — пространство, больше пространства, чем ситуация требует. Ветер обрезается вдвое, едва закрывается дверь. Холод — нет.</w:t>
      </w:r>
    </w:p>
    <w:p>
      <w:pPr>
        <w:jc w:val="left"/>
      </w:pPr>
      <w:r>
        <w:rPr>
          <w:rFonts w:ascii="Georgia" w:hAnsi="Georgia"/>
          <w:sz w:val="24"/>
        </w:rPr>
        <w:t>«Подходит», — говорит Джулиан, проверяя линии обзора из окна. «Нет прямого подхода с дороги. Канал прикрывает южную сторону. Одна точка входа, что уязвимость, но это же означает одно направление для наблюдения».</w:t>
      </w:r>
    </w:p>
    <w:p>
      <w:pPr>
        <w:jc w:val="left"/>
      </w:pPr>
      <w:r>
        <w:rPr>
          <w:rFonts w:ascii="Georgia" w:hAnsi="Georgia"/>
          <w:sz w:val="24"/>
        </w:rPr>
        <w:t>Он мыслит тактически. Я должна мыслить тактически. Вместо этого я думаю о том, что температура упадёт ещё на десять градусов после заката, а на мне пиджак и блузка, и в тревожной сумке одежда, выбранная для мобильности, а не для тепла, потому что когда я собирала её в пять утра, я планировала к вечеру быть в поезде до чего-нибудь отапливаемого.</w:t>
      </w:r>
    </w:p>
    <w:p>
      <w:pPr>
        <w:jc w:val="left"/>
      </w:pPr>
      <w:r>
        <w:rPr>
          <w:rFonts w:ascii="Georgia" w:hAnsi="Georgia"/>
          <w:sz w:val="24"/>
        </w:rPr>
        <w:t>Я не в поезде. Я в бетонном ангаре с мужчиной, которого знаю примерно семь часов — меньше, если вычесть тишину в машине, когда ни один из нас не говорил, — и ночь приближается, и холод приближается вместе с ней, и ночь приближается без протокола.</w:t>
      </w:r>
    </w:p>
    <w:p>
      <w:pPr>
        <w:jc w:val="left"/>
      </w:pPr>
      <w:r>
        <w:rPr>
          <w:rFonts w:ascii="Georgia" w:hAnsi="Georgia"/>
          <w:sz w:val="24"/>
        </w:rPr>
        <w:t>Я сажусь на верстак. Он металлический. Он ледяной.</w:t>
      </w:r>
    </w:p>
    <w:p>
      <w:pPr>
        <w:jc w:val="left"/>
      </w:pPr>
      <w:r>
        <w:rPr>
          <w:rFonts w:ascii="Georgia" w:hAnsi="Georgia"/>
          <w:sz w:val="24"/>
        </w:rPr>
        <w:t>Джулиан проверяет дверь, снова проверяет окно, затем садится у противоположной стены. Примерно шесть футов бетонного пола между нами. Дистанция двух людей, которые союзники по необходимости и чужие по любому другому параметру.</w:t>
      </w:r>
    </w:p>
    <w:p>
      <w:pPr>
        <w:jc w:val="left"/>
      </w:pPr>
      <w:r>
        <w:rPr>
          <w:rFonts w:ascii="Georgia" w:hAnsi="Georgia"/>
          <w:sz w:val="24"/>
        </w:rPr>
        <w:t>«Нам надо обсудить план», — говорю я.</w:t>
      </w:r>
    </w:p>
    <w:p>
      <w:pPr>
        <w:jc w:val="left"/>
      </w:pPr>
      <w:r>
        <w:rPr>
          <w:rFonts w:ascii="Georgia" w:hAnsi="Georgia"/>
          <w:sz w:val="24"/>
        </w:rPr>
        <w:t>«Надо».</w:t>
      </w:r>
    </w:p>
    <w:p>
      <w:pPr>
        <w:jc w:val="left"/>
      </w:pPr>
      <w:r>
        <w:rPr>
          <w:rFonts w:ascii="Georgia" w:hAnsi="Georgia"/>
          <w:sz w:val="24"/>
        </w:rPr>
        <w:t>«Флешку нужно прочитать в здании суда. Мы не можем поехать в суд сегодня ночью. Мы не можем вернуться за твоей машиной. Нам нужно —»</w:t>
      </w:r>
    </w:p>
    <w:p>
      <w:pPr>
        <w:jc w:val="left"/>
      </w:pPr>
      <w:r>
        <w:rPr>
          <w:rFonts w:ascii="Georgia" w:hAnsi="Georgia"/>
          <w:sz w:val="24"/>
        </w:rPr>
        <w:t>«Елена».</w:t>
      </w:r>
    </w:p>
    <w:p>
      <w:pPr>
        <w:jc w:val="left"/>
      </w:pPr>
      <w:r>
        <w:rPr>
          <w:rFonts w:ascii="Georgia" w:hAnsi="Georgia"/>
          <w:sz w:val="24"/>
        </w:rPr>
        <w:t>Я останавливаюсь. Не из-за перебивания. Из-за того, как он произносит моё имя. Это второй раз — первый был в моей квартире, во время спора, и я была слишком зла, чтобы расслышать как следует. Сейчас, в бетонной тишине этого ангара, в янтарном свете и наползающем холоде, я слышу.</w:t>
      </w:r>
    </w:p>
    <w:p>
      <w:pPr>
        <w:jc w:val="left"/>
      </w:pPr>
      <w:r>
        <w:rPr>
          <w:rFonts w:ascii="Georgia" w:hAnsi="Georgia"/>
          <w:sz w:val="24"/>
        </w:rPr>
        <w:t>Он произносит моё имя так, как водит. Обдуманно. Взвешенно. Словно взвесил слово, прежде чем произнести, и решил, что оно стоит цены.</w:t>
      </w:r>
    </w:p>
    <w:p>
      <w:pPr>
        <w:jc w:val="left"/>
      </w:pPr>
      <w:r>
        <w:rPr>
          <w:rFonts w:ascii="Georgia" w:hAnsi="Georgia"/>
          <w:sz w:val="24"/>
        </w:rPr>
        <w:t>«Мы составим план», — говорит он. «Но сейчас план — пережить ночь и двинуться утром. Всё остальное — архитектура здания, к которому нельзя приступить до рассвета».</w:t>
      </w:r>
    </w:p>
    <w:p>
      <w:pPr>
        <w:jc w:val="left"/>
      </w:pPr>
      <w:r>
        <w:rPr>
          <w:rFonts w:ascii="Georgia" w:hAnsi="Georgia"/>
          <w:sz w:val="24"/>
        </w:rPr>
        <w:t>Он прав. Я знаю, что он прав. Аналитик во мне хочет строить архитектуру всё равно — хочет таблицы и таймлайны и деревья решений — потому что строить — это как я справляюсь с ощущением отсутствия контроля. Но строительство не согреет, а тепло становится не теоретической проблемой.</w:t>
      </w:r>
    </w:p>
    <w:p>
      <w:pPr>
        <w:jc w:val="left"/>
      </w:pPr>
      <w:r>
        <w:rPr>
          <w:rFonts w:ascii="Georgia" w:hAnsi="Georgia"/>
          <w:sz w:val="24"/>
        </w:rPr>
        <w:t>«Ладно», — говорю я. «На рассвете».</w:t>
      </w:r>
    </w:p>
    <w:p>
      <w:pPr>
        <w:jc w:val="left"/>
      </w:pPr>
      <w:r>
        <w:rPr>
          <w:rFonts w:ascii="Georgia" w:hAnsi="Georgia"/>
          <w:sz w:val="24"/>
        </w:rPr>
        <w:t>Солнце опускается за промышленные силуэты и забирает янтарный свет с собой, и ангар становится серым, потом тёмным, и холод приходит по-настоящему.</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К девяти я перестаю притворяться, что мне не холодно.</w:t>
      </w:r>
    </w:p>
    <w:p>
      <w:pPr>
        <w:jc w:val="left"/>
      </w:pPr>
      <w:r>
        <w:rPr>
          <w:rFonts w:ascii="Georgia" w:hAnsi="Georgia"/>
          <w:sz w:val="24"/>
        </w:rPr>
        <w:t>За окном где-то около нуля — я могу определить, потому что конденсат на стекле начал кристаллизоваться по краям, а это происходит примерно при плюс одном, а это факт, который я знаю, потому что мой отец одиннадцать лет утеплял дома, прежде чем открыл строительную фирму, и он учил меня приметам так же, как учил всему остальному, — практично, конкретно, на кухне, по-украински, так, словно само знание было формой защиты от мира, который забирает вещи у тех, кто не обращает внимания.</w:t>
      </w:r>
    </w:p>
    <w:p>
      <w:pPr>
        <w:jc w:val="left"/>
      </w:pPr>
      <w:r>
        <w:rPr>
          <w:rFonts w:ascii="Georgia" w:hAnsi="Georgia"/>
          <w:sz w:val="24"/>
        </w:rPr>
        <w:t>Из тревожной сумки нашёлся второй слой — тёмный пуловер, который помогает с корпусом, но не помогает с тем фактом, что бетон отводит тепло от человеческого тела с такой скоростью, что сидеть на этом верстаке примерно то же самое, что сидеть на глыбе льда с амбициями.</w:t>
      </w:r>
    </w:p>
    <w:p>
      <w:pPr>
        <w:jc w:val="left"/>
      </w:pPr>
      <w:r>
        <w:rPr>
          <w:rFonts w:ascii="Georgia" w:hAnsi="Georgia"/>
          <w:sz w:val="24"/>
        </w:rPr>
        <w:t>Я переместилась на пол. Пол тоже бетонный, но хотя бы не приподнят, а угол, где сходятся две стены, образует карман, удерживающий мизерное количество тепла. Я сижу с подтянутыми коленями, обхватив их руками, а зубы делают что-то, что я не в состоянии контролировать.</w:t>
      </w:r>
    </w:p>
    <w:p>
      <w:pPr>
        <w:jc w:val="left"/>
      </w:pPr>
      <w:r>
        <w:rPr>
          <w:rFonts w:ascii="Georgia" w:hAnsi="Georgia"/>
          <w:sz w:val="24"/>
        </w:rPr>
        <w:t>Джулиан у противоположной стены. На нём куртка потяжелее моей — из тех, что надевает мужчина, работающий ночами на Нижнем Уакере в марте, — и он справляется с холодом лучше меня, но я вижу напряжение в его плечах и то, как он держит челюсть, что говорит мне: ему тоже не комфортно.</w:t>
      </w:r>
    </w:p>
    <w:p>
      <w:pPr>
        <w:jc w:val="left"/>
      </w:pPr>
      <w:r>
        <w:rPr>
          <w:rFonts w:ascii="Georgia" w:hAnsi="Georgia"/>
          <w:sz w:val="24"/>
        </w:rPr>
        <w:t>«У тебя гипотермия», — говорит он.</w:t>
      </w:r>
    </w:p>
    <w:p>
      <w:pPr>
        <w:jc w:val="left"/>
      </w:pPr>
      <w:r>
        <w:rPr>
          <w:rFonts w:ascii="Georgia" w:hAnsi="Georgia"/>
          <w:sz w:val="24"/>
        </w:rPr>
        <w:t>«Мне холодно. Гипотермия — клинический диагноз, требующий падения температуры ядра тела ниже тридцати пяти градусов. Я ещё не там».</w:t>
      </w:r>
    </w:p>
    <w:p>
      <w:pPr>
        <w:jc w:val="left"/>
      </w:pPr>
      <w:r>
        <w:rPr>
          <w:rFonts w:ascii="Georgia" w:hAnsi="Georgia"/>
          <w:sz w:val="24"/>
        </w:rPr>
        <w:t>«Ты поправляешь мою медицинскую терминологию, пока у тебя стучат зубы».</w:t>
      </w:r>
    </w:p>
    <w:p>
      <w:pPr>
        <w:jc w:val="left"/>
      </w:pPr>
      <w:r>
        <w:rPr>
          <w:rFonts w:ascii="Georgia" w:hAnsi="Georgia"/>
          <w:sz w:val="24"/>
        </w:rPr>
        <w:t>«Мои зубы не —»</w:t>
      </w:r>
    </w:p>
    <w:p>
      <w:pPr>
        <w:jc w:val="left"/>
      </w:pPr>
      <w:r>
        <w:rPr>
          <w:rFonts w:ascii="Georgia" w:hAnsi="Georgia"/>
          <w:sz w:val="24"/>
        </w:rPr>
        <w:t>Они стучат. Отчётливо. С комическим таймингом, на который способно только тело-предатель, решившее подорвать достоинство своей хозяйки в наихудший возможный момент.</w:t>
      </w:r>
    </w:p>
    <w:p>
      <w:pPr>
        <w:jc w:val="left"/>
      </w:pPr>
      <w:r>
        <w:rPr>
          <w:rFonts w:ascii="Georgia" w:hAnsi="Georgia"/>
          <w:sz w:val="24"/>
        </w:rPr>
        <w:t>Что-то проходит по лицу Джулиана. В темноте я едва различаю, но оно есть — то, что я почти увидела в переулке за «Парфеноном». Смежное с весельем. Погребённое под другим.</w:t>
      </w:r>
    </w:p>
    <w:p>
      <w:pPr>
        <w:jc w:val="left"/>
      </w:pPr>
      <w:r>
        <w:rPr>
          <w:rFonts w:ascii="Georgia" w:hAnsi="Georgia"/>
          <w:sz w:val="24"/>
        </w:rPr>
        <w:t>«Иди сюда», — говорит он.</w:t>
      </w:r>
    </w:p>
    <w:p>
      <w:pPr>
        <w:jc w:val="left"/>
      </w:pPr>
      <w:r>
        <w:rPr>
          <w:rFonts w:ascii="Georgia" w:hAnsi="Georgia"/>
          <w:sz w:val="24"/>
        </w:rPr>
        <w:t>«Я в порядке».</w:t>
      </w:r>
    </w:p>
    <w:p>
      <w:pPr>
        <w:jc w:val="left"/>
      </w:pPr>
      <w:r>
        <w:rPr>
          <w:rFonts w:ascii="Georgia" w:hAnsi="Georgia"/>
          <w:sz w:val="24"/>
        </w:rPr>
        <w:t>«Ты не в порядке. Ты только что рассказала мне о теплопроводности бетона. Ты отвлекаешь информацией, а это то, что ты делаешь, когда ты не в порядке».</w:t>
      </w:r>
    </w:p>
    <w:p>
      <w:pPr>
        <w:jc w:val="left"/>
      </w:pPr>
      <w:r>
        <w:rPr>
          <w:rFonts w:ascii="Georgia" w:hAnsi="Georgia"/>
          <w:sz w:val="24"/>
        </w:rPr>
        <w:t>Мне бы возразить против того, что мужчина, которого я знаю семь часов, считывает меня настолько точно. Мне бы заметить, что его оценка моих паттернов отвлечения сама по себе — форма близости, которую я не санкционировала. Мне бы остаться в своём углу и справляться с холодом чистой силой аналитического ума, который выручал меня во всех остальных ситуациях моей взрослой жизни.</w:t>
      </w:r>
    </w:p>
    <w:p>
      <w:pPr>
        <w:jc w:val="left"/>
      </w:pPr>
      <w:r>
        <w:rPr>
          <w:rFonts w:ascii="Georgia" w:hAnsi="Georgia"/>
          <w:sz w:val="24"/>
        </w:rPr>
        <w:t>Моё тело встаёт, пересекает шесть футов бетонного пола и садится рядом с ним прежде, чем хоть одно из этих возражений успевает преодолеть расстояние от мозга до рта.</w:t>
      </w:r>
    </w:p>
    <w:p>
      <w:pPr>
        <w:jc w:val="left"/>
      </w:pPr>
      <w:r>
        <w:rPr>
          <w:rFonts w:ascii="Georgia" w:hAnsi="Georgia"/>
          <w:sz w:val="24"/>
        </w:rPr>
        <w:t>Тепло мгновенное. Немного — ему тоже холодно, — но лучистое тепло другого тела, тепло, исходящее от человека даже при нуле, настолько отличается от бетона, что моя нервная система регистрирует его как нечто более близкое к откровению, чем к перемене температуры. Его куртка. Бок его руки. То, как холодный карман, в котором я сидела, сменяется чем-то, у чего есть пульс.</w:t>
      </w:r>
    </w:p>
    <w:p>
      <w:pPr>
        <w:jc w:val="left"/>
      </w:pPr>
      <w:r>
        <w:rPr>
          <w:rFonts w:ascii="Georgia" w:hAnsi="Georgia"/>
          <w:sz w:val="24"/>
        </w:rPr>
        <w:t>«Лучше?» — говорит он.</w:t>
      </w:r>
    </w:p>
    <w:p>
      <w:pPr>
        <w:jc w:val="left"/>
      </w:pPr>
      <w:r>
        <w:rPr>
          <w:rFonts w:ascii="Georgia" w:hAnsi="Georgia"/>
          <w:sz w:val="24"/>
        </w:rPr>
        <w:t>«Незначительно».</w:t>
      </w:r>
    </w:p>
    <w:p>
      <w:pPr>
        <w:jc w:val="left"/>
      </w:pPr>
      <w:r>
        <w:rPr>
          <w:rFonts w:ascii="Georgia" w:hAnsi="Georgia"/>
          <w:sz w:val="24"/>
        </w:rPr>
        <w:t xml:space="preserve">Картотека раскладывает мой переход через шесть футов по категории </w:t>
      </w:r>
      <w:r>
        <w:rPr>
          <w:rFonts w:ascii="Georgia" w:hAnsi="Georgia"/>
          <w:i/>
          <w:sz w:val="24"/>
        </w:rPr>
        <w:t>термическая необходимость</w:t>
      </w:r>
      <w:r>
        <w:rPr>
          <w:rFonts w:ascii="Georgia" w:hAnsi="Georgia"/>
          <w:sz w:val="24"/>
        </w:rPr>
        <w:t>, и картотека лжёт, и картотека знает, что лжёт, и впервые в истории системы классификации лжи дозволено остаться, потому что моё плечо прижато к его руке, а его рука тёплая, и система классификации решила, что тепло важнее точности.</w:t>
      </w:r>
    </w:p>
    <w:p>
      <w:pPr>
        <w:jc w:val="left"/>
      </w:pPr>
      <w:r>
        <w:rPr>
          <w:rFonts w:ascii="Georgia" w:hAnsi="Georgia"/>
          <w:sz w:val="24"/>
        </w:rPr>
        <w:t>Я лгу. Значительно лучше. Дрожь уменьшается вдвое меньше чем за минуту, а это способ тела сообщить разуму, что возражения разума отклонены биологией.</w:t>
      </w:r>
    </w:p>
    <w:p>
      <w:pPr>
        <w:jc w:val="left"/>
      </w:pPr>
      <w:r>
        <w:rPr>
          <w:rFonts w:ascii="Georgia" w:hAnsi="Georgia"/>
          <w:sz w:val="24"/>
        </w:rPr>
        <w:t>Мы сидим. В ангаре теперь темно, если не считать тусклого оранжевого свечения далёких фонарей грузовой станции, процеженного сквозь грязное окно. Канал молчит. Город где-то к северу от нас занимается своими городскими делами, не подозревая, что два человека сидят в бетонном ангаре на его южной окраине, удерживая USB-накопитель, способный перекроить его правительство.</w:t>
      </w:r>
    </w:p>
    <w:p>
      <w:pPr>
        <w:jc w:val="left"/>
      </w:pPr>
      <w:r>
        <w:rPr>
          <w:rFonts w:ascii="Georgia" w:hAnsi="Georgia"/>
          <w:sz w:val="24"/>
        </w:rPr>
        <w:t>Я осознаю следующие вещи одновременно: холод, который всё ещё присутствует, но больше не наступает. Флешку в кармане куртки Джулиана, достаточно близко к моему левому плечу, чтобы я ощущала её очертания. Звук его дыхания — ровного, медленного и достаточно близкого, чтобы я чувствовала его ритм в маленьком пространстве между нами. И его руки, лежащие на коленях, неподвижные, — те же руки, которые я наблюдала на руле, — экономия движения, спокойствие, — и которые сейчас достаточно близко, чтобы я могла коснуться одной из них, не вытягивая руку до конца.</w:t>
      </w:r>
    </w:p>
    <w:p>
      <w:pPr>
        <w:jc w:val="left"/>
      </w:pPr>
      <w:r>
        <w:rPr>
          <w:rFonts w:ascii="Georgia" w:hAnsi="Georgia"/>
          <w:sz w:val="24"/>
        </w:rPr>
        <w:t>Я не тянусь.</w:t>
      </w:r>
    </w:p>
    <w:p>
      <w:pPr>
        <w:jc w:val="left"/>
      </w:pPr>
      <w:r>
        <w:rPr>
          <w:rFonts w:ascii="Georgia" w:hAnsi="Georgia"/>
          <w:sz w:val="24"/>
        </w:rPr>
        <w:t>Я замечаю, не решая замечать. Его положение относительно стены — левая лопатка, почти без зазора. Температура его тела, излучаемая в холод, создающая точный радиус тепла, который моя нервная система уже картировала. Его куртка — её вес, то, как она держит карман с флешкой, словно артефакт в музее вещей, которые имеют значение. Достаточно близко, чтобы чувствовать жар. Его бедро параллельно моему.</w:t>
      </w:r>
    </w:p>
    <w:p>
      <w:pPr>
        <w:jc w:val="left"/>
      </w:pPr>
      <w:r>
        <w:rPr>
          <w:rFonts w:ascii="Georgia" w:hAnsi="Georgia"/>
          <w:sz w:val="24"/>
        </w:rPr>
        <w:t>Мой большой палец начинает.</w:t>
      </w:r>
    </w:p>
    <w:p>
      <w:pPr>
        <w:jc w:val="left"/>
      </w:pPr>
      <w:r>
        <w:rPr>
          <w:rFonts w:ascii="Georgia" w:hAnsi="Georgia"/>
          <w:sz w:val="24"/>
        </w:rPr>
        <w:t>Контур запускается. Палец, двигающийся сам по себе, тело пытается разрядить то, чему разум отказывается дать имя.</w:t>
      </w:r>
    </w:p>
    <w:p>
      <w:pPr>
        <w:jc w:val="left"/>
      </w:pPr>
      <w:r>
        <w:rPr>
          <w:rFonts w:ascii="Georgia" w:hAnsi="Georgia"/>
          <w:sz w:val="24"/>
        </w:rPr>
        <w:t>Я делаю это прямо сейчас, в темноте, рядом с мужчиной, чьё тепло — единственное, что отделяет меня от очень неприятной ночи, и я не могу остановить это, потому что то, что контур пытается разрядить, — это не холод, и не страх, и не дело.</w:t>
      </w:r>
    </w:p>
    <w:p>
      <w:pPr>
        <w:jc w:val="left"/>
      </w:pPr>
      <w:r>
        <w:rPr>
          <w:rFonts w:ascii="Georgia" w:hAnsi="Georgia"/>
          <w:sz w:val="24"/>
        </w:rPr>
        <w:t>Это он.</w:t>
      </w:r>
    </w:p>
    <w:p>
      <w:pPr>
        <w:jc w:val="left"/>
      </w:pPr>
      <w:r>
        <w:rPr>
          <w:rFonts w:ascii="Georgia" w:hAnsi="Georgia"/>
          <w:sz w:val="24"/>
        </w:rPr>
        <w:t>Близость. Ровное дыхание. То, как он произнёс моё имя. Расстояние — то, что осталось от одиннадцати дюймов в машине — между его телом и моим. Тот факт, что я выбрала этого мужчину из группы незнакомцев, потому что он был тих и наблюдателен и аккуратен, и эти качества теперь действуют на меня с дистанции, которую я не предвидела, в контексте, к которому не подготовилась, и моя нервная система реагирует на его присутствие со специфичностью, у которой нет имени.</w:t>
      </w:r>
    </w:p>
    <w:p>
      <w:pPr>
        <w:jc w:val="left"/>
      </w:pPr>
      <w:r>
        <w:rPr>
          <w:rFonts w:ascii="Georgia" w:hAnsi="Georgia"/>
          <w:sz w:val="24"/>
        </w:rPr>
        <w:t xml:space="preserve">Ритм смещается. Что-то, что чисто удерживало его — </w:t>
      </w:r>
      <w:r>
        <w:rPr>
          <w:rFonts w:ascii="Georgia" w:hAnsi="Georgia"/>
          <w:i/>
          <w:sz w:val="24"/>
        </w:rPr>
        <w:t>Джулиан Кросс, псевдоним наблюдатель, нейтральный ресурс</w:t>
      </w:r>
      <w:r>
        <w:rPr>
          <w:rFonts w:ascii="Georgia" w:hAnsi="Georgia"/>
          <w:sz w:val="24"/>
        </w:rPr>
        <w:t xml:space="preserve"> — начинает скрежетать. Мой разум пытается назвать его </w:t>
      </w:r>
      <w:r>
        <w:rPr>
          <w:rFonts w:ascii="Georgia" w:hAnsi="Georgia"/>
          <w:i/>
          <w:sz w:val="24"/>
        </w:rPr>
        <w:t>безопасным</w:t>
      </w:r>
      <w:r>
        <w:rPr>
          <w:rFonts w:ascii="Georgia" w:hAnsi="Georgia"/>
          <w:sz w:val="24"/>
        </w:rPr>
        <w:t xml:space="preserve"> и </w:t>
      </w:r>
      <w:r>
        <w:rPr>
          <w:rFonts w:ascii="Georgia" w:hAnsi="Georgia"/>
          <w:i/>
          <w:sz w:val="24"/>
        </w:rPr>
        <w:t>опасным</w:t>
      </w:r>
      <w:r>
        <w:rPr>
          <w:rFonts w:ascii="Georgia" w:hAnsi="Georgia"/>
          <w:sz w:val="24"/>
        </w:rPr>
        <w:t xml:space="preserve"> в одном вдохе, и два слова сталкиваются, и ни одно не побеждает. Быстрее. Контур бежит так быстро, что руку трясёт.</w:t>
      </w:r>
    </w:p>
    <w:p>
      <w:pPr>
        <w:jc w:val="left"/>
      </w:pPr>
      <w:r>
        <w:rPr>
          <w:rFonts w:ascii="Georgia" w:hAnsi="Georgia"/>
          <w:sz w:val="24"/>
        </w:rPr>
        <w:t>Его рука двигается.</w:t>
      </w:r>
    </w:p>
    <w:p>
      <w:pPr>
        <w:jc w:val="left"/>
      </w:pPr>
      <w:r>
        <w:rPr>
          <w:rFonts w:ascii="Georgia" w:hAnsi="Georgia"/>
          <w:sz w:val="24"/>
        </w:rPr>
        <w:t>Не быстро. Не резко. С той же обдуманной экономией, которую он использует для всего, — перестроения, проверки зеркал, регулировка отопления в машине той ночью. Его левая рука покидает колено и пересекает пространство между нами и ложится на мою левую руку, и его большой палец мягко прижимается к моему, и контур останавливается.</w:t>
      </w:r>
    </w:p>
    <w:p>
      <w:pPr>
        <w:jc w:val="left"/>
      </w:pPr>
      <w:r>
        <w:rPr>
          <w:rFonts w:ascii="Georgia" w:hAnsi="Georgia"/>
          <w:sz w:val="24"/>
        </w:rPr>
        <w:t>Всё останавливается.</w:t>
      </w:r>
    </w:p>
    <w:p>
      <w:pPr>
        <w:jc w:val="left"/>
      </w:pPr>
      <w:r>
        <w:rPr>
          <w:rFonts w:ascii="Georgia" w:hAnsi="Georgia"/>
          <w:sz w:val="24"/>
        </w:rPr>
        <w:t>Моя рука замирает под его. Моё дыхание замирает. Всё замирает — тихо так, как никогда не было тихо, потому что его рука на моей и его палец держит мой палец, и жест настолько точен, настолько прецизионно откалиброван под то, что я именно делала, что это может означать только одно.</w:t>
      </w:r>
    </w:p>
    <w:p>
      <w:pPr>
        <w:jc w:val="left"/>
      </w:pPr>
      <w:r>
        <w:rPr>
          <w:rFonts w:ascii="Georgia" w:hAnsi="Georgia"/>
          <w:sz w:val="24"/>
        </w:rPr>
        <w:t>Он наблюдал.</w:t>
      </w:r>
    </w:p>
    <w:p>
      <w:pPr>
        <w:jc w:val="left"/>
      </w:pPr>
      <w:r>
        <w:rPr>
          <w:rFonts w:ascii="Georgia" w:hAnsi="Georgia"/>
          <w:sz w:val="24"/>
        </w:rPr>
        <w:t>Не только сегодня. Не только в квартире. С первой поездки. С Нижнего Уакера. Он наблюдал, как моя рука делает то, что она делает, и он понял, что это значит, и он ждал — через три поездки и квартиру и побег и машину и сорок минут ходьбы и три часа холода — до именно этого момента, чтобы сказать мне, что видит.</w:t>
      </w:r>
    </w:p>
    <w:p>
      <w:pPr>
        <w:jc w:val="left"/>
      </w:pPr>
      <w:r>
        <w:rPr>
          <w:rFonts w:ascii="Georgia" w:hAnsi="Georgia"/>
          <w:sz w:val="24"/>
        </w:rPr>
        <w:t>Что он видит меня.</w:t>
      </w:r>
    </w:p>
    <w:p>
      <w:pPr>
        <w:jc w:val="left"/>
      </w:pPr>
      <w:r>
        <w:rPr>
          <w:rFonts w:ascii="Georgia" w:hAnsi="Georgia"/>
          <w:sz w:val="24"/>
        </w:rPr>
        <w:t>Ту версию меня, которая существует под псевдонимом и цепочками улик и пиджаком. Ту версию, которая гоняет маленький, повторяющийся контур большим пальцем левой руки, когда мир — слишком. Ту версию, которую я не показываю никому, потому что она — та часть меня, которой всё ещё четырнадцать и которая всё ещё смотрит, как её отец приходит домой из суда с тем выражением на лице.</w:t>
      </w:r>
    </w:p>
    <w:p>
      <w:pPr>
        <w:jc w:val="left"/>
      </w:pPr>
      <w:r>
        <w:rPr>
          <w:rFonts w:ascii="Georgia" w:hAnsi="Georgia"/>
          <w:sz w:val="24"/>
        </w:rPr>
        <w:t>Джулиан держит эту версию меня за руку в тёмном ангаре в марте.</w:t>
      </w:r>
    </w:p>
    <w:p>
      <w:pPr>
        <w:jc w:val="left"/>
      </w:pPr>
      <w:r>
        <w:rPr>
          <w:rFonts w:ascii="Georgia" w:hAnsi="Georgia"/>
          <w:sz w:val="24"/>
        </w:rPr>
        <w:t>И я не могу дышать.</w:t>
      </w:r>
    </w:p>
    <w:p>
      <w:pPr>
        <w:jc w:val="left"/>
      </w:pPr>
      <w:r>
        <w:rPr>
          <w:rFonts w:ascii="Georgia" w:hAnsi="Georgia"/>
          <w:sz w:val="24"/>
        </w:rPr>
        <w:t>«Ты делаешь это, когда тебе страшно», — говорит он. Тихо. Не клинически — иначе. Бережная мягкость мужчины, который называет что-то личное и знает, чего это стоит. «И когда думаешь. И когда что-то слишком близко».</w:t>
      </w:r>
    </w:p>
    <w:p>
      <w:pPr>
        <w:jc w:val="left"/>
      </w:pPr>
      <w:r>
        <w:rPr>
          <w:rFonts w:ascii="Georgia" w:hAnsi="Georgia"/>
          <w:sz w:val="24"/>
        </w:rPr>
        <w:t>«Прекрати».</w:t>
      </w:r>
    </w:p>
    <w:p>
      <w:pPr>
        <w:jc w:val="left"/>
      </w:pPr>
      <w:r>
        <w:rPr>
          <w:rFonts w:ascii="Georgia" w:hAnsi="Georgia"/>
          <w:sz w:val="24"/>
        </w:rPr>
        <w:t>«Ты делала это в машине. Все три поездки. Я наблюдал в зеркале».</w:t>
      </w:r>
    </w:p>
    <w:p>
      <w:pPr>
        <w:jc w:val="left"/>
      </w:pPr>
      <w:r>
        <w:rPr>
          <w:rFonts w:ascii="Georgia" w:hAnsi="Georgia"/>
          <w:sz w:val="24"/>
        </w:rPr>
        <w:t>«Прекрати замечать меня».</w:t>
      </w:r>
    </w:p>
    <w:p>
      <w:pPr>
        <w:jc w:val="left"/>
      </w:pPr>
      <w:r>
        <w:rPr>
          <w:rFonts w:ascii="Georgia" w:hAnsi="Georgia"/>
          <w:sz w:val="24"/>
        </w:rPr>
        <w:t>Слова выходят неправильно. Не злые — сырые. Сырой край человека, которого ясно увидел кто-то, кому она не давала разрешения видеть, и нарушение не в том, что он посмотрел, а в том, что она хотела, чтобы он посмотрел. Что она хотела, чтобы кто-нибудь увидел палец и контур и четырнадцатилетнюю девочку под профессиональным самообладанием, очень давно, и она не знала, что хочет этого, пока мужчина на Нижнем Уакере не подкрутил отопление, не спрашивая, и что-то в ней легло не в тот ящик.</w:t>
      </w:r>
    </w:p>
    <w:p>
      <w:pPr>
        <w:jc w:val="left"/>
      </w:pPr>
      <w:r>
        <w:rPr>
          <w:rFonts w:ascii="Georgia" w:hAnsi="Georgia"/>
          <w:sz w:val="24"/>
        </w:rPr>
        <w:t>Джулиан не отпускает мою руку. Его палец по-прежнему прижат к моему. Тёплый. Настоящий. Единственная точка контакта между нами, и каким-то образом достаточная, чтобы всё холодное здание казалось меньше, бетонный пол — менее жёстким, ночь — менее длинной.</w:t>
      </w:r>
    </w:p>
    <w:p>
      <w:pPr>
        <w:jc w:val="left"/>
      </w:pPr>
      <w:r>
        <w:rPr>
          <w:rFonts w:ascii="Georgia" w:hAnsi="Georgia"/>
          <w:sz w:val="24"/>
        </w:rPr>
        <w:t>«Я не могу перестать замечать тебя», — говорит он. «Я пытался».</w:t>
      </w:r>
    </w:p>
    <w:p>
      <w:pPr>
        <w:jc w:val="left"/>
      </w:pPr>
      <w:r>
        <w:rPr>
          <w:rFonts w:ascii="Georgia" w:hAnsi="Georgia"/>
          <w:sz w:val="24"/>
        </w:rPr>
        <w:t>Слова повисают в темноте между нами и остаются там, и ни один из нас не двигается, и тишина, которая следует, — не тишина двух людей, решивших не говорить. Это тишина двух людей, которые сказали именно то, что лежало под всем остальным, и теперь сидят в новом мире, который это создаёт.</w:t>
      </w:r>
    </w:p>
    <w:p>
      <w:pPr>
        <w:jc w:val="left"/>
      </w:pPr>
      <w:r>
        <w:rPr>
          <w:rFonts w:ascii="Georgia" w:hAnsi="Georgia"/>
          <w:sz w:val="24"/>
        </w:rPr>
        <w:t>Моя рука переворачивается под его. Ладонью вверх. Его пальцы находят промежутки между моими. Мой палец — всё ещё контур, всё ещё пытается разрядить то, что его рука теперь держит, — начинает снова.</w:t>
      </w:r>
    </w:p>
    <w:p>
      <w:pPr>
        <w:jc w:val="left"/>
      </w:pPr>
      <w:r>
        <w:rPr>
          <w:rFonts w:ascii="Georgia" w:hAnsi="Georgia"/>
          <w:sz w:val="24"/>
        </w:rPr>
        <w:t>Он останавливает его. Не грубо. Его палец прижимается к моему, гасит движение, удерживает на месте. Контур рвётся. Он наблюдал за рукой. Он наблюдал за привычкой-маркером, и он выбрал именно этот момент, чтобы прервать её, чтобы сказать мне, что видит, понимает и удерживает в неподвижности.</w:t>
      </w:r>
    </w:p>
    <w:p>
      <w:pPr>
        <w:jc w:val="left"/>
      </w:pPr>
      <w:r>
        <w:rPr>
          <w:rFonts w:ascii="Georgia" w:hAnsi="Georgia"/>
          <w:sz w:val="24"/>
        </w:rPr>
        <w:t>Холод по-прежнему здесь. Дело по-прежнему здесь. Флешка в кармане его куртки, в дюймах от моего плеча. Чистильщики где-то в городе. Суд, до которого нам нужно добраться. Всё это ровно столь же срочно и ровно столь же реально, как пять минут назад.</w:t>
      </w:r>
    </w:p>
    <w:p>
      <w:pPr>
        <w:jc w:val="left"/>
      </w:pPr>
      <w:r>
        <w:rPr>
          <w:rFonts w:ascii="Georgia" w:hAnsi="Georgia"/>
          <w:sz w:val="24"/>
        </w:rPr>
        <w:t>И ничто из этого — не то, о чём я думаю.</w:t>
      </w:r>
    </w:p>
    <w:p>
      <w:pPr>
        <w:jc w:val="left"/>
      </w:pPr>
      <w:r>
        <w:rPr>
          <w:rFonts w:ascii="Georgia" w:hAnsi="Georgia"/>
          <w:sz w:val="24"/>
        </w:rPr>
        <w:t xml:space="preserve">Я думаю о его руке. О тепле его ладони на моей. О том, как его пальцы ощущаются в промежутках между моими — не робко, не агрессивно, просто </w:t>
      </w:r>
      <w:r>
        <w:rPr>
          <w:rFonts w:ascii="Georgia" w:hAnsi="Georgia"/>
          <w:i/>
          <w:sz w:val="24"/>
        </w:rPr>
        <w:t>здесь</w:t>
      </w:r>
      <w:r>
        <w:rPr>
          <w:rFonts w:ascii="Georgia" w:hAnsi="Georgia"/>
          <w:sz w:val="24"/>
        </w:rPr>
        <w:t xml:space="preserve">, с той же обдуманной уверенностью, которую он привносит во всё. Я думаю о том, как он сказал </w:t>
      </w:r>
      <w:r>
        <w:rPr>
          <w:rFonts w:ascii="Georgia" w:hAnsi="Georgia"/>
          <w:i/>
          <w:sz w:val="24"/>
        </w:rPr>
        <w:t>я не могу перестать замечать тебя</w:t>
      </w:r>
      <w:r>
        <w:rPr>
          <w:rFonts w:ascii="Georgia" w:hAnsi="Georgia"/>
          <w:sz w:val="24"/>
        </w:rPr>
        <w:t>, и о том, что в этой фразе не было ни извинения, ни просьбы — только факт, выложенный в темноте, чтобы я сделала с ним что захочу.</w:t>
      </w:r>
    </w:p>
    <w:p>
      <w:pPr>
        <w:jc w:val="left"/>
      </w:pPr>
      <w:r>
        <w:rPr>
          <w:rFonts w:ascii="Georgia" w:hAnsi="Georgia"/>
          <w:sz w:val="24"/>
        </w:rPr>
        <w:t>Я поворачиваю голову. Он близко. Ближе, чем я вычислила — расстояние между его лицом и моим меньше того, что я удерживала в уме, а значит, кто-то из нас подвинулся, не решая двигаться, или оба, и зазор теперь достаточно мал, чтобы я видела его глаза в тусклом промышленном свете, и то, что я вижу там, — то, что я раскладывала не по тому ящику с первой поездки.</w:t>
      </w:r>
    </w:p>
    <w:p>
      <w:pPr>
        <w:jc w:val="left"/>
      </w:pPr>
      <w:r>
        <w:rPr>
          <w:rFonts w:ascii="Georgia" w:hAnsi="Georgia"/>
          <w:sz w:val="24"/>
        </w:rPr>
        <w:t>Не терпение. Не неподвижность. Не контролируемая поверхность, которую он показывает миру.</w:t>
      </w:r>
    </w:p>
    <w:p>
      <w:pPr>
        <w:jc w:val="left"/>
      </w:pPr>
      <w:r>
        <w:rPr>
          <w:rFonts w:ascii="Georgia" w:hAnsi="Georgia"/>
          <w:sz w:val="24"/>
        </w:rPr>
        <w:t>Желание.</w:t>
      </w:r>
    </w:p>
    <w:p>
      <w:pPr>
        <w:jc w:val="left"/>
      </w:pPr>
      <w:r>
        <w:rPr>
          <w:rFonts w:ascii="Georgia" w:hAnsi="Georgia"/>
          <w:sz w:val="24"/>
        </w:rPr>
        <w:t>Сосредоточенное и целенаправленное, удерживаемое той же дисциплиной, что управляет каждой другой вещью в нём, и видимое мне теперь лишь потому, что мы достаточно близко, и достаточно темно, и достаточно честно, и дисциплине больше негде действовать.</w:t>
      </w:r>
    </w:p>
    <w:p>
      <w:pPr>
        <w:jc w:val="left"/>
      </w:pPr>
      <w:r>
        <w:rPr>
          <w:rFonts w:ascii="Georgia" w:hAnsi="Georgia"/>
          <w:sz w:val="24"/>
        </w:rPr>
        <w:t>Он хочет меня. Он хочет меня с Нижнего Уакера. Он нёс это так, как несёт всё остальное, — молча, точно, не требуя, чтобы кто-то другой держал. И он показывает мне сейчас не потому, что момент правильный, а потому что момент настоящий, а Джулиан Кросс, я узнаю, не может быть ничем, кроме настоящего, когда это важно.</w:t>
      </w:r>
    </w:p>
    <w:p>
      <w:pPr>
        <w:jc w:val="left"/>
      </w:pPr>
      <w:r>
        <w:rPr>
          <w:rFonts w:ascii="Georgia" w:hAnsi="Georgia"/>
          <w:sz w:val="24"/>
        </w:rPr>
        <w:t>«Джулиан».</w:t>
      </w:r>
    </w:p>
    <w:p>
      <w:pPr>
        <w:jc w:val="left"/>
      </w:pPr>
      <w:r>
        <w:rPr>
          <w:rFonts w:ascii="Georgia" w:hAnsi="Georgia"/>
          <w:sz w:val="24"/>
        </w:rPr>
        <w:t>«Да».</w:t>
      </w:r>
    </w:p>
    <w:p>
      <w:pPr>
        <w:jc w:val="left"/>
      </w:pPr>
      <w:r>
        <w:rPr>
          <w:rFonts w:ascii="Georgia" w:hAnsi="Georgia"/>
          <w:sz w:val="24"/>
        </w:rPr>
        <w:t>«Я разложила тебя неправильно».</w:t>
      </w:r>
    </w:p>
    <w:p>
      <w:pPr>
        <w:jc w:val="left"/>
      </w:pPr>
      <w:r>
        <w:rPr>
          <w:rFonts w:ascii="Georgia" w:hAnsi="Georgia"/>
          <w:sz w:val="24"/>
        </w:rPr>
        <w:t>«Я знаю».</w:t>
      </w:r>
    </w:p>
    <w:p>
      <w:pPr>
        <w:jc w:val="left"/>
      </w:pPr>
      <w:r>
        <w:rPr>
          <w:rFonts w:ascii="Georgia" w:hAnsi="Georgia"/>
          <w:sz w:val="24"/>
        </w:rPr>
        <w:t>«Я положила тебя в место, куда я не —»</w:t>
      </w:r>
    </w:p>
    <w:p>
      <w:pPr>
        <w:jc w:val="left"/>
      </w:pPr>
      <w:r>
        <w:rPr>
          <w:rFonts w:ascii="Georgia" w:hAnsi="Georgia"/>
          <w:sz w:val="24"/>
        </w:rPr>
        <w:t>«Я знаю».</w:t>
      </w:r>
    </w:p>
    <w:p>
      <w:pPr>
        <w:jc w:val="left"/>
      </w:pPr>
      <w:r>
        <w:rPr>
          <w:rFonts w:ascii="Georgia" w:hAnsi="Georgia"/>
          <w:sz w:val="24"/>
        </w:rPr>
        <w:t>Его свободная рука поднимается. Не к моему лицу — к боковой стороне шеи. Пальцы на коже ниже уха, большой палец вдоль челюсти, и прикосновение настолько бережное, настолько точная противоположность всему, чего я ожидала от мужчины, который ездит сквозь ночь как нечто опасное, что мой мозг делает то, чего не делал с четырнадцати лет.</w:t>
      </w:r>
    </w:p>
    <w:p>
      <w:pPr>
        <w:jc w:val="left"/>
      </w:pPr>
      <w:r>
        <w:rPr>
          <w:rFonts w:ascii="Georgia" w:hAnsi="Georgia"/>
          <w:sz w:val="24"/>
        </w:rPr>
        <w:t>Он перестаёт раскладывать.</w:t>
      </w:r>
    </w:p>
    <w:p>
      <w:pPr>
        <w:jc w:val="left"/>
      </w:pPr>
      <w:r>
        <w:rPr>
          <w:rFonts w:ascii="Georgia" w:hAnsi="Georgia"/>
          <w:sz w:val="24"/>
        </w:rPr>
        <w:t>Просто его рука на моей шее, тёплая в холоде, и моя собственная рука переворачивается в его, сжимая теперь, а не будучи удерживаемой, и расстояние между нашими лицами переходит из малого в никакое.</w:t>
      </w:r>
    </w:p>
    <w:p>
      <w:pPr>
        <w:jc w:val="left"/>
      </w:pPr>
      <w:r>
        <w:rPr>
          <w:rFonts w:ascii="Georgia" w:hAnsi="Georgia"/>
          <w:sz w:val="24"/>
        </w:rPr>
        <w:t>Но он останавливается. Есть мгновение — полсекунды, меньше, — когда я чувствую, как колебание проходит сквозь него электрическим током. Его рука замирает на моей шее. Его дыхание сбивается. Это взгляд в глазах мужчины за мгновение до того, как он решит, позволит ли себе сделать то, что его пугает. Не страх, что я отстранюсь. Страх того, что произойдёт, если он перестанет быть осторожным. Страх, что контроль, который он удерживал с Нижнего Уакера, расколется, и если расколется, он не сможет собрать его обратно. Я вижу это в напряжении вокруг его глаз, и вот — мышца на челюсти, дёргается, тот же непроизвольный пульс, который я видела у двери моей квартиры. Шов. Его тело голосует раньше, чем разум подсчитал голоса. То, чего он боится, — не отказ. Это интенсивность. Это то, кем он может стать, если перестанет сдерживаться.</w:t>
      </w:r>
    </w:p>
    <w:p>
      <w:pPr>
        <w:jc w:val="left"/>
      </w:pPr>
      <w:r>
        <w:rPr>
          <w:rFonts w:ascii="Georgia" w:hAnsi="Georgia"/>
          <w:sz w:val="24"/>
        </w:rPr>
        <w:t>Тогда он выбирает.</w:t>
      </w:r>
    </w:p>
    <w:p>
      <w:pPr>
        <w:jc w:val="left"/>
      </w:pPr>
      <w:r>
        <w:rPr>
          <w:rFonts w:ascii="Georgia" w:hAnsi="Georgia"/>
          <w:sz w:val="24"/>
        </w:rPr>
        <w:t>Его рука сжимается на моей челюсти. Колебание растворяется. Выбор рискнуть — позволить осторожному мужчине стать чем-то другим — интимнее любого поцелуя.</w:t>
      </w:r>
    </w:p>
    <w:p>
      <w:pPr>
        <w:jc w:val="left"/>
      </w:pPr>
      <w:r>
        <w:rPr>
          <w:rFonts w:ascii="Georgia" w:hAnsi="Georgia"/>
          <w:sz w:val="24"/>
        </w:rPr>
        <w:t>Поцелуй не осторожный.</w:t>
      </w:r>
    </w:p>
    <w:p>
      <w:pPr>
        <w:jc w:val="left"/>
      </w:pPr>
      <w:r>
        <w:rPr>
          <w:rFonts w:ascii="Georgia" w:hAnsi="Georgia"/>
          <w:sz w:val="24"/>
        </w:rPr>
        <w:t>Он начинается осторожно — его губы на моих с той же обдуманной экономией, тем же взвешенным подходом, который он привносит во всё, — и примерно две секунды это вопрос, задаваемый мужчиной, которому нужно знать ответ, прежде чем продолжить.</w:t>
      </w:r>
    </w:p>
    <w:p>
      <w:pPr>
        <w:jc w:val="left"/>
      </w:pPr>
      <w:r>
        <w:rPr>
          <w:rFonts w:ascii="Georgia" w:hAnsi="Georgia"/>
          <w:sz w:val="24"/>
        </w:rPr>
        <w:t>Я отвечаю.</w:t>
      </w:r>
    </w:p>
    <w:p>
      <w:pPr>
        <w:jc w:val="left"/>
      </w:pPr>
      <w:r>
        <w:rPr>
          <w:rFonts w:ascii="Georgia" w:hAnsi="Georgia"/>
          <w:sz w:val="24"/>
        </w:rPr>
        <w:t xml:space="preserve">Моя рука поднимается, хватает перед его куртки и тянет, и это момент, когда всё ломается. Я чувствую точную микросекунду, когда его дыхание меняется — резкий вдох, переходящий в низкий звук, вибрацию, которая проходит сквозь меня, — и его рука переходит от поддержки моего лица к захвату, пальцы раскрываются по моей скуле. Больше не спрашивает разрешения. Просто берёт. Аккуратное растворение происходит в этом одном вдохе, в сдвиге от </w:t>
      </w:r>
      <w:r>
        <w:rPr>
          <w:rFonts w:ascii="Georgia" w:hAnsi="Georgia"/>
          <w:i/>
          <w:sz w:val="24"/>
        </w:rPr>
        <w:t>если ты хочешь этого</w:t>
      </w:r>
      <w:r>
        <w:rPr>
          <w:rFonts w:ascii="Georgia" w:hAnsi="Georgia"/>
          <w:sz w:val="24"/>
        </w:rPr>
        <w:t xml:space="preserve"> к </w:t>
      </w:r>
      <w:r>
        <w:rPr>
          <w:rFonts w:ascii="Georgia" w:hAnsi="Georgia"/>
          <w:i/>
          <w:sz w:val="24"/>
        </w:rPr>
        <w:t>мне это нужно</w:t>
      </w:r>
      <w:r>
        <w:rPr>
          <w:rFonts w:ascii="Georgia" w:hAnsi="Georgia"/>
          <w:sz w:val="24"/>
        </w:rPr>
        <w:t>, и моё тело узнаёт разлом мгновенно, потому что разлом — это то, за чем я пришла.</w:t>
      </w:r>
    </w:p>
    <w:p>
      <w:pPr>
        <w:jc w:val="left"/>
      </w:pPr>
      <w:r>
        <w:rPr>
          <w:rFonts w:ascii="Georgia" w:hAnsi="Georgia"/>
          <w:sz w:val="24"/>
        </w:rPr>
        <w:t>Вопрос окончен, и то, что его заменяет, — то, от чего я четыре недели гоняла контур, — сырая, не поддающаяся классификации реальность желания кого-то настолько конкретно и настолько полно, что желание переписало архитектуру того, как я обрабатываю мир.</w:t>
      </w:r>
    </w:p>
    <w:p>
      <w:pPr>
        <w:jc w:val="left"/>
      </w:pPr>
      <w:r>
        <w:rPr>
          <w:rFonts w:ascii="Georgia" w:hAnsi="Georgia"/>
          <w:sz w:val="24"/>
        </w:rPr>
        <w:t>Его губы тёплые. Его руки тёплые — обе теперь, одна на моей шее, другая по-прежнему держит мою, и холод по-прежнему здесь, но он стал неважен так, как факты становятся неважны, когда тело решило, что другой набор фактов важнее. Я целую Джулиана Кросса на бетонном полу технического ангара на окраине Чикаго, и город где-то к северу, и Чистильщики где-то снаружи, и флешка в его кармане, и Мерсер в его фирме, и Вэнс в своей могиле, и ничто из этого — ничто — не так реально, как его губы на моих и звук, который он издаёт, когда я притягиваю его ближе.</w:t>
      </w:r>
    </w:p>
    <w:p>
      <w:pPr>
        <w:jc w:val="left"/>
      </w:pPr>
      <w:r>
        <w:rPr>
          <w:rFonts w:ascii="Georgia" w:hAnsi="Georgia"/>
          <w:sz w:val="24"/>
        </w:rPr>
        <w:t>Звук.</w:t>
      </w:r>
    </w:p>
    <w:p>
      <w:pPr>
        <w:jc w:val="left"/>
      </w:pPr>
      <w:r>
        <w:rPr>
          <w:rFonts w:ascii="Georgia" w:hAnsi="Georgia"/>
          <w:sz w:val="24"/>
        </w:rPr>
        <w:t>Низкий. Не слово. Что-то под словами — звук контролируемого мужчины, дошедшего до края своего контроля. Я чувствую его больше, чем слышу, — вибрацию в пространстве между его ртом и моим, — и он делает с моим телом нечто, убирающее последнюю функционирующую перегородку между профессиональной Еленой Коваль и женщиной, которая жила под ней. Женщина под ней не раскладывает по ящикам. Она просто хочет.</w:t>
      </w:r>
    </w:p>
    <w:p>
      <w:pPr>
        <w:jc w:val="left"/>
      </w:pPr>
      <w:r>
        <w:rPr>
          <w:rFonts w:ascii="Georgia" w:hAnsi="Georgia"/>
          <w:sz w:val="24"/>
        </w:rPr>
        <w:t>Он отстраняется. На дюйм. Его лоб прижат к моему, дышит тяжело, и я чувствую его руки — обе — трясутся. Не от холода. Джулиан Кросс, чьи руки я наблюдала на руле с абсолютной устойчивостью сквозь полуночное движение и переулочные манёвры и развороты на скорости, — у него трясутся руки, когда он целует меня.</w:t>
      </w:r>
    </w:p>
    <w:p>
      <w:pPr>
        <w:jc w:val="left"/>
      </w:pPr>
      <w:r>
        <w:rPr>
          <w:rFonts w:ascii="Georgia" w:hAnsi="Georgia"/>
          <w:sz w:val="24"/>
        </w:rPr>
        <w:t>Он знает? Это стыд потери контроля, который он поддерживал четырнадцать месяцев? Или он слишком глубоко в моменте, чтобы заметить собственное тело, разрушающееся? Я хочу спросить. Я не спрашиваю. Неспрашивание — часть дара: позволить ему это иметь, позволить ему не управлять собственным разрушением, пока оно происходит.</w:t>
      </w:r>
    </w:p>
    <w:p>
      <w:pPr>
        <w:jc w:val="left"/>
      </w:pPr>
      <w:r>
        <w:rPr>
          <w:rFonts w:ascii="Georgia" w:hAnsi="Georgia"/>
          <w:sz w:val="24"/>
        </w:rPr>
        <w:t>Я уничтожена этим.</w:t>
      </w:r>
    </w:p>
    <w:p>
      <w:pPr>
        <w:jc w:val="left"/>
      </w:pPr>
      <w:r>
        <w:rPr>
          <w:rFonts w:ascii="Georgia" w:hAnsi="Georgia"/>
          <w:sz w:val="24"/>
        </w:rPr>
        <w:t>«Нам не стоит», — говорит он. В мои губы. Не отодвигаясь.</w:t>
      </w:r>
    </w:p>
    <w:p>
      <w:pPr>
        <w:jc w:val="left"/>
      </w:pPr>
      <w:r>
        <w:rPr>
          <w:rFonts w:ascii="Georgia" w:hAnsi="Georgia"/>
          <w:sz w:val="24"/>
        </w:rPr>
        <w:t>«Я знаю».</w:t>
      </w:r>
    </w:p>
    <w:p>
      <w:pPr>
        <w:jc w:val="left"/>
      </w:pPr>
      <w:r>
        <w:rPr>
          <w:rFonts w:ascii="Georgia" w:hAnsi="Georgia"/>
          <w:sz w:val="24"/>
        </w:rPr>
        <w:t>«Дело. Этот —»</w:t>
      </w:r>
    </w:p>
    <w:p>
      <w:pPr>
        <w:jc w:val="left"/>
      </w:pPr>
      <w:r>
        <w:rPr>
          <w:rFonts w:ascii="Georgia" w:hAnsi="Georgia"/>
          <w:sz w:val="24"/>
        </w:rPr>
        <w:t>«Я знаю».</w:t>
      </w:r>
    </w:p>
    <w:p>
      <w:pPr>
        <w:jc w:val="left"/>
      </w:pPr>
      <w:r>
        <w:rPr>
          <w:rFonts w:ascii="Georgia" w:hAnsi="Georgia"/>
          <w:sz w:val="24"/>
        </w:rPr>
        <w:t>«Елена».</w:t>
      </w:r>
    </w:p>
    <w:p>
      <w:pPr>
        <w:jc w:val="left"/>
      </w:pPr>
      <w:r>
        <w:rPr>
          <w:rFonts w:ascii="Georgia" w:hAnsi="Georgia"/>
          <w:sz w:val="24"/>
        </w:rPr>
        <w:t>Вот оно. Моё имя в его устах. Обдуманно. Взвешенно. Только на этот раз с шершавыми краями, аккуратное произношение обтрёпывается, потому что он произносит моё имя с расстояния в дюйм после того, как целовал меня на бетонном полу, и дисциплина, которая держит всё остальное в нём, отказывает в единственном месте, где он не может её восстановить.</w:t>
      </w:r>
    </w:p>
    <w:p>
      <w:pPr>
        <w:jc w:val="left"/>
      </w:pPr>
      <w:r>
        <w:rPr>
          <w:rFonts w:ascii="Georgia" w:hAnsi="Georgia"/>
          <w:sz w:val="24"/>
        </w:rPr>
        <w:t>«Скажи ещё раз», — шепчу я.</w:t>
      </w:r>
    </w:p>
    <w:p>
      <w:pPr>
        <w:jc w:val="left"/>
      </w:pPr>
      <w:r>
        <w:rPr>
          <w:rFonts w:ascii="Georgia" w:hAnsi="Georgia"/>
          <w:sz w:val="24"/>
        </w:rPr>
        <w:t>«Елена».</w:t>
      </w:r>
    </w:p>
    <w:p>
      <w:pPr>
        <w:jc w:val="left"/>
      </w:pPr>
      <w:r>
        <w:rPr>
          <w:rFonts w:ascii="Georgia" w:hAnsi="Georgia"/>
          <w:sz w:val="24"/>
        </w:rPr>
        <w:t>Грубее. Ближе. Его палец ведёт по моей челюсти, и я чувствую это везде — не только там, где он касается, везде, словно прикосновение имеет частоту, на которую настроено всё моё тело, и настроено с первой поездки, когда он подкрутил отопление и что-то во мне сдвинулось.</w:t>
      </w:r>
    </w:p>
    <w:p>
      <w:pPr>
        <w:jc w:val="left"/>
      </w:pPr>
      <w:r>
        <w:rPr>
          <w:rFonts w:ascii="Georgia" w:hAnsi="Georgia"/>
          <w:sz w:val="24"/>
        </w:rPr>
        <w:t>Я целую его снова. Не аккуратно. Не экономно. Я целую его так, как бежит контур, — повторяюще, настойчиво, тело пытается разрядить то, чему разум отказывается дать имя, — только теперь у этого есть имя, и имя — Джулиан, и мои руки в его куртке, и его руки в моих волосах, и бетонный пол ледяной, и мне не холодно.</w:t>
      </w:r>
    </w:p>
    <w:p>
      <w:pPr>
        <w:jc w:val="left"/>
      </w:pPr>
      <w:r>
        <w:rPr>
          <w:rFonts w:ascii="Georgia" w:hAnsi="Georgia"/>
          <w:sz w:val="24"/>
        </w:rPr>
        <w:t>Мне совсем не холодно.</w:t>
      </w:r>
    </w:p>
    <w:p>
      <w:pPr>
        <w:jc w:val="left"/>
      </w:pPr>
      <w:r>
        <w:rPr>
          <w:rFonts w:ascii="Georgia" w:hAnsi="Georgia"/>
          <w:sz w:val="24"/>
        </w:rPr>
        <w:t>Его губы перемещаются с моих на челюсть, на пространство под ухом, где только что была его рука, — его губы на коже там, и жар на фоне холода, который всё ещё живёт в моём теле после часов бетона и марта, почти жесток в своей нежности. Тёплый рот, ледяная кожа, и контраст настолько резок, что дыхание покидает меня непроизвольно. В ангаре темно, и канал молчит, и где-то грузовой состав проходит по станции с низким металлическим стоном, похожим на то, как город переворачивается во сне, и я рассыпаюсь под руками и ртом мужчины, который замечает всё, и он замечает всё в том, как я рассыпаюсь, и я никогда не чувствовала себя более увиденной и более напуганной одновременно в жизни.</w:t>
      </w:r>
    </w:p>
    <w:p>
      <w:pPr>
        <w:jc w:val="left"/>
      </w:pPr>
      <w:r>
        <w:rPr>
          <w:rFonts w:ascii="Georgia" w:hAnsi="Georgia"/>
          <w:sz w:val="24"/>
        </w:rPr>
        <w:t>«Джулиан». Мой голос — нечто, что я не узнаю. Ниже. Менее собранный. Гласные смягчены тем, что происходит с моим телом под его вниманием. «Джулиан, я —»</w:t>
      </w:r>
    </w:p>
    <w:p>
      <w:pPr>
        <w:jc w:val="left"/>
      </w:pPr>
      <w:r>
        <w:rPr>
          <w:rFonts w:ascii="Georgia" w:hAnsi="Georgia"/>
          <w:sz w:val="24"/>
        </w:rPr>
        <w:t>«Знаю», — говорит он. В мою шею. «Знаю».</w:t>
      </w:r>
    </w:p>
    <w:p>
      <w:pPr>
        <w:jc w:val="left"/>
      </w:pPr>
      <w:r>
        <w:rPr>
          <w:rFonts w:ascii="Georgia" w:hAnsi="Georgia"/>
          <w:sz w:val="24"/>
        </w:rPr>
        <w:t xml:space="preserve">Он не знает. Он не может знать. Потому что то, что я пытаюсь сказать, — это не </w:t>
      </w:r>
      <w:r>
        <w:rPr>
          <w:rFonts w:ascii="Georgia" w:hAnsi="Georgia"/>
          <w:i/>
          <w:sz w:val="24"/>
        </w:rPr>
        <w:t>я хочу тебя</w:t>
      </w:r>
      <w:r>
        <w:rPr>
          <w:rFonts w:ascii="Georgia" w:hAnsi="Georgia"/>
          <w:sz w:val="24"/>
        </w:rPr>
        <w:t xml:space="preserve"> — хотя хочу, с ясностью, которая уничтожила всё остальное, — и не </w:t>
      </w:r>
      <w:r>
        <w:rPr>
          <w:rFonts w:ascii="Georgia" w:hAnsi="Georgia"/>
          <w:i/>
          <w:sz w:val="24"/>
        </w:rPr>
        <w:t>мне страшно</w:t>
      </w:r>
      <w:r>
        <w:rPr>
          <w:rFonts w:ascii="Georgia" w:hAnsi="Georgia"/>
          <w:sz w:val="24"/>
        </w:rPr>
        <w:t xml:space="preserve"> — хотя мне страшно, от сырости желания кого-то настолько, когда мир активно пытается уничтожить нас обоих. То, что я пытаюсь сказать, — нечто, для чего у меня пока нет слов, — нечто о том, как его руки ощущаются как первая безопасная вещь, которой я касалась за пять недель, и о том, как его губы на моей шее впервые за пятнадцать лет успокаивают четырнадцатилетнюю девочку во мне, и о том, как я теперь понимаю — сидя на ледяном полу в ржавом ангаре с мужчиной, которого выбрала из группы незнакомцев, — что некоторые вещи требуют перестать каталогизировать и начать чувствовать, и чувство больше любой архитектуры, которую я умею строить.</w:t>
      </w:r>
    </w:p>
    <w:p>
      <w:pPr>
        <w:jc w:val="left"/>
      </w:pPr>
      <w:r>
        <w:rPr>
          <w:rFonts w:ascii="Georgia" w:hAnsi="Georgia"/>
          <w:sz w:val="24"/>
        </w:rPr>
        <w:t xml:space="preserve">Его руки останавливаются. Не отстраняясь — замирая. Аккуратная пауза мужчины, который проверяет, прежде чем продолжить. Даже сейчас. Даже здесь. Даже когда мои руки в его куртке и моё дыхание стало рваным и каждый сигнал, который я посылаю, говорит </w:t>
      </w:r>
      <w:r>
        <w:rPr>
          <w:rFonts w:ascii="Georgia" w:hAnsi="Georgia"/>
          <w:i/>
          <w:sz w:val="24"/>
        </w:rPr>
        <w:t>не останавливайся</w:t>
      </w:r>
      <w:r>
        <w:rPr>
          <w:rFonts w:ascii="Georgia" w:hAnsi="Georgia"/>
          <w:sz w:val="24"/>
        </w:rPr>
        <w:t xml:space="preserve"> — он проверяет.</w:t>
      </w:r>
    </w:p>
    <w:p>
      <w:pPr>
        <w:jc w:val="left"/>
      </w:pPr>
      <w:r>
        <w:rPr>
          <w:rFonts w:ascii="Georgia" w:hAnsi="Georgia"/>
          <w:sz w:val="24"/>
        </w:rPr>
        <w:t>«Скажи мне остановиться, и я остановлюсь», — говорит он. «Прямо сейчас. Без вопросов».</w:t>
      </w:r>
    </w:p>
    <w:p>
      <w:pPr>
        <w:jc w:val="left"/>
      </w:pPr>
      <w:r>
        <w:rPr>
          <w:rFonts w:ascii="Georgia" w:hAnsi="Georgia"/>
          <w:sz w:val="24"/>
        </w:rPr>
        <w:t>Я смотрю на него. В тусклом оранжевом свете с грузовой станции его лицо — сплошные тени и грани, и выражение под тенями — то, что я неправильно прочитала в первую поездку: не терпение, не неподвижность, не контроль. Желание, удерживаемое чем-то, похожим на нежность, и нежность — то, что разрушает меня окончательно, потому что я ожидала интенсивность и не ожидала заботу, и разрыв между тем, что я ожидала, и тем, что получаю, — это ровно ширина расстояния между мужчиной, которого сделал мир, и мужчиной, которым он на самом деле является.</w:t>
      </w:r>
    </w:p>
    <w:p>
      <w:pPr>
        <w:jc w:val="left"/>
      </w:pPr>
      <w:r>
        <w:rPr>
          <w:rFonts w:ascii="Georgia" w:hAnsi="Georgia"/>
          <w:sz w:val="24"/>
        </w:rPr>
        <w:t>«Не останавливайся», — говорю я.</w:t>
      </w:r>
    </w:p>
    <w:p>
      <w:pPr>
        <w:jc w:val="left"/>
      </w:pPr>
      <w:r>
        <w:rPr>
          <w:rFonts w:ascii="Georgia" w:hAnsi="Georgia"/>
          <w:sz w:val="24"/>
        </w:rPr>
        <w:t>Он не останавливается.</w:t>
      </w:r>
    </w:p>
    <w:p>
      <w:pPr>
        <w:jc w:val="left"/>
      </w:pPr>
      <w:r>
        <w:rPr>
          <w:rFonts w:ascii="Georgia" w:hAnsi="Georgia"/>
          <w:sz w:val="24"/>
        </w:rPr>
        <w:t>То, что происходит дальше, существует только здесь — в темноте, на бетоне, в тепле, которое два человека могут создать, когда мир за стенами — ноль градусов, а мир между ними — нечто совсем другое.</w:t>
      </w:r>
    </w:p>
    <w:p>
      <w:pPr>
        <w:jc w:val="left"/>
      </w:pPr>
      <w:r>
        <w:rPr>
          <w:rFonts w:ascii="Georgia" w:hAnsi="Georgia"/>
          <w:sz w:val="24"/>
        </w:rPr>
        <w:t>Его руки находят край моего пуловера. Движение — вопрос: его пальцы под тканью, ожидание. Я стягиваю сама, через плечи, и холодный воздух ударяет по рёбрам и по позвоночнику, и ткань на секунду цепляется за локти, прежде чем освободиться. Он откидывает его в сторону, и затем его куртка тоже снимается — тяжёлый её вес, материал, застывший от холода, движение, с которым он выкручивается из неё, неэкономное и отчаянное так, как он не бывает. Ни один из нас не думает о логистике. Оба мы думаем о барьерах. Его рубашка — пуговица, и руки дрожат достаточно, чтобы я помогала, мои пальцы на холодном пластике, пуговица секунду отказывает, прежде чем поддаётся. Ткань расходится. Холодный воздух, потом его руки, потом его кожа — теплее под поверхностью, жар тела, которое работает горячим, защищённое аккуратной оболочкой, которую мир читает как холодную. Контраст, когда он касается меня, настолько резок, что из моего рта вырывается звук, которого я никогда прежде не издавала. Не громкий. Не постановочный. Непроизвольная правда того, что его руки делают с моей поверхностью, и более глубокая правда того, что его присутствие делает с архитектурой внутри.</w:t>
      </w:r>
    </w:p>
    <w:p>
      <w:pPr>
        <w:jc w:val="left"/>
      </w:pPr>
      <w:r>
        <w:rPr>
          <w:rFonts w:ascii="Georgia" w:hAnsi="Georgia"/>
          <w:sz w:val="24"/>
        </w:rPr>
        <w:t>Он слышит. Я чувствую, как он слышит, — по тому, как его дыхание меняется, как его руки замедляются, а не ускоряются, как он берёт этот звук и обращается с ним как с уликой — чем-то, что нужно исследовать тщательно, проследить до источника, понять, прежде чем продолжить. Он исследует меня так, как исследует всё. Тщательно. С полным вниманием. Не упуская ничего.</w:t>
      </w:r>
    </w:p>
    <w:p>
      <w:pPr>
        <w:jc w:val="left"/>
      </w:pPr>
      <w:r>
        <w:rPr>
          <w:rFonts w:ascii="Georgia" w:hAnsi="Georgia"/>
          <w:sz w:val="24"/>
        </w:rPr>
        <w:t>Мне бы найти это клиническим. Я не нахожу это клиническим. Я нахожу это самым эротическим, что когда-либо переживала, — мужчину, который хочет меня достаточно, чтобы разбирать на части, и достаточно аккуратен, чтобы замечать, как каждая часть отделяется. Его ладони тёплые на моих рёбрах — текстура его кожи слегка грубая, натруженная, — и давление его рук медленно перемещается вниз, и холодный воздух ангара находит промежутки, которые его прикосновение оставляет за собой, и контраст холода и памяти о его тепле настолько точен, что моё тело выгибается навстречу следующему касанию прежде, чем оно наступает. Мужчина, который уделяет мне внимание с тем же фокусом, какой уделяет всему остальному в жизни, но фокус теперь иной — теплее, точнее, направлен на конкретную географию моей кожи со вниманием, от которого я чувствую себя единственной картой, которую ему интересно читать.</w:t>
      </w:r>
    </w:p>
    <w:p>
      <w:pPr>
        <w:jc w:val="left"/>
      </w:pPr>
      <w:r>
        <w:rPr>
          <w:rFonts w:ascii="Georgia" w:hAnsi="Georgia"/>
          <w:sz w:val="24"/>
        </w:rPr>
        <w:t>Моя спина прижата к бетонной стене, и он достаточно близко, чтобы холод стал теоретическим, и мои руки находят кожу под его рубашкой — тёплую, теплее, чем я ожидала, жар тела, которое работает горячим под поверхностью, которую мир читает как прохладную, — и когда мои пальцы касаются его рёбер, он издаёт собственный звук.</w:t>
      </w:r>
    </w:p>
    <w:p>
      <w:pPr>
        <w:jc w:val="left"/>
      </w:pPr>
      <w:r>
        <w:rPr>
          <w:rFonts w:ascii="Georgia" w:hAnsi="Georgia"/>
          <w:sz w:val="24"/>
        </w:rPr>
        <w:t>Низкий и контролируемый. Но присутствующий — признание от мужчины, который не делает признаний. Я сохраняю его. Не в разуме — в теле, в том месте, где хранятся вещи, которые я никогда не забуду.</w:t>
      </w:r>
    </w:p>
    <w:p>
      <w:pPr>
        <w:jc w:val="left"/>
      </w:pPr>
      <w:r>
        <w:rPr>
          <w:rFonts w:ascii="Georgia" w:hAnsi="Georgia"/>
          <w:sz w:val="24"/>
        </w:rPr>
        <w:t>Я притягиваю его ближе. Движение обдуманное. Не реакция. Заявка. Я притягиваю его ближе, и он позволяет, потому что Джулиан понимает, что это Елена берёт то, что ей нужно, а брать — это другое, чем получать. Брать — это выбор. Брать — это власть. Его руки замирают на микросекунду — проверяет, вечно проверяет, — а потом продолжают, потому что я не прошу его продолжать. Я ему говорю. Бетон по-прежнему холоден под моей спиной, но он больше не определяющий факт. Определяющий факт — то, что я затягиваю осторожного мужчину на менее осторожную территорию, и он позволяет, и позволение — это капитуляция.</w:t>
      </w:r>
    </w:p>
    <w:p>
      <w:pPr>
        <w:jc w:val="left"/>
      </w:pPr>
      <w:r>
        <w:rPr>
          <w:rFonts w:ascii="Georgia" w:hAnsi="Georgia"/>
          <w:sz w:val="24"/>
        </w:rPr>
        <w:t>Ближе — недостаточно близко, и расстояние между нами по-прежнему слишком.</w:t>
      </w:r>
    </w:p>
    <w:p>
      <w:pPr>
        <w:jc w:val="left"/>
      </w:pPr>
      <w:r>
        <w:rPr>
          <w:rFonts w:ascii="Georgia" w:hAnsi="Georgia"/>
          <w:sz w:val="24"/>
        </w:rPr>
        <w:t>Ночь длинна, и ангар холоден, и город где-то там продолжает без нас, и мне всё равно. Мне всё равно про город, или дело, или холод, или четырнадцатилетнюю девочку, или флешку в его кармане, или суд, до которого нужно добраться к утру. Мне важны его губы и его руки и то, как он произносит моё имя, словно это стоит ему чего-то, и то, как осторожный мужчина становится менее осторожным под моими руками, и то, что эта утрата осторожности — самое честное, что мне кто-либо когда-либо показывал.</w:t>
      </w:r>
    </w:p>
    <w:p>
      <w:pPr>
        <w:jc w:val="left"/>
      </w:pPr>
      <w:r>
        <w:rPr>
          <w:rFonts w:ascii="Georgia" w:hAnsi="Georgia"/>
          <w:sz w:val="24"/>
        </w:rPr>
        <w:t>У нас нет одеял. У нас нет тепла, кроме того, что мы создаём. У нас нет плана дальше рассвета.</w:t>
      </w:r>
    </w:p>
    <w:p>
      <w:pPr>
        <w:jc w:val="left"/>
      </w:pPr>
      <w:r>
        <w:rPr>
          <w:rFonts w:ascii="Georgia" w:hAnsi="Georgia"/>
          <w:sz w:val="24"/>
        </w:rPr>
        <w:t>У нас есть бетон и темнота и тусклый оранжевый свет и тишина канала и друг друг.</w:t>
      </w:r>
    </w:p>
    <w:p>
      <w:pPr>
        <w:jc w:val="left"/>
      </w:pPr>
      <w:r>
        <w:rPr>
          <w:rFonts w:ascii="Georgia" w:hAnsi="Georgia"/>
          <w:sz w:val="24"/>
        </w:rPr>
        <w:t>Этого достаточно.</w:t>
      </w:r>
    </w:p>
    <w:p>
      <w:pPr>
        <w:jc w:val="left"/>
      </w:pPr>
      <w:r>
        <w:rPr>
          <w:rFonts w:ascii="Georgia" w:hAnsi="Georgia"/>
          <w:sz w:val="24"/>
        </w:rPr>
        <w:t>Более чем достаточно.</w:t>
      </w:r>
    </w:p>
    <w:p>
      <w:pPr>
        <w:jc w:val="left"/>
      </w:pPr>
      <w:r>
        <w:rPr>
          <w:rFonts w:ascii="Georgia" w:hAnsi="Georgia"/>
          <w:sz w:val="24"/>
        </w:rPr>
        <w:t>Это первый ожог, поймавший пламя.</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Позже — через час, два, я утратила способность отслеживать время с какой-либо точностью, что само по себе свидетельство того, насколько тщательно я разобрана, — мы лежим на бетонном полу, его куртка под нами, мой пуловер поверх нас обоих, его рука вокруг меня так, что это отчасти тепло и отчасти нечто другое, чему ни один из нас не дал имени.</w:t>
      </w:r>
    </w:p>
    <w:p>
      <w:pPr>
        <w:jc w:val="left"/>
      </w:pPr>
      <w:r>
        <w:rPr>
          <w:rFonts w:ascii="Georgia" w:hAnsi="Georgia"/>
          <w:sz w:val="24"/>
        </w:rPr>
        <w:t>Моя голова на его груди. Кожа там остывает в окружающей температуре ангара, но под ней жар сохраняется — его тело работает горячим, даже когда ночь тянет тепло прочь. Его сердцебиение ровное под моим ухом, медленнее теперь, ритм мужчины, который бежал четырнадцать месяцев и впервые — в этом маленьком окне темноты и тишины — остановился. Моё собственное тело расслаблено, опьянено ощущениями, каждый нерв по-прежнему бодрствует в памяти рук и рта и конкретного давления его веса. Я чувствую холодный бетон под нами сквозь его куртку — холод, который был бы невыносим, если бы не внутренний жар, который мы произвели, — двое, создавшие микроклимат тепла в руинах старого здания.</w:t>
      </w:r>
    </w:p>
    <w:p>
      <w:pPr>
        <w:jc w:val="left"/>
      </w:pPr>
      <w:r>
        <w:rPr>
          <w:rFonts w:ascii="Georgia" w:hAnsi="Georgia"/>
          <w:sz w:val="24"/>
        </w:rPr>
        <w:t>«Вэнс», — говорит он.</w:t>
      </w:r>
    </w:p>
    <w:p>
      <w:pPr>
        <w:jc w:val="left"/>
      </w:pPr>
      <w:r>
        <w:rPr>
          <w:rFonts w:ascii="Georgia" w:hAnsi="Georgia"/>
          <w:sz w:val="24"/>
        </w:rPr>
        <w:t>Я не двигаюсь. Я жду.</w:t>
      </w:r>
    </w:p>
    <w:p>
      <w:pPr>
        <w:jc w:val="left"/>
      </w:pPr>
      <w:r>
        <w:rPr>
          <w:rFonts w:ascii="Georgia" w:hAnsi="Georgia"/>
          <w:sz w:val="24"/>
        </w:rPr>
        <w:t>«Роберт Вэнс. Заместитель прокурора штата. Мой наставник шесть лет. Он передал мне призрачное дело. Через полгода он был мёртв. Сердечный приступ, мне сказали. Закрытый гроб. Я его не видел».</w:t>
      </w:r>
    </w:p>
    <w:p>
      <w:pPr>
        <w:jc w:val="left"/>
      </w:pPr>
      <w:r>
        <w:rPr>
          <w:rFonts w:ascii="Georgia" w:hAnsi="Georgia"/>
          <w:sz w:val="24"/>
        </w:rPr>
        <w:t>Последние три слова повисают в темноте, словно нечто, что ждало, чтобы его произнесли вслух.</w:t>
      </w:r>
    </w:p>
    <w:p>
      <w:pPr>
        <w:jc w:val="left"/>
      </w:pPr>
      <w:r>
        <w:rPr>
          <w:rFonts w:ascii="Georgia" w:hAnsi="Georgia"/>
          <w:sz w:val="24"/>
        </w:rPr>
        <w:t>Его голос в темноте отличается от его голоса на свету. Менее контролируемый. Ближе к поверхности. Особое качество мужчины, который говорит правду кому-то впервые за более чем год, и правда тяжёлая, и он позволяет ей быть тяжёлой, вместо того чтобы нести, как несёт всё остальное.</w:t>
      </w:r>
    </w:p>
    <w:p>
      <w:pPr>
        <w:jc w:val="left"/>
      </w:pPr>
      <w:r>
        <w:rPr>
          <w:rFonts w:ascii="Georgia" w:hAnsi="Georgia"/>
          <w:sz w:val="24"/>
        </w:rPr>
        <w:t>«Аудио на флешке», — говорит он. «Восемнадцать месяцев назад. За два месяца до его смерти. Если это то, что я думаю —»</w:t>
      </w:r>
    </w:p>
    <w:p>
      <w:pPr>
        <w:jc w:val="left"/>
      </w:pPr>
      <w:r>
        <w:rPr>
          <w:rFonts w:ascii="Georgia" w:hAnsi="Georgia"/>
          <w:sz w:val="24"/>
        </w:rPr>
        <w:t>Он замолкает. Его рука сжимается вокруг меня — не осознанно, непроизвольный захват мужчины, который держит то, что не готов потерять.</w:t>
      </w:r>
    </w:p>
    <w:p>
      <w:pPr>
        <w:jc w:val="left"/>
      </w:pPr>
      <w:r>
        <w:rPr>
          <w:rFonts w:ascii="Georgia" w:hAnsi="Georgia"/>
          <w:sz w:val="24"/>
        </w:rPr>
        <w:t>«Если это то, что ты думаешь», — говорю я.</w:t>
      </w:r>
    </w:p>
    <w:p>
      <w:pPr>
        <w:jc w:val="left"/>
      </w:pPr>
      <w:r>
        <w:rPr>
          <w:rFonts w:ascii="Georgia" w:hAnsi="Georgia"/>
          <w:sz w:val="24"/>
        </w:rPr>
        <w:t>«Значит, его голос — на той флешке. А я не слышал его голоса четырнадцать месяцев».</w:t>
      </w:r>
    </w:p>
    <w:p>
      <w:pPr>
        <w:jc w:val="left"/>
      </w:pPr>
      <w:r>
        <w:rPr>
          <w:rFonts w:ascii="Georgia" w:hAnsi="Georgia"/>
          <w:sz w:val="24"/>
        </w:rPr>
        <w:t>Я закрываю глаза. На его груди, в темноте, в холоде, который по-прежнему здесь, но перенегоциирован теплом между нами, я понимаю нечто о Джулиане Кроссе, чего дела и досье и связь с Мерсером мне не рассказали.</w:t>
      </w:r>
    </w:p>
    <w:p>
      <w:pPr>
        <w:jc w:val="left"/>
      </w:pPr>
      <w:r>
        <w:rPr>
          <w:rFonts w:ascii="Georgia" w:hAnsi="Georgia"/>
          <w:sz w:val="24"/>
        </w:rPr>
        <w:t>Он не преследует справедливость. Он преследует голос мёртвого человека.</w:t>
      </w:r>
    </w:p>
    <w:p>
      <w:pPr>
        <w:jc w:val="left"/>
      </w:pPr>
      <w:r>
        <w:rPr>
          <w:rFonts w:ascii="Georgia" w:hAnsi="Georgia"/>
          <w:sz w:val="24"/>
        </w:rPr>
        <w:t>А флешку в его машину положила я.</w:t>
      </w:r>
    </w:p>
    <w:p>
      <w:pPr>
        <w:jc w:val="left"/>
      </w:pPr>
      <w:r>
        <w:rPr>
          <w:rFonts w:ascii="Georgia" w:hAnsi="Georgia"/>
          <w:sz w:val="24"/>
        </w:rPr>
        <w:t>Вина возвращается — другая теперь, с наслоением чего-то нового. Не вина за то, что сделала незнакомца мишенью. Вина за то, что заставила скорбящего мужчину нести ключ к тому, что расколет его. Я это сделала. Я выбрала его, потому что он был тих и осторожен и наблюдателен, и я не знала — не могла знать, — что тишина была горем, и осторожность — выживанием, и наблюдательность — последним функционирующим навыком мужчины, который потерял всё остальное.</w:t>
      </w:r>
    </w:p>
    <w:p>
      <w:pPr>
        <w:jc w:val="left"/>
      </w:pPr>
      <w:r>
        <w:rPr>
          <w:rFonts w:ascii="Georgia" w:hAnsi="Georgia"/>
          <w:sz w:val="24"/>
        </w:rPr>
        <w:t>Я прижимаюсь ближе. Не решение — тело снова, командующее разумом, выбирая тепло и близость и акт присутствия рядом с человеком, который только что рассказал тебе худшее и доверяет тебе это удержать.</w:t>
      </w:r>
    </w:p>
    <w:p>
      <w:pPr>
        <w:jc w:val="left"/>
      </w:pPr>
      <w:r>
        <w:rPr>
          <w:rFonts w:ascii="Georgia" w:hAnsi="Georgia"/>
          <w:sz w:val="24"/>
        </w:rPr>
        <w:t>«Мы доберёмся до суда», — говорю я.</w:t>
      </w:r>
    </w:p>
    <w:p>
      <w:pPr>
        <w:jc w:val="left"/>
      </w:pPr>
      <w:r>
        <w:rPr>
          <w:rFonts w:ascii="Georgia" w:hAnsi="Georgia"/>
          <w:sz w:val="24"/>
        </w:rPr>
        <w:t>«Да».</w:t>
      </w:r>
    </w:p>
    <w:p>
      <w:pPr>
        <w:jc w:val="left"/>
      </w:pPr>
      <w:r>
        <w:rPr>
          <w:rFonts w:ascii="Georgia" w:hAnsi="Georgia"/>
          <w:sz w:val="24"/>
        </w:rPr>
        <w:t>«Ты услышишь его голос».</w:t>
      </w:r>
    </w:p>
    <w:p>
      <w:pPr>
        <w:jc w:val="left"/>
      </w:pPr>
      <w:r>
        <w:rPr>
          <w:rFonts w:ascii="Georgia" w:hAnsi="Georgia"/>
          <w:sz w:val="24"/>
        </w:rPr>
        <w:t>Его рука проходит по моим волосам. Один раз. Медленно. Жест мужчины, у которого нет слов для того, что он чувствует, и который нашёл другой язык.</w:t>
      </w:r>
    </w:p>
    <w:p>
      <w:pPr>
        <w:jc w:val="left"/>
      </w:pPr>
      <w:r>
        <w:rPr>
          <w:rFonts w:ascii="Georgia" w:hAnsi="Georgia"/>
          <w:sz w:val="24"/>
        </w:rPr>
        <w:t>«Спасибо», — говорит он.</w:t>
      </w:r>
    </w:p>
    <w:p>
      <w:pPr>
        <w:jc w:val="left"/>
      </w:pPr>
      <w:r>
        <w:rPr>
          <w:rFonts w:ascii="Georgia" w:hAnsi="Georgia"/>
          <w:sz w:val="24"/>
        </w:rPr>
        <w:t>Не за обещание. Не за флешку. За это — темноту и бетон и тепло и то, что я сказал ей о Вэнсе, а она не отвела взгляд. За невыносимый акт быть увиденным и выбрать остаться.</w:t>
      </w:r>
    </w:p>
    <w:p>
      <w:pPr>
        <w:jc w:val="left"/>
      </w:pPr>
      <w:r>
        <w:rPr>
          <w:rFonts w:ascii="Georgia" w:hAnsi="Georgia"/>
          <w:sz w:val="24"/>
        </w:rPr>
        <w:t>Мой палец неподвижен.</w:t>
      </w:r>
    </w:p>
    <w:p>
      <w:pPr>
        <w:jc w:val="left"/>
      </w:pPr>
      <w:r>
        <w:rPr>
          <w:rFonts w:ascii="Georgia" w:hAnsi="Georgia"/>
          <w:sz w:val="24"/>
        </w:rPr>
        <w:t>Он неподвижен с тех пор, как он взял мою руку.</w:t>
      </w:r>
    </w:p>
    <w:p>
      <w:pPr>
        <w:jc w:val="left"/>
      </w:pPr>
      <w:r>
        <w:rPr>
          <w:rFonts w:ascii="Georgia" w:hAnsi="Georgia"/>
          <w:sz w:val="24"/>
        </w:rPr>
        <w:t>Я закрываю глаза и позволяю грузовым составам считать часы, и где-то в пространстве между бодрствованием и сном я чувствую, как дыхание Джулиана меняется — медленнее, глубже, та особая капитуляция мужчины, который нёс вахту четырнадцать месяцев и впервые решил, что кто-то другой может удержать ночь.</w:t>
      </w:r>
    </w:p>
    <w:p>
      <w:pPr>
        <w:jc w:val="left"/>
      </w:pPr>
      <w:r>
        <w:rPr>
          <w:rFonts w:ascii="Georgia" w:hAnsi="Georgia"/>
          <w:sz w:val="24"/>
        </w:rPr>
        <w:t>Я держу её.</w:t>
      </w:r>
    </w:p>
    <w:p>
      <w:pPr>
        <w:jc w:val="left"/>
      </w:pPr>
      <w:r>
        <w:rPr>
          <w:rFonts w:ascii="Georgia" w:hAnsi="Georgia"/>
          <w:sz w:val="24"/>
        </w:rPr>
        <w:t>Не потому что я достаточно сильна. Потому что он попросил, не спрашивая.</w:t>
      </w:r>
    </w:p>
    <w:p>
      <w:pPr>
        <w:jc w:val="left"/>
      </w:pPr>
      <w:r>
        <w:rPr>
          <w:rFonts w:ascii="Georgia" w:hAnsi="Georgia"/>
          <w:sz w:val="24"/>
        </w:rPr>
        <w:t>И потому что архив тих, и город далеко, и первый ожог поймал пламя, и я лежу на бетонном полу в ржавом ангаре на окраине Чикаго с мужчиной, который видит меня — настоящую меня, палец и контур и девочку и женщину и всё это, — и холод не достанет меня здесь.</w:t>
      </w:r>
    </w:p>
    <w:p>
      <w:pPr>
        <w:jc w:val="left"/>
      </w:pPr>
      <w:r>
        <w:rPr>
          <w:rFonts w:ascii="Georgia" w:hAnsi="Georgia"/>
          <w:sz w:val="24"/>
        </w:rPr>
        <w:t>Холод не достанет меня здесь.</w:t>
      </w:r>
    </w:p>
    <w:p>
      <w:r>
        <w:br w:type="page"/>
      </w:r>
    </w:p>
    <w:p>
      <w:pPr>
        <w:jc w:val="center"/>
      </w:pPr>
      <w:r>
        <w:rPr>
          <w:rFonts w:ascii="Georgia" w:hAnsi="Georgia"/>
          <w:b/>
          <w:i w:val="0"/>
          <w:sz w:val="36"/>
        </w:rPr>
        <w:t>Глава шестая</w:t>
      </w:r>
    </w:p>
    <w:p>
      <w:pPr>
        <w:jc w:val="center"/>
      </w:pPr>
      <w:r>
        <w:rPr>
          <w:rFonts w:ascii="Georgia" w:hAnsi="Georgia"/>
          <w:b w:val="0"/>
          <w:i/>
          <w:sz w:val="28"/>
        </w:rPr>
        <w:t>Две кружки</w:t>
      </w:r>
    </w:p>
    <w:p>
      <w:pPr>
        <w:jc w:val="left"/>
      </w:pPr>
      <w:r>
        <w:rPr>
          <w:rFonts w:ascii="Georgia" w:hAnsi="Georgia"/>
          <w:sz w:val="24"/>
        </w:rPr>
      </w:r>
    </w:p>
    <w:p>
      <w:pPr>
        <w:jc w:val="left"/>
      </w:pPr>
      <w:r>
        <w:rPr>
          <w:rFonts w:ascii="Georgia" w:hAnsi="Georgia"/>
          <w:i/>
          <w:sz w:val="24"/>
        </w:rPr>
        <w:t>Джулиан</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просыпаюсь, потому что она двигается.</w:t>
      </w:r>
    </w:p>
    <w:p>
      <w:pPr>
        <w:jc w:val="left"/>
      </w:pPr>
      <w:r>
        <w:rPr>
          <w:rFonts w:ascii="Georgia" w:hAnsi="Georgia"/>
          <w:sz w:val="24"/>
        </w:rPr>
        <w:t>Не от меня — в меня. Маленькое движение, её плечо вжимается сильнее в мою грудь, её тело следует логике тепла даже во сне. Ангар сер от раннего света, грязное окно превращает рассвет в нечто процеженное и неопределённое, и три секунды я не знаю, где я.</w:t>
      </w:r>
    </w:p>
    <w:p>
      <w:pPr>
        <w:jc w:val="left"/>
      </w:pPr>
      <w:r>
        <w:rPr>
          <w:rFonts w:ascii="Georgia" w:hAnsi="Georgia"/>
          <w:sz w:val="24"/>
        </w:rPr>
        <w:t>Потом я знаю точно. Бетонный пол. Гофрированная крыша. Запах канала, проникающий сквозь стены. И Елена Коваль, прижатая ко мне, с волосами на моей челюсти и рукой на моём животе, куда она легла в какой-то момент ночи и осталась.</w:t>
      </w:r>
    </w:p>
    <w:p>
      <w:pPr>
        <w:jc w:val="left"/>
      </w:pPr>
      <w:r>
        <w:rPr>
          <w:rFonts w:ascii="Georgia" w:hAnsi="Georgia"/>
          <w:sz w:val="24"/>
        </w:rPr>
        <w:t>Я не двигаюсь.</w:t>
      </w:r>
    </w:p>
    <w:p>
      <w:pPr>
        <w:jc w:val="left"/>
      </w:pPr>
      <w:r>
        <w:rPr>
          <w:rFonts w:ascii="Georgia" w:hAnsi="Georgia"/>
          <w:sz w:val="24"/>
        </w:rPr>
        <w:t>Не из-за тактики или дисциплины или какой-либо из причин, которыми я оправдывал неподвижность последние четырнадцать месяцев. Потому что её рука тёплая и её дыхание медленное и её тяжесть на мне — первое, что ощущается как нечто иное, чем нести, с тех пор как Вэнс умер. Я хочу ещё шестьдесят секунд этого. Вот правда. Шестьдесят секунд, прежде чем день начнётся и день заберёт это у нас так, как дни забирают всё.</w:t>
      </w:r>
    </w:p>
    <w:p>
      <w:pPr>
        <w:jc w:val="left"/>
      </w:pPr>
      <w:r>
        <w:rPr>
          <w:rFonts w:ascii="Georgia" w:hAnsi="Georgia"/>
          <w:sz w:val="24"/>
        </w:rPr>
        <w:t>Я получаю тридцать.</w:t>
      </w:r>
    </w:p>
    <w:p>
      <w:pPr>
        <w:jc w:val="left"/>
      </w:pPr>
      <w:r>
        <w:rPr>
          <w:rFonts w:ascii="Georgia" w:hAnsi="Georgia"/>
          <w:sz w:val="24"/>
        </w:rPr>
        <w:t>Она просыпается так, как делает всё, — быстро, полностью, без переходного состояния между сном и режимом работы. Один вдох она мягкая рядом. Следующий — её тело натягивается, её рука поднимается с моего живота, и я чувствую точный момент, когда картотека снова включается за её глазами.</w:t>
      </w:r>
    </w:p>
    <w:p>
      <w:pPr>
        <w:jc w:val="left"/>
      </w:pPr>
      <w:r>
        <w:rPr>
          <w:rFonts w:ascii="Georgia" w:hAnsi="Georgia"/>
          <w:sz w:val="24"/>
        </w:rPr>
        <w:t>«Привет», — говорю я. Тихо. Давая ей секунду, чтобы определиться.</w:t>
      </w:r>
    </w:p>
    <w:p>
      <w:pPr>
        <w:jc w:val="left"/>
      </w:pPr>
      <w:r>
        <w:rPr>
          <w:rFonts w:ascii="Georgia" w:hAnsi="Georgia"/>
          <w:sz w:val="24"/>
        </w:rPr>
        <w:t>Она определяется. Я наблюдаю, как это происходит, — быстрый обзор ангара, свет, я. Инвентаризация того, что произошло и что это значит. Её глаза возвращаются к моим и остаются, и то, что я вижу в них, — не сожаление. Это взгляд женщины, проснувшейся не с той стороны чего-то, что она построила.</w:t>
      </w:r>
    </w:p>
    <w:p>
      <w:pPr>
        <w:jc w:val="left"/>
      </w:pPr>
      <w:r>
        <w:rPr>
          <w:rFonts w:ascii="Georgia" w:hAnsi="Georgia"/>
          <w:sz w:val="24"/>
        </w:rPr>
        <w:t>«Сколько времени», — говорит она. Не вопрос. Оценка.</w:t>
      </w:r>
    </w:p>
    <w:p>
      <w:pPr>
        <w:jc w:val="left"/>
      </w:pPr>
      <w:r>
        <w:rPr>
          <w:rFonts w:ascii="Georgia" w:hAnsi="Georgia"/>
          <w:sz w:val="24"/>
        </w:rPr>
        <w:t>«Начало седьмого. Солнце встало минут двадцать назад».</w:t>
      </w:r>
    </w:p>
    <w:p>
      <w:pPr>
        <w:jc w:val="left"/>
      </w:pPr>
      <w:r>
        <w:rPr>
          <w:rFonts w:ascii="Georgia" w:hAnsi="Georgia"/>
          <w:sz w:val="24"/>
        </w:rPr>
        <w:t>Она садится. Пуловер сползает с нас обоих, и холод врывается, и я наблюдаю, как она подавляет дрожь, потому что подавлять — это то, что Елена делает, только вчера ночью она перестала подавлять, и звук, который она издала, когда перестала, живёт в части моего мозга, которую я уже не верну.</w:t>
      </w:r>
    </w:p>
    <w:p>
      <w:pPr>
        <w:jc w:val="left"/>
      </w:pPr>
      <w:r>
        <w:rPr>
          <w:rFonts w:ascii="Georgia" w:hAnsi="Georgia"/>
          <w:sz w:val="24"/>
        </w:rPr>
        <w:t>Я тоже сажусь. Бетон сделал что-то с моей спиной, к чему сорок один год функциональной дисциплины не подготовил. Разминаю плечи, проверяю окно. Грузовая станция тихая. Никакого движения на подъездной дороге. Канал сидит в сером свете, выглядя как нечто, что давно на себе поставило крест.</w:t>
      </w:r>
    </w:p>
    <w:p>
      <w:pPr>
        <w:jc w:val="left"/>
      </w:pPr>
      <w:r>
        <w:rPr>
          <w:rFonts w:ascii="Georgia" w:hAnsi="Georgia"/>
          <w:sz w:val="24"/>
        </w:rPr>
        <w:t>«Нужно двигаться», — говорю я.</w:t>
      </w:r>
    </w:p>
    <w:p>
      <w:pPr>
        <w:jc w:val="left"/>
      </w:pPr>
      <w:r>
        <w:rPr>
          <w:rFonts w:ascii="Georgia" w:hAnsi="Georgia"/>
          <w:sz w:val="24"/>
        </w:rPr>
        <w:t>«Сначала нужно поесть». Не предложение. Утверждение. Она натягивает джинсы — эффективно, без представления, простая механика одевания, — и я отвожу взгляд не потому что нужно, а потому что смотреть ощущается чем-то, что я не заслужил при дневном свете. Вчерашняя ночь была тёмной и отчаянной, и темнота дала нам разрешение. Дневной свет — другая юрисдикция.</w:t>
      </w:r>
    </w:p>
    <w:p>
      <w:pPr>
        <w:jc w:val="left"/>
      </w:pPr>
      <w:r>
        <w:rPr>
          <w:rFonts w:ascii="Georgia" w:hAnsi="Georgia"/>
          <w:sz w:val="24"/>
        </w:rPr>
        <w:t>Она замечает, что я отвожу взгляд. Что-то проходит по её лицу — возможно, веселье, если бы не было погребено под другим.</w:t>
      </w:r>
    </w:p>
    <w:p>
      <w:pPr>
        <w:jc w:val="left"/>
      </w:pPr>
      <w:r>
        <w:rPr>
          <w:rFonts w:ascii="Georgia" w:hAnsi="Georgia"/>
          <w:sz w:val="24"/>
        </w:rPr>
        <w:t>«Джулиан».</w:t>
      </w:r>
    </w:p>
    <w:p>
      <w:pPr>
        <w:jc w:val="left"/>
      </w:pPr>
      <w:r>
        <w:rPr>
          <w:rFonts w:ascii="Georgia" w:hAnsi="Georgia"/>
          <w:sz w:val="24"/>
        </w:rPr>
        <w:t>«Да».</w:t>
      </w:r>
    </w:p>
    <w:p>
      <w:pPr>
        <w:jc w:val="left"/>
      </w:pPr>
      <w:r>
        <w:rPr>
          <w:rFonts w:ascii="Georgia" w:hAnsi="Georgia"/>
          <w:sz w:val="24"/>
        </w:rPr>
        <w:t>«Ты можешь на меня смотреть».</w:t>
      </w:r>
    </w:p>
    <w:p>
      <w:pPr>
        <w:jc w:val="left"/>
      </w:pPr>
      <w:r>
        <w:rPr>
          <w:rFonts w:ascii="Georgia" w:hAnsi="Georgia"/>
          <w:sz w:val="24"/>
        </w:rPr>
        <w:t>Это приземляется где-то между разрешением и указанием, и место, куда приземляется, тёплое, и я откладываю это в ту часть себя, которая всё ещё учится, что делать с женщиной, которая говорит вещи напрямую и имеет их в виду.</w:t>
      </w:r>
    </w:p>
    <w:p>
      <w:pPr>
        <w:jc w:val="left"/>
      </w:pPr>
      <w:r>
        <w:rPr>
          <w:rFonts w:ascii="Georgia" w:hAnsi="Georgia"/>
          <w:sz w:val="24"/>
        </w:rPr>
        <w:t>Я смотрю на неё. Она застёгивает блузку с тем же фокусом, который привносит во всё, и она встречает мой взгляд, пока делает это, и обычный акт одевающейся женщины, поддерживающей зрительный контакт с мужчиной, с которым она переспала, каким-то образом интимнее всего, что произошло на этом полу вчера ночью.</w:t>
      </w:r>
    </w:p>
    <w:p>
      <w:pPr>
        <w:jc w:val="left"/>
      </w:pPr>
      <w:r>
        <w:rPr>
          <w:rFonts w:ascii="Georgia" w:hAnsi="Georgia"/>
          <w:sz w:val="24"/>
        </w:rPr>
        <w:t>Мне нужно прекратить каталогизировать её. Мне нужно начать думать о логистике.</w:t>
      </w:r>
    </w:p>
    <w:p>
      <w:pPr>
        <w:jc w:val="left"/>
      </w:pPr>
      <w:r>
        <w:rPr>
          <w:rFonts w:ascii="Georgia" w:hAnsi="Georgia"/>
          <w:sz w:val="24"/>
        </w:rPr>
        <w:t>Я думаю о логистике.</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«До моего места двадцать минут на L, сорок пешком. Бриджпорт».</w:t>
      </w:r>
    </w:p>
    <w:p>
      <w:pPr>
        <w:jc w:val="left"/>
      </w:pPr>
      <w:r>
        <w:rPr>
          <w:rFonts w:ascii="Georgia" w:hAnsi="Georgia"/>
          <w:sz w:val="24"/>
        </w:rPr>
        <w:t>Мы идём на север вдоль подъездной дороги к каналу, грузовая станция за спиной, город собирает себя заново на горизонте так, как Чикаго это всегда делает — постепенно, а потом разом, — скайлайн проступает из промышленных равнин, словно нечто, что озеро решило вырастить.</w:t>
      </w:r>
    </w:p>
    <w:p>
      <w:pPr>
        <w:jc w:val="left"/>
      </w:pPr>
      <w:r>
        <w:rPr>
          <w:rFonts w:ascii="Georgia" w:hAnsi="Georgia"/>
          <w:sz w:val="24"/>
        </w:rPr>
        <w:t>«Это безопасно?» — спрашивает она.</w:t>
      </w:r>
    </w:p>
    <w:p>
      <w:pPr>
        <w:jc w:val="left"/>
      </w:pPr>
      <w:r>
        <w:rPr>
          <w:rFonts w:ascii="Georgia" w:hAnsi="Georgia"/>
          <w:sz w:val="24"/>
        </w:rPr>
        <w:t>«Пока да. У них номер, не адрес. «Аккорд» зарегистрирован через мой аккаунт в сервисе поездок, который проведён через ООО, созданное мной при уходе из прокуратуры. Чтобы от номера дойти до моей квартиры, им нужно поднять регистрацию ООО, перекрёстно проверить зарегистрированного агента и прогнать по базам коммунальных или арендных записей. Это четыре-шесть часов, если есть доступ к нужным системам. Быстрее, если у них кто-то в канцелярии штата».</w:t>
      </w:r>
    </w:p>
    <w:p>
      <w:pPr>
        <w:jc w:val="left"/>
      </w:pPr>
      <w:r>
        <w:rPr>
          <w:rFonts w:ascii="Georgia" w:hAnsi="Georgia"/>
          <w:sz w:val="24"/>
        </w:rPr>
        <w:t>«У них есть?»</w:t>
      </w:r>
    </w:p>
    <w:p>
      <w:pPr>
        <w:jc w:val="left"/>
      </w:pPr>
      <w:r>
        <w:rPr>
          <w:rFonts w:ascii="Georgia" w:hAnsi="Georgia"/>
          <w:sz w:val="24"/>
        </w:rPr>
        <w:t>«Вероятно. Но сейчас утро. Государственные базы работают в рабочие часы, даже для тех, кто ими злоупотребляет. У нас есть окно».</w:t>
      </w:r>
    </w:p>
    <w:p>
      <w:pPr>
        <w:jc w:val="left"/>
      </w:pPr>
      <w:r>
        <w:rPr>
          <w:rFonts w:ascii="Georgia" w:hAnsi="Georgia"/>
          <w:sz w:val="24"/>
        </w:rPr>
        <w:t>Она молчит несколько шагов. Обрабатывает. Аналитик прогоняет цифры моей оценки рисков, сверяя мою математику со своей. Я заметил это в ней — она не доверяет информации, которую не проверила, даже когда источник лежал рядом с ней на бетонном полу. Особенно тогда. Чем ближе что-то к ней, тем жёстче она это изучает.</w:t>
      </w:r>
    </w:p>
    <w:p>
      <w:pPr>
        <w:jc w:val="left"/>
      </w:pPr>
      <w:r>
        <w:rPr>
          <w:rFonts w:ascii="Georgia" w:hAnsi="Georgia"/>
          <w:sz w:val="24"/>
        </w:rPr>
        <w:t>«Какое у нас окно», — говорит она.</w:t>
      </w:r>
    </w:p>
    <w:p>
      <w:pPr>
        <w:jc w:val="left"/>
      </w:pPr>
      <w:r>
        <w:rPr>
          <w:rFonts w:ascii="Georgia" w:hAnsi="Georgia"/>
          <w:sz w:val="24"/>
        </w:rPr>
        <w:t>«До полудня. Может, до двух. После этого считаем адрес скомпрометированным и не возвращаемся».</w:t>
      </w:r>
    </w:p>
    <w:p>
      <w:pPr>
        <w:jc w:val="left"/>
      </w:pPr>
      <w:r>
        <w:rPr>
          <w:rFonts w:ascii="Georgia" w:hAnsi="Georgia"/>
          <w:sz w:val="24"/>
        </w:rPr>
        <w:t>«Тогда мы едим, приводим себя в порядок и едем в суд до полудня».</w:t>
      </w:r>
    </w:p>
    <w:p>
      <w:pPr>
        <w:jc w:val="left"/>
      </w:pPr>
      <w:r>
        <w:rPr>
          <w:rFonts w:ascii="Georgia" w:hAnsi="Georgia"/>
          <w:sz w:val="24"/>
        </w:rPr>
        <w:t xml:space="preserve">Она говорит это так, как сказала </w:t>
      </w:r>
      <w:r>
        <w:rPr>
          <w:rFonts w:ascii="Georgia" w:hAnsi="Georgia"/>
          <w:i/>
          <w:sz w:val="24"/>
        </w:rPr>
        <w:t>Здесь</w:t>
      </w:r>
      <w:r>
        <w:rPr>
          <w:rFonts w:ascii="Georgia" w:hAnsi="Georgia"/>
          <w:sz w:val="24"/>
        </w:rPr>
        <w:t xml:space="preserve"> вчера ночью — без вопросительных знаков. Не просит план. Строит его. Я начинаю понимать, что так Елена работает — она находит ограничение, вычисляет запас и заполняет запас действием. Никаких лишних движений. Никаких раздумий там, где решение справится.</w:t>
      </w:r>
    </w:p>
    <w:p>
      <w:pPr>
        <w:jc w:val="left"/>
      </w:pPr>
      <w:r>
        <w:rPr>
          <w:rFonts w:ascii="Georgia" w:hAnsi="Georgia"/>
          <w:sz w:val="24"/>
        </w:rPr>
        <w:t>Я киваю. Мы идём. Город становится ближе.</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Платформа L на конечной пуста в 6:40 утра, и это та разновидность удачи, которая не ощущается удачей, потому что удача подразумевает случайность, а в этом утре ничего не ощущается случайным. Оно ощущается как точный механизм двух людей, которые пересекли черту и теперь движутся сквозь последствия с синхронной эффективностью партнёров, которые ещё не решили называть себя так.</w:t>
      </w:r>
    </w:p>
    <w:p>
      <w:pPr>
        <w:jc w:val="left"/>
      </w:pPr>
      <w:r>
        <w:rPr>
          <w:rFonts w:ascii="Georgia" w:hAnsi="Georgia"/>
          <w:sz w:val="24"/>
        </w:rPr>
        <w:t>Она стоит рядом на платформе. Не касаясь. Точная дистанция двух людей, которые осознают каждый дюйм между собой, потому что вчера ночью каждый дюйм был учтён. Ветер с озера жесток, и на ней моя куртка поверх её пиджака, потому что я протянул без обсуждения, а она взяла без возражений, и ни один из нас не прокомментировал обмен, потому что это потребовало бы назвать то, чем мы теперь друг другу являемся, а ни у кого из нас нет для этого словаря.</w:t>
      </w:r>
    </w:p>
    <w:p>
      <w:pPr>
        <w:jc w:val="left"/>
      </w:pPr>
      <w:r>
        <w:rPr>
          <w:rFonts w:ascii="Georgia" w:hAnsi="Georgia"/>
          <w:sz w:val="24"/>
        </w:rPr>
        <w:t>Поезд приходит. Мы садимся. Два пассажира — мужчина в форме CTA, едущий на смену, женщина с продуктовыми пакетами, слишком уставшая, чтобы замечать нас или кого-либо. Я сажусь у окна. Елена садится рядом. Её колено касается моего на повороте, и ни один из нас не отодвигается от контакта.</w:t>
      </w:r>
    </w:p>
    <w:p>
      <w:pPr>
        <w:jc w:val="left"/>
      </w:pPr>
      <w:r>
        <w:rPr>
          <w:rFonts w:ascii="Georgia" w:hAnsi="Georgia"/>
          <w:sz w:val="24"/>
        </w:rPr>
        <w:t>Восемь остановок до Бриджпорта. Я считаю их так, как считаю всё. Ритм поезда. Остановки накапливаются. Её колено у моего. Флешка в кармане моей куртки — которая на ней — достаточно близко к её левой груди, чтобы мысль о том, где она находится относительно её тела, была из тех мыслей, которые я пресекаю немедленно, потому что я в поезде и я профессионал и есть логистика, которой нужно заняться.</w:t>
      </w:r>
    </w:p>
    <w:p>
      <w:pPr>
        <w:jc w:val="left"/>
      </w:pPr>
      <w:r>
        <w:rPr>
          <w:rFonts w:ascii="Georgia" w:hAnsi="Georgia"/>
          <w:sz w:val="24"/>
        </w:rPr>
        <w:t>Логистика. Да.</w:t>
      </w:r>
    </w:p>
    <w:p>
      <w:pPr>
        <w:jc w:val="left"/>
      </w:pPr>
      <w:r>
        <w:rPr>
          <w:rFonts w:ascii="Georgia" w:hAnsi="Georgia"/>
          <w:sz w:val="24"/>
        </w:rPr>
        <w:t>«Флешка должна быть в радиусе пятисот ярдов от Дейли-центра для расшифровки. Мы добираемся до моего места, едим, приводим себя в порядок и двигаем в центр. Подойдём через Педвей — подземный доступ, множество входов, сложнее наблюдать, чем на уровне улицы».</w:t>
      </w:r>
    </w:p>
    <w:p>
      <w:pPr>
        <w:jc w:val="left"/>
      </w:pPr>
      <w:r>
        <w:rPr>
          <w:rFonts w:ascii="Georgia" w:hAnsi="Georgia"/>
          <w:sz w:val="24"/>
        </w:rPr>
        <w:t>«Откуда ты знаешь про радиус?» — спрашивает она.</w:t>
      </w:r>
    </w:p>
    <w:p>
      <w:pPr>
        <w:jc w:val="left"/>
      </w:pPr>
      <w:r>
        <w:rPr>
          <w:rFonts w:ascii="Georgia" w:hAnsi="Georgia"/>
          <w:sz w:val="24"/>
        </w:rPr>
        <w:t>«Вэнс рассказал. Раньше. Он сказал, что накопитель собран со страховкой — если его заберут, его нельзя будет прочитать нигде, кроме здания суда. Радиус был его страховым полисом. Достаточно близко, чтобы использовать, невозможно унести». Я делаю паузу. То, чего никогда не говорил вслух. «Он также сказал, что если с ним что-то случится, накопитель найдёт дорогу к кому-нибудь. Он сказал это так, будто уже решил, к кому. Тогда я думал, что он имел в виду меня. Теперь не уверен, что он имел в виду кого-то конкретного. Думаю, он просто доверял системе, которую построил, — что флешка в итоге окажется рядом с судом, потому что суд — это куда правда должна попасть».</w:t>
      </w:r>
    </w:p>
    <w:p>
      <w:pPr>
        <w:jc w:val="left"/>
      </w:pPr>
      <w:r>
        <w:rPr>
          <w:rFonts w:ascii="Georgia" w:hAnsi="Georgia"/>
          <w:sz w:val="24"/>
        </w:rPr>
        <w:t xml:space="preserve">Даже когда произношу это, что-то не вяжется. Мёртвый человек не проектирует систему с </w:t>
      </w:r>
      <w:r>
        <w:rPr>
          <w:rFonts w:ascii="Georgia" w:hAnsi="Georgia"/>
          <w:i/>
          <w:sz w:val="24"/>
        </w:rPr>
        <w:t>в итоге</w:t>
      </w:r>
      <w:r>
        <w:rPr>
          <w:rFonts w:ascii="Georgia" w:hAnsi="Georgia"/>
          <w:sz w:val="24"/>
        </w:rPr>
        <w:t>. Мёртвый человек проектирует систему с детонатором. Это таймер. Терпеливый. Та разновидность страховки, которую строит человек, рассчитывающий быть рядом, чтобы проверить.</w:t>
      </w:r>
    </w:p>
    <w:p>
      <w:pPr>
        <w:jc w:val="left"/>
      </w:pPr>
      <w:r>
        <w:rPr>
          <w:rFonts w:ascii="Georgia" w:hAnsi="Georgia"/>
          <w:sz w:val="24"/>
        </w:rPr>
        <w:t>Её левая рука двигается. Мне не нужно смотреть — я чувствую через рукав своей куртки маленькое повторение у моей руки.</w:t>
      </w:r>
    </w:p>
    <w:p>
      <w:pPr>
        <w:jc w:val="left"/>
      </w:pPr>
      <w:r>
        <w:rPr>
          <w:rFonts w:ascii="Georgia" w:hAnsi="Georgia"/>
          <w:sz w:val="24"/>
        </w:rPr>
        <w:t>Я беру её руку. Она позволяет.</w:t>
      </w:r>
    </w:p>
    <w:p>
      <w:pPr>
        <w:jc w:val="left"/>
      </w:pPr>
      <w:r>
        <w:rPr>
          <w:rFonts w:ascii="Georgia" w:hAnsi="Georgia"/>
          <w:sz w:val="24"/>
        </w:rPr>
        <w:t>Мы едем на L через южную часть Чикаго, как два человека, у которых в карманах нет ничего опаснее проездных, и обыденность этого настолько далека от правды, что я почти улыбаюсь.</w:t>
      </w:r>
    </w:p>
    <w:p>
      <w:pPr>
        <w:jc w:val="left"/>
      </w:pPr>
      <w:r>
        <w:rPr>
          <w:rFonts w:ascii="Georgia" w:hAnsi="Georgia"/>
          <w:sz w:val="24"/>
        </w:rPr>
        <w:t>Я не улыбаюсь. Но «почти» — это что-то. «Почти» — это новое.</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Моя квартира на втором этаже двухэтажного дома на Литуаника. Дом принадлежит польке по имени миссис Качиньски, которая живёт внизу, смотрит Jeopardy на конкурсной громкости и ни разу не спросила, чем я зарабатываю на жизнь. Я плачу за аренду первого числа каждого месяца кассирским чеком, потому что прямые переводы оставляют паттерны, а паттерны — это то, по чему идут, когда кого-то ищут.</w:t>
      </w:r>
    </w:p>
    <w:p>
      <w:pPr>
        <w:jc w:val="left"/>
      </w:pPr>
      <w:r>
        <w:rPr>
          <w:rFonts w:ascii="Georgia" w:hAnsi="Georgia"/>
          <w:sz w:val="24"/>
        </w:rPr>
        <w:t>Я проверяю улицу из прохода между домами. Ничего припаркованного, чего не должно быть. Шторы миссис Качиньски задёрнуты, что значит: она ещё спит или смотрит утренние новости на громкости, ещё не достигшей уровня Jeopardy. Дом тих так, как дома тихи в семь утра, — обитаем, ждёт, та особая тишина места, которое держит обычные жизни и не знает, что вот-вот будет держать кое-что другое.</w:t>
      </w:r>
    </w:p>
    <w:p>
      <w:pPr>
        <w:jc w:val="left"/>
      </w:pPr>
      <w:r>
        <w:rPr>
          <w:rFonts w:ascii="Georgia" w:hAnsi="Georgia"/>
          <w:sz w:val="24"/>
        </w:rPr>
        <w:t>Мы поднимаемся по задней лестнице. Я отпираю дверь — ригель, замок на ручке, третий замок, который я установил сам и который не совпадает с фурнитурой и о котором миссис Качиньски ни разу не спросила, — и мы входим.</w:t>
      </w:r>
    </w:p>
    <w:p>
      <w:pPr>
        <w:jc w:val="left"/>
      </w:pPr>
      <w:r>
        <w:rPr>
          <w:rFonts w:ascii="Georgia" w:hAnsi="Georgia"/>
          <w:sz w:val="24"/>
        </w:rPr>
        <w:t>Я не видел свою квартиру чужими глазами четырнадцать месяцев. Сейчас вижу глазами Елены.</w:t>
      </w:r>
    </w:p>
    <w:p>
      <w:pPr>
        <w:jc w:val="left"/>
      </w:pPr>
      <w:r>
        <w:rPr>
          <w:rFonts w:ascii="Georgia" w:hAnsi="Georgia"/>
          <w:sz w:val="24"/>
        </w:rPr>
        <w:t>Чисто. Это первое — чисто так, как бывает у мужчины, который поддерживает контроль над малыми пространствами, потому что большие ему неподвластны. Посуда вымыта. Столешница протёрта. Кровать в нише заправлена с армейскими углами, потому что мой отец служил в пехоте, и привычка пережила его на тридцать лет. Одна кофейная кружка на сушилке. Одна тарелка. Один набор столовых приборов. Математика одинокого мужчины, организующего свою кухню вокруг этого факта.</w:t>
      </w:r>
    </w:p>
    <w:p>
      <w:pPr>
        <w:jc w:val="left"/>
      </w:pPr>
      <w:r>
        <w:rPr>
          <w:rFonts w:ascii="Georgia" w:hAnsi="Georgia"/>
          <w:sz w:val="24"/>
        </w:rPr>
        <w:t>Призрачное дело не на виду. Оно в огнеупорном сейфе в шкафу за зимними пальто. Но его присутствие заполняет квартиру так, как присутствие Вэнса заполняет мою манеру вождения — невидимое, структурное, тяжесть того, что я несу, и что формирует пространство, даже когда его не видно.</w:t>
      </w:r>
    </w:p>
    <w:p>
      <w:pPr>
        <w:jc w:val="left"/>
      </w:pPr>
      <w:r>
        <w:rPr>
          <w:rFonts w:ascii="Georgia" w:hAnsi="Georgia"/>
          <w:sz w:val="24"/>
        </w:rPr>
        <w:t>Елена не комментирует ничего из этого. Она стоит в дверном проёме ровно две секунды — я заметил это, как она каталогизирует новое пространство, прежде чем войти полностью, та же пауза, что в ангаре, — а потом входит и ставит тревожную сумку на стул у двери, и я наблюдаю, как её глаза проходят по квартире так, как мои проходят по зеркалу заднего вида. Читая. Раскладывая.</w:t>
      </w:r>
    </w:p>
    <w:p>
      <w:pPr>
        <w:jc w:val="left"/>
      </w:pPr>
      <w:r>
        <w:rPr>
          <w:rFonts w:ascii="Georgia" w:hAnsi="Georgia"/>
          <w:sz w:val="24"/>
        </w:rPr>
        <w:t>«Ванная там», — говорю я. «Полотенца в шкафчике. Я найду тебе что-нибудь надеть».</w:t>
      </w:r>
    </w:p>
    <w:p>
      <w:pPr>
        <w:jc w:val="left"/>
      </w:pPr>
      <w:r>
        <w:rPr>
          <w:rFonts w:ascii="Georgia" w:hAnsi="Georgia"/>
          <w:sz w:val="24"/>
        </w:rPr>
        <w:t>Она кивает. Исчезает за дверью. Включается вода, и я стою на собственной кухне, слушая, как она моется, и интимность этого — не сексуальное измерение, которое присутствует и которым я управляю со всё убывающим успехом, — а домашняя интимность, чья-то чужая жизнь, перекрывающаяся с пространствами, которые я держал запечатанными. Дезориентирует больше, чем бетонный пол.</w:t>
      </w:r>
    </w:p>
    <w:p>
      <w:pPr>
        <w:jc w:val="left"/>
      </w:pPr>
      <w:r>
        <w:rPr>
          <w:rFonts w:ascii="Georgia" w:hAnsi="Georgia"/>
          <w:sz w:val="24"/>
        </w:rPr>
        <w:t>Пока вода льётся, я иду к шкафу в спальне. Моя одежда утонет на ней — я метр восемьдесят пять, она метр семьдесят, — а то, что я ищу, в глубине, за зимними пальто и огнеупорным сейфом. Полка, к которой я не прикасался. Сложенные джинсы, несколько топов, джинсовая куртка. Вещи Рейчел. Оставлены после того, как она собрала остальное за один день два года назад — тот чистый уход, который сказал мне, что она планировала это дольше, чем я знал. Я так и не собрался отвезти их в благотворительный. Не сентиментальность — инерция мужчины, который не открывает полки, которые ему не нужны.</w:t>
      </w:r>
    </w:p>
    <w:p>
      <w:pPr>
        <w:jc w:val="left"/>
      </w:pPr>
      <w:r>
        <w:rPr>
          <w:rFonts w:ascii="Georgia" w:hAnsi="Georgia"/>
          <w:sz w:val="24"/>
        </w:rPr>
        <w:t>Я достаю джинсы, облегающий чёрный топ, куртку. Кладу на кровать.</w:t>
      </w:r>
    </w:p>
    <w:p>
      <w:pPr>
        <w:jc w:val="left"/>
      </w:pPr>
      <w:r>
        <w:rPr>
          <w:rFonts w:ascii="Georgia" w:hAnsi="Georgia"/>
          <w:sz w:val="24"/>
        </w:rPr>
        <w:t>Вода прекращается. Я стучу один раз.</w:t>
      </w:r>
    </w:p>
    <w:p>
      <w:pPr>
        <w:jc w:val="left"/>
      </w:pPr>
      <w:r>
        <w:rPr>
          <w:rFonts w:ascii="Georgia" w:hAnsi="Georgia"/>
          <w:sz w:val="24"/>
        </w:rPr>
        <w:t>«Одежда на кровати».</w:t>
      </w:r>
    </w:p>
    <w:p>
      <w:pPr>
        <w:jc w:val="left"/>
      </w:pPr>
      <w:r>
        <w:rPr>
          <w:rFonts w:ascii="Georgia" w:hAnsi="Georgia"/>
          <w:sz w:val="24"/>
        </w:rPr>
        <w:t>Она выходит в полотенце, волосы мокрые, берёт джинсы первыми. Держит на вытянутой руке. Потом топ — вещь с вырезом и маленькими пуговицами, в которой Рейчел ходила на бранч и которая существует в эстетической вселенной примерно в трёх галактиках от оперативного гардероба Елены Коваль. Она натягивает топ, и вид её в этом чёрном вырезе бьёт меня низко в живот, и мне приходится отвести взгляд.</w:t>
      </w:r>
    </w:p>
    <w:p>
      <w:pPr>
        <w:jc w:val="left"/>
      </w:pPr>
      <w:r>
        <w:rPr>
          <w:rFonts w:ascii="Georgia" w:hAnsi="Georgia"/>
          <w:sz w:val="24"/>
        </w:rPr>
        <w:t>«Это не твоё», — говорит она.</w:t>
      </w:r>
    </w:p>
    <w:p>
      <w:pPr>
        <w:jc w:val="left"/>
      </w:pPr>
      <w:r>
        <w:rPr>
          <w:rFonts w:ascii="Georgia" w:hAnsi="Georgia"/>
          <w:sz w:val="24"/>
        </w:rPr>
        <w:t>«Нет».</w:t>
      </w:r>
    </w:p>
    <w:p>
      <w:pPr>
        <w:jc w:val="left"/>
      </w:pPr>
      <w:r>
        <w:rPr>
          <w:rFonts w:ascii="Georgia" w:hAnsi="Georgia"/>
          <w:sz w:val="24"/>
        </w:rPr>
        <w:t>Она смотрит на джинсовую куртку. Обратно на меня. Что-то проходит по её лицу — не ревность, не дискомфорт, что-то легче и острее.</w:t>
      </w:r>
    </w:p>
    <w:p>
      <w:pPr>
        <w:jc w:val="left"/>
      </w:pPr>
      <w:r>
        <w:rPr>
          <w:rFonts w:ascii="Georgia" w:hAnsi="Georgia"/>
          <w:sz w:val="24"/>
        </w:rPr>
        <w:t xml:space="preserve">«Джулиан. На карманах </w:t>
      </w:r>
      <w:r>
        <w:rPr>
          <w:rFonts w:ascii="Georgia" w:hAnsi="Georgia"/>
          <w:i/>
          <w:sz w:val="24"/>
        </w:rPr>
        <w:t>стразы</w:t>
      </w:r>
      <w:r>
        <w:rPr>
          <w:rFonts w:ascii="Georgia" w:hAnsi="Georgia"/>
          <w:sz w:val="24"/>
        </w:rPr>
        <w:t>».</w:t>
      </w:r>
    </w:p>
    <w:p>
      <w:pPr>
        <w:jc w:val="left"/>
      </w:pPr>
      <w:r>
        <w:rPr>
          <w:rFonts w:ascii="Georgia" w:hAnsi="Georgia"/>
          <w:sz w:val="24"/>
        </w:rPr>
        <w:t>«Они декоративные».</w:t>
      </w:r>
    </w:p>
    <w:p>
      <w:pPr>
        <w:jc w:val="left"/>
      </w:pPr>
      <w:r>
        <w:rPr>
          <w:rFonts w:ascii="Georgia" w:hAnsi="Georgia"/>
          <w:sz w:val="24"/>
        </w:rPr>
        <w:t xml:space="preserve">«Они </w:t>
      </w:r>
      <w:r>
        <w:rPr>
          <w:rFonts w:ascii="Georgia" w:hAnsi="Georgia"/>
          <w:i/>
          <w:sz w:val="24"/>
        </w:rPr>
        <w:t>в стразах</w:t>
      </w:r>
      <w:r>
        <w:rPr>
          <w:rFonts w:ascii="Georgia" w:hAnsi="Georgia"/>
          <w:sz w:val="24"/>
        </w:rPr>
        <w:t>».</w:t>
      </w:r>
    </w:p>
    <w:p>
      <w:pPr>
        <w:jc w:val="left"/>
      </w:pPr>
      <w:r>
        <w:rPr>
          <w:rFonts w:ascii="Georgia" w:hAnsi="Georgia"/>
          <w:sz w:val="24"/>
        </w:rPr>
        <w:t>Слово вылетает из её рта с недоверием женщины, которая собрала тревожную сумку с ноутбуком, сменой профессиональной одежды и USB-накопителем с федеральными коррупционными уликами, и которой теперь предлагают надеть украшенный деним. Это самое смешное, что я слышал за четырнадцать месяцев, и я улыбаюсь. Я по-настоящему улыбаюсь, и что-то раскалывается в моей груди — вспышка того, каким смех был раньше, до бетона, до дел, до тяжести четырнадцати месяцев, которые выдавили из меня весь звук. Первый ожог вспыхнул вчера ночью в ангаре. Этим утром он всё ещё горит. Потом трещина закрывается, и я смотрю, как она смотрит, как она закрывается.</w:t>
      </w:r>
    </w:p>
    <w:p>
      <w:pPr>
        <w:jc w:val="left"/>
      </w:pPr>
      <w:r>
        <w:rPr>
          <w:rFonts w:ascii="Georgia" w:hAnsi="Georgia"/>
          <w:sz w:val="24"/>
        </w:rPr>
        <w:t>«Они лучше моих», — говорю я. «Моя одежда на тебе выглядит так, будто ты носишь мужские вещи. А это читается как именно то, что есть, — женщина, которая провела ночь в незапланированном месте. Эти — твой размер. Другой стиль, но твой размер. Никто не посмотрит дважды на женщину в собственной одежде».</w:t>
      </w:r>
    </w:p>
    <w:p>
      <w:pPr>
        <w:jc w:val="left"/>
      </w:pPr>
      <w:r>
        <w:rPr>
          <w:rFonts w:ascii="Georgia" w:hAnsi="Georgia"/>
          <w:sz w:val="24"/>
        </w:rPr>
        <w:t>Она обдумывает это. Аналитик взвешивает тактическую логику против эстетического оскорбления. Логика побеждает — я вижу точный момент, когда она побеждает, — но Елена не сдаётся бесплатно.</w:t>
      </w:r>
    </w:p>
    <w:p>
      <w:pPr>
        <w:jc w:val="left"/>
      </w:pPr>
      <w:r>
        <w:rPr>
          <w:rFonts w:ascii="Georgia" w:hAnsi="Georgia"/>
          <w:sz w:val="24"/>
        </w:rPr>
        <w:t>«Если я это переживу», — говорит она, стягивая джинсы с кровати, — «ты будешь должен мне объяснение, почему мужчина, у которого одна кофейная кружка и который заправляет кровать по-армейски, встречался с женщиной, которая клеит стразы на деним».</w:t>
      </w:r>
    </w:p>
    <w:p>
      <w:pPr>
        <w:jc w:val="left"/>
      </w:pPr>
      <w:r>
        <w:rPr>
          <w:rFonts w:ascii="Georgia" w:hAnsi="Georgia"/>
          <w:sz w:val="24"/>
        </w:rPr>
        <w:t>«Долгая история».</w:t>
      </w:r>
    </w:p>
    <w:p>
      <w:pPr>
        <w:jc w:val="left"/>
      </w:pPr>
      <w:r>
        <w:rPr>
          <w:rFonts w:ascii="Georgia" w:hAnsi="Georgia"/>
          <w:sz w:val="24"/>
        </w:rPr>
        <w:t>«Не сомневаюсь».</w:t>
      </w:r>
    </w:p>
    <w:p>
      <w:pPr>
        <w:jc w:val="left"/>
      </w:pPr>
      <w:r>
        <w:rPr>
          <w:rFonts w:ascii="Georgia" w:hAnsi="Georgia"/>
          <w:sz w:val="24"/>
        </w:rPr>
        <w:t xml:space="preserve">Она исчезает обратно в ванную, а я стою в спальне, обрабатывая тот факт, что Елена Коваль только что заставила меня улыбнуться — по-настоящему улыбнуться — так, как я не был уверен, что ещё умею, и это страшнее, чем было бы «почти-рассмеяться», и что звук её голоса, когда она сказала </w:t>
      </w:r>
      <w:r>
        <w:rPr>
          <w:rFonts w:ascii="Georgia" w:hAnsi="Georgia"/>
          <w:i/>
          <w:sz w:val="24"/>
        </w:rPr>
        <w:t>в стразах</w:t>
      </w:r>
      <w:r>
        <w:rPr>
          <w:rFonts w:ascii="Georgia" w:hAnsi="Georgia"/>
          <w:sz w:val="24"/>
        </w:rPr>
        <w:t>, будет жить в моей голове рядом со звуком, который она издала на бетонном полу, и я не знаю, какой из них опаснее.</w:t>
      </w:r>
    </w:p>
    <w:p>
      <w:pPr>
        <w:jc w:val="left"/>
      </w:pPr>
      <w:r>
        <w:rPr>
          <w:rFonts w:ascii="Georgia" w:hAnsi="Georgia"/>
          <w:sz w:val="24"/>
        </w:rPr>
        <w:t>Я открываю холодильник. Яйца, чеддер, половина зелёного перца, которая ещё годится, хлеб на грани.</w:t>
      </w:r>
    </w:p>
    <w:p>
      <w:pPr>
        <w:jc w:val="left"/>
      </w:pPr>
      <w:r>
        <w:rPr>
          <w:rFonts w:ascii="Georgia" w:hAnsi="Georgia"/>
          <w:sz w:val="24"/>
        </w:rPr>
        <w:t>И тогда я слышу.</w:t>
      </w:r>
    </w:p>
    <w:p>
      <w:pPr>
        <w:jc w:val="left"/>
      </w:pPr>
      <w:r>
        <w:rPr>
          <w:rFonts w:ascii="Georgia" w:hAnsi="Georgia"/>
          <w:sz w:val="24"/>
        </w:rPr>
        <w:t>Музыку. Из ванной — её телефон, прислонённый где-то у раковины, играет что-то с басами и темпом, не совпадающим с полвосьмого утра в квартире беглеца. Я не узнаю песню. Не важно. Важно то, что следует дальше.</w:t>
      </w:r>
    </w:p>
    <w:p>
      <w:pPr>
        <w:jc w:val="left"/>
      </w:pPr>
      <w:r>
        <w:rPr>
          <w:rFonts w:ascii="Georgia" w:hAnsi="Georgia"/>
          <w:sz w:val="24"/>
        </w:rPr>
        <w:t>Она поёт.</w:t>
      </w:r>
    </w:p>
    <w:p>
      <w:pPr>
        <w:jc w:val="left"/>
      </w:pPr>
      <w:r>
        <w:rPr>
          <w:rFonts w:ascii="Georgia" w:hAnsi="Georgia"/>
          <w:sz w:val="24"/>
        </w:rPr>
        <w:t xml:space="preserve">Не хорошо. Не тихо. Елена Коваль — женщина, которая картирует покрытие камер в собственном офисе, которая собрала тревожную сумку в пять утра с организационной точностью полевого оперативника, которая менее двенадцати часов назад сказала </w:t>
      </w:r>
      <w:r>
        <w:rPr>
          <w:rFonts w:ascii="Georgia" w:hAnsi="Georgia"/>
          <w:i/>
          <w:sz w:val="24"/>
        </w:rPr>
        <w:t>пожалуйста</w:t>
      </w:r>
      <w:r>
        <w:rPr>
          <w:rFonts w:ascii="Georgia" w:hAnsi="Georgia"/>
          <w:sz w:val="24"/>
        </w:rPr>
        <w:t xml:space="preserve"> на бетонном полу голосом, который перестроил что-то несущее в моей грудной клетке, — поёт в моей ванной. Громко. Песню, которую я никогда не слышал. И она, насколько я могу определить через закрытую дверь и текущий кран, абсолютно её калечит.</w:t>
      </w:r>
    </w:p>
    <w:p>
      <w:pPr>
        <w:jc w:val="left"/>
      </w:pPr>
      <w:r>
        <w:rPr>
          <w:rFonts w:ascii="Georgia" w:hAnsi="Georgia"/>
          <w:sz w:val="24"/>
        </w:rPr>
        <w:t>Я стою у плиты с яйцом в руке и слушаю.</w:t>
      </w:r>
    </w:p>
    <w:p>
      <w:pPr>
        <w:jc w:val="left"/>
      </w:pPr>
      <w:r>
        <w:rPr>
          <w:rFonts w:ascii="Georgia" w:hAnsi="Georgia"/>
          <w:sz w:val="24"/>
        </w:rPr>
        <w:t>Там ещё и движение — тот особый ритм ступней по плитке, который говорит мне, что она не просто поёт. Она танцует. В моей ванной. В джинсах со стразами. Пока USB-накопитель с федеральными коррупционными уликами лежит в кармане куртки в двенадцати футах.</w:t>
      </w:r>
    </w:p>
    <w:p>
      <w:pPr>
        <w:jc w:val="left"/>
      </w:pPr>
      <w:r>
        <w:rPr>
          <w:rFonts w:ascii="Georgia" w:hAnsi="Georgia"/>
          <w:sz w:val="24"/>
        </w:rPr>
        <w:t>Что-то происходит с моим лицом, что я не сразу опознаю. Я снова улыбаюсь. Второй раз за двадцать минут. Мышцы помнят форму, даже если человек отвык.</w:t>
      </w:r>
    </w:p>
    <w:p>
      <w:pPr>
        <w:jc w:val="left"/>
      </w:pPr>
      <w:r>
        <w:rPr>
          <w:rFonts w:ascii="Georgia" w:hAnsi="Georgia"/>
          <w:sz w:val="24"/>
        </w:rPr>
        <w:t>Она явно безумна. Это ощущается нормальным. Тот факт, что эти две вещи сосуществуют, — первое свидетельство за четырнадцать месяцев, что мир, возможно, ещё работает.</w:t>
      </w:r>
    </w:p>
    <w:p>
      <w:pPr>
        <w:jc w:val="left"/>
      </w:pPr>
      <w:r>
        <w:rPr>
          <w:rFonts w:ascii="Georgia" w:hAnsi="Georgia"/>
          <w:sz w:val="24"/>
        </w:rPr>
        <w:t>Песня меняется. Она регулирует громкость — выше, не ниже — и я слышу, как она берёт ноту, от которой оригинальный исполнитель отказался бы, за ней что-то похожее на щётку для волос, используемую как микрофон, за ней стук, который может быть танцевальным движением или локтем, врезавшимся в вешалку для полотенец. Она не останавливается. Она даже не замирает.</w:t>
      </w:r>
    </w:p>
    <w:p>
      <w:pPr>
        <w:jc w:val="left"/>
      </w:pPr>
      <w:r>
        <w:rPr>
          <w:rFonts w:ascii="Georgia" w:hAnsi="Georgia"/>
          <w:sz w:val="24"/>
        </w:rPr>
        <w:t>Я разбиваю яйцо. Начинаю готовить. Кухня наполняется запахом масла и звуком женщины, которую я едва знаю, поющей фальшиво в моей ванной, и эти две вещи вместе — обычная домашность яиц и нелепая радость её голоса за стеной — делают что-то с архитектурой моего одиночества, чего четырнадцать месяцев тишины не смогли коснуться. Не разрушают её. Открывают в ней окно.</w:t>
      </w:r>
    </w:p>
    <w:p>
      <w:pPr>
        <w:jc w:val="left"/>
      </w:pPr>
      <w:r>
        <w:rPr>
          <w:rFonts w:ascii="Georgia" w:hAnsi="Georgia"/>
          <w:sz w:val="24"/>
        </w:rPr>
        <w:t>Кран выключается. Музыка остаётся. Теперь она одевается под неё — я слышу более тихие движения, шорох ткани между куплетами, и она по-прежнему поёт, по-прежнему в этом, по-прежнему там, куда её плейлист уносит, когда она перестаёт быть женщиной, которая раскладывает по ящикам, и становится женщиной, которая танцует в ванных.</w:t>
      </w:r>
    </w:p>
    <w:p>
      <w:pPr>
        <w:jc w:val="left"/>
      </w:pPr>
      <w:r>
        <w:rPr>
          <w:rFonts w:ascii="Georgia" w:hAnsi="Georgia"/>
          <w:sz w:val="24"/>
        </w:rPr>
        <w:t>Я хочу ещё шестьдесят таких утр. Мысль приходит без разрешения, и я не отправляю её обратно. Инвентарь одинокого мужчины, который покупает на одного и не планирует вперёд, потому что планирование подразумевает будущее, к которому он не готов.</w:t>
      </w:r>
    </w:p>
    <w:p>
      <w:pPr>
        <w:jc w:val="left"/>
      </w:pPr>
      <w:r>
        <w:rPr>
          <w:rFonts w:ascii="Georgia" w:hAnsi="Georgia"/>
          <w:sz w:val="24"/>
        </w:rPr>
        <w:t xml:space="preserve">Я готовлю. Яичница, тосты, перец нарезан, потому что белок без чего-то зелёного — просто топливо, а топливо без намерения — просто выживание, а я выживал четырнадцать месяцев, и этим утром — со звуком её голоса, говорящего </w:t>
      </w:r>
      <w:r>
        <w:rPr>
          <w:rFonts w:ascii="Georgia" w:hAnsi="Georgia"/>
          <w:i/>
          <w:sz w:val="24"/>
        </w:rPr>
        <w:t>в стразах</w:t>
      </w:r>
      <w:r>
        <w:rPr>
          <w:rFonts w:ascii="Georgia" w:hAnsi="Georgia"/>
          <w:sz w:val="24"/>
        </w:rPr>
        <w:t xml:space="preserve"> за стеной, и памятью о её другом голосе в темноте, и флешкой в куртке, висящей у двери — этим утром я хочу сделать что-то на один градус лучше, чем выживать.</w:t>
      </w:r>
    </w:p>
    <w:p>
      <w:pPr>
        <w:jc w:val="left"/>
      </w:pPr>
      <w:r>
        <w:rPr>
          <w:rFonts w:ascii="Georgia" w:hAnsi="Georgia"/>
          <w:sz w:val="24"/>
        </w:rPr>
        <w:t>Яичница готова, когда она выходит. Я наливаю кофе — две кружки на этот раз. Мои руки тянутся к шкафчику и замирают на второй кружке, той, что не использовалась годами, — она как новая, и я держу её секунду, осознавая, что значит то, что моей кухне теперь требуется два чего-то. Потом наливаю. Арифметика изменилась.</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Вещи Рейчел сидят на ней так, как чужой язык сидит на бегло говорящем — технически верно, принципиально не её. Джинсы на её талии, где у Рейчел были на бёдрах. Чёрный топ делает что-то другое на фигуре Елены — резче, обдуманнее, так, как женщина в пиджаках несёт вырез, словно терпит его, а не носит. Джинсовая куртка расстёгнута, и стразы ловят кухонный свет так, что это совершенно абсурдно на женщине, которая работает с федеральными коррупционными уликами.</w:t>
      </w:r>
    </w:p>
    <w:p>
      <w:pPr>
        <w:jc w:val="left"/>
      </w:pPr>
      <w:r>
        <w:rPr>
          <w:rFonts w:ascii="Georgia" w:hAnsi="Georgia"/>
          <w:sz w:val="24"/>
        </w:rPr>
        <w:t>Она хорошо выглядит. Она выглядит как кто-то, кого я никогда не встречал, и это именно смысл.</w:t>
      </w:r>
    </w:p>
    <w:p>
      <w:pPr>
        <w:jc w:val="left"/>
      </w:pPr>
      <w:r>
        <w:rPr>
          <w:rFonts w:ascii="Georgia" w:hAnsi="Georgia"/>
          <w:sz w:val="24"/>
        </w:rPr>
        <w:t>Её волосы мокрые и зачёсаны назад, и она смотрит на две кофейные кружки на столешнице так, словно они улика чего-то, что она ещё решает, вносить ли в протокол.</w:t>
      </w:r>
    </w:p>
    <w:p>
      <w:pPr>
        <w:jc w:val="left"/>
      </w:pPr>
      <w:r>
        <w:rPr>
          <w:rFonts w:ascii="Georgia" w:hAnsi="Georgia"/>
          <w:sz w:val="24"/>
        </w:rPr>
        <w:t>«Яичница», — говорю я. Потому что, видимо, я был сведён к одиночным существительным.</w:t>
      </w:r>
    </w:p>
    <w:p>
      <w:pPr>
        <w:jc w:val="left"/>
      </w:pPr>
      <w:r>
        <w:rPr>
          <w:rFonts w:ascii="Georgia" w:hAnsi="Georgia"/>
          <w:sz w:val="24"/>
        </w:rPr>
        <w:t>«Спасибо».</w:t>
      </w:r>
    </w:p>
    <w:p>
      <w:pPr>
        <w:jc w:val="left"/>
      </w:pPr>
      <w:r>
        <w:rPr>
          <w:rFonts w:ascii="Georgia" w:hAnsi="Georgia"/>
          <w:sz w:val="24"/>
        </w:rPr>
        <w:t>Она садится за стойку, и близость её на табурете рядом — та особая физика разделённого пространства после ночи намеренной изоляции — регистрируется как частота, которую я перестал слышать и теперь не могу не слышать. Она занимает место. Воздух. Кухня ощущается меньше и больше одновременно. Мы едим. Тишина между нами отличается от каждой предыдущей тишины — не заряженная тишина машины, не нагруженная тишина ангара, а тихое двух людей, делящих еду на кухне в полвосьмого утра после ночи, которая изменила молекулярную структуру того, чем они друг другу являются. Это тишина начавшегося, которое ещё не решило, какую форму примет.</w:t>
      </w:r>
    </w:p>
    <w:p>
      <w:pPr>
        <w:jc w:val="left"/>
      </w:pPr>
      <w:r>
        <w:rPr>
          <w:rFonts w:ascii="Georgia" w:hAnsi="Georgia"/>
          <w:sz w:val="24"/>
        </w:rPr>
        <w:t>Она ест так, как делает всё. Сосредоточенно. Полностью. Никаких лишних движений вилкой. Она заканчивает раньше меня, обхватывает кофейную кружку обеими руками и снова смотрит на квартиру с выражением, которое я начинаю узнавать как её аналитическое лицо — лёгкое сужение глаз, почти незаметное движение за ними, пока информация сортируется и откладывается. Но прежде чем встать, она ловит мой взгляд и говорит: «Покажи, где ты хранишь стаканы», и я понимаю, что она решает, что будет дальше, — не просит разрешения, перенаправляет траекторию. Она уже картировала мою квартиру и теперь картирует то, что после.</w:t>
      </w:r>
    </w:p>
    <w:p>
      <w:pPr>
        <w:jc w:val="left"/>
      </w:pPr>
      <w:r>
        <w:rPr>
          <w:rFonts w:ascii="Georgia" w:hAnsi="Georgia"/>
          <w:sz w:val="24"/>
        </w:rPr>
        <w:t>«Одна кружка на сушилке», — говорит она.</w:t>
      </w:r>
    </w:p>
    <w:p>
      <w:pPr>
        <w:jc w:val="left"/>
      </w:pPr>
      <w:r>
        <w:rPr>
          <w:rFonts w:ascii="Georgia" w:hAnsi="Georgia"/>
          <w:sz w:val="24"/>
        </w:rPr>
        <w:t>Не вопрос.</w:t>
      </w:r>
    </w:p>
    <w:p>
      <w:pPr>
        <w:jc w:val="left"/>
      </w:pPr>
      <w:r>
        <w:rPr>
          <w:rFonts w:ascii="Georgia" w:hAnsi="Georgia"/>
          <w:sz w:val="24"/>
        </w:rPr>
        <w:t>«Да».</w:t>
      </w:r>
    </w:p>
    <w:p>
      <w:pPr>
        <w:jc w:val="left"/>
      </w:pPr>
      <w:r>
        <w:rPr>
          <w:rFonts w:ascii="Georgia" w:hAnsi="Georgia"/>
          <w:sz w:val="24"/>
        </w:rPr>
        <w:t>«Как давно».</w:t>
      </w:r>
    </w:p>
    <w:p>
      <w:pPr>
        <w:jc w:val="left"/>
      </w:pPr>
      <w:r>
        <w:rPr>
          <w:rFonts w:ascii="Georgia" w:hAnsi="Georgia"/>
          <w:sz w:val="24"/>
        </w:rPr>
        <w:t>«Четырнадцать месяцев».</w:t>
      </w:r>
    </w:p>
    <w:p>
      <w:pPr>
        <w:jc w:val="left"/>
      </w:pPr>
      <w:r>
        <w:rPr>
          <w:rFonts w:ascii="Georgia" w:hAnsi="Georgia"/>
          <w:sz w:val="24"/>
        </w:rPr>
        <w:t>Она обрабатывает это. Я наблюдаю, как она соединяет — одна кружка, армейская кровать, чистая квартира без фотографий на стенах. Она не предлагает утешения. Не говорит, что ей жаль. Она делает глоток кофе — медленно, обдуманно, на секунду закрыв глаза — и смотрит на меня поверх ободка, и то, что там, — лучше сочувствия. Узнавание. Некоторые повреждения не хотят утешения. Они хотят компании.</w:t>
      </w:r>
    </w:p>
    <w:p>
      <w:pPr>
        <w:jc w:val="left"/>
      </w:pPr>
      <w:r>
        <w:rPr>
          <w:rFonts w:ascii="Georgia" w:hAnsi="Georgia"/>
          <w:sz w:val="24"/>
        </w:rPr>
        <w:t>«Я в душ», — говорю я. «Потом двигаемся».</w:t>
      </w:r>
    </w:p>
    <w:p>
      <w:pPr>
        <w:jc w:val="left"/>
      </w:pPr>
      <w:r>
        <w:rPr>
          <w:rFonts w:ascii="Georgia" w:hAnsi="Georgia"/>
          <w:sz w:val="24"/>
        </w:rPr>
        <w:t>«Джулиан».</w:t>
      </w:r>
    </w:p>
    <w:p>
      <w:pPr>
        <w:jc w:val="left"/>
      </w:pPr>
      <w:r>
        <w:rPr>
          <w:rFonts w:ascii="Georgia" w:hAnsi="Georgia"/>
          <w:sz w:val="24"/>
        </w:rPr>
        <w:t>Я останавливаюсь в коридоре.</w:t>
      </w:r>
    </w:p>
    <w:p>
      <w:pPr>
        <w:jc w:val="left"/>
      </w:pPr>
      <w:r>
        <w:rPr>
          <w:rFonts w:ascii="Georgia" w:hAnsi="Georgia"/>
          <w:sz w:val="24"/>
        </w:rPr>
        <w:t>«Яичница была хорошая».</w:t>
      </w:r>
    </w:p>
    <w:p>
      <w:pPr>
        <w:jc w:val="left"/>
      </w:pPr>
      <w:r>
        <w:rPr>
          <w:rFonts w:ascii="Georgia" w:hAnsi="Georgia"/>
          <w:sz w:val="24"/>
        </w:rPr>
        <w:t>Три слова. Но по тому, как она их произносит — напрямую, без украшений, с весом женщины, которая не тратит язык, — я понимаю, что речь не о яичнице. Она говорит о двух кружках. Она говорит об утре. Она говорит о том, что я приготовил для неё, и что готовка была выбором, и что выбор был виден, и она признаёт его так, как признала регулировку отопления в машине — без суеты, с точностью, с обезоруживающей ясностью женщины, которая видит цену маленьких жестов и чтит их.</w:t>
      </w:r>
    </w:p>
    <w:p>
      <w:pPr>
        <w:jc w:val="left"/>
      </w:pPr>
      <w:r>
        <w:rPr>
          <w:rFonts w:ascii="Georgia" w:hAnsi="Georgia"/>
          <w:sz w:val="24"/>
        </w:rPr>
        <w:t>Я иду в душ. Горячая вода ударяет, и я стою с руками на плитке и позволяю ночи стечь — бетон, холод, её запах, который я всё ещё ощущаю на своей коже, — и я не хочу, чтобы он уходил, но день требует чистого и собранного, и мужчина, которым мне нужно быть ближайшие двенадцать часов, — не тот мужчина, которым я был на том полу.</w:t>
      </w:r>
    </w:p>
    <w:p>
      <w:pPr>
        <w:jc w:val="left"/>
      </w:pPr>
      <w:r>
        <w:rPr>
          <w:rFonts w:ascii="Georgia" w:hAnsi="Georgia"/>
          <w:sz w:val="24"/>
        </w:rPr>
        <w:t>Хотя он близко. Он ближе, чем был за четырнадцать месяцев.</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Мы выходим в восемь пятнадцать. Я в чистых джинсах, тёмном хенли, ботинках. Она в джинсах Рейчел, чёрном топе, куртке со стразами — женщина, которую я не узнал бы из зеркала заднего вида ночного такси, и это весь смысл. Стразы ловят свет на лестнице, и взгляд, который она бросает мне, говорит: я ещё к этому вернусь.</w:t>
      </w:r>
    </w:p>
    <w:p>
      <w:pPr>
        <w:jc w:val="left"/>
      </w:pPr>
      <w:r>
        <w:rPr>
          <w:rFonts w:ascii="Georgia" w:hAnsi="Georgia"/>
          <w:sz w:val="24"/>
        </w:rPr>
        <w:t>План — Педвей. Подземная сеть под Лупом — соединяет станции L со зданиями правительства через лабиринт коридоров, о существовании которого большинство жителей Чикаго забывает. Множество входов. Сложно наблюдать. Это ставит нас в радиус от Дейли-центра без выхода на уровень улицы, где обитают серебристые седаны.</w:t>
      </w:r>
    </w:p>
    <w:p>
      <w:pPr>
        <w:jc w:val="left"/>
      </w:pPr>
      <w:r>
        <w:rPr>
          <w:rFonts w:ascii="Georgia" w:hAnsi="Georgia"/>
          <w:sz w:val="24"/>
        </w:rPr>
        <w:t>Мы едем на Red Line на север. Утренний час пик — вагон полон, тела и пальто и плотность чикагской электрички, которая превращает отдельных людей в единый организм, движущийся к центру. Мы стоим, потому что сидячих мест нет, и Елена держится за поручень правой рукой, а её левая висит свободно, и моя свободно, и наши пальцы почти касаются, и «почти» — это разговор, который мы ведём молча.</w:t>
      </w:r>
    </w:p>
    <w:p>
      <w:pPr>
        <w:jc w:val="left"/>
      </w:pPr>
      <w:r>
        <w:rPr>
          <w:rFonts w:ascii="Georgia" w:hAnsi="Georgia"/>
          <w:sz w:val="24"/>
        </w:rPr>
        <w:t>Я касаюсь её руки. Не случайно. Намеренно — одной костяшкой по тыльной стороне её пальцев, когда поезд качает, — и взгляд, который она бросает мне, — тот же, что на кухне. Не удивлённый. Не застенчивый. Перекалиброванный. Уже работающий в новых параметрах.</w:t>
      </w:r>
    </w:p>
    <w:p>
      <w:pPr>
        <w:jc w:val="left"/>
      </w:pPr>
      <w:r>
        <w:rPr>
          <w:rFonts w:ascii="Georgia" w:hAnsi="Georgia"/>
          <w:sz w:val="24"/>
        </w:rPr>
        <w:t>Её мизинец обхватывает мой. На пять секунд в полном вагоне её самый маленький палец обхватывает мой и держит, и это самое мягкое в вагоне, но оно якорит меня к чему-то, что я считал утраченным, — к конкретной тяжести чужого выбора держаться. Потом поезд останавливается и двери открываются, и она отпускает, и мы выходим на станции Джексон, и подземный коридор тянется перед нами, и Дейли-центр в четырёх кварталах и примерно четырёхстах семидесяти ярдах от того места, где мы стоим.</w:t>
      </w:r>
    </w:p>
    <w:p>
      <w:pPr>
        <w:jc w:val="left"/>
      </w:pPr>
      <w:r>
        <w:rPr>
          <w:rFonts w:ascii="Georgia" w:hAnsi="Georgia"/>
          <w:sz w:val="24"/>
        </w:rPr>
        <w:t>Нам нужно пятьсот.</w:t>
      </w:r>
    </w:p>
    <w:p>
      <w:pPr>
        <w:jc w:val="left"/>
      </w:pPr>
      <w:r>
        <w:rPr>
          <w:rFonts w:ascii="Georgia" w:hAnsi="Georgia"/>
          <w:sz w:val="24"/>
        </w:rPr>
        <w:t>«Сюда», — говорю я.</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Педвей под площадью Дейли — бетон и люминесцентный свет и пустота правительственного коридора в без четверти девять вторника. Сотрудники с бейджами двигаются по артериям здания, которое перерабатывает закон. Елена идёт рядом, и я чувствую сдвиг в ней — аналитик полностью включается, профессионал, которая работала в двух кварталах отсюда, читая показания и выстраивая доказательные цепочки. Это её территория. Закон. Его архитектура.</w:t>
      </w:r>
    </w:p>
    <w:p>
      <w:pPr>
        <w:jc w:val="left"/>
      </w:pPr>
      <w:r>
        <w:rPr>
          <w:rFonts w:ascii="Georgia" w:hAnsi="Georgia"/>
          <w:sz w:val="24"/>
        </w:rPr>
        <w:t>Я нахожу нишу у входа на погрузочную площадку — технический коридор, упирающийся в запертую дверь, вне основного потока, с бетонной скамьёй, существующей для охранника, который делает здесь перерыв и сейчас здесь нет. Проверяю расстояние в телефоне. GPS показывает триста десять ярдов от центрального атриума Дейли-центра.</w:t>
      </w:r>
    </w:p>
    <w:p>
      <w:pPr>
        <w:jc w:val="left"/>
      </w:pPr>
      <w:r>
        <w:rPr>
          <w:rFonts w:ascii="Georgia" w:hAnsi="Georgia"/>
          <w:sz w:val="24"/>
        </w:rPr>
        <w:t>Внутри радиуса.</w:t>
      </w:r>
    </w:p>
    <w:p>
      <w:pPr>
        <w:jc w:val="left"/>
      </w:pPr>
      <w:r>
        <w:rPr>
          <w:rFonts w:ascii="Georgia" w:hAnsi="Georgia"/>
          <w:sz w:val="24"/>
        </w:rPr>
        <w:t>Я достаю флешку из кармана. Рука Елены уже протянута — не к флешке, а к ноутбуку, тому, что она положила в тревожную сумку прежде, чем положила смену одежды, и это кое-что, что я узнаю о её приоритетах.</w:t>
      </w:r>
    </w:p>
    <w:p>
      <w:pPr>
        <w:jc w:val="left"/>
      </w:pPr>
      <w:r>
        <w:rPr>
          <w:rFonts w:ascii="Georgia" w:hAnsi="Georgia"/>
          <w:sz w:val="24"/>
        </w:rPr>
        <w:t>Она открывает его. Вставляет флешку — её пальцы обращаются с маленьким хромированным объектом с привычной лёгкостью, говорящей мне, что она умеет обращаться с вещами, которые точно становятся туда, куда предназначены. Экран что-то делает — индикатор загрузки, протокол дешифрования активируется — и тридцать секунд ни один из нас не дышит.</w:t>
      </w:r>
    </w:p>
    <w:p>
      <w:pPr>
        <w:jc w:val="left"/>
      </w:pPr>
      <w:r>
        <w:rPr>
          <w:rFonts w:ascii="Georgia" w:hAnsi="Georgia"/>
          <w:sz w:val="24"/>
        </w:rPr>
        <w:t>Флешка открывается.</w:t>
      </w:r>
    </w:p>
    <w:p>
      <w:pPr>
        <w:jc w:val="left"/>
      </w:pPr>
      <w:r>
        <w:rPr>
          <w:rFonts w:ascii="Georgia" w:hAnsi="Georgia"/>
          <w:sz w:val="24"/>
        </w:rPr>
        <w:t>Файлы заполняют экран. Глаза Елены проходят по ним со скоростью женщины, которая читает юридические документы профессионально, — быстро, точно. Я наблюдаю за её лицом. Лёгкое сужение. Почти незаметное сжатие челюсти.</w:t>
      </w:r>
    </w:p>
    <w:p>
      <w:pPr>
        <w:jc w:val="left"/>
      </w:pPr>
      <w:r>
        <w:rPr>
          <w:rFonts w:ascii="Georgia" w:hAnsi="Georgia"/>
          <w:sz w:val="24"/>
        </w:rPr>
        <w:t>«Бухгалтерия», — говорит она. «Здесь. Семнадцать лет выплат. Имена, суммы, даты. Мерсер на каждой странице». Она прокручивает. «Судьи. Олдермены. Два — нет, три законодателя штата. Один окружной оценщик».</w:t>
      </w:r>
    </w:p>
    <w:p>
      <w:pPr>
        <w:jc w:val="left"/>
      </w:pPr>
      <w:r>
        <w:rPr>
          <w:rFonts w:ascii="Georgia" w:hAnsi="Georgia"/>
          <w:sz w:val="24"/>
        </w:rPr>
        <w:t>Бухгалтерия — то, что я ожидал. То, ради чего Вэнс построил призрачное дело. Семнадцать лет машины, работающей на деньгах и молчании, задокументированные с точностью человека, который знал, что улики — единственное оружие, которое нельзя отнять.</w:t>
      </w:r>
    </w:p>
    <w:p>
      <w:pPr>
        <w:jc w:val="left"/>
      </w:pPr>
      <w:r>
        <w:rPr>
          <w:rFonts w:ascii="Georgia" w:hAnsi="Georgia"/>
          <w:sz w:val="24"/>
        </w:rPr>
        <w:t>«Аудио», — говорю я. «Аудиофайл там?»</w:t>
      </w:r>
    </w:p>
    <w:p>
      <w:pPr>
        <w:jc w:val="left"/>
      </w:pPr>
      <w:r>
        <w:rPr>
          <w:rFonts w:ascii="Georgia" w:hAnsi="Georgia"/>
          <w:sz w:val="24"/>
        </w:rPr>
        <w:t>Она переходит по файлам. Я наблюдаю за её лицом и знаю ответ прежде, чем она произнесёт, потому что её выражение не меняется, и неизменение выражения само по себе — изменение: неподвижность человека, столкнувшегося с тем, что не вписывается в паттерн.</w:t>
      </w:r>
    </w:p>
    <w:p>
      <w:pPr>
        <w:jc w:val="left"/>
      </w:pPr>
      <w:r>
        <w:rPr>
          <w:rFonts w:ascii="Georgia" w:hAnsi="Georgia"/>
          <w:sz w:val="24"/>
        </w:rPr>
        <w:t>«Он здесь», — говорит она. «Пятьдесят три минуты. Датировано восемнадцатью месяцами назад». Она замирает. Хмурится на что-то на экране. «К файлу обращались. Один раз. Восемь месяцев назад. Кто-то открыл метаданные — не воспроизводил аудио, только посмотрел свойства файла и закрыл. За пределами геозоны, так что он остался зашифрован». Она смотрит на меня. «Кто ещё знал об этой флешке?»</w:t>
      </w:r>
    </w:p>
    <w:p>
      <w:pPr>
        <w:jc w:val="left"/>
      </w:pPr>
      <w:r>
        <w:rPr>
          <w:rFonts w:ascii="Georgia" w:hAnsi="Georgia"/>
          <w:sz w:val="24"/>
        </w:rPr>
        <w:t>«Никто. Вэнс к тому времени был мёртв».</w:t>
      </w:r>
    </w:p>
    <w:p>
      <w:pPr>
        <w:jc w:val="left"/>
      </w:pPr>
      <w:r>
        <w:rPr>
          <w:rFonts w:ascii="Georgia" w:hAnsi="Georgia"/>
          <w:sz w:val="24"/>
        </w:rPr>
        <w:t>Она снова смотрит на экран. Что-то в её выражении, что я не могу прочесть, — аналитик, столкнувшийся с данными, которые не вписываются в модель. Она отпускает. Двигается дальше.</w:t>
      </w:r>
    </w:p>
    <w:p>
      <w:pPr>
        <w:jc w:val="left"/>
      </w:pPr>
      <w:r>
        <w:rPr>
          <w:rFonts w:ascii="Georgia" w:hAnsi="Georgia"/>
          <w:sz w:val="24"/>
        </w:rPr>
        <w:t>«Но —»</w:t>
      </w:r>
    </w:p>
    <w:p>
      <w:pPr>
        <w:jc w:val="left"/>
      </w:pPr>
      <w:r>
        <w:rPr>
          <w:rFonts w:ascii="Georgia" w:hAnsi="Georgia"/>
          <w:sz w:val="24"/>
        </w:rPr>
        <w:t>Слово повисает.</w:t>
      </w:r>
    </w:p>
    <w:p>
      <w:pPr>
        <w:jc w:val="left"/>
      </w:pPr>
      <w:r>
        <w:rPr>
          <w:rFonts w:ascii="Georgia" w:hAnsi="Georgia"/>
          <w:sz w:val="24"/>
        </w:rPr>
        <w:t>«Но».</w:t>
      </w:r>
    </w:p>
    <w:p>
      <w:pPr>
        <w:jc w:val="left"/>
      </w:pPr>
      <w:r>
        <w:rPr>
          <w:rFonts w:ascii="Georgia" w:hAnsi="Georgia"/>
          <w:sz w:val="24"/>
        </w:rPr>
        <w:t>«Он разделён. Файл здесь, но зашифрован вторым слоем. Другой протокол. Геозона разблокировала бухгалтерию, но у аудио свой замок». Она читает метаданные, глаза совершают быстрое латеральное движение, означающее, что она обрабатывает на скорости. «Джулиан. Я узнаю это шифрование. Это внутренний протокол Уитфилд Мерсер. Привязан к фирме. Для расшифровки нужен авторизованный доступ через их сеть».</w:t>
      </w:r>
    </w:p>
    <w:p>
      <w:pPr>
        <w:jc w:val="left"/>
      </w:pPr>
      <w:r>
        <w:rPr>
          <w:rFonts w:ascii="Georgia" w:hAnsi="Georgia"/>
          <w:sz w:val="24"/>
        </w:rPr>
        <w:t>Слова приземляются в нише и сидят там между нами.</w:t>
      </w:r>
    </w:p>
    <w:p>
      <w:pPr>
        <w:jc w:val="left"/>
      </w:pPr>
      <w:r>
        <w:rPr>
          <w:rFonts w:ascii="Georgia" w:hAnsi="Georgia"/>
          <w:sz w:val="24"/>
        </w:rPr>
        <w:t>«Ты хочешь сказать —»</w:t>
      </w:r>
    </w:p>
    <w:p>
      <w:pPr>
        <w:jc w:val="left"/>
      </w:pPr>
      <w:r>
        <w:rPr>
          <w:rFonts w:ascii="Georgia" w:hAnsi="Georgia"/>
          <w:sz w:val="24"/>
        </w:rPr>
        <w:t>«Аудиофайл не откроется, если не обратиться к нему через внутреннюю сеть Уитфилд Мерсер. Кому-то нужно быть авторизованным в сети фирмы с действующими полномочиями».</w:t>
      </w:r>
    </w:p>
    <w:p>
      <w:pPr>
        <w:jc w:val="left"/>
      </w:pPr>
      <w:r>
        <w:rPr>
          <w:rFonts w:ascii="Georgia" w:hAnsi="Georgia"/>
          <w:sz w:val="24"/>
        </w:rPr>
        <w:t>«Кому-то».</w:t>
      </w:r>
    </w:p>
    <w:p>
      <w:pPr>
        <w:jc w:val="left"/>
      </w:pPr>
      <w:r>
        <w:rPr>
          <w:rFonts w:ascii="Georgia" w:hAnsi="Georgia"/>
          <w:sz w:val="24"/>
        </w:rPr>
        <w:t>Она смотрит на меня. Её глаза в люминесцентном свете ровные и ясные, и я вижу момент, когда она делает расчёт — момент, когда Елена Коваль, которая собрала тревожную сумку и сбежала из того здания, понимает, что дело — бухгалтерия, аудио, голос Вэнса — требует, чтобы она вошла обратно.</w:t>
      </w:r>
    </w:p>
    <w:p>
      <w:pPr>
        <w:jc w:val="left"/>
      </w:pPr>
      <w:r>
        <w:rPr>
          <w:rFonts w:ascii="Georgia" w:hAnsi="Georgia"/>
          <w:sz w:val="24"/>
        </w:rPr>
        <w:t>«У меня всё ещё есть доступ», — говорит она. «Его не могли деактивировать. HR обрабатывает увольнения в семидесятидвухчасовом цикле, а я формально не уволилась. Для системы я по-прежнему младший юридический аналитик в Уитфилд, Мерсер энд Ассошиэйтс».</w:t>
      </w:r>
    </w:p>
    <w:p>
      <w:pPr>
        <w:jc w:val="left"/>
      </w:pPr>
      <w:r>
        <w:rPr>
          <w:rFonts w:ascii="Georgia" w:hAnsi="Georgia"/>
          <w:sz w:val="24"/>
        </w:rPr>
        <w:t>«Нет».</w:t>
      </w:r>
    </w:p>
    <w:p>
      <w:pPr>
        <w:jc w:val="left"/>
      </w:pPr>
      <w:r>
        <w:rPr>
          <w:rFonts w:ascii="Georgia" w:hAnsi="Georgia"/>
          <w:sz w:val="24"/>
        </w:rPr>
        <w:t>Слово вылетает раньше, чем мысль завершается. Ровно. Тем же регистром, которым я говорю о вещах, не подлежащих обсуждению, — ремонт на Хэлстеде, седан, который нас преследует, факты мира, который не гнётся.</w:t>
      </w:r>
    </w:p>
    <w:p>
      <w:pPr>
        <w:jc w:val="left"/>
      </w:pPr>
      <w:r>
        <w:rPr>
          <w:rFonts w:ascii="Georgia" w:hAnsi="Georgia"/>
          <w:sz w:val="24"/>
        </w:rPr>
        <w:t>«Джулиан —»</w:t>
      </w:r>
    </w:p>
    <w:p>
      <w:pPr>
        <w:jc w:val="left"/>
      </w:pPr>
      <w:r>
        <w:rPr>
          <w:rFonts w:ascii="Georgia" w:hAnsi="Georgia"/>
          <w:sz w:val="24"/>
        </w:rPr>
        <w:t>«Ты ушла из того здания. Ты собрала сумку и сбежала. Люди, которые послали седан и человека у обувной мастерской, — они работают на Мерсера. Ты вернёшься туда — ты войдёшь в единственное место, где им не нужно тебя искать, потому что ты сама к ним придёшь».</w:t>
      </w:r>
    </w:p>
    <w:p>
      <w:pPr>
        <w:jc w:val="left"/>
      </w:pPr>
      <w:r>
        <w:rPr>
          <w:rFonts w:ascii="Georgia" w:hAnsi="Georgia"/>
          <w:sz w:val="24"/>
        </w:rPr>
        <w:t>«Я знаю».</w:t>
      </w:r>
    </w:p>
    <w:p>
      <w:pPr>
        <w:jc w:val="left"/>
      </w:pPr>
      <w:r>
        <w:rPr>
          <w:rFonts w:ascii="Georgia" w:hAnsi="Georgia"/>
          <w:sz w:val="24"/>
        </w:rPr>
        <w:t>«Тогда нет».</w:t>
      </w:r>
    </w:p>
    <w:p>
      <w:pPr>
        <w:jc w:val="left"/>
      </w:pPr>
      <w:r>
        <w:rPr>
          <w:rFonts w:ascii="Georgia" w:hAnsi="Georgia"/>
          <w:sz w:val="24"/>
        </w:rPr>
        <w:t>«Это не твоё решение».</w:t>
      </w:r>
    </w:p>
    <w:p>
      <w:pPr>
        <w:jc w:val="left"/>
      </w:pPr>
      <w:r>
        <w:rPr>
          <w:rFonts w:ascii="Georgia" w:hAnsi="Georgia"/>
          <w:sz w:val="24"/>
        </w:rPr>
        <w:t xml:space="preserve">Она говорит это без жара. Так, как сказала </w:t>
      </w:r>
      <w:r>
        <w:rPr>
          <w:rFonts w:ascii="Georgia" w:hAnsi="Georgia"/>
          <w:i/>
          <w:sz w:val="24"/>
        </w:rPr>
        <w:t>Здесь</w:t>
      </w:r>
      <w:r>
        <w:rPr>
          <w:rFonts w:ascii="Georgia" w:hAnsi="Georgia"/>
          <w:sz w:val="24"/>
        </w:rPr>
        <w:t xml:space="preserve"> на бетонном полу. Так, как сказала </w:t>
      </w:r>
      <w:r>
        <w:rPr>
          <w:rFonts w:ascii="Georgia" w:hAnsi="Georgia"/>
          <w:i/>
          <w:sz w:val="24"/>
        </w:rPr>
        <w:t>Сейчас</w:t>
      </w:r>
      <w:r>
        <w:rPr>
          <w:rFonts w:ascii="Georgia" w:hAnsi="Georgia"/>
          <w:sz w:val="24"/>
        </w:rPr>
        <w:t>. Нагой авторитет женщины, которая оценила ситуацию и пришла к единственному выводу, который поддерживают данные, и не заинтересована в том, чтобы её от него защищали.</w:t>
      </w:r>
    </w:p>
    <w:p>
      <w:pPr>
        <w:jc w:val="left"/>
      </w:pPr>
      <w:r>
        <w:rPr>
          <w:rFonts w:ascii="Georgia" w:hAnsi="Georgia"/>
          <w:sz w:val="24"/>
        </w:rPr>
        <w:t>«Тот аудиофайл — единственная копия того, что Вэнс записал. Бухгалтерия сильна, но это цифры — хороший адвокат защиты может оспорить происхождение, цепочку хранения, подлог. Аудио — это голос. Живой человек, на записи, произносящий то, что цифры лишь подразумевают. Без него бухгалтерия — улика. С ним бухгалтерия — приговор».</w:t>
      </w:r>
    </w:p>
    <w:p>
      <w:pPr>
        <w:jc w:val="left"/>
      </w:pPr>
      <w:r>
        <w:rPr>
          <w:rFonts w:ascii="Georgia" w:hAnsi="Georgia"/>
          <w:sz w:val="24"/>
        </w:rPr>
        <w:t>Она права. Я знаю, что она права. Аналитик в ней построила аргументацию за тридцать секунд, и она непробиваема, и вывод — тот же, к которому я пришёл бы сам, если бы не стоял в правительственном коридоре, глядя на женщину, внутри которой я был двенадцать часов назад, пытаясь понять, как сказать ей, что она не может рисковать жизнью ради голоса мёртвого человека, не признавая, что голос мёртвого человека — не единственная причина, по которой я не могу её потерять.</w:t>
      </w:r>
    </w:p>
    <w:p>
      <w:pPr>
        <w:jc w:val="left"/>
      </w:pPr>
      <w:r>
        <w:rPr>
          <w:rFonts w:ascii="Georgia" w:hAnsi="Georgia"/>
          <w:sz w:val="24"/>
        </w:rPr>
        <w:t>Но она смотрит на меня этими глазами. Ровными. Теми, что не отводятся. И её палец неподвижен — абсолютно неподвижен, — и так я знаю, что она уже решила. Палец Елены двигается, когда она не уверена. Когда он неподвижен, решение принято.</w:t>
      </w:r>
    </w:p>
    <w:p>
      <w:pPr>
        <w:jc w:val="left"/>
      </w:pPr>
      <w:r>
        <w:rPr>
          <w:rFonts w:ascii="Georgia" w:hAnsi="Georgia"/>
          <w:sz w:val="24"/>
        </w:rPr>
        <w:t>«Не сегодня», — говорю я. «Мы спланируем. Сделаем правильно. Ты не войдёшь туда, не зная каждого выхода, каждой камеры, каждого человека, который может тебя узнать и поднять тревогу».</w:t>
      </w:r>
    </w:p>
    <w:p>
      <w:pPr>
        <w:jc w:val="left"/>
      </w:pPr>
      <w:r>
        <w:rPr>
          <w:rFonts w:ascii="Georgia" w:hAnsi="Georgia"/>
          <w:sz w:val="24"/>
        </w:rPr>
        <w:t>«Согласна».</w:t>
      </w:r>
    </w:p>
    <w:p>
      <w:pPr>
        <w:jc w:val="left"/>
      </w:pPr>
      <w:r>
        <w:rPr>
          <w:rFonts w:ascii="Georgia" w:hAnsi="Georgia"/>
          <w:sz w:val="24"/>
        </w:rPr>
        <w:t>«И я буду рядом. Внутри радиуса. Достаточно близко, чтобы если что-то пойдёт не так —»</w:t>
      </w:r>
    </w:p>
    <w:p>
      <w:pPr>
        <w:jc w:val="left"/>
      </w:pPr>
      <w:r>
        <w:rPr>
          <w:rFonts w:ascii="Georgia" w:hAnsi="Georgia"/>
          <w:sz w:val="24"/>
        </w:rPr>
        <w:t>«Согласна».</w:t>
      </w:r>
    </w:p>
    <w:p>
      <w:pPr>
        <w:jc w:val="left"/>
      </w:pPr>
      <w:r>
        <w:rPr>
          <w:rFonts w:ascii="Georgia" w:hAnsi="Georgia"/>
          <w:sz w:val="24"/>
        </w:rPr>
        <w:t>«Елена».</w:t>
      </w:r>
    </w:p>
    <w:p>
      <w:pPr>
        <w:jc w:val="left"/>
      </w:pPr>
      <w:r>
        <w:rPr>
          <w:rFonts w:ascii="Georgia" w:hAnsi="Georgia"/>
          <w:sz w:val="24"/>
        </w:rPr>
        <w:t>Она ждёт.</w:t>
      </w:r>
    </w:p>
    <w:p>
      <w:pPr>
        <w:jc w:val="left"/>
      </w:pPr>
      <w:r>
        <w:rPr>
          <w:rFonts w:ascii="Georgia" w:hAnsi="Georgia"/>
          <w:sz w:val="24"/>
        </w:rPr>
        <w:t>«Выйди обратно».</w:t>
      </w:r>
    </w:p>
    <w:p>
      <w:pPr>
        <w:jc w:val="left"/>
      </w:pPr>
      <w:r>
        <w:rPr>
          <w:rFonts w:ascii="Georgia" w:hAnsi="Georgia"/>
          <w:sz w:val="24"/>
        </w:rPr>
        <w:t>Это не план и не условие. Это ближайшее, что я подошёл к тому, чтобы попросить кого-то о чём-то с тех пор, как Вэнс умер. Она слышит. Всё. Двенадцать часов и бетонный пол и яичница и две кружки и тот факт, что арифметика моей жизни изменилась этим утром, и я стою в коридоре, прося женщину выжить, потому что альтернатива — то, через что я уже прошёл однажды, и я не уверен, что второй раз оставит что-нибудь.</w:t>
      </w:r>
    </w:p>
    <w:p>
      <w:pPr>
        <w:jc w:val="left"/>
      </w:pPr>
      <w:r>
        <w:rPr>
          <w:rFonts w:ascii="Georgia" w:hAnsi="Georgia"/>
          <w:sz w:val="24"/>
        </w:rPr>
        <w:t>Её рука находит мою. Тот маленький жест, с которого всё началось. Её пальцы в промежутках между моими, её палец неподвижен, её глаза в моих.</w:t>
      </w:r>
    </w:p>
    <w:p>
      <w:pPr>
        <w:jc w:val="left"/>
      </w:pPr>
      <w:r>
        <w:rPr>
          <w:rFonts w:ascii="Georgia" w:hAnsi="Georgia"/>
          <w:sz w:val="24"/>
        </w:rPr>
        <w:t>«Я выйду», — говорит она.</w:t>
      </w:r>
    </w:p>
    <w:p>
      <w:pPr>
        <w:jc w:val="left"/>
      </w:pPr>
      <w:r>
        <w:rPr>
          <w:rFonts w:ascii="Georgia" w:hAnsi="Georgia"/>
          <w:sz w:val="24"/>
        </w:rPr>
        <w:t>И я верю ей. Не потому что данные поддерживают. Потому что данных перестало хватать где-то на том бетонном полу, и то, на чём я работаю теперь, — нечто более старое, менее надёжное и бесконечно более пугающее.</w:t>
      </w:r>
    </w:p>
    <w:p>
      <w:pPr>
        <w:jc w:val="left"/>
      </w:pPr>
      <w:r>
        <w:rPr>
          <w:rFonts w:ascii="Georgia" w:hAnsi="Georgia"/>
          <w:sz w:val="24"/>
        </w:rPr>
        <w:t>Доверие.</w:t>
      </w:r>
    </w:p>
    <w:p>
      <w:pPr>
        <w:jc w:val="left"/>
      </w:pPr>
      <w:r>
        <w:rPr>
          <w:rFonts w:ascii="Georgia" w:hAnsi="Georgia"/>
          <w:sz w:val="24"/>
        </w:rPr>
        <w:t>Я ей доверяю.</w:t>
      </w:r>
    </w:p>
    <w:p>
      <w:pPr>
        <w:jc w:val="left"/>
      </w:pPr>
      <w:r>
        <w:rPr>
          <w:rFonts w:ascii="Georgia" w:hAnsi="Georgia"/>
          <w:sz w:val="24"/>
        </w:rPr>
        <w:t>Господи, помоги нам обоим.</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Мы не возвращаемся в Бриджпорт. Окно, которое я нам дал — полдень, может, два, — закрылось час назад, и квартира на Литуаника — место, где я жил, в прошедшем времени, так же как «Аккорд» — машина, на которой я ездил. Список того, что я потерял с тех пор, как Елена Коваль села в мою машину, растёт. В списке приобретённого одна позиция, и она стоит рядом со мной в джинсовой куртке со стразами, глядя на отель через улицу от выхода из Педвея, словно вычисляет его структурную целостность.</w:t>
      </w:r>
    </w:p>
    <w:p>
      <w:pPr>
        <w:jc w:val="left"/>
      </w:pPr>
      <w:r>
        <w:rPr>
          <w:rFonts w:ascii="Georgia" w:hAnsi="Georgia"/>
          <w:sz w:val="24"/>
        </w:rPr>
        <w:t>Я плачу наличными. Женщина на стойке не смотрит на нас дважды — это Саут-Луп, где отели существуют для участников конференций и людей с причинами не пользоваться кредитными картами, и мы явно из второй категории. Номер на четырнадцатом этаже. Два ключа-карты. Лифт пахнет средством для чистки ковров и анонимностью места, которое не помнит своих гостей.</w:t>
      </w:r>
    </w:p>
    <w:p>
      <w:pPr>
        <w:jc w:val="left"/>
      </w:pPr>
      <w:r>
        <w:rPr>
          <w:rFonts w:ascii="Georgia" w:hAnsi="Georgia"/>
          <w:sz w:val="24"/>
        </w:rPr>
        <w:t>Номер чист, невзрачен, адекватен. Две двуспальные кровати, стол, окно на восток к озеру. Из тех номеров, в которых никогда не происходило ничего значимого.</w:t>
      </w:r>
    </w:p>
    <w:p>
      <w:pPr>
        <w:jc w:val="left"/>
      </w:pPr>
      <w:r>
        <w:rPr>
          <w:rFonts w:ascii="Georgia" w:hAnsi="Georgia"/>
          <w:sz w:val="24"/>
        </w:rPr>
        <w:t>Это вот-вот изменится.</w:t>
      </w:r>
    </w:p>
    <w:p>
      <w:pPr>
        <w:jc w:val="left"/>
      </w:pPr>
      <w:r>
        <w:rPr>
          <w:rFonts w:ascii="Georgia" w:hAnsi="Georgia"/>
          <w:sz w:val="24"/>
        </w:rPr>
        <w:t>Елена ставит тревожную сумку на стол и садится на край кровати ближе к окну и смотрит на меня, и взгляд содержит всё — план, утро, предстоящую ночь, здание, в которое она войдёт завтра, — и я закрываю дверь, и замок щёлкает, и город затихает по ту сторону.</w:t>
      </w:r>
    </w:p>
    <w:p>
      <w:pPr>
        <w:jc w:val="left"/>
      </w:pPr>
      <w:r>
        <w:rPr>
          <w:rFonts w:ascii="Georgia" w:hAnsi="Georgia"/>
          <w:sz w:val="24"/>
        </w:rPr>
        <w:t>Завтра мы планируем.</w:t>
      </w:r>
    </w:p>
    <w:p>
      <w:pPr>
        <w:jc w:val="left"/>
      </w:pPr>
      <w:r>
        <w:rPr>
          <w:rFonts w:ascii="Georgia" w:hAnsi="Georgia"/>
          <w:sz w:val="24"/>
        </w:rPr>
        <w:t>Сегодня мы существуем в пространстве между.</w:t>
      </w:r>
    </w:p>
    <w:p>
      <w:r>
        <w:br w:type="page"/>
      </w:r>
    </w:p>
    <w:p>
      <w:pPr>
        <w:jc w:val="center"/>
      </w:pPr>
      <w:r>
        <w:rPr>
          <w:rFonts w:ascii="Georgia" w:hAnsi="Georgia"/>
          <w:b/>
          <w:i w:val="0"/>
          <w:sz w:val="36"/>
        </w:rPr>
        <w:t>Глава седьмая</w:t>
      </w:r>
    </w:p>
    <w:p>
      <w:pPr>
        <w:jc w:val="center"/>
      </w:pPr>
      <w:r>
        <w:rPr>
          <w:rFonts w:ascii="Georgia" w:hAnsi="Georgia"/>
          <w:b w:val="0"/>
          <w:i/>
          <w:sz w:val="28"/>
        </w:rPr>
        <w:t>Блю</w:t>
      </w:r>
    </w:p>
    <w:p>
      <w:pPr>
        <w:jc w:val="left"/>
      </w:pPr>
      <w:r>
        <w:rPr>
          <w:rFonts w:ascii="Georgia" w:hAnsi="Georgia"/>
          <w:sz w:val="24"/>
        </w:rPr>
      </w:r>
    </w:p>
    <w:p>
      <w:pPr>
        <w:jc w:val="left"/>
      </w:pPr>
      <w:r>
        <w:rPr>
          <w:rFonts w:ascii="Georgia" w:hAnsi="Georgia"/>
          <w:i/>
          <w:sz w:val="24"/>
        </w:rPr>
        <w:t>Елена</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Номер пахнет средством для чистки ковров и нейтральностью пространства, лишённого памяти. Две двуспальные кровати, стол, окно с видом на озеро, анонимная архитектура комнаты, существующей для того, чтобы её забыли. Мне бы найти это угнетающим. Вместо этого я нахожу это идеальным — чистый лист в истории, которая писала себя слишком быстро, чтобы я успевала редактировать.</w:t>
      </w:r>
    </w:p>
    <w:p>
      <w:pPr>
        <w:jc w:val="left"/>
      </w:pPr>
      <w:r>
        <w:rPr>
          <w:rFonts w:ascii="Georgia" w:hAnsi="Georgia"/>
          <w:sz w:val="24"/>
        </w:rPr>
        <w:t>Джулиан у окна, проверяет линии обзора так, как проверяет всё, — методично, без комментариев. Озеро серое за стеклом. Город занимается своими вечерними делами четырнадцать этажей ниже — фары и пассажиры и размеренный ритм вторника, не знающего, что два человека в отеле на Саут-Лупе планируют разрушить карьеру федерального судьи завтра утром.</w:t>
      </w:r>
    </w:p>
    <w:p>
      <w:pPr>
        <w:jc w:val="left"/>
      </w:pPr>
      <w:r>
        <w:rPr>
          <w:rFonts w:ascii="Georgia" w:hAnsi="Georgia"/>
          <w:sz w:val="24"/>
        </w:rPr>
        <w:t>«В здании три входа», — говорю я. Я сижу скрестив ноги на ближней к окну кровати, ноутбук открыт, воссоздаю план этажа Уитфилд Мерсер по памяти. «Главное лобби на Ласалль, служебный вход на Кларк и парковка на нижнем уровне. В лобби пост охраны — сканер бейджей, журнал посетителей, камера на лифтовую зону. Служебный вход — только бейдж, без поста, одна камера с пятнадцатиградусной мёртвой зоной на восточной стороне, где коридор поворачивает».</w:t>
      </w:r>
    </w:p>
    <w:p>
      <w:pPr>
        <w:jc w:val="left"/>
      </w:pPr>
      <w:r>
        <w:rPr>
          <w:rFonts w:ascii="Georgia" w:hAnsi="Georgia"/>
          <w:sz w:val="24"/>
        </w:rPr>
        <w:t>«Служебный вход», — говорит Джулиан, не отворачиваясь от окна.</w:t>
      </w:r>
    </w:p>
    <w:p>
      <w:pPr>
        <w:jc w:val="left"/>
      </w:pPr>
      <w:r>
        <w:rPr>
          <w:rFonts w:ascii="Georgia" w:hAnsi="Georgia"/>
          <w:sz w:val="24"/>
        </w:rPr>
        <w:t>«Служебный вход. Я пользовалась им по утрам, когда не хотела болтать с охранником в лобби. Мой бейдж должен ещё работать — HR не деактивирует до обработки увольнения, а я формально не уволилась».</w:t>
      </w:r>
    </w:p>
    <w:p>
      <w:pPr>
        <w:jc w:val="left"/>
      </w:pPr>
      <w:r>
        <w:rPr>
          <w:rFonts w:ascii="Georgia" w:hAnsi="Georgia"/>
          <w:sz w:val="24"/>
        </w:rPr>
        <w:t>«Какой этаж?»</w:t>
      </w:r>
    </w:p>
    <w:p>
      <w:pPr>
        <w:jc w:val="left"/>
      </w:pPr>
      <w:r>
        <w:rPr>
          <w:rFonts w:ascii="Georgia" w:hAnsi="Georgia"/>
          <w:sz w:val="24"/>
        </w:rPr>
        <w:t>«Семнадцатый. Серверная на восемнадцатом, но мне не нужна серверная. Мне нужен авторизованный терминал в сети фирмы. Мой рабочий стол на семнадцатом подойдёт — протокол шифрования требует активную сессию с доступом уровня аналитика. Я вхожу, подключаю флешку, запускаю расшифровку и копирую аудиофайл на чистый носитель».</w:t>
      </w:r>
    </w:p>
    <w:p>
      <w:pPr>
        <w:jc w:val="left"/>
      </w:pPr>
      <w:r>
        <w:rPr>
          <w:rFonts w:ascii="Georgia" w:hAnsi="Georgia"/>
          <w:sz w:val="24"/>
        </w:rPr>
        <w:t>«Сколько времени?»</w:t>
      </w:r>
    </w:p>
    <w:p>
      <w:pPr>
        <w:jc w:val="left"/>
      </w:pPr>
      <w:r>
        <w:rPr>
          <w:rFonts w:ascii="Georgia" w:hAnsi="Georgia"/>
          <w:sz w:val="24"/>
        </w:rPr>
        <w:t>«Расшифровка займёт от четырёх до семи минут в зависимости от размера файла. Скажем, десять с логином и переносом».</w:t>
      </w:r>
    </w:p>
    <w:p>
      <w:pPr>
        <w:jc w:val="left"/>
      </w:pPr>
      <w:r>
        <w:rPr>
          <w:rFonts w:ascii="Georgia" w:hAnsi="Georgia"/>
          <w:sz w:val="24"/>
        </w:rPr>
        <w:t>«Десять минут на семнадцатом этаже здания, где работают люди, которые тебя ищут».</w:t>
      </w:r>
    </w:p>
    <w:p>
      <w:pPr>
        <w:jc w:val="left"/>
      </w:pPr>
      <w:r>
        <w:rPr>
          <w:rFonts w:ascii="Georgia" w:hAnsi="Georgia"/>
          <w:sz w:val="24"/>
        </w:rPr>
        <w:t>«Да».</w:t>
      </w:r>
    </w:p>
    <w:p>
      <w:pPr>
        <w:jc w:val="left"/>
      </w:pPr>
      <w:r>
        <w:rPr>
          <w:rFonts w:ascii="Georgia" w:hAnsi="Georgia"/>
          <w:sz w:val="24"/>
        </w:rPr>
        <w:t>«В рабочие часы».</w:t>
      </w:r>
    </w:p>
    <w:p>
      <w:pPr>
        <w:jc w:val="left"/>
      </w:pPr>
      <w:r>
        <w:rPr>
          <w:rFonts w:ascii="Georgia" w:hAnsi="Georgia"/>
          <w:sz w:val="24"/>
        </w:rPr>
        <w:t>«Обязательно в рабочие часы. Сеть фирмы работает в ограниченном режиме после шести вечера — урезанный доступ, помеченные входы, автоматическая проверка безопасности любой сессии аналитического уровня вне рабочего времени. Если я войду ночью, это запустит тревогу. Днём я одна из сорока аналитиков в системе. Шум».</w:t>
      </w:r>
    </w:p>
    <w:p>
      <w:pPr>
        <w:jc w:val="left"/>
      </w:pPr>
      <w:r>
        <w:rPr>
          <w:rFonts w:ascii="Georgia" w:hAnsi="Georgia"/>
          <w:sz w:val="24"/>
        </w:rPr>
        <w:t>Он отворачивается от окна. Лицо следователя — то, что взвешивает переменные и не принимает первые ответы. «Кто сидит рядом с твоим рабочим местом?»</w:t>
      </w:r>
    </w:p>
    <w:p>
      <w:pPr>
        <w:jc w:val="left"/>
      </w:pPr>
      <w:r>
        <w:rPr>
          <w:rFonts w:ascii="Georgia" w:hAnsi="Georgia"/>
          <w:sz w:val="24"/>
        </w:rPr>
        <w:t>«Маркус Чен, два стола к северу. Он носит наушники и не поднимает глаз. Прия Капур, один стол к югу. Она по утрам на допросах — я могу проверить её расписание через директорию в лобби, прежде чем подниматься. Ближайший партнёрский кабинет — Уитфилда, но он на девятнадцатом и не спускается на семнадцатый, если нет пожара».</w:t>
      </w:r>
    </w:p>
    <w:p>
      <w:pPr>
        <w:jc w:val="left"/>
      </w:pPr>
      <w:r>
        <w:rPr>
          <w:rFonts w:ascii="Georgia" w:hAnsi="Georgia"/>
          <w:sz w:val="24"/>
        </w:rPr>
        <w:t>«А Мерсер?»</w:t>
      </w:r>
    </w:p>
    <w:p>
      <w:pPr>
        <w:jc w:val="left"/>
      </w:pPr>
      <w:r>
        <w:rPr>
          <w:rFonts w:ascii="Georgia" w:hAnsi="Georgia"/>
          <w:sz w:val="24"/>
        </w:rPr>
        <w:t>«Двадцатый этаж. Угловой кабинет. Приходит в девять пятнадцать, пользуется персональным лифтом и не покидает этаж до обеда. Его ассистентка Дана охраняет лифт как пограничный переход. Если Мерсер на двадцатом, он на двадцатом».</w:t>
      </w:r>
    </w:p>
    <w:p>
      <w:pPr>
        <w:jc w:val="left"/>
      </w:pPr>
      <w:r>
        <w:rPr>
          <w:rFonts w:ascii="Georgia" w:hAnsi="Georgia"/>
          <w:sz w:val="24"/>
        </w:rPr>
        <w:t>Джулиан обрабатывает. Я наблюдаю, как он прогоняет сценарий — так же, как прогонял линии обзора в ангаре, так же, как вычислял окно на свою квартиру. Входные данные, переменные, точки отказа. Он ищет то, что я пропустила, и я хочу, чтобы он нашёл, потому что если оно существует, я предпочту узнать сейчас, а не обнаружить на семнадцатом этаже с десятью минутами расшифровки.</w:t>
      </w:r>
    </w:p>
    <w:p>
      <w:pPr>
        <w:jc w:val="left"/>
      </w:pPr>
      <w:r>
        <w:rPr>
          <w:rFonts w:ascii="Georgia" w:hAnsi="Georgia"/>
          <w:sz w:val="24"/>
        </w:rPr>
        <w:t>«Камеры на семнадцатом?»</w:t>
      </w:r>
    </w:p>
    <w:p>
      <w:pPr>
        <w:jc w:val="left"/>
      </w:pPr>
      <w:r>
        <w:rPr>
          <w:rFonts w:ascii="Georgia" w:hAnsi="Georgia"/>
          <w:sz w:val="24"/>
        </w:rPr>
        <w:t>«Две. Одна на лифтовую зону, одна на восточный коридор. Моё рабочее место — в западном опенспейсе, камера туда не достаёт. Я это проверяла. Я три месяца сидела за тем столом и могу сказать точный пиксель, на котором покрытие камеры заканчивается».</w:t>
      </w:r>
    </w:p>
    <w:p>
      <w:pPr>
        <w:jc w:val="left"/>
      </w:pPr>
      <w:r>
        <w:rPr>
          <w:rFonts w:ascii="Georgia" w:hAnsi="Georgia"/>
          <w:sz w:val="24"/>
        </w:rPr>
        <w:t>Что-то проходит по его лицу. Тепло, которое он не до конца санкционировал.</w:t>
      </w:r>
    </w:p>
    <w:p>
      <w:pPr>
        <w:jc w:val="left"/>
      </w:pPr>
      <w:r>
        <w:rPr>
          <w:rFonts w:ascii="Georgia" w:hAnsi="Georgia"/>
          <w:sz w:val="24"/>
        </w:rPr>
        <w:t>«Ты картировала покрытие камер в собственном офисе».</w:t>
      </w:r>
    </w:p>
    <w:p>
      <w:pPr>
        <w:jc w:val="left"/>
      </w:pPr>
      <w:r>
        <w:rPr>
          <w:rFonts w:ascii="Georgia" w:hAnsi="Georgia"/>
          <w:sz w:val="24"/>
        </w:rPr>
        <w:t>«Я картирую покрытие камер везде. Это не паранойя, если информация полезна».</w:t>
      </w:r>
    </w:p>
    <w:p>
      <w:pPr>
        <w:jc w:val="left"/>
      </w:pPr>
      <w:r>
        <w:rPr>
          <w:rFonts w:ascii="Georgia" w:hAnsi="Georgia"/>
          <w:sz w:val="24"/>
        </w:rPr>
        <w:t>«Елена».</w:t>
      </w:r>
    </w:p>
    <w:p>
      <w:pPr>
        <w:jc w:val="left"/>
      </w:pPr>
      <w:r>
        <w:rPr>
          <w:rFonts w:ascii="Georgia" w:hAnsi="Georgia"/>
          <w:sz w:val="24"/>
        </w:rPr>
        <w:t>«Она была полезна. Она сейчас полезна. Пожалуйста».</w:t>
      </w:r>
    </w:p>
    <w:p>
      <w:pPr>
        <w:jc w:val="left"/>
      </w:pPr>
      <w:r>
        <w:rPr>
          <w:rFonts w:ascii="Georgia" w:hAnsi="Georgia"/>
          <w:sz w:val="24"/>
        </w:rPr>
        <w:t>Он почти улыбается. «Почти» становится нашей вещью — пространство, где Джулиан Кросс хранит выражения, которые не до конца санкционировал. Я их коллекционирую. Собираю досье. Досье в ящике, который я перестала притворять оперативным примерно двенадцать часов назад.</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Планирование занимает ещё час. Мы строим хронологию: я вхожу через служебный вход в 9:40 — после утренней волны, до того как цикл собраний в середине утра расчистит опенспейс. Сканер бейджа, восточный коридор, лестница с шестнадцатого на семнадцатый, чтобы обойти камеру на лифте. Рабочее место. Логин. Флешка. Десять минут. Лестница обратно. Служебный вход. Наружу.</w:t>
      </w:r>
    </w:p>
    <w:p>
      <w:pPr>
        <w:jc w:val="left"/>
      </w:pPr>
      <w:r>
        <w:rPr>
          <w:rFonts w:ascii="Georgia" w:hAnsi="Georgia"/>
          <w:sz w:val="24"/>
        </w:rPr>
        <w:t>Джулиан будет в Педвее, внутри радиуса Дейли-центра, с ноутбуком и расшифрованной бухгалтерией и предоплаченным телефоном, подключённым к моему. Если я не выхожу через пятнадцать минут, он звонит. Если я не отвечаю, он уходит.</w:t>
      </w:r>
    </w:p>
    <w:p>
      <w:pPr>
        <w:jc w:val="left"/>
      </w:pPr>
      <w:r>
        <w:rPr>
          <w:rFonts w:ascii="Georgia" w:hAnsi="Georgia"/>
          <w:sz w:val="24"/>
        </w:rPr>
        <w:t>«Я не уйду», — говорит он.</w:t>
      </w:r>
    </w:p>
    <w:p>
      <w:pPr>
        <w:jc w:val="left"/>
      </w:pPr>
      <w:r>
        <w:rPr>
          <w:rFonts w:ascii="Georgia" w:hAnsi="Georgia"/>
          <w:sz w:val="24"/>
        </w:rPr>
        <w:t>«Если я не отвечу через пятнадцать минут, что-то пошло не так настолько, что твоё присутствие в здании делает хуже, а не лучше. Ты уходишь. Ты несёшь бухгалтерию в —»</w:t>
      </w:r>
    </w:p>
    <w:p>
      <w:pPr>
        <w:jc w:val="left"/>
      </w:pPr>
      <w:r>
        <w:rPr>
          <w:rFonts w:ascii="Georgia" w:hAnsi="Georgia"/>
          <w:sz w:val="24"/>
        </w:rPr>
        <w:t>«Я не уйду, Елена».</w:t>
      </w:r>
    </w:p>
    <w:p>
      <w:pPr>
        <w:jc w:val="left"/>
      </w:pPr>
      <w:r>
        <w:rPr>
          <w:rFonts w:ascii="Georgia" w:hAnsi="Georgia"/>
          <w:sz w:val="24"/>
        </w:rPr>
        <w:t xml:space="preserve">Он говорит это так, как сказал </w:t>
      </w:r>
      <w:r>
        <w:rPr>
          <w:rFonts w:ascii="Georgia" w:hAnsi="Georgia"/>
          <w:i/>
          <w:sz w:val="24"/>
        </w:rPr>
        <w:t>Нет</w:t>
      </w:r>
      <w:r>
        <w:rPr>
          <w:rFonts w:ascii="Georgia" w:hAnsi="Georgia"/>
          <w:sz w:val="24"/>
        </w:rPr>
        <w:t xml:space="preserve"> в Педвее. Ровно. Регистр вещей, не подлежащих обсуждению. И я понимаю, что это единственная точка в плане, где следователь и мужчина расходятся — следователь знает протокол, мужчина отказывается его выполнить. Я могла бы спорить. Я могла бы построить тактическую аргументацию, почему его уход — верное решение. Аргументация безупречна.</w:t>
      </w:r>
    </w:p>
    <w:p>
      <w:pPr>
        <w:jc w:val="left"/>
      </w:pPr>
      <w:r>
        <w:rPr>
          <w:rFonts w:ascii="Georgia" w:hAnsi="Georgia"/>
          <w:sz w:val="24"/>
        </w:rPr>
        <w:t xml:space="preserve">Я её не строю. Потому что двенадцать часов назад он сказал </w:t>
      </w:r>
      <w:r>
        <w:rPr>
          <w:rFonts w:ascii="Georgia" w:hAnsi="Georgia"/>
          <w:i/>
          <w:sz w:val="24"/>
        </w:rPr>
        <w:t>Выйди обратно</w:t>
      </w:r>
      <w:r>
        <w:rPr>
          <w:rFonts w:ascii="Georgia" w:hAnsi="Georgia"/>
          <w:sz w:val="24"/>
        </w:rPr>
        <w:t xml:space="preserve"> голосом, который рассказал мне всё о том, чего стоит потеря, и я не собираюсь стоять в номере отеля и описывать сценарий, в котором он теряет меня и уходит. Некоторые планы не стоят цены их артикуляции.</w:t>
      </w:r>
    </w:p>
    <w:p>
      <w:pPr>
        <w:jc w:val="left"/>
      </w:pPr>
      <w:r>
        <w:rPr>
          <w:rFonts w:ascii="Georgia" w:hAnsi="Georgia"/>
          <w:sz w:val="24"/>
        </w:rPr>
        <w:t>«Пятнадцать минут», — говорю я. «Но я отвечу».</w:t>
      </w:r>
    </w:p>
    <w:p>
      <w:pPr>
        <w:jc w:val="left"/>
      </w:pPr>
      <w:r>
        <w:rPr>
          <w:rFonts w:ascii="Georgia" w:hAnsi="Georgia"/>
          <w:sz w:val="24"/>
        </w:rPr>
        <w:t>«Уж будь добра».</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Планирование окончено. Хронология построена. В номере тихо так, как бывает тихо, когда два человека сказали всё стратегическое и единственное, что осталось, — не стратегическое вовсе.</w:t>
      </w:r>
    </w:p>
    <w:p>
      <w:pPr>
        <w:jc w:val="left"/>
      </w:pPr>
      <w:r>
        <w:rPr>
          <w:rFonts w:ascii="Georgia" w:hAnsi="Georgia"/>
          <w:sz w:val="24"/>
        </w:rPr>
        <w:t>Стук в дверь. Джулиан двигается — быстро, эффективно, рука, лежавшая на колене, перемещается к глазку с плавностью, напоминающей, что он восемь лет считывал угрозы через дверные проёмы. Потом открывает. Обслуживание номеров. Поднос. Он заказал во время планирования — я не видела, как он снимал трубку, не слышала разговор, а значит, он сделал это, пока я была в ванной, изучая план этажа на ноутбуке, и тот факт, что он выкроил тридцать секунд оперативного фокуса, чтобы меня накормить, — фрагмент данных, который картотека принимает с большей нежностью, чем готова.</w:t>
      </w:r>
    </w:p>
    <w:p>
      <w:pPr>
        <w:jc w:val="left"/>
      </w:pPr>
      <w:r>
        <w:rPr>
          <w:rFonts w:ascii="Georgia" w:hAnsi="Georgia"/>
          <w:sz w:val="24"/>
        </w:rPr>
        <w:t xml:space="preserve">Эрл Грей. Без сахара. Сэндвич с индейкой, разрезанный по диагонали, что неправильно — я человек горизонтального разреза, — но чай именно тот, и сэндвич достаточно близко, и тот факт, что Джулиан Кросс знает, что я пью Эрл Грей без сахара, но ещё не узнал, как я отношусь к нарезке сэндвичей, — та разновидность неполного досье, от которой хочется дать ему десятилетия на завершение. Я кладу диагональный разрез в ящик </w:t>
      </w:r>
      <w:r>
        <w:rPr>
          <w:rFonts w:ascii="Georgia" w:hAnsi="Georgia"/>
          <w:i/>
          <w:sz w:val="24"/>
        </w:rPr>
        <w:t>вещи, которые Джулиан узнает</w:t>
      </w:r>
      <w:r>
        <w:rPr>
          <w:rFonts w:ascii="Georgia" w:hAnsi="Georgia"/>
          <w:sz w:val="24"/>
        </w:rPr>
        <w:t xml:space="preserve"> — растущий ящик, включающий мою марку зубной пасты, моё мнение о декоративных подушках и тот факт, что у сэндвичей есть правильная ориентация и это не та, что сейчас на тарелке.</w:t>
      </w:r>
    </w:p>
    <w:p>
      <w:pPr>
        <w:jc w:val="left"/>
      </w:pPr>
      <w:r>
        <w:rPr>
          <w:rFonts w:ascii="Georgia" w:hAnsi="Georgia"/>
          <w:sz w:val="24"/>
        </w:rPr>
        <w:t>«Ты заказал чай», — говорю я.</w:t>
      </w:r>
    </w:p>
    <w:p>
      <w:pPr>
        <w:jc w:val="left"/>
      </w:pPr>
      <w:r>
        <w:rPr>
          <w:rFonts w:ascii="Georgia" w:hAnsi="Georgia"/>
          <w:sz w:val="24"/>
        </w:rPr>
        <w:t>«Тебе нужно поесть».</w:t>
      </w:r>
    </w:p>
    <w:p>
      <w:pPr>
        <w:jc w:val="left"/>
      </w:pPr>
      <w:r>
        <w:rPr>
          <w:rFonts w:ascii="Georgia" w:hAnsi="Georgia"/>
          <w:sz w:val="24"/>
        </w:rPr>
        <w:t>«Я не говорила тебе, что пью Эрл Грей».</w:t>
      </w:r>
    </w:p>
    <w:p>
      <w:pPr>
        <w:jc w:val="left"/>
      </w:pPr>
      <w:r>
        <w:rPr>
          <w:rFonts w:ascii="Georgia" w:hAnsi="Georgia"/>
          <w:sz w:val="24"/>
        </w:rPr>
        <w:t>«Не нужно было». Он откидывается на кровать. «Почти-улыбка». «Твоя тревожная сумка пахнет бергамотом. Я заметил в ангаре».</w:t>
      </w:r>
    </w:p>
    <w:p>
      <w:pPr>
        <w:jc w:val="left"/>
      </w:pPr>
      <w:r>
        <w:rPr>
          <w:rFonts w:ascii="Georgia" w:hAnsi="Georgia"/>
          <w:sz w:val="24"/>
        </w:rPr>
        <w:t xml:space="preserve">Картотека открывает ящик с пометкой </w:t>
      </w:r>
      <w:r>
        <w:rPr>
          <w:rFonts w:ascii="Georgia" w:hAnsi="Georgia"/>
          <w:i/>
          <w:sz w:val="24"/>
        </w:rPr>
        <w:t>вещи, которые Джулиан знает обо мне, хотя я не говорила</w:t>
      </w:r>
      <w:r>
        <w:rPr>
          <w:rFonts w:ascii="Georgia" w:hAnsi="Georgia"/>
          <w:sz w:val="24"/>
        </w:rPr>
        <w:t>, и ящик уже полнее, чем следовало бы.</w:t>
      </w:r>
    </w:p>
    <w:p>
      <w:pPr>
        <w:jc w:val="left"/>
      </w:pPr>
      <w:r>
        <w:rPr>
          <w:rFonts w:ascii="Georgia" w:hAnsi="Georgia"/>
          <w:sz w:val="24"/>
        </w:rPr>
        <w:t>Джулиан сидит на краю другой кровати, локти на коленях, поза мужчины, который держал оперативный фокус час и теперь чувствует вес всего, что под ним. Завтра я войду в здание, где люди хотят от меня избавиться — навсегда, а не профессионально, — и он ждёт в коридоре и верит, что я вернусь. Эта беспомощность написана в его плечах.</w:t>
      </w:r>
    </w:p>
    <w:p>
      <w:pPr>
        <w:jc w:val="left"/>
      </w:pPr>
      <w:r>
        <w:rPr>
          <w:rFonts w:ascii="Georgia" w:hAnsi="Georgia"/>
          <w:sz w:val="24"/>
        </w:rPr>
        <w:t>Мне нужно переодеться. Одежда, в которой я с утра, — джинсы Рейчел, чёрный топ, куртка со стразами, о которой я никогда не дам Джулиану забыть, — несёт тяжесть дня. Метро, бетонные коридоры, та особая грязь города, через который прошла, пока за тобой охотились. Я хочу чистую кожу и что-нибудь для сна и десять часов беспамятства, только я знаю, что десяти часов не будет, потому что мой мозг уже прогоняет завтрашний сценарий по кругу, тестируя его с углов, которые планирование не покрыло.</w:t>
      </w:r>
    </w:p>
    <w:p>
      <w:pPr>
        <w:jc w:val="left"/>
      </w:pPr>
      <w:r>
        <w:rPr>
          <w:rFonts w:ascii="Georgia" w:hAnsi="Georgia"/>
          <w:sz w:val="24"/>
        </w:rPr>
        <w:t>Я иду к тревожной сумке на столе. Расстёгиваю. Содержимое уложено так, как я уложила вчера в пять утра — ноутбук на дне, одежда в компрессионном кубе, предоплаченный телефон, зарядка, маленький чехол на молнии с туалетными принадлежностями и —</w:t>
      </w:r>
    </w:p>
    <w:p>
      <w:pPr>
        <w:jc w:val="left"/>
      </w:pPr>
      <w:r>
        <w:rPr>
          <w:rFonts w:ascii="Georgia" w:hAnsi="Georgia"/>
          <w:sz w:val="24"/>
        </w:rPr>
        <w:t>Моя рука находит это раньше, чем мозг успевает.</w:t>
      </w:r>
    </w:p>
    <w:p>
      <w:pPr>
        <w:jc w:val="left"/>
      </w:pPr>
      <w:r>
        <w:rPr>
          <w:rFonts w:ascii="Georgia" w:hAnsi="Georgia"/>
          <w:sz w:val="24"/>
        </w:rPr>
        <w:t>Хром холодный под пальцами. Знакомый. Конкретный вес и температура предмета, который я держала больше раз, чем держала руки большинства людей. Я знаю его размеры, не глядя — гладкий конус, средний обхват, который я выбрала после трёх онлайн-заказов и двух возвратов, потому что тело конкретно в том, что оно примет, а я не женщина, которая мирится с приблизительным. А у основания — круглый ярко-голубой камень, поймавший свет на экране моего ноутбука в два часа ночи, когда я его выбирала, и от которого что-то в моей груди замерло — тот конкретный голубой детского марбла, озера Мичиган в июле, цвета, который я обожаю с тех пор, как появились слова для обожания.</w:t>
      </w:r>
    </w:p>
    <w:p>
      <w:pPr>
        <w:jc w:val="left"/>
      </w:pPr>
      <w:r>
        <w:rPr>
          <w:rFonts w:ascii="Georgia" w:hAnsi="Georgia"/>
          <w:sz w:val="24"/>
        </w:rPr>
        <w:t>Моя самая дорогая драгоценность. Та, которую никто не видит.</w:t>
      </w:r>
    </w:p>
    <w:p>
      <w:pPr>
        <w:jc w:val="left"/>
      </w:pPr>
      <w:r>
        <w:rPr>
          <w:rFonts w:ascii="Georgia" w:hAnsi="Georgia"/>
          <w:sz w:val="24"/>
        </w:rPr>
        <w:t xml:space="preserve">Надо было положить глубже. Завернуть в компрессионный куб с одеждой, или засунуть в чехол с туалетными принадлежностями, или — я не думала о маскировке, когда паковала. Я думала о выживании. И это попало в сумку, потому что это </w:t>
      </w:r>
      <w:r>
        <w:rPr>
          <w:rFonts w:ascii="Georgia" w:hAnsi="Georgia"/>
          <w:i/>
          <w:sz w:val="24"/>
        </w:rPr>
        <w:t>моё</w:t>
      </w:r>
      <w:r>
        <w:rPr>
          <w:rFonts w:ascii="Georgia" w:hAnsi="Georgia"/>
          <w:sz w:val="24"/>
        </w:rPr>
        <w:t xml:space="preserve"> — так же, как ноутбук мой, и улики мои, и решение сесть в машину Джулиана было моим. Я не оставляю то, что мне принадлежит. Пробка принадлежит мне. Она принадлежит той версии меня, что существует после того, как пиджак снят и картотека затихает и остаётся женщина с желаниями, которые она обслуживает приватно, точно, на своих условиях.</w:t>
      </w:r>
    </w:p>
    <w:p>
      <w:pPr>
        <w:jc w:val="left"/>
      </w:pPr>
      <w:r>
        <w:rPr>
          <w:rFonts w:ascii="Georgia" w:hAnsi="Georgia"/>
          <w:sz w:val="24"/>
        </w:rPr>
        <w:t>Я сжимаю её в руке и двигаюсь спрятать в чехол, и движение быстрое, и движение вороватое, и я в последний раз недооценила Джулиана Кросса.</w:t>
      </w:r>
    </w:p>
    <w:p>
      <w:pPr>
        <w:jc w:val="left"/>
      </w:pPr>
      <w:r>
        <w:rPr>
          <w:rFonts w:ascii="Georgia" w:hAnsi="Georgia"/>
          <w:sz w:val="24"/>
        </w:rPr>
        <w:t>«Это то, что я думаю?»</w:t>
      </w:r>
    </w:p>
    <w:p>
      <w:pPr>
        <w:jc w:val="left"/>
      </w:pPr>
      <w:r>
        <w:rPr>
          <w:rFonts w:ascii="Georgia" w:hAnsi="Georgia"/>
          <w:sz w:val="24"/>
        </w:rPr>
        <w:t>Его голос с кровати за моей спиной. Тихий. Не весёлый — что-то более аккуратное. Голос мужчины, который увидел нечто, не предназначавшееся ему, и выбирает следующие слова так, как выбирает перестроения.</w:t>
      </w:r>
    </w:p>
    <w:p>
      <w:pPr>
        <w:jc w:val="left"/>
      </w:pPr>
      <w:r>
        <w:rPr>
          <w:rFonts w:ascii="Georgia" w:hAnsi="Georgia"/>
          <w:sz w:val="24"/>
        </w:rPr>
        <w:t>Моя рука замирает. Пробка в ладони, голубой камень смотрит вверх между моими пальцами, ловя свет ночника так, что маскировка становится теоретическим упражнением. Я стою у стола в отеле, спиной к мужчине, с которым переспала, держу хромированную анальную пробку с ярко-голубым камнем, и моё лицо делает нечто, что я чувствую в скулах, и ушах, и жаре разоблачения, расцветающем по моей груди, словно меня поймали под лампой для допросов.</w:t>
      </w:r>
    </w:p>
    <w:p>
      <w:pPr>
        <w:jc w:val="left"/>
      </w:pPr>
      <w:r>
        <w:rPr>
          <w:rFonts w:ascii="Georgia" w:hAnsi="Georgia"/>
          <w:sz w:val="24"/>
        </w:rPr>
        <w:t>Ужас обнажения приземляется как физический факт. Мои уши горят. Моя кожа транслирует жар, который приходит, когда тебя увидели так, как ты не санкционировала, не выбирала, не готовилась. Момент тянется — момент, когда он может видеть то, что я пыталась спрятать, и я не могу это вернуть.</w:t>
      </w:r>
    </w:p>
    <w:p>
      <w:pPr>
        <w:jc w:val="left"/>
      </w:pPr>
      <w:r>
        <w:rPr>
          <w:rFonts w:ascii="Georgia" w:hAnsi="Georgia"/>
          <w:sz w:val="24"/>
        </w:rPr>
        <w:t>Поймана.</w:t>
      </w:r>
    </w:p>
    <w:p>
      <w:pPr>
        <w:jc w:val="left"/>
      </w:pPr>
      <w:r>
        <w:rPr>
          <w:rFonts w:ascii="Georgia" w:hAnsi="Georgia"/>
          <w:sz w:val="24"/>
        </w:rPr>
        <w:t>Я не оборачиваюсь. Мой мозг прогоняет сценарии — отрицание (неправдоподобно, он видит), отвлечение (ниже моего достоинства), юмор (недоступен, смущение заблокировало все высшие функции), — и ни один не жизнеспособен, потому что предмет в моей руке — именно то, что он думает, и мы оба знаем, и знание сидит в комнате как третий человек, прибывший без приглашения.</w:t>
      </w:r>
    </w:p>
    <w:p>
      <w:pPr>
        <w:jc w:val="left"/>
      </w:pPr>
      <w:r>
        <w:rPr>
          <w:rFonts w:ascii="Georgia" w:hAnsi="Georgia"/>
          <w:sz w:val="24"/>
        </w:rPr>
        <w:t>Моя тревожная сумка содержит ноутбук с федеральными коррупционными уликами, предоплаченный телефон, три смены одежды и анальную пробку с камнем. Если кто-нибудь когда-нибудь проведёт аудит моих инстинктов выживания, я хотела бы адвоката.</w:t>
      </w:r>
    </w:p>
    <w:p>
      <w:pPr>
        <w:jc w:val="left"/>
      </w:pPr>
      <w:r>
        <w:rPr>
          <w:rFonts w:ascii="Georgia" w:hAnsi="Georgia"/>
          <w:sz w:val="24"/>
        </w:rPr>
        <w:t xml:space="preserve">Картотека открывает ящик с пометкой </w:t>
      </w:r>
      <w:r>
        <w:rPr>
          <w:rFonts w:ascii="Georgia" w:hAnsi="Georgia"/>
          <w:i/>
          <w:sz w:val="24"/>
        </w:rPr>
        <w:t>катастрофические случаи разоблачения</w:t>
      </w:r>
      <w:r>
        <w:rPr>
          <w:rFonts w:ascii="Georgia" w:hAnsi="Georgia"/>
          <w:sz w:val="24"/>
        </w:rPr>
        <w:t>, и ящик пуст, потому что Елена Коваль никогда прежде не была поймана с хромированной анальной пробкой в руках перед мужчиной, и система не была для этого построена, и система падает, и падение системы — самое смешное, что случилось со мной со времён юридического.</w:t>
      </w:r>
    </w:p>
    <w:p>
      <w:pPr>
        <w:jc w:val="left"/>
      </w:pPr>
      <w:r>
        <w:rPr>
          <w:rFonts w:ascii="Georgia" w:hAnsi="Georgia"/>
          <w:sz w:val="24"/>
        </w:rPr>
        <w:t>Но под ужасом что-то смещается. Пробка тёплая в моей руке — от моего собственного тела, свидетельство моего возбуждения, переданное хрому. Секрет стал публичным, и моя нервная система регистрирует это обнажение не как угрозу, а как нечто другое. Трещину в перегородках. Стыд и голод сосуществуют в месте, где я никогда не позволяла им существовать вместе, и моё тело реагирует на разрушенную границу так, как у него нет разрешения реагировать.</w:t>
      </w:r>
    </w:p>
    <w:p>
      <w:pPr>
        <w:jc w:val="left"/>
      </w:pPr>
      <w:r>
        <w:rPr>
          <w:rFonts w:ascii="Georgia" w:hAnsi="Georgia"/>
          <w:sz w:val="24"/>
        </w:rPr>
        <w:t>«Елена».</w:t>
      </w:r>
    </w:p>
    <w:p>
      <w:pPr>
        <w:jc w:val="left"/>
      </w:pPr>
      <w:r>
        <w:rPr>
          <w:rFonts w:ascii="Georgia" w:hAnsi="Georgia"/>
          <w:sz w:val="24"/>
        </w:rPr>
        <w:t>Я слышу, как он встаёт. Пересекает пространство между кроватями. Он за мной — не касаясь, достаточно близко, чтобы я чувствовала тепло, тот же расчёт близости, который он ведёт с первой поездки. Достаточно близко, чтобы присутствовать. Достаточно далеко, чтобы дать мне пространство.</w:t>
      </w:r>
    </w:p>
    <w:p>
      <w:pPr>
        <w:jc w:val="left"/>
      </w:pPr>
      <w:r>
        <w:rPr>
          <w:rFonts w:ascii="Georgia" w:hAnsi="Georgia"/>
          <w:sz w:val="24"/>
        </w:rPr>
        <w:t>«Эй». Его рука на моём плече. Легко. Жест мужчины, который понимает, что то, на что он смотрит, — личное, и что быть пойманной с этим стоит ей чего-то. «Посмотри на меня».</w:t>
      </w:r>
    </w:p>
    <w:p>
      <w:pPr>
        <w:jc w:val="left"/>
      </w:pPr>
      <w:r>
        <w:rPr>
          <w:rFonts w:ascii="Georgia" w:hAnsi="Georgia"/>
          <w:sz w:val="24"/>
        </w:rPr>
        <w:t>Я оборачиваюсь. Пробка в моей руке и лицо горит и я смотрю на Джулиана Кросса и жду — я не знаю, чего жду. Осуждения. Удивления. Той специфической мужской реакции на открытие, что женщина, с которой ты переспал на бетонном полу, носит пробку с камнем в своей аварийной сумке.</w:t>
      </w:r>
    </w:p>
    <w:p>
      <w:pPr>
        <w:jc w:val="left"/>
      </w:pPr>
      <w:r>
        <w:rPr>
          <w:rFonts w:ascii="Georgia" w:hAnsi="Georgia"/>
          <w:sz w:val="24"/>
        </w:rPr>
        <w:t>Я не получаю ничего из этого.</w:t>
      </w:r>
    </w:p>
    <w:p>
      <w:pPr>
        <w:jc w:val="left"/>
      </w:pPr>
      <w:r>
        <w:rPr>
          <w:rFonts w:ascii="Georgia" w:hAnsi="Georgia"/>
          <w:sz w:val="24"/>
        </w:rPr>
        <w:t>Я получаю Джулиана, смотрящего на мою руку — на хром и голубой камень — и потом на моё лицо, и его выражение — то же, что в ангаре. Из момента, когда он остановил мой палец. Не весёлое. Не возбуждённое — ещё нет, хотя я вижу это «ещё нет», формирующееся за его глазами, как погода. Нежное. Конкретная нежность мужчины, которому только что протянули ещё один фрагмент женщины, которую он пытается понять, и он обращается с ним так, как обращается со всем. Бережно.</w:t>
      </w:r>
    </w:p>
    <w:p>
      <w:pPr>
        <w:jc w:val="left"/>
      </w:pPr>
      <w:r>
        <w:rPr>
          <w:rFonts w:ascii="Georgia" w:hAnsi="Georgia"/>
          <w:sz w:val="24"/>
        </w:rPr>
        <w:t>«Это совершенно нормально», — говорит он. «Для женщины иметь такие вещи. Хотеть того, чего ты хочешь». Его голос ровный, неторопливый, тот же регистр, каким он рассказывал о геозоне, — фактический, устойчивый, относящийся к информации с тем уважением, которого она заслуживает. «Фантазии — не то, чего нужно стыдиться, Елена».</w:t>
      </w:r>
    </w:p>
    <w:p>
      <w:pPr>
        <w:jc w:val="left"/>
      </w:pPr>
      <w:r>
        <w:rPr>
          <w:rFonts w:ascii="Georgia" w:hAnsi="Georgia"/>
          <w:sz w:val="24"/>
        </w:rPr>
        <w:t>Смущение не исчезает. Оно отступает — как прилив, которого уговорили отойти от берега слова мужчины, который говорит с океанами так же, как говорит со всем. Спокойно. С доказательствами.</w:t>
      </w:r>
    </w:p>
    <w:p>
      <w:pPr>
        <w:jc w:val="left"/>
      </w:pPr>
      <w:r>
        <w:rPr>
          <w:rFonts w:ascii="Georgia" w:hAnsi="Georgia"/>
          <w:sz w:val="24"/>
        </w:rPr>
        <w:t>«Я упаковала её в пять утра», — говорю я. Слова выходят тише, чем я хочу. «Я не думала о — я думала, что буду одна. Это не было —»</w:t>
      </w:r>
    </w:p>
    <w:p>
      <w:pPr>
        <w:jc w:val="left"/>
      </w:pPr>
      <w:r>
        <w:rPr>
          <w:rFonts w:ascii="Georgia" w:hAnsi="Georgia"/>
          <w:sz w:val="24"/>
        </w:rPr>
        <w:t>«Ты упаковала её, потому что она твоя».</w:t>
      </w:r>
    </w:p>
    <w:p>
      <w:pPr>
        <w:jc w:val="left"/>
      </w:pPr>
      <w:r>
        <w:rPr>
          <w:rFonts w:ascii="Georgia" w:hAnsi="Georgia"/>
          <w:sz w:val="24"/>
        </w:rPr>
        <w:t>Фраза приземляется с весом человека, который точно понимает, что значит носить вещи, которые тебе принадлежат, даже когда — особенно когда — мир пытается раздеть тебя до функционального. Джулиан Кросс, который четырнадцать месяцев возил призрачное дело мёртвого человека в огнеупорном сейфе. Он знает, каково носить вещи, которые другие не поймут.</w:t>
      </w:r>
    </w:p>
    <w:p>
      <w:pPr>
        <w:jc w:val="left"/>
      </w:pPr>
      <w:r>
        <w:rPr>
          <w:rFonts w:ascii="Georgia" w:hAnsi="Georgia"/>
          <w:sz w:val="24"/>
        </w:rPr>
        <w:t>«Голубой», — говорит он. Глядя на камень. «Ты выбрала за голубой».</w:t>
      </w:r>
    </w:p>
    <w:p>
      <w:pPr>
        <w:jc w:val="left"/>
      </w:pPr>
      <w:r>
        <w:rPr>
          <w:rFonts w:ascii="Georgia" w:hAnsi="Georgia"/>
          <w:sz w:val="24"/>
        </w:rPr>
        <w:t>Это не вопрос. Это следователь, читающий улики — тот конкретный голубой, его яркость, то, как он ловит свет. Намеренный выбор женщины, которая выбрала красоту для места, которого никто не увидит.</w:t>
      </w:r>
    </w:p>
    <w:p>
      <w:pPr>
        <w:jc w:val="left"/>
      </w:pPr>
      <w:r>
        <w:rPr>
          <w:rFonts w:ascii="Georgia" w:hAnsi="Georgia"/>
          <w:sz w:val="24"/>
        </w:rPr>
        <w:t>«Я обожаю этот цвет», — говорю я. И признание ощущается больше предмета, потому что я уже не о пробке — я о том, что Елена Коваль, которая носит пиджаки и строит доказательные цепочки и собрала тревожную сумку для выживания, выбрала ярко-голубой камень для самой приватной части своего тела, потому что он был красивым, и она хотела красоту там, и она никогда никому этого не говорила.</w:t>
      </w:r>
    </w:p>
    <w:p>
      <w:pPr>
        <w:jc w:val="left"/>
      </w:pPr>
      <w:r>
        <w:rPr>
          <w:rFonts w:ascii="Georgia" w:hAnsi="Georgia"/>
          <w:sz w:val="24"/>
        </w:rPr>
        <w:t>«Она красивая», — говорит он. И он это имеет в виду. Я слышу, что имеет, так же, как слышала, что он имел в виду моё имя в темноте.</w:t>
      </w:r>
    </w:p>
    <w:p>
      <w:pPr>
        <w:jc w:val="left"/>
      </w:pPr>
      <w:r>
        <w:rPr>
          <w:rFonts w:ascii="Georgia" w:hAnsi="Georgia"/>
          <w:sz w:val="24"/>
        </w:rPr>
        <w:t>Смущение по-прежнему здесь — остаточный жар в лице, конкретное осознание того, что тебя узнали так, как ты не санкционировала, — но под ним другое. Облегчение. То особое облегчение женщины, которую поймали с самым приватным предметом перед единственным человеком, чью реакцию она может пережить. Если кто-то должен был увидеть — хром и голубой и желание, которое они представляют, — я рада, что это он. Я рада, что это Джулиан, который нормализует то, что я не могу, и обращается с тем, чего я стыжусь, с тем же терпеливым, разрушительным вниманием, которое он привносит в каждую часть меня.</w:t>
      </w:r>
    </w:p>
    <w:p>
      <w:pPr>
        <w:jc w:val="left"/>
      </w:pPr>
      <w:r>
        <w:rPr>
          <w:rFonts w:ascii="Georgia" w:hAnsi="Georgia"/>
          <w:sz w:val="24"/>
        </w:rPr>
        <w:t>«Я носила её», — говорю я. И слова покидают мой рот прежде, чем я успеваю их остановить, потому что то, что управляет моим самообладанием, отключилось, и на его месте работает безрассудство, которое я больше не контролирую, — женщина, которую увидели и пережила увиденное и решила, что быть увиденной до конца лучше, чем быть увиденной почти.</w:t>
      </w:r>
    </w:p>
    <w:p>
      <w:pPr>
        <w:jc w:val="left"/>
      </w:pPr>
      <w:r>
        <w:rPr>
          <w:rFonts w:ascii="Georgia" w:hAnsi="Georgia"/>
          <w:sz w:val="24"/>
        </w:rPr>
        <w:t>«Когда?»</w:t>
      </w:r>
    </w:p>
    <w:p>
      <w:pPr>
        <w:jc w:val="left"/>
      </w:pPr>
      <w:r>
        <w:rPr>
          <w:rFonts w:ascii="Georgia" w:hAnsi="Georgia"/>
          <w:sz w:val="24"/>
        </w:rPr>
        <w:t>«В третью поездку. В твоей машине».</w:t>
      </w:r>
    </w:p>
    <w:p>
      <w:pPr>
        <w:jc w:val="left"/>
      </w:pPr>
      <w:r>
        <w:rPr>
          <w:rFonts w:ascii="Georgia" w:hAnsi="Georgia"/>
          <w:sz w:val="24"/>
        </w:rPr>
        <w:t>Тишина, которая следует, — живое существо.</w:t>
      </w:r>
    </w:p>
    <w:p>
      <w:pPr>
        <w:jc w:val="left"/>
      </w:pPr>
      <w:r>
        <w:rPr>
          <w:rFonts w:ascii="Georgia" w:hAnsi="Georgia"/>
          <w:sz w:val="24"/>
        </w:rPr>
        <w:t>Я наблюдаю, как это ударяет. Перекалибровка. Джулиан Кросс — который читает пространства, не будучи прочитанным, который заметил мой палец в третью поездку, который фиксировал каждую деталь каждого пассажира в зеркале четырнадцать месяцев — обрабатывает информацию, что Елена Коваль сидела на заднем сиденье его машины с хромированной пробкой с голубым камнем, и он не знал. Что женщина, за которой он наблюдал, всё это время несла секрет в своём теле. Что его прочтение третьей поездки — движение на кочке, неподвижность, которую он определил как нервы, — было неверным так, что перестраивает всё, что он считал, что понимал о том, кто за кем наблюдал.</w:t>
      </w:r>
    </w:p>
    <w:p>
      <w:pPr>
        <w:jc w:val="left"/>
      </w:pPr>
      <w:r>
        <w:rPr>
          <w:rFonts w:ascii="Georgia" w:hAnsi="Georgia"/>
          <w:sz w:val="24"/>
        </w:rPr>
        <w:t>«Кочка на Конгрессе», — говорит он. Медленно. Воспоминание всплывает. «Ты подвинулась».</w:t>
      </w:r>
    </w:p>
    <w:p>
      <w:pPr>
        <w:jc w:val="left"/>
      </w:pPr>
      <w:r>
        <w:rPr>
          <w:rFonts w:ascii="Georgia" w:hAnsi="Georgia"/>
          <w:sz w:val="24"/>
        </w:rPr>
        <w:t>«Да».</w:t>
      </w:r>
    </w:p>
    <w:p>
      <w:pPr>
        <w:jc w:val="left"/>
      </w:pPr>
      <w:r>
        <w:rPr>
          <w:rFonts w:ascii="Georgia" w:hAnsi="Georgia"/>
          <w:sz w:val="24"/>
        </w:rPr>
        <w:t>«Я думал —»</w:t>
      </w:r>
    </w:p>
    <w:p>
      <w:pPr>
        <w:jc w:val="left"/>
      </w:pPr>
      <w:r>
        <w:rPr>
          <w:rFonts w:ascii="Georgia" w:hAnsi="Georgia"/>
          <w:sz w:val="24"/>
        </w:rPr>
        <w:t>«Я знаю, что ты думал».</w:t>
      </w:r>
    </w:p>
    <w:p>
      <w:pPr>
        <w:jc w:val="left"/>
      </w:pPr>
      <w:r>
        <w:rPr>
          <w:rFonts w:ascii="Georgia" w:hAnsi="Georgia"/>
          <w:sz w:val="24"/>
        </w:rPr>
        <w:t xml:space="preserve">Его глаза меняются. Зрачки расширяются — видимое расширение, которое я наблюдаю в реальном времени, непроизвольная реакция, которую его дисциплина подавить не может. Мышца на челюсти срабатывает — не раз, а быстрой очередью, шов, впервые увиденный мной у двери моей квартиры, теперь расходится. Его дыхание сбивается. Я вижу это по тому, как грудная клетка замирает на полсекунды, прежде чем он с усилием вдыхает, и трещина в его самообладании настолько резка, что у меня останавливается кровь. Впервые с Нижнего Уакера я наблюдаю, как контроль следователя по-настоящему ломается. Мужчина внутри прорывается на поверхность, как нечто всплывающее из-под воды, хватая воздух. Нежность по-прежнему здесь, но за ней прибыло другое — жар, который нарастал, </w:t>
      </w:r>
      <w:r>
        <w:rPr>
          <w:rFonts w:ascii="Georgia" w:hAnsi="Georgia"/>
          <w:i/>
          <w:sz w:val="24"/>
        </w:rPr>
        <w:t>ещё нет</w:t>
      </w:r>
      <w:r>
        <w:rPr>
          <w:rFonts w:ascii="Georgia" w:hAnsi="Georgia"/>
          <w:sz w:val="24"/>
        </w:rPr>
        <w:t>, которое я видела формирующимся, теперь полностью здесь и больше ни за чем не прячется. Он смотрит на меня с выражением мужчины, который только что узнал, что женщина перед ним была впереди него — физически, сексуально, в желании — прежде чем он её коснулся. Что она выбрала его прежде, чем он выбрал её. Что выбор был не только тактическим.</w:t>
      </w:r>
    </w:p>
    <w:p>
      <w:pPr>
        <w:jc w:val="left"/>
      </w:pPr>
      <w:r>
        <w:rPr>
          <w:rFonts w:ascii="Georgia" w:hAnsi="Georgia"/>
          <w:sz w:val="24"/>
        </w:rPr>
        <w:t>«Ты была —» Он останавливается. Начинает снова. «В моей машине. На заднем сиденье. Пока я —»</w:t>
      </w:r>
    </w:p>
    <w:p>
      <w:pPr>
        <w:jc w:val="left"/>
      </w:pPr>
      <w:r>
        <w:rPr>
          <w:rFonts w:ascii="Georgia" w:hAnsi="Georgia"/>
          <w:sz w:val="24"/>
        </w:rPr>
        <w:t>«Вёл. Да. Проверял зеркала. Подкручивал отопление. Был аккуратным и тихим и совершенно не подозревал, что женщина позади —»</w:t>
      </w:r>
    </w:p>
    <w:p>
      <w:pPr>
        <w:jc w:val="left"/>
      </w:pPr>
      <w:r>
        <w:rPr>
          <w:rFonts w:ascii="Georgia" w:hAnsi="Georgia"/>
          <w:sz w:val="24"/>
        </w:rPr>
        <w:t>«Осознавала меня».</w:t>
      </w:r>
    </w:p>
    <w:p>
      <w:pPr>
        <w:jc w:val="left"/>
      </w:pPr>
      <w:r>
        <w:rPr>
          <w:rFonts w:ascii="Georgia" w:hAnsi="Georgia"/>
          <w:sz w:val="24"/>
        </w:rPr>
        <w:t>«Больше, чем осознавала».</w:t>
      </w:r>
    </w:p>
    <w:p>
      <w:pPr>
        <w:jc w:val="left"/>
      </w:pPr>
      <w:r>
        <w:rPr>
          <w:rFonts w:ascii="Georgia" w:hAnsi="Georgia"/>
          <w:sz w:val="24"/>
        </w:rPr>
        <w:t>В комнате очень тихо. Город очень далеко. Джулиан стоит передо мной и пробка в моей руке и расстояние между тем, чем мы были шестьдесят секунд назад, и тем, чем мы стали, — расстояние между «почти» и «полностью», и мы его пересекли, и обратного пересечения нет.</w:t>
      </w:r>
    </w:p>
    <w:p>
      <w:pPr>
        <w:jc w:val="left"/>
      </w:pPr>
      <w:r>
        <w:rPr>
          <w:rFonts w:ascii="Georgia" w:hAnsi="Georgia"/>
          <w:sz w:val="24"/>
        </w:rPr>
        <w:t>Его рука поднимается. Не к моему лицу — к моей руке. К пробке. Его пальцы смыкаются вокруг моих, вокруг хрома, и он осторожно извлекает её из моей хватки и держит на своей ладони. Он не смотрит на меня. Он смотрит на предмет — поворачивая медленно, поднимая к свету ночника, чтобы голубой камень ловил и преломлял под разными углами. Он изучает его так, как следователь изучает улику, которая имеет значение. Так, как он изучает всё, что намерен понять полностью. Его палец прослеживает гладкий конус. Его глаза следят за линией от фланца до камня, читая пропорции, намеренную инженерию. Он поворачивает снова, и голубой свет танцует по его лицу, и я наблюдаю, как он чтит мой самый приватный предмет с интенсивностью, превращающей стыд в нечто, на вкус похожее на преданность.</w:t>
      </w:r>
    </w:p>
    <w:p>
      <w:pPr>
        <w:jc w:val="left"/>
      </w:pPr>
      <w:r>
        <w:rPr>
          <w:rFonts w:ascii="Georgia" w:hAnsi="Georgia"/>
          <w:sz w:val="24"/>
        </w:rPr>
        <w:t>Голубой камень сидит в его руке, ловя свет ночника, как маленькое пленённое небо.</w:t>
      </w:r>
    </w:p>
    <w:p>
      <w:pPr>
        <w:jc w:val="left"/>
      </w:pPr>
      <w:r>
        <w:rPr>
          <w:rFonts w:ascii="Georgia" w:hAnsi="Georgia"/>
          <w:sz w:val="24"/>
        </w:rPr>
        <w:t>«Ты уверена», — говорит он.</w:t>
      </w:r>
    </w:p>
    <w:p>
      <w:pPr>
        <w:jc w:val="left"/>
      </w:pPr>
      <w:r>
        <w:rPr>
          <w:rFonts w:ascii="Georgia" w:hAnsi="Georgia"/>
          <w:sz w:val="24"/>
        </w:rPr>
        <w:t>«У меня нет смазки. Я не упаковала —»</w:t>
      </w:r>
    </w:p>
    <w:p>
      <w:pPr>
        <w:jc w:val="left"/>
      </w:pPr>
      <w:r>
        <w:rPr>
          <w:rFonts w:ascii="Georgia" w:hAnsi="Georgia"/>
          <w:sz w:val="24"/>
        </w:rPr>
        <w:t>«Я не об этом спросил».</w:t>
      </w:r>
    </w:p>
    <w:p>
      <w:pPr>
        <w:jc w:val="left"/>
      </w:pPr>
      <w:r>
        <w:rPr>
          <w:rFonts w:ascii="Georgia" w:hAnsi="Georgia"/>
          <w:sz w:val="24"/>
        </w:rPr>
        <w:t>«Да. Я уверена».</w:t>
      </w:r>
    </w:p>
    <w:p>
      <w:pPr>
        <w:jc w:val="left"/>
      </w:pPr>
      <w:r>
        <w:rPr>
          <w:rFonts w:ascii="Georgia" w:hAnsi="Georgia"/>
          <w:sz w:val="24"/>
        </w:rPr>
        <w:t>Он кладёт пробку на кровать. Берёт моё лицо обеими руками. Целует — медленно, тщательно, тем поцелуем, который задаёт вопрос и отвечает на него одновременно. Его рот на вкус как кофе из его квартиры сегодня утром и что-то под ним, что — просто он, и я подаюсь в это так, как подалась в его тепло в ангаре — не потому что мне холодно, а потому что подаваться — теперь то, где я живу.</w:t>
      </w:r>
    </w:p>
    <w:p>
      <w:pPr>
        <w:jc w:val="left"/>
      </w:pPr>
      <w:r>
        <w:rPr>
          <w:rFonts w:ascii="Georgia" w:hAnsi="Georgia"/>
          <w:sz w:val="24"/>
        </w:rPr>
        <w:t>«Ляг», — говорит он.</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Кровать в отеле — откровение после бетонного пола. Простыни прохладные и чистые и матрас пружинит так, как бетон не умел, и когда тяжесть Джулиана ложится на меня, разница между вчера и сегодня — разница между выживанием и выбором. Вчера было отчаянным. Сегодня — обдуманным. Вчера холод принимал решения. Сегодня мы.</w:t>
      </w:r>
    </w:p>
    <w:p>
      <w:pPr>
        <w:jc w:val="left"/>
      </w:pPr>
      <w:r>
        <w:rPr>
          <w:rFonts w:ascii="Georgia" w:hAnsi="Georgia"/>
          <w:sz w:val="24"/>
        </w:rPr>
        <w:t>Он раздевает меня медленно. Вещи Рейчел снимаются с большей заботой, чем заслуживают, — куртка со стразами первой, положена на стул с чем-то, что может быть ироничным уважением, затем чёрный топ, пуговица за пуговицей, его руки следователя обращаются с каждой как с уликой. Мои джинсы. Практичное бельё из тревожной сумки, которое я не выбрала бы, знай я, что это произойдёт, только в том и дело — я не знала, и незнание — то, что делает это настоящим. Не постановочным. Не подготовленным. Просто два человека и номер отеля и женщина в хлопковом белье, на которую смотрит мужчина, который видит её всё равно.</w:t>
      </w:r>
    </w:p>
    <w:p>
      <w:pPr>
        <w:jc w:val="left"/>
      </w:pPr>
      <w:r>
        <w:rPr>
          <w:rFonts w:ascii="Georgia" w:hAnsi="Georgia"/>
          <w:sz w:val="24"/>
        </w:rPr>
        <w:t>Он замирает. На коленях между моих ног, руки на моих бёдрах, смотрит на меня так, как смотрел на пробку — со вниманием, граничащим с благоговением. Шрам на его левом плече ловит свет ночника. Его грудь поднимается и опускается с контролируемым дыханием, которое не так контролируемо, как он хочет, чтобы я верила.</w:t>
      </w:r>
    </w:p>
    <w:p>
      <w:pPr>
        <w:jc w:val="left"/>
      </w:pPr>
      <w:r>
        <w:rPr>
          <w:rFonts w:ascii="Georgia" w:hAnsi="Georgia"/>
          <w:sz w:val="24"/>
        </w:rPr>
        <w:t>«Ты красивая», — говорит он. Не так, как мужчины говорят, следуя сценарию. Так, как Джулиан говорит всё — словно взвесил слово и решил, что цена того стоит.</w:t>
      </w:r>
    </w:p>
    <w:p>
      <w:pPr>
        <w:jc w:val="left"/>
      </w:pPr>
      <w:r>
        <w:rPr>
          <w:rFonts w:ascii="Georgia" w:hAnsi="Georgia"/>
          <w:sz w:val="24"/>
        </w:rPr>
        <w:t xml:space="preserve">Моё тело под его взглядом — территория, которую я никогда полностью не уступала никому. Маленькая грудь, за которую я перестала извиняться в девятнадцать, когда поняла, что извинение — форма разрешения, которое я не должна. Узкая талия. Бёдра, несущие больше изгиба, чем обещает остальное, тело, которое удивляет, когда одежда снята. И есть мгновение — вспышка осознания, где я чувствую части себя, которые разочаровывают, когда броня ткани снимается, асимметрии и мягкость и то, как желание не всегда переводится в ту конкретную красоту, которую культура решила ценить. Глаза Джулиана следят за линией от моих рёбер к талии к изгибу бёдер, и я наблюдаю, как он регистрирует нечто, и прежде чем я успеваю каталогизировать собственную неуверенность, его взгляд уничтожает её. Он смотрит на меня так, словно география — именно то, что он хотел картировать. Словно изгиб моего бедра — открытие, о котором он не знал, что ищет. Оценка в его глазах переходит в разновидность благоговейного голода, и я понимаю, что то, как он меня видит, не имеет ничего общего с чеклистом и всё — с тем, что это </w:t>
      </w:r>
      <w:r>
        <w:rPr>
          <w:rFonts w:ascii="Georgia" w:hAnsi="Georgia"/>
          <w:i/>
          <w:sz w:val="24"/>
        </w:rPr>
        <w:t>я</w:t>
      </w:r>
      <w:r>
        <w:rPr>
          <w:rFonts w:ascii="Georgia" w:hAnsi="Georgia"/>
          <w:sz w:val="24"/>
        </w:rPr>
        <w:t>, и он решил, что этого достаточно.</w:t>
      </w:r>
    </w:p>
    <w:p>
      <w:pPr>
        <w:jc w:val="left"/>
      </w:pPr>
      <w:r>
        <w:rPr>
          <w:rFonts w:ascii="Georgia" w:hAnsi="Georgia"/>
          <w:sz w:val="24"/>
        </w:rPr>
        <w:t>«Перевернись», — говорит он. Тихо. Голос, которым он говорит, когда бережёт что-то.</w:t>
      </w:r>
    </w:p>
    <w:p>
      <w:pPr>
        <w:jc w:val="left"/>
      </w:pPr>
      <w:r>
        <w:rPr>
          <w:rFonts w:ascii="Georgia" w:hAnsi="Georgia"/>
          <w:sz w:val="24"/>
        </w:rPr>
        <w:t>Я переворачиваюсь.</w:t>
      </w:r>
    </w:p>
    <w:p>
      <w:pPr>
        <w:jc w:val="left"/>
      </w:pPr>
      <w:r>
        <w:rPr>
          <w:rFonts w:ascii="Georgia" w:hAnsi="Georgia"/>
          <w:sz w:val="24"/>
        </w:rPr>
        <w:t>Его руки на моей спине. Ведут вдоль позвоночника, лопаток, поясницы, где позвонки изгибаются к более полной части меня. Его большие пальцы прослеживают линию, где талия становится бёдрами, и внимание, которое он этому уделяет — неторопливое исследование тела, которое он уже имел, но не видел так, при свете, на чистых простынях, со временем, — делает что-то с моим дыханием, что я слышу и не могу исправить.</w:t>
      </w:r>
    </w:p>
    <w:p>
      <w:pPr>
        <w:jc w:val="left"/>
      </w:pPr>
      <w:r>
        <w:rPr>
          <w:rFonts w:ascii="Georgia" w:hAnsi="Georgia"/>
          <w:sz w:val="24"/>
        </w:rPr>
        <w:t>«Замри», — говорит он. И я чувствую, как он тянется к пробке.</w:t>
      </w:r>
    </w:p>
    <w:p>
      <w:pPr>
        <w:jc w:val="left"/>
      </w:pPr>
      <w:r>
        <w:rPr>
          <w:rFonts w:ascii="Georgia" w:hAnsi="Georgia"/>
          <w:sz w:val="24"/>
        </w:rPr>
        <w:t>Хром холоден так, что я напрягаюсь, и его ладонь ложится на мою поясницу — стабилизируя, присутствуя, безмолвная коммуникация мужчины, который считывает реакции и корректирует.</w:t>
      </w:r>
    </w:p>
    <w:p>
      <w:pPr>
        <w:jc w:val="left"/>
      </w:pPr>
      <w:r>
        <w:rPr>
          <w:rFonts w:ascii="Georgia" w:hAnsi="Georgia"/>
          <w:sz w:val="24"/>
        </w:rPr>
        <w:t>«Нет смазки», — говорит он. Констатация факта. Не проблема — переменная. Я слышу, как он перемещается, и потом — тепло. Его рот. Его язык, медленный, влажный и тщательный — не там, где я ожидала, ещё нет, но именно там, где нужно. Он использует рот, чтобы сделать то, что сделала бы смазка, и обдуманность этого — неторопливое внимание Джулиана Кросса, применяющего слюну с той же точностью, которую применяет ко всему, — настолько далеко за пределами того, что я воображала на заднем сиденье его машины, что мои пальцы вцепляются в простыню и из меня вырывается звук, которого я не узнаю.</w:t>
      </w:r>
    </w:p>
    <w:p>
      <w:pPr>
        <w:jc w:val="left"/>
      </w:pPr>
      <w:r>
        <w:rPr>
          <w:rFonts w:ascii="Georgia" w:hAnsi="Georgia"/>
          <w:sz w:val="24"/>
        </w:rPr>
        <w:t xml:space="preserve">Он работает медленно. Терпеливо. Его язык и потом его палец, скользкий и осторожный, проверяя, читая реакцию моего тела так, как читает всё — ища улики, разрешение, сигнал, который говорит </w:t>
      </w:r>
      <w:r>
        <w:rPr>
          <w:rFonts w:ascii="Georgia" w:hAnsi="Georgia"/>
          <w:i/>
          <w:sz w:val="24"/>
        </w:rPr>
        <w:t>да, дальше, ещё</w:t>
      </w:r>
      <w:r>
        <w:rPr>
          <w:rFonts w:ascii="Georgia" w:hAnsi="Georgia"/>
          <w:sz w:val="24"/>
        </w:rPr>
        <w:t>. Моё тело даёт ему все три. Картотека исчезла. На её месте работает чистое ощущение и разрушительное доверие женщины, позволяющей мужчине, которого знает один день, навигировать самую приватную часть её тела своими руками и ртом и тем же спокойствием, которое он привносит в полуночную поездку по Нижнему Уакеру.</w:t>
      </w:r>
    </w:p>
    <w:p>
      <w:pPr>
        <w:jc w:val="left"/>
      </w:pPr>
      <w:r>
        <w:rPr>
          <w:rFonts w:ascii="Georgia" w:hAnsi="Georgia"/>
          <w:sz w:val="24"/>
        </w:rPr>
        <w:t>Потом пробка. Конусный кончик первым — он направляет большим пальцем, угол с точностью, говорящей мне, что он обращает внимание на каждый миллиметр моей реакции. Хром быстро нагревается от моей кожи, и растяжение знакомое — я знаю этот предмет, я знаю его размеры, я делала это одна в своей квартире с выключенным светом и фантазиями, бегущими в уединённой приватности, — но я никогда не делала этого чужими руками, и разница между одной и Джулианом — разница между чтением о городе и стоянием на его улицах.</w:t>
      </w:r>
    </w:p>
    <w:p>
      <w:pPr>
        <w:jc w:val="left"/>
      </w:pPr>
      <w:r>
        <w:rPr>
          <w:rFonts w:ascii="Georgia" w:hAnsi="Georgia"/>
          <w:sz w:val="24"/>
        </w:rPr>
        <w:t>Самое широкое место. Я дышу. Он замирает — держит на месте, устойчиво, ожидая, пока моё тело решит, отказываясь протолкнуть дальше, чем я даю. Его другая рука гладит мою поясницу медленными кругами, и мягкость этого — двойное внимание, одна рука удерживает давление и одна успокаивает — настолько точно откалибровано под то, что мне нужно, что мои глаза щиплет, и тело раскрывается, и пробка садится полностью, и голубой камень ложится на мою кожу, словно всегда должен был быть там.</w:t>
      </w:r>
    </w:p>
    <w:p>
      <w:pPr>
        <w:jc w:val="left"/>
      </w:pPr>
      <w:r>
        <w:rPr>
          <w:rFonts w:ascii="Georgia" w:hAnsi="Georgia"/>
          <w:sz w:val="24"/>
        </w:rPr>
        <w:t>«Боже», — говорит он. За мной. Его голос изменился — грубее, ниже, самообладание обтрёпывается. «Елена».</w:t>
      </w:r>
    </w:p>
    <w:p>
      <w:pPr>
        <w:jc w:val="left"/>
      </w:pPr>
      <w:r>
        <w:rPr>
          <w:rFonts w:ascii="Georgia" w:hAnsi="Georgia"/>
          <w:sz w:val="24"/>
        </w:rPr>
        <w:t>«Что?» Наполовину в подушку.</w:t>
      </w:r>
    </w:p>
    <w:p>
      <w:pPr>
        <w:jc w:val="left"/>
      </w:pPr>
      <w:r>
        <w:rPr>
          <w:rFonts w:ascii="Georgia" w:hAnsi="Georgia"/>
          <w:sz w:val="24"/>
        </w:rPr>
        <w:t>«Голубой. Ты была права насчёт голубого».</w:t>
      </w:r>
    </w:p>
    <w:p>
      <w:pPr>
        <w:jc w:val="left"/>
      </w:pPr>
      <w:r>
        <w:rPr>
          <w:rFonts w:ascii="Georgia" w:hAnsi="Georgia"/>
          <w:sz w:val="24"/>
        </w:rPr>
        <w:t>Он смотрит. Я чувствую качество его внимания — сосредоточенный фокус мужчины, видящего нечто красивое в контексте, где он не ждал красоты. Яркий камень на моей коже. Хром, ловящий свет ночника. Моя самая приватная драгоценность, впервые выставленная в чьём-то присутствии, и он смотрит на неё так, как смотрел на моё лицо в ангаре — как на нечто, что намерен помнить в точных деталях до конца жизни.</w:t>
      </w:r>
    </w:p>
    <w:p>
      <w:pPr>
        <w:jc w:val="left"/>
      </w:pPr>
      <w:r>
        <w:rPr>
          <w:rFonts w:ascii="Georgia" w:hAnsi="Georgia"/>
          <w:sz w:val="24"/>
        </w:rPr>
        <w:t>Я чувствую полноту. Не только физически — пробка привычное присутствие, известная величина, полнота, которую я дарила себе десятки раз, — но нечто другое. Полнота бытия увиденной. Того, что самая скрытая часть моего желания засвидетельствована кем-то, кто называет её красивой, а не странной.</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Я толкаю его на спину. Пробка на месте — сидит, присутствует, постоянное осознание, смещающееся с каждым моим движением. Джулиан позволяет мне переместить себя, потому что Джулиан понимает, что это Елена берёт инициативу, а инициатива — то, где мне нужно быть сейчас, потому что я только что была уязвимее, чем была во взрослой жизни, и уязвимости нужен противовес.</w:t>
      </w:r>
    </w:p>
    <w:p>
      <w:pPr>
        <w:jc w:val="left"/>
      </w:pPr>
      <w:r>
        <w:rPr>
          <w:rFonts w:ascii="Georgia" w:hAnsi="Georgia"/>
          <w:sz w:val="24"/>
        </w:rPr>
        <w:t>Я двигаюсь вниз по его телу. Его живот, бёдра — я прослеживаю тот же путь, что вчера ночью, только сегодня я вижу. Свет ночника даёт мне то, что темнота забрала: ландшафт Джулиана Кросса. Шрам на плече. Напряжение в животе. Линия тёмных волос, ведущая мои глаза на юг к тому месту, где он твёрд и тяжёл и уже влажный на кончике.</w:t>
      </w:r>
    </w:p>
    <w:p>
      <w:pPr>
        <w:jc w:val="left"/>
      </w:pPr>
      <w:r>
        <w:rPr>
          <w:rFonts w:ascii="Georgia" w:hAnsi="Georgia"/>
          <w:sz w:val="24"/>
        </w:rPr>
        <w:t>Я вижу это — каплю на головке его члена. Появившуюся прежде, чем я его коснулась. Физическое свидетельство того, что наблюдение за тем, как пробка входит, как голубой камень ложится на мою кожу, сделало с Джулианом нечто, чего его самообладание не может вместить. Он тёк с тех пор, как вжал её в меня. Тело следователя производит улики, которые дисциплина следователя подавить не может.</w:t>
      </w:r>
    </w:p>
    <w:p>
      <w:pPr>
        <w:jc w:val="left"/>
      </w:pPr>
      <w:r>
        <w:rPr>
          <w:rFonts w:ascii="Georgia" w:hAnsi="Georgia"/>
          <w:sz w:val="24"/>
        </w:rPr>
        <w:t>Я понимаю, что имею власть над Джулианом Кроссом в формах, от которых он никогда полностью не оправится. Понимание приземляется как знание — конкретное, неоспоримое, разновидность власти, происходящая не от принуждения, а от того факта, что его тело реагирует на моё с честностью, которую он не может контролировать. Я удерживаю это понимание один вдох. Даю ему осесть. Потом опускаю рот.</w:t>
      </w:r>
    </w:p>
    <w:p>
      <w:pPr>
        <w:jc w:val="left"/>
      </w:pPr>
      <w:r>
        <w:rPr>
          <w:rFonts w:ascii="Georgia" w:hAnsi="Georgia"/>
          <w:sz w:val="24"/>
        </w:rPr>
        <w:t>Я беру головку между губ, и вкус накрывает первым — соль, мускус, вкус его возбуждения, прибывшего не от моих рук или рта, а от акта направления хрома и голубого топаза в тело женщины, которую он пытается понять. Я ощущаю пробку в его отклике. Я ощущаю третью поездку. Я ощущаю каждый момент сдержанности, которую он поддерживал с Нижнего Уакера, сконцентрированную во влажном тепле на моём языке. Тёплое. Солоновато-горькое. Вязкость, для которой у меня пока нет данных для сравнения — тоньше, чем я ожидала, почти шелковистое на кончике, вкус откладывается прежде, чем я решила его откладывать. Базовый уровень. По нему будут мериться все прочие, хотя я этого пока не знаю.</w:t>
      </w:r>
    </w:p>
    <w:p>
      <w:pPr>
        <w:jc w:val="left"/>
      </w:pPr>
      <w:r>
        <w:rPr>
          <w:rFonts w:ascii="Georgia" w:hAnsi="Georgia"/>
          <w:sz w:val="24"/>
        </w:rPr>
        <w:t>Рука Джулиана находит мои волосы. Не направляя — покоясь. Присутствуя. Его бёдра двигаются один раз, непроизвольно, и звук, который он издаёт, — звук из ангара, очищенный от холода и бетона и сведённый к своей сущностной частоте: мужчина, рассыпающийся под ртом женщины.</w:t>
      </w:r>
    </w:p>
    <w:p>
      <w:pPr>
        <w:jc w:val="left"/>
      </w:pPr>
      <w:r>
        <w:rPr>
          <w:rFonts w:ascii="Georgia" w:hAnsi="Georgia"/>
          <w:sz w:val="24"/>
        </w:rPr>
        <w:t>Я беру глубже. Не торопясь — используя язык, плоскость, кончик, картируя его так, как он картировал меня. Так, как мы оба картируем всё. Исследовательски. Тщательно. Его член толстый и тёплый, и его вес на моём языке — информация, которую моё тело принимает с ясностью, граничащей с клинической, только нет ничего клинического в звуке, который я издаю вокруг него, или в том, как пробка смещается, когда я двигаюсь, и посылает искры вверх по позвоночнику, от которых мой ритм сбивается и восстанавливается и сбивается снова.</w:t>
      </w:r>
    </w:p>
    <w:p>
      <w:pPr>
        <w:jc w:val="left"/>
      </w:pPr>
      <w:r>
        <w:rPr>
          <w:rFonts w:ascii="Georgia" w:hAnsi="Georgia"/>
          <w:sz w:val="24"/>
        </w:rPr>
        <w:t>«Елена —» Предупреждение. Его рука сжимается в моих волосах. «Я сейчас —»</w:t>
      </w:r>
    </w:p>
    <w:p>
      <w:pPr>
        <w:jc w:val="left"/>
      </w:pPr>
      <w:r>
        <w:rPr>
          <w:rFonts w:ascii="Georgia" w:hAnsi="Georgia"/>
          <w:sz w:val="24"/>
        </w:rPr>
        <w:t>Я отстраняюсь. Не потому что хочу, а потому что не здесь я хочу, чтобы он кончил. Ещё нет. Не до того, как он сделает то, что мне нужно.</w:t>
      </w:r>
    </w:p>
    <w:p>
      <w:pPr>
        <w:jc w:val="left"/>
      </w:pPr>
      <w:r>
        <w:rPr>
          <w:rFonts w:ascii="Georgia" w:hAnsi="Georgia"/>
          <w:sz w:val="24"/>
        </w:rPr>
        <w:t>Я ложусь на спину. Раскрываюсь для него. Камень пробки виден между моих бёдер — я знаю, потому что его глаза тут же направляются туда, и выражение на его лице — выражение мужчины, которому дали карту к месту, о существовании которого он не знал, и который намерен исследовать каждый дюйм.</w:t>
      </w:r>
    </w:p>
    <w:p>
      <w:pPr>
        <w:jc w:val="left"/>
      </w:pPr>
      <w:r>
        <w:rPr>
          <w:rFonts w:ascii="Georgia" w:hAnsi="Georgia"/>
          <w:sz w:val="24"/>
        </w:rPr>
        <w:t>Он опускается между моих ног. Его рот находит меня — мой центр, скользкий и набухший и настолько чувствительный, что первое движение его языка отрывает мои бёдра от матраса и моя рука обрушивается на простыню жестом, для которого нет категории в картотеке. Он ласкает меня с тем же вниманием, что уделил подготовке пробки, — медленно, тщательно, обдуманно, — и потом его пальцы находят камень.</w:t>
      </w:r>
    </w:p>
    <w:p>
      <w:pPr>
        <w:jc w:val="left"/>
      </w:pPr>
      <w:r>
        <w:rPr>
          <w:rFonts w:ascii="Georgia" w:hAnsi="Georgia"/>
          <w:sz w:val="24"/>
        </w:rPr>
        <w:t>Он тянет. Нежно. Не извлекая — смещая. Вытягивает пробку на долю дюйма наружу и позволяет ей вернуться, и ощущение самой широкой части хрома, двигающейся против кольца мышцы, пока его язык работает спереди, — комбинация, которую мой мозг не может обработать ни через какую имеющуюся систему. Картотека исчезла. Анализ исчез. Осталось тело, на котором играет мужчина, нашедший инструмент и изучающий его диапазон, и звуки, выходящие из меня, — звуки женщины, обнаруживающей, что диапазон шире, чем она знала.</w:t>
      </w:r>
    </w:p>
    <w:p>
      <w:pPr>
        <w:jc w:val="left"/>
      </w:pPr>
      <w:r>
        <w:rPr>
          <w:rFonts w:ascii="Georgia" w:hAnsi="Georgia"/>
          <w:sz w:val="24"/>
        </w:rPr>
        <w:t>Он делает это снова. Потянуть. Отпустить. Его язык, прижатый плоско к моему клитору в том же ритме, и я пытаюсь каталогизировать ощущение — спереди и сзади, интерференционный паттерн двух источников удовольствия — и тогда анализ растворяется. Остаётся чистый сигнал, ни одна система не работает, кроме самой нервной, стреляющей паттернами, для которых у моего разума нет имён. Двойное ощущение нарастает в месте, которое ни спереди, ни сзади, а где-то между — резонанс, гармоника, конкретная физика двух источников удовольствия, конструктивно интерферирующих, пока волна не становится выше каждого из них в отдельности.</w:t>
      </w:r>
    </w:p>
    <w:p>
      <w:pPr>
        <w:jc w:val="left"/>
      </w:pPr>
      <w:r>
        <w:rPr>
          <w:rFonts w:ascii="Georgia" w:hAnsi="Georgia"/>
          <w:sz w:val="24"/>
        </w:rPr>
        <w:t>«Джулиан — я не могу — я —»</w:t>
      </w:r>
    </w:p>
    <w:p>
      <w:pPr>
        <w:jc w:val="left"/>
      </w:pPr>
      <w:r>
        <w:rPr>
          <w:rFonts w:ascii="Georgia" w:hAnsi="Georgia"/>
          <w:sz w:val="24"/>
        </w:rPr>
        <w:t xml:space="preserve">Он не останавливается. Он тянет пробку и ласкает меня языком, и оргазм прибывает как нечто несущее, ломающееся — не высвобождение, а обрушение, вся архитектура сдержанности и дисциплины и раскладывания рушится разом, и звук, который я издаю, — его имя, смешанное с чем-то, что не слово, и мои бёдра сжимаются вокруг его головы, и спина выгибается, и пробка </w:t>
      </w:r>
      <w:r>
        <w:rPr>
          <w:rFonts w:ascii="Georgia" w:hAnsi="Georgia"/>
          <w:i/>
          <w:sz w:val="24"/>
        </w:rPr>
        <w:t>прямо здесь</w:t>
      </w:r>
      <w:r>
        <w:rPr>
          <w:rFonts w:ascii="Georgia" w:hAnsi="Georgia"/>
          <w:sz w:val="24"/>
        </w:rPr>
        <w:t xml:space="preserve"> через всё это, продлевая обрушение в нечто, что длится дольше всего, что я давала себе в одиночестве, потому что в одиночестве у меня нет рта Джулиана и пальцев Джулиана и разрушительного терпения мужчины, который не останавливается, когда волна бьёт, — он её проезжает.</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Он поднимается по моему телу. Я всё ещё трясусь — афтершоки, нервная система перезагружается, дрожь женщины, которую разобрали и которая в процессе сборки. Он целует меня, и я чувствую себя на его губах, и интимность этого — общий вкус того, что он только что со мной сделал, — факт, который моё тело принимает как разрешение. Разрешение на всё, что следует.</w:t>
      </w:r>
    </w:p>
    <w:p>
      <w:pPr>
        <w:jc w:val="left"/>
      </w:pPr>
      <w:r>
        <w:rPr>
          <w:rFonts w:ascii="Georgia" w:hAnsi="Georgia"/>
          <w:sz w:val="24"/>
        </w:rPr>
        <w:t>Он входит в меня. Впервые сегодня — и всё другое, потому что пробка на месте и полнота удвоена, и ощущение Джулиана внутри меня, пока хром сидит плотно и присутствует, — неврологическое событие, для которого у моего тела нет предыдущей референции. Я слышу собственный звук — низкий, ошеломлённый, непроизвольный шум нервной системы, столкнувшейся с категорией удовольствия, которую она не индексировала, — и реакция Джулиана мгновенна: стон, вибрирующий через его грудную клетку в мою, его лоб падает мне на плечо, его бёдра замирают, пока он обрабатывает то, что чувствует.</w:t>
      </w:r>
    </w:p>
    <w:p>
      <w:pPr>
        <w:jc w:val="left"/>
      </w:pPr>
      <w:r>
        <w:rPr>
          <w:rFonts w:ascii="Georgia" w:hAnsi="Georgia"/>
          <w:sz w:val="24"/>
        </w:rPr>
        <w:t>«Ты так —» начинает он и не заканчивает, потому что у предложения нет конца, до которого может дотянуться язык.</w:t>
      </w:r>
    </w:p>
    <w:p>
      <w:pPr>
        <w:jc w:val="left"/>
      </w:pPr>
      <w:r>
        <w:rPr>
          <w:rFonts w:ascii="Georgia" w:hAnsi="Georgia"/>
          <w:sz w:val="24"/>
        </w:rPr>
        <w:t>Он двигается. Медленно. Каждое движение точное, отмеренное, следователь удерживает контроль, пока тело аргументирует за противоположное. Я чувствую, как пробка смещается с каждым толчком — едва, маленькое движение, посылающее вторичные волны через часть меня, которая уже перегружена, — и многослойное ощущение, двойное присутствие, чувство заполненности в двух местах мужчиной, который обращает внимание на оба, сводит меня к существу чистого отклика.</w:t>
      </w:r>
    </w:p>
    <w:p>
      <w:pPr>
        <w:jc w:val="left"/>
      </w:pPr>
      <w:r>
        <w:rPr>
          <w:rFonts w:ascii="Georgia" w:hAnsi="Georgia"/>
          <w:sz w:val="24"/>
        </w:rPr>
        <w:t>Он тянется между нами. Его рука находит основание пробки — камень — и его пальцы ложатся на него, и на следующем движении он нажимает, осторожно, и пробка сдвигается глубже на долю дюйма, и звук, который я издаю, — звук, который я не издавала прежде. Ни для кого. Ни в одиночестве.</w:t>
      </w:r>
    </w:p>
    <w:p>
      <w:pPr>
        <w:jc w:val="left"/>
      </w:pPr>
      <w:r>
        <w:rPr>
          <w:rFonts w:ascii="Georgia" w:hAnsi="Georgia"/>
          <w:sz w:val="24"/>
        </w:rPr>
        <w:t>Он опирается надо мной. Руки прямые, наблюдает за моим лицом со вниманием следователя — считывая каждое подрагивание, каждый звук, каждое микровыражение того, что его тело делает с моим. Его челюсть сжата. Его дыхание рваное. Он близко — я чувствую по тому, как его движения стали короче, как его контроль держится на нитях, а не тросах.</w:t>
      </w:r>
    </w:p>
    <w:p>
      <w:pPr>
        <w:jc w:val="left"/>
      </w:pPr>
      <w:r>
        <w:rPr>
          <w:rFonts w:ascii="Georgia" w:hAnsi="Georgia"/>
          <w:sz w:val="24"/>
        </w:rPr>
        <w:t>Я тянусь вверх. Кладу руку на его лицо. Чувствую сжатие челюсти, жар его кожи, то, чего ему стоит удерживать это, когда его тело хочет отпустить.</w:t>
      </w:r>
    </w:p>
    <w:p>
      <w:pPr>
        <w:jc w:val="left"/>
      </w:pPr>
      <w:r>
        <w:rPr>
          <w:rFonts w:ascii="Georgia" w:hAnsi="Georgia"/>
          <w:sz w:val="24"/>
        </w:rPr>
        <w:t>«Давай», — шепчу я. «Сделай это».</w:t>
      </w:r>
    </w:p>
    <w:p>
      <w:pPr>
        <w:jc w:val="left"/>
      </w:pPr>
      <w:r>
        <w:rPr>
          <w:rFonts w:ascii="Georgia" w:hAnsi="Georgia"/>
          <w:sz w:val="24"/>
        </w:rPr>
        <w:t xml:space="preserve">Он знает. Я наблюдаю, как знание приземляется — точное понимание того, о чём я прошу. Не жёстче. Не быстрее. </w:t>
      </w:r>
      <w:r>
        <w:rPr>
          <w:rFonts w:ascii="Georgia" w:hAnsi="Georgia"/>
          <w:i/>
          <w:sz w:val="24"/>
        </w:rPr>
        <w:t>Туда.</w:t>
      </w:r>
      <w:r>
        <w:rPr>
          <w:rFonts w:ascii="Georgia" w:hAnsi="Georgia"/>
          <w:sz w:val="24"/>
        </w:rPr>
        <w:t xml:space="preserve"> Место, которое пробка грела. Место, куда я воображала его с третьей поездки, с до третьей поездки, с первого раза, когда я увидела его руки на руле и моё тело приняло решение, которое мой разум не санкционировал.</w:t>
      </w:r>
    </w:p>
    <w:p>
      <w:pPr>
        <w:jc w:val="left"/>
      </w:pPr>
      <w:r>
        <w:rPr>
          <w:rFonts w:ascii="Georgia" w:hAnsi="Georgia"/>
          <w:sz w:val="24"/>
        </w:rPr>
        <w:t>Он выходит медленно. Я чувствую отсутствие, потом его руку — нежную, находит камень, и пробка выскальзывает с ощущением, от которого я хватаю воздух и вцепляюсь в простыню. Пустота длится лишь мгновение.</w:t>
      </w:r>
    </w:p>
    <w:p>
      <w:pPr>
        <w:jc w:val="left"/>
      </w:pPr>
      <w:r>
        <w:rPr>
          <w:rFonts w:ascii="Georgia" w:hAnsi="Georgia"/>
          <w:sz w:val="24"/>
        </w:rPr>
        <w:t>Он позиционируется. Головка его члена у места, которое пробка грела и раскрыла, и он замирает — та же пауза из ангара, та же дисциплина, тот же отказ продолжить без уверенности. Его руки сжимают простыню по бокам моих бёдер так сильно, что ткань слегка рвётся. Его дыхание дрожит. Я вижу, чего ему стоит держаться неподвижно — дисциплина следователя сталкивается с желанием, которое нарастало с момента, когда он наблюдал, как голубой камень исчезает во мне, и видимая сдержанность — своя собственная разновидность интенсивности. Он удерживает себя не потому что желание слабое, а потому что желание огромное, и он не причинит мне боль, и этот отказ — то, что делает его безопасным.</w:t>
      </w:r>
    </w:p>
    <w:p>
      <w:pPr>
        <w:jc w:val="left"/>
      </w:pPr>
      <w:r>
        <w:rPr>
          <w:rFonts w:ascii="Georgia" w:hAnsi="Georgia"/>
          <w:sz w:val="24"/>
        </w:rPr>
        <w:t>«Скажи мне, если это слишком», — говорит он. Слова выходят дробно, каждое — затрата. «Если мне — если больно — скажи и я —» Он не заканчивает. Не может закончить. Его голос растворился в чём-то сыром. «Мне нужно слышать тебя. Если что-нибудь —» Ещё вдох. «Что угодно».</w:t>
      </w:r>
    </w:p>
    <w:p>
      <w:pPr>
        <w:jc w:val="left"/>
      </w:pPr>
      <w:r>
        <w:rPr>
          <w:rFonts w:ascii="Georgia" w:hAnsi="Georgia"/>
          <w:sz w:val="24"/>
        </w:rPr>
        <w:t>Нежность в сдержанности разламывает что-то во мне. Он в ужасе от мысли причинить мне боль. Страх виден в сжатии челюсти, белых костяшках, сжимающих простыню, в том, как всё его тело вибрирует от усилия удерживаться на краю, не падая. Он не возьмёт то, что хочет, без моего разрешения, секунда за секундой, и доказательство этой безопасности — доказательство, что этот мужчина предпочтёт терпеть сдержанность, чем причинить мне боль, — самое интимное, что я когда-либо знала.</w:t>
      </w:r>
    </w:p>
    <w:p>
      <w:pPr>
        <w:jc w:val="left"/>
      </w:pPr>
      <w:r>
        <w:rPr>
          <w:rFonts w:ascii="Georgia" w:hAnsi="Georgia"/>
          <w:sz w:val="24"/>
        </w:rPr>
        <w:t xml:space="preserve">«Джулиан. </w:t>
      </w:r>
      <w:r>
        <w:rPr>
          <w:rFonts w:ascii="Georgia" w:hAnsi="Georgia"/>
          <w:i/>
          <w:sz w:val="24"/>
        </w:rPr>
        <w:t>Сейчас.</w:t>
      </w:r>
      <w:r>
        <w:rPr>
          <w:rFonts w:ascii="Georgia" w:hAnsi="Georgia"/>
          <w:sz w:val="24"/>
        </w:rPr>
        <w:t>»</w:t>
      </w:r>
    </w:p>
    <w:p>
      <w:pPr>
        <w:jc w:val="left"/>
      </w:pPr>
      <w:r>
        <w:rPr>
          <w:rFonts w:ascii="Georgia" w:hAnsi="Georgia"/>
          <w:sz w:val="24"/>
        </w:rPr>
        <w:t>Он входит. Медленно. Так медленно. Растяжение отличается от пробки — теплее, живое, точное ощущение человеческого тела, входящего в пространство, знавшее только хром, и интимность этого — реальная, физическая, необратимая интимность Джулиана Кросса внутри самой приватной части меня — настолько за пределами того, что я воображала на заднем сиденье его машины, что мои глаза закрываются, и рот открывается, и то, что выходит, — звук, который я никогда не смогу описать никому, потому что он принадлежит этой комнате и этому мужчине и этому моменту и нигде больше.</w:t>
      </w:r>
    </w:p>
    <w:p>
      <w:pPr>
        <w:jc w:val="left"/>
      </w:pPr>
      <w:r>
        <w:rPr>
          <w:rFonts w:ascii="Georgia" w:hAnsi="Georgia"/>
          <w:sz w:val="24"/>
        </w:rPr>
        <w:t>«Нормально?» — спрашивает он. Напряжённо. Всё его тело дрожит от усилия держаться неподвижно.</w:t>
      </w:r>
    </w:p>
    <w:p>
      <w:pPr>
        <w:jc w:val="left"/>
      </w:pPr>
      <w:r>
        <w:rPr>
          <w:rFonts w:ascii="Georgia" w:hAnsi="Georgia"/>
          <w:sz w:val="24"/>
        </w:rPr>
        <w:t>«Не останавливайся».</w:t>
      </w:r>
    </w:p>
    <w:p>
      <w:pPr>
        <w:jc w:val="left"/>
      </w:pPr>
      <w:r>
        <w:rPr>
          <w:rFonts w:ascii="Georgia" w:hAnsi="Georgia"/>
          <w:sz w:val="24"/>
        </w:rPr>
        <w:t>Он двигается. Дробными движениями — дюйм наружу, дюйм внутрь — его рука на моём бедре стабилизирует, пока его тело учит точную механику этого. Я невозможно тесна вокруг него и чувствую каждый рельеф, каждый градус тепла, каждый пульс, и ощущение подавляющее так, что это не боль и не совсем удовольствие, а нечто третье, живущее на пересечении, где уязвимость встречается с доверием.</w:t>
      </w:r>
    </w:p>
    <w:p>
      <w:pPr>
        <w:jc w:val="left"/>
      </w:pPr>
      <w:r>
        <w:rPr>
          <w:rFonts w:ascii="Georgia" w:hAnsi="Georgia"/>
          <w:sz w:val="24"/>
        </w:rPr>
        <w:t>Потом угол смещается. Он находит — глубину, позицию, где теснота переводится в давление, попадающее во что-то внутри меня, до чего пробка никогда не добиралась, и звук, который из меня выходит, —</w:t>
      </w:r>
    </w:p>
    <w:p>
      <w:pPr>
        <w:jc w:val="left"/>
      </w:pPr>
      <w:r>
        <w:rPr>
          <w:rFonts w:ascii="Georgia" w:hAnsi="Georgia"/>
          <w:sz w:val="24"/>
        </w:rPr>
        <w:t>«</w:t>
      </w:r>
      <w:r>
        <w:rPr>
          <w:rFonts w:ascii="Georgia" w:hAnsi="Georgia"/>
          <w:i/>
          <w:sz w:val="24"/>
        </w:rPr>
        <w:t>Блядь</w:t>
      </w:r>
      <w:r>
        <w:rPr>
          <w:rFonts w:ascii="Georgia" w:hAnsi="Georgia"/>
          <w:sz w:val="24"/>
        </w:rPr>
        <w:t xml:space="preserve"> —»</w:t>
      </w:r>
    </w:p>
    <w:p>
      <w:pPr>
        <w:jc w:val="left"/>
      </w:pPr>
      <w:r>
        <w:rPr>
          <w:rFonts w:ascii="Georgia" w:hAnsi="Georgia"/>
          <w:sz w:val="24"/>
        </w:rPr>
        <w:t>Второй раз. Слово, которое не покидает мой рот, кроме тех случаев, когда Джулиан Кросс нашёл место в моём теле, которое мой разум не мог предсказать, а моя дисциплина не может пережить. Он слышит — то же слово, тот же непроизвольный прорыв женщины, которая не ругается, — и его реакция та же, что в ангаре: его контроль ломается. Его движения становятся глубже. Его рука сжимает моё бедро с силой, которая оставит следы, и я хочу эти следы, я хочу свидетельства, я хочу доказательство на моём теле завтра утром, когда я войду в Уитфилд Мерсер, что это произошло и это реально и этот мужчина был внутри самой приватной части меня и я попросила его быть там.</w:t>
      </w:r>
    </w:p>
    <w:p>
      <w:pPr>
        <w:jc w:val="left"/>
      </w:pPr>
      <w:r>
        <w:rPr>
          <w:rFonts w:ascii="Georgia" w:hAnsi="Georgia"/>
          <w:sz w:val="24"/>
        </w:rPr>
        <w:t>Оргазм нарастает здесь иначе. Не резкий гребень первого — нечто глубже, медленнее, волна, начинающаяся у основания позвоночника и катящая вверх через живот и грудь и горло, и когда она разбивается, она разбивается тихо. Не крик. Не его имя. Один выдох, содержащий больше честности, чем любое слово, которое я когда-либо произнесла, и моё тело сжимается вокруг него ритмом, который я не контролирую.</w:t>
      </w:r>
    </w:p>
    <w:p>
      <w:pPr>
        <w:jc w:val="left"/>
      </w:pPr>
      <w:r>
        <w:rPr>
          <w:rFonts w:ascii="Georgia" w:hAnsi="Georgia"/>
          <w:sz w:val="24"/>
        </w:rPr>
        <w:t>Джулиан следует три секунды спустя. Его бёдра двигаются вперёд в последний раз — глубоко, полно, звук, вырванный откуда-то ниже груди, который — моё имя, снова, сломанное, снова — и тогда я чувствую.</w:t>
      </w:r>
    </w:p>
    <w:p>
      <w:pPr>
        <w:jc w:val="left"/>
      </w:pPr>
      <w:r>
        <w:rPr>
          <w:rFonts w:ascii="Georgia" w:hAnsi="Georgia"/>
          <w:sz w:val="24"/>
        </w:rPr>
        <w:t>Тепло. Его тепло. Заполняющее меня в месте, где меня никогда не заполняли, и ощущение — для этого нет файла. Нет категории, нет клинического термина, нет записи ни в одной системе, которую я когда-либо строила, способной вместить то, каково это, когда Джулиан Кросс рассыпается внутри самой приватной части моего тела и оставляет своё тепло. Оно расходится наружу — от самой глубокой точки контакта через бёдра, живот, грудь, медленное внутреннее цветение, которое ощущается меньше как физическое событие и больше как нечто духовное — слово, которое я никогда не использовала ни в одном контексте и использую сейчас, потому что ничто другое не переживает перевод. Небесное. Слово приходит, и я позволяю ему остаться, потому что впервые в жизни аналитический ум не имеет лучшей альтернативы. Это небесное. Конкретное, несводимое тепло мужчины, которому я доверяю, пульсирующего внутри меня в месте, которое я никогда никому не отдавала, и каждый пульс — удар чего-то, что моё тело распознаёт как завершённость. Не конец — завершённость. Разница между предложением, которое останавливается, и предложением, которое достигает слова, к которому всегда шло.</w:t>
      </w:r>
    </w:p>
    <w:p>
      <w:pPr>
        <w:jc w:val="left"/>
      </w:pPr>
      <w:r>
        <w:rPr>
          <w:rFonts w:ascii="Georgia" w:hAnsi="Georgia"/>
          <w:sz w:val="24"/>
        </w:rPr>
        <w:t>Он остаётся внутри. Не двигаясь — просто присутствуя, тепло оседает, его тело дрожит у моего от афтершоков того, что только что произошло. Его лоб на моём плече, дыхание рваное, его рука на моём бедре перешла от хватки к колыбели, и переход от силы к нежности — самое джулиановское, что он когда-либо делал. Мужчина, который ведёт с экономией и точностью и той же разрушительной заботой, которую применяет ко всему, только что излился в меня, и первое, что его тело делает после, — держит меня нежно.</w:t>
      </w:r>
    </w:p>
    <w:p>
      <w:pPr>
        <w:jc w:val="left"/>
      </w:pPr>
      <w:r>
        <w:rPr>
          <w:rFonts w:ascii="Georgia" w:hAnsi="Georgia"/>
          <w:sz w:val="24"/>
        </w:rPr>
        <w:t>Я чувствую, как он мягчеет. Медленно. Тепло остаётся — останется, я понимаю, долго после того, как он выйдет. Я понесу это в Уитфилд Мерсер завтра. Тепло, которое он оставил во мне. Свидетельство того, чем мы являемся. Никто не увидит. Никто не узнает. Но я буду знать, так же, как знаю, что голубой камень существует, когда его никто другой не видит. Самая приватная вещь, несомая в самом приватном месте, и знания достаточно.</w:t>
      </w:r>
    </w:p>
    <w:p>
      <w:pPr>
        <w:jc w:val="left"/>
      </w:pPr>
      <w:r>
        <w:rPr>
          <w:rFonts w:ascii="Georgia" w:hAnsi="Georgia"/>
          <w:sz w:val="24"/>
        </w:rPr>
      </w:r>
    </w:p>
    <w:p>
      <w:pPr>
        <w:jc w:val="center"/>
      </w:pPr>
      <w:r>
        <w:rPr>
          <w:rFonts w:ascii="Georgia" w:hAnsi="Georgia"/>
          <w:b w:val="0"/>
          <w:i w:val="0"/>
          <w:sz w:val="24"/>
        </w:rPr>
        <w:t>* * *</w:t>
      </w:r>
    </w:p>
    <w:p>
      <w:pPr>
        <w:jc w:val="left"/>
      </w:pPr>
      <w:r>
        <w:rPr>
          <w:rFonts w:ascii="Georgia" w:hAnsi="Georgia"/>
          <w:sz w:val="24"/>
        </w:rPr>
      </w:r>
    </w:p>
    <w:p>
      <w:pPr>
        <w:jc w:val="left"/>
      </w:pPr>
      <w:r>
        <w:rPr>
          <w:rFonts w:ascii="Georgia" w:hAnsi="Georgia"/>
          <w:sz w:val="24"/>
        </w:rPr>
        <w:t>После. Момент после того, как два человека пересекли черту, которая не существовала, пока они не пересекли.</w:t>
      </w:r>
    </w:p>
    <w:p>
      <w:pPr>
        <w:jc w:val="left"/>
      </w:pPr>
      <w:r>
        <w:rPr>
          <w:rFonts w:ascii="Georgia" w:hAnsi="Georgia"/>
          <w:sz w:val="24"/>
        </w:rPr>
        <w:t>Мы лежим на кровати в отеле, переплетённые, простыни уничтожены, свет ночника делает комнату золотой так, как флуоресцентный Педвей и серый ангар никогда не могли. Его рука вокруг меня. Моя голова на его груди. Пробка на тумбочке, голубой камень ловит свет — на виду, в комнате, больше не спрятана, и вид её там, видимой, известной, — нечто, что я чувствую в груди, а не в теле.</w:t>
      </w:r>
    </w:p>
    <w:p>
      <w:pPr>
        <w:jc w:val="left"/>
      </w:pPr>
      <w:r>
        <w:rPr>
          <w:rFonts w:ascii="Georgia" w:hAnsi="Georgia"/>
          <w:sz w:val="24"/>
        </w:rPr>
        <w:t>Пальцы Джулиана в моих волосах. Медленно. Жест, который он использует, когда слов нет.</w:t>
      </w:r>
    </w:p>
    <w:p>
      <w:pPr>
        <w:jc w:val="left"/>
      </w:pPr>
      <w:r>
        <w:rPr>
          <w:rFonts w:ascii="Georgia" w:hAnsi="Georgia"/>
          <w:sz w:val="24"/>
        </w:rPr>
        <w:t>«Третья поездка», — говорит он. Наконец.</w:t>
      </w:r>
    </w:p>
    <w:p>
      <w:pPr>
        <w:jc w:val="left"/>
      </w:pPr>
      <w:r>
        <w:rPr>
          <w:rFonts w:ascii="Georgia" w:hAnsi="Georgia"/>
          <w:sz w:val="24"/>
        </w:rPr>
        <w:t>«Третья поездка».</w:t>
      </w:r>
    </w:p>
    <w:p>
      <w:pPr>
        <w:jc w:val="left"/>
      </w:pPr>
      <w:r>
        <w:rPr>
          <w:rFonts w:ascii="Georgia" w:hAnsi="Georgia"/>
          <w:sz w:val="24"/>
        </w:rPr>
        <w:t>«Я определил тебя как нервничающую. Движение на кочке. Я думал, тебе было страшно».</w:t>
      </w:r>
    </w:p>
    <w:p>
      <w:pPr>
        <w:jc w:val="left"/>
      </w:pPr>
      <w:r>
        <w:rPr>
          <w:rFonts w:ascii="Georgia" w:hAnsi="Georgia"/>
          <w:sz w:val="24"/>
        </w:rPr>
        <w:t>«Мне было страшно. Ещё на мне была хромированная пробка с голубым камнем, и я сидела на заднем сиденье твоей машины, стараясь не думать о мужчине за рулём».</w:t>
      </w:r>
    </w:p>
    <w:p>
      <w:pPr>
        <w:jc w:val="left"/>
      </w:pPr>
      <w:r>
        <w:rPr>
          <w:rFonts w:ascii="Georgia" w:hAnsi="Georgia"/>
          <w:sz w:val="24"/>
        </w:rPr>
        <w:t>Его грудь двигается под моей щекой. Звук. Не совсем смех — ближайшее, к чему Джулиан Кросс пришёл к смеху в моём присутствии, и звук этого — низкий, удивлённый, вибрация мужчины, которого застала врасплох радость, — стоит больше, чем все оргазмы вместе взятые.</w:t>
      </w:r>
    </w:p>
    <w:p>
      <w:pPr>
        <w:jc w:val="left"/>
      </w:pPr>
      <w:r>
        <w:rPr>
          <w:rFonts w:ascii="Georgia" w:hAnsi="Georgia"/>
          <w:sz w:val="24"/>
        </w:rPr>
        <w:t>«Ты была впереди меня всё это время», — говорит он.</w:t>
      </w:r>
    </w:p>
    <w:p>
      <w:pPr>
        <w:jc w:val="left"/>
      </w:pPr>
      <w:r>
        <w:rPr>
          <w:rFonts w:ascii="Georgia" w:hAnsi="Georgia"/>
          <w:sz w:val="24"/>
        </w:rPr>
        <w:t>«Я обычно впереди».</w:t>
      </w:r>
    </w:p>
    <w:p>
      <w:pPr>
        <w:jc w:val="left"/>
      </w:pPr>
      <w:r>
        <w:rPr>
          <w:rFonts w:ascii="Georgia" w:hAnsi="Georgia"/>
          <w:sz w:val="24"/>
        </w:rPr>
        <w:t>«Я начинаю это понимать».</w:t>
      </w:r>
    </w:p>
    <w:p>
      <w:pPr>
        <w:jc w:val="left"/>
      </w:pPr>
      <w:r>
        <w:rPr>
          <w:rFonts w:ascii="Georgia" w:hAnsi="Georgia"/>
          <w:sz w:val="24"/>
        </w:rPr>
        <w:t>Тишина оседает. Город гудит четырнадцать этажей ниже. Завтра ждёт со своими этажами и камерами и десятиминутным окном, и тяжесть этого реальна, но она сидит за пределами комнаты, по ту сторону двери, а на этой стороне — сердцебиение Джулиана под моим ухом и голубой камень, ловящий свет, и странный покой, покой женщины, которая показала всё и была встречена нежностью и впервые за время, которое она не может вычислить, не запускает ни одного файла.</w:t>
      </w:r>
    </w:p>
    <w:p>
      <w:pPr>
        <w:jc w:val="left"/>
      </w:pPr>
      <w:r>
        <w:rPr>
          <w:rFonts w:ascii="Georgia" w:hAnsi="Georgia"/>
          <w:sz w:val="24"/>
        </w:rPr>
        <w:t>Картотека выключена.</w:t>
      </w:r>
    </w:p>
    <w:p>
      <w:pPr>
        <w:jc w:val="left"/>
      </w:pPr>
      <w:r>
        <w:rPr>
          <w:rFonts w:ascii="Georgia" w:hAnsi="Georgia"/>
          <w:sz w:val="24"/>
        </w:rPr>
        <w:t>Сегодня ночью она мне не нужна.</w:t>
      </w:r>
    </w:p>
    <w:p>
      <w:pPr>
        <w:jc w:val="left"/>
      </w:pPr>
      <w:r>
        <w:rPr>
          <w:rFonts w:ascii="Georgia" w:hAnsi="Georgia"/>
          <w:sz w:val="24"/>
        </w:rPr>
        <w:t>Завтра она вернётся. Завтра должна.</w:t>
      </w:r>
    </w:p>
    <w:p>
      <w:pPr>
        <w:jc w:val="left"/>
      </w:pPr>
      <w:r>
        <w:rPr>
          <w:rFonts w:ascii="Georgia" w:hAnsi="Georgia"/>
          <w:sz w:val="24"/>
        </w:rPr>
        <w:t>Но сегодня, в этой комнате, с этим мужчиной, система выключена, и то, что осталось, — просто я — Елена — и голубой свет на тумбочке и звук почти-смеха Джулиана и абсолютное, пугающее, необратимое знание того, что я люблю его и любила с третьей поездки, и пробка никогда не была о фантазии.</w:t>
      </w:r>
    </w:p>
    <w:p>
      <w:pPr>
        <w:jc w:val="left"/>
      </w:pPr>
      <w:r>
        <w:rPr>
          <w:rFonts w:ascii="Georgia" w:hAnsi="Georgia"/>
          <w:sz w:val="24"/>
        </w:rPr>
        <w:t>Я люблю его, и это значит, что мне есть что терять. Знание прибывает рядом с радостью — тень, тяжесть, разворот логики, которую я поддерживала с момента, когда картотека включилась. Я построила систему именно для защиты от этого: уязвимости желания чего-то настолько, что его утрата сломает архитектуру. И я вышла за пределы системы полностью. Ради него. С ним. И теперь есть семнадцатый этаж завтра и здание, полное людей, которые хотят меня убить, и мужчина, сидящий в коридоре, надеющийся, что я выйду обратно, и я дала ему власть уничтожить меня не через предательство, а через простой, необратимый вред.</w:t>
      </w:r>
    </w:p>
    <w:p>
      <w:pPr>
        <w:jc w:val="left"/>
      </w:pPr>
      <w:r>
        <w:rPr>
          <w:rFonts w:ascii="Georgia" w:hAnsi="Georgia"/>
          <w:sz w:val="24"/>
        </w:rPr>
        <w:t>Ужас и любовь сосуществуют, как два источника удовольствия, которые я не могу разделить, и оба реальны.</w:t>
      </w:r>
    </w:p>
    <w:p>
      <w:pPr>
        <w:jc w:val="left"/>
      </w:pPr>
      <w:r>
        <w:rPr>
          <w:rFonts w:ascii="Georgia" w:hAnsi="Georgia"/>
          <w:sz w:val="24"/>
        </w:rPr>
        <w:t>Дело было в нём.</w:t>
      </w:r>
    </w:p>
    <w:p>
      <w:pPr>
        <w:jc w:val="left"/>
      </w:pPr>
      <w:r>
        <w:rPr>
          <w:rFonts w:ascii="Georgia" w:hAnsi="Georgia"/>
          <w:sz w:val="24"/>
        </w:rPr>
        <w:t>Дело всегда было в нём.</w:t>
      </w:r>
    </w:p>
    <w:p>
      <w:r>
        <w:br w:type="page"/>
      </w:r>
    </w:p>
    <w:p>
      <w:pPr>
        <w:jc w:val="center"/>
      </w:pPr>
      <w:r>
        <w:rPr>
          <w:rFonts w:ascii="Georgia" w:hAnsi="Georgia"/>
          <w:b/>
          <w:i w:val="0"/>
          <w:sz w:val="32"/>
        </w:rPr>
        <w:t>Глава восьмая</w:t>
      </w:r>
    </w:p>
    <w:p>
      <w:pPr>
        <w:jc w:val="center"/>
      </w:pPr>
      <w:r>
        <w:rPr>
          <w:rFonts w:ascii="Georgia" w:hAnsi="Georgia"/>
          <w:b w:val="0"/>
          <w:i/>
          <w:sz w:val="28"/>
        </w:rPr>
        <w:t>Десять минут</w:t>
      </w:r>
    </w:p>
    <w:p>
      <w:pPr>
        <w:jc w:val="center"/>
      </w:pPr>
      <w:r>
        <w:rPr>
          <w:rFonts w:ascii="Georgia" w:hAnsi="Georgia"/>
          <w:b w:val="0"/>
          <w:i/>
          <w:sz w:val="24"/>
        </w:rPr>
        <w:t>Елена</w:t>
      </w:r>
    </w:p>
    <w:p>
      <w:pPr>
        <w:jc w:val="center"/>
      </w:pPr>
      <w:r>
        <w:rPr>
          <w:rFonts w:ascii="Georgia" w:hAnsi="Georgia"/>
          <w:b w:val="0"/>
          <w:i w:val="0"/>
          <w:sz w:val="24"/>
        </w:rPr>
        <w:t>* * *</w:t>
      </w:r>
    </w:p>
    <w:p>
      <w:r>
        <w:rPr>
          <w:rFonts w:ascii="Georgia" w:hAnsi="Georgia"/>
          <w:sz w:val="24"/>
        </w:rPr>
        <w:t>Служебный вход на Кларк-стрит оборудован камерой на высоте девяти футов, направленной на юго-восток, с охватом примерно семидесяти процентов коридора. Остальные тридцать — клин тени, где коридор поворачивает на восток к грузовому лифту, — мёртвая зона, которую я обнаружила на третьей неделе работы в «Уитфилд, Мерсер и партнёры», когда была ещё достаточно новой, чтобы картографировать здание, и достаточно профессиональной, чтобы для этого имелся повод.</w:t>
      </w:r>
    </w:p>
    <w:p>
      <w:r>
        <w:rPr>
          <w:rFonts w:ascii="Georgia" w:hAnsi="Georgia"/>
          <w:sz w:val="24"/>
        </w:rPr>
        <w:t>Причина, которую я назвала себе тогда, — предусмотрительность. Причина под причиной — что я женщина, воспитанная мужчиной, который утеплял дома и проверял фундамент прежде стен, и привычка знать, где конструкция слабее всего, — это не привычка, это наследство.</w:t>
      </w:r>
    </w:p>
    <w:p>
      <w:r>
        <w:rPr>
          <w:rFonts w:ascii="Georgia" w:hAnsi="Georgia"/>
          <w:sz w:val="24"/>
        </w:rPr>
        <w:t>Хром смещается внутри меня, когда я схожу с бордюра. Маленькая поправка — пробка устраивается под углом, которого требует утро, как делает всегда, когда тело переходит от неподвижности к цели. Я поместила её, пока Джулиан был в душе. Моё решение. Мой ритуал. Тот самый синий блеск, что ловил свет лампы прошлой ночью, когда он вдавливал её в меня, — теперь то, что я несу в здание, где собираюсь совершить федеральное преступление, и он не знает. Моя броня. Мой секрет. Самая сокровенная часть меня, присутствующая в самый опасный момент моей профессиональной жизни. Двойственность не беспокоит картотеку. Картотека понимает, что Елена Коваль всегда была больше чем чем-то одним.</w:t>
      </w:r>
    </w:p>
    <w:p>
      <w:r>
        <w:rPr>
          <w:rFonts w:ascii="Georgia" w:hAnsi="Georgia"/>
          <w:sz w:val="24"/>
        </w:rPr>
        <w:t>Я вхожу в мёртвую зону в 9:41 утра средой в марте. Мой пропуск — Елена Коваль, младший правовой аналитик, допуск второго уровня — касается считывателя, индикатор загорается зелёным, дверь щёлкает, и я внутри «Уитфилд Мерсер» впервые с тех пор, как вышла отсюда пять дней назад, и в последний раз в жизни.</w:t>
      </w:r>
    </w:p>
    <w:p>
      <w:r>
        <w:rPr>
          <w:rFonts w:ascii="Georgia" w:hAnsi="Georgia"/>
          <w:sz w:val="24"/>
        </w:rPr>
        <w:t>Я знаю это. Окончательность этого решения лежит в желудке как камень, проглоченный нарочно. Что бы ни случилось в ближайшие десять минут, я не пройду через этот вход снова. Не как сотрудник. Не как человек, которому здесь место.</w:t>
      </w:r>
    </w:p>
    <w:p>
      <w:r>
        <w:rPr>
          <w:rFonts w:ascii="Georgia" w:hAnsi="Georgia"/>
          <w:sz w:val="24"/>
        </w:rPr>
        <w:t xml:space="preserve">Картотека работает на полную мощность. Иначе нельзя. Женщина, которая отключила её прошлой ночью в гостиничном номере — которая говорила </w:t>
      </w:r>
      <w:r>
        <w:rPr>
          <w:rFonts w:ascii="Georgia" w:hAnsi="Georgia"/>
          <w:i/>
          <w:sz w:val="24"/>
        </w:rPr>
        <w:t>Сейчас</w:t>
      </w:r>
      <w:r>
        <w:rPr>
          <w:rFonts w:ascii="Georgia" w:hAnsi="Georgia"/>
          <w:sz w:val="24"/>
        </w:rPr>
        <w:t xml:space="preserve"> и </w:t>
      </w:r>
      <w:r>
        <w:rPr>
          <w:rFonts w:ascii="Georgia" w:hAnsi="Georgia"/>
          <w:i/>
          <w:sz w:val="24"/>
        </w:rPr>
        <w:t>Не останавливайся</w:t>
      </w:r>
      <w:r>
        <w:rPr>
          <w:rFonts w:ascii="Georgia" w:hAnsi="Georgia"/>
          <w:sz w:val="24"/>
        </w:rPr>
        <w:t xml:space="preserve"> и издавала звуки, способные навсегда уничтожить её профессиональную репутацию, если бы их записали, — эта женщина заперта в ящике, который я не открою, пока не выйду из этого здания и не встану рядом с Джулианом Кроссом в правительственном коридоре, а в моём кармане будет флешка с голосом мёртвого человека.</w:t>
      </w:r>
    </w:p>
    <w:p>
      <w:r>
        <w:rPr>
          <w:rFonts w:ascii="Georgia" w:hAnsi="Georgia"/>
          <w:sz w:val="24"/>
        </w:rPr>
        <w:t>Я поднимаюсь по лестнице со служебного уровня на шестнадцатый этаж. Лестница пуста — она всегда пуста, потому что адвокаты «Уитфилд Мерсер» считают лестницы архитектурной формальностью, а не средством передвижения, и именно это институциональное тщеславие было самой надёжной константой за три года моей работы в этой фирме.</w:t>
      </w:r>
    </w:p>
    <w:p>
      <w:r>
        <w:rPr>
          <w:rFonts w:ascii="Georgia" w:hAnsi="Georgia"/>
          <w:sz w:val="24"/>
        </w:rPr>
        <w:t>С шестнадцатого на семнадцатый. Я замираю у пожарной двери. Через узкое окошко вижу восточный коридор — люминесцентные лампы, серый ковролин, тот самый институциональный беж, на выбор которого из палитры одиннадцати практически идентичных бежевых «Уитфилд Мерсер» потратил восемьдесят тысяч долларов.</w:t>
      </w:r>
    </w:p>
    <w:p>
      <w:r>
        <w:rPr>
          <w:rFonts w:ascii="Georgia" w:hAnsi="Georgia"/>
          <w:sz w:val="24"/>
        </w:rPr>
        <w:t>Семь минут.</w:t>
      </w:r>
    </w:p>
    <w:p>
      <w:r>
        <w:rPr>
          <w:rFonts w:ascii="Georgia" w:hAnsi="Georgia"/>
          <w:sz w:val="24"/>
        </w:rPr>
        <w:t>Я толкаю дверь и иду.</w:t>
      </w:r>
    </w:p>
    <w:p>
      <w:pPr>
        <w:jc w:val="center"/>
      </w:pPr>
      <w:r>
        <w:rPr>
          <w:rFonts w:ascii="Georgia" w:hAnsi="Georgia"/>
          <w:b w:val="0"/>
          <w:i w:val="0"/>
          <w:sz w:val="24"/>
        </w:rPr>
        <w:t>* * *</w:t>
      </w:r>
    </w:p>
    <w:p>
      <w:r>
        <w:rPr>
          <w:rFonts w:ascii="Georgia" w:hAnsi="Georgia"/>
          <w:sz w:val="24"/>
        </w:rPr>
        <w:t>Семнадцатый этаж «Уитфилд Мерсер» — открытый офис, обрамлённый кабинетами партнёров по северной стене и переговорными по южной. Сорок два рабочих места, расставленных блоками по четыре, каждое с монитором, телефоном и настольной лампой, дающей одинаково тёплый свет независимо от холодных люминесцентных ламп над головой. Я работала на месте 17-C три года. Я знаю линии обзора с каждого стула. Знаю, какие мониторы обращены к коридору, а какие к стене. Знаю, что камера, покрывающая зону лифтов, имеет фокусное расстояние, заканчивающееся за одиннадцать футов до моего рабочего места, потому что я измерила его лазерной указкой и линейкой в субботу, которую оформила как сверхурочные.</w:t>
      </w:r>
    </w:p>
    <w:p>
      <w:r>
        <w:rPr>
          <w:rFonts w:ascii="Georgia" w:hAnsi="Georgia"/>
          <w:sz w:val="24"/>
        </w:rPr>
        <w:t>Я иду к своему столу. Не быстро, не медленно. Размеренным шагом женщины, которой здесь самое место и которая чуть опоздала по причине, не требующей объяснений. Голова прямо. Бейдж на виду, на том самом шнурке из тревожной сумки, потому что тревожная сумка собиралась именно для этого сценария.</w:t>
      </w:r>
    </w:p>
    <w:p>
      <w:r>
        <w:rPr>
          <w:rFonts w:ascii="Georgia" w:hAnsi="Georgia"/>
          <w:sz w:val="24"/>
        </w:rPr>
        <w:t>Маркус Чен на своём месте. Наушники надеты. На экране — стенограмма допроса. Он не поднимает глаз. Он ни разу не поднял глаз при моём появлении за три года, и именно такая надёжная невнимательность, которую я всегда ценила, сейчас мне необходима.</w:t>
      </w:r>
    </w:p>
    <w:p>
      <w:r>
        <w:rPr>
          <w:rFonts w:ascii="Georgia" w:hAnsi="Georgia"/>
          <w:sz w:val="24"/>
        </w:rPr>
        <w:t>Стол Прии Капур пуст. Я проверила её календарь через каталог в фойе по дороге сюда — допросы всё утро, кабинет 1404. Два из четырёх столов заняты — лучший сценарий, на который я рассчитывала и не смела надеяться.</w:t>
      </w:r>
    </w:p>
    <w:p>
      <w:r>
        <w:rPr>
          <w:rFonts w:ascii="Georgia" w:hAnsi="Georgia"/>
          <w:sz w:val="24"/>
        </w:rPr>
        <w:t>Я сажусь. Кресло принимает меня с привычным комфортом места, занимаемого три года, а пробка принимает угол с привычным давлением предмета, находящегося внутри меня одиннадцать часов. И то, и другое ощущается как дом. Ни то, ни другое им больше не является.</w:t>
      </w:r>
    </w:p>
    <w:p>
      <w:r>
        <w:rPr>
          <w:rFonts w:ascii="Georgia" w:hAnsi="Georgia"/>
          <w:sz w:val="24"/>
        </w:rPr>
        <w:t>Я включаю монитор. Появляется экран входа — проприетарная система «Уитфилд Мерсер», печать фирмы в центре, мигающее поле пароля. Я набираю восемнадцатизначную строку, которую набирала каждое рабочее утро три года, жму Enter и жду, решит ли система, что Елена Коваль ещё существует в её архитектуре.</w:t>
      </w:r>
    </w:p>
    <w:p>
      <w:r>
        <w:rPr>
          <w:rFonts w:ascii="Georgia" w:hAnsi="Georgia"/>
          <w:sz w:val="24"/>
        </w:rPr>
        <w:t>Доступ разрешён.</w:t>
      </w:r>
    </w:p>
    <w:p>
      <w:r>
        <w:rPr>
          <w:rFonts w:ascii="Georgia" w:hAnsi="Georgia"/>
          <w:sz w:val="24"/>
        </w:rPr>
        <w:t>Рабочий стол загружается. Мои файлы. Мои папки дел. Моя почта — 147 непрочитанных сообщений, осадок женщины, ушедшей пять дней назад без предупреждения. Я игнорирую всё это. Перехожу на общий диск. Архив судебных разбирательств. Папку переписки Вэнса Блэквелла.</w:t>
      </w:r>
    </w:p>
    <w:p>
      <w:r>
        <w:rPr>
          <w:rFonts w:ascii="Georgia" w:hAnsi="Georgia"/>
          <w:sz w:val="24"/>
        </w:rPr>
        <w:t>Система распознаёт его. Протокол шифрования «Уитфилд Мерсер» идентифицирует разделённый аудиофайл и выдаёт запрос на дешифровку. Я вставляю первую флешку — оригинал, тот, что дал мне Джулиан, тот, что пролежал в моём рабочем ящике в фирме шесть недель, ожидая именно этого момента.</w:t>
      </w:r>
    </w:p>
    <w:p>
      <w:r>
        <w:rPr>
          <w:rFonts w:ascii="Georgia" w:hAnsi="Georgia"/>
          <w:sz w:val="24"/>
        </w:rPr>
        <w:t>Нажимаю «Расшифровать».</w:t>
      </w:r>
    </w:p>
    <w:p>
      <w:r>
        <w:rPr>
          <w:rFonts w:ascii="Georgia" w:hAnsi="Georgia"/>
          <w:sz w:val="24"/>
        </w:rPr>
        <w:t>Появляется полоса прогресса. Расчётное время: шесть минут.</w:t>
      </w:r>
    </w:p>
    <w:p>
      <w:r>
        <w:rPr>
          <w:rFonts w:ascii="Georgia" w:hAnsi="Georgia"/>
          <w:sz w:val="24"/>
        </w:rPr>
        <w:t>Шесть минут. Я сижу за своим столом и смотрю, как заполняется полоса прогресса, пока семнадцатый этаж «Уитфилд Мерсер» живёт своим утром среды вокруг меня. Щёлканье клавиатур. Чей-то телефон звонит через три блока. Далёкий ропот разговора у кофемашины, который я не могу расслышать и не нуждаюсь. Фоновый шум рабочего места, которое не знает, что его грабят.</w:t>
      </w:r>
    </w:p>
    <w:p>
      <w:r>
        <w:rPr>
          <w:rFonts w:ascii="Georgia" w:hAnsi="Georgia"/>
          <w:sz w:val="24"/>
        </w:rPr>
        <w:t>Полоса доходит до двадцати процентов. Тридцати.</w:t>
      </w:r>
    </w:p>
    <w:p>
      <w:r>
        <w:rPr>
          <w:rFonts w:ascii="Georgia" w:hAnsi="Georgia"/>
          <w:sz w:val="24"/>
        </w:rPr>
        <w:t>Я осознаю две вещи одновременно: своё дыхание и пробку. Дыхание слишком поверхностное, слишком частое — характерный паттерн тела, запустившего стрессовую реакцию, которую разум пытается подавить. Пробка устойчива, тёплая, присутствует — единственная константа в комнате, полной переменных, делающая то, что делает всегда: напоминающая мне, что у меня есть тело, и тело живо, и сама эта живость — своего рода покой. Я корректирую дыхание. Медленнее. Глубже. Пробка подстраивается со мной — микросдвиг при изменении осанки, хром вливается в ритм контролируемого дыхания, как проглоченный метроном. Техника, которой я научилась из приложения для медитации, скачанного на первом году здесь и использованного ровно дважды, прежде чем я решила, что неподвижность — не естественное состояние для женщины, чей мозг работает на моей скорости.</w:t>
      </w:r>
    </w:p>
    <w:p>
      <w:r>
        <w:rPr>
          <w:rFonts w:ascii="Georgia" w:hAnsi="Georgia"/>
          <w:sz w:val="24"/>
        </w:rPr>
        <w:t>Сорок процентов. Пятьдесят.</w:t>
      </w:r>
    </w:p>
    <w:p>
      <w:r>
        <w:rPr>
          <w:rFonts w:ascii="Georgia" w:hAnsi="Georgia"/>
          <w:sz w:val="24"/>
        </w:rPr>
        <w:t>Маркус двигается в кресле. Я не смотрю. Взгляд означает осознание наблюдения, осознание наблюдения означает вину, а вина — единственная переменная, которую картотека не может обработать, одновременно управляя адреналином, возбуждением и таймером дешифровки.</w:t>
      </w:r>
    </w:p>
    <w:p>
      <w:r>
        <w:rPr>
          <w:rFonts w:ascii="Georgia" w:hAnsi="Georgia"/>
          <w:sz w:val="24"/>
        </w:rPr>
        <w:t>Шестьдесят процентов. Семьдесят.</w:t>
      </w:r>
    </w:p>
    <w:p>
      <w:r>
        <w:rPr>
          <w:rFonts w:ascii="Georgia" w:hAnsi="Georgia"/>
          <w:sz w:val="24"/>
        </w:rPr>
        <w:t>Хром нагревается теплом моего тела. Давление сдвигается с дыханием — микронапоминание о том, что я несу, что решила нести, что он поместил в меня перед тем, как я пришла сюда красть. Я не пуста. Я несу его внутри себя, пока копирую файлы, которые положат конец карьере Мерсера, и двойственность чиста: адреналин и возбуждение бегут по одному проводу, страх и обладание занимают одно пространство, пробка — постоянный якорь, пока всё остальное дробится вокруг неё.</w:t>
      </w:r>
    </w:p>
    <w:p>
      <w:r>
        <w:rPr>
          <w:rFonts w:ascii="Georgia" w:hAnsi="Georgia"/>
          <w:sz w:val="24"/>
        </w:rPr>
        <w:t>Звонок лифта. Звук достигает меня через офис, и моя рука ложится плашмя на стол — не замыкание большого пальца, наоборот, осторожная неподвижность женщины, услышавшей звук и обрабатывающей его значение на скорости. Двери лифта открываются. Шаги. Я не оборачиваюсь. Слежу за отражением в мониторе — тёмным, едва различимым, но достаточным, чтобы увидеть, как силуэт выходит из зоны лифтов и поворачивает на юг к переговорным.</w:t>
      </w:r>
    </w:p>
    <w:p>
      <w:r>
        <w:rPr>
          <w:rFonts w:ascii="Georgia" w:hAnsi="Georgia"/>
          <w:sz w:val="24"/>
        </w:rPr>
        <w:t>Не ко мне. На юг.</w:t>
      </w:r>
    </w:p>
    <w:p>
      <w:r>
        <w:rPr>
          <w:rFonts w:ascii="Georgia" w:hAnsi="Georgia"/>
          <w:sz w:val="24"/>
        </w:rPr>
        <w:t>Силуэт исчезает в южном коридоре. Но шаги не продолжаются. Останавливаются. Пауза. Секунда. Две. Три.</w:t>
      </w:r>
    </w:p>
    <w:p>
      <w:r>
        <w:rPr>
          <w:rFonts w:ascii="Georgia" w:hAnsi="Georgia"/>
          <w:sz w:val="24"/>
        </w:rPr>
        <w:t>Пробка давит на всё внутри меня — неизвестность есть давление, давление есть возбуждение, возбуждение — страх, преобразованный в энергию, картотека прогоняет каждый возможный сценарий со скоростью человека, натренировавшего себя думать так быстро и обнаруживающего, что тренировка работает в условиях, которые она никогда не предполагала проверять.</w:t>
      </w:r>
    </w:p>
    <w:p>
      <w:r>
        <w:rPr>
          <w:rFonts w:ascii="Georgia" w:hAnsi="Georgia"/>
          <w:sz w:val="24"/>
        </w:rPr>
        <w:t>Шаги возобновляются. На юг. Прочь.</w:t>
      </w:r>
    </w:p>
    <w:p>
      <w:r>
        <w:rPr>
          <w:rFonts w:ascii="Georgia" w:hAnsi="Georgia"/>
          <w:sz w:val="24"/>
        </w:rPr>
        <w:t>Я выдыхаю.</w:t>
      </w:r>
    </w:p>
    <w:p>
      <w:r>
        <w:rPr>
          <w:rFonts w:ascii="Georgia" w:hAnsi="Georgia"/>
          <w:sz w:val="24"/>
        </w:rPr>
        <w:t>Восемьдесят процентов. Девяносто.</w:t>
      </w:r>
    </w:p>
    <w:p>
      <w:r>
        <w:rPr>
          <w:rFonts w:ascii="Georgia" w:hAnsi="Georgia"/>
          <w:sz w:val="24"/>
        </w:rPr>
        <w:t>Полоса заполняется. Аудиофайл расшифрован. Открывается новое окно — детали файла, длительность, дата, формат. Я вставляю вторую флешку — чистую, копию — и запускаю перенос.</w:t>
      </w:r>
    </w:p>
    <w:p>
      <w:r>
        <w:rPr>
          <w:rFonts w:ascii="Georgia" w:hAnsi="Georgia"/>
          <w:sz w:val="24"/>
        </w:rPr>
        <w:t>Время переноса: сорок пять секунд.</w:t>
      </w:r>
    </w:p>
    <w:p>
      <w:r>
        <w:rPr>
          <w:rFonts w:ascii="Georgia" w:hAnsi="Georgia"/>
          <w:sz w:val="24"/>
        </w:rPr>
        <w:t>Самые длинные сорок пять секунд моей профессиональной жизни. Я провожу их, наблюдая за коридором в отражении монитора и слушая фоновый шум этажа, который меня не заметил, не запомнит и понятия не имеет, что женщина на месте 17-C только что скопировала запись, которая сожжёт имя этого здания на каждом фирменном бланке в городе.</w:t>
      </w:r>
    </w:p>
    <w:p>
      <w:r>
        <w:rPr>
          <w:rFonts w:ascii="Georgia" w:hAnsi="Georgia"/>
          <w:sz w:val="24"/>
        </w:rPr>
        <w:t>Перенос завершён.</w:t>
      </w:r>
    </w:p>
    <w:p>
      <w:r>
        <w:rPr>
          <w:rFonts w:ascii="Georgia" w:hAnsi="Georgia"/>
          <w:sz w:val="24"/>
        </w:rPr>
        <w:t>Я извлекаю обе флешки. Оригинал — в левый карман. Копия — в правый. Выхожу из системы. Экран возвращается к печати. Стол выглядит точно так же, как когда я села — ничего не сдвинуто, ничего не взято, ничего не оставлено. Картотека отмечает симметрию с удовлетворением.</w:t>
      </w:r>
    </w:p>
    <w:p>
      <w:r>
        <w:rPr>
          <w:rFonts w:ascii="Georgia" w:hAnsi="Georgia"/>
          <w:sz w:val="24"/>
        </w:rPr>
        <w:t>Я встаю. Задвигаю кресло. Картотека не позволит мне оставить рабочее место в беспорядке, даже — видимо — во время совершения уголовного преступления. Некоторые привычки — часть архитектуры.</w:t>
      </w:r>
    </w:p>
    <w:p>
      <w:r>
        <w:rPr>
          <w:rFonts w:ascii="Georgia" w:hAnsi="Georgia"/>
          <w:sz w:val="24"/>
        </w:rPr>
        <w:t>Я иду к лестнице. Тот же темп. Та же осанка. Бейдж на шнурке ловит свет люминесцентных ламп.</w:t>
      </w:r>
    </w:p>
    <w:p>
      <w:r>
        <w:rPr>
          <w:rFonts w:ascii="Georgia" w:hAnsi="Georgia"/>
          <w:sz w:val="24"/>
        </w:rPr>
        <w:t>Маркус поднимает глаза.</w:t>
      </w:r>
    </w:p>
    <w:p>
      <w:r>
        <w:rPr>
          <w:rFonts w:ascii="Georgia" w:hAnsi="Georgia"/>
          <w:sz w:val="24"/>
        </w:rPr>
        <w:t xml:space="preserve">Наушники у него на шее. Его глаза находят меня через весь блок — не блуждающий взгляд, не случайный, прямое внимание человека, заметившего движение периферийным зрением и отследившего его. Его рот открывается. Я вижу, как узнавание приходит на его лицо в реальном времени — </w:t>
      </w:r>
      <w:r>
        <w:rPr>
          <w:rFonts w:ascii="Georgia" w:hAnsi="Georgia"/>
          <w:i/>
          <w:sz w:val="24"/>
        </w:rPr>
        <w:t>Елена? Тебя не было всю неделю</w:t>
      </w:r>
      <w:r>
        <w:rPr>
          <w:rFonts w:ascii="Georgia" w:hAnsi="Georgia"/>
          <w:sz w:val="24"/>
        </w:rPr>
        <w:t xml:space="preserve"> — и вопрос формируется раньше слов.</w:t>
      </w:r>
    </w:p>
    <w:p>
      <w:r>
        <w:rPr>
          <w:rFonts w:ascii="Georgia" w:hAnsi="Georgia"/>
          <w:sz w:val="24"/>
        </w:rPr>
        <w:t>— Елена, привет — ты вернулась, или —</w:t>
      </w:r>
    </w:p>
    <w:p>
      <w:r>
        <w:rPr>
          <w:rFonts w:ascii="Georgia" w:hAnsi="Georgia"/>
          <w:sz w:val="24"/>
        </w:rPr>
        <w:t>— Просто забираю файл, — говорю я. Мой голос ровный. Ноги продолжают двигаться. Расстояние между его столом и дверью на лестницу — двенадцать футов. — Для Мерсера.</w:t>
      </w:r>
    </w:p>
    <w:p>
      <w:r>
        <w:rPr>
          <w:rFonts w:ascii="Georgia" w:hAnsi="Georgia"/>
          <w:sz w:val="24"/>
        </w:rPr>
        <w:t>Имя Мерсера делает то, что имя Мерсера всегда делает в этом здании, — прекращает разговор. Маркус кивает, вопрос растворяется в институциональном рефлексе почтения к старшему партнёру. Не задают уточняющих вопросов, когда речь о Мерсере.</w:t>
      </w:r>
    </w:p>
    <w:p>
      <w:r>
        <w:rPr>
          <w:rFonts w:ascii="Georgia" w:hAnsi="Georgia"/>
          <w:sz w:val="24"/>
        </w:rPr>
        <w:t xml:space="preserve">Три года за соседним столом. Наушники надеты, стенограмма открыта, самый тихий коллега в моей жизни. Я почти говорю что-то настоящее — почти говорю </w:t>
      </w:r>
      <w:r>
        <w:rPr>
          <w:rFonts w:ascii="Georgia" w:hAnsi="Georgia"/>
          <w:i/>
          <w:sz w:val="24"/>
        </w:rPr>
        <w:t>прощай, Маркус</w:t>
      </w:r>
      <w:r>
        <w:rPr>
          <w:rFonts w:ascii="Georgia" w:hAnsi="Georgia"/>
          <w:sz w:val="24"/>
        </w:rPr>
        <w:t xml:space="preserve"> — но картотека знает, что настоящие слова в этом коридоре имеют период полураспада около четырёх секунд, прежде чем стать уликой. Поэтому я даю ему имя Мерсера, и это срабатывает, и я ненавижу, что это срабатывает.</w:t>
      </w:r>
    </w:p>
    <w:p>
      <w:r>
        <w:rPr>
          <w:rFonts w:ascii="Georgia" w:hAnsi="Georgia"/>
          <w:sz w:val="24"/>
        </w:rPr>
        <w:t>Двенадцать футов. Я преодолеваю их, не дыша.</w:t>
      </w:r>
    </w:p>
    <w:p>
      <w:r>
        <w:rPr>
          <w:rFonts w:ascii="Georgia" w:hAnsi="Georgia"/>
          <w:sz w:val="24"/>
        </w:rPr>
        <w:t>Звонок лифта — прибытие, не отправление — и я не жду, чтобы увидеть, кто это. Толкаю пожарную дверь, и я на лестнице, и гидравлический доводчик закрывает дверь за мной, и семнадцатый этаж «Уитфилд Мерсер» исчезает.</w:t>
      </w:r>
    </w:p>
    <w:p>
      <w:r>
        <w:rPr>
          <w:rFonts w:ascii="Georgia" w:hAnsi="Georgia"/>
          <w:sz w:val="24"/>
        </w:rPr>
        <w:t>Я бегу вниз по лестнице. Теперь быстро — не нужно играть, нет камер на лестнице, только эхо резиновых подошв по бетону и пробка, толкающаяся с каждым шагом, и флешки в карманах как две гранаты.</w:t>
      </w:r>
    </w:p>
    <w:p>
      <w:pPr>
        <w:jc w:val="center"/>
      </w:pPr>
      <w:r>
        <w:rPr>
          <w:rFonts w:ascii="Georgia" w:hAnsi="Georgia"/>
          <w:b w:val="0"/>
          <w:i w:val="0"/>
          <w:sz w:val="24"/>
        </w:rPr>
        <w:t>* * *</w:t>
      </w:r>
    </w:p>
    <w:p>
      <w:r>
        <w:rPr>
          <w:rFonts w:ascii="Georgia" w:hAnsi="Georgia"/>
          <w:sz w:val="24"/>
        </w:rPr>
        <w:t>Я почти пропускаю это.</w:t>
      </w:r>
    </w:p>
    <w:p>
      <w:r>
        <w:rPr>
          <w:rFonts w:ascii="Georgia" w:hAnsi="Georgia"/>
          <w:sz w:val="24"/>
        </w:rPr>
        <w:t>На полпути между двенадцатым и одиннадцатым, рука на перилах, быстрый шаг. Где-то надо мной — двадцатый этаж, может, двадцать первый, представительский уровень — дверь открывается. Мужской голос. Повышенный. Не разговорная громкость.</w:t>
      </w:r>
    </w:p>
    <w:p>
      <w:r>
        <w:rPr>
          <w:rFonts w:ascii="Georgia" w:hAnsi="Georgia"/>
          <w:sz w:val="24"/>
        </w:rPr>
        <w:t>Дэвид Мерсер кричит.</w:t>
      </w:r>
    </w:p>
    <w:p>
      <w:r>
        <w:rPr>
          <w:rFonts w:ascii="Georgia" w:hAnsi="Georgia"/>
          <w:sz w:val="24"/>
        </w:rPr>
        <w:t>Не тот контролируемый баритон, который я знаю по трём годам переговорных, — тот, что заполняет пространство так же, как его имя заполняет шапку документа. Это нечто под ним, звериное и яростное, и слова достигают меня в гулкой лестнице искажёнными, но безошибочными:</w:t>
      </w:r>
    </w:p>
    <w:p>
      <w:r>
        <w:rPr>
          <w:rFonts w:ascii="Georgia" w:hAnsi="Georgia"/>
          <w:sz w:val="24"/>
        </w:rPr>
        <w:t>— ...дело Коваль. Я хочу, чтобы его подняли до обеда. Всё, к чему она получала доступ за последние девяносто — каждый чёртов файл, Дана, ты меня понимаешь —</w:t>
      </w:r>
    </w:p>
    <w:p>
      <w:r>
        <w:rPr>
          <w:rFonts w:ascii="Georgia" w:hAnsi="Georgia"/>
          <w:sz w:val="24"/>
        </w:rPr>
        <w:t>Гидравлический доводчик делает своё дело. Дверь закрывается. Голос обрывается.</w:t>
      </w:r>
    </w:p>
    <w:p>
      <w:r>
        <w:rPr>
          <w:rFonts w:ascii="Georgia" w:hAnsi="Georgia"/>
          <w:sz w:val="24"/>
        </w:rPr>
        <w:t>Я застываю на лестнице между двенадцатым и одиннадцатым, рука побелела на перилах, пробка твёрдо давит изнутри — не возбуждение теперь, просто вес, тупой хромированный факт — и картотека открывает все ящики одновременно.</w:t>
      </w:r>
    </w:p>
    <w:p>
      <w:r>
        <w:rPr>
          <w:rFonts w:ascii="Georgia" w:hAnsi="Georgia"/>
          <w:sz w:val="24"/>
        </w:rPr>
        <w:t>Дело Коваль. Всё, к чему она получала доступ за последние девяносто дней.</w:t>
      </w:r>
    </w:p>
    <w:p>
      <w:r>
        <w:rPr>
          <w:rFonts w:ascii="Georgia" w:hAnsi="Georgia"/>
          <w:sz w:val="24"/>
        </w:rPr>
        <w:t xml:space="preserve">Все переменные работают одновременно — каждый риск оценён и спроецирован вперёд: сроки, последствия, ресурсы Мерсера, сроки репортёра, сроки Джулиана, мои сроки. Три шестерни крутятся на максимальных оборотах, каждый зубец зацеплен, весь механизм работает на горячую, на быструю и </w:t>
      </w:r>
      <w:r>
        <w:rPr>
          <w:rFonts w:ascii="Georgia" w:hAnsi="Georgia"/>
          <w:i/>
          <w:sz w:val="24"/>
        </w:rPr>
        <w:t>почти</w:t>
      </w:r>
      <w:r>
        <w:rPr>
          <w:rFonts w:ascii="Georgia" w:hAnsi="Georgia"/>
          <w:sz w:val="24"/>
        </w:rPr>
        <w:t xml:space="preserve"> заклинивает на конкретном ужасном исчислении — как быстро IT-отдел может вытащить журналы аудита против того, как быстро мы сможем переместить улики. Но не заклинивает. Цепляет, держит, восстанавливается. У нас часы, не дни. Срочность — не паника. Срочность — точность под давлением.</w:t>
      </w:r>
    </w:p>
    <w:p>
      <w:r>
        <w:rPr>
          <w:rFonts w:ascii="Georgia" w:hAnsi="Georgia"/>
          <w:sz w:val="24"/>
        </w:rPr>
        <w:t>Он знает, что я ушла. Знает, что это важно. И он поднимает историю моего доступа — а значит, увидит сегодняшний вход, сегодняшнюю дешифровку, сегодняшний перенос файла на внешнее устройство. Десятиминутное окно только что стало окном, которое закрывается.</w:t>
      </w:r>
    </w:p>
    <w:p>
      <w:r>
        <w:rPr>
          <w:rFonts w:ascii="Georgia" w:hAnsi="Georgia"/>
          <w:sz w:val="24"/>
        </w:rPr>
        <w:t>Часы только что изменились.</w:t>
      </w:r>
    </w:p>
    <w:p>
      <w:r>
        <w:rPr>
          <w:rFonts w:ascii="Georgia" w:hAnsi="Georgia"/>
          <w:sz w:val="24"/>
        </w:rPr>
        <w:t>Я пробегаю оставшиеся пролёты со скоростью, которая встревожила бы любого наблюдателя, и выхожу через служебную дверь в мёртвую зону на Кларк-стрит, и мартовский воздух ударяет мне в лицо, и я снаружи.</w:t>
      </w:r>
    </w:p>
    <w:p>
      <w:pPr>
        <w:jc w:val="center"/>
      </w:pPr>
      <w:r>
        <w:rPr>
          <w:rFonts w:ascii="Georgia" w:hAnsi="Georgia"/>
          <w:b w:val="0"/>
          <w:i w:val="0"/>
          <w:sz w:val="24"/>
        </w:rPr>
        <w:t>* * *</w:t>
      </w:r>
    </w:p>
    <w:p>
      <w:r>
        <w:rPr>
          <w:rFonts w:ascii="Georgia" w:hAnsi="Georgia"/>
          <w:sz w:val="24"/>
        </w:rPr>
        <w:t>Джулиан там, где обещал. Коридор Педвэя, под зданием Дэйли-центра, та самая ниша, где мы вчера читали гроссбух. Он стоит, прислонившись к стене, с осанкой человека, который поддерживал видимость непринуждённого ожидания, одновременно проводя непрерывную оценку угроз каждого прошедшего мимо за последние пятнадцать минут.</w:t>
      </w:r>
    </w:p>
    <w:p>
      <w:r>
        <w:rPr>
          <w:rFonts w:ascii="Georgia" w:hAnsi="Georgia"/>
          <w:sz w:val="24"/>
        </w:rPr>
        <w:t>Он видит меня. Что-то в его теле меняется — не расслабляется, перенастраивается. Точная физическая перемена человека, который стоял неподвижно пятнадцать минут и только что получил единственную точку данных, которая имеет значение.</w:t>
      </w:r>
    </w:p>
    <w:p>
      <w:r>
        <w:rPr>
          <w:rFonts w:ascii="Georgia" w:hAnsi="Georgia"/>
          <w:sz w:val="24"/>
        </w:rPr>
        <w:t>— Двенадцать минут, — говорит он.</w:t>
      </w:r>
    </w:p>
    <w:p>
      <w:r>
        <w:rPr>
          <w:rFonts w:ascii="Georgia" w:hAnsi="Georgia"/>
          <w:sz w:val="24"/>
        </w:rPr>
        <w:t>— Была очередь у кофемашины.</w:t>
      </w:r>
    </w:p>
    <w:p>
      <w:r>
        <w:rPr>
          <w:rFonts w:ascii="Georgia" w:hAnsi="Georgia"/>
          <w:sz w:val="24"/>
        </w:rPr>
        <w:t>Шутка ложится неточно — слишком легка для веса случившегося — но он принимает её, и то, что проходит по его лицу, ближе к облегчению, чем к юмору, — расслабление человека, который пятнадцать минут готовился потерять что-то и не потерял.</w:t>
      </w:r>
    </w:p>
    <w:p>
      <w:r>
        <w:rPr>
          <w:rFonts w:ascii="Georgia" w:hAnsi="Georgia"/>
          <w:sz w:val="24"/>
        </w:rPr>
        <w:t>— Достала?</w:t>
      </w:r>
    </w:p>
    <w:p>
      <w:r>
        <w:rPr>
          <w:rFonts w:ascii="Georgia" w:hAnsi="Georgia"/>
          <w:sz w:val="24"/>
        </w:rPr>
        <w:t>Я достаю обе флешки из карманов. Поднимаю. Один оригинал, одна копия. Улики в стерео.</w:t>
      </w:r>
    </w:p>
    <w:p>
      <w:r>
        <w:rPr>
          <w:rFonts w:ascii="Georgia" w:hAnsi="Georgia"/>
          <w:sz w:val="24"/>
        </w:rPr>
        <w:t>— Пятьдесят три минуты аудио. Расшифровано и перенесено. — Я убираю флешки. — Но Джулиан — Мерсер поднимает историю моего доступа. Всё, к чему я прикасалась за последние девяносто дней. Он найдёт сегодняшний сеанс. У нас часы.</w:t>
      </w:r>
    </w:p>
    <w:p>
      <w:r>
        <w:rPr>
          <w:rFonts w:ascii="Georgia" w:hAnsi="Georgia"/>
          <w:sz w:val="24"/>
        </w:rPr>
        <w:t>Облегчение перестраивается во что-то более твёрдое. Следователь.</w:t>
      </w:r>
    </w:p>
    <w:p>
      <w:r>
        <w:rPr>
          <w:rFonts w:ascii="Georgia" w:hAnsi="Georgia"/>
          <w:sz w:val="24"/>
        </w:rPr>
        <w:t>— Как быстро он свяжет это с флешкой?</w:t>
      </w:r>
    </w:p>
    <w:p>
      <w:r>
        <w:rPr>
          <w:rFonts w:ascii="Georgia" w:hAnsi="Georgia"/>
          <w:sz w:val="24"/>
        </w:rPr>
        <w:t>— Часы. Не дни. Он увидит запрос на дешифровку, перенос файла на внешнее устройство. Ассоциат-первогодка смог бы это отследить.</w:t>
      </w:r>
    </w:p>
    <w:p>
      <w:r>
        <w:rPr>
          <w:rFonts w:ascii="Georgia" w:hAnsi="Georgia"/>
          <w:sz w:val="24"/>
        </w:rPr>
        <w:t>— Тогда нам нужно переместить улики туда, куда до них не дотянутся. Сегодня.</w:t>
      </w:r>
    </w:p>
    <w:p>
      <w:r>
        <w:rPr>
          <w:rFonts w:ascii="Georgia" w:hAnsi="Georgia"/>
          <w:sz w:val="24"/>
        </w:rPr>
        <w:t>— У меня есть контакт в «Трибьюн». Репортёр, которая готовит серию о коррупции. Если мы дадим ей гроссбух и аудио вместе —</w:t>
      </w:r>
    </w:p>
    <w:p>
      <w:r>
        <w:rPr>
          <w:rFonts w:ascii="Georgia" w:hAnsi="Georgia"/>
          <w:sz w:val="24"/>
        </w:rPr>
        <w:t>— Нет. — Он качает головой. Не несогласие — последовательность. — Сначала мы его послушаем. Оба. Мне нужно услышать, что на этой записи, прежде чем она попадёт к кому-то. Вэнс был моим партнёром.</w:t>
      </w:r>
    </w:p>
    <w:p>
      <w:r>
        <w:rPr>
          <w:rFonts w:ascii="Georgia" w:hAnsi="Georgia"/>
          <w:sz w:val="24"/>
        </w:rPr>
        <w:t>Он прав. Я знаю, что он прав. На аудио — голос Вэнса, и Джулиан нёс молчание этого голоса четырнадцать месяцев, и он заслуживает услышать его, прежде чем запись станет уликой в чужом деле.</w:t>
      </w:r>
    </w:p>
    <w:p>
      <w:r>
        <w:rPr>
          <w:rFonts w:ascii="Georgia" w:hAnsi="Georgia"/>
          <w:sz w:val="24"/>
        </w:rPr>
        <w:t>— Сегодня вечером, — говорю я. — Где-нибудь в безопасности. Послушаем сегодня вечером.</w:t>
      </w:r>
    </w:p>
    <w:p>
      <w:r>
        <w:rPr>
          <w:rFonts w:ascii="Georgia" w:hAnsi="Georgia"/>
          <w:sz w:val="24"/>
        </w:rPr>
        <w:t>— Сегодня вечером.</w:t>
      </w:r>
    </w:p>
    <w:p>
      <w:r>
        <w:rPr>
          <w:rFonts w:ascii="Georgia" w:hAnsi="Georgia"/>
          <w:sz w:val="24"/>
        </w:rPr>
        <w:t>— Она была внутри, — говорю я тихо. — Пока я была наверху. Блю. Всё время.</w:t>
      </w:r>
    </w:p>
    <w:p>
      <w:r>
        <w:rPr>
          <w:rFonts w:ascii="Georgia" w:hAnsi="Georgia"/>
          <w:sz w:val="24"/>
        </w:rPr>
        <w:t>Что-то проходит по его лицу — шок, потом осмысление, потом конкретное, нутряное узнавание того, что это значит. «Ты пронесла меня через это здание внутри себя».</w:t>
      </w:r>
    </w:p>
    <w:p>
      <w:r>
        <w:rPr>
          <w:rFonts w:ascii="Georgia" w:hAnsi="Georgia"/>
          <w:sz w:val="24"/>
        </w:rPr>
        <w:t>— Да.</w:t>
      </w:r>
    </w:p>
    <w:p>
      <w:r>
        <w:rPr>
          <w:rFonts w:ascii="Georgia" w:hAnsi="Georgia"/>
          <w:sz w:val="24"/>
        </w:rPr>
        <w:t>Его рука находит мою в коридоре. Маленький жест, ставший нашим языком — пальцы переплетаются, его большой палец у моего запястья, осторожная грамматика двух людей, выстроивших целый словарь менее чем за сорок восемь часов. Но в давлении сейчас что-то другое — знание того, что я несла, что он поместил в меня, что я носила как броню через семнадцать этажей кражи и страха.</w:t>
      </w:r>
    </w:p>
    <w:p>
      <w:r>
        <w:rPr>
          <w:rFonts w:ascii="Georgia" w:hAnsi="Georgia"/>
          <w:sz w:val="24"/>
        </w:rPr>
        <w:t>В туалете кафе, где мы позже встретимся с репортёром из «Трибьюн», я извлеку её. Пробка выйдет с мягким давлением, хром остынет у моей кожи в последний раз, голубой топаз поймает люминесцентный свет ванной комнаты. Она завернётся в салфетку и скользнёт в сумку — её назначение выполнено, её броня больше не нужна. Этот момент будет своей тихой вещью.</w:t>
      </w:r>
    </w:p>
    <w:p>
      <w:r>
        <w:rPr>
          <w:rFonts w:ascii="Georgia" w:hAnsi="Georgia"/>
          <w:sz w:val="24"/>
        </w:rPr>
        <w:t>Но здесь, в Педвэе, с прохладным правительственным коридором вокруг нас, флешками в моих карманах и уликами, ещё тёплыми от преступления, я позволяю ему держать мою руку, пока вес и знание оседают между нами.</w:t>
      </w:r>
    </w:p>
    <w:p>
      <w:r>
        <w:rPr>
          <w:rFonts w:ascii="Georgia" w:hAnsi="Georgia"/>
          <w:sz w:val="24"/>
        </w:rPr>
        <w:t>Мы выходим из Педвэя в мартовский солнечный свет, и город громкий, и яркий, и ничего не подозревающий, и у нас в карманах голос мёртвого человека, и часы тикают, и человек, чьё имя на здании, знает, что я была там.</w:t>
      </w:r>
    </w:p>
    <w:p>
      <w:r>
        <w:rPr>
          <w:rFonts w:ascii="Georgia" w:hAnsi="Georgia"/>
          <w:sz w:val="24"/>
        </w:rPr>
        <w:t>Но я вышла.</w:t>
      </w:r>
    </w:p>
    <w:p>
      <w:r>
        <w:rPr>
          <w:rFonts w:ascii="Georgia" w:hAnsi="Georgia"/>
          <w:sz w:val="24"/>
        </w:rPr>
        <w:t>Я сказала ему, что выйду.</w:t>
      </w:r>
    </w:p>
    <w:p>
      <w:r>
        <w:br w:type="page"/>
      </w:r>
    </w:p>
    <w:p>
      <w:pPr>
        <w:jc w:val="center"/>
      </w:pPr>
      <w:r>
        <w:rPr>
          <w:rFonts w:ascii="Georgia" w:hAnsi="Georgia"/>
          <w:b/>
          <w:i w:val="0"/>
          <w:sz w:val="32"/>
        </w:rPr>
        <w:t>Глава девятая</w:t>
      </w:r>
    </w:p>
    <w:p>
      <w:pPr>
        <w:jc w:val="center"/>
      </w:pPr>
      <w:r>
        <w:rPr>
          <w:rFonts w:ascii="Georgia" w:hAnsi="Georgia"/>
          <w:b w:val="0"/>
          <w:i/>
          <w:sz w:val="28"/>
        </w:rPr>
        <w:t>Открытый воздух</w:t>
      </w:r>
    </w:p>
    <w:p>
      <w:pPr>
        <w:jc w:val="center"/>
      </w:pPr>
      <w:r>
        <w:rPr>
          <w:rFonts w:ascii="Georgia" w:hAnsi="Georgia"/>
          <w:b w:val="0"/>
          <w:i/>
          <w:sz w:val="24"/>
        </w:rPr>
        <w:t>Джулиан</w:t>
      </w:r>
    </w:p>
    <w:p>
      <w:pPr>
        <w:jc w:val="center"/>
      </w:pPr>
      <w:r>
        <w:rPr>
          <w:rFonts w:ascii="Georgia" w:hAnsi="Georgia"/>
          <w:b w:val="0"/>
          <w:i w:val="0"/>
          <w:sz w:val="24"/>
        </w:rPr>
        <w:t>* * *</w:t>
      </w:r>
    </w:p>
    <w:p>
      <w:r>
        <w:rPr>
          <w:rFonts w:ascii="Georgia" w:hAnsi="Georgia"/>
          <w:sz w:val="24"/>
        </w:rPr>
        <w:t>Кафе выбирает Елена.</w:t>
      </w:r>
    </w:p>
    <w:p>
      <w:r>
        <w:rPr>
          <w:rFonts w:ascii="Georgia" w:hAnsi="Georgia"/>
          <w:sz w:val="24"/>
        </w:rPr>
        <w:t>Она выбирает его так, как выбирает всё, — с конкретным, аналитическим вниманием женщины, отметившей три выхода прежде, чем сесть. Угловое заведение на Мичиган-авеню, в полуквартале к югу от реки, открытая терраса, огибающая восточный фасад здания, с видом на мост и воду за ним. Из тех мест, где столики расставлены достаточно близко, чтобы делиться винной картой с соседней парой, но достаточно далеко, чтобы их разговор растворялся в фоновом шуме чикагского вечера, делающего своё дело. Двадцать столиков. Человек сорок. Официанты лавируют в проходах с отработанной эффективностью ресторана, живущего на обороте и чаевых и не запоминающего клиентов.</w:t>
      </w:r>
    </w:p>
    <w:p>
      <w:r>
        <w:rPr>
          <w:rFonts w:ascii="Georgia" w:hAnsi="Georgia"/>
          <w:sz w:val="24"/>
        </w:rPr>
        <w:t>В двух шагах от того места, где она впервые села ко мне в машину.</w:t>
      </w:r>
    </w:p>
    <w:p>
      <w:r>
        <w:rPr>
          <w:rFonts w:ascii="Georgia" w:hAnsi="Georgia"/>
          <w:sz w:val="24"/>
        </w:rPr>
        <w:t>Анонимно. Людно. Открытый воздух.</w:t>
      </w:r>
    </w:p>
    <w:p>
      <w:r>
        <w:rPr>
          <w:rFonts w:ascii="Georgia" w:hAnsi="Georgia"/>
          <w:sz w:val="24"/>
        </w:rPr>
        <w:t>Мы сидим за столиком на двоих у перил, со стороны улицы. Вечер непривычно тёплый — март дарит один из тех аномальных подарков, когда температура переваливает за восемнадцать градусов и город коллективно сходит с ума, выставляя каждый свободный стул на каждый свободный тротуар, открывая каждый бар на крыше, выключая каждый обогреватель, потому что сегодня он не нужен. Тот вечер, когда заполняется каждое уличное кафе на Мичиган-авеню, потому что Чикаго знает: эти часы украдены и ни один нельзя потратить впустую.</w:t>
      </w:r>
    </w:p>
    <w:p>
      <w:r>
        <w:rPr>
          <w:rFonts w:ascii="Georgia" w:hAnsi="Georgia"/>
          <w:sz w:val="24"/>
        </w:rPr>
        <w:t>Она напротив — в джинсах Рейчел, чёрном топе и блестящей куртке, которую я должен ненавидеть и не ненавижу. Волосы распущены — не та стянутая точность, которую я видел в любом другом контексте, мягче, осознанный выбор женщины, решившей, что сегодняшний вечер — не рабочий. Ногти ловят свет лампочек — тот самый глянцевый, сплошной синий, который я впервые заметил на третьей поездке, когда её рука вцепилась в подголовник на Конгресс-стрит, костяшки побелели, и синий сверкнул под фонарём как сигнал, который я не знал, что принимаю. Голубой топаз. Бледный, мерцающий оттенок, который она носит с тех пор, как я узнал её имя. Я видел его в зеркале заднего вида в два часа ночи. Видел в сарае, когда её пальцы вцепились мне в плечо. Видел на прикроватном столике в отеле, когда её рука потянулась к пробке. Тот же синий, каждый раз, выбранный и поддерживаемый с намеренной последовательностью женщины, которая ничего не делает случайно. Она выбрала этот цвет не просто так. Я до сих пор не знаю причину. Знаю лишь, что Елена Коваль с синим на кончиках пальцев говорит мне что-то, чего я ещё не научился читать, и это незнание делает с моей грудной клеткой нечто, что я не могу объяснить и не хочу. Моя рука тянется к зажигалке в кармане — не ради Вэнса на этот раз, ради балласта — потому что этот синий тянет за что-то под рёбрами, тихий жар, пришедший без улик, узнавание, в котором моё тело бежит впереди мозга с той ночи, когда она вцепилась в подголовник.</w:t>
      </w:r>
    </w:p>
    <w:p>
      <w:r>
        <w:rPr>
          <w:rFonts w:ascii="Georgia" w:hAnsi="Georgia"/>
          <w:sz w:val="24"/>
        </w:rPr>
        <w:t>Я куплю ей подвеску. Решил в Педвэе — стоя у бетонной стены, оценивая угрозы, наблюдая за коридором в ожидании, что она вернётся из «Уитфилд Мерсер» живой, и думая о синем. Круглый кулон из голубого топаза. Настоящий, не имитация. Серебряная цепочка. Простой. Камень, который ловит свет так же, как её глаза ловят свет, когда она что-то решила. Не знаю, когда куплю, — при первой возможности, когда бы она ни выпала, куда бы ни привели нас следующие сорок восемь часов. Она пока не знает. Не узнает, пока момент не наступит. Пока этот план — мой. Единственное, что я несу сегодня и о чём она не знает.</w:t>
      </w:r>
    </w:p>
    <w:p>
      <w:r>
        <w:rPr>
          <w:rFonts w:ascii="Georgia" w:hAnsi="Georgia"/>
          <w:sz w:val="24"/>
        </w:rPr>
        <w:t>Ноутбук в тревожной сумке у её ног. Обе флешки — в кармане куртки. Дело — гроссбух, аудио, вся архитектура улик, двигавшая нас с Нижнего Уэкера, — лежит под нашим столиком как бомба, которая уже взорвалась и ждёт, пока её заметят.</w:t>
      </w:r>
    </w:p>
    <w:p>
      <w:r>
        <w:rPr>
          <w:rFonts w:ascii="Georgia" w:hAnsi="Georgia"/>
          <w:sz w:val="24"/>
        </w:rPr>
        <w:t>Но мы здесь не ради дела. Пока нет. Дело подождёт до горячего.</w:t>
      </w:r>
    </w:p>
    <w:p>
      <w:r>
        <w:rPr>
          <w:rFonts w:ascii="Georgia" w:hAnsi="Georgia"/>
          <w:sz w:val="24"/>
        </w:rPr>
        <w:t>Мы здесь потому, что Елена Коваль посмотрела на меня в Педвэе, протянув две флешки с голосом мёртвого человека, и сказала: «Я хочу сесть где-нибудь нормально и поесть еду, которую кто-то другой приготовил, и не думать о Мерсере целый час». И то, как она это сказала — устало, прямо, словами, идущими из-под аналитика, — дало мне понять, что на самом деле она просила вечер. Один вечер. Прежде чем улики уйдут в «Трибьюн», и время истечёт, и начнётся то, что будет дальше.</w:t>
      </w:r>
    </w:p>
    <w:p>
      <w:r>
        <w:rPr>
          <w:rFonts w:ascii="Georgia" w:hAnsi="Georgia"/>
          <w:sz w:val="24"/>
        </w:rPr>
        <w:t>Я могу подарить ей вечер.</w:t>
      </w:r>
    </w:p>
    <w:p>
      <w:pPr>
        <w:jc w:val="center"/>
      </w:pPr>
      <w:r>
        <w:rPr>
          <w:rFonts w:ascii="Georgia" w:hAnsi="Georgia"/>
          <w:b w:val="0"/>
          <w:i w:val="0"/>
          <w:sz w:val="24"/>
        </w:rPr>
        <w:t>* * *</w:t>
      </w:r>
    </w:p>
    <w:p>
      <w:r>
        <w:rPr>
          <w:rFonts w:ascii="Georgia" w:hAnsi="Georgia"/>
          <w:sz w:val="24"/>
        </w:rPr>
        <w:t>Официант приносит воду, меню, корзинку с хлебом. Елена заказывает вино — бокал чего-то красного, не проверяя урожай, что говорит мне о её состоянии больше любого предложения. Женщина, которая проверяет всё, выбирает не проверять. Она отпускает. Не ситуацию — хватку, которой держит каждую переменную. На сегодня переменные могут делать что хотят.</w:t>
      </w:r>
    </w:p>
    <w:p>
      <w:r>
        <w:rPr>
          <w:rFonts w:ascii="Georgia" w:hAnsi="Georgia"/>
          <w:sz w:val="24"/>
        </w:rPr>
        <w:t>Я заказываю бурбон. Со льдом. Напиток, который мужчина заказывает, когда хочет чувствовать вкус того, что пьёт, с достаточной прохладой, чтобы это оставалось честным.</w:t>
      </w:r>
    </w:p>
    <w:p>
      <w:r>
        <w:rPr>
          <w:rFonts w:ascii="Georgia" w:hAnsi="Georgia"/>
          <w:sz w:val="24"/>
        </w:rPr>
        <w:t>Столики вокруг заняты. Пара слева спорит о направлениях для отпуска тем небрежным тоном людей, которые спорят о направлениях для отпуска, потому что не могут спорить о том, о чём на самом деле спорят. Две женщины за нами смеются над общей закуской. Мужчина один у бара с газетой делает то, что мужчины делают с газетами в ресторанах, — держит её барьером от мира. Разговоры наслаиваются на разговоры — фоновый шум сорока человек, живущих сорок отдельных жизней в пространстве, достаточно маленьком, чтобы все эти жизни стали одним звуком.</w:t>
      </w:r>
    </w:p>
    <w:p>
      <w:r>
        <w:rPr>
          <w:rFonts w:ascii="Georgia" w:hAnsi="Georgia"/>
          <w:sz w:val="24"/>
        </w:rPr>
        <w:t>Нас никто не слышит. Мы могли бы обсуждать прецедентное право, планы на ужин или погоду, и до каждого соседнего столика дошёл бы одинаковый неразборчивый ропот. Конкретная приватность людного места.</w:t>
      </w:r>
    </w:p>
    <w:p>
      <w:r>
        <w:rPr>
          <w:rFonts w:ascii="Georgia" w:hAnsi="Georgia"/>
          <w:sz w:val="24"/>
        </w:rPr>
        <w:t>Елена делает глоток вина. Ставит бокал. Смотрит на меня через стол выражением, которого я не видел прежде, — открытым, спокойным, картотека либо выключена, либо работает так тихо, что на лице не регистрируется. Свет лампочек на гирляндах делает с её глазами то, чего не делал люминесцентный Педвэй, — делает их теплее, ближе к янтарю, чем к карему, — эффект мягкого света на женщине, которая последние три дня провела под жёстким освещением кризиса.</w:t>
      </w:r>
    </w:p>
    <w:p>
      <w:r>
        <w:rPr>
          <w:rFonts w:ascii="Georgia" w:hAnsi="Georgia"/>
          <w:sz w:val="24"/>
        </w:rPr>
        <w:t>— Здесь хорошо, — говорит она.</w:t>
      </w:r>
    </w:p>
    <w:p>
      <w:r>
        <w:rPr>
          <w:rFonts w:ascii="Georgia" w:hAnsi="Georgia"/>
          <w:sz w:val="24"/>
        </w:rPr>
        <w:t>— Да.</w:t>
      </w:r>
    </w:p>
    <w:p>
      <w:r>
        <w:rPr>
          <w:rFonts w:ascii="Georgia" w:hAnsi="Georgia"/>
          <w:sz w:val="24"/>
        </w:rPr>
        <w:t>— Надо делать это чаще.</w:t>
      </w:r>
    </w:p>
    <w:p>
      <w:r>
        <w:rPr>
          <w:rFonts w:ascii="Georgia" w:hAnsi="Georgia"/>
          <w:sz w:val="24"/>
        </w:rPr>
        <w:t>— Сидеть в кафе?</w:t>
      </w:r>
    </w:p>
    <w:p>
      <w:r>
        <w:rPr>
          <w:rFonts w:ascii="Georgia" w:hAnsi="Georgia"/>
          <w:sz w:val="24"/>
        </w:rPr>
        <w:t>— Быть людьми. — Она берёт хлеб. Отламывает кусок. — Нормальными людьми, которые едят хлеб и пьют вино и не носят улики федеральной коррупции в кармане куртки. Я скучаю по спортзалу. Понедельники и четверги. Скучаю по всем парням, пялившимся на мою задницу на жиме ногами, делая вид, что проверяют телефоны.</w:t>
      </w:r>
    </w:p>
    <w:p>
      <w:r>
        <w:rPr>
          <w:rFonts w:ascii="Georgia" w:hAnsi="Georgia"/>
          <w:sz w:val="24"/>
        </w:rPr>
        <w:t>Признание приземляется с непринуждённой конкретностью женщины, каталогизировавшей каждую деталь оставленной жизни, вплоть до еженедельного расписания и линий обзора мужчин, считавших себя незаметными.</w:t>
      </w:r>
    </w:p>
    <w:p>
      <w:r>
        <w:rPr>
          <w:rFonts w:ascii="Georgia" w:hAnsi="Georgia"/>
          <w:sz w:val="24"/>
        </w:rPr>
        <w:t>— Это у тебя улики в кармане куртки.</w:t>
      </w:r>
    </w:p>
    <w:p>
      <w:r>
        <w:rPr>
          <w:rFonts w:ascii="Georgia" w:hAnsi="Georgia"/>
          <w:sz w:val="24"/>
        </w:rPr>
        <w:t>— Это ты научил меня держать их при себе всегда.</w:t>
      </w:r>
    </w:p>
    <w:p>
      <w:r>
        <w:rPr>
          <w:rFonts w:ascii="Georgia" w:hAnsi="Georgia"/>
          <w:sz w:val="24"/>
        </w:rPr>
        <w:t>— Я хорошо на тебя влияю.</w:t>
      </w:r>
    </w:p>
    <w:p>
      <w:r>
        <w:rPr>
          <w:rFonts w:ascii="Georgia" w:hAnsi="Georgia"/>
          <w:sz w:val="24"/>
        </w:rPr>
        <w:t>Уголок её рта двигается. Не совсем улыбка — версия Елены, которая представляет собой тектонический сдвиг, регистрирующийся как примерно два миллиметра движения губ и несущий эмоциональную силу стоячей овации.</w:t>
      </w:r>
    </w:p>
    <w:p>
      <w:r>
        <w:rPr>
          <w:rFonts w:ascii="Georgia" w:hAnsi="Georgia"/>
          <w:sz w:val="24"/>
        </w:rPr>
        <w:t>Официант возвращается. Мы заказываем. Она берёт пасту — что-то с креветками, белым вином и чесноком, что выбирает, не читая описание, а значит, она бывала здесь раньше или доверяет меню так же, как доверяет уликам, — на инстинкте и распознавании паттернов. Я беру стейк. Средней прожарки. Еда, которую мужчина заказывает, когда хочет чего-то основательного и несложного после сорока восьми часов ни того, ни другого.</w:t>
      </w:r>
    </w:p>
    <w:p>
      <w:r>
        <w:rPr>
          <w:rFonts w:ascii="Georgia" w:hAnsi="Georgia"/>
          <w:sz w:val="24"/>
        </w:rPr>
        <w:t>Официант уходит. Фоновый шум смыкается вокруг нас снова. Елена смотрит на меня поверх бокала выражением, которое сдвинулось — то спокойствие всё ещё здесь, но за ним приходит что-то другое. Жар. Не отчаянный жар сарая и не откровенный жар гостиничного номера. Нечто более медленное. Нечто, знающее, что у него есть время.</w:t>
      </w:r>
    </w:p>
    <w:p>
      <w:r>
        <w:rPr>
          <w:rFonts w:ascii="Georgia" w:hAnsi="Georgia"/>
          <w:sz w:val="24"/>
        </w:rPr>
        <w:t>— Джулиан.</w:t>
      </w:r>
    </w:p>
    <w:p>
      <w:r>
        <w:rPr>
          <w:rFonts w:ascii="Georgia" w:hAnsi="Georgia"/>
          <w:sz w:val="24"/>
        </w:rPr>
        <w:t>— Да.</w:t>
      </w:r>
    </w:p>
    <w:p>
      <w:r>
        <w:rPr>
          <w:rFonts w:ascii="Georgia" w:hAnsi="Georgia"/>
          <w:sz w:val="24"/>
        </w:rPr>
        <w:t>— Мы сейчас занимаемся сексом.</w:t>
      </w:r>
    </w:p>
    <w:p>
      <w:r>
        <w:rPr>
          <w:rFonts w:ascii="Georgia" w:hAnsi="Georgia"/>
          <w:sz w:val="24"/>
        </w:rPr>
        <w:t>Слова прилетают через стол с той деловитой подачей, которую она использует для улик, — утвердительно, уверенно, без вопросительного знака. Я удерживаю её взгляд. Пара рядом обсуждает Канкун против Барселоны. Женщины за нами смеются над кем-то по имени Дерек. Сорок человек живут свои сорок жизней, и Елена Коваль только что сказала мне через два бокала алкоголя, что то, что сейчас между нами — зрительный контакт, свет лампочек, два фута стола между нами — это секс.</w:t>
      </w:r>
    </w:p>
    <w:p>
      <w:r>
        <w:rPr>
          <w:rFonts w:ascii="Georgia" w:hAnsi="Georgia"/>
          <w:sz w:val="24"/>
        </w:rPr>
        <w:t>Она права.</w:t>
      </w:r>
    </w:p>
    <w:p>
      <w:r>
        <w:rPr>
          <w:rFonts w:ascii="Georgia" w:hAnsi="Georgia"/>
          <w:sz w:val="24"/>
        </w:rPr>
        <w:t>— Расскажи мне больше, — говорю я. Тихо. Тем регистром, которым пользуюсь, когда обращаюсь с чем-то бережно, и это что-то — она.</w:t>
      </w:r>
    </w:p>
    <w:p>
      <w:r>
        <w:rPr>
          <w:rFonts w:ascii="Georgia" w:hAnsi="Georgia"/>
          <w:sz w:val="24"/>
        </w:rPr>
        <w:t>— То, как ты смотришь на меня прямо сейчас. Через стол. То, что твои глаза не отрывались от моих последние сорок пять секунд, что я знаю, потому что считала. Это тот же взгляд, которым ты смотрел на меня в сарае, прежде чем коснулся моей руки. То же внимание. Тот же вес. — Она делает глоток вина. Не торопясь. — Ты не раздеваешь меня глазами. Ты делаешь кое-что похуже. Ты видишь меня. И это видение интимнее любой руки, которую ты когда-либо клал на меня.</w:t>
      </w:r>
    </w:p>
    <w:p>
      <w:r>
        <w:rPr>
          <w:rFonts w:ascii="Georgia" w:hAnsi="Georgia"/>
          <w:sz w:val="24"/>
        </w:rPr>
        <w:t>Бурбон в моём бокале нетронут. Я не тянусь к нему. Потянуться — значит разорвать зрительный контакт, а зрительный контакт делает с воздухом между нами нечто, что я не хочу прерывать.</w:t>
      </w:r>
    </w:p>
    <w:p>
      <w:r>
        <w:rPr>
          <w:rFonts w:ascii="Georgia" w:hAnsi="Georgia"/>
          <w:sz w:val="24"/>
        </w:rPr>
        <w:t>— Ты права, — говорю я. — Это секс. Он начался, когда ты села.</w:t>
      </w:r>
    </w:p>
    <w:p>
      <w:r>
        <w:rPr>
          <w:rFonts w:ascii="Georgia" w:hAnsi="Georgia"/>
          <w:sz w:val="24"/>
        </w:rPr>
        <w:t>— Когда я заказала вино, не проверив урожай.</w:t>
      </w:r>
    </w:p>
    <w:p>
      <w:r>
        <w:rPr>
          <w:rFonts w:ascii="Georgia" w:hAnsi="Georgia"/>
          <w:sz w:val="24"/>
        </w:rPr>
        <w:t>— Тогда я понял, что сегодняшний вечер другой.</w:t>
      </w:r>
    </w:p>
    <w:p>
      <w:r>
        <w:rPr>
          <w:rFonts w:ascii="Georgia" w:hAnsi="Georgia"/>
          <w:sz w:val="24"/>
        </w:rPr>
        <w:t>— Другой чем.</w:t>
      </w:r>
    </w:p>
    <w:p>
      <w:r>
        <w:rPr>
          <w:rFonts w:ascii="Georgia" w:hAnsi="Georgia"/>
          <w:sz w:val="24"/>
        </w:rPr>
        <w:t>— Ты отпустила что-то. Хватку. Я видел, как она ушла из твоих плеч, когда ты села. И женщина, которая сидит напротив прямо сейчас — без хватки, без работающей системы — это та женщина, которую я наблюдаю с Нижнего Уэкера. Только теперь она знает, что я наблюдаю, и не отводит глаз.</w:t>
      </w:r>
    </w:p>
    <w:p>
      <w:r>
        <w:rPr>
          <w:rFonts w:ascii="Georgia" w:hAnsi="Georgia"/>
          <w:sz w:val="24"/>
        </w:rPr>
        <w:t>— Я не отвожу.</w:t>
      </w:r>
    </w:p>
    <w:p>
      <w:r>
        <w:rPr>
          <w:rFonts w:ascii="Georgia" w:hAnsi="Georgia"/>
          <w:sz w:val="24"/>
        </w:rPr>
        <w:t>— Нет. Не отводишь.</w:t>
      </w:r>
    </w:p>
    <w:p>
      <w:r>
        <w:rPr>
          <w:rFonts w:ascii="Georgia" w:hAnsi="Georgia"/>
          <w:sz w:val="24"/>
        </w:rPr>
        <w:t>Официант приносит салаты. Мы расходимся как два человека, которые только что не вели самый интимный разговор в своей жизни через стол в переполненном ресторане. Елена берёт вилку. Я беру свою. Мы едим. Нормальность этого — рутинная механика салата, хлеба и стаканов воды — настолько далека от того, что на самом деле между нами происходит, что сам контраст становится частью действа. Мы играем обычное, проводя нечто необычное, и сам спектакль — это трепет. Зазор между тем, что видит зал, и тем, что знаем мы.</w:t>
      </w:r>
    </w:p>
    <w:p>
      <w:r>
        <w:rPr>
          <w:rFonts w:ascii="Georgia" w:hAnsi="Georgia"/>
          <w:sz w:val="24"/>
        </w:rPr>
        <w:t>— Скажи мне, что ты чувствуешь прямо сейчас, — говорю я. Разговорно. Тем же тоном, каким спросил бы про заправку.</w:t>
      </w:r>
    </w:p>
    <w:p>
      <w:r>
        <w:rPr>
          <w:rFonts w:ascii="Georgia" w:hAnsi="Georgia"/>
          <w:sz w:val="24"/>
        </w:rPr>
        <w:t>Она кладёт вилку. Смотрит на меня. Уголок её рта приподнимается — едва-едва, движение, которое не заметишь, если не ты его вызвал.</w:t>
      </w:r>
    </w:p>
    <w:p>
      <w:r>
        <w:rPr>
          <w:rFonts w:ascii="Georgia" w:hAnsi="Georgia"/>
          <w:sz w:val="24"/>
        </w:rPr>
        <w:t>— Конкретно?</w:t>
      </w:r>
    </w:p>
    <w:p>
      <w:r>
        <w:rPr>
          <w:rFonts w:ascii="Georgia" w:hAnsi="Georgia"/>
          <w:sz w:val="24"/>
        </w:rPr>
        <w:t>— Конкретно.</w:t>
      </w:r>
    </w:p>
    <w:p>
      <w:r>
        <w:rPr>
          <w:rFonts w:ascii="Georgia" w:hAnsi="Georgia"/>
          <w:sz w:val="24"/>
        </w:rPr>
        <w:t>— Мой пульс учащён. Я чувствую его в горле — вот здесь — — она касается двумя пальцами шеи сбоку, небрежно, жест женщины, проверяющей время, вот только два пальца ложатся на точку пульса, и я вижу биение под её подушечками, и вид этого — её собственная рука, измеряющая эффект, который я оказываю на её тело через стол, — делает с моей грудной клеткой нечто, что не является клиническим. — Примерно восемьдесят пять ударов в минуту. Мой покой — шестьдесят два. Дельта — это ты.</w:t>
      </w:r>
    </w:p>
    <w:p>
      <w:r>
        <w:rPr>
          <w:rFonts w:ascii="Georgia" w:hAnsi="Georgia"/>
          <w:sz w:val="24"/>
        </w:rPr>
        <w:t>— Дельта — это я.</w:t>
      </w:r>
    </w:p>
    <w:p>
      <w:r>
        <w:rPr>
          <w:rFonts w:ascii="Georgia" w:hAnsi="Georgia"/>
          <w:sz w:val="24"/>
        </w:rPr>
        <w:t xml:space="preserve">— Моя кожа — осознаёт. У меня нет слова лучше. Каждая точка контакта — стул, одежда, воздух — ощущается усиленной. Как будто мои нервные окончания перекалиброваны на повышенную чувствительность, и перекалибровка произошла в тот момент, когда ты сказал </w:t>
      </w:r>
      <w:r>
        <w:rPr>
          <w:rFonts w:ascii="Georgia" w:hAnsi="Georgia"/>
          <w:i/>
          <w:sz w:val="24"/>
        </w:rPr>
        <w:t>расскажи мне больше</w:t>
      </w:r>
      <w:r>
        <w:rPr>
          <w:rFonts w:ascii="Georgia" w:hAnsi="Georgia"/>
          <w:sz w:val="24"/>
        </w:rPr>
        <w:t xml:space="preserve"> этим голосом.</w:t>
      </w:r>
    </w:p>
    <w:p>
      <w:r>
        <w:rPr>
          <w:rFonts w:ascii="Georgia" w:hAnsi="Georgia"/>
          <w:sz w:val="24"/>
        </w:rPr>
        <w:t>— Каким голосом.</w:t>
      </w:r>
    </w:p>
    <w:p>
      <w:r>
        <w:rPr>
          <w:rFonts w:ascii="Georgia" w:hAnsi="Georgia"/>
          <w:sz w:val="24"/>
        </w:rPr>
        <w:t>— Тем, что ты используешь прямо сейчас. Тихим. Тем, что звучит как человек, обращающийся с чем-то бережно, и это что-то — я.</w:t>
      </w:r>
    </w:p>
    <w:p>
      <w:r>
        <w:rPr>
          <w:rFonts w:ascii="Georgia" w:hAnsi="Georgia"/>
          <w:sz w:val="24"/>
        </w:rPr>
        <w:t>Я ушёл так далеко, что поверхность стала воспоминанием.</w:t>
      </w:r>
    </w:p>
    <w:p>
      <w:r>
        <w:rPr>
          <w:rFonts w:ascii="Georgia" w:hAnsi="Georgia"/>
          <w:sz w:val="24"/>
        </w:rPr>
        <w:t xml:space="preserve">Салатные тарелки убирают. Приносят горячее. Официант спрашивает, нужно ли нам что-нибудь. Я говорю, что всё </w:t>
      </w:r>
      <w:r>
        <w:rPr>
          <w:rFonts w:ascii="Georgia" w:hAnsi="Georgia"/>
          <w:i/>
          <w:sz w:val="24"/>
        </w:rPr>
        <w:t>нормально,</w:t>
      </w:r>
      <w:r>
        <w:rPr>
          <w:rFonts w:ascii="Georgia" w:hAnsi="Georgia"/>
          <w:sz w:val="24"/>
        </w:rPr>
        <w:t xml:space="preserve"> и слово «нормально» — самая абсурдная ложь, которую я произнёс за жизнь, полную профессионального обмана, потому что я сижу напротив женщины, клинически описывающей собственное возбуждение в публичном ресторане, и я твёрже, чем был с гостиничного номера, и ни одна часть этого не является нормальной.</w:t>
      </w:r>
    </w:p>
    <w:p>
      <w:r>
        <w:rPr>
          <w:rFonts w:ascii="Georgia" w:hAnsi="Georgia"/>
          <w:sz w:val="24"/>
        </w:rPr>
        <w:t>— Твоя очередь, — говорит она. Режет креветку. Домашняя точность — нож, вилка, маленькие эффективные движения — а глаза остаются на моих.</w:t>
      </w:r>
    </w:p>
    <w:p>
      <w:r>
        <w:rPr>
          <w:rFonts w:ascii="Georgia" w:hAnsi="Georgia"/>
          <w:sz w:val="24"/>
        </w:rPr>
        <w:t>— Моя очередь.</w:t>
      </w:r>
    </w:p>
    <w:p>
      <w:r>
        <w:rPr>
          <w:rFonts w:ascii="Georgia" w:hAnsi="Georgia"/>
          <w:sz w:val="24"/>
        </w:rPr>
        <w:t>— Скажи мне, что ты чувствуешь. Конкретно.</w:t>
      </w:r>
    </w:p>
    <w:p>
      <w:r>
        <w:rPr>
          <w:rFonts w:ascii="Georgia" w:hAnsi="Georgia"/>
          <w:sz w:val="24"/>
        </w:rPr>
        <w:t>Я кладу нож. Смотрю на неё. Она ждёт с выражением, которое я знаю по сараю, по отелю, по каждому моменту, что мы были вместе, — то терпение женщины, которая задала вопрос, ожидает ответа и не примет приблизительный.</w:t>
      </w:r>
    </w:p>
    <w:p>
      <w:r>
        <w:rPr>
          <w:rFonts w:ascii="Georgia" w:hAnsi="Georgia"/>
          <w:sz w:val="24"/>
        </w:rPr>
        <w:t xml:space="preserve">— Я думаю о твоём рте, — говорю я. — О том, как он двигался, когда ты сказала </w:t>
      </w:r>
      <w:r>
        <w:rPr>
          <w:rFonts w:ascii="Georgia" w:hAnsi="Georgia"/>
          <w:i/>
          <w:sz w:val="24"/>
        </w:rPr>
        <w:t>дельта — это ты.</w:t>
      </w:r>
      <w:r>
        <w:rPr>
          <w:rFonts w:ascii="Georgia" w:hAnsi="Georgia"/>
          <w:sz w:val="24"/>
        </w:rPr>
        <w:t xml:space="preserve"> О конкретной форме этих слов на твоих губах. И я думаю о том, что этот рот делал со мной и что я хочу, чтобы он сделал снова, и от этой мысли мне очень трудно есть этот стейк.</w:t>
      </w:r>
    </w:p>
    <w:p>
      <w:r>
        <w:rPr>
          <w:rFonts w:ascii="Georgia" w:hAnsi="Georgia"/>
          <w:sz w:val="24"/>
        </w:rPr>
        <w:t>— А стейк хороший.</w:t>
      </w:r>
    </w:p>
    <w:p>
      <w:r>
        <w:rPr>
          <w:rFonts w:ascii="Georgia" w:hAnsi="Georgia"/>
          <w:sz w:val="24"/>
        </w:rPr>
        <w:t>— Стейк превосходный. Стейк — не проблема.</w:t>
      </w:r>
    </w:p>
    <w:p>
      <w:r>
        <w:rPr>
          <w:rFonts w:ascii="Georgia" w:hAnsi="Georgia"/>
          <w:sz w:val="24"/>
        </w:rPr>
        <w:t>— А что проблема?</w:t>
      </w:r>
    </w:p>
    <w:p>
      <w:r>
        <w:rPr>
          <w:rFonts w:ascii="Georgia" w:hAnsi="Georgia"/>
          <w:sz w:val="24"/>
        </w:rPr>
        <w:t>— Проблема в том, что ты сидишь в двух футах от меня, описывая свой учащённый пульс, перекалиброванные нервные окончания и пульс в восемьдесят пять ударов в минуту, и я не могу к тебе прикоснуться. Проблема — эти два фута. Проблема — стол. Проблема — сорок человек между нами и та версия вечера, в которой я цивилизованный мужчина, ужинающий в публичном месте и не —</w:t>
      </w:r>
    </w:p>
    <w:p>
      <w:r>
        <w:rPr>
          <w:rFonts w:ascii="Georgia" w:hAnsi="Georgia"/>
          <w:sz w:val="24"/>
        </w:rPr>
        <w:t>Я замолкаю.</w:t>
      </w:r>
    </w:p>
    <w:p>
      <w:r>
        <w:rPr>
          <w:rFonts w:ascii="Georgia" w:hAnsi="Georgia"/>
          <w:sz w:val="24"/>
        </w:rPr>
        <w:t>— Не что.</w:t>
      </w:r>
    </w:p>
    <w:p>
      <w:r>
        <w:rPr>
          <w:rFonts w:ascii="Georgia" w:hAnsi="Georgia"/>
          <w:sz w:val="24"/>
        </w:rPr>
        <w:t xml:space="preserve">Её голос упал. Не громче — ниже. Тот конкретный регистр, который я слышал прежде. В темноте. На полу. В гостиничном номере, когда она сказала </w:t>
      </w:r>
      <w:r>
        <w:rPr>
          <w:rFonts w:ascii="Georgia" w:hAnsi="Georgia"/>
          <w:i/>
          <w:sz w:val="24"/>
        </w:rPr>
        <w:t>Сейчас.</w:t>
      </w:r>
    </w:p>
    <w:p>
      <w:r>
        <w:rPr>
          <w:rFonts w:ascii="Georgia" w:hAnsi="Georgia"/>
          <w:sz w:val="24"/>
        </w:rPr>
        <w:t>— Я хочу услышать, что ты собирался сказать, — говорит она. — Всё.</w:t>
      </w:r>
    </w:p>
    <w:p>
      <w:r>
        <w:rPr>
          <w:rFonts w:ascii="Georgia" w:hAnsi="Georgia"/>
          <w:sz w:val="24"/>
        </w:rPr>
        <w:t>Пара рядом перешла от Канкуна к вопросу, делить ли десерт. Женщины за нами заказывают ещё по бокалу. Мужчина с газетой ушёл. Фоновый шум ресторана — стена вокруг нас: звук, функционирующий как тишина, разговоры, функционирующие как прикрытие.</w:t>
      </w:r>
    </w:p>
    <w:p>
      <w:r>
        <w:rPr>
          <w:rFonts w:ascii="Georgia" w:hAnsi="Georgia"/>
          <w:sz w:val="24"/>
        </w:rPr>
        <w:t>— Если бы не сорок человек, — говорю я. — И законы штата Иллинойс. И тот факт, что меня бы немедленно арестовали. — Я удерживаю её глаза. — Я бы отодвинул твой стул от стола. Поставил бы тебя. Развернул — медленно, потому что я делаю всё с тобой медленно, и ты знаешь почему — и расстегнул бы твои джинсы. Прямо здесь. За этим столом. С бокалами вина, сорока свидетелями и официантом, который вот-вот спросит, хотим ли мы десерт.</w:t>
      </w:r>
    </w:p>
    <w:p>
      <w:r>
        <w:rPr>
          <w:rFonts w:ascii="Georgia" w:hAnsi="Georgia"/>
          <w:sz w:val="24"/>
        </w:rPr>
        <w:t>Её дыхание меняется. Я вижу — подъём груди под чёрным топом, быстрее, мельче, тот самый респираторный сдвиг, который она описала тридцать секунд назад, только теперь она не комментирует, а живёт.</w:t>
      </w:r>
    </w:p>
    <w:p>
      <w:r>
        <w:rPr>
          <w:rFonts w:ascii="Georgia" w:hAnsi="Georgia"/>
          <w:sz w:val="24"/>
        </w:rPr>
        <w:t>— Я бы спустил их, — говорю я. Разговорно. Тем же тоном, что и про салат. — До бёдер. Ровно настолько. И посмотрел бы на тебя. Так, как смотрел в отеле, когда ты перевернулась. Так, как смотрю на всё в тебе — с полным вниманием человека, который расследует вещи по профессии и решил, что ты — самое важное расследование в его жизни. И что бы я увидел —</w:t>
      </w:r>
    </w:p>
    <w:p>
      <w:r>
        <w:rPr>
          <w:rFonts w:ascii="Georgia" w:hAnsi="Georgia"/>
          <w:sz w:val="24"/>
        </w:rPr>
        <w:t>— Ты бы увидел синий.</w:t>
      </w:r>
    </w:p>
    <w:p>
      <w:r>
        <w:rPr>
          <w:rFonts w:ascii="Georgia" w:hAnsi="Georgia"/>
          <w:sz w:val="24"/>
        </w:rPr>
        <w:t>Её голос перерезает мой. Тихо. Не клинический регистр. Что-то под ним — сырое, исповедальное. Она что-то удерживала целый час и только что решила прекратить.</w:t>
      </w:r>
    </w:p>
    <w:p>
      <w:r>
        <w:rPr>
          <w:rFonts w:ascii="Georgia" w:hAnsi="Georgia"/>
          <w:sz w:val="24"/>
        </w:rPr>
        <w:t>Я замолкаю. Фантазия зависает на полуслове, потому что Елена Коваль только что произнесла слово, не принадлежащее той версии вечера, которую я конструировал. Синий. Тот самый синий, который я наблюдаю с третьей поездки — на её ногтях, на подголовнике, в свете лампочек и уличных фонарей и в любом свете с тех пор.</w:t>
      </w:r>
    </w:p>
    <w:p>
      <w:r>
        <w:rPr>
          <w:rFonts w:ascii="Georgia" w:hAnsi="Georgia"/>
          <w:sz w:val="24"/>
        </w:rPr>
        <w:t>— Какой синий, — говорю я.</w:t>
      </w:r>
    </w:p>
    <w:p>
      <w:r>
        <w:rPr>
          <w:rFonts w:ascii="Georgia" w:hAnsi="Georgia"/>
          <w:sz w:val="24"/>
        </w:rPr>
        <w:t>Она удерживает мой взгляд. С её лицом происходит нечто, чего я никогда не видел. Не румянец — Елена не краснеет, циркуляторную реакцию на смущение она отменила приблизительно в девятнадцать лет. То, что происходит, — конкретнее и разрушительнее. Её самообладание трескается. Не ломается — трескается. Волосяная трещина. Она несла что-то и собирается это положить.</w:t>
      </w:r>
    </w:p>
    <w:p>
      <w:r>
        <w:rPr>
          <w:rFonts w:ascii="Georgia" w:hAnsi="Georgia"/>
          <w:sz w:val="24"/>
        </w:rPr>
        <w:t>— Голубой топаз, — говорит она. — У основания хромированной пробки. Которую я вставила перед тем, как мы ушли из отеля.</w:t>
      </w:r>
    </w:p>
    <w:p>
      <w:r>
        <w:rPr>
          <w:rFonts w:ascii="Georgia" w:hAnsi="Georgia"/>
          <w:sz w:val="24"/>
        </w:rPr>
        <w:t>Слова ложатся на стол между нами и перестраивают всё.</w:t>
      </w:r>
    </w:p>
    <w:p>
      <w:r>
        <w:rPr>
          <w:rFonts w:ascii="Georgia" w:hAnsi="Georgia"/>
          <w:sz w:val="24"/>
        </w:rPr>
        <w:t>— Ты её носишь, — говорю я. Не вопрос. Синий на её ногтях — тот синий, который я замечал неделями, цвет, о котором знал, что он важен, не зная почему. Это не было косметикой. Это была декларация. Парный комплект. Украшение, спрятанное внутри тела, и его публичная реклама, нанесённая на десять кончиков пальцев в бледном оттенке камня, который она прячет внутри себя. Связь приземляется и взрывает всё моё понимание этого вечера.</w:t>
      </w:r>
    </w:p>
    <w:p>
      <w:r>
        <w:rPr>
          <w:rFonts w:ascii="Georgia" w:hAnsi="Georgia"/>
          <w:sz w:val="24"/>
        </w:rPr>
        <w:t>— Прямо сейчас. За этим столом.</w:t>
      </w:r>
    </w:p>
    <w:p>
      <w:r>
        <w:rPr>
          <w:rFonts w:ascii="Georgia" w:hAnsi="Georgia"/>
          <w:sz w:val="24"/>
        </w:rPr>
        <w:t>— С отеля. — Она берёт бокал. Делает глоток. Её рука твёрдая, а значит, рука врёт, потому что всё остальное — пульс у горла, дыхание, тяжесть её неподвижности — говорит правду. — Я вставила её перед выходом. Я хотела — — она замолкает. Ставит бокал. — Я хотела нести что-то личное в обычный вечер. Что-то, что было только моим. Что-то, существующее под спектаклем двух людей, ведущих себя нормально в кафе.</w:t>
      </w:r>
    </w:p>
    <w:p>
      <w:r>
        <w:rPr>
          <w:rFonts w:ascii="Georgia" w:hAnsi="Georgia"/>
          <w:sz w:val="24"/>
        </w:rPr>
        <w:t>— Елена.</w:t>
      </w:r>
    </w:p>
    <w:p>
      <w:r>
        <w:rPr>
          <w:rFonts w:ascii="Georgia" w:hAnsi="Georgia"/>
          <w:sz w:val="24"/>
        </w:rPr>
        <w:t>— Ты не должен был знать.</w:t>
      </w:r>
    </w:p>
    <w:p>
      <w:r>
        <w:rPr>
          <w:rFonts w:ascii="Georgia" w:hAnsi="Georgia"/>
          <w:sz w:val="24"/>
        </w:rPr>
        <w:t>— Ты только что мне сказала.</w:t>
      </w:r>
    </w:p>
    <w:p>
      <w:r>
        <w:rPr>
          <w:rFonts w:ascii="Georgia" w:hAnsi="Georgia"/>
          <w:sz w:val="24"/>
        </w:rPr>
        <w:t>— Потому что ты описывал, как стягиваешь мои джинсы. И мысль о том, что ты стянешь их и найдёшь — найдёшь меня, настоящую меня, ту версию, которая носит хромированную пробку в тревожной сумке, потому что это самое важное украшение в её жизни, — я не могла не сказать. Я хотела, чтобы ты увидел это в своей голове так, как я вижу в своей.</w:t>
      </w:r>
    </w:p>
    <w:p>
      <w:r>
        <w:rPr>
          <w:rFonts w:ascii="Georgia" w:hAnsi="Georgia"/>
          <w:sz w:val="24"/>
        </w:rPr>
        <w:t>Маска расползается шире. Не в смущение — во что-то другое. Выражение женщины, которая несла это внутри своего тела в течение часа разговора и только что передала вес этого единственному мужчине, которому доверяет его удержать.</w:t>
      </w:r>
    </w:p>
    <w:p>
      <w:r>
        <w:rPr>
          <w:rFonts w:ascii="Georgia" w:hAnsi="Georgia"/>
          <w:sz w:val="24"/>
        </w:rPr>
        <w:t>— Джулиан. — Она наклоняется вперёд. Нижний регистр. — Я ношу её прямо сейчас. За этим столом. Я ношу её с тех пор, как мы сели. И мне нужно, чтобы ты понял, что это значит. Что она делала со мной целый час, пока ты сидел напротив и разговаривал со мной этим голосом.</w:t>
      </w:r>
    </w:p>
    <w:p>
      <w:r>
        <w:rPr>
          <w:rFonts w:ascii="Georgia" w:hAnsi="Georgia"/>
          <w:sz w:val="24"/>
        </w:rPr>
        <w:t>— Скажи мне, что она делает.</w:t>
      </w:r>
    </w:p>
    <w:p>
      <w:r>
        <w:rPr>
          <w:rFonts w:ascii="Georgia" w:hAnsi="Georgia"/>
          <w:sz w:val="24"/>
        </w:rPr>
        <w:t>— Она давит на переднюю стенку моей киски. — Слово приходит без украшений. Клинически. Точно. Голос улик. — Изгиб хрома — его форма — ложится на внутреннюю стенку, и конец давит вперёд. К клитору. Изнутри. Не напрямую — через ткань. Через тонкую стенку между анальной полостью и вагинальной. Хром с одной стороны, мой клитор с другой, а между ними — полдюйма меня, которые проводят каждое ощущение от пробки прямо к самому чувствительному нервному скоплению в моём теле.</w:t>
      </w:r>
    </w:p>
    <w:p>
      <w:r>
        <w:rPr>
          <w:rFonts w:ascii="Georgia" w:hAnsi="Georgia"/>
          <w:sz w:val="24"/>
        </w:rPr>
        <w:t>Я не могу пошевелиться. Моя рука на бокале бурбона. Лёд растаял. Я не сделал ни глотка.</w:t>
      </w:r>
    </w:p>
    <w:p>
      <w:r>
        <w:rPr>
          <w:rFonts w:ascii="Georgia" w:hAnsi="Georgia"/>
          <w:sz w:val="24"/>
        </w:rPr>
        <w:t xml:space="preserve">— Каждый раз, когда я двигаюсь в этом кресле, — говорит она, — пробка двигается. И движение давит на стенку. И стенка передаёт давление клитору. И клитор принимает давление как пульсацию — недостаточную, чтобы кончить. Даже близко не достаточную. Но </w:t>
      </w:r>
      <w:r>
        <w:rPr>
          <w:rFonts w:ascii="Georgia" w:hAnsi="Georgia"/>
          <w:i/>
          <w:sz w:val="24"/>
        </w:rPr>
        <w:t>присутствующую.</w:t>
      </w:r>
      <w:r>
        <w:rPr>
          <w:rFonts w:ascii="Georgia" w:hAnsi="Georgia"/>
          <w:sz w:val="24"/>
        </w:rPr>
        <w:t xml:space="preserve"> Постоянное, низкочастотное подтверждение того, что что-то внутри меня, и это что-то касается меня в месте, которого обычно касаешься ты, и это касание длится уже час, пока я ела салат, обсуждала пульс и притворялась женщиной, которая ужинает.</w:t>
      </w:r>
    </w:p>
    <w:p>
      <w:r>
        <w:rPr>
          <w:rFonts w:ascii="Georgia" w:hAnsi="Georgia"/>
          <w:sz w:val="24"/>
        </w:rPr>
        <w:t>— Ты не притворяешься.</w:t>
      </w:r>
    </w:p>
    <w:p>
      <w:r>
        <w:rPr>
          <w:rFonts w:ascii="Georgia" w:hAnsi="Georgia"/>
          <w:sz w:val="24"/>
        </w:rPr>
        <w:t xml:space="preserve">— Я абсолютно притворяюсь. Я </w:t>
      </w:r>
      <w:r>
        <w:rPr>
          <w:rFonts w:ascii="Georgia" w:hAnsi="Georgia"/>
          <w:i/>
          <w:sz w:val="24"/>
        </w:rPr>
        <w:t>управляла</w:t>
      </w:r>
      <w:r>
        <w:rPr>
          <w:rFonts w:ascii="Georgia" w:hAnsi="Georgia"/>
          <w:sz w:val="24"/>
        </w:rPr>
        <w:t xml:space="preserve"> — Джулиан, я управляла — целый час. Каждое перекрещивание ног. Каждое движение в этом кресле. Каждый раз, когда я наклоняюсь вперёд или откидываюсь, или тянусь за хлебом, или ставлю бокал. Каждое движение переводится. Каждое движение — нажатие. И каждое нажатие идёт в одно место. И это место получало эти нажатия целый час, и это место —</w:t>
      </w:r>
    </w:p>
    <w:p>
      <w:r>
        <w:rPr>
          <w:rFonts w:ascii="Georgia" w:hAnsi="Georgia"/>
          <w:sz w:val="24"/>
        </w:rPr>
        <w:t>Она останавливается. Челюсть сжимается. Видимое стискивание. Глаза закрываются на секунду. Пальцы ложатся плашмя на стол — все десять, синие ногти вдавлены в дерево.</w:t>
      </w:r>
    </w:p>
    <w:p>
      <w:r>
        <w:rPr>
          <w:rFonts w:ascii="Georgia" w:hAnsi="Georgia"/>
          <w:sz w:val="24"/>
        </w:rPr>
        <w:t>— Елена.</w:t>
      </w:r>
    </w:p>
    <w:p>
      <w:r>
        <w:rPr>
          <w:rFonts w:ascii="Georgia" w:hAnsi="Georgia"/>
          <w:sz w:val="24"/>
        </w:rPr>
        <w:t xml:space="preserve">— Я на грани. — Слова едва произнесены. — Я на грани с закусок. Я управляю этой гранью больше часа. И ты только что сказал, что стянешь мои джинсы и увидишь синий, и я </w:t>
      </w:r>
      <w:r>
        <w:rPr>
          <w:rFonts w:ascii="Georgia" w:hAnsi="Georgia"/>
          <w:i/>
          <w:sz w:val="24"/>
        </w:rPr>
        <w:t>почти</w:t>
      </w:r>
      <w:r>
        <w:rPr>
          <w:rFonts w:ascii="Georgia" w:hAnsi="Georgia"/>
          <w:sz w:val="24"/>
        </w:rPr>
        <w:t xml:space="preserve"> — Джулиан, я почти — просто от твоих слов. Просто от образа, как ты это увидишь. Твоё лицо, когда ты увидишь. Хром между моих ягодиц и камень, ловящий свет, и твоё </w:t>
      </w:r>
      <w:r>
        <w:rPr>
          <w:rFonts w:ascii="Georgia" w:hAnsi="Georgia"/>
          <w:i/>
          <w:sz w:val="24"/>
        </w:rPr>
        <w:t>лицо.</w:t>
      </w:r>
      <w:r>
        <w:rPr>
          <w:rFonts w:ascii="Georgia" w:hAnsi="Georgia"/>
          <w:sz w:val="24"/>
        </w:rPr>
        <w:t xml:space="preserve"> — Она открывает глаза. Они тёмные. Полностью расширены. — Я держусь на силе воли и на том, что не могу кончить в ресторане, и на том, что если я кончу прямо сейчас за этим столом, звук, который я издам, будет неуправляемым.</w:t>
      </w:r>
    </w:p>
    <w:p>
      <w:r>
        <w:rPr>
          <w:rFonts w:ascii="Georgia" w:hAnsi="Georgia"/>
          <w:sz w:val="24"/>
        </w:rPr>
        <w:t>— Насколько на грани.</w:t>
      </w:r>
    </w:p>
    <w:p>
      <w:r>
        <w:rPr>
          <w:rFonts w:ascii="Georgia" w:hAnsi="Georgia"/>
          <w:sz w:val="24"/>
        </w:rPr>
        <w:t>— Если я сожму бёдра достаточно сильно. Если я сожмусь вокруг пробки и удержу сжатие. Если я буду сидеть здесь и напрягать всё ниже пояса, и позволю хрому сделать то, что хром хочет сделать, — я кончу за этим столом менее чем за тридцать секунд. Я вычисляла это сорок пять минут. Знаю точное давление. Знаю точное сжатие. Знаю количество секунд. И я решала не делать этого, потому что это «решание не» — самый невероятный опыт эджинга в моей жизни, и я не хочу, чтобы он кончался.</w:t>
      </w:r>
    </w:p>
    <w:p>
      <w:r>
        <w:rPr>
          <w:rFonts w:ascii="Georgia" w:hAnsi="Georgia"/>
          <w:sz w:val="24"/>
        </w:rPr>
        <w:t>Я за пределами языка. За пределами следователя. Я — мужчина, сидящий в кафе на Мичиган-авеню и слушающий, как самая блестящая женщина, которую он знал, описывает механические подробности собственного отказа себе в публичном ресторане, пока хромированная пробка давит на неё изнутри и её сила воли — единственное, что стоит между самообладанием и детонацией.</w:t>
      </w:r>
    </w:p>
    <w:p>
      <w:r>
        <w:rPr>
          <w:rFonts w:ascii="Georgia" w:hAnsi="Georgia"/>
          <w:sz w:val="24"/>
        </w:rPr>
        <w:t xml:space="preserve">— А потом я бы нагнул тебя через этот стол, — говорю я. Слова приходят из того места, где фантазия зависла десять минут назад, — нить, оборвавшаяся, когда она сказала </w:t>
      </w:r>
      <w:r>
        <w:rPr>
          <w:rFonts w:ascii="Georgia" w:hAnsi="Georgia"/>
          <w:i/>
          <w:sz w:val="24"/>
        </w:rPr>
        <w:t>синий,</w:t>
      </w:r>
      <w:r>
        <w:rPr>
          <w:rFonts w:ascii="Georgia" w:hAnsi="Georgia"/>
          <w:sz w:val="24"/>
        </w:rPr>
        <w:t xml:space="preserve"> теперь подхваченная и продолжающаяся так, словно откровение о пробке только сделало её более необходимой. — Прямо здесь. Между бокалом вина и горячим. И я бы взял тебя сзади — не пробка, я — прямо здесь, на открытом воздухе, с парой, спорящей о Барселоне, и каждым посетителем этой террасы, получающим образование. Я был бы внутри тебя, ты бы вцепилась в край стола, голубой топаз ловил бы свет, и вся Мичиган-авеню знала бы, как именно ты звучишь, когда кончаешь, потому что я это слышал, и это не тихо, и это не вежливо, и это самый честный звук, который когда-либо издавал человек.</w:t>
      </w:r>
    </w:p>
    <w:p>
      <w:r>
        <w:rPr>
          <w:rFonts w:ascii="Georgia" w:hAnsi="Georgia"/>
          <w:sz w:val="24"/>
        </w:rPr>
        <w:t>Её рука на столе. Я вижу сухожилия — натянутые, пальцы вдавлены в поверхность, синие ногти впиваются в дерево. Грудь поднимается и опускается с частотой, которая встревожила бы врача, а меня тревожит по совершенно другим причинам. Тридцать секунд, которые она вычислила, только что потеряли две секунды от одних слов.</w:t>
      </w:r>
    </w:p>
    <w:p>
      <w:r>
        <w:rPr>
          <w:rFonts w:ascii="Georgia" w:hAnsi="Georgia"/>
          <w:sz w:val="24"/>
        </w:rPr>
        <w:t>— Стол, — говорит она. Голос ровный так, что это ей стоит. — Это твоя фантазия.</w:t>
      </w:r>
    </w:p>
    <w:p>
      <w:r>
        <w:rPr>
          <w:rFonts w:ascii="Georgia" w:hAnsi="Georgia"/>
          <w:sz w:val="24"/>
        </w:rPr>
        <w:t>— Это моя фантазия.</w:t>
      </w:r>
    </w:p>
    <w:p>
      <w:r>
        <w:rPr>
          <w:rFonts w:ascii="Georgia" w:hAnsi="Georgia"/>
          <w:sz w:val="24"/>
        </w:rPr>
        <w:t>— Моя — перила. — Она смотрит мимо меня — не на кованое железо рядом с нами, а дальше, на реку, на мост, видный с нашего столика, отражения огней Ригли-билдинг в воде. — Не эти перила. Те. Мост на Мичиган-авеню. Нагнутая через них — та же поза, джинсы на бёдрах, голубой топаз ловит свет Ригли-билдинг — только вместо сорока посетителей весь чикагский горизонт. Каждый бегун на набережной. Каждый турист на прогулочном катере. Смотрят.</w:t>
      </w:r>
    </w:p>
    <w:p>
      <w:r>
        <w:rPr>
          <w:rFonts w:ascii="Georgia" w:hAnsi="Georgia"/>
          <w:sz w:val="24"/>
        </w:rPr>
        <w:t>— Мост на Мичиган-авеню.</w:t>
      </w:r>
    </w:p>
    <w:p>
      <w:r>
        <w:rPr>
          <w:rFonts w:ascii="Georgia" w:hAnsi="Georgia"/>
          <w:sz w:val="24"/>
        </w:rPr>
        <w:t>— Мы видим его отсюда. Я выбрала это кафе не просто так, Джулиан.</w:t>
      </w:r>
    </w:p>
    <w:p>
      <w:r>
        <w:rPr>
          <w:rFonts w:ascii="Georgia" w:hAnsi="Georgia"/>
          <w:sz w:val="24"/>
        </w:rPr>
        <w:t>Я смотрю на мост. Тёмная вода ловит огни Ригли длинными, ломаными линиями. Прогулочный катер проплывает под ним — верхняя палуба полна туристов с телефонами наготове, голос гида еле слышен через воду.</w:t>
      </w:r>
    </w:p>
    <w:p>
      <w:r>
        <w:rPr>
          <w:rFonts w:ascii="Georgia" w:hAnsi="Georgia"/>
          <w:sz w:val="24"/>
        </w:rPr>
        <w:t>— Люди на тех катерах, — говорю я. — У них был бы отличный вид на нас.</w:t>
      </w:r>
    </w:p>
    <w:p>
      <w:r>
        <w:rPr>
          <w:rFonts w:ascii="Georgia" w:hAnsi="Georgia"/>
          <w:sz w:val="24"/>
        </w:rPr>
        <w:t xml:space="preserve">Её глаза загораются. Не смущение — её разум регистрирует переменную, которую не учёл, и находит её </w:t>
      </w:r>
      <w:r>
        <w:rPr>
          <w:rFonts w:ascii="Georgia" w:hAnsi="Georgia"/>
          <w:i/>
          <w:sz w:val="24"/>
        </w:rPr>
        <w:t>лучше</w:t>
      </w:r>
      <w:r>
        <w:rPr>
          <w:rFonts w:ascii="Georgia" w:hAnsi="Georgia"/>
          <w:sz w:val="24"/>
        </w:rPr>
        <w:t xml:space="preserve"> изначального замысла. — Аудитория, которая проплывает и не может остановиться. Они увидят всё на десять секунд, может, пятнадцать, а потом течение уносит. Ни времени отвернуться. Ни времени решить, шокированы они или завидуют. Просто — образ. Впечатанный.</w:t>
      </w:r>
    </w:p>
    <w:p>
      <w:r>
        <w:rPr>
          <w:rFonts w:ascii="Georgia" w:hAnsi="Georgia"/>
          <w:sz w:val="24"/>
        </w:rPr>
        <w:t>Что-то проходит через меня, не связанное с фантазией, но связанное с тем мостом. Воспоминание, о котором я ей никогда не рассказывал. Ночь, когда она оставила флешку в моей машине — ночь, когда я нашёл её в кармане сиденья и ездил по сетке сорок минут, решая, что с ней делать. Один раз я остановился. Припарковался на Мичиган-авеню, дошёл до моста, встал у перил с флешкой на ладони и водой в шестидесяти футах внизу. Одиннадцать минут.</w:t>
      </w:r>
    </w:p>
    <w:p>
      <w:r>
        <w:rPr>
          <w:rFonts w:ascii="Georgia" w:hAnsi="Georgia"/>
          <w:sz w:val="24"/>
        </w:rPr>
        <w:t>— Я чуть не бросил флешку с того моста, — говорю я.</w:t>
      </w:r>
    </w:p>
    <w:p>
      <w:r>
        <w:rPr>
          <w:rFonts w:ascii="Georgia" w:hAnsi="Georgia"/>
          <w:sz w:val="24"/>
        </w:rPr>
        <w:t>Сдвиг на её лице мгновенный. Тепло исчезает. Полная перекалибровка — аналитик приходит за женщиной, которая только что описывала сексуальный акт.</w:t>
      </w:r>
    </w:p>
    <w:p>
      <w:r>
        <w:rPr>
          <w:rFonts w:ascii="Georgia" w:hAnsi="Georgia"/>
          <w:sz w:val="24"/>
        </w:rPr>
        <w:t>— Ты что?</w:t>
      </w:r>
    </w:p>
    <w:p>
      <w:r>
        <w:rPr>
          <w:rFonts w:ascii="Georgia" w:hAnsi="Georgia"/>
          <w:sz w:val="24"/>
        </w:rPr>
        <w:t>— В ту ночь, когда ты оставила её в машине. Я стоял у тех перил с флешкой в руке одиннадцать минут. Держал над водой. Говорил себе, что бросить — значит перестать. — Пауза. — Но в глубине я знал, что никогда не брошу. Человек, который строил дела, не уничтожает улики. Даже когда улики уничтожают его.</w:t>
      </w:r>
    </w:p>
    <w:p>
      <w:r>
        <w:rPr>
          <w:rFonts w:ascii="Georgia" w:hAnsi="Georgia"/>
          <w:sz w:val="24"/>
        </w:rPr>
        <w:t>— Ты никогда мне об этом не говорил.</w:t>
      </w:r>
    </w:p>
    <w:p>
      <w:r>
        <w:rPr>
          <w:rFonts w:ascii="Georgia" w:hAnsi="Georgia"/>
          <w:sz w:val="24"/>
        </w:rPr>
        <w:t>— Говорю сейчас. Пока ты описываешь, как тебя нагибают через те же перила.</w:t>
      </w:r>
    </w:p>
    <w:p>
      <w:r>
        <w:rPr>
          <w:rFonts w:ascii="Georgia" w:hAnsi="Georgia"/>
          <w:sz w:val="24"/>
        </w:rPr>
        <w:t>Что-то проходит по её лицу, что я не могу назвать и не пытаюсь. Она смотрит на мост. Смотрит на меня. И на одно дыхание — одно — я сижу в обнажённости того, что только что рассказал. Мост. Одиннадцать минут. Флешка и моя ладонь, раскрытая над водой. То, о чём я никогда не говорил, поданное через обеденный стол женщине, которая положила её в мою машину.</w:t>
      </w:r>
    </w:p>
    <w:p>
      <w:r>
        <w:rPr>
          <w:rFonts w:ascii="Georgia" w:hAnsi="Georgia"/>
          <w:sz w:val="24"/>
        </w:rPr>
        <w:t>И она говорит.</w:t>
      </w:r>
    </w:p>
    <w:p>
      <w:r>
        <w:rPr>
          <w:rFonts w:ascii="Georgia" w:hAnsi="Georgia"/>
          <w:sz w:val="24"/>
        </w:rPr>
        <w:t>— Тогда именно поэтому это должны быть те перила. — Тихо. Нижний регистр. — Не вопреки тому, что там едва не случилось. Из-за этого. Ты стоял на том мосту и удержал флешку, а не бросил. Ты решил продолжать. — Она удерживает мой взгляд. — А теперь вместо флешки через те перила — я. Нагнутая вперёд. С тобой внутри. Та же вода внизу. Тот же мост. Тот же выбор — только на этот раз ты держишь не улики, Джулиан. Ты держишь меня.</w:t>
      </w:r>
    </w:p>
    <w:p>
      <w:r>
        <w:rPr>
          <w:rFonts w:ascii="Georgia" w:hAnsi="Georgia"/>
          <w:sz w:val="24"/>
        </w:rPr>
        <w:t>Я не знаю, что делать с тем, что эта женщина только что взяла худшую ночь моей жизни — ночь, о которой я никогда не говорил, мост, мимо которого не могу проехать, не посмотрев на перила, — и превратила его в место, где хочет быть взятой. Географию моего горя, переписанную в географию её желания. Мост, где огонь едва не погас, превращённый в мост, где она хочет чувствовать, как я держу. Моя рука находит зажигалку в кармане пиджака — тот маленький серебряный вес, который оставил мне Вэнс, — и я переворачиваю её раз, заземляясь.</w:t>
      </w:r>
    </w:p>
    <w:p>
      <w:r>
        <w:rPr>
          <w:rFonts w:ascii="Georgia" w:hAnsi="Georgia"/>
          <w:sz w:val="24"/>
        </w:rPr>
        <w:t>— Покажи мне, — говорю я.</w:t>
      </w:r>
    </w:p>
    <w:p>
      <w:r>
        <w:rPr>
          <w:rFonts w:ascii="Georgia" w:hAnsi="Georgia"/>
          <w:sz w:val="24"/>
        </w:rPr>
        <w:t>Её глаза заостряются. Слово приземляется как удар.</w:t>
      </w:r>
    </w:p>
    <w:p>
      <w:r>
        <w:rPr>
          <w:rFonts w:ascii="Georgia" w:hAnsi="Georgia"/>
          <w:sz w:val="24"/>
        </w:rPr>
        <w:t>— Что.</w:t>
      </w:r>
    </w:p>
    <w:p>
      <w:r>
        <w:rPr>
          <w:rFonts w:ascii="Georgia" w:hAnsi="Georgia"/>
          <w:sz w:val="24"/>
        </w:rPr>
        <w:t>— Покажи мне, как выглядит «почти». Сжатие. Нажатие. Покажи мне, как это выглядит отсюда — что бы я увидел, если бы ты позволила себе дойти до двадцати девяти секунд. Край без падения.</w:t>
      </w:r>
    </w:p>
    <w:p>
      <w:r>
        <w:rPr>
          <w:rFonts w:ascii="Georgia" w:hAnsi="Georgia"/>
          <w:sz w:val="24"/>
        </w:rPr>
        <w:t xml:space="preserve">Что-то проходит по её лицу, что не безопасно. Не контролируемо. Выражение женщины, которую попросили продемонстрировать собственное разрушение мужчиной, который его вызывает, и сама просьба — ещё одно нажатие, ещё одна пульсация в месте, которым она управляет, — и пульсация велика, потому что слова </w:t>
      </w:r>
      <w:r>
        <w:rPr>
          <w:rFonts w:ascii="Georgia" w:hAnsi="Georgia"/>
          <w:i/>
          <w:sz w:val="24"/>
        </w:rPr>
        <w:t>покажи мне</w:t>
      </w:r>
      <w:r>
        <w:rPr>
          <w:rFonts w:ascii="Georgia" w:hAnsi="Georgia"/>
          <w:sz w:val="24"/>
        </w:rPr>
        <w:t xml:space="preserve"> прошли из моего рта в её нервную систему на той же частоте, которую она описала, и частота делает то, что частота делает.</w:t>
      </w:r>
    </w:p>
    <w:p>
      <w:r>
        <w:rPr>
          <w:rFonts w:ascii="Georgia" w:hAnsi="Georgia"/>
          <w:sz w:val="24"/>
        </w:rPr>
        <w:t>Она двигается в кресле. Движение маленькое — женщина поправляет осанку. Но я вижу то, чего не видит никто: конкретное, намеренное сжатие бёдер под столом. Мышечное напряжение, заметное в сухожилиях шеи. Контролируемое стягивание всего ниже пояса — внутреннее сжатие за фасадом женщины, сидящей неподвижно.</w:t>
      </w:r>
    </w:p>
    <w:p>
      <w:r>
        <w:rPr>
          <w:rFonts w:ascii="Georgia" w:hAnsi="Georgia"/>
          <w:sz w:val="24"/>
        </w:rPr>
        <w:t>Её дыхание меняется. Подъём груди под чёрным топом ускоряется — быстрее, мельче, каждый вдох чуть короче предыдущего. Её глаза находят мои и фиксируются. Зрачки огромны. Янтарь исчез — остались чёрные центры, тонкие кольца и конкретный остеклевший фокус женщины, получающей устойчивое давление от хромированного предмета, который давит на внутреннюю стенку её тела, пока мышцы удерживают сжатие, прижимающее его плотнее.</w:t>
      </w:r>
    </w:p>
    <w:p>
      <w:r>
        <w:rPr>
          <w:rFonts w:ascii="Georgia" w:hAnsi="Georgia"/>
          <w:sz w:val="24"/>
        </w:rPr>
        <w:t>Пять секунд. Её губы раздвигаются. Не чтобы говорить. Чтобы дышать. Дыхание через рот, потому что носа недостаточно для того, что требует тело. Правая рука хватается за край стола. Синие ногти впиваются в дерево. Сухожилия видны от запястья до костяшек.</w:t>
      </w:r>
    </w:p>
    <w:p>
      <w:r>
        <w:rPr>
          <w:rFonts w:ascii="Georgia" w:hAnsi="Georgia"/>
          <w:sz w:val="24"/>
        </w:rPr>
        <w:t>Десять секунд. Челюсть сжимается. Конкретный мышечный замок женщины, приближающейся к тому, что она запретила себе достичь. Я вижу, как румянец приходит к её ключицам — тёплый розовый, распространяющийся из-под выреза чёрного топа, кровь приливает к поверхности, потому что тело строит к чему-то, что разум не санкционировал.</w:t>
      </w:r>
    </w:p>
    <w:p>
      <w:r>
        <w:rPr>
          <w:rFonts w:ascii="Georgia" w:hAnsi="Georgia"/>
          <w:sz w:val="24"/>
        </w:rPr>
        <w:t>Пятнадцать секунд. Звук. Не стон — меньше, отчаяннее. Скулёж, выходящий через нос, пойманный между сжатых зубов, вибрация видна в горле. Глаза всё ещё на моих. Зрительный контакт что-то делает — усиливает сжатие, или сжатие усиливает зрительный контакт, или оба питают друг друга в петле, ускоряющейся к порогу, который она назвала.</w:t>
      </w:r>
    </w:p>
    <w:p>
      <w:r>
        <w:rPr>
          <w:rFonts w:ascii="Georgia" w:hAnsi="Georgia"/>
          <w:sz w:val="24"/>
        </w:rPr>
        <w:t>Двадцать секунд. Её бёдра дрожат. Я вижу тремор в ткани джинсов — вибрация, не произвольная, не контролируемая, мышечное истощение от длительного сжатия в сочетании с приближением к оргазму, порождающее дрожь, которую она не может подавить. Другая рука находит стол. Обе руки теперь. Бокал вина между её предплечьями, корзинка с хлебом, солонка — весь домашний ландшафт обеденного стола, пока женщина приближается к оргазму, используя только хром, мышцы и глаза мужчины напротив.</w:t>
      </w:r>
    </w:p>
    <w:p>
      <w:r>
        <w:rPr>
          <w:rFonts w:ascii="Georgia" w:hAnsi="Georgia"/>
          <w:sz w:val="24"/>
        </w:rPr>
        <w:t>Двадцать пять секунд. Она сломается. Я вижу — приближение, записанное в каждой мышце её лица. Челюсть чуть расслабляется. Рот открывается шире. Дыхание замирает на вершине вдоха и держится — конкретная респираторная приостановка тела, которое в одном сокращении от разрядки. Она на краю. Она на двадцати пяти секундах. У неё четыре секунды до числа, которое она вычислила, и число приближается с определённостью математики.</w:t>
      </w:r>
    </w:p>
    <w:p>
      <w:r>
        <w:rPr>
          <w:rFonts w:ascii="Georgia" w:hAnsi="Georgia"/>
          <w:sz w:val="24"/>
        </w:rPr>
        <w:t>— Стой, — говорю я.</w:t>
      </w:r>
    </w:p>
    <w:p>
      <w:r>
        <w:rPr>
          <w:rFonts w:ascii="Georgia" w:hAnsi="Georgia"/>
          <w:sz w:val="24"/>
        </w:rPr>
        <w:t>Её глаза впиваются в мои. Слово бьёт её как холодная вода — не прекращая нарастание, а прерывая траекторию. Одно слово. Команда, произнесённая тем голосом, который она описала — тихим, бережным — и команда — рука на её плече у края обрыва.</w:t>
      </w:r>
    </w:p>
    <w:p>
      <w:r>
        <w:rPr>
          <w:rFonts w:ascii="Georgia" w:hAnsi="Georgia"/>
          <w:sz w:val="24"/>
        </w:rPr>
        <w:t xml:space="preserve">Она отпускает. Сжатие раскрывается. Бёдра разъединяются. Давление на стенку уменьшается от </w:t>
      </w:r>
      <w:r>
        <w:rPr>
          <w:rFonts w:ascii="Georgia" w:hAnsi="Georgia"/>
          <w:i/>
          <w:sz w:val="24"/>
        </w:rPr>
        <w:t>почти</w:t>
      </w:r>
      <w:r>
        <w:rPr>
          <w:rFonts w:ascii="Georgia" w:hAnsi="Georgia"/>
          <w:sz w:val="24"/>
        </w:rPr>
        <w:t xml:space="preserve"> до </w:t>
      </w:r>
      <w:r>
        <w:rPr>
          <w:rFonts w:ascii="Georgia" w:hAnsi="Georgia"/>
          <w:i/>
          <w:sz w:val="24"/>
        </w:rPr>
        <w:t>присутствует.</w:t>
      </w:r>
      <w:r>
        <w:rPr>
          <w:rFonts w:ascii="Georgia" w:hAnsi="Georgia"/>
          <w:sz w:val="24"/>
        </w:rPr>
        <w:t xml:space="preserve"> Тело опускается с двадцати шести секунд обратно к устойчивому, низкочастотному гулу, который был её фоном весь вечер. Дыхание выходит долгим, контролируемым выдохом. Руки поднимаются со стола. Пальцы дрожат.</w:t>
      </w:r>
    </w:p>
    <w:p>
      <w:r>
        <w:rPr>
          <w:rFonts w:ascii="Georgia" w:hAnsi="Georgia"/>
          <w:sz w:val="24"/>
        </w:rPr>
        <w:t>Она берёт бокал. Делает глоток. Глоток — представление нормальности, настолько убедительное, что могло бы получить награду. Рука дрожит. Вино движется в бокале. Она ставит его с точностью, которая стоит ей всего.</w:t>
      </w:r>
    </w:p>
    <w:p>
      <w:r>
        <w:rPr>
          <w:rFonts w:ascii="Georgia" w:hAnsi="Georgia"/>
          <w:sz w:val="24"/>
        </w:rPr>
        <w:t>— Ты меня остановил, — говорит она.</w:t>
      </w:r>
    </w:p>
    <w:p>
      <w:r>
        <w:rPr>
          <w:rFonts w:ascii="Georgia" w:hAnsi="Georgia"/>
          <w:sz w:val="24"/>
        </w:rPr>
        <w:t>— Остановил.</w:t>
      </w:r>
    </w:p>
    <w:p>
      <w:r>
        <w:rPr>
          <w:rFonts w:ascii="Georgia" w:hAnsi="Georgia"/>
          <w:sz w:val="24"/>
        </w:rPr>
        <w:t>— Зачем.</w:t>
      </w:r>
    </w:p>
    <w:p>
      <w:r>
        <w:rPr>
          <w:rFonts w:ascii="Georgia" w:hAnsi="Georgia"/>
          <w:sz w:val="24"/>
        </w:rPr>
        <w:t xml:space="preserve">— Потому что я не закончил на тебя смотреть. — Слова выходят ниже, чем я намеревался. Тот регистр, принадлежащий человеку, который делает всё медленно. — Потому что версия, в которой ты кончаешь на двадцати девяти секундах в ресторане, — это одна версия. А версия, в которой ты остаёшься на двадцати пяти до конца ужина — в которой ты </w:t>
      </w:r>
      <w:r>
        <w:rPr>
          <w:rFonts w:ascii="Georgia" w:hAnsi="Georgia"/>
          <w:i/>
          <w:sz w:val="24"/>
        </w:rPr>
        <w:t>живёшь</w:t>
      </w:r>
      <w:r>
        <w:rPr>
          <w:rFonts w:ascii="Georgia" w:hAnsi="Georgia"/>
          <w:sz w:val="24"/>
        </w:rPr>
        <w:t xml:space="preserve"> на двадцати пяти, — это версия, которую хочу я. Версия, в которой каждое моё слово держит тебя там. Где пробка держит тебя. Где мои глаза на твоих держат тебя. И ты не падаешь. Пока нет. Не пока я не решу.</w:t>
      </w:r>
    </w:p>
    <w:p>
      <w:r>
        <w:rPr>
          <w:rFonts w:ascii="Georgia" w:hAnsi="Georgia"/>
          <w:sz w:val="24"/>
        </w:rPr>
        <w:t xml:space="preserve">Что-то меняется в её лице. Не возбуждение — глубже. Узнавание женщины, которой только что сказали, что её отказ себе принадлежит сегодня кому-то другому, и это принадлежание — то, чего она хотела, когда вставляла пробку перед ужином. Не только наполненность. Не только личное украшение. Знание, что наполненность в конце концов станет </w:t>
      </w:r>
      <w:r>
        <w:rPr>
          <w:rFonts w:ascii="Georgia" w:hAnsi="Georgia"/>
          <w:i/>
          <w:sz w:val="24"/>
        </w:rPr>
        <w:t>его.</w:t>
      </w:r>
      <w:r>
        <w:rPr>
          <w:rFonts w:ascii="Georgia" w:hAnsi="Georgia"/>
          <w:sz w:val="24"/>
        </w:rPr>
        <w:t xml:space="preserve"> Что секрет, который она внесла в обычный вечер, станет общей архитектурой. Что контроль, который она осуществляла два часа, всегда предназначался быть переданным — не отнятым, </w:t>
      </w:r>
      <w:r>
        <w:rPr>
          <w:rFonts w:ascii="Georgia" w:hAnsi="Georgia"/>
          <w:i/>
          <w:sz w:val="24"/>
        </w:rPr>
        <w:t>отданным</w:t>
      </w:r>
      <w:r>
        <w:rPr>
          <w:rFonts w:ascii="Georgia" w:hAnsi="Georgia"/>
          <w:sz w:val="24"/>
        </w:rPr>
        <w:t xml:space="preserve"> — мужчине, который только что сказал ей остановиться на двадцати пяти.</w:t>
      </w:r>
    </w:p>
    <w:p>
      <w:r>
        <w:rPr>
          <w:rFonts w:ascii="Georgia" w:hAnsi="Georgia"/>
          <w:sz w:val="24"/>
        </w:rPr>
        <w:t>— У тебя четыре мои секунды, — говорит она. — Вот что ты забрал. Четыре секунды между тем, где я остановилась, и тем, где бы сломалась. Ты теперь владеешь этими четырьмя секундами.</w:t>
      </w:r>
    </w:p>
    <w:p>
      <w:r>
        <w:rPr>
          <w:rFonts w:ascii="Georgia" w:hAnsi="Georgia"/>
          <w:sz w:val="24"/>
        </w:rPr>
        <w:t>— Я распоряжусь ими осторожно.</w:t>
      </w:r>
    </w:p>
    <w:p>
      <w:r>
        <w:rPr>
          <w:rFonts w:ascii="Georgia" w:hAnsi="Georgia"/>
          <w:sz w:val="24"/>
        </w:rPr>
        <w:t xml:space="preserve">— Джулиан. — Её голос упал ниже регистра, который я знаю. Ниже клинического. Ниже исповедального. В нечто, чего я никогда не слышал. Частота женщины, удерживающей себя на грани оргазма в публичном ресторане, потому что мужчина велел ей оставаться, и это «оставаться» — самый эротичный акт, который она когда-либо совершала. — Я сейчас настолько мокрая, что чувствую это через джинсы. Не влажность. Не сырость. </w:t>
      </w:r>
      <w:r>
        <w:rPr>
          <w:rFonts w:ascii="Georgia" w:hAnsi="Georgia"/>
          <w:i/>
          <w:sz w:val="24"/>
        </w:rPr>
        <w:t>Насыщение.</w:t>
      </w:r>
      <w:r>
        <w:rPr>
          <w:rFonts w:ascii="Georgia" w:hAnsi="Georgia"/>
          <w:sz w:val="24"/>
        </w:rPr>
        <w:t xml:space="preserve"> Я мокрая с тех пор, как пробка легла на стенку и я поняла, что она будет делать со мной на протяжении ужина, который я решила провести на публике. И мокрота нарастала с каждым твоим словом, каждой минутой сжатия, каждым нажатием хрома на стенку, и я — Джулиан — я </w:t>
      </w:r>
      <w:r>
        <w:rPr>
          <w:rFonts w:ascii="Georgia" w:hAnsi="Georgia"/>
          <w:i/>
          <w:sz w:val="24"/>
        </w:rPr>
        <w:t>стекаю</w:t>
      </w:r>
      <w:r>
        <w:rPr>
          <w:rFonts w:ascii="Georgia" w:hAnsi="Georgia"/>
          <w:sz w:val="24"/>
        </w:rPr>
        <w:t xml:space="preserve"> на сиденье этого стула, и если бы я сейчас встала, были бы следы, и следы были бы видны, и я не смогла бы объяснить их сорока людям, которые ужинают.</w:t>
      </w:r>
    </w:p>
    <w:p>
      <w:r>
        <w:rPr>
          <w:rFonts w:ascii="Georgia" w:hAnsi="Georgia"/>
          <w:sz w:val="24"/>
        </w:rPr>
        <w:t>— Не вставай.</w:t>
      </w:r>
    </w:p>
    <w:p>
      <w:r>
        <w:rPr>
          <w:rFonts w:ascii="Georgia" w:hAnsi="Georgia"/>
          <w:sz w:val="24"/>
        </w:rPr>
        <w:t>— Я не буду вставать. Я буду сидеть здесь на двадцати пяти секундах и доем креветки и буду смотреть на тебя, пока хром давит на внутреннюю стенку моей киски, и клитор принимает давление, и тело держит край, который ты мне дал, и я буду самой собранной женщиной в этом ресторане, пока моё бельё испорчено, и джинсы темнеют, и стул подо мной —</w:t>
      </w:r>
    </w:p>
    <w:p>
      <w:r>
        <w:rPr>
          <w:rFonts w:ascii="Georgia" w:hAnsi="Georgia"/>
          <w:sz w:val="24"/>
        </w:rPr>
        <w:t>Она замолкает. Не потому что закончила. Потому что мимо проходит официант.</w:t>
      </w:r>
    </w:p>
    <w:p>
      <w:r>
        <w:rPr>
          <w:rFonts w:ascii="Georgia" w:hAnsi="Georgia"/>
          <w:sz w:val="24"/>
        </w:rPr>
        <w:t>Не к нашему столику — к паре рядом, спорщикам о направлениях, несёт им горячее. Он наклоняется, чтобы расставить тарелки. Он молод — двадцать три, может, двадцать четыре, тот поджарый тип, который даёт бег, плавание или общее биологическое преимущество двадцати трёх. Наклоняясь, его спина разворачивается к Елене, его задница примерно в футе от её лица, тело повёрнуто ровно настолько, чтобы показать ей профиль — челюсть, плечи — и лёгкое, безошибочное натяжение ткани спереди на брюках, намекающее на то, что там, так же, как хороший заголовок намекает на статью.</w:t>
      </w:r>
    </w:p>
    <w:p>
      <w:r>
        <w:rPr>
          <w:rFonts w:ascii="Georgia" w:hAnsi="Georgia"/>
          <w:sz w:val="24"/>
        </w:rPr>
        <w:t>И тут его бедро задевает спинку стула Елены.</w:t>
      </w:r>
    </w:p>
    <w:p>
      <w:r>
        <w:rPr>
          <w:rFonts w:ascii="Georgia" w:hAnsi="Georgia"/>
          <w:sz w:val="24"/>
        </w:rPr>
        <w:t>Не удар. Не столкновение. Но и не призрачное касание — тот контакт, что случается, когда официант поворачивается в тесном проходе террасы и ошибается в зазоре на дюйм-другой. Его бедро, с непринуждённой инерцией двадцатитрёхлетнего в движении, встречается с деревянной спинкой её стула — не сильно, едва толчок — но хромированный предмет внутри Елены Коваль преобразует толчок во что-то совсем другое, и Елена принимает его с амплитудой, которую её нервная система не оснащена обрабатывать на базовом уровне двадцати пяти секунд.</w:t>
      </w:r>
    </w:p>
    <w:p>
      <w:r>
        <w:rPr>
          <w:rFonts w:ascii="Georgia" w:hAnsi="Georgia"/>
          <w:sz w:val="24"/>
        </w:rPr>
        <w:t xml:space="preserve">Он не знает, что только что сделал. Он уже бормочет извинение — «Простите, тесновато тут» — выпрямляется, идёт дальше, глаза на ризотто, совершенно не подозревая, что контакт, зарегистрированный им как </w:t>
      </w:r>
      <w:r>
        <w:rPr>
          <w:rFonts w:ascii="Georgia" w:hAnsi="Georgia"/>
          <w:i/>
          <w:sz w:val="24"/>
        </w:rPr>
        <w:t>незначительный,</w:t>
      </w:r>
      <w:r>
        <w:rPr>
          <w:rFonts w:ascii="Georgia" w:hAnsi="Georgia"/>
          <w:sz w:val="24"/>
        </w:rPr>
        <w:t xml:space="preserve"> был передан через дерево, хром и возбуждение женщине, которая уже была в четырёх секундах от оргазма. И толчок только что израсходовал две из этих секунд.</w:t>
      </w:r>
    </w:p>
    <w:p>
      <w:r>
        <w:rPr>
          <w:rFonts w:ascii="Georgia" w:hAnsi="Georgia"/>
          <w:sz w:val="24"/>
        </w:rPr>
        <w:t>Я смотрю, как это попадает в неё.</w:t>
      </w:r>
    </w:p>
    <w:p>
      <w:r>
        <w:rPr>
          <w:rFonts w:ascii="Georgia" w:hAnsi="Georgia"/>
          <w:sz w:val="24"/>
        </w:rPr>
        <w:t xml:space="preserve">Её позвоночник каменеет. Рот открывается — вдох резкий, застревает в горле как лезвие. Обе руки шлёпаются на стол. Не хватаются — упираются. Поза женщины, которую толкнули с двадцати пяти секунд на двадцать семь внешней силой, и двадцать семь — это </w:t>
      </w:r>
      <w:r>
        <w:rPr>
          <w:rFonts w:ascii="Georgia" w:hAnsi="Georgia"/>
          <w:i/>
          <w:sz w:val="24"/>
        </w:rPr>
        <w:t>две секунды</w:t>
      </w:r>
      <w:r>
        <w:rPr>
          <w:rFonts w:ascii="Georgia" w:hAnsi="Georgia"/>
          <w:sz w:val="24"/>
        </w:rPr>
        <w:t xml:space="preserve"> от числа, которое она вычислила, и две секунды — недостаточная дистанция, и её тело решает без её разрешения, может ли оставшееся расстояние быть пройдено одной инерцией.</w:t>
      </w:r>
    </w:p>
    <w:p>
      <w:r>
        <w:rPr>
          <w:rFonts w:ascii="Georgia" w:hAnsi="Georgia"/>
          <w:sz w:val="24"/>
        </w:rPr>
        <w:t>Её глаза закрываются. Не моргание — отключение. Добровольная слепота женщины, отключающей одно чувство, чтобы сохранить ресурсы для другого. Бёдра сжимаются — крепко, непроизвольно, попытка тела либо пробиться к оргазму, либо отступить от него, и тело ещё не решило.</w:t>
      </w:r>
    </w:p>
    <w:p>
      <w:r>
        <w:rPr>
          <w:rFonts w:ascii="Georgia" w:hAnsi="Georgia"/>
          <w:sz w:val="24"/>
        </w:rPr>
        <w:t>Одна секунда.</w:t>
      </w:r>
    </w:p>
    <w:p>
      <w:r>
        <w:rPr>
          <w:rFonts w:ascii="Georgia" w:hAnsi="Georgia"/>
          <w:sz w:val="24"/>
        </w:rPr>
        <w:t>Две.</w:t>
      </w:r>
    </w:p>
    <w:p>
      <w:r>
        <w:rPr>
          <w:rFonts w:ascii="Georgia" w:hAnsi="Georgia"/>
          <w:sz w:val="24"/>
        </w:rPr>
        <w:t xml:space="preserve">Челюсть замыкается. Я вижу решение — мышцы её лица выбирают </w:t>
      </w:r>
      <w:r>
        <w:rPr>
          <w:rFonts w:ascii="Georgia" w:hAnsi="Georgia"/>
          <w:i/>
          <w:sz w:val="24"/>
        </w:rPr>
        <w:t>нет.</w:t>
      </w:r>
      <w:r>
        <w:rPr>
          <w:rFonts w:ascii="Georgia" w:hAnsi="Georgia"/>
          <w:sz w:val="24"/>
        </w:rPr>
        <w:t xml:space="preserve"> Не </w:t>
      </w:r>
      <w:r>
        <w:rPr>
          <w:rFonts w:ascii="Georgia" w:hAnsi="Georgia"/>
          <w:i/>
          <w:sz w:val="24"/>
        </w:rPr>
        <w:t>ещё нет.</w:t>
      </w:r>
      <w:r>
        <w:rPr>
          <w:rFonts w:ascii="Georgia" w:hAnsi="Georgia"/>
          <w:sz w:val="24"/>
        </w:rPr>
        <w:t xml:space="preserve"> Не </w:t>
      </w:r>
      <w:r>
        <w:rPr>
          <w:rFonts w:ascii="Georgia" w:hAnsi="Georgia"/>
          <w:i/>
          <w:sz w:val="24"/>
        </w:rPr>
        <w:t>оставаться на двадцати пяти.</w:t>
      </w:r>
      <w:r>
        <w:rPr>
          <w:rFonts w:ascii="Georgia" w:hAnsi="Georgia"/>
          <w:sz w:val="24"/>
        </w:rPr>
        <w:t xml:space="preserve"> Просто </w:t>
      </w:r>
      <w:r>
        <w:rPr>
          <w:rFonts w:ascii="Georgia" w:hAnsi="Georgia"/>
          <w:i/>
          <w:sz w:val="24"/>
        </w:rPr>
        <w:t>нет.</w:t>
      </w:r>
      <w:r>
        <w:rPr>
          <w:rFonts w:ascii="Georgia" w:hAnsi="Georgia"/>
          <w:sz w:val="24"/>
        </w:rPr>
        <w:t xml:space="preserve"> Сырой, животный отказ кончить в ресторане, потому что бедро официанта толкнуло её стул и вдавило пробку в стенку её тела с достаточной силой, чтобы израсходовать три из четырёх оставшихся секунд одним случайным ударом.</w:t>
      </w:r>
    </w:p>
    <w:p>
      <w:r>
        <w:rPr>
          <w:rFonts w:ascii="Georgia" w:hAnsi="Georgia"/>
          <w:sz w:val="24"/>
        </w:rPr>
        <w:t>Она ловит его. Едва. Оргазм отступает с двадцати восьми обратно к двадцати шести. Не двадцати пяти — она потеряла позицию. Толчок стоил ей секунду. Теперь она живёт на двадцати шести секундах вместо двадцати пяти. Ближе. Запас уже. Расстояние между самообладанием и катастрофой сократилось до трёх секунд человеком, который сейчас уходит, не имея понятия, что его бедро чуть не вызвало у женщины оргазм на стуле в ресторане.</w:t>
      </w:r>
    </w:p>
    <w:p>
      <w:r>
        <w:rPr>
          <w:rFonts w:ascii="Georgia" w:hAnsi="Georgia"/>
          <w:sz w:val="24"/>
        </w:rPr>
        <w:t>Её глаза открываются. Зрачки — блюдца. Дыхание рваное — видимое, слышимое, быстрые мелкие хватки женщины, которая только что едва остановила себя от слома на публике. Руки дрожат на столе. Синие ногти вибрируют о дерево с конкретной частотой нервной системы, которой только что пришлось нажать собственный аварийный тормоз.</w:t>
      </w:r>
    </w:p>
    <w:p>
      <w:r>
        <w:rPr>
          <w:rFonts w:ascii="Georgia" w:hAnsi="Georgia"/>
          <w:sz w:val="24"/>
        </w:rPr>
        <w:t xml:space="preserve">— Джулиан, — говорит она. Её голос — не её голос. Это нечто под её голосом — подвальный регистр подвального регистра. Звук женщины, говорящей из места под языком. — Я чуть не — </w:t>
      </w:r>
      <w:r>
        <w:rPr>
          <w:rFonts w:ascii="Georgia" w:hAnsi="Georgia"/>
          <w:i/>
          <w:sz w:val="24"/>
        </w:rPr>
        <w:t>толчок</w:t>
      </w:r>
      <w:r>
        <w:rPr>
          <w:rFonts w:ascii="Georgia" w:hAnsi="Georgia"/>
          <w:sz w:val="24"/>
        </w:rPr>
        <w:t xml:space="preserve"> — толчок сдвинул её, и движение нажало, и я была на двадцати семи — Джулиан, я была на двадцати семи, и оргазм был прямо </w:t>
      </w:r>
      <w:r>
        <w:rPr>
          <w:rFonts w:ascii="Georgia" w:hAnsi="Georgia"/>
          <w:i/>
          <w:sz w:val="24"/>
        </w:rPr>
        <w:t>там,</w:t>
      </w:r>
      <w:r>
        <w:rPr>
          <w:rFonts w:ascii="Georgia" w:hAnsi="Georgia"/>
          <w:sz w:val="24"/>
        </w:rPr>
        <w:t xml:space="preserve"> и мне пришлось —</w:t>
      </w:r>
    </w:p>
    <w:p>
      <w:r>
        <w:rPr>
          <w:rFonts w:ascii="Georgia" w:hAnsi="Georgia"/>
          <w:sz w:val="24"/>
        </w:rPr>
        <w:t>— Я видел.</w:t>
      </w:r>
    </w:p>
    <w:p>
      <w:r>
        <w:rPr>
          <w:rFonts w:ascii="Georgia" w:hAnsi="Georgia"/>
          <w:sz w:val="24"/>
        </w:rPr>
        <w:t xml:space="preserve">— Ты </w:t>
      </w:r>
      <w:r>
        <w:rPr>
          <w:rFonts w:ascii="Georgia" w:hAnsi="Georgia"/>
          <w:i/>
          <w:sz w:val="24"/>
        </w:rPr>
        <w:t>видел?</w:t>
      </w:r>
    </w:p>
    <w:p>
      <w:r>
        <w:rPr>
          <w:rFonts w:ascii="Georgia" w:hAnsi="Georgia"/>
          <w:sz w:val="24"/>
        </w:rPr>
        <w:t>— Я видел всё. Видел, как ты перешла с двадцати пяти на двадцать восемь от одного удара. Видел, как ты поймала. Видел точную секунду, когда твоё тело решило не ломаться.</w:t>
      </w:r>
    </w:p>
    <w:p>
      <w:r>
        <w:rPr>
          <w:rFonts w:ascii="Georgia" w:hAnsi="Georgia"/>
          <w:sz w:val="24"/>
        </w:rPr>
        <w:t xml:space="preserve">— Джулиан. — Руки дрожат. Бокал в пределах досягаемости, но она не трогает его, потому что для этого пришлось бы поднять руки со стола, а руки — единственное, что привязывает её к настоящему моменту. — Я на двадцати шести. Я потеряла секунду. Толчок забрал секунду, и я не могу её вернуть. Я на секунду ближе, чем пять минут назад, и эта секунда — это </w:t>
      </w:r>
      <w:r>
        <w:rPr>
          <w:rFonts w:ascii="Georgia" w:hAnsi="Georgia"/>
          <w:i/>
          <w:sz w:val="24"/>
        </w:rPr>
        <w:t>всё</w:t>
      </w:r>
      <w:r>
        <w:rPr>
          <w:rFonts w:ascii="Georgia" w:hAnsi="Georgia"/>
          <w:sz w:val="24"/>
        </w:rPr>
        <w:t xml:space="preserve"> — разница между двадцатью пятью и двадцатью шестью — это разница между управлением и едва-выживанием, и я едва выживаю.</w:t>
      </w:r>
    </w:p>
    <w:p>
      <w:r>
        <w:rPr>
          <w:rFonts w:ascii="Georgia" w:hAnsi="Georgia"/>
          <w:sz w:val="24"/>
        </w:rPr>
        <w:t>Официант выпрямляется и уходит. Он понятия не имеет, что тихая брюнетка за столиком на двоих чуть не кончила от того, что его бедро задело спинку её стула.</w:t>
      </w:r>
    </w:p>
    <w:p>
      <w:r>
        <w:rPr>
          <w:rFonts w:ascii="Georgia" w:hAnsi="Georgia"/>
          <w:sz w:val="24"/>
        </w:rPr>
        <w:t>— Покрутись, — говорю я.</w:t>
      </w:r>
    </w:p>
    <w:p>
      <w:r>
        <w:rPr>
          <w:rFonts w:ascii="Georgia" w:hAnsi="Georgia"/>
          <w:sz w:val="24"/>
        </w:rPr>
        <w:t>Её глаза распахиваются. Слово приземляется как детонация.</w:t>
      </w:r>
    </w:p>
    <w:p>
      <w:r>
        <w:rPr>
          <w:rFonts w:ascii="Georgia" w:hAnsi="Georgia"/>
          <w:sz w:val="24"/>
        </w:rPr>
        <w:t>— Ты хочешь, чтобы я —</w:t>
      </w:r>
    </w:p>
    <w:p>
      <w:r>
        <w:rPr>
          <w:rFonts w:ascii="Georgia" w:hAnsi="Georgia"/>
          <w:sz w:val="24"/>
        </w:rPr>
        <w:t>— Подвинься. В кресле. Просто — поправься. Пусть стул сделает то, что сделало его бедро. Намеренно.</w:t>
      </w:r>
    </w:p>
    <w:p>
      <w:r>
        <w:rPr>
          <w:rFonts w:ascii="Georgia" w:hAnsi="Georgia"/>
          <w:sz w:val="24"/>
        </w:rPr>
        <w:t xml:space="preserve">— Джулиан, я на </w:t>
      </w:r>
      <w:r>
        <w:rPr>
          <w:rFonts w:ascii="Georgia" w:hAnsi="Georgia"/>
          <w:i/>
          <w:sz w:val="24"/>
        </w:rPr>
        <w:t>двадцати шести.</w:t>
      </w:r>
      <w:r>
        <w:rPr>
          <w:rFonts w:ascii="Georgia" w:hAnsi="Georgia"/>
          <w:sz w:val="24"/>
        </w:rPr>
        <w:t xml:space="preserve"> Если я двинусь — если подвинусь — пробка нажмёт, и нажатие добавит, и я не знаю, смогу ли удержать —</w:t>
      </w:r>
    </w:p>
    <w:p>
      <w:r>
        <w:rPr>
          <w:rFonts w:ascii="Georgia" w:hAnsi="Georgia"/>
          <w:sz w:val="24"/>
        </w:rPr>
        <w:t>— Ты сможешь. Ты удержала на двадцати восьми. Ты удержишь на двадцати семи.</w:t>
      </w:r>
    </w:p>
    <w:p>
      <w:r>
        <w:rPr>
          <w:rFonts w:ascii="Georgia" w:hAnsi="Georgia"/>
          <w:sz w:val="24"/>
        </w:rPr>
        <w:t>— Ты просишь меня потратить ещё секунду.</w:t>
      </w:r>
    </w:p>
    <w:p>
      <w:r>
        <w:rPr>
          <w:rFonts w:ascii="Georgia" w:hAnsi="Georgia"/>
          <w:sz w:val="24"/>
        </w:rPr>
        <w:t>— Я прошу тебя потратить полсекунды. Подвинуться. Покрутиться. Такое движение, какое делает женщина, когда спина болит от куртки со стразами. Никто не увидит ничего, кроме женщины, поправляющей осанку. Но я буду знать. И ты будешь знать. И пробка будет знать.</w:t>
      </w:r>
    </w:p>
    <w:p>
      <w:r>
        <w:rPr>
          <w:rFonts w:ascii="Georgia" w:hAnsi="Georgia"/>
          <w:sz w:val="24"/>
        </w:rPr>
        <w:t xml:space="preserve">Её рот открывается. Закрывается. Открывается снова. Она обрабатывает запрос — мужчина напротив просит её намеренно двинуть хром о внутреннюю стенку тела, пока она сидит на двадцати шести секундах от оргазма в ресторане на Мичиган-авеню. Запрос безумен. Запрос — самое эротичное предложение из когда-либо построенных. Запрос — это </w:t>
      </w:r>
      <w:r>
        <w:rPr>
          <w:rFonts w:ascii="Georgia" w:hAnsi="Georgia"/>
          <w:i/>
          <w:sz w:val="24"/>
        </w:rPr>
        <w:t>Джулиан.</w:t>
      </w:r>
    </w:p>
    <w:p>
      <w:r>
        <w:rPr>
          <w:rFonts w:ascii="Georgia" w:hAnsi="Georgia"/>
          <w:sz w:val="24"/>
        </w:rPr>
        <w:t>Она делает это. Маленькое движение. Едва заметное — женщина поправляет осанку, расцепляет ноги, устраивается в кресле. Но я вижу то, чего не видит никто: микрозаминку в дыхании, то, как веки захлопываются на полную секунду, сухожилия обеих рук, белеющие о стол, когда хром сдвигается внутри и сдвиг давит на стенку и стенка передаёт клитору и клитор принимает передачу, и тело прибывает на двадцать семь секунд.</w:t>
      </w:r>
    </w:p>
    <w:p>
      <w:r>
        <w:rPr>
          <w:rFonts w:ascii="Georgia" w:hAnsi="Georgia"/>
          <w:sz w:val="24"/>
        </w:rPr>
        <w:t xml:space="preserve">— О Господи, — шепчет она. Шёпот громче, чем она намеревалась. Недостаточно громко для соседнего столика. Достаточно громко для меня. — О </w:t>
      </w:r>
      <w:r>
        <w:rPr>
          <w:rFonts w:ascii="Georgia" w:hAnsi="Georgia"/>
          <w:i/>
          <w:sz w:val="24"/>
        </w:rPr>
        <w:t>Господи,</w:t>
      </w:r>
      <w:r>
        <w:rPr>
          <w:rFonts w:ascii="Georgia" w:hAnsi="Georgia"/>
          <w:sz w:val="24"/>
        </w:rPr>
        <w:t xml:space="preserve"> Джулиан. Нажатие — оно — хром двинулся и движение — я на двадцати семи. Я на двадцати семи. У меня две секунды. Две. И они сжимаются, потому что пробка всё ещё давит и давление всё ещё передаётся, и мой клитор — Джулиан, мой клитор </w:t>
      </w:r>
      <w:r>
        <w:rPr>
          <w:rFonts w:ascii="Georgia" w:hAnsi="Georgia"/>
          <w:i/>
          <w:sz w:val="24"/>
        </w:rPr>
        <w:t>пульсирует.</w:t>
      </w:r>
      <w:r>
        <w:rPr>
          <w:rFonts w:ascii="Georgia" w:hAnsi="Georgia"/>
          <w:sz w:val="24"/>
        </w:rPr>
        <w:t xml:space="preserve"> Я чувствую собственное сердцебиение в нём. Восемьдесят пять ударов в минуту прямо в давление стенки от хромированной пробки, и каждый удар — пульсация, и каждая пульсация — доля секунды ближе, и я кончу, если не —</w:t>
      </w:r>
    </w:p>
    <w:p>
      <w:r>
        <w:rPr>
          <w:rFonts w:ascii="Georgia" w:hAnsi="Georgia"/>
          <w:sz w:val="24"/>
        </w:rPr>
        <w:t>Она выдыхает. Резко. Выталкивает воздух. Заставляет сжатие отпустить. Заставляет бёдра разъединиться. Заставляет хром улечься в положение покоя, где давление есть, но не остро. Двадцать семь отступает. Двадцать шесть. Двадцать пять с половиной. Держится. Едва держится.</w:t>
      </w:r>
    </w:p>
    <w:p>
      <w:r>
        <w:rPr>
          <w:rFonts w:ascii="Georgia" w:hAnsi="Georgia"/>
          <w:sz w:val="24"/>
        </w:rPr>
        <w:t>— Ты прекрасна, — говорю я.</w:t>
      </w:r>
    </w:p>
    <w:p>
      <w:r>
        <w:rPr>
          <w:rFonts w:ascii="Georgia" w:hAnsi="Georgia"/>
          <w:sz w:val="24"/>
        </w:rPr>
        <w:t>Её глаза распахиваются. Мокрые. Не слёзы — конкретная влажность женщины, чьё тело было затоплено таким количеством ощущений, что течёт из каждого доступного выхода. Глаза мокрые, бельё мокрое, руки мокрые от пота, и весь аппарат Елены Коваль производит влагу в ответ на хромированную пробку, стул в кафе и мужчину через стол, который только что сказал ей, что она прекрасна, пока она удерживает себя на грани оргазма, который ей запрещено иметь.</w:t>
      </w:r>
    </w:p>
    <w:p>
      <w:r>
        <w:rPr>
          <w:rFonts w:ascii="Georgia" w:hAnsi="Georgia"/>
          <w:sz w:val="24"/>
        </w:rPr>
        <w:t xml:space="preserve">— Не надо, — говорит она. — Не говори — если ты говоришь такие вещи, пока я на — Джулиан, твой голос — это </w:t>
      </w:r>
      <w:r>
        <w:rPr>
          <w:rFonts w:ascii="Georgia" w:hAnsi="Georgia"/>
          <w:i/>
          <w:sz w:val="24"/>
        </w:rPr>
        <w:t>частота.</w:t>
      </w:r>
      <w:r>
        <w:rPr>
          <w:rFonts w:ascii="Georgia" w:hAnsi="Georgia"/>
          <w:sz w:val="24"/>
        </w:rPr>
        <w:t xml:space="preserve"> Ты понимаешь? Твой голос в этом регистре идёт напрямую в место, где давит пробка. Каждое слово, произнесённое тихим голосом, достигает моего клитора. Я ощущаю твои слова </w:t>
      </w:r>
      <w:r>
        <w:rPr>
          <w:rFonts w:ascii="Georgia" w:hAnsi="Georgia"/>
          <w:i/>
          <w:sz w:val="24"/>
        </w:rPr>
        <w:t>физически.</w:t>
      </w:r>
      <w:r>
        <w:rPr>
          <w:rFonts w:ascii="Georgia" w:hAnsi="Georgia"/>
          <w:sz w:val="24"/>
        </w:rPr>
        <w:t xml:space="preserve"> И если ты скажешь </w:t>
      </w:r>
      <w:r>
        <w:rPr>
          <w:rFonts w:ascii="Georgia" w:hAnsi="Georgia"/>
          <w:i/>
          <w:sz w:val="24"/>
        </w:rPr>
        <w:t>прекрасна</w:t>
      </w:r>
      <w:r>
        <w:rPr>
          <w:rFonts w:ascii="Georgia" w:hAnsi="Georgia"/>
          <w:sz w:val="24"/>
        </w:rPr>
        <w:t xml:space="preserve"> этим голосом, пока я на двадцати пяти с половиной секундах, само слово подтолкнёт меня к двадцати шести, и я потеряю позицию, которую только что вернула, и я не могу позволить себе терять позицию, потому что пространство между двадцатью пятью и двадцатью девятью — это единственное пространство, которое у меня есть, и —</w:t>
      </w:r>
    </w:p>
    <w:p>
      <w:r>
        <w:rPr>
          <w:rFonts w:ascii="Georgia" w:hAnsi="Georgia"/>
          <w:sz w:val="24"/>
        </w:rPr>
        <w:t xml:space="preserve">Она останавливается. Дышит. Пьёт вино. Глоток долгий, контролируемый, покупающий ей время. Глотание видно в горле, и глотание — сокращение, и сокращение достигает пробки, и пробка сдвигается, и сдвиг — я вижу, как она это регистрирует. Вспышка. Гримаса, которую она конвертирует в моргание. Даже </w:t>
      </w:r>
      <w:r>
        <w:rPr>
          <w:rFonts w:ascii="Georgia" w:hAnsi="Georgia"/>
          <w:i/>
          <w:sz w:val="24"/>
        </w:rPr>
        <w:t>глотание вина</w:t>
      </w:r>
      <w:r>
        <w:rPr>
          <w:rFonts w:ascii="Georgia" w:hAnsi="Georgia"/>
          <w:sz w:val="24"/>
        </w:rPr>
        <w:t xml:space="preserve"> двигает хром.</w:t>
      </w:r>
    </w:p>
    <w:p>
      <w:r>
        <w:rPr>
          <w:rFonts w:ascii="Georgia" w:hAnsi="Georgia"/>
          <w:sz w:val="24"/>
        </w:rPr>
        <w:t>— Твоя грудь, — говорю я.</w:t>
      </w:r>
    </w:p>
    <w:p>
      <w:r>
        <w:rPr>
          <w:rFonts w:ascii="Georgia" w:hAnsi="Georgia"/>
          <w:sz w:val="24"/>
        </w:rPr>
        <w:t>Она моргает. Сдвиг застаёт её врасплох.</w:t>
      </w:r>
    </w:p>
    <w:p>
      <w:r>
        <w:rPr>
          <w:rFonts w:ascii="Georgia" w:hAnsi="Georgia"/>
          <w:sz w:val="24"/>
        </w:rPr>
        <w:t>— Что с ней.</w:t>
      </w:r>
    </w:p>
    <w:p>
      <w:r>
        <w:rPr>
          <w:rFonts w:ascii="Georgia" w:hAnsi="Georgia"/>
          <w:sz w:val="24"/>
        </w:rPr>
        <w:t>— Я обделил её вниманием. Сегодня это изменится. Когда мы вернёмся в отель. Я проведу с ней столько времени, сколько должен был провести в первую ночь — неспешного времени, Джулиан-времени, того, когда мой рот не отрывается, пока ты не скажешь, что больше не можешь. Точный размер и форма, которые я бы выбрал, если бы кто-нибудь спросил, чего никто не сделал, потому что то, что тебя создало, уже знало.</w:t>
      </w:r>
    </w:p>
    <w:p>
      <w:r>
        <w:rPr>
          <w:rFonts w:ascii="Georgia" w:hAnsi="Georgia"/>
          <w:sz w:val="24"/>
        </w:rPr>
        <w:t xml:space="preserve">Её рот смягчается. Но тело делает что-то, чего я не ожидал, — спина выгибается. Слегка. Движение, которое никто не заметил бы. Сантиметр разгибания позвоночника, выдвигающий грудь вперёд, и это — непроизвольно, тело реагирует на слова </w:t>
      </w:r>
      <w:r>
        <w:rPr>
          <w:rFonts w:ascii="Georgia" w:hAnsi="Georgia"/>
          <w:i/>
          <w:sz w:val="24"/>
        </w:rPr>
        <w:t>мой рот на твоей груди,</w:t>
      </w:r>
      <w:r>
        <w:rPr>
          <w:rFonts w:ascii="Georgia" w:hAnsi="Georgia"/>
          <w:sz w:val="24"/>
        </w:rPr>
        <w:t xml:space="preserve"> предъявляя её. И прогиб меняет угол пробки. И изменение угла давит.</w:t>
      </w:r>
    </w:p>
    <w:p>
      <w:r>
        <w:rPr>
          <w:rFonts w:ascii="Georgia" w:hAnsi="Georgia"/>
          <w:sz w:val="24"/>
        </w:rPr>
        <w:t xml:space="preserve">— Джулиан — — слово сдавленное. Рука хватается за ножку бокала. — Когда ты говоришь такие вещи — моё тело </w:t>
      </w:r>
      <w:r>
        <w:rPr>
          <w:rFonts w:ascii="Georgia" w:hAnsi="Georgia"/>
          <w:i/>
          <w:sz w:val="24"/>
        </w:rPr>
        <w:t>реагирует.</w:t>
      </w:r>
      <w:r>
        <w:rPr>
          <w:rFonts w:ascii="Georgia" w:hAnsi="Georgia"/>
          <w:sz w:val="24"/>
        </w:rPr>
        <w:t xml:space="preserve"> Я выгнулась. Ты видел? Я выгнулась, и прогиб двинул пробку, и пробка нажала, и я снова на двадцати шести, и я не хотела — твои слова про мою грудь заставили спину двинуться, и движение стоило мне секунду, и —</w:t>
      </w:r>
    </w:p>
    <w:p>
      <w:r>
        <w:rPr>
          <w:rFonts w:ascii="Georgia" w:hAnsi="Georgia"/>
          <w:sz w:val="24"/>
        </w:rPr>
        <w:t>— Знаю. Я это делаю нарочно.</w:t>
      </w:r>
    </w:p>
    <w:p>
      <w:r>
        <w:rPr>
          <w:rFonts w:ascii="Georgia" w:hAnsi="Georgia"/>
          <w:sz w:val="24"/>
        </w:rPr>
        <w:t xml:space="preserve">Её глаза расширяются. Осознание приземляется. Я расходую её секунды намеренно. Каждое предложение сконструировано, чтобы вызвать физическую реакцию, которая двигает хром, который давит на стенку, которая достигает клитора, который расходует долю секунды. Я довожу её </w:t>
      </w:r>
      <w:r>
        <w:rPr>
          <w:rFonts w:ascii="Georgia" w:hAnsi="Georgia"/>
          <w:i/>
          <w:sz w:val="24"/>
        </w:rPr>
        <w:t>языком.</w:t>
      </w:r>
      <w:r>
        <w:rPr>
          <w:rFonts w:ascii="Georgia" w:hAnsi="Georgia"/>
          <w:sz w:val="24"/>
        </w:rPr>
        <w:t xml:space="preserve"> Использую голос как частоту, достигающую места, где давит пробка, и каждое слово — крошечный толчок к двадцати девяти, которые она вычислила, и двадцать девять приближается не потому, что она сжимается или двигается, а потому что я </w:t>
      </w:r>
      <w:r>
        <w:rPr>
          <w:rFonts w:ascii="Georgia" w:hAnsi="Georgia"/>
          <w:i/>
          <w:sz w:val="24"/>
        </w:rPr>
        <w:t>говорю её ближе.</w:t>
      </w:r>
    </w:p>
    <w:p>
      <w:r>
        <w:rPr>
          <w:rFonts w:ascii="Georgia" w:hAnsi="Georgia"/>
          <w:sz w:val="24"/>
        </w:rPr>
        <w:t>— О, как твой большой член ощущался в моей тугой заднице —</w:t>
      </w:r>
    </w:p>
    <w:p>
      <w:r>
        <w:rPr>
          <w:rFonts w:ascii="Georgia" w:hAnsi="Georgia"/>
          <w:sz w:val="24"/>
        </w:rPr>
        <w:t xml:space="preserve">Слова вылетают из её рта как признание, полученное под давлением. Слишком громко. Слишком быстро. Клинический регистр оставлен, заменён чем-то, нараставшим под каждым её словом весь вечер, — сырая, нефильтрованная частота женщины на двадцати шести секундах, которой только что сказали, что мужчина напротив намеренно говорит её к оргазму, и само это известие — ещё один толчок, и толчку нужно было куда-то деться, и он ушёл в </w:t>
      </w:r>
      <w:r>
        <w:rPr>
          <w:rFonts w:ascii="Georgia" w:hAnsi="Georgia"/>
          <w:i/>
          <w:sz w:val="24"/>
        </w:rPr>
        <w:t>слова.</w:t>
      </w:r>
      <w:r>
        <w:rPr>
          <w:rFonts w:ascii="Georgia" w:hAnsi="Georgia"/>
          <w:sz w:val="24"/>
        </w:rPr>
        <w:t xml:space="preserve"> Её слова. Самое откровенное предложение в её жизни, выпущенное как клапан сброса, потому что альтернативой был сам оргазм.</w:t>
      </w:r>
    </w:p>
    <w:p>
      <w:r>
        <w:rPr>
          <w:rFonts w:ascii="Georgia" w:hAnsi="Georgia"/>
          <w:sz w:val="24"/>
        </w:rPr>
        <w:t xml:space="preserve">Её глаза распахиваются в тот миг, когда она слышит себя. Громкость. Содержание. Тот факт, что </w:t>
      </w:r>
      <w:r>
        <w:rPr>
          <w:rFonts w:ascii="Georgia" w:hAnsi="Georgia"/>
          <w:i/>
          <w:sz w:val="24"/>
        </w:rPr>
        <w:t>большой член</w:t>
      </w:r>
      <w:r>
        <w:rPr>
          <w:rFonts w:ascii="Georgia" w:hAnsi="Georgia"/>
          <w:sz w:val="24"/>
        </w:rPr>
        <w:t xml:space="preserve"> и </w:t>
      </w:r>
      <w:r>
        <w:rPr>
          <w:rFonts w:ascii="Georgia" w:hAnsi="Georgia"/>
          <w:i/>
          <w:sz w:val="24"/>
        </w:rPr>
        <w:t>тугая задница</w:t>
      </w:r>
      <w:r>
        <w:rPr>
          <w:rFonts w:ascii="Georgia" w:hAnsi="Georgia"/>
          <w:sz w:val="24"/>
        </w:rPr>
        <w:t xml:space="preserve"> только что покинули её рот в ресторане на регистре, разнёсшемся за пределы нашего столика. Её взгляд стреляет вбок — пара, женщины, фоновый шум. Каким-то чудом времени и ресторанной акустики предложение попало в паузу между соседними разговорами и было поглощено фоновым шумом прежде, чем достигло чьего-либо сознательного уха.</w:t>
      </w:r>
    </w:p>
    <w:p>
      <w:r>
        <w:rPr>
          <w:rFonts w:ascii="Georgia" w:hAnsi="Georgia"/>
          <w:sz w:val="24"/>
        </w:rPr>
        <w:t xml:space="preserve">— Это — — начинает она. — Я не — слова вышли, потому что ты </w:t>
      </w:r>
      <w:r>
        <w:rPr>
          <w:rFonts w:ascii="Georgia" w:hAnsi="Georgia"/>
          <w:i/>
          <w:sz w:val="24"/>
        </w:rPr>
        <w:t>толкал</w:t>
      </w:r>
      <w:r>
        <w:rPr>
          <w:rFonts w:ascii="Georgia" w:hAnsi="Georgia"/>
          <w:sz w:val="24"/>
        </w:rPr>
        <w:t xml:space="preserve"> меня голосом, и толчку нужно было — ему нужно было уйти куда-то, что не является оргазмом, и он ушёл в мой рот, и то, что вышло —</w:t>
      </w:r>
    </w:p>
    <w:p>
      <w:r>
        <w:rPr>
          <w:rFonts w:ascii="Georgia" w:hAnsi="Georgia"/>
          <w:sz w:val="24"/>
        </w:rPr>
        <w:t>— Правда.</w:t>
      </w:r>
    </w:p>
    <w:p>
      <w:r>
        <w:rPr>
          <w:rFonts w:ascii="Georgia" w:hAnsi="Georgia"/>
          <w:sz w:val="24"/>
        </w:rPr>
        <w:t xml:space="preserve">— </w:t>
      </w:r>
      <w:r>
        <w:rPr>
          <w:rFonts w:ascii="Georgia" w:hAnsi="Georgia"/>
          <w:i/>
          <w:sz w:val="24"/>
        </w:rPr>
        <w:t>Правда,</w:t>
      </w:r>
      <w:r>
        <w:rPr>
          <w:rFonts w:ascii="Georgia" w:hAnsi="Georgia"/>
          <w:sz w:val="24"/>
        </w:rPr>
        <w:t xml:space="preserve"> Джулиан. Правда о том, каково было, когда ты вставлял пробку. Правда о растяжении, и наполненности, и о том, каким ты ощущался в моей заднице, когда пробка давила на стенку, а твой член — с другой стороны, и стенка между ними такая тонкая, что я чувствовала </w:t>
      </w:r>
      <w:r>
        <w:rPr>
          <w:rFonts w:ascii="Georgia" w:hAnsi="Georgia"/>
          <w:i/>
          <w:sz w:val="24"/>
        </w:rPr>
        <w:t>оба</w:t>
      </w:r>
      <w:r>
        <w:rPr>
          <w:rFonts w:ascii="Georgia" w:hAnsi="Georgia"/>
          <w:sz w:val="24"/>
        </w:rPr>
        <w:t xml:space="preserve"> — обе формы, оба давления, твой член и пробка, касающиеся друг друга через моё тело, как две руки, встречающиеся сквозь занавес —</w:t>
      </w:r>
    </w:p>
    <w:p>
      <w:r>
        <w:rPr>
          <w:rFonts w:ascii="Georgia" w:hAnsi="Georgia"/>
          <w:sz w:val="24"/>
        </w:rPr>
        <w:t>Она останавливает себя. Остановка видна — физическое смыкание челюсти вокруг предложения, которое последовало бы. Следующее предложение было бы тем самым. Я вижу по её лицу — следующие слова подтолкнули бы её с двадцати шести до двадцати девяти без пробки, стула или чего-либо, кроме её собственного голоса, описывающего воспоминание обо мне внутри её задницы.</w:t>
      </w:r>
    </w:p>
    <w:p>
      <w:r>
        <w:rPr>
          <w:rFonts w:ascii="Georgia" w:hAnsi="Georgia"/>
          <w:sz w:val="24"/>
        </w:rPr>
        <w:t xml:space="preserve">— Мне нужно тебя попробовать, — говорит она. Тихо теперь. Нижний регистр. Но тишина — не спокойствие. Тишина — конкретная, сфокусированная энергия женщины, которую два часа доводили хромом, словами и собственным отказом себе и которая пришла к потребности настолько конкретной, что та выжгла все окружающие мысли. — Прямо сейчас. Не в отеле. </w:t>
      </w:r>
      <w:r>
        <w:rPr>
          <w:rFonts w:ascii="Georgia" w:hAnsi="Georgia"/>
          <w:i/>
          <w:sz w:val="24"/>
        </w:rPr>
        <w:t>Сейчас.</w:t>
      </w:r>
    </w:p>
    <w:p>
      <w:r>
        <w:rPr>
          <w:rFonts w:ascii="Georgia" w:hAnsi="Georgia"/>
          <w:sz w:val="24"/>
        </w:rPr>
        <w:t>— Елена, мы в —</w:t>
      </w:r>
    </w:p>
    <w:p>
      <w:r>
        <w:rPr>
          <w:rFonts w:ascii="Georgia" w:hAnsi="Georgia"/>
          <w:sz w:val="24"/>
        </w:rPr>
        <w:t>— Я точно знаю, где мы. Возьми виноградину.</w:t>
      </w:r>
    </w:p>
    <w:p>
      <w:r>
        <w:rPr>
          <w:rFonts w:ascii="Georgia" w:hAnsi="Georgia"/>
          <w:sz w:val="24"/>
        </w:rPr>
        <w:t>На её тарелке виноградины. Остатки гарнира от пасты, гроздью на краю. Я смотрю на виноград. Смотрю на неё. Её синие ногти вдавлены в стол. Её глаза — неподвижный, немигающий взгляд женщины, сделавшей запрос, который не является запросом.</w:t>
      </w:r>
    </w:p>
    <w:p>
      <w:r>
        <w:rPr>
          <w:rFonts w:ascii="Georgia" w:hAnsi="Georgia"/>
          <w:sz w:val="24"/>
        </w:rPr>
        <w:t>— Виноградину, — говорю я.</w:t>
      </w:r>
    </w:p>
    <w:p>
      <w:r>
        <w:rPr>
          <w:rFonts w:ascii="Georgia" w:hAnsi="Georgia"/>
          <w:sz w:val="24"/>
        </w:rPr>
        <w:t xml:space="preserve">— Ты сказал, что ты твёрдый. Сказал, что твёрдый с тех пор, как я сказала </w:t>
      </w:r>
      <w:r>
        <w:rPr>
          <w:rFonts w:ascii="Georgia" w:hAnsi="Georgia"/>
          <w:i/>
          <w:sz w:val="24"/>
        </w:rPr>
        <w:t>дельта — это ты.</w:t>
      </w:r>
      <w:r>
        <w:rPr>
          <w:rFonts w:ascii="Georgia" w:hAnsi="Georgia"/>
          <w:sz w:val="24"/>
        </w:rPr>
        <w:t xml:space="preserve"> Ты прижат к поясу больше часа. И что я знаю — что я знаю по отелю, по твоему телу — что когда ты твёрдый так долго, ты течёшь. Ты производишь. Головка твоего члена сейчас скользкая. Она скользкая с закусок. Я вижу это по тому, как ты не поправлялся — не двигался, не менял позу, потому что движение создало бы трение, а трение по жидкости было бы — поэтому ты сидел неподвижно. Давал копиться. И то, что накопилось, — Джулиан, то, что накопилось, — это то, что я попробовала в гостиничном номере, и вкус этого живёт в моей памяти три дня, и я хочу его </w:t>
      </w:r>
      <w:r>
        <w:rPr>
          <w:rFonts w:ascii="Georgia" w:hAnsi="Georgia"/>
          <w:i/>
          <w:sz w:val="24"/>
        </w:rPr>
        <w:t>сейчас.</w:t>
      </w:r>
      <w:r>
        <w:rPr>
          <w:rFonts w:ascii="Georgia" w:hAnsi="Georgia"/>
          <w:sz w:val="24"/>
        </w:rPr>
        <w:t xml:space="preserve"> В этом ресторане. На моём языке. И виноградина — вот как.</w:t>
      </w:r>
    </w:p>
    <w:p>
      <w:r>
        <w:rPr>
          <w:rFonts w:ascii="Georgia" w:hAnsi="Georgia"/>
          <w:sz w:val="24"/>
        </w:rPr>
        <w:t>Я должен остановить это. Следователь во мне — та часть, что оценивает риск, вычисляет уязвимость, просчитывает последствия — кричит, что мы в публичном ресторане и то, что она описывает, — это сексуальный акт на виду у всех, замаскированный под женщину, которая ест виноградину.</w:t>
      </w:r>
    </w:p>
    <w:p>
      <w:r>
        <w:rPr>
          <w:rFonts w:ascii="Georgia" w:hAnsi="Georgia"/>
          <w:sz w:val="24"/>
        </w:rPr>
        <w:t>Всё остальное во мне уже тянется под стол.</w:t>
      </w:r>
    </w:p>
    <w:p>
      <w:r>
        <w:rPr>
          <w:rFonts w:ascii="Georgia" w:hAnsi="Georgia"/>
          <w:sz w:val="24"/>
        </w:rPr>
        <w:t xml:space="preserve">Я двигаюсь. Та поправка, которую она описала, — универсальный мужской жест, незаметный, забываемый. Моя рука находит пояс. Она права — совершенно права — головка покрыта. Уже час. Больше, чем я ожидал — длительное возбуждение от слушания, как она комментирует собственный эджинг, вызвало реакцию, которую моё тело никогда прежде не выдавало. Мои пальцы находят это и собирают, и собранное тёплое, и скользкое, и его </w:t>
      </w:r>
      <w:r>
        <w:rPr>
          <w:rFonts w:ascii="Georgia" w:hAnsi="Georgia"/>
          <w:i/>
          <w:sz w:val="24"/>
        </w:rPr>
        <w:t>больше,</w:t>
      </w:r>
      <w:r>
        <w:rPr>
          <w:rFonts w:ascii="Georgia" w:hAnsi="Georgia"/>
          <w:sz w:val="24"/>
        </w:rPr>
        <w:t xml:space="preserve"> чем может унести палец.</w:t>
      </w:r>
    </w:p>
    <w:p>
      <w:r>
        <w:rPr>
          <w:rFonts w:ascii="Georgia" w:hAnsi="Georgia"/>
          <w:sz w:val="24"/>
        </w:rPr>
        <w:t>Я беру виноградину. Прохладная, упругая кожица у моих мокрых подушечек. Жидкость между виноградиной и пальцами — покрывает плод, глазирует поверхность тонким, вязким теплом, которое на одну невозможную секунду ловит свет гирлянд, прежде чем угол меняется.</w:t>
      </w:r>
    </w:p>
    <w:p>
      <w:r>
        <w:rPr>
          <w:rFonts w:ascii="Georgia" w:hAnsi="Georgia"/>
          <w:sz w:val="24"/>
        </w:rPr>
        <w:t>Я протягиваю её через стол.</w:t>
      </w:r>
    </w:p>
    <w:p>
      <w:r>
        <w:rPr>
          <w:rFonts w:ascii="Georgia" w:hAnsi="Georgia"/>
          <w:sz w:val="24"/>
        </w:rPr>
        <w:t xml:space="preserve">Не двигаюсь. Один вдох. Два. Три. Даю виноградине повисеть в воздухе между нами — два фута стола, заряженный зазор, расстояние, которое она описывала как пытку. Её глаза следят за рукой. Не за виноградиной — за </w:t>
      </w:r>
      <w:r>
        <w:rPr>
          <w:rFonts w:ascii="Georgia" w:hAnsi="Georgia"/>
          <w:i/>
          <w:sz w:val="24"/>
        </w:rPr>
        <w:t>пространством</w:t>
      </w:r>
      <w:r>
        <w:rPr>
          <w:rFonts w:ascii="Georgia" w:hAnsi="Georgia"/>
          <w:sz w:val="24"/>
        </w:rPr>
        <w:t xml:space="preserve"> между моими пальцами. Влажность. Блеск. Свидетельство того, что два часа её голоса сделали со мной, теперь лежащее на кожице фрукта, протянутого между нами как причастие.</w:t>
      </w:r>
    </w:p>
    <w:p>
      <w:r>
        <w:rPr>
          <w:rFonts w:ascii="Georgia" w:hAnsi="Georgia"/>
          <w:sz w:val="24"/>
        </w:rPr>
        <w:t>Её дыхание останавливается.</w:t>
      </w:r>
    </w:p>
    <w:p>
      <w:r>
        <w:rPr>
          <w:rFonts w:ascii="Georgia" w:hAnsi="Georgia"/>
          <w:sz w:val="24"/>
        </w:rPr>
        <w:t xml:space="preserve">Полностью останавливается. Не мелкое учащённое дыхание последнего часа. Полное прекращение — лёгкие удерживают, тело приостанавливает каждую функцию, кроме обработки того, что она видит. Мои пальцы. Виноградина. Блеск. </w:t>
      </w:r>
      <w:r>
        <w:rPr>
          <w:rFonts w:ascii="Georgia" w:hAnsi="Georgia"/>
          <w:i/>
          <w:sz w:val="24"/>
        </w:rPr>
        <w:t>Доказательство.</w:t>
      </w:r>
    </w:p>
    <w:p>
      <w:r>
        <w:rPr>
          <w:rFonts w:ascii="Georgia" w:hAnsi="Georgia"/>
          <w:sz w:val="24"/>
        </w:rPr>
        <w:t>— Джулиан. — Слово почти беззвучно. Глаза снова мокрые. Не от ощущений — от конкретной, разрушительной реальности видеть физическое доказательство своего воздействия на меня, предъявленное на открытом воздухе ресторана в конце ужина, который был самым эротичным переживанием в обеих наших жизнях. Она видит моё возбуждение. Не метафорически. Не в абстракции твёрдого члена под столом. Она видит жидкость, которую я произвёл из-за неё — тёплую, прозрачную, присутствующую на моих подушечках — и это видение разрушает её быстрее, чем когда-либо делала пробка.</w:t>
      </w:r>
    </w:p>
    <w:p>
      <w:r>
        <w:rPr>
          <w:rFonts w:ascii="Georgia" w:hAnsi="Georgia"/>
          <w:sz w:val="24"/>
        </w:rPr>
        <w:t>Она наклоняется вперёд. Медленно. Приближение намеренное — не бросаясь к виноградине, а смакуя расстояние. Два фута уменьшаются до одного. До шести дюймов. Губы раздвигаются. Язык на мгновение виден, прежде чем она достигает моей руки.</w:t>
      </w:r>
    </w:p>
    <w:p>
      <w:r>
        <w:rPr>
          <w:rFonts w:ascii="Georgia" w:hAnsi="Georgia"/>
          <w:sz w:val="24"/>
        </w:rPr>
        <w:t>Её рот закрывается на виноградине и моих пальцах одновременно.</w:t>
      </w:r>
    </w:p>
    <w:p>
      <w:r>
        <w:rPr>
          <w:rFonts w:ascii="Georgia" w:hAnsi="Georgia"/>
          <w:sz w:val="24"/>
        </w:rPr>
        <w:t xml:space="preserve">Звук, который она издаёт, — не представление. Звук непроизвольный — низкое, вибрирующее мычание, зарождающееся в груди и проходящее через горло и выходящее через нос, потому что рот занят моими пальцами, виноградиной и </w:t>
      </w:r>
      <w:r>
        <w:rPr>
          <w:rFonts w:ascii="Georgia" w:hAnsi="Georgia"/>
          <w:i/>
          <w:sz w:val="24"/>
        </w:rPr>
        <w:t>вкусом.</w:t>
      </w:r>
      <w:r>
        <w:rPr>
          <w:rFonts w:ascii="Georgia" w:hAnsi="Georgia"/>
          <w:sz w:val="24"/>
        </w:rPr>
        <w:t xml:space="preserve"> Мычание — звук женщины, получающей то, чего жаждала три дня, и обнаруживающей, что жажда — недостаточная подготовка к реальности. Реальность теплее памяти. Солонее. Более </w:t>
      </w:r>
      <w:r>
        <w:rPr>
          <w:rFonts w:ascii="Georgia" w:hAnsi="Georgia"/>
          <w:i/>
          <w:sz w:val="24"/>
        </w:rPr>
        <w:t>его.</w:t>
      </w:r>
    </w:p>
    <w:p>
      <w:r>
        <w:rPr>
          <w:rFonts w:ascii="Georgia" w:hAnsi="Georgia"/>
          <w:sz w:val="24"/>
        </w:rPr>
        <w:t>Её язык находит мои подушечки. Не виноградину сначала — меня. Подушечку указательного пальца, впадину между указательным и средним, каждое углубление, где скопилась жидкость. Она вычищает их с сосредоточенной точностью женщины, проводящей химический анализ ртом. Язык плоско по подушечке, потом сворачивается, потом плоско снова — тщательность человека, который не потеряет ни молекулы.</w:t>
      </w:r>
    </w:p>
    <w:p>
      <w:r>
        <w:rPr>
          <w:rFonts w:ascii="Georgia" w:hAnsi="Georgia"/>
          <w:sz w:val="24"/>
        </w:rPr>
        <w:t>Её глаза открыты. На моих. Зрительный контакт во время действа — её язык на моих пальцах, виноградина во рту, жидкость растворяется на нёбе — самое интимное, что я когда-либо переживал в публичном пространстве. Она смотрит мне в глаза, пока пробует меня. Она показывает мне своё удовольствие. Четвертьсекундное закрытие глаз, которое она не может контролировать, — оно происходит сейчас, трепет, сигнал женщины, чьё тело получает нечто, что оно категоризирует как секс. Веки закрываются и открываются. Закрываются и открываются. Каждое закрытие — пульсация в теле, где пробка давит, и пробование давит, и давление —</w:t>
      </w:r>
    </w:p>
    <w:p>
      <w:r>
        <w:rPr>
          <w:rFonts w:ascii="Georgia" w:hAnsi="Georgia"/>
          <w:sz w:val="24"/>
        </w:rPr>
        <w:t>Она кончает.</w:t>
      </w:r>
    </w:p>
    <w:p>
      <w:r>
        <w:rPr>
          <w:rFonts w:ascii="Georgia" w:hAnsi="Georgia"/>
          <w:sz w:val="24"/>
        </w:rPr>
        <w:t>Оргазм приходит без предупреждения. Без сжатия, или движения, или намеренного сдавливания бёдер. Он приходит, потому что она пробует меня, а пробование — это глотание, а глотание — это сокращение, а сокращение достигает пробки, а пробка давит на стенку, а стенка передаёт клитору, а клитор удерживался на двадцати пяти секундах больше часа, и проглатывание моей преэякуляционной жидкости с моих пальцев в ресторане на Мичиган-авеню — это двадцать девятая секунда.</w:t>
      </w:r>
    </w:p>
    <w:p>
      <w:r>
        <w:rPr>
          <w:rFonts w:ascii="Georgia" w:hAnsi="Georgia"/>
          <w:sz w:val="24"/>
        </w:rPr>
        <w:t xml:space="preserve">Её рука вылетает вперёд и хватает край стола. Хватка мгновенная. Побелевшие костяшки. Синие ногти впиваются в дерево с силой, способной расколоть волокно. Мои пальцы всё ещё у неё во рту, и она кончает вокруг них — челюсть чуть сжимается, не кусает, а </w:t>
      </w:r>
      <w:r>
        <w:rPr>
          <w:rFonts w:ascii="Georgia" w:hAnsi="Georgia"/>
          <w:i/>
          <w:sz w:val="24"/>
        </w:rPr>
        <w:t>удерживает,</w:t>
      </w:r>
      <w:r>
        <w:rPr>
          <w:rFonts w:ascii="Georgia" w:hAnsi="Georgia"/>
          <w:sz w:val="24"/>
        </w:rPr>
        <w:t xml:space="preserve"> язык прижимает мои подушечки к нёбу, пока оргазм проходит через тело волнами, которые я вижу. Румянец поднимается по груди и горлу. Дыхание останавливается полностью — четыре секунды, пять, шесть полной респираторной приостановки, пока тело сокращается и сокращается, и сокращение сжимает пробку, и сжатие давит на стенку, и давление продлевает оргазм за его естественную длительность, потому что хром усиливает его изнутри.</w:t>
      </w:r>
    </w:p>
    <w:p>
      <w:r>
        <w:rPr>
          <w:rFonts w:ascii="Georgia" w:hAnsi="Georgia"/>
          <w:sz w:val="24"/>
        </w:rPr>
        <w:t xml:space="preserve">Семь секунд. Другая рука находит стол. Обе руки. Мои пальцы всё ещё у неё во рту. Виноградина всё ещё между зубов. Глаза широко открыты — на моих — и глаза говорят: </w:t>
      </w:r>
      <w:r>
        <w:rPr>
          <w:rFonts w:ascii="Georgia" w:hAnsi="Georgia"/>
          <w:i/>
          <w:sz w:val="24"/>
        </w:rPr>
        <w:t>это происходит. Прямо сейчас. За этим столом. Я кончаю с твоими пальцами во рту и твоим вкусом на языке и сорока людьми, ужинающими в трёх футах.</w:t>
      </w:r>
    </w:p>
    <w:p>
      <w:r>
        <w:rPr>
          <w:rFonts w:ascii="Georgia" w:hAnsi="Georgia"/>
          <w:sz w:val="24"/>
        </w:rPr>
        <w:t>Восемь секунд. Девять. Самый длинный оргазм, который я когда-либо наблюдал. Продлённый пробкой, глотанием и непрерывным зрительным контактом, который каким-то образом питает сокращения — каждая секунда, что она удерживает мой взгляд, — ещё одна секунда, которую удерживает оргазм.</w:t>
      </w:r>
    </w:p>
    <w:p>
      <w:r>
        <w:rPr>
          <w:rFonts w:ascii="Georgia" w:hAnsi="Georgia"/>
          <w:sz w:val="24"/>
        </w:rPr>
        <w:t>Она отпускает. Мои пальцы выскальзывают из её рта. Виноградина раскушена — сок смешивается с тем, что уже было у неё на языке. Руки ложатся плашмя на стол. Дыхание возвращается одним массивным выдохом, звучащим как женщина, всплывающая с глубины. Всё тело оседает — пост-оргазмическая перезагрузка видна в расслаблении каждой мышцы одновременно. Напряжение двух часов уходит в одно мгновение.</w:t>
      </w:r>
    </w:p>
    <w:p>
      <w:r>
        <w:rPr>
          <w:rFonts w:ascii="Georgia" w:hAnsi="Georgia"/>
          <w:sz w:val="24"/>
        </w:rPr>
        <w:t>Она берёт бокал. Делает глоток. Ставит. Рука дрожит. Представление нормальности настолько разрушенное случившимся, что само представление — это афтершок.</w:t>
      </w:r>
    </w:p>
    <w:p>
      <w:r>
        <w:rPr>
          <w:rFonts w:ascii="Georgia" w:hAnsi="Georgia"/>
          <w:sz w:val="24"/>
        </w:rPr>
        <w:t xml:space="preserve">— Ещё, — говорит она. Голос уничтожен. Не громче — меньше. Слово из-под языка. Слово женщины, которая только что кончила в ресторане, чьё тело всё ещё сокращается вокруг хромированной пробки, чей язык всё ещё хранит вкус мужчины, и чья потребность не уменьшилась от оргазма, а </w:t>
      </w:r>
      <w:r>
        <w:rPr>
          <w:rFonts w:ascii="Georgia" w:hAnsi="Georgia"/>
          <w:i/>
          <w:sz w:val="24"/>
        </w:rPr>
        <w:t>усилилась,</w:t>
      </w:r>
      <w:r>
        <w:rPr>
          <w:rFonts w:ascii="Georgia" w:hAnsi="Georgia"/>
          <w:sz w:val="24"/>
        </w:rPr>
        <w:t xml:space="preserve"> потому что оргазм научил тело тому, что доступно, и тело хочет доступное снова.</w:t>
      </w:r>
    </w:p>
    <w:p>
      <w:r>
        <w:rPr>
          <w:rFonts w:ascii="Georgia" w:hAnsi="Georgia"/>
          <w:sz w:val="24"/>
        </w:rPr>
        <w:t>— Используй ложку.</w:t>
      </w:r>
    </w:p>
    <w:p>
      <w:r>
        <w:rPr>
          <w:rFonts w:ascii="Georgia" w:hAnsi="Georgia"/>
          <w:sz w:val="24"/>
        </w:rPr>
        <w:t>Ложка. Маленькая десертная ложка у моей тарелки. Инструмент, способный вместить значительно больше, чем подушечка пальца. Я смотрю на ложку. Смотрю на неё. Её лицо разрушено — собранное в архитектуре, но снесённое в деталях. Тушь чуть поплыла. Губы полнее от прилива крови. Румянец всё ещё виден у ключиц.</w:t>
      </w:r>
    </w:p>
    <w:p>
      <w:r>
        <w:rPr>
          <w:rFonts w:ascii="Georgia" w:hAnsi="Georgia"/>
          <w:sz w:val="24"/>
        </w:rPr>
        <w:t>Я делаю это. Поправка. Ложка внизу — под углом к головке, где жидкость продолжала скапливаться, потому что оргазм, который я только что наблюдал, вызвал у меня реакцию на грани медицинской. Её больше. Значительно больше. Ложка поднимается. Её чашечка держит количество, ловящее свет гирлянд, и она видит это, и её рот открывается прежде, чем ложка достигает центра стола.</w:t>
      </w:r>
    </w:p>
    <w:p>
      <w:r>
        <w:rPr>
          <w:rFonts w:ascii="Georgia" w:hAnsi="Georgia"/>
          <w:sz w:val="24"/>
        </w:rPr>
        <w:t>Я держу её там. Между нами. Ложка с содержимым повисает в воздухе между двумя бокалами вина и корзинкой с хлебом, пока сорок человек ужинают в трёх футах.</w:t>
      </w:r>
    </w:p>
    <w:p>
      <w:r>
        <w:rPr>
          <w:rFonts w:ascii="Georgia" w:hAnsi="Georgia"/>
          <w:sz w:val="24"/>
        </w:rPr>
        <w:t xml:space="preserve">— Джулиан, </w:t>
      </w:r>
      <w:r>
        <w:rPr>
          <w:rFonts w:ascii="Georgia" w:hAnsi="Georgia"/>
          <w:i/>
          <w:sz w:val="24"/>
        </w:rPr>
        <w:t>пожалуйста.</w:t>
      </w:r>
    </w:p>
    <w:p>
      <w:r>
        <w:rPr>
          <w:rFonts w:ascii="Georgia" w:hAnsi="Georgia"/>
          <w:sz w:val="24"/>
        </w:rPr>
        <w:t xml:space="preserve">Это слово. Первое за вечер. </w:t>
      </w:r>
      <w:r>
        <w:rPr>
          <w:rFonts w:ascii="Georgia" w:hAnsi="Georgia"/>
          <w:i/>
          <w:sz w:val="24"/>
        </w:rPr>
        <w:t>Пожалуйста,</w:t>
      </w:r>
      <w:r>
        <w:rPr>
          <w:rFonts w:ascii="Georgia" w:hAnsi="Georgia"/>
          <w:sz w:val="24"/>
        </w:rPr>
        <w:t xml:space="preserve"> ломающее что-то в клинической архитектуре, державшей её два часа. Она просит ложку, и просьба — не о вкусе: о завершении. О том, чтобы принять от него то, что было произведено </w:t>
      </w:r>
      <w:r>
        <w:rPr>
          <w:rFonts w:ascii="Georgia" w:hAnsi="Georgia"/>
          <w:i/>
          <w:sz w:val="24"/>
        </w:rPr>
        <w:t>ею.</w:t>
      </w:r>
      <w:r>
        <w:rPr>
          <w:rFonts w:ascii="Georgia" w:hAnsi="Georgia"/>
          <w:sz w:val="24"/>
        </w:rPr>
        <w:t xml:space="preserve"> О контуре: её слова сделали его твёрдым, твёрдость произвела жидкость, жидкость теперь в воздухе между ними, и потребление замыкает петлю. Она это вызвала. Вызвала скользкость, и жар, и скопление, и теперь просит получить то, что вызвала.</w:t>
      </w:r>
    </w:p>
    <w:p>
      <w:r>
        <w:rPr>
          <w:rFonts w:ascii="Georgia" w:hAnsi="Georgia"/>
          <w:sz w:val="24"/>
        </w:rPr>
        <w:t xml:space="preserve">Она берёт ложку. Рот закрывается на ней с благоговением, которому нет эквивалента ни в каком другом контексте. Глаза закрываются — полное закрытие, не четвертьсекундный сигнал, а полное отключение женщины, решившей принять это каждым доступным чувством, кроме зрения. Вкус на языке. Температура — тёплая, температура тела, конкретный жар чего-то, бывшего внутри него секунды назад. Консистенция — гуще слюны, вязче вина, конкретная текстура мужского возбуждения, о которой она думала три дня и которую теперь получает в количестве, позволяющем </w:t>
      </w:r>
      <w:r>
        <w:rPr>
          <w:rFonts w:ascii="Georgia" w:hAnsi="Georgia"/>
          <w:i/>
          <w:sz w:val="24"/>
        </w:rPr>
        <w:t>удержать.</w:t>
      </w:r>
      <w:r>
        <w:rPr>
          <w:rFonts w:ascii="Georgia" w:hAnsi="Georgia"/>
          <w:sz w:val="24"/>
        </w:rPr>
        <w:t xml:space="preserve"> Удержать на языке. Дать скопиться перед проглатыванием.</w:t>
      </w:r>
    </w:p>
    <w:p>
      <w:r>
        <w:rPr>
          <w:rFonts w:ascii="Georgia" w:hAnsi="Georgia"/>
          <w:sz w:val="24"/>
        </w:rPr>
        <w:t>Она глотает. Глотание видно в горле. И глотание сокращает. И сокращение достигает пробки. И пробка давит. И давление после оргазма — давление на ткань, которая набухла и сверхчувствительна, — и давление на набухшую ткань —</w:t>
      </w:r>
    </w:p>
    <w:p>
      <w:r>
        <w:rPr>
          <w:rFonts w:ascii="Georgia" w:hAnsi="Georgia"/>
          <w:sz w:val="24"/>
        </w:rPr>
        <w:t>Её глаза распахиваются.</w:t>
      </w:r>
    </w:p>
    <w:p>
      <w:r>
        <w:rPr>
          <w:rFonts w:ascii="Georgia" w:hAnsi="Georgia"/>
          <w:sz w:val="24"/>
        </w:rPr>
        <w:t xml:space="preserve">— Ещё, — говорит она. Рука хватает стол. — Джулиан — я кончу снова. Глотание — глотание </w:t>
      </w:r>
      <w:r>
        <w:rPr>
          <w:rFonts w:ascii="Georgia" w:hAnsi="Georgia"/>
          <w:i/>
          <w:sz w:val="24"/>
        </w:rPr>
        <w:t>тебя</w:t>
      </w:r>
      <w:r>
        <w:rPr>
          <w:rFonts w:ascii="Georgia" w:hAnsi="Georgia"/>
          <w:sz w:val="24"/>
        </w:rPr>
        <w:t xml:space="preserve"> — нажало пробку, и пробка на пост-оргазмической ткани — я уже —</w:t>
      </w:r>
    </w:p>
    <w:p>
      <w:r>
        <w:rPr>
          <w:rFonts w:ascii="Georgia" w:hAnsi="Georgia"/>
          <w:sz w:val="24"/>
        </w:rPr>
        <w:t>Она кончает. Второй оргазм прибывает менее чем за десять секунд. Меньше первого — концентрированный взрыв, три секунды, челюсть замыкается, пальцы хватают, дыхание замирает, пока сокращение прокатывается, и хром усиливает, и мой вкус всё ещё на её языке, пока тело сжимается, и сжатие давит, и давление давит, и оргазм питается собой в петле, которую делает возможной пробка.</w:t>
      </w:r>
    </w:p>
    <w:p>
      <w:r>
        <w:rPr>
          <w:rFonts w:ascii="Georgia" w:hAnsi="Georgia"/>
          <w:sz w:val="24"/>
        </w:rPr>
        <w:t>Она кладёт ложку. Открывает глаза.</w:t>
      </w:r>
    </w:p>
    <w:p>
      <w:r>
        <w:rPr>
          <w:rFonts w:ascii="Georgia" w:hAnsi="Georgia"/>
          <w:sz w:val="24"/>
        </w:rPr>
        <w:t>— Джулиан, твой предсеменной — невероятный на вкус. — Она говорит это громче, чем собиралась. Контроль громкости подточен двумя оргазмами, двумя часами эджинга и конкретным состоянием женщины, чей фильтр был растворён хромом и ощущениями. Предложение выходит на регистре, предназначенном для закрытой комнаты, и развёрнутом в ресторане, где люди всё ещё едят пасту. — В отеле, когда я впервые взяла тебя в рот — его вкус, от того, что ты смотрел, как вставляешь в меня пробку, — это было самое —</w:t>
      </w:r>
    </w:p>
    <w:p>
      <w:r>
        <w:rPr>
          <w:rFonts w:ascii="Georgia" w:hAnsi="Georgia"/>
          <w:sz w:val="24"/>
        </w:rPr>
        <w:t>Она замолкает. Не потому что закончила. Потому что официант стоит в трёх футах слева от неё.</w:t>
      </w:r>
    </w:p>
    <w:p>
      <w:r>
        <w:rPr>
          <w:rFonts w:ascii="Georgia" w:hAnsi="Georgia"/>
          <w:sz w:val="24"/>
        </w:rPr>
        <w:t>Он держит десертное меню. Его лицо делает нечто, пытающееся быть профессиональным и терпящее крах на каждом уровне попытки. Конкретное выражение официанта, которому не может быть больше двадцати пяти, который только что услышал, как женщина говорит своему спутнику, что его предсеменной жидкости невероятный на вкус, и теперь стоит в зоне поражения этого предложения, держа ламинированную карточку с вариантами крем-брюле.</w:t>
      </w:r>
    </w:p>
    <w:p>
      <w:r>
        <w:rPr>
          <w:rFonts w:ascii="Georgia" w:hAnsi="Georgia"/>
          <w:sz w:val="24"/>
        </w:rPr>
        <w:t>Елена видит его. Что-то проходит по её лицу — не смущение, не стыд, что-то настолько далеко за обоими, что выходит с другой стороны как неподвижность, настолько полная, что граничит с королевской. Женщина, которая только что объявила вкусовой профиль предсеменной жидкости своего спутника на громкости, донёсшейся до персонала, — женщина, кончившая дважды за этим столом, у которой хромированная пробка внутри, чьи джинсы потемнели в центре от двух часов возбуждения, — и решившая, что единственная достойная реакция — владеть этим как королева, которую слегка обеспокоила близость крестьянина.</w:t>
      </w:r>
    </w:p>
    <w:p>
      <w:r>
        <w:rPr>
          <w:rFonts w:ascii="Georgia" w:hAnsi="Georgia"/>
          <w:sz w:val="24"/>
        </w:rPr>
        <w:t>— Всё хорошо, — говорю я. Голос ровный. Самообладание следователя, развёрнутое на службе спасения психологического здоровья этого молодого человека. — Только счёт.</w:t>
      </w:r>
    </w:p>
    <w:p>
      <w:r>
        <w:rPr>
          <w:rFonts w:ascii="Georgia" w:hAnsi="Georgia"/>
          <w:sz w:val="24"/>
        </w:rPr>
        <w:t>Он уходит. Быстро. Десертное меню остаётся на столе. Его отступление имеет срочность человека, который расскажет эту историю каждому коллеге на кухне в течение сорока пяти секунд.</w:t>
      </w:r>
    </w:p>
    <w:p>
      <w:r>
        <w:rPr>
          <w:rFonts w:ascii="Georgia" w:hAnsi="Georgia"/>
          <w:sz w:val="24"/>
        </w:rPr>
        <w:t>Елена смотрит на меня. Я смотрю на Елену. И на один вдох — одно зависшее мгновение — мы не двигаемся. Мы оба всё ещё возбуждены, оба знаем, что нас застукали, оба знаем, что то, что услышал официант, — реальное, правдивое и наше. Заряженная тишина держится. Моё возбуждение всё ещё давит на пояс. Её тело всё ещё сокращается вокруг пробки. Кафе всё ещё полно людей, начинается мелкий дождь, и мы не двигаемся.</w:t>
      </w:r>
    </w:p>
    <w:p>
      <w:r>
        <w:rPr>
          <w:rFonts w:ascii="Georgia" w:hAnsi="Georgia"/>
          <w:sz w:val="24"/>
        </w:rPr>
        <w:t>Потом её лицо сдвигается. Уголок рта двигается. Начало чего-то. И я смеюсь. Не почти-смеюсь. Настоящий смех — короткий, непроизвольный, настоящий — и самообладание Елены распахивается, и она тоже смеётся. Ярко, поражённо и совершенно неуправляемо. Два человека, которые только что пронесли предсеменную жидкость через обеденный стол на виноградине и ложке, и вызвали два оргазма хромированной пробкой и стулом, и попались, обсуждая это, перед персоналом.</w:t>
      </w:r>
    </w:p>
    <w:p>
      <w:r>
        <w:rPr>
          <w:rFonts w:ascii="Georgia" w:hAnsi="Georgia"/>
          <w:sz w:val="24"/>
        </w:rPr>
        <w:t>Смех затихает. Оставшееся — лучше жара. Тепло двух людей, разделивших нечто абсурдное и переживших это и нашедших друг друга смешнее, чем ожидали.</w:t>
      </w:r>
    </w:p>
    <w:p>
      <w:r>
        <w:rPr>
          <w:rFonts w:ascii="Georgia" w:hAnsi="Georgia"/>
          <w:sz w:val="24"/>
        </w:rPr>
        <w:t>— Нам надо уходить, — говорит она. Всё ещё улыбаясь. Первая настоящая улыбка, которую я видел у Елены Коваль — не двухмиллиметровый тектонический сдвиг, а сама вещь, широкая, незащищённая и сокрушительная.</w:t>
      </w:r>
    </w:p>
    <w:p>
      <w:r>
        <w:rPr>
          <w:rFonts w:ascii="Georgia" w:hAnsi="Georgia"/>
          <w:sz w:val="24"/>
        </w:rPr>
        <w:t xml:space="preserve">— Джулиан. Нам надо уходить </w:t>
      </w:r>
      <w:r>
        <w:rPr>
          <w:rFonts w:ascii="Georgia" w:hAnsi="Georgia"/>
          <w:i/>
          <w:sz w:val="24"/>
        </w:rPr>
        <w:t>сейчас.</w:t>
      </w:r>
    </w:p>
    <w:p>
      <w:r>
        <w:rPr>
          <w:rFonts w:ascii="Georgia" w:hAnsi="Georgia"/>
          <w:sz w:val="24"/>
        </w:rPr>
        <w:t>Я подаю знак на счёт. Официант приносит его — издалека, пододвигая на край стола вытянутой рукой человека, соблюдающего периметр. Я плачу наличными, потому что наличные анонимны, а анонимность — единственное, что меня интересует сейчас.</w:t>
      </w:r>
    </w:p>
    <w:p>
      <w:r>
        <w:rPr>
          <w:rFonts w:ascii="Georgia" w:hAnsi="Georgia"/>
          <w:sz w:val="24"/>
        </w:rPr>
        <w:t>Мы встаём. Она встаёт осторожно — женщина, остро сознающая предмет внутри себя, состояние тела под джинсами и спектакль нормальности, который она поддерживает ровно столько, сколько нужно, чтобы покинуть ресторан. Вставание меняет угол пробки, и я вижу заминку — задержку дыхания, микропаузу в шаге, конкретную поправку женщины, чей хром только что сдвинулся в новую позицию внутри тела, пост-оргазмического и сверхчувствительного, и новая позиция давит туда, куда старая не давила.</w:t>
      </w:r>
    </w:p>
    <w:p>
      <w:r>
        <w:rPr>
          <w:rFonts w:ascii="Georgia" w:hAnsi="Georgia"/>
          <w:sz w:val="24"/>
        </w:rPr>
        <w:t>Я кладу руку ей на поясницу. Чувствую жар её кожи через ткань и лёгкую дрожь под ним, которая — не холод и не страх.</w:t>
      </w:r>
    </w:p>
    <w:p>
      <w:r>
        <w:rPr>
          <w:rFonts w:ascii="Georgia" w:hAnsi="Georgia"/>
          <w:sz w:val="24"/>
        </w:rPr>
        <w:t>Мы пробираемся к выходу, и тут я вижу его — официант, стоит у стойки хостес с ящиком для посуды на бедре. Он видит нас. Видит её. И ухмылка, расплывающаяся по его молодому лицу, — самая широкая, самая всезнающая, самая абсолютно восхищённая ухмылка, которую я когда-либо видел у работника сферы обслуживания. Он не произносит ни слова. Он показывает — слегка, тонкий двупалый жест, направленный скорее на Елену, чем на меня — и ухмылка становится шире.</w:t>
      </w:r>
    </w:p>
    <w:p>
      <w:r>
        <w:rPr>
          <w:rFonts w:ascii="Georgia" w:hAnsi="Georgia"/>
          <w:sz w:val="24"/>
        </w:rPr>
        <w:t>Елена видит. Подбородок поднимается — та королевская вещь, осанка королевы — но под контролем что-то тёплое тянет уголок рта. Она не сбивается с шага. Она не отвечает ему ничем, кроме едва заметного кивка.</w:t>
      </w:r>
    </w:p>
    <w:p>
      <w:r>
        <w:rPr>
          <w:rFonts w:ascii="Georgia" w:hAnsi="Georgia"/>
          <w:sz w:val="24"/>
        </w:rPr>
        <w:t>Мы выходим на тротуар. Мичиган-авеню ночью, морось на лицах, город делает свою тёплую, мокрую, невероятную мартовскую вечернюю вещь.</w:t>
      </w:r>
    </w:p>
    <w:p>
      <w:r>
        <w:rPr>
          <w:rFonts w:ascii="Georgia" w:hAnsi="Georgia"/>
          <w:sz w:val="24"/>
        </w:rPr>
        <w:t>А где-то внутри того кафе молодой официант рассказывает кухне про нас.</w:t>
      </w:r>
    </w:p>
    <w:p>
      <w:r>
        <w:rPr>
          <w:rFonts w:ascii="Georgia" w:hAnsi="Georgia"/>
          <w:sz w:val="24"/>
        </w:rPr>
        <w:t>Хорошо. Пусть запомнит.</w:t>
      </w:r>
    </w:p>
    <w:p>
      <w:pPr>
        <w:jc w:val="center"/>
      </w:pPr>
      <w:r>
        <w:rPr>
          <w:rFonts w:ascii="Georgia" w:hAnsi="Georgia"/>
          <w:b w:val="0"/>
          <w:i w:val="0"/>
          <w:sz w:val="24"/>
        </w:rPr>
        <w:t>* * *</w:t>
      </w:r>
    </w:p>
    <w:p>
      <w:r>
        <w:rPr>
          <w:rFonts w:ascii="Georgia" w:hAnsi="Georgia"/>
          <w:sz w:val="24"/>
        </w:rPr>
        <w:t>Мы слушаем аудио в номере.</w:t>
      </w:r>
    </w:p>
    <w:p>
      <w:r>
        <w:rPr>
          <w:rFonts w:ascii="Georgia" w:hAnsi="Georgia"/>
          <w:sz w:val="24"/>
        </w:rPr>
        <w:t>Дверь щёлкает. Я тянусь к ней — инстинкт, гравитация, накопленное напряжение трёх часов вербального секса через столик в кафе — и она кладёт ладонь мне на грудь. Останавливает.</w:t>
      </w:r>
    </w:p>
    <w:p>
      <w:r>
        <w:rPr>
          <w:rFonts w:ascii="Georgia" w:hAnsi="Georgia"/>
          <w:sz w:val="24"/>
        </w:rPr>
        <w:t>— Сначала аудио, — говорит она. Аналитик. Женщина, которая весь вечер носила голос мёртвого человека в кармане куртки и понимает, что улики не ждут, пока их носители закончат то, что начали в кафе. — Мне нужно его услышать. Тебе нужно его услышать. Всё остальное подождёт.</w:t>
      </w:r>
    </w:p>
    <w:p>
      <w:r>
        <w:rPr>
          <w:rFonts w:ascii="Georgia" w:hAnsi="Georgia"/>
          <w:sz w:val="24"/>
        </w:rPr>
        <w:t>Она права. Я знаю, что права. И дисциплина, которой это требует — от обоих, стоящих в двух футах друг от друга в гостиничном номере с тремя часами незавершённого между нами — самое тяжёлое, что мы делали с сарая.</w:t>
      </w:r>
    </w:p>
    <w:p>
      <w:r>
        <w:rPr>
          <w:rFonts w:ascii="Georgia" w:hAnsi="Georgia"/>
          <w:sz w:val="24"/>
        </w:rPr>
        <w:t>Она открывает ноутбук. Подключает флешку — копию, не оригинал. Аудиофайл загружается. Пятьдесят три минуты. Елена нажимает «Воспроизвести».</w:t>
      </w:r>
    </w:p>
    <w:p>
      <w:r>
        <w:rPr>
          <w:rFonts w:ascii="Georgia" w:hAnsi="Georgia"/>
          <w:sz w:val="24"/>
        </w:rPr>
        <w:t>И я слышу его голос.</w:t>
      </w:r>
    </w:p>
    <w:p>
      <w:r>
        <w:rPr>
          <w:rFonts w:ascii="Georgia" w:hAnsi="Georgia"/>
          <w:sz w:val="24"/>
        </w:rPr>
        <w:t>Роберт Вэнс. В комнате. В воздухе. После четырнадцати месяцев молчания — мой наставник, мой друг, ближайшее, что у меня было к компасу — его голос в этой комнате, из динамиков ноутбука, и я не могу пошевелиться.</w:t>
      </w:r>
    </w:p>
    <w:p>
      <w:r>
        <w:rPr>
          <w:rFonts w:ascii="Georgia" w:hAnsi="Georgia"/>
          <w:sz w:val="24"/>
        </w:rPr>
        <w:t>Его голос точно такой, как я помню. Каденция. Ритм — методичный, соединительная ткань видна, каждое предложение поддерживает следующее. Он говорит с кем-то. Другой голос труднее определить — ниже, осторожный, обрывистый.</w:t>
      </w:r>
    </w:p>
    <w:p>
      <w:r>
        <w:rPr>
          <w:rFonts w:ascii="Georgia" w:hAnsi="Georgia"/>
          <w:sz w:val="24"/>
        </w:rPr>
        <w:t>Вэнс раскладывает всё. Платежи. Офшорные счета. Судьи. Архитектура машины, которую он документировал в призрачном файле — только теперь это не документация, это показания. Он произносит улики в существование. Имена, даты, суммы. Мерсер. Торн. Посредники, которых я два года преследовал по бумажным следам. Всё, его голосом, с весом человека, понимавшего, что то, что он записывает, может его уничтожить, и записавшего всё равно.</w:t>
      </w:r>
    </w:p>
    <w:p>
      <w:r>
        <w:rPr>
          <w:rFonts w:ascii="Georgia" w:hAnsi="Georgia"/>
          <w:sz w:val="24"/>
        </w:rPr>
        <w:t>Елена сидит рядом со мной на кровати. Не говорит. Не касается. Она даёт мне то, что мне нужно, — пространство, чтобы слушать, как говорит мёртвый человек, — и великодушие этого — аналитик, измеряющий всё, выбирающий ничего не измерять, просто сидеть, просто присутствовать — это нежность, которую я чувствую в груди как синяк.</w:t>
      </w:r>
    </w:p>
    <w:p>
      <w:r>
        <w:rPr>
          <w:rFonts w:ascii="Georgia" w:hAnsi="Georgia"/>
          <w:sz w:val="24"/>
        </w:rPr>
        <w:t>Двадцать минут. Тридцать. Вэнс методичен. Кирпич за кирпичом. Та же точность, что в призрачном файле — только теперь строит его голос, и здание герметично.</w:t>
      </w:r>
    </w:p>
    <w:p>
      <w:r>
        <w:rPr>
          <w:rFonts w:ascii="Georgia" w:hAnsi="Georgia"/>
          <w:sz w:val="24"/>
        </w:rPr>
        <w:t>Только.</w:t>
      </w:r>
    </w:p>
    <w:p>
      <w:r>
        <w:rPr>
          <w:rFonts w:ascii="Georgia" w:hAnsi="Georgia"/>
          <w:sz w:val="24"/>
        </w:rPr>
        <w:t>Что-то сдвигается на сорок первой минуте.</w:t>
      </w:r>
    </w:p>
    <w:p>
      <w:r>
        <w:rPr>
          <w:rFonts w:ascii="Georgia" w:hAnsi="Georgia"/>
          <w:sz w:val="24"/>
        </w:rPr>
        <w:t>Другой голос — осторожный — задаёт вопрос, который я не могу разобрать. И ответ Вэнса —</w:t>
      </w:r>
    </w:p>
    <w:p>
      <w:r>
        <w:rPr>
          <w:rFonts w:ascii="Georgia" w:hAnsi="Georgia"/>
          <w:sz w:val="24"/>
        </w:rPr>
        <w:t>«Когда меня не станет, реструктуризация вступит в силу в течение квартала. Судебное перераспределение даёт нам другую скамью — Торн теряет назначение, и кто бы его ни заменил, у него не будет семнадцати лет институционального прикрытия. Тогда и действуй. Не раньше. Сроки должны пережить моё отсутствие».</w:t>
      </w:r>
    </w:p>
    <w:p>
      <w:r>
        <w:rPr>
          <w:rFonts w:ascii="Georgia" w:hAnsi="Georgia"/>
          <w:sz w:val="24"/>
        </w:rPr>
        <w:t>Слова сидят в гостиничном номере.</w:t>
      </w:r>
    </w:p>
    <w:p>
      <w:r>
        <w:rPr>
          <w:rFonts w:ascii="Georgia" w:hAnsi="Georgia"/>
          <w:sz w:val="24"/>
        </w:rPr>
        <w:t>Рука Елены находит моё колено. Не утешение — тревога. Аналитик.</w:t>
      </w:r>
    </w:p>
    <w:p>
      <w:r>
        <w:rPr>
          <w:rFonts w:ascii="Georgia" w:hAnsi="Georgia"/>
          <w:sz w:val="24"/>
        </w:rPr>
        <w:t>— Джулиан.</w:t>
      </w:r>
    </w:p>
    <w:p>
      <w:r>
        <w:rPr>
          <w:rFonts w:ascii="Georgia" w:hAnsi="Georgia"/>
          <w:sz w:val="24"/>
        </w:rPr>
        <w:t>— Я слышал.</w:t>
      </w:r>
    </w:p>
    <w:p>
      <w:r>
        <w:rPr>
          <w:rFonts w:ascii="Georgia" w:hAnsi="Georgia"/>
          <w:sz w:val="24"/>
        </w:rPr>
        <w:t>— Судебное перераспределение. Оно было объявлено —</w:t>
      </w:r>
    </w:p>
    <w:p>
      <w:r>
        <w:rPr>
          <w:rFonts w:ascii="Georgia" w:hAnsi="Georgia"/>
          <w:sz w:val="24"/>
        </w:rPr>
        <w:t>— Через три недели после его смерти.</w:t>
      </w:r>
    </w:p>
    <w:p>
      <w:r>
        <w:rPr>
          <w:rFonts w:ascii="Georgia" w:hAnsi="Georgia"/>
          <w:sz w:val="24"/>
        </w:rPr>
        <w:t>Тишина между нами имеет другое качество теперь. Не заряженная тишина кафе. Не интимная тишина послесловия. Конкретная тишина двух людей, столкнувшихся с уликой, не вписывающейся в дело, которое они построили, и невписываемость — структурная.</w:t>
      </w:r>
    </w:p>
    <w:p>
      <w:r>
        <w:rPr>
          <w:rFonts w:ascii="Georgia" w:hAnsi="Georgia"/>
          <w:sz w:val="24"/>
        </w:rPr>
        <w:t xml:space="preserve">— Он сказал </w:t>
      </w:r>
      <w:r>
        <w:rPr>
          <w:rFonts w:ascii="Georgia" w:hAnsi="Georgia"/>
          <w:i/>
          <w:sz w:val="24"/>
        </w:rPr>
        <w:t>когда меня не станет,</w:t>
      </w:r>
      <w:r>
        <w:rPr>
          <w:rFonts w:ascii="Georgia" w:hAnsi="Georgia"/>
          <w:sz w:val="24"/>
        </w:rPr>
        <w:t xml:space="preserve"> — говорит Елена. Осторожно. Выбирая слова так, как выбирает всё. — Не </w:t>
      </w:r>
      <w:r>
        <w:rPr>
          <w:rFonts w:ascii="Georgia" w:hAnsi="Georgia"/>
          <w:i/>
          <w:sz w:val="24"/>
        </w:rPr>
        <w:t>если что-то случится со мной.</w:t>
      </w:r>
      <w:r>
        <w:rPr>
          <w:rFonts w:ascii="Georgia" w:hAnsi="Georgia"/>
          <w:sz w:val="24"/>
        </w:rPr>
        <w:t xml:space="preserve"> Не </w:t>
      </w:r>
      <w:r>
        <w:rPr>
          <w:rFonts w:ascii="Georgia" w:hAnsi="Georgia"/>
          <w:i/>
          <w:sz w:val="24"/>
        </w:rPr>
        <w:t>если они до меня доберутся.</w:t>
      </w:r>
      <w:r>
        <w:rPr>
          <w:rFonts w:ascii="Georgia" w:hAnsi="Georgia"/>
          <w:sz w:val="24"/>
        </w:rPr>
        <w:t xml:space="preserve"> </w:t>
      </w:r>
      <w:r>
        <w:rPr>
          <w:rFonts w:ascii="Georgia" w:hAnsi="Georgia"/>
          <w:i/>
          <w:sz w:val="24"/>
        </w:rPr>
        <w:t>Когда.</w:t>
      </w:r>
      <w:r>
        <w:rPr>
          <w:rFonts w:ascii="Georgia" w:hAnsi="Georgia"/>
          <w:sz w:val="24"/>
        </w:rPr>
        <w:t xml:space="preserve"> Как дата в календаре. Как план.</w:t>
      </w:r>
    </w:p>
    <w:p>
      <w:r>
        <w:rPr>
          <w:rFonts w:ascii="Georgia" w:hAnsi="Georgia"/>
          <w:sz w:val="24"/>
        </w:rPr>
        <w:t>— Люди так говорят. Это фигура речи.</w:t>
      </w:r>
    </w:p>
    <w:p>
      <w:r>
        <w:rPr>
          <w:rFonts w:ascii="Georgia" w:hAnsi="Georgia"/>
          <w:sz w:val="24"/>
        </w:rPr>
        <w:t>— Не от человека, который строит предложения как улики. Ты мне это говорил — каждое предложение поддерживает следующее. Ничего случайного. Ничего неточного. — Пауза. — И перераспределение. Он сослался на нечто, что ещё не было объявлено. Через три недели после его смерти. Либо у него была необычайная прозорливость относительно решений судебного комитета —</w:t>
      </w:r>
    </w:p>
    <w:p>
      <w:r>
        <w:rPr>
          <w:rFonts w:ascii="Georgia" w:hAnsi="Georgia"/>
          <w:sz w:val="24"/>
        </w:rPr>
        <w:t>— Либо он знал.</w:t>
      </w:r>
    </w:p>
    <w:p>
      <w:r>
        <w:rPr>
          <w:rFonts w:ascii="Georgia" w:hAnsi="Georgia"/>
          <w:sz w:val="24"/>
        </w:rPr>
        <w:t>— Либо знал. Потому что кто-то ему сказал. Или потому что он участвовал в планировании перераспределения. Или потому что —</w:t>
      </w:r>
    </w:p>
    <w:p>
      <w:r>
        <w:rPr>
          <w:rFonts w:ascii="Georgia" w:hAnsi="Georgia"/>
          <w:sz w:val="24"/>
        </w:rPr>
        <w:t>Она замолкает. Я чувствую, как она замолкает. Конкретная тишина женщины, которая пришла к выводу и решает, произнести ли его, потому что произнесение меняет всё.</w:t>
      </w:r>
    </w:p>
    <w:p>
      <w:r>
        <w:rPr>
          <w:rFonts w:ascii="Georgia" w:hAnsi="Georgia"/>
          <w:sz w:val="24"/>
        </w:rPr>
        <w:t>— Или потому что он был ещё жив, когда оно было объявлено, — говорит она. — И это он позаботился о том, чтобы сроки сработали.</w:t>
      </w:r>
    </w:p>
    <w:p>
      <w:r>
        <w:rPr>
          <w:rFonts w:ascii="Georgia" w:hAnsi="Georgia"/>
          <w:sz w:val="24"/>
        </w:rPr>
        <w:t>Аудио всё ещё играет. Голос Вэнса наполняет комнату. И мне предлагают рассмотреть, что человек, которого я оплакивал, спроектировал собственное исчезновение так же, как он строил каждое дело, — методично, с продуманной стратегией выхода.</w:t>
      </w:r>
    </w:p>
    <w:p>
      <w:r>
        <w:rPr>
          <w:rFonts w:ascii="Georgia" w:hAnsi="Georgia"/>
          <w:sz w:val="24"/>
        </w:rPr>
        <w:t>Я не отвечаю. Не могу. Та часть меня, что оплакивала Роберта Вэнса четырнадцать месяцев — та часть, что ездила по Нижнему Уэкеру в молчании и хранила его призрачный файл в огнеупорном ящике как реликварий — эта часть сталкивается с альтернативной версией истории, перестраивающей каждый факт, который я нёс, и я не готов. Не готов допустить, что человек, которого я оплакивал, мог решить позволить мне горевать. Что закрытый гроб, и сердечный приступ, и семья, которой не существовало, могли быть архитектурой. Его архитектурой. Построенной так же, как он строил всё, — методично, с видимой соединительной тканью, только на этот раз то, что он построил, — его собственное отсутствие, а человек, на которого он оставил вес этого, — я.</w:t>
      </w:r>
    </w:p>
    <w:p>
      <w:r>
        <w:rPr>
          <w:rFonts w:ascii="Georgia" w:hAnsi="Georgia"/>
          <w:sz w:val="24"/>
        </w:rPr>
        <w:t>— Джулиан. — Рука Елены на моём колене. Твёрдая теперь. Присутствующая. — Мы не знаем. Это одна точка данных. Одна фраза. Это может означать —</w:t>
      </w:r>
    </w:p>
    <w:p>
      <w:r>
        <w:rPr>
          <w:rFonts w:ascii="Georgia" w:hAnsi="Georgia"/>
          <w:sz w:val="24"/>
        </w:rPr>
        <w:t>— Я знаю, что это может означать.</w:t>
      </w:r>
    </w:p>
    <w:p>
      <w:r>
        <w:rPr>
          <w:rFonts w:ascii="Georgia" w:hAnsi="Georgia"/>
          <w:sz w:val="24"/>
        </w:rPr>
        <w:t>— Это может означать многое.</w:t>
      </w:r>
    </w:p>
    <w:p>
      <w:r>
        <w:rPr>
          <w:rFonts w:ascii="Georgia" w:hAnsi="Georgia"/>
          <w:sz w:val="24"/>
        </w:rPr>
        <w:t>— Знаю.</w:t>
      </w:r>
    </w:p>
    <w:p>
      <w:r>
        <w:rPr>
          <w:rFonts w:ascii="Georgia" w:hAnsi="Georgia"/>
          <w:sz w:val="24"/>
        </w:rPr>
        <w:t>Аудио продолжает играть. Голос Вэнса в комнате. Голос, ради которого я ездил четырнадцать месяцев. Голос, которому я лежал на бетонном полу и признавался, что хочу его услышать. И голос здесь, и он его, и звук — одновременно то, в чём я нуждался больше всего на свете, и начало вопроса, ответ на который я не уверен, что переживу.</w:t>
      </w:r>
    </w:p>
    <w:p>
      <w:r>
        <w:rPr>
          <w:rFonts w:ascii="Georgia" w:hAnsi="Georgia"/>
          <w:sz w:val="24"/>
        </w:rPr>
        <w:t>Елена прислоняется ко мне. Плечо к моему плечу. Твёрдо. Тепло. Она только что изменила всё, и она остаётся.</w:t>
      </w:r>
    </w:p>
    <w:p>
      <w:r>
        <w:rPr>
          <w:rFonts w:ascii="Georgia" w:hAnsi="Georgia"/>
          <w:sz w:val="24"/>
        </w:rPr>
        <w:t>— Мы разберёмся, — говорит она.</w:t>
      </w:r>
    </w:p>
    <w:p>
      <w:r>
        <w:rPr>
          <w:rFonts w:ascii="Georgia" w:hAnsi="Georgia"/>
          <w:sz w:val="24"/>
        </w:rPr>
        <w:t>— Да.</w:t>
      </w:r>
    </w:p>
    <w:p>
      <w:r>
        <w:rPr>
          <w:rFonts w:ascii="Georgia" w:hAnsi="Georgia"/>
          <w:sz w:val="24"/>
        </w:rPr>
        <w:t>— Не сегодня.</w:t>
      </w:r>
    </w:p>
    <w:p>
      <w:r>
        <w:rPr>
          <w:rFonts w:ascii="Georgia" w:hAnsi="Georgia"/>
          <w:sz w:val="24"/>
        </w:rPr>
        <w:t>— Нет. Не сегодня.</w:t>
      </w:r>
    </w:p>
    <w:p>
      <w:r>
        <w:rPr>
          <w:rFonts w:ascii="Georgia" w:hAnsi="Georgia"/>
          <w:sz w:val="24"/>
        </w:rPr>
        <w:t>Аудио заканчивается. Пятьдесят три минуты. Экран ноутбука замирает. Гостиничный номер тих так, как тихи комнаты, когда в них вошло что-то большое и ещё не решило, останется ли.</w:t>
      </w:r>
    </w:p>
    <w:p>
      <w:r>
        <w:rPr>
          <w:rFonts w:ascii="Georgia" w:hAnsi="Georgia"/>
          <w:sz w:val="24"/>
        </w:rPr>
        <w:t>Я закрываю ноутбук. Смотрю на Елену. Она смотрит на меня. И то, что проходит между нами, — не заряженное электричество кафе и не нежное послесловие постели, а что-то другое — что-то, похожее на начало более длинной истории. Признание того, что дело не закрыто. Что улики ведут туда, куда ни один из нас не ожидал. Что мёртвый человек, чей голос я преследовал, может быть не мёртв, и если нет, то всё, на чём я построил своё горе, — молчание, вождение, четырнадцать месяцев бережной пустоты — было построено на лжи, которую единственный человек, которому я когда-либо доверял, сказал мне намеренно.</w:t>
      </w:r>
    </w:p>
    <w:p>
      <w:r>
        <w:rPr>
          <w:rFonts w:ascii="Georgia" w:hAnsi="Georgia"/>
          <w:sz w:val="24"/>
        </w:rPr>
        <w:t>Елена берёт мою руку. Маленький жест. Язык, который мы построили.</w:t>
      </w:r>
    </w:p>
    <w:p>
      <w:r>
        <w:rPr>
          <w:rFonts w:ascii="Georgia" w:hAnsi="Georgia"/>
          <w:sz w:val="24"/>
        </w:rPr>
        <w:t>— Мы разберёмся, — говорит она снова. И я верю ей. Не потому что улики это подтверждают. Потому что Елена Коваль не говорит того, чего не имеет в виду, и вес её руки в моей — единственная улика, которая мне нужна сегодня.</w:t>
      </w:r>
    </w:p>
    <w:p>
      <w:r>
        <w:rPr>
          <w:rFonts w:ascii="Georgia" w:hAnsi="Georgia"/>
          <w:sz w:val="24"/>
        </w:rPr>
        <w:t>Я переворачиваю её руку в своей ладони. Её ноготь большого пальца — тот, что чертит контур по подушечкам, когда она обрабатывает что-то невозможное — сейчас неподвижен. Не двигается. Картотека остановилась. Аналитик отпустила. Осталась просто женщина, держащая мою руку в гостиничном номере, её большой палец покоится неподвижно на моей коже, и тихое взаимопонимание, проходящее между двумя людьми, решившими встретить то, что будет дальше, вместе.</w:t>
      </w:r>
    </w:p>
    <w:p>
      <w:r>
        <w:rPr>
          <w:rFonts w:ascii="Georgia" w:hAnsi="Georgia"/>
          <w:sz w:val="24"/>
        </w:rPr>
        <w:t>Она прислоняется ко мне. Я притягиваю её ближе. И в темноте комнаты, которая всё ещё несёт призрак голоса Вэнса, мы сидим вместе — настоящие, заземлённые, удержанные.</w:t>
      </w:r>
    </w:p>
    <w:p>
      <w:r>
        <w:rPr>
          <w:rFonts w:ascii="Georgia" w:hAnsi="Georgia"/>
          <w:sz w:val="24"/>
        </w:rPr>
        <w:t>Остальное подождёт того, что будет дальше.</w:t>
      </w:r>
    </w:p>
    <w:p>
      <w:r>
        <w:br w:type="page"/>
      </w:r>
    </w:p>
    <w:p>
      <w:r>
        <w:rPr>
          <w:rFonts w:ascii="Georgia" w:hAnsi="Georgia"/>
          <w:b w:val="0"/>
          <w:i w:val="0"/>
          <w:sz w:val="24"/>
        </w:rPr>
      </w:r>
    </w:p>
    <w:p>
      <w:pPr>
        <w:jc w:val="center"/>
      </w:pPr>
      <w:r>
        <w:rPr>
          <w:rFonts w:ascii="Georgia" w:hAnsi="Georgia"/>
          <w:b/>
          <w:i w:val="0"/>
          <w:sz w:val="32"/>
        </w:rPr>
        <w:t>Глава десятая</w:t>
      </w:r>
    </w:p>
    <w:p>
      <w:pPr>
        <w:jc w:val="center"/>
      </w:pPr>
      <w:r>
        <w:rPr>
          <w:rFonts w:ascii="Georgia" w:hAnsi="Georgia"/>
          <w:b w:val="0"/>
          <w:i/>
          <w:sz w:val="28"/>
        </w:rPr>
        <w:t>Сохранённое</w:t>
      </w:r>
    </w:p>
    <w:p>
      <w:pPr>
        <w:jc w:val="center"/>
      </w:pPr>
      <w:r>
        <w:rPr>
          <w:rFonts w:ascii="Georgia" w:hAnsi="Georgia"/>
          <w:b w:val="0"/>
          <w:i/>
          <w:sz w:val="24"/>
        </w:rPr>
        <w:t>Елена</w:t>
      </w:r>
    </w:p>
    <w:p>
      <w:pPr>
        <w:jc w:val="center"/>
      </w:pPr>
      <w:r>
        <w:rPr>
          <w:rFonts w:ascii="Georgia" w:hAnsi="Georgia"/>
          <w:b w:val="0"/>
          <w:i w:val="0"/>
          <w:sz w:val="24"/>
        </w:rPr>
        <w:t>* * *</w:t>
      </w:r>
    </w:p>
    <w:p>
      <w:r>
        <w:rPr>
          <w:rFonts w:ascii="Georgia" w:hAnsi="Georgia"/>
          <w:b w:val="0"/>
          <w:i w:val="0"/>
          <w:sz w:val="24"/>
        </w:rPr>
        <w:t>Джулиан закрывает дверь. Замок щёлкает. Звук обыденный и окончательный, и я чувствую его в позвоночнике.</w:t>
      </w:r>
    </w:p>
    <w:p>
      <w:r>
        <w:rPr>
          <w:rFonts w:ascii="Georgia" w:hAnsi="Georgia"/>
          <w:b w:val="0"/>
          <w:i w:val="0"/>
          <w:sz w:val="24"/>
        </w:rPr>
        <w:t xml:space="preserve">Я снимаю расшитую стразами куртку Рейчел и кладу на стул. Стразы ловят свет лампы. Потом джинсы — стягиваю их с ног с тем особенным облегчением женщины, которая два часа промокала сквозь деним и наконец перестала притворяться. Мои соски твёрдые под тканью чёрного топа и были такими с тех пор, как он сказал </w:t>
      </w:r>
      <w:r>
        <w:rPr>
          <w:rFonts w:ascii="Georgia" w:hAnsi="Georgia"/>
          <w:b w:val="0"/>
          <w:i/>
          <w:sz w:val="24"/>
        </w:rPr>
        <w:t>твоя грудь</w:t>
      </w:r>
      <w:r>
        <w:rPr>
          <w:rFonts w:ascii="Georgia" w:hAnsi="Georgia"/>
          <w:b w:val="0"/>
          <w:i w:val="0"/>
          <w:sz w:val="24"/>
        </w:rPr>
        <w:t xml:space="preserve"> за столиком кафе с неторопливым, намеренным вниманием — таким, какое мужчина использует, когда делает заказ, который полностью намерен забрать.</w:t>
      </w:r>
    </w:p>
    <w:p>
      <w:r>
        <w:rPr>
          <w:rFonts w:ascii="Georgia" w:hAnsi="Georgia"/>
          <w:b w:val="0"/>
          <w:i w:val="0"/>
          <w:sz w:val="24"/>
        </w:rPr>
        <w:t>Потом пробка.</w:t>
      </w:r>
    </w:p>
    <w:p>
      <w:r>
        <w:rPr>
          <w:rFonts w:ascii="Georgia" w:hAnsi="Georgia"/>
          <w:b w:val="0"/>
          <w:i w:val="0"/>
          <w:sz w:val="24"/>
        </w:rPr>
        <w:t xml:space="preserve">Я тянусь назад одной рукой — небрежно, привычно, как делала это сотню раз наедине. Пальцы находят камень, нажимают мягко, и хром высвобождается с тихим, влажным, удовлетворительным </w:t>
      </w:r>
      <w:r>
        <w:rPr>
          <w:rFonts w:ascii="Georgia" w:hAnsi="Georgia"/>
          <w:b w:val="0"/>
          <w:i/>
          <w:sz w:val="24"/>
        </w:rPr>
        <w:t>блуп</w:t>
      </w:r>
      <w:r>
        <w:rPr>
          <w:rFonts w:ascii="Georgia" w:hAnsi="Georgia"/>
          <w:b w:val="0"/>
          <w:i w:val="0"/>
          <w:sz w:val="24"/>
        </w:rPr>
        <w:t xml:space="preserve"> — звук тугого тела, отпускающего то, что держало часами. Просто как снять серёжку. Привычно как вынуть ключ из замка. Я не смотрю на Джулиана, когда делаю это, потому что это мой ритуал, моя приватная хореография, и отсутствие церемонии — это и есть церемония.</w:t>
      </w:r>
    </w:p>
    <w:p>
      <w:r>
        <w:rPr>
          <w:rFonts w:ascii="Georgia" w:hAnsi="Georgia"/>
          <w:b w:val="0"/>
          <w:i w:val="0"/>
          <w:sz w:val="24"/>
        </w:rPr>
        <w:t>Я ставлю её на тумбочку, не задумываясь. Прямо под яркую лампу.</w:t>
      </w:r>
    </w:p>
    <w:p>
      <w:r>
        <w:rPr>
          <w:rFonts w:ascii="Georgia" w:hAnsi="Georgia"/>
          <w:b w:val="0"/>
          <w:i w:val="0"/>
          <w:sz w:val="24"/>
        </w:rPr>
        <w:t>Голубой топаз ловит свет и взрывается.</w:t>
      </w:r>
    </w:p>
    <w:p>
      <w:r>
        <w:rPr>
          <w:rFonts w:ascii="Georgia" w:hAnsi="Georgia"/>
          <w:b w:val="0"/>
          <w:i w:val="0"/>
          <w:sz w:val="24"/>
        </w:rPr>
        <w:t>Слабые лучи бледно-голубого рассеиваются по номеру — по потолку, по стене, по белой рубашке Джулиана, по краю кровати. Камень под прямым светом лампы делает то, что делают камни, преломляя и расщепляя свет в созвездие мягких голубых точек, которые плывут по поверхностям, как диско-шар, который забыли раскрутить. Комната, которая была тёплой и золотистой секунду назад, теперь окрашена голубым повсюду — на моей коже, на его лице, на шторах и ковре и ноутбуке, где голос Вэнса звучал пятьдесят три минуты.</w:t>
      </w:r>
    </w:p>
    <w:p>
      <w:r>
        <w:rPr>
          <w:rFonts w:ascii="Georgia" w:hAnsi="Georgia"/>
          <w:b w:val="0"/>
          <w:i w:val="0"/>
          <w:sz w:val="24"/>
        </w:rPr>
        <w:t>Джулиан смотрит на голубое пятно на своей руке. Смотрит на тумбочку. Смотрит на меня.</w:t>
      </w:r>
    </w:p>
    <w:p>
      <w:r>
        <w:rPr>
          <w:rFonts w:ascii="Georgia" w:hAnsi="Georgia"/>
          <w:b w:val="0"/>
          <w:i w:val="0"/>
          <w:sz w:val="24"/>
        </w:rPr>
        <w:t>«Это было внутри тебя несколько часов», — говорит он. Не вопрос.</w:t>
      </w:r>
    </w:p>
    <w:p>
      <w:r>
        <w:rPr>
          <w:rFonts w:ascii="Georgia" w:hAnsi="Georgia"/>
          <w:b w:val="0"/>
          <w:i w:val="0"/>
          <w:sz w:val="24"/>
        </w:rPr>
        <w:t>«А теперь украшает комнату». Я сажусь на край кровати. Отсутствие хрома после двух часов — само по себе ощущение — легче, пустее, то облегчение от снятого давления и сданной наполненности. Я вынула её после ограбления — в туалете кафе, хром выскользнул, завернула в салфетку, доспехи больше не нужны. Потом вставила обратно перед уходом на ужин. Моё решение. Мой ритуал. Потому что ограбление было работой Блю, а кафе — наградой Блю, и женщина, которая утром украла голос мертвеца, заслужила сидеть вечером напротив Джулиана Кросса с голубым внутри и секретом между телом и стулом. Через виноградину и мост и каждое слово, сказанное за тем столом. А теперь она на тумбочке, окрашивая комнату в голубой, и моё тело привыкает к отсутствию. «У пробки есть радиус действия».</w:t>
      </w:r>
    </w:p>
    <w:p>
      <w:r>
        <w:rPr>
          <w:rFonts w:ascii="Georgia" w:hAnsi="Georgia"/>
          <w:b w:val="0"/>
          <w:i w:val="0"/>
          <w:sz w:val="24"/>
        </w:rPr>
        <w:t>Я уже решила, чем закончится этот вечер.</w:t>
      </w:r>
    </w:p>
    <w:p>
      <w:r>
        <w:rPr>
          <w:rFonts w:ascii="Georgia" w:hAnsi="Georgia"/>
          <w:b w:val="0"/>
          <w:i w:val="0"/>
          <w:sz w:val="24"/>
        </w:rPr>
        <w:t>Я решила в кафе — не во время чего-то из сказанного, а во время единственного, чего мы не сделали. В момент, когда его пальцы были у меня во рту с виноградиной, покрытые его вкусом, и я вылизала их языком, пока его глаза держали мои через стол. Это было единственное прикосновение. Два часа самого интимного разговора в моей жизни, и единственный физический контакт — его пальцы у меня во рту. Всё остальное было слова и воздух и два фута стола между нами. И в тот момент — его кончики пальцев на моём языке, соль его, смешанная со сладостью виноградины — я точно знала, где он закончит сегодня. У меня во рту. По моему выбору. Не потому что он попросил, не потому что я описала это в кафе, а потому что я попробовала его на виноградине и захотела неразбавленную версию, и я — женщина, которая, когда решает что-то, не объявляет об этом. Она исполняет.</w:t>
      </w:r>
    </w:p>
    <w:p>
      <w:r>
        <w:rPr>
          <w:rFonts w:ascii="Georgia" w:hAnsi="Georgia"/>
          <w:b w:val="0"/>
          <w:i w:val="0"/>
          <w:sz w:val="24"/>
        </w:rPr>
        <w:t>Он пока не знает. И я не собираюсь ему говорить. Он узнает, когда это будет происходить — так, как лучшие вердикты звучат: не объявленные, а вынесенные.</w:t>
      </w:r>
    </w:p>
    <w:p>
      <w:r>
        <w:rPr>
          <w:rFonts w:ascii="Georgia" w:hAnsi="Georgia"/>
          <w:b w:val="0"/>
          <w:i w:val="0"/>
          <w:sz w:val="24"/>
        </w:rPr>
        <w:t>«Официант», — говорю я.</w:t>
      </w:r>
    </w:p>
    <w:p>
      <w:r>
        <w:rPr>
          <w:rFonts w:ascii="Georgia" w:hAnsi="Georgia"/>
          <w:b w:val="0"/>
          <w:i w:val="0"/>
          <w:sz w:val="24"/>
        </w:rPr>
        <w:t>Рот Джулиана делает ту штуку, которая не совсем улыбка. «Официант».</w:t>
      </w:r>
    </w:p>
    <w:p>
      <w:r>
        <w:rPr>
          <w:rFonts w:ascii="Georgia" w:hAnsi="Georgia"/>
          <w:b w:val="0"/>
          <w:i w:val="0"/>
          <w:sz w:val="24"/>
        </w:rPr>
        <w:t>«Когда он стоял прямо там. В трёх футах. С десертным меню. А я только что сказала тебе, что твой преэякулят невероятный на вкус. В полный голос. В ресторане».</w:t>
      </w:r>
    </w:p>
    <w:p>
      <w:r>
        <w:rPr>
          <w:rFonts w:ascii="Georgia" w:hAnsi="Georgia"/>
          <w:b w:val="0"/>
          <w:i w:val="0"/>
          <w:sz w:val="24"/>
        </w:rPr>
        <w:t>«Не в полный голос».</w:t>
      </w:r>
    </w:p>
    <w:p>
      <w:r>
        <w:rPr>
          <w:rFonts w:ascii="Georgia" w:hAnsi="Georgia"/>
          <w:b w:val="0"/>
          <w:i w:val="0"/>
          <w:sz w:val="24"/>
        </w:rPr>
        <w:t>«На громкости, достаточной для подслушивания обслуживающим персоналом».</w:t>
      </w:r>
    </w:p>
    <w:p>
      <w:r>
        <w:rPr>
          <w:rFonts w:ascii="Georgia" w:hAnsi="Georgia"/>
          <w:b w:val="0"/>
          <w:i w:val="0"/>
          <w:sz w:val="24"/>
        </w:rPr>
        <w:t>«Это более точная оценка».</w:t>
      </w:r>
    </w:p>
    <w:p>
      <w:r>
        <w:rPr>
          <w:rFonts w:ascii="Georgia" w:hAnsi="Georgia"/>
          <w:b w:val="0"/>
          <w:i w:val="0"/>
          <w:sz w:val="24"/>
        </w:rPr>
        <w:t>«Его лицо, Джулиан. Лицо этого мальчика. Он был милый».</w:t>
      </w:r>
    </w:p>
    <w:p>
      <w:r>
        <w:rPr>
          <w:rFonts w:ascii="Georgia" w:hAnsi="Georgia"/>
          <w:b w:val="0"/>
          <w:i w:val="0"/>
          <w:sz w:val="24"/>
        </w:rPr>
        <w:t>«Был».</w:t>
      </w:r>
    </w:p>
    <w:p>
      <w:r>
        <w:rPr>
          <w:rFonts w:ascii="Georgia" w:hAnsi="Georgia"/>
          <w:b w:val="0"/>
          <w:i w:val="0"/>
          <w:sz w:val="24"/>
        </w:rPr>
        <w:t>«Его задница была в футе от моего лица, и я сделала — я сделала ту штуку языком, и ты это видел, и ты это записал в картотеку, и я видела, как ты записываешь, а потом через десять минут он стоит там и слышит, как я описываю твой вкус, и его лицо просто — развалилось. В этот прекрасный, ошеломлённый, восхищённый бардак».</w:t>
      </w:r>
    </w:p>
    <w:p>
      <w:r>
        <w:rPr>
          <w:rFonts w:ascii="Georgia" w:hAnsi="Georgia"/>
          <w:b w:val="0"/>
          <w:i w:val="0"/>
          <w:sz w:val="24"/>
        </w:rPr>
        <w:t>«Он будет рассказывать эту историю годами».</w:t>
      </w:r>
    </w:p>
    <w:p>
      <w:r>
        <w:rPr>
          <w:rFonts w:ascii="Georgia" w:hAnsi="Georgia"/>
          <w:b w:val="0"/>
          <w:i w:val="0"/>
          <w:sz w:val="24"/>
        </w:rPr>
        <w:t>«Он будет рассказывать эту историю сегодня ночью. Каждому официанту на той кухне». Я откидываюсь на руки. Голубые лучи скользят по моим рукам. «И то, о чём я не могу перестать думать — мне это понравилось. Не просто комедия. Тот факт, что он услышал. Тот факт, что незнакомец — милый, двадцатитрёхлетний незнакомец с красивой задницей и заметной ситуацией в брюках — теперь знает, что я считаю твой преэякулят невероятным. Эта информация обо мне существует теперь в его голове. Он её несёт. И это —» Я смотрю на Джулиана. «Это делает со мной что-то, для чего у меня нет категории».</w:t>
      </w:r>
    </w:p>
    <w:p>
      <w:r>
        <w:rPr>
          <w:rFonts w:ascii="Georgia" w:hAnsi="Georgia"/>
          <w:b w:val="0"/>
          <w:i w:val="0"/>
          <w:sz w:val="24"/>
        </w:rPr>
        <w:t>Джулиан пересекает комнату. Не ко мне — к окну. Опирается на раму, подсвеченный городом, рассеянные голубые лучи от камня на тумбочке кладут бледные точки света на его плечо. Силуэт — плечи, челюсть, архитектура мужчины, который слушает всем телом — ничего не делает для уменьшения состояния, в котором я нахожусь.</w:t>
      </w:r>
    </w:p>
    <w:p>
      <w:r>
        <w:rPr>
          <w:rFonts w:ascii="Georgia" w:hAnsi="Georgia"/>
          <w:b w:val="0"/>
          <w:i w:val="0"/>
          <w:sz w:val="24"/>
        </w:rPr>
        <w:t>«Это и со мной что-то делает», — говорит он. Тихо. Осторожный голос. «Тот факт, что ты сделала жест. Языком. При мне. О нём. Пока я сидел прямо там».</w:t>
      </w:r>
    </w:p>
    <w:p>
      <w:r>
        <w:rPr>
          <w:rFonts w:ascii="Georgia" w:hAnsi="Georgia"/>
          <w:b w:val="0"/>
          <w:i w:val="0"/>
          <w:sz w:val="24"/>
        </w:rPr>
        <w:t>«Это тебя беспокоит?»</w:t>
      </w:r>
    </w:p>
    <w:p>
      <w:r>
        <w:rPr>
          <w:rFonts w:ascii="Georgia" w:hAnsi="Georgia"/>
          <w:b w:val="0"/>
          <w:i w:val="0"/>
          <w:sz w:val="24"/>
        </w:rPr>
        <w:t>«Должно бы».</w:t>
      </w:r>
    </w:p>
    <w:p>
      <w:r>
        <w:rPr>
          <w:rFonts w:ascii="Georgia" w:hAnsi="Georgia"/>
          <w:b w:val="0"/>
          <w:i w:val="0"/>
          <w:sz w:val="24"/>
        </w:rPr>
        <w:t>«Но не беспокоит».</w:t>
      </w:r>
    </w:p>
    <w:p>
      <w:r>
        <w:rPr>
          <w:rFonts w:ascii="Georgia" w:hAnsi="Georgia"/>
          <w:b w:val="0"/>
          <w:i w:val="0"/>
          <w:sz w:val="24"/>
        </w:rPr>
        <w:t>Он смотрит на меня через комнату. Расстояние заряжено, электрическое, физика двух людей, которые три часа занимались сексом словами и прикоснулись ровно один раз — его пальцы у меня во рту, через обеденный стол, замаскированные под виноградину.</w:t>
      </w:r>
    </w:p>
    <w:p>
      <w:r>
        <w:rPr>
          <w:rFonts w:ascii="Georgia" w:hAnsi="Georgia"/>
          <w:b w:val="0"/>
          <w:i w:val="0"/>
          <w:sz w:val="24"/>
        </w:rPr>
        <w:t>«Не беспокоит», — говорит он. «И мне понадобится больше времени, чтобы понять почему».</w:t>
      </w:r>
    </w:p>
    <w:p>
      <w:r>
        <w:rPr>
          <w:rFonts w:ascii="Georgia" w:hAnsi="Georgia"/>
          <w:b w:val="0"/>
          <w:i w:val="0"/>
          <w:sz w:val="24"/>
        </w:rPr>
        <w:t xml:space="preserve">Картотека отмечает это. Не в угрозе, не в возбуждении. В новой колонке — той, о существовании которой я не знала, пока официант не наклонился и мой язык не двинулся прежде, чем мозг успел его остановить. Колонка с надписью </w:t>
      </w:r>
      <w:r>
        <w:rPr>
          <w:rFonts w:ascii="Georgia" w:hAnsi="Georgia"/>
          <w:b w:val="0"/>
          <w:i/>
          <w:sz w:val="24"/>
        </w:rPr>
        <w:t>ещё</w:t>
      </w:r>
      <w:r>
        <w:rPr>
          <w:rFonts w:ascii="Georgia" w:hAnsi="Georgia"/>
          <w:b w:val="0"/>
          <w:i w:val="0"/>
          <w:sz w:val="24"/>
        </w:rPr>
        <w:t>, которую я не готова открыть и не хочу закрывать.</w:t>
      </w:r>
    </w:p>
    <w:p>
      <w:pPr>
        <w:jc w:val="center"/>
      </w:pPr>
      <w:r>
        <w:rPr>
          <w:rFonts w:ascii="Georgia" w:hAnsi="Georgia"/>
          <w:b w:val="0"/>
          <w:i w:val="0"/>
          <w:sz w:val="24"/>
        </w:rPr>
        <w:t>* * *</w:t>
      </w:r>
    </w:p>
    <w:p>
      <w:r>
        <w:rPr>
          <w:rFonts w:ascii="Georgia" w:hAnsi="Georgia"/>
          <w:b w:val="0"/>
          <w:i w:val="0"/>
          <w:sz w:val="24"/>
        </w:rPr>
        <w:t>«Расскажи мне что-нибудь», — говорю я. «Что-нибудь, о чём ты думал и не сказал мне».</w:t>
      </w:r>
    </w:p>
    <w:p>
      <w:r>
        <w:rPr>
          <w:rFonts w:ascii="Georgia" w:hAnsi="Georgia"/>
          <w:b w:val="0"/>
          <w:i w:val="0"/>
          <w:sz w:val="24"/>
        </w:rPr>
        <w:t>Джулиан всё ещё у окна. Снял пиджак. Закатал рукава. Предплечья — я замечала их раньше, в сарае, в машине, но свет лампы делает что-то особенное с мышцей и волосками и часами на левом запястье, и вид Джулиана Кросса с закатанными рукавами, опирающегося на окно гостиничного номера — это визуальная информация, которую мой архив обрабатывает и как эстетическую, и как структурную.</w:t>
      </w:r>
    </w:p>
    <w:p>
      <w:r>
        <w:rPr>
          <w:rFonts w:ascii="Georgia" w:hAnsi="Georgia"/>
          <w:b w:val="0"/>
          <w:i w:val="0"/>
          <w:sz w:val="24"/>
        </w:rPr>
        <w:t>«Твоё лицо», — говорит он.</w:t>
      </w:r>
    </w:p>
    <w:p>
      <w:r>
        <w:rPr>
          <w:rFonts w:ascii="Georgia" w:hAnsi="Georgia"/>
          <w:b w:val="0"/>
          <w:i w:val="0"/>
          <w:sz w:val="24"/>
        </w:rPr>
        <w:t>«А что моё лицо».</w:t>
      </w:r>
    </w:p>
    <w:p>
      <w:r>
        <w:rPr>
          <w:rFonts w:ascii="Georgia" w:hAnsi="Georgia"/>
          <w:b w:val="0"/>
          <w:i w:val="0"/>
          <w:sz w:val="24"/>
        </w:rPr>
        <w:t>«Я представлял, как оно будет выглядеть с моей спермой на нём».</w:t>
      </w:r>
    </w:p>
    <w:p>
      <w:r>
        <w:rPr>
          <w:rFonts w:ascii="Georgia" w:hAnsi="Georgia"/>
          <w:b w:val="0"/>
          <w:i w:val="0"/>
          <w:sz w:val="24"/>
        </w:rPr>
        <w:t>Слова приземляются в гостиничном номере и перестраивают воздух. Не потому что они шокируют — я провела последние два часа, описывая сексуальные действия через обеденный стол в полном ресторане. Из-за того, как он их произносит. Тихо. Почти нежно. Как мужчина описывает то, что носил в себе и решил разделить.</w:t>
      </w:r>
    </w:p>
    <w:p>
      <w:r>
        <w:rPr>
          <w:rFonts w:ascii="Georgia" w:hAnsi="Georgia"/>
          <w:b w:val="0"/>
          <w:i w:val="0"/>
          <w:sz w:val="24"/>
        </w:rPr>
        <w:t>«Конкретно», — говорит он. Слово, которое он использует, когда хочет, чтобы я поняла, что он думал об этом с полным вниманием мужчины, который расследует вещи профессионально. «Линия через лоб. По переносице. Капли на щеках — здесь и здесь». Он прикасается к собственному лицу, картографируя траекторию. «И несколько в волосы. На тёмное. Контраст».</w:t>
      </w:r>
    </w:p>
    <w:p>
      <w:r>
        <w:rPr>
          <w:rFonts w:ascii="Georgia" w:hAnsi="Georgia"/>
          <w:b w:val="0"/>
          <w:i w:val="0"/>
          <w:sz w:val="24"/>
        </w:rPr>
        <w:t>Моё дыхание изменилось. Я чувствую — поверхностный ритм, дыхательный паттерн женщины, чьё тело принимает фантазию, о которой не знало, что ждало.</w:t>
      </w:r>
    </w:p>
    <w:p>
      <w:r>
        <w:rPr>
          <w:rFonts w:ascii="Georgia" w:hAnsi="Georgia"/>
          <w:b w:val="0"/>
          <w:i w:val="0"/>
          <w:sz w:val="24"/>
        </w:rPr>
        <w:t>«Красивые женщины как ты», — говорит он, — «становятся ещё красивее в мужской сперме. Это — у меня нет поэтичного способа сказать. Это самое честное, что мужчина может нанести на женское лицо. Честнее макияжа. Честнее слёз. Доказательство того, что она с ним сделала. Видимое. Невозможно подделать».</w:t>
      </w:r>
    </w:p>
    <w:p>
      <w:r>
        <w:rPr>
          <w:rFonts w:ascii="Georgia" w:hAnsi="Georgia"/>
          <w:b w:val="0"/>
          <w:i w:val="0"/>
          <w:sz w:val="24"/>
        </w:rPr>
        <w:t>«Ты говоришь это каждой женщине, с которой встречаешься?»</w:t>
      </w:r>
    </w:p>
    <w:p>
      <w:r>
        <w:rPr>
          <w:rFonts w:ascii="Georgia" w:hAnsi="Georgia"/>
          <w:b w:val="0"/>
          <w:i w:val="0"/>
          <w:sz w:val="24"/>
        </w:rPr>
        <w:t>Вопрос вылетает прежде, чем я могу его остановить. Прямой. Аналитик хочет данных. Потому что фантазия необычайна и формулировки отрепетированы, и я не знаю — по-настоящему не знаю — красил ли Джулиан Кросс лица женщин раньше, или это накопленное влияние мужчины, который, как каждый мужчина, видел на экранах вещи, сформировавшие его визуальный словарь желания.</w:t>
      </w:r>
    </w:p>
    <w:p>
      <w:r>
        <w:rPr>
          <w:rFonts w:ascii="Georgia" w:hAnsi="Georgia"/>
          <w:b w:val="0"/>
          <w:i w:val="0"/>
          <w:sz w:val="24"/>
        </w:rPr>
        <w:t>«Ты спрашиваешь, делал ли я это или говорил ли?»</w:t>
      </w:r>
    </w:p>
    <w:p>
      <w:r>
        <w:rPr>
          <w:rFonts w:ascii="Georgia" w:hAnsi="Georgia"/>
          <w:b w:val="0"/>
          <w:i w:val="0"/>
          <w:sz w:val="24"/>
        </w:rPr>
        <w:t>«Оба».</w:t>
      </w:r>
    </w:p>
    <w:p>
      <w:r>
        <w:rPr>
          <w:rFonts w:ascii="Georgia" w:hAnsi="Georgia"/>
          <w:b w:val="0"/>
          <w:i w:val="0"/>
          <w:sz w:val="24"/>
        </w:rPr>
        <w:t>Он держит мой взгляд. Выдержка следователя, развёрнутая на службе непрямого ответа.</w:t>
      </w:r>
    </w:p>
    <w:p>
      <w:r>
        <w:rPr>
          <w:rFonts w:ascii="Georgia" w:hAnsi="Georgia"/>
          <w:b w:val="0"/>
          <w:i w:val="0"/>
          <w:sz w:val="24"/>
        </w:rPr>
        <w:t>«Может, оба», — говорит он.</w:t>
      </w:r>
    </w:p>
    <w:p>
      <w:r>
        <w:rPr>
          <w:rFonts w:ascii="Georgia" w:hAnsi="Georgia"/>
          <w:b w:val="0"/>
          <w:i w:val="0"/>
          <w:sz w:val="24"/>
        </w:rPr>
        <w:t>Меня должна беспокоить двусмысленность. Не беспокоит. Незнание что-то делает — возможность того, что он говорил эти слова другим женщинам, что другие лица носили его, должно умалять, а вместо этого что-то усиливает. Идея, что это — вещь, которую Джулиан делает, вещь, которую Джулиан хочет, часть его желания, существующая независимо от меня и которую он выбирает принести мне сейчас, в эту комнату, в эту ночь — это своя собственная форма интимности. Он не играет. Он исповедуется.</w:t>
      </w:r>
    </w:p>
    <w:p>
      <w:r>
        <w:rPr>
          <w:rFonts w:ascii="Georgia" w:hAnsi="Georgia"/>
          <w:b w:val="0"/>
          <w:i w:val="0"/>
          <w:sz w:val="24"/>
        </w:rPr>
        <w:t>«Когда», — говорю я.</w:t>
      </w:r>
    </w:p>
    <w:p>
      <w:r>
        <w:rPr>
          <w:rFonts w:ascii="Georgia" w:hAnsi="Georgia"/>
          <w:b w:val="0"/>
          <w:i w:val="0"/>
          <w:sz w:val="24"/>
        </w:rPr>
        <w:t>«Когда что».</w:t>
      </w:r>
    </w:p>
    <w:p>
      <w:r>
        <w:rPr>
          <w:rFonts w:ascii="Georgia" w:hAnsi="Georgia"/>
          <w:b w:val="0"/>
          <w:i w:val="0"/>
          <w:sz w:val="24"/>
        </w:rPr>
        <w:t>«Когда я узнаю, как это выглядит».</w:t>
      </w:r>
    </w:p>
    <w:p>
      <w:r>
        <w:rPr>
          <w:rFonts w:ascii="Georgia" w:hAnsi="Georgia"/>
          <w:b w:val="0"/>
          <w:i w:val="0"/>
          <w:sz w:val="24"/>
        </w:rPr>
        <w:t>Что-то проходит по его лицу — крупнее обычного, теплее. Выражение мужчины, которому только что сказали, что фантазия, которую он носил, — желанна.</w:t>
      </w:r>
    </w:p>
    <w:p>
      <w:r>
        <w:rPr>
          <w:rFonts w:ascii="Georgia" w:hAnsi="Georgia"/>
          <w:b w:val="0"/>
          <w:i w:val="0"/>
          <w:sz w:val="24"/>
        </w:rPr>
        <w:t>«Достаточно скоро», — говорит он. Два слова, несущие вес мужчины, который уже представил логистику.</w:t>
      </w:r>
    </w:p>
    <w:p>
      <w:r>
        <w:rPr>
          <w:rFonts w:ascii="Georgia" w:hAnsi="Georgia"/>
          <w:b w:val="0"/>
          <w:i/>
          <w:sz w:val="24"/>
        </w:rPr>
        <w:t>Достаточно скоро</w:t>
      </w:r>
      <w:r>
        <w:rPr>
          <w:rFonts w:ascii="Georgia" w:hAnsi="Georgia"/>
          <w:b w:val="0"/>
          <w:i w:val="0"/>
          <w:sz w:val="24"/>
        </w:rPr>
        <w:t xml:space="preserve"> — это обещание. Будущее время. Причина вернуться в эту комнату, или другую комнату, или на мост Мичиган-авеню, или на любую поверхность, которая нас выдержит. Он строит хронологию. И лицо — моё лицо, в нём — на ней.</w:t>
      </w:r>
    </w:p>
    <w:p>
      <w:r>
        <w:rPr>
          <w:rFonts w:ascii="Georgia" w:hAnsi="Georgia"/>
          <w:b w:val="0"/>
          <w:i w:val="0"/>
          <w:sz w:val="24"/>
        </w:rPr>
        <w:t xml:space="preserve">Я записываю под </w:t>
      </w:r>
      <w:r>
        <w:rPr>
          <w:rFonts w:ascii="Georgia" w:hAnsi="Georgia"/>
          <w:b w:val="0"/>
          <w:i/>
          <w:sz w:val="24"/>
        </w:rPr>
        <w:t>в следующий раз</w:t>
      </w:r>
      <w:r>
        <w:rPr>
          <w:rFonts w:ascii="Georgia" w:hAnsi="Georgia"/>
          <w:b w:val="0"/>
          <w:i w:val="0"/>
          <w:sz w:val="24"/>
        </w:rPr>
        <w:t>. Ящик не закрывается до конца. Я позволяю ему остаться открытым.</w:t>
      </w:r>
    </w:p>
    <w:p>
      <w:pPr>
        <w:jc w:val="center"/>
      </w:pPr>
      <w:r>
        <w:rPr>
          <w:rFonts w:ascii="Georgia" w:hAnsi="Georgia"/>
          <w:b w:val="0"/>
          <w:i w:val="0"/>
          <w:sz w:val="24"/>
        </w:rPr>
        <w:t>* * *</w:t>
      </w:r>
    </w:p>
    <w:p>
      <w:r>
        <w:rPr>
          <w:rFonts w:ascii="Georgia" w:hAnsi="Georgia"/>
          <w:b w:val="0"/>
          <w:i w:val="0"/>
          <w:sz w:val="24"/>
        </w:rPr>
        <w:t>«Ещё одна вещь», — говорю я. «Прежде чем ты подойдёшь и сделаешь то, что собираешься сделать».</w:t>
      </w:r>
    </w:p>
    <w:p>
      <w:r>
        <w:rPr>
          <w:rFonts w:ascii="Georgia" w:hAnsi="Georgia"/>
          <w:b w:val="0"/>
          <w:i w:val="0"/>
          <w:sz w:val="24"/>
        </w:rPr>
        <w:t>«Ещё одна вещь».</w:t>
      </w:r>
    </w:p>
    <w:p>
      <w:r>
        <w:rPr>
          <w:rFonts w:ascii="Georgia" w:hAnsi="Georgia"/>
          <w:b w:val="0"/>
          <w:i w:val="0"/>
          <w:sz w:val="24"/>
        </w:rPr>
        <w:t>«Я хочу быть рядом с тобой, пока ты делаешь обычные вещи. Пока я делаю обычные вещи. Я хочу сидеть рядом с тобой в гостиничной кровати и покупать онлайн всякую ерунду. Листать сайт. Спорить, действительно ли бесплатная доставка бесплатная. Добавлять вещи в корзину, которые мы может купим, а может нет». Я останавливаюсь. Потому что причина — это причина под каждой причиной с Лоуэр-Уокер. «Потому что я хочу обычного с тобой. Необычайного и обычного. Кафе и мост и пробку, а ещё глупый, нормальный, домашний акт нахождения рядом друг с другом, пока ничего не происходит».</w:t>
      </w:r>
    </w:p>
    <w:p>
      <w:r>
        <w:rPr>
          <w:rFonts w:ascii="Georgia" w:hAnsi="Georgia"/>
          <w:b w:val="0"/>
          <w:i w:val="0"/>
          <w:sz w:val="24"/>
        </w:rPr>
        <w:t>Что-то проходит по его лицу, чего я раньше не видела. Не возбуждение. Не веселье. Что-то похожее на начало чего-то, что он боялся строить.</w:t>
      </w:r>
    </w:p>
    <w:p>
      <w:r>
        <w:rPr>
          <w:rFonts w:ascii="Georgia" w:hAnsi="Georgia"/>
          <w:b w:val="0"/>
          <w:i w:val="0"/>
          <w:sz w:val="24"/>
        </w:rPr>
        <w:t>«Завтра», — говорит он.</w:t>
      </w:r>
    </w:p>
    <w:p>
      <w:r>
        <w:rPr>
          <w:rFonts w:ascii="Georgia" w:hAnsi="Georgia"/>
          <w:b w:val="0"/>
          <w:i w:val="0"/>
          <w:sz w:val="24"/>
        </w:rPr>
        <w:t>«Завтра».</w:t>
      </w:r>
    </w:p>
    <w:p>
      <w:r>
        <w:rPr>
          <w:rFonts w:ascii="Georgia" w:hAnsi="Georgia"/>
          <w:b w:val="0"/>
          <w:i w:val="0"/>
          <w:sz w:val="24"/>
        </w:rPr>
        <w:t>«После того как разберёмся с ситуацией в «Трибьюн» и аудитом Мерсер и тем фактом, что голос мёртвого человека на ноутбуке только что упомянул судебное перерайонирование, которое ещё не было объявлено».</w:t>
      </w:r>
    </w:p>
    <w:p>
      <w:r>
        <w:rPr>
          <w:rFonts w:ascii="Georgia" w:hAnsi="Georgia"/>
          <w:b w:val="0"/>
          <w:i w:val="0"/>
          <w:sz w:val="24"/>
        </w:rPr>
        <w:t>«После всего этого. Да».</w:t>
      </w:r>
    </w:p>
    <w:p>
      <w:r>
        <w:rPr>
          <w:rFonts w:ascii="Georgia" w:hAnsi="Georgia"/>
          <w:b w:val="0"/>
          <w:i w:val="0"/>
          <w:sz w:val="24"/>
        </w:rPr>
        <w:t>«Это свидание».</w:t>
      </w:r>
    </w:p>
    <w:p>
      <w:r>
        <w:rPr>
          <w:rFonts w:ascii="Georgia" w:hAnsi="Georgia"/>
          <w:b w:val="0"/>
          <w:i w:val="0"/>
          <w:sz w:val="24"/>
        </w:rPr>
        <w:t>«Это свидание».</w:t>
      </w:r>
    </w:p>
    <w:p>
      <w:r>
        <w:rPr>
          <w:rFonts w:ascii="Georgia" w:hAnsi="Georgia"/>
          <w:b w:val="0"/>
          <w:i w:val="0"/>
          <w:sz w:val="24"/>
        </w:rPr>
        <w:t>Он отталкивается от оконной рамы. Пересекает комнату. Три шага. Четыре. Расстояние, которое росло между нами — заряженное, электрическое, невозможное расстояние двух людей, которые три часа занимались сексом голосами и прикоснулись ровно один раз, его пальцы у меня во рту, замаскированные под виноградину — сжимается с каждым шагом, и моё тело начинает реагировать до его прихода. Моя кожа знает. Моё дыхание знает. Каждый нервный окончание, которое три часа работало на языке и воображении, теперь перекалибруется для реального, и предвкушение контакта после такой депривации — своя собственная форма насилия.</w:t>
      </w:r>
    </w:p>
    <w:p>
      <w:r>
        <w:rPr>
          <w:rFonts w:ascii="Georgia" w:hAnsi="Georgia"/>
          <w:b w:val="0"/>
          <w:i w:val="0"/>
          <w:sz w:val="24"/>
        </w:rPr>
        <w:t>Его руки находят моё лицо.</w:t>
      </w:r>
    </w:p>
    <w:p>
      <w:r>
        <w:rPr>
          <w:rFonts w:ascii="Georgia" w:hAnsi="Georgia"/>
          <w:b w:val="0"/>
          <w:i w:val="0"/>
          <w:sz w:val="24"/>
        </w:rPr>
        <w:t xml:space="preserve">Тепло его ладоней на моей челюсти — шок. Не потому что неожиданно — потому что это </w:t>
      </w:r>
      <w:r>
        <w:rPr>
          <w:rFonts w:ascii="Georgia" w:hAnsi="Georgia"/>
          <w:b w:val="0"/>
          <w:i/>
          <w:sz w:val="24"/>
        </w:rPr>
        <w:t>реально</w:t>
      </w:r>
      <w:r>
        <w:rPr>
          <w:rFonts w:ascii="Georgia" w:hAnsi="Georgia"/>
          <w:b w:val="0"/>
          <w:i w:val="0"/>
          <w:sz w:val="24"/>
        </w:rPr>
        <w:t>. Три часа слов, и первое настоящее ощущение — его руки на моём лице, и температура его — то, к чему ни одна фантазия меня не подготовила. Тёплый. Живой. Шершавость его ладоней на моих скулах. Лёгкая дрожь в пальцах, которая говорит мне, что сдержанность стоила ему чего-то физического, чего-то, что он нёс всю длину Мичиган-авеню до этого номера, и дрожь делает со мной больше, чем любое слово, сказанное им в кафе, потому что дрожь непроизвольна, а непроизвольное — это место, где живёт правда.</w:t>
      </w:r>
    </w:p>
    <w:p>
      <w:r>
        <w:rPr>
          <w:rFonts w:ascii="Georgia" w:hAnsi="Georgia"/>
          <w:b w:val="0"/>
          <w:i w:val="0"/>
          <w:sz w:val="24"/>
        </w:rPr>
        <w:t xml:space="preserve">Его губы находят мои. Мои губы уже были открыты — приоткрыты до его прихода, моё тело репетировало этот момент последние три часа, как я репетировала аргументы перед зеркалом в ванной девочкой, только это не спор, это капитуляция, обоих, одновременная. Его язык находит мой, и вкус его — бурбон и желание и три часа сдержанности — заливает мой рот, и мои руки хватают его рубашку и тянут, потому что тянуть — это то, что мои руки хотели делать с тех пор, как он сел напротив меня за тем столиком в кафе и сказал </w:t>
      </w:r>
      <w:r>
        <w:rPr>
          <w:rFonts w:ascii="Georgia" w:hAnsi="Georgia"/>
          <w:b w:val="0"/>
          <w:i/>
          <w:sz w:val="24"/>
        </w:rPr>
        <w:t>твоя грудь</w:t>
      </w:r>
      <w:r>
        <w:rPr>
          <w:rFonts w:ascii="Georgia" w:hAnsi="Georgia"/>
          <w:b w:val="0"/>
          <w:i w:val="0"/>
          <w:sz w:val="24"/>
        </w:rPr>
        <w:t xml:space="preserve"> с неторопливым вниманием мужчины, делающего заказ.</w:t>
      </w:r>
    </w:p>
    <w:p>
      <w:r>
        <w:rPr>
          <w:rFonts w:ascii="Georgia" w:hAnsi="Georgia"/>
          <w:b w:val="0"/>
          <w:i w:val="0"/>
          <w:sz w:val="24"/>
        </w:rPr>
        <w:t>Поцелуй углубляется. Его большие пальцы обводят мою челюсть. Моя спина ударяется о матрас — я не чувствовала, как мы двигались, но мы двигались, его вес сдвигает меня назад, и давление его тела на моё после всего того расстояния — момент, когда плотина прорывается. Каждый сантиметр контакта — информация. Его грудь на моей. Его бёдра на моих. Твёрдость его сквозь одежду, давящая именно в то место, где нет пробки, и сочетание наполненности сзади и давления спереди заставляет мои бёдра приподняться навстречу непроизвольно, и звук, который я издаю в его рот — не слово. Это звук женщины, чьему телу весь вечер обещали и которое только что получило первый взнос.</w:t>
      </w:r>
    </w:p>
    <w:p>
      <w:r>
        <w:rPr>
          <w:rFonts w:ascii="Georgia" w:hAnsi="Georgia"/>
          <w:b w:val="0"/>
          <w:i w:val="0"/>
          <w:sz w:val="24"/>
        </w:rPr>
        <w:t>Он отстраняется. Ровно настолько, чтобы посмотреть на меня. Его глаза — тёмные, сфокусированные, полное внимание мужчины, который расследует — ищут что-то на моём лице. Находят. Что бы он ни увидел, его челюсть сжимается и руки переходят с моего лица на моё тело с решительностью, которая говорит мне: разговор окончен.</w:t>
      </w:r>
    </w:p>
    <w:p>
      <w:r>
        <w:rPr>
          <w:rFonts w:ascii="Georgia" w:hAnsi="Georgia"/>
          <w:b w:val="0"/>
          <w:i w:val="0"/>
          <w:sz w:val="24"/>
        </w:rPr>
        <w:t>Вечер начинается.</w:t>
      </w:r>
    </w:p>
    <w:p>
      <w:pPr>
        <w:jc w:val="center"/>
      </w:pPr>
      <w:r>
        <w:rPr>
          <w:rFonts w:ascii="Georgia" w:hAnsi="Georgia"/>
          <w:b w:val="0"/>
          <w:i w:val="0"/>
          <w:sz w:val="24"/>
        </w:rPr>
        <w:t>* * *</w:t>
      </w:r>
    </w:p>
    <w:p>
      <w:r>
        <w:rPr>
          <w:rFonts w:ascii="Georgia" w:hAnsi="Georgia"/>
          <w:b w:val="0"/>
          <w:i w:val="0"/>
          <w:sz w:val="24"/>
        </w:rPr>
        <w:t>Его рот на моей груди, и мир сузился до двух точек контакта.</w:t>
      </w:r>
    </w:p>
    <w:p>
      <w:r>
        <w:rPr>
          <w:rFonts w:ascii="Georgia" w:hAnsi="Georgia"/>
          <w:b w:val="0"/>
          <w:i w:val="0"/>
          <w:sz w:val="24"/>
        </w:rPr>
        <w:t>Он не врал в кафе. Пренебрежение заканчивается здесь, в этой комнате, с полным, непрерывным вниманием мужчины, который решил, что каждая часть меня заслуживает такого же расследования. Он начинает губами — нежно, исследуя, как он делает всё сначала. Изгиб снизу. Кожа рядом с соском, не сам сосок. Обводя. Картографируя. Выстраивая дело, прежде чем предъявить его.</w:t>
      </w:r>
    </w:p>
    <w:p>
      <w:r>
        <w:rPr>
          <w:rFonts w:ascii="Georgia" w:hAnsi="Georgia"/>
          <w:b w:val="0"/>
          <w:i w:val="0"/>
          <w:sz w:val="24"/>
        </w:rPr>
        <w:t>Потом его рот закрывается на левом, и звук, который я издаю — звук, которого я не издавала раньше.</w:t>
      </w:r>
    </w:p>
    <w:p>
      <w:r>
        <w:rPr>
          <w:rFonts w:ascii="Georgia" w:hAnsi="Georgia"/>
          <w:b w:val="0"/>
          <w:i w:val="0"/>
          <w:sz w:val="24"/>
        </w:rPr>
        <w:t>Не потому что меня там не трогали. Потому что Джулиан трогает по-другому. Сначала плоскость языка, потом кончик, потом медленное, тянущее давление, одновременно нежное и настойчивое, и ощущение путешествует вниз по телу с прямотой, которую картотека не может обработать. Моя спина выгибается. Моя рука находит его затылок. Отсутствие пробки делает моё тело легче, обнажённее — нечего сжимать, нечему усиливать контакт — и вместо этого каждое нервное окончание направляется прямо к месту, где работает его рот, сводя меня к единственной точке ощущения с прикреплённой женщиной.</w:t>
      </w:r>
    </w:p>
    <w:p>
      <w:r>
        <w:rPr>
          <w:rFonts w:ascii="Georgia" w:hAnsi="Georgia"/>
          <w:b w:val="0"/>
          <w:i w:val="0"/>
          <w:sz w:val="24"/>
        </w:rPr>
        <w:t>Он не торопится. Тот вид времени, который говорит мне: это не промежуточная остановка. Это пункт назначения. Минуты. Его рот перемещается между левым и правым с неторопливой точностью мужчины, у которого вся ночь и который намерен использовать её. Его язык находит сосок и работает, пока я не сжимаю простыни и мои бёдра не двигаются непроизвольно в пустоту, моё тело ищет наполненность, которую сдало двадцать минут назад.</w:t>
      </w:r>
    </w:p>
    <w:p>
      <w:r>
        <w:rPr>
          <w:rFonts w:ascii="Georgia" w:hAnsi="Georgia"/>
          <w:b w:val="0"/>
          <w:i w:val="0"/>
          <w:sz w:val="24"/>
        </w:rPr>
        <w:t>Потом он отстраняется. Я чувствую отсутствие — прохладный воздух на влажной коже, лишение его рта, убранного из места, которое перестало быть грудью и стало центром моей нервной системы.</w:t>
      </w:r>
    </w:p>
    <w:p>
      <w:r>
        <w:rPr>
          <w:rFonts w:ascii="Georgia" w:hAnsi="Georgia"/>
          <w:b w:val="0"/>
          <w:i w:val="0"/>
          <w:sz w:val="24"/>
        </w:rPr>
        <w:t>Он снова твёрдый. Я вижу — длина его, жёсткая, головка блестит той же жидкостью, которую я попробовала в кафе. Преэякулят, который я употребила с виноградины, с ложки, из собственного воображения, и вид его, блестящего на кончике его члена, пока мои соски ещё мокрые от его рта — визуал, который моё тело сохраняет одновременно везде.</w:t>
      </w:r>
    </w:p>
    <w:p>
      <w:r>
        <w:rPr>
          <w:rFonts w:ascii="Georgia" w:hAnsi="Georgia"/>
          <w:b w:val="0"/>
          <w:i w:val="0"/>
          <w:sz w:val="24"/>
        </w:rPr>
        <w:t>Он наклоняется вперёд. Не целовать. Он берёт себя в руку и направляет головку члена к моему левому соску, и контакт — тёплый, скользкий кончик на вершине чувствительной кожи — посылает ток через меня, от которого всё тело сжимается.</w:t>
      </w:r>
    </w:p>
    <w:p>
      <w:r>
        <w:rPr>
          <w:rFonts w:ascii="Georgia" w:hAnsi="Georgia"/>
          <w:b w:val="0"/>
          <w:i w:val="0"/>
          <w:sz w:val="24"/>
        </w:rPr>
        <w:t>Он ведёт. Медленно. Вокруг соска. Преэякулят оставляет блестящий след на моей коже, прозрачная жидкость ловит свет лампы. Потом правый. То же медленное, намеренное нанесение — не толчки, не спешка, просто головка его члена рисует на моей груди доказательство того, что я с ним делаю. И вид этого — контраст влаги на моей коже, как свет ловит жидкость — настолько интимно и настолько грязно и настолько точно то, о чём я не знала, что мне нужно, что моя рука взлетает, и я хватаю его запястье, и говорю: «Не двигайся».</w:t>
      </w:r>
    </w:p>
    <w:p>
      <w:r>
        <w:rPr>
          <w:rFonts w:ascii="Georgia" w:hAnsi="Georgia"/>
          <w:b w:val="0"/>
          <w:i w:val="0"/>
          <w:sz w:val="24"/>
        </w:rPr>
        <w:t>Он замирает.</w:t>
      </w:r>
    </w:p>
    <w:p>
      <w:r>
        <w:rPr>
          <w:rFonts w:ascii="Georgia" w:hAnsi="Georgia"/>
          <w:b w:val="0"/>
          <w:i w:val="0"/>
          <w:sz w:val="24"/>
        </w:rPr>
        <w:t>Я наклоняюсь вперёд. Мой рот находит мою собственную грудь — левую, где концентрация самая высокая — и мой язык находит след, который он оставил. Я слизываю. Вкус — соль, тепло, Джулиан — приходит на мой язык, и я очищаю кожу с намеренным вниманием женщины, которая обнаружила, что её аппетит к этому мужчине не ограничивается тем, что происходит ниже пояса. Перехожу к правой. То же внимание. Та же тщательность. Его преэякулят и моя слюна и опустошительный факт, что я ем его со своего собственного тела, пока он смотрит.</w:t>
      </w:r>
    </w:p>
    <w:p>
      <w:r>
        <w:rPr>
          <w:rFonts w:ascii="Georgia" w:hAnsi="Georgia"/>
          <w:b w:val="0"/>
          <w:i w:val="0"/>
          <w:sz w:val="24"/>
        </w:rPr>
        <w:t>«Каждая капля», — говорю я. Глядя на него снизу. Мой язык обводит последний блестящий след на моей коже. «Каждая капля, которую ты выделяешь, Джулиан. Всё это моё».</w:t>
      </w:r>
    </w:p>
    <w:p>
      <w:r>
        <w:rPr>
          <w:rFonts w:ascii="Georgia" w:hAnsi="Georgia"/>
          <w:b w:val="0"/>
          <w:i w:val="0"/>
          <w:sz w:val="24"/>
        </w:rPr>
        <w:t>Он начинает отстраняться — инстинкт мужчины, который считает, что момент закончился — и моя рука ловит его бедро.</w:t>
      </w:r>
    </w:p>
    <w:p>
      <w:r>
        <w:rPr>
          <w:rFonts w:ascii="Georgia" w:hAnsi="Georgia"/>
          <w:b w:val="0"/>
          <w:i w:val="0"/>
          <w:sz w:val="24"/>
        </w:rPr>
        <w:t>«Ещё раз», — говорю я. «Положи обратно».</w:t>
      </w:r>
    </w:p>
    <w:p>
      <w:r>
        <w:rPr>
          <w:rFonts w:ascii="Georgia" w:hAnsi="Georgia"/>
          <w:b w:val="0"/>
          <w:i w:val="0"/>
          <w:sz w:val="24"/>
        </w:rPr>
        <w:t>Он смотрит на меня. Его рот делает ту штуку — сдержанную, ту, которую я учусь раскрывать шире.</w:t>
      </w:r>
    </w:p>
    <w:p>
      <w:r>
        <w:rPr>
          <w:rFonts w:ascii="Georgia" w:hAnsi="Georgia"/>
          <w:b w:val="0"/>
          <w:i w:val="0"/>
          <w:sz w:val="24"/>
        </w:rPr>
        <w:t>«Кончик. Прямо туда. Оба».</w:t>
      </w:r>
    </w:p>
    <w:p>
      <w:r>
        <w:rPr>
          <w:rFonts w:ascii="Georgia" w:hAnsi="Georgia"/>
          <w:b w:val="0"/>
          <w:i w:val="0"/>
          <w:sz w:val="24"/>
        </w:rPr>
        <w:t>Он понимает. Наклоняется вперёд и прижимает головку члена к моему левому соску, и на этот раз я не жду, пока он нарисует. Я подаюсь — мой рот находит собственную грудь, мои губы смыкаются вокруг соска и скользкой головки его члена одновременно, и сочетание текстур — пиковая чувствительность моей собственной кожи, гладкий тёплый бархат его, соль преэякулята, смешанная со вкусом моего собственного тела — это цепь, о существовании которой я не знала до этой самой секунды.</w:t>
      </w:r>
    </w:p>
    <w:p>
      <w:r>
        <w:rPr>
          <w:rFonts w:ascii="Georgia" w:hAnsi="Georgia"/>
          <w:b w:val="0"/>
          <w:i w:val="0"/>
          <w:sz w:val="24"/>
        </w:rPr>
        <w:t>Я сосу. Не нежно. Как я это имею в виду. Мой язык работает с соском и щелью его члена одновременно, собирая всё — свежий преэякулят, выступающий из него, остатки, которые он оставил на моей коже, тепло и соль и интимность прижатия самой чувствительной точки мужчины к самой чувствительной точке женщины, пока её рот претендует на обе.</w:t>
      </w:r>
    </w:p>
    <w:p>
      <w:r>
        <w:rPr>
          <w:rFonts w:ascii="Georgia" w:hAnsi="Georgia"/>
          <w:b w:val="0"/>
          <w:i w:val="0"/>
          <w:sz w:val="24"/>
        </w:rPr>
        <w:t>Его дыхание перехватывает. Звук мужчины, который не был к этому готов.</w:t>
      </w:r>
    </w:p>
    <w:p>
      <w:r>
        <w:rPr>
          <w:rFonts w:ascii="Georgia" w:hAnsi="Georgia"/>
          <w:b w:val="0"/>
          <w:i w:val="0"/>
          <w:sz w:val="24"/>
        </w:rPr>
        <w:t>Я отстраняюсь. Ниточка влаги соединяет мою губу и кончик его члена, тонкая и блестящая, ловящая свет лампы, прежде чем оборваться. «Другой».</w:t>
      </w:r>
    </w:p>
    <w:p>
      <w:r>
        <w:rPr>
          <w:rFonts w:ascii="Georgia" w:hAnsi="Georgia"/>
          <w:b w:val="0"/>
          <w:i w:val="0"/>
          <w:sz w:val="24"/>
        </w:rPr>
        <w:t>Он двигается. Головка его члена находит мой правый сосок, и я снова здесь — рот открыт, язык плоский, беру оба в рот с чередующимся вниманием женщины, которая обнаружила, что жадность — не недостаток, а преимущество. Сосок. Член. Сосок. Ритм — переключение, разные текстуры, приходящие на мой язык последовательно — делает что-то с моим мозгом, что картотека не может категоризировать, потому что картотеке нужен язык, а это за пределами языка. Это место, где ящики не открываются, потому что шкаф перевёрнут.</w:t>
      </w:r>
    </w:p>
    <w:p>
      <w:r>
        <w:rPr>
          <w:rFonts w:ascii="Georgia" w:hAnsi="Georgia"/>
          <w:b w:val="0"/>
          <w:i w:val="0"/>
          <w:sz w:val="24"/>
        </w:rPr>
        <w:t>Обратно к левому. Его преэякулят течёт свободно — постоянное, щедрое сочение мужчины, чьё тело реагирует на стимул, которого никогда не встречало — и каждый раз, когда я меняю сосок, ждёт больше, свежая глазурь на моей коже, которую я слизываю языком, прежде чем взять его обратно в рот, и вкус накапливается, наслаивается, превращаясь в нечто, что уже не отдельные вкусы, а единое соединение: Джулиан-и-я, смешанные у источника.</w:t>
      </w:r>
    </w:p>
    <w:p>
      <w:r>
        <w:rPr>
          <w:rFonts w:ascii="Georgia" w:hAnsi="Georgia"/>
          <w:b w:val="0"/>
          <w:i w:val="0"/>
          <w:sz w:val="24"/>
        </w:rPr>
        <w:t>«Елена». Его голос хриплый. Выдержка трескается по краям. Его рука у меня на затылке, не направляя, придерживая — придерживая себя, потому что его бёдра дрожат, и я чувствую усилие, которое ему стоит не толкнуться вперёд, и я люблю это усилие, люблю то, чего оно ему стоит, люблю, что я — то, что требует сдержанности.</w:t>
      </w:r>
    </w:p>
    <w:p>
      <w:r>
        <w:rPr>
          <w:rFonts w:ascii="Georgia" w:hAnsi="Georgia"/>
          <w:b w:val="0"/>
          <w:i w:val="0"/>
          <w:sz w:val="24"/>
        </w:rPr>
        <w:t>Я даю правому соску последнее медленное вытягивание — язык обводит его кончик о вершину кожи — и отпускаю. Смотрю вверх. Его член блестит, мои соски блестят, мои губы блестят. Всё между нами мокрое и тёплое и общее. Выражение на его лице — выражение мужчины, которого женский рот разобрал на части и который пытается вспомнить, как работает его лицо.</w:t>
      </w:r>
    </w:p>
    <w:p>
      <w:pPr>
        <w:jc w:val="center"/>
      </w:pPr>
      <w:r>
        <w:rPr>
          <w:rFonts w:ascii="Georgia" w:hAnsi="Georgia"/>
          <w:b w:val="0"/>
          <w:i w:val="0"/>
          <w:sz w:val="24"/>
        </w:rPr>
        <w:t>* * *</w:t>
      </w:r>
    </w:p>
    <w:p>
      <w:r>
        <w:rPr>
          <w:rFonts w:ascii="Georgia" w:hAnsi="Georgia"/>
          <w:b w:val="0"/>
          <w:i w:val="0"/>
          <w:sz w:val="24"/>
        </w:rPr>
        <w:t>Он тянется к тумбочке.</w:t>
      </w:r>
    </w:p>
    <w:p>
      <w:r>
        <w:rPr>
          <w:rFonts w:ascii="Georgia" w:hAnsi="Georgia"/>
          <w:b w:val="0"/>
          <w:i w:val="0"/>
          <w:sz w:val="24"/>
        </w:rPr>
        <w:t>Его рука смыкается на пробке — хром тёплый от лампы, голубой топаз всё ещё рассеивает своё слабое созвездие по комнате — и он несёт её обратно на кровать с намеренностью мужчины, возвращающего вещь туда, где ей место.</w:t>
      </w:r>
    </w:p>
    <w:p>
      <w:r>
        <w:rPr>
          <w:rFonts w:ascii="Georgia" w:hAnsi="Georgia"/>
          <w:b w:val="0"/>
          <w:i w:val="0"/>
          <w:sz w:val="24"/>
        </w:rPr>
        <w:t>«Передышка окончена», — говорит он.</w:t>
      </w:r>
    </w:p>
    <w:p>
      <w:r>
        <w:rPr>
          <w:rFonts w:ascii="Georgia" w:hAnsi="Georgia"/>
          <w:b w:val="0"/>
          <w:i w:val="0"/>
          <w:sz w:val="24"/>
        </w:rPr>
        <w:t>Хром всё ещё тёплый от двух часов ношения, и когда кончик находит меня, я выдыхаю — выдох тела, которое двадцать минут было пустым и ждало этого, не признавая, что ждало. Хром давит. Моё тело сопротивляется один вдох — мышца вспоминает свою короткую свободу — а потом раскрывается, и пробка входит одним плавным движением, и я снова полная, и звук, который я издаю — облегчение и капитуляция и приветствие.</w:t>
      </w:r>
    </w:p>
    <w:p>
      <w:r>
        <w:rPr>
          <w:rFonts w:ascii="Georgia" w:hAnsi="Georgia"/>
          <w:b w:val="0"/>
          <w:i w:val="0"/>
          <w:sz w:val="24"/>
        </w:rPr>
        <w:t>«Вот она», — говорю я. Пробке. Голубому. Той конкретной наполненности, которая стала базовой линией моего желания, тем, к чему тянется моё тело, когда всё остальное отступает.</w:t>
      </w:r>
    </w:p>
    <w:p>
      <w:r>
        <w:rPr>
          <w:rFonts w:ascii="Georgia" w:hAnsi="Georgia"/>
          <w:b w:val="0"/>
          <w:i w:val="0"/>
          <w:sz w:val="24"/>
        </w:rPr>
        <w:t>Рука Джулиана на мгновение ложится на основание — ладонь на камень, нажимая мягко, усаживая глубже — и давление посылает импульс через меня, который соединяется с каждым местом, которого касались его рот и его член.</w:t>
      </w:r>
    </w:p>
    <w:p>
      <w:r>
        <w:rPr>
          <w:rFonts w:ascii="Georgia" w:hAnsi="Georgia"/>
          <w:b w:val="0"/>
          <w:i w:val="0"/>
          <w:sz w:val="24"/>
        </w:rPr>
        <w:t>Голубые лучи смещаются на потолке, когда камень принимает новый угол. Рассеянный свет. Моё тело, полное. Его глаза, наблюдающие.</w:t>
      </w:r>
    </w:p>
    <w:p>
      <w:pPr>
        <w:jc w:val="center"/>
      </w:pPr>
      <w:r>
        <w:rPr>
          <w:rFonts w:ascii="Georgia" w:hAnsi="Georgia"/>
          <w:b w:val="0"/>
          <w:i w:val="0"/>
          <w:sz w:val="24"/>
        </w:rPr>
        <w:t>* * *</w:t>
      </w:r>
    </w:p>
    <w:p>
      <w:r>
        <w:rPr>
          <w:rFonts w:ascii="Georgia" w:hAnsi="Georgia"/>
          <w:b w:val="0"/>
          <w:i w:val="0"/>
          <w:sz w:val="24"/>
        </w:rPr>
        <w:t>Его рука находит пробку.</w:t>
      </w:r>
    </w:p>
    <w:p>
      <w:r>
        <w:rPr>
          <w:rFonts w:ascii="Georgia" w:hAnsi="Georgia"/>
          <w:b w:val="0"/>
          <w:i w:val="0"/>
          <w:sz w:val="24"/>
        </w:rPr>
        <w:t>Я на спине, ноги раздвинуты, голубой топаз виден между бёдрами. Он стоит на коленях рядом, и его пальцы смыкаются на основании — на камне — и он начинает.</w:t>
      </w:r>
    </w:p>
    <w:p>
      <w:r>
        <w:rPr>
          <w:rFonts w:ascii="Georgia" w:hAnsi="Georgia"/>
          <w:b w:val="0"/>
          <w:i w:val="0"/>
          <w:sz w:val="24"/>
        </w:rPr>
        <w:t>Медленно. Доля дюйма. Самая широкая точка хрома давит на кольцо мышцы, когда он вытягивает её частично, и ощущение знакомое — привычное растяжение, убывающая наполненность, то наслаждение высвобождения. Потом он вталкивает обратно. Ровно. Хром скользит на место, тепло оседает, моё тело принимает его как вещь, для которой было создано.</w:t>
      </w:r>
    </w:p>
    <w:p>
      <w:r>
        <w:rPr>
          <w:rFonts w:ascii="Georgia" w:hAnsi="Georgia"/>
          <w:b w:val="0"/>
          <w:i w:val="0"/>
          <w:sz w:val="24"/>
        </w:rPr>
        <w:t>Снова. Чуть дальше на этот раз. Пробка выходит до самой широкой точки, растяжение держится один вдох, два — потом назад. Твёрже. Быстрее. Мои бёдра приподнимаются навстречу, потому что мои бёдра перестали слушать мозг и действуют по собственной воле.</w:t>
      </w:r>
    </w:p>
    <w:p>
      <w:r>
        <w:rPr>
          <w:rFonts w:ascii="Georgia" w:hAnsi="Georgia"/>
          <w:b w:val="0"/>
          <w:i w:val="0"/>
          <w:sz w:val="24"/>
        </w:rPr>
        <w:t>Снова. И снова. Каждый цикл вытягивает пробку дальше, каждый возврат вталкивает глубже, ритм нарастает как аргумент, который он строит из доказательств — каждое движение факт, каждая пауза запятая, и всё это ведёт к заключению, которое моё тело чувствует приближающимся.</w:t>
      </w:r>
    </w:p>
    <w:p>
      <w:r>
        <w:rPr>
          <w:rFonts w:ascii="Georgia" w:hAnsi="Georgia"/>
          <w:b w:val="0"/>
          <w:i w:val="0"/>
          <w:sz w:val="24"/>
        </w:rPr>
        <w:t>Потом он вытаскивает её полностью.</w:t>
      </w:r>
    </w:p>
    <w:p>
      <w:r>
        <w:rPr>
          <w:rFonts w:ascii="Georgia" w:hAnsi="Georgia"/>
          <w:b w:val="0"/>
          <w:i w:val="0"/>
          <w:sz w:val="24"/>
        </w:rPr>
        <w:t>Пустота мгновенная и огромная. Моё тело сжимается вокруг ничего, и отсутствие хрома — лишение, которое ощущается физически, структурно, как будто убрали несущую стену и архитектура пытается удержаться.</w:t>
      </w:r>
    </w:p>
    <w:p>
      <w:r>
        <w:rPr>
          <w:rFonts w:ascii="Georgia" w:hAnsi="Georgia"/>
          <w:b w:val="0"/>
          <w:i w:val="0"/>
          <w:sz w:val="24"/>
        </w:rPr>
        <w:t>Одна секунда. Две.</w:t>
      </w:r>
    </w:p>
    <w:p>
      <w:r>
        <w:rPr>
          <w:rFonts w:ascii="Georgia" w:hAnsi="Georgia"/>
          <w:b w:val="0"/>
          <w:i w:val="0"/>
          <w:sz w:val="24"/>
        </w:rPr>
        <w:t>Он вталкивает обратно. Полностью. Не медленно — с целью. Хром входит одним плавным движением, которое заполняет меня целиком, и звук, который я издаю — звук с нашей первой ночи в этой комнате, тот, у которого нет категории в картотеке, тот, что принадлежит ощущению наполненности в месте, которое Джулиан объявил своим.</w:t>
      </w:r>
    </w:p>
    <w:p>
      <w:r>
        <w:rPr>
          <w:rFonts w:ascii="Georgia" w:hAnsi="Georgia"/>
          <w:b w:val="0"/>
          <w:i w:val="0"/>
          <w:sz w:val="24"/>
        </w:rPr>
        <w:t>«Полная», — говорю я. Слово приземляется в комнате как доказательство. «Мне нужно быть полной».</w:t>
      </w:r>
    </w:p>
    <w:p>
      <w:pPr>
        <w:jc w:val="center"/>
      </w:pPr>
      <w:r>
        <w:rPr>
          <w:rFonts w:ascii="Georgia" w:hAnsi="Georgia"/>
          <w:b w:val="0"/>
          <w:i w:val="0"/>
          <w:sz w:val="24"/>
        </w:rPr>
        <w:t>* * *</w:t>
      </w:r>
    </w:p>
    <w:p>
      <w:r>
        <w:rPr>
          <w:rFonts w:ascii="Georgia" w:hAnsi="Georgia"/>
          <w:b w:val="0"/>
          <w:i w:val="0"/>
          <w:sz w:val="24"/>
        </w:rPr>
        <w:t>Он внутри меня.</w:t>
      </w:r>
    </w:p>
    <w:p>
      <w:r>
        <w:rPr>
          <w:rFonts w:ascii="Georgia" w:hAnsi="Georgia"/>
          <w:b w:val="0"/>
          <w:i w:val="0"/>
          <w:sz w:val="24"/>
        </w:rPr>
        <w:t>Не пробка — он. Пробка на своём месте, Джулиан в другом, и ощущение наполненности в обоих — двойное присутствие, два отдельных давления, встречающихся где-то в середине моего тела в точке, для которой у картотеки нет колонки — это то, чего я хотела с третьей поездки в его машине, когда сидела на заднем сиденье с хромом внутри и смотрела на его руки на руле, и моё тело приняло решение, до которого мой разум только сейчас добирается.</w:t>
      </w:r>
    </w:p>
    <w:p>
      <w:r>
        <w:rPr>
          <w:rFonts w:ascii="Georgia" w:hAnsi="Georgia"/>
          <w:b w:val="0"/>
          <w:i w:val="0"/>
          <w:sz w:val="24"/>
        </w:rPr>
        <w:t>Он входит глубоко. Глубже, чем в первый раз в номере, глубже, чем в сарае. Вжимаясь, пока я не чувствую его у передней стенки, у кости, давление нарастает, пока тазовая кость не кажется готовой расколоться от силы мужчины, пытающегося приблизиться ко мне ближе, чем позволяет анатомия. Не раскалывается. Но могла бы. Ощущение — порог — точная граница между наслаждением и структурным разрушением, и Джулиан держит меня ровно на линии, давит, держит, позволяя давлению нарастать, пока вся моя нижняя часть тела не становится одной непрерывной нотой без начала и конца.</w:t>
      </w:r>
    </w:p>
    <w:p>
      <w:r>
        <w:rPr>
          <w:rFonts w:ascii="Georgia" w:hAnsi="Georgia"/>
          <w:b w:val="0"/>
          <w:i w:val="0"/>
          <w:sz w:val="24"/>
        </w:rPr>
        <w:t>«Жёстче», — говорю я. Не шёпотом. Заявлением.</w:t>
      </w:r>
    </w:p>
    <w:p>
      <w:r>
        <w:rPr>
          <w:rFonts w:ascii="Georgia" w:hAnsi="Georgia"/>
          <w:b w:val="0"/>
          <w:i w:val="0"/>
          <w:sz w:val="24"/>
        </w:rPr>
        <w:t>Он даёт мне жёстче. Пробка смещается с каждым толчком, вторичное давление усиливает первичное, двойной ритм нарастает к чему-то, к чему моё тело приближается с неизбежным импульсом —</w:t>
      </w:r>
    </w:p>
    <w:p>
      <w:r>
        <w:rPr>
          <w:rFonts w:ascii="Georgia" w:hAnsi="Georgia"/>
          <w:b w:val="0"/>
          <w:i w:val="0"/>
          <w:sz w:val="24"/>
        </w:rPr>
        <w:t>Шаги.</w:t>
      </w:r>
    </w:p>
    <w:p>
      <w:r>
        <w:rPr>
          <w:rFonts w:ascii="Georgia" w:hAnsi="Georgia"/>
          <w:b w:val="0"/>
          <w:i w:val="0"/>
          <w:sz w:val="24"/>
        </w:rPr>
        <w:t>В коридоре. За дверью. Приближаются. Конкретная каденция кого-то, кто идёт медленно, намеренно, как гостиничные постояльцы не ходят в этот час.</w:t>
      </w:r>
    </w:p>
    <w:p>
      <w:r>
        <w:rPr>
          <w:rFonts w:ascii="Georgia" w:hAnsi="Georgia"/>
          <w:b w:val="0"/>
          <w:i w:val="0"/>
          <w:sz w:val="24"/>
        </w:rPr>
        <w:t>Джулиан замирает. На полу-толчке. Его рука находит мой рот — ладонь плоская, пальцы сжимаются на моей челюсти — и внезапная неподвижность после всего того движения — насилие само по себе. Моё тело, которое было в трёх секундах от разрядки, сжимается вместо этого вокруг всего внутри — пробки, Джулиана, страха, возбуждения — и держит.</w:t>
      </w:r>
    </w:p>
    <w:p>
      <w:r>
        <w:rPr>
          <w:rFonts w:ascii="Georgia" w:hAnsi="Georgia"/>
          <w:b w:val="0"/>
          <w:i w:val="0"/>
          <w:sz w:val="24"/>
        </w:rPr>
        <w:t>Шаги замедляются у нашей двери. Замирают на счёт три.</w:t>
      </w:r>
    </w:p>
    <w:p>
      <w:r>
        <w:rPr>
          <w:rFonts w:ascii="Georgia" w:hAnsi="Georgia"/>
          <w:b w:val="0"/>
          <w:i w:val="0"/>
          <w:sz w:val="24"/>
        </w:rPr>
        <w:t xml:space="preserve">Моё сердце колотится. Не от секса — от замирания. От руки на моём рту. От того, что моё тело не различает опасность и желание и реагирует на оба одновременно, каждый нервный окончание, которое нарастало к оргазму, теперь перенаправлено через те же адреналиновые пути, которые управляют инстинктом бежать, и две цепи пересекаются и усиливаются, и результат — то, для чего у картотеки нет категории: </w:t>
      </w:r>
      <w:r>
        <w:rPr>
          <w:rFonts w:ascii="Georgia" w:hAnsi="Georgia"/>
          <w:b w:val="0"/>
          <w:i/>
          <w:sz w:val="24"/>
        </w:rPr>
        <w:t>ужас и возбуждение, занимающие один синапс в один момент.</w:t>
      </w:r>
    </w:p>
    <w:p>
      <w:r>
        <w:rPr>
          <w:rFonts w:ascii="Georgia" w:hAnsi="Georgia"/>
          <w:b w:val="0"/>
          <w:i w:val="0"/>
          <w:sz w:val="24"/>
        </w:rPr>
        <w:t>Глаза Джулиана на двери. Его тело неподвижно. Рука на моём рту не нежная — она рабочая, мужчина, чьи инстинкты перекрыли выдержку и который держит меня в молчании с тем же фокусом, который он привносит во всё, что имеет значение.</w:t>
      </w:r>
    </w:p>
    <w:p>
      <w:r>
        <w:rPr>
          <w:rFonts w:ascii="Georgia" w:hAnsi="Georgia"/>
          <w:b w:val="0"/>
          <w:i w:val="0"/>
          <w:sz w:val="24"/>
        </w:rPr>
        <w:t>Шаги удаляются.</w:t>
      </w:r>
    </w:p>
    <w:p>
      <w:r>
        <w:rPr>
          <w:rFonts w:ascii="Georgia" w:hAnsi="Georgia"/>
          <w:b w:val="0"/>
          <w:i w:val="0"/>
          <w:sz w:val="24"/>
        </w:rPr>
        <w:t>Проходит пять секунд. Десять. Коридор тих.</w:t>
      </w:r>
    </w:p>
    <w:p>
      <w:r>
        <w:rPr>
          <w:rFonts w:ascii="Georgia" w:hAnsi="Georgia"/>
          <w:b w:val="0"/>
          <w:i w:val="0"/>
          <w:sz w:val="24"/>
        </w:rPr>
        <w:t>Джулиан выдыхает. Его рука уходит с моего рта. Его глаза находят мои. И во взгляде, который проходит между нами — общее признание того, что мы только что замерли вместе, что страх вошёл в эту кровать и нашёл нас запертыми друг в друге — что-то сдвигается. Пауза загрузила каждый нерв сложными процентами. Страх не рассеялся; он был конвертирован. Адреналин и возбуждение делят одни нейронные пути, и тело, которое боялось — теперь тело, которое ближе, чем когда-либо.</w:t>
      </w:r>
    </w:p>
    <w:p>
      <w:r>
        <w:rPr>
          <w:rFonts w:ascii="Georgia" w:hAnsi="Georgia"/>
          <w:b w:val="0"/>
          <w:i w:val="0"/>
          <w:sz w:val="24"/>
        </w:rPr>
        <w:t>Он возобновляет. Не нежно. С конкретной срочностью мужчины, которому только что напомнили, что мир за этой дверью реален, и женщина под ним — единственное в нём, что он может удержать.</w:t>
      </w:r>
    </w:p>
    <w:p>
      <w:r>
        <w:rPr>
          <w:rFonts w:ascii="Georgia" w:hAnsi="Georgia"/>
          <w:b w:val="0"/>
          <w:i w:val="0"/>
          <w:sz w:val="24"/>
        </w:rPr>
        <w:t>Когда накрывает, накрывает как река.</w:t>
      </w:r>
    </w:p>
    <w:p>
      <w:r>
        <w:rPr>
          <w:rFonts w:ascii="Georgia" w:hAnsi="Georgia"/>
          <w:b w:val="0"/>
          <w:i w:val="0"/>
          <w:sz w:val="24"/>
        </w:rPr>
        <w:t>Не пульс. Не волна. Течение. Река Чикаго на полном потоке, неумолимая и направленная и столько объёма, что моё тело не знает, что делать со всем этим, и поэтому делает всё — спина выгибается, ноги смыкаются вокруг него, рука бьёт по матрасу, звук, выходящий из меня, непрерывный и неразрывный, и если бы тот официант мог слышать Елену Коваль сейчас, он бы понял, что то, что он подслушал в ресторане — трейлер, а не фильм. Я кончаю с большей силой и потоком, чем Река Чикаго весной, и Джулиан внутри меня, держит меня у кости, и пробка полная, и я полная, и комната полная, и я не могу остановиться, и я не хочу останавливаться, и течение продолжает приходить волнами, которые перекрывают и нарастают и перекрывают, пока я не дрожу и не сжимаю его руки и не произношу его имя — не один раз, не два, как я произносила его в сарае и в номере и каждый раз, когда мы были вместе, его имя как единственное слово, которое соответствует опыту быть разобранной мужчиной, который делает всё с вниманием и тщательностью и сокрушительным терпением, которое будет держать тебя на пороге, пока порог не сломается.</w:t>
      </w:r>
    </w:p>
    <w:p>
      <w:pPr>
        <w:jc w:val="center"/>
      </w:pPr>
      <w:r>
        <w:rPr>
          <w:rFonts w:ascii="Georgia" w:hAnsi="Georgia"/>
          <w:b w:val="0"/>
          <w:i w:val="0"/>
          <w:sz w:val="24"/>
        </w:rPr>
        <w:t>* * *</w:t>
      </w:r>
    </w:p>
    <w:p>
      <w:r>
        <w:rPr>
          <w:rFonts w:ascii="Georgia" w:hAnsi="Georgia"/>
          <w:b w:val="0"/>
          <w:i w:val="0"/>
          <w:sz w:val="24"/>
        </w:rPr>
        <w:t>Послевкусие тихое, как тихи гостиничные номера после чего-то сейсмического. Джулиан рядом. Его рука на моём бедре. Пробка извлечена — убрана где-то в середине, я не помню когда, хронология последних двадцати минут сжалась в один непрерывный опыт, который мой мозг всё ещё пытается собрать заново.</w:t>
      </w:r>
    </w:p>
    <w:p>
      <w:r>
        <w:rPr>
          <w:rFonts w:ascii="Georgia" w:hAnsi="Georgia"/>
          <w:b w:val="0"/>
          <w:i w:val="0"/>
          <w:sz w:val="24"/>
        </w:rPr>
        <w:t>Моё дыхание замедляется. Его дыхание замедляется. Город за окном делает то, что делает город — фары, сирены вдалеке, фоновый гул миллиона людей, живущих свои жизни в пределах слышимости двух людей, которые только что закончили жить свои.</w:t>
      </w:r>
    </w:p>
    <w:p>
      <w:r>
        <w:rPr>
          <w:rFonts w:ascii="Georgia" w:hAnsi="Georgia"/>
          <w:b w:val="0"/>
          <w:i w:val="0"/>
          <w:sz w:val="24"/>
        </w:rPr>
        <w:t>Я поворачиваюсь к нему. Моя рука находит его грудь. Сердцебиение — учащённое, замедляющееся, ритм мужчины, спускающегося с высоты.</w:t>
      </w:r>
    </w:p>
    <w:p>
      <w:r>
        <w:rPr>
          <w:rFonts w:ascii="Georgia" w:hAnsi="Georgia"/>
          <w:b w:val="0"/>
          <w:i w:val="0"/>
          <w:sz w:val="24"/>
        </w:rPr>
        <w:t>Он всё ещё твёрдый. Не полностью — смягчение началось — но длина у моего бедра тёплая и ощутимая, и влажность на кончике говорит мне, что он не кончил. Он держался. Через всё — через давление до кости, через пробку, через течение, которое меня сломало — он держался, потому что знал. Он знал, что то, что будет дальше — мне дарить.</w:t>
      </w:r>
    </w:p>
    <w:p>
      <w:r>
        <w:rPr>
          <w:rFonts w:ascii="Georgia" w:hAnsi="Georgia"/>
          <w:b w:val="0"/>
          <w:i w:val="0"/>
          <w:sz w:val="24"/>
        </w:rPr>
        <w:t>Я пока не двигаюсь. Я позволяю моменту длиться.</w:t>
      </w:r>
    </w:p>
    <w:p>
      <w:r>
        <w:rPr>
          <w:rFonts w:ascii="Georgia" w:hAnsi="Georgia"/>
          <w:b w:val="0"/>
          <w:i w:val="0"/>
          <w:sz w:val="24"/>
        </w:rPr>
        <w:t>«Я расскажу тебе, что сейчас произойдёт», — говорю я. Мой голос — голос кафе — спокойный, аналитический, голос женщины, описывающей тезис. «Я сползу вниз. Возьму тебя в рот. Буду держать тебя там, пока ты не сможешь больше держаться. И когда ты кончишь, я проглочу всё, что ты мне дашь, и запишу вкус в картотеку, и буду помнить его завтра, когда буду где-то, что ещё не решила, притворяясь человеком, который этого не делает».</w:t>
      </w:r>
    </w:p>
    <w:p>
      <w:r>
        <w:rPr>
          <w:rFonts w:ascii="Georgia" w:hAnsi="Georgia"/>
          <w:b w:val="0"/>
          <w:i w:val="0"/>
          <w:sz w:val="24"/>
        </w:rPr>
        <w:t>Его дыхание меняется. Превью приземляется в его тело так, как слова кафе приземлялись — через уши сначала, потом нервную систему, потом каждый кровеносный сосуд ниже диафрагмы.</w:t>
      </w:r>
    </w:p>
    <w:p>
      <w:r>
        <w:rPr>
          <w:rFonts w:ascii="Georgia" w:hAnsi="Georgia"/>
          <w:b w:val="0"/>
          <w:i w:val="0"/>
          <w:sz w:val="24"/>
        </w:rPr>
        <w:t>«И я хочу, чтобы ты смотрел на меня всё время. Не закрывай глаза. Я хочу, чтобы ты смотрел на моё лицо, когда это произойдёт. Фантазия, которую ты описал — линия капель, контраст — ты не получаешь её сегодня. Сегодня вместо этого ты получаешь: вид того, как я беру тебя, вид того, как моё горло движется, когда я глотаю, и знание того, что я это выбрала. Не потому что ты попросил. Потому что я решила в кафе, во время виноградины, что здесь ты закончишь сегодня».</w:t>
      </w:r>
    </w:p>
    <w:p>
      <w:r>
        <w:rPr>
          <w:rFonts w:ascii="Georgia" w:hAnsi="Georgia"/>
          <w:b w:val="0"/>
          <w:i w:val="0"/>
          <w:sz w:val="24"/>
        </w:rPr>
        <w:t>Я держу его взгляд три полные секунды.</w:t>
      </w:r>
    </w:p>
    <w:p>
      <w:r>
        <w:rPr>
          <w:rFonts w:ascii="Georgia" w:hAnsi="Georgia"/>
          <w:b w:val="0"/>
          <w:i w:val="0"/>
          <w:sz w:val="24"/>
        </w:rPr>
        <w:t>Потом сползаю вниз.</w:t>
      </w:r>
    </w:p>
    <w:p>
      <w:r>
        <w:rPr>
          <w:rFonts w:ascii="Georgia" w:hAnsi="Georgia"/>
          <w:b w:val="0"/>
          <w:i w:val="0"/>
          <w:sz w:val="24"/>
        </w:rPr>
        <w:t>Не медленно. Не с церемониальным терпением, которое использует он. С направленной, сфокусированной срочностью — той, которую женщина использует, когда описывала этот акт в кафе и за обеденными столами, строила его в фантазии, и теперь наконец в комнате, где единственный свидетель — мужчина, который это заслужил.</w:t>
      </w:r>
    </w:p>
    <w:p>
      <w:r>
        <w:rPr>
          <w:rFonts w:ascii="Georgia" w:hAnsi="Georgia"/>
          <w:b w:val="0"/>
          <w:i w:val="0"/>
          <w:sz w:val="24"/>
        </w:rPr>
        <w:t>Мой рот находит его. Вкус мгновенный — соль, тепло, концентрированный вкус мужчины, который только что был внутри меня и теперь на моём языке, и сочетание этих двух реальностей — место, где он только что был, и место, где он сейчас — замыкает цепь в моём каталоге, которая, думаю, никогда не сбросится.</w:t>
      </w:r>
    </w:p>
    <w:p>
      <w:r>
        <w:rPr>
          <w:rFonts w:ascii="Georgia" w:hAnsi="Georgia"/>
          <w:b w:val="0"/>
          <w:i w:val="0"/>
          <w:sz w:val="24"/>
        </w:rPr>
        <w:t>Я беру глубоко. Не чтобы что-то доказать. Потому что глубина — это место, где живёт интимность. Задняя стенка горла, рвотный рефлекс, который я подавляю, потому что подавление — это выбор, а выбор — это суть. Его рука находит мои волосы — не направляя, покоясь. Вес его ладони на моей голове. Конкретное доверие мужчины, который позволяет женщине задавать темп, пока его тело настаивает на обратном.</w:t>
      </w:r>
    </w:p>
    <w:p>
      <w:r>
        <w:rPr>
          <w:rFonts w:ascii="Georgia" w:hAnsi="Georgia"/>
          <w:b w:val="0"/>
          <w:i w:val="0"/>
          <w:sz w:val="24"/>
        </w:rPr>
        <w:t>Я чувствую его приближение. Утолщение. Тонкое изменение во влажности — больше сейчас, преэякулят течёт свободно, и я пробую каждую волну по мере прихода, каждая теплее и гуще предыдущей.</w:t>
      </w:r>
    </w:p>
    <w:p>
      <w:r>
        <w:rPr>
          <w:rFonts w:ascii="Georgia" w:hAnsi="Georgia"/>
          <w:b w:val="0"/>
          <w:i w:val="0"/>
          <w:sz w:val="24"/>
        </w:rPr>
        <w:t>Я отстраняюсь.</w:t>
      </w:r>
    </w:p>
    <w:p>
      <w:r>
        <w:rPr>
          <w:rFonts w:ascii="Georgia" w:hAnsi="Georgia"/>
          <w:b w:val="0"/>
          <w:i w:val="0"/>
          <w:sz w:val="24"/>
        </w:rPr>
        <w:t>Не от него — до кончика. Держу его там. Мой язык лежит на щели, где собирается преэякулят, мои губы едва сомкнуты вокруг головки, резкое снижение стимуляции ударяет по его нервной системе, как дверь, захлопнувшаяся перед комнатой, в которую он уже собирался войти.</w:t>
      </w:r>
    </w:p>
    <w:p>
      <w:r>
        <w:rPr>
          <w:rFonts w:ascii="Georgia" w:hAnsi="Georgia"/>
          <w:b w:val="0"/>
          <w:i w:val="0"/>
          <w:sz w:val="24"/>
        </w:rPr>
        <w:t>Его бёдра дёргаются вперёд. Непроизвольно. Протест тела против отнятого, на что оно рассчитывало.</w:t>
      </w:r>
    </w:p>
    <w:p>
      <w:r>
        <w:rPr>
          <w:rFonts w:ascii="Georgia" w:hAnsi="Georgia"/>
          <w:b w:val="0"/>
          <w:i w:val="0"/>
          <w:sz w:val="24"/>
        </w:rPr>
        <w:t xml:space="preserve">Я держу. Жду. Собираю преэякулят, который скапливается на кончике во время паузы — теплее сейчас, гуще, химия мужчины, чьему телу сказали </w:t>
      </w:r>
      <w:r>
        <w:rPr>
          <w:rFonts w:ascii="Georgia" w:hAnsi="Georgia"/>
          <w:b w:val="0"/>
          <w:i/>
          <w:sz w:val="24"/>
        </w:rPr>
        <w:t>ещё нет</w:t>
      </w:r>
      <w:r>
        <w:rPr>
          <w:rFonts w:ascii="Georgia" w:hAnsi="Georgia"/>
          <w:b w:val="0"/>
          <w:i w:val="0"/>
          <w:sz w:val="24"/>
        </w:rPr>
        <w:t xml:space="preserve"> и которое производит с повышенной концентрацией в ответ. Кафе научило меня этому. Преэякулят — это дегустация. Финиш — это еда. И я не готова пропустить к еде.</w:t>
      </w:r>
    </w:p>
    <w:p>
      <w:r>
        <w:rPr>
          <w:rFonts w:ascii="Georgia" w:hAnsi="Georgia"/>
          <w:b w:val="0"/>
          <w:i w:val="0"/>
          <w:sz w:val="24"/>
        </w:rPr>
        <w:t>«Елена». Его голос — вопрос. Первый раз, когда он произносит моё имя.</w:t>
      </w:r>
    </w:p>
    <w:p>
      <w:r>
        <w:rPr>
          <w:rFonts w:ascii="Georgia" w:hAnsi="Georgia"/>
          <w:b w:val="0"/>
          <w:i w:val="0"/>
          <w:sz w:val="24"/>
        </w:rPr>
        <w:t>Я беру его глубоко снова. Возобновляю. Ритм восстанавливается, подход перезапускается с более высокой базовой линии — его тело уже ближе, чем было раньше, прерванный импульс продвигается со сложными процентами. Его рука снова в моих волосах. Его дыхание становится дыханием мужчины, управляющего физическим событием.</w:t>
      </w:r>
    </w:p>
    <w:p>
      <w:r>
        <w:rPr>
          <w:rFonts w:ascii="Georgia" w:hAnsi="Georgia"/>
          <w:b w:val="0"/>
          <w:i w:val="0"/>
          <w:sz w:val="24"/>
        </w:rPr>
        <w:t>Я чувствую порог, приближающийся второй раз. Утолщение. Сдвиг.</w:t>
      </w:r>
    </w:p>
    <w:p>
      <w:r>
        <w:rPr>
          <w:rFonts w:ascii="Georgia" w:hAnsi="Georgia"/>
          <w:b w:val="0"/>
          <w:i w:val="0"/>
          <w:sz w:val="24"/>
        </w:rPr>
        <w:t>Я отстраняюсь снова.</w:t>
      </w:r>
    </w:p>
    <w:p>
      <w:r>
        <w:rPr>
          <w:rFonts w:ascii="Georgia" w:hAnsi="Georgia"/>
          <w:b w:val="0"/>
          <w:i w:val="0"/>
          <w:sz w:val="24"/>
        </w:rPr>
        <w:t>На этот раз я держу его в руке. Мой рот в дюйме. Моё дыхание на мокрой коже — тёплый воздух против прохладной скользкой поверхности, и контраст заставляет его содрогнуться. Я наблюдаю, как капля преэякулята формируется на кончике, растёт, готовится упасть. Я ловлю её языком. Только кончиком языка. Только каплю. Потом жду.</w:t>
      </w:r>
    </w:p>
    <w:p>
      <w:r>
        <w:rPr>
          <w:rFonts w:ascii="Georgia" w:hAnsi="Georgia"/>
          <w:b w:val="0"/>
          <w:i w:val="0"/>
          <w:sz w:val="24"/>
        </w:rPr>
        <w:t>«Елена». Его голос — утверждение теперь. Второй раз. Не спрашивает. Говорит мне, что сдержанность стоит ему чего-то структурного.</w:t>
      </w:r>
    </w:p>
    <w:p>
      <w:r>
        <w:rPr>
          <w:rFonts w:ascii="Georgia" w:hAnsi="Georgia"/>
          <w:b w:val="0"/>
          <w:i w:val="0"/>
          <w:sz w:val="24"/>
        </w:rPr>
        <w:t>Я беру обратно. Глубже, чем раньше. Мои руки на его бёдрах, мои ногти — голубые ногти, те, что он заметил в кафе, те, что совпадают с камнем, который, он не знает, я выбрала по той же причине, что и лак — впиваются в его кожу. Ритм быстрее теперь. Его тело напрягается к заключению в третий раз, и я чувствую, как нарастает, как волна, которую дважды поворачивали назад, и которая теперь несёт объём всех трёх подходов в одном потоке.</w:t>
      </w:r>
    </w:p>
    <w:p>
      <w:r>
        <w:rPr>
          <w:rFonts w:ascii="Georgia" w:hAnsi="Georgia"/>
          <w:b w:val="0"/>
          <w:i w:val="0"/>
          <w:sz w:val="24"/>
        </w:rPr>
        <w:t>Я отстраняюсь в последний раз. Держу его у кончика. Три секунды. Мои глаза смотрят снизу на его лицо — его глаза открыты, наблюдают за мной, потому что я сказала ему смотреть — и мышца на челюсти колотится, шов распахнут, всё его тело — задержанный вдох с пульсом на петле. Выражение на его лице — выражение мужчины, которого держали на краю языка и который вот-вот упадёт с другой стороны.</w:t>
      </w:r>
    </w:p>
    <w:p>
      <w:r>
        <w:rPr>
          <w:rFonts w:ascii="Georgia" w:hAnsi="Georgia"/>
          <w:b w:val="0"/>
          <w:i w:val="0"/>
          <w:sz w:val="24"/>
        </w:rPr>
        <w:t>«Сейчас», — говорю я. Одно слово. К кончику его.</w:t>
      </w:r>
    </w:p>
    <w:p>
      <w:r>
        <w:rPr>
          <w:rFonts w:ascii="Georgia" w:hAnsi="Georgia"/>
          <w:b w:val="0"/>
          <w:i w:val="0"/>
          <w:sz w:val="24"/>
        </w:rPr>
        <w:t>Я беру его целиком и не останавливаюсь.</w:t>
      </w:r>
    </w:p>
    <w:p>
      <w:r>
        <w:rPr>
          <w:rFonts w:ascii="Georgia" w:hAnsi="Georgia"/>
          <w:b w:val="0"/>
          <w:i w:val="0"/>
          <w:sz w:val="24"/>
        </w:rPr>
        <w:t>Его рука сжимается в моих волосах. Не тянет — держит. Непроизвольная хватка мужчины, которого трижды держали на пороге и который теперь наконец допущен.</w:t>
      </w:r>
    </w:p>
    <w:p>
      <w:r>
        <w:rPr>
          <w:rFonts w:ascii="Georgia" w:hAnsi="Georgia"/>
          <w:b w:val="0"/>
          <w:i w:val="0"/>
          <w:sz w:val="24"/>
        </w:rPr>
        <w:t>Он произносит моё имя. «Елена». Третий раз. Не вопрос. Не утверждение. Что-то, что не имеет грамматической категории. Как он произносит всё, что имеет значение — тихо, с полным весом мужчины, который использует слова так, как использует доказательства. Скупо. Точно. Только когда они правдивы.</w:t>
      </w:r>
    </w:p>
    <w:p>
      <w:r>
        <w:rPr>
          <w:rFonts w:ascii="Georgia" w:hAnsi="Georgia"/>
          <w:b w:val="0"/>
          <w:i w:val="0"/>
          <w:sz w:val="24"/>
        </w:rPr>
        <w:t>А потом он отдаёт мне то, что держал.</w:t>
      </w:r>
    </w:p>
    <w:p>
      <w:r>
        <w:rPr>
          <w:rFonts w:ascii="Georgia" w:hAnsi="Georgia"/>
          <w:b w:val="0"/>
          <w:i w:val="0"/>
          <w:sz w:val="24"/>
        </w:rPr>
        <w:t>Первый пульс — тепло, которое я чувствую в глубине горла. Не метафора — физическое тепло, жидкость, температура чего-то, что было внутри него и теперь внутри меня. Гуще преэякулята. Плотнее. Вязкость виноградины и ложки была эскизом; это — картина. Второй пульс крупнее — объём, заполняющий мой рот и покрывающий мой язык и несущий соль, которая острее дегустации, тяжелее, концентрированная химия мужчины, которого трижды держали на краю и который теперь опустошает с глубины, до которой края никогда не доходили. Третий. Каждый приходит с меньшей силой и большим теплом, пульсы замедляются, вкус смещается от резкого к чему-то более округлому, почти сладкому в конце, как хороший бурбон раскрывается после обжига.</w:t>
      </w:r>
    </w:p>
    <w:p>
      <w:r>
        <w:rPr>
          <w:rFonts w:ascii="Georgia" w:hAnsi="Georgia"/>
          <w:b w:val="0"/>
          <w:i w:val="0"/>
          <w:sz w:val="24"/>
        </w:rPr>
        <w:t>Я глотаю.</w:t>
      </w:r>
    </w:p>
    <w:p>
      <w:r>
        <w:rPr>
          <w:rFonts w:ascii="Georgia" w:hAnsi="Georgia"/>
          <w:b w:val="0"/>
          <w:i w:val="0"/>
          <w:sz w:val="24"/>
        </w:rPr>
        <w:t>Не потому что должна. Потому что глотание — это акт решения сохранить то, что тебе дали. Потому что этот мужчина дал мне свой голос и своё терпение и свои руки и голубое, о котором я не знала, что ношу для него, и мост, где он чуть не сдался, и то, что не сдался, и самое малое, что я могу — самое большое, что я могу — это взять самое интимное, что производит его тело, и сделать частью своего. Намеренно. Полностью. Как я глотаю всё, что он мне даёт.</w:t>
      </w:r>
    </w:p>
    <w:p>
      <w:r>
        <w:rPr>
          <w:rFonts w:ascii="Georgia" w:hAnsi="Georgia"/>
          <w:b w:val="0"/>
          <w:i w:val="0"/>
          <w:sz w:val="24"/>
        </w:rPr>
        <w:t>Каждую каплю.</w:t>
      </w:r>
    </w:p>
    <w:p>
      <w:r>
        <w:rPr>
          <w:rFonts w:ascii="Georgia" w:hAnsi="Georgia"/>
          <w:b w:val="0"/>
          <w:i w:val="0"/>
          <w:sz w:val="24"/>
        </w:rPr>
        <w:t>Он пульсирует снова. Меньше теперь. Отголоски — тоньше, теплее, последнее из того, что его тело готово отдать. Я держу его во рту через каждый, мой язык нежен на головке, чувствительность заставляет его дёргаться, но не отстраняться, потому что Джулиан не отстраняется от меня, и я не отстраняюсь от него, и это язык, который мы построили.</w:t>
      </w:r>
    </w:p>
    <w:p>
      <w:r>
        <w:rPr>
          <w:rFonts w:ascii="Georgia" w:hAnsi="Georgia"/>
          <w:b w:val="0"/>
          <w:i w:val="0"/>
          <w:sz w:val="24"/>
        </w:rPr>
        <w:t>Я глотаю снова. Последнее. Налёт, который остаётся на моём языке, отличается от первой волны — легче, почти чистый, вкус утончается до чего-то, что является просто теплом и просто им. Это вкус, который я буду нести. Не соль первого пульса, а тишина последнего. Вкус мужчины, который дал мне всё, и это всё, затихающее до шёпота, который я держу во рту, как слово, которое не хочу договаривать.</w:t>
      </w:r>
    </w:p>
    <w:p>
      <w:r>
        <w:rPr>
          <w:rFonts w:ascii="Georgia" w:hAnsi="Georgia"/>
          <w:b w:val="0"/>
          <w:i w:val="0"/>
          <w:sz w:val="24"/>
        </w:rPr>
        <w:t>Я кладу голову ему на бедро. Его рука всё ещё в моих волосах. В комнате тихо.</w:t>
      </w:r>
    </w:p>
    <w:p>
      <w:r>
        <w:rPr>
          <w:rFonts w:ascii="Georgia" w:hAnsi="Georgia"/>
          <w:b w:val="0"/>
          <w:i w:val="0"/>
          <w:sz w:val="24"/>
        </w:rPr>
        <w:t>Потом я вижу себя.</w:t>
      </w:r>
    </w:p>
    <w:p>
      <w:r>
        <w:rPr>
          <w:rFonts w:ascii="Georgia" w:hAnsi="Georgia"/>
          <w:b w:val="0"/>
          <w:i w:val="0"/>
          <w:sz w:val="24"/>
        </w:rPr>
        <w:t xml:space="preserve">Гостиничное зеркало. Через комнату, над столом, наклонённое ровно настолько, что ловит нас — ловит </w:t>
      </w:r>
      <w:r>
        <w:rPr>
          <w:rFonts w:ascii="Georgia" w:hAnsi="Georgia"/>
          <w:b w:val="0"/>
          <w:i/>
          <w:sz w:val="24"/>
        </w:rPr>
        <w:t>меня</w:t>
      </w:r>
      <w:r>
        <w:rPr>
          <w:rFonts w:ascii="Georgia" w:hAnsi="Georgia"/>
          <w:b w:val="0"/>
          <w:i w:val="0"/>
          <w:sz w:val="24"/>
        </w:rPr>
        <w:t xml:space="preserve"> — от пояса вверх. Мои волосы разрушены. Мои губы мокрые. Мои глаза — глаза женщины, которая только что сделала то, что решила сделать три часа назад, и исполнила с полным вниманием женщины, которая не объявляет свои планы.</w:t>
      </w:r>
    </w:p>
    <w:p>
      <w:r>
        <w:rPr>
          <w:rFonts w:ascii="Georgia" w:hAnsi="Georgia"/>
          <w:b w:val="0"/>
          <w:i w:val="0"/>
          <w:sz w:val="24"/>
        </w:rPr>
        <w:t>Я смотрю на собственное лицо.</w:t>
      </w:r>
    </w:p>
    <w:p>
      <w:r>
        <w:rPr>
          <w:rFonts w:ascii="Georgia" w:hAnsi="Georgia"/>
          <w:b w:val="0"/>
          <w:i w:val="0"/>
          <w:sz w:val="24"/>
        </w:rPr>
        <w:t>Это не фантазия, которую описал Джулиан — линия капель через лоб, контраст с волосами. Это реальная версия. Женщина, которая сохранила всё, что мужчина ей дал, и чьё лицо это показывает. Распухшие губы. Румянец на коже у основания горла. Конкретное выражение, которое живёт между удовлетворением и голодом — удовлетворена тем, что произошло, голодна, потому что вкус уже запрашивает ещё.</w:t>
      </w:r>
    </w:p>
    <w:p>
      <w:r>
        <w:rPr>
          <w:rFonts w:ascii="Georgia" w:hAnsi="Georgia"/>
          <w:b w:val="0"/>
          <w:i w:val="0"/>
          <w:sz w:val="24"/>
        </w:rPr>
        <w:t>Куртка Vera City видна позади меня на стуле. Стразы ловят тот же свет лампы, что ловит влагу на моих губах. Контраст — расшитый стразами деним и женщина, которая только что проглотила — настолько абсурден и настолько точен, что я смеюсь. Короткий, удивлённый звук, которому не место в таком интимном моменте, только ему место, потому что женщина в том зеркале нелепа и великолепна и носит доказательства обоего.</w:t>
      </w:r>
    </w:p>
    <w:p>
      <w:r>
        <w:rPr>
          <w:rFonts w:ascii="Georgia" w:hAnsi="Georgia"/>
          <w:b w:val="0"/>
          <w:i w:val="0"/>
          <w:sz w:val="24"/>
        </w:rPr>
        <w:t>«Что». Голос Джулиана разрушен. Голос мужчины, который всё ещё собирает себя с пола вверх.</w:t>
      </w:r>
    </w:p>
    <w:p>
      <w:r>
        <w:rPr>
          <w:rFonts w:ascii="Georgia" w:hAnsi="Georgia"/>
          <w:b w:val="0"/>
          <w:i w:val="0"/>
          <w:sz w:val="24"/>
        </w:rPr>
        <w:t>«Куртка», — говорю я.</w:t>
      </w:r>
    </w:p>
    <w:p>
      <w:r>
        <w:rPr>
          <w:rFonts w:ascii="Georgia" w:hAnsi="Georgia"/>
          <w:b w:val="0"/>
          <w:i w:val="0"/>
          <w:sz w:val="24"/>
        </w:rPr>
        <w:t>Он поднимает голову. Смотрит в зеркало. Смотрит на стразы, ловящие свет лампы за женщиной с распухшими губами и разрумяненным горлом. И его рот делает ту штуку — только на этот раз штука продолжается. Мимо «почти». Мимо сдержанности. В настоящую улыбку, открытую, первую настоящую, которую я видела у Джулиана Кросса. Я заслужила её, засмеявшись над стразовой курткой с его вкусом всё ещё на языке.</w:t>
      </w:r>
    </w:p>
    <w:p>
      <w:r>
        <w:rPr>
          <w:rFonts w:ascii="Georgia" w:hAnsi="Georgia"/>
          <w:b w:val="0"/>
          <w:i w:val="0"/>
          <w:sz w:val="24"/>
        </w:rPr>
        <w:t xml:space="preserve">Я записываю отражение. Не под </w:t>
      </w:r>
      <w:r>
        <w:rPr>
          <w:rFonts w:ascii="Georgia" w:hAnsi="Georgia"/>
          <w:b w:val="0"/>
          <w:i/>
          <w:sz w:val="24"/>
        </w:rPr>
        <w:t>в следующий раз.</w:t>
      </w:r>
      <w:r>
        <w:rPr>
          <w:rFonts w:ascii="Georgia" w:hAnsi="Georgia"/>
          <w:b w:val="0"/>
          <w:i w:val="0"/>
          <w:sz w:val="24"/>
        </w:rPr>
        <w:t xml:space="preserve"> Под </w:t>
      </w:r>
      <w:r>
        <w:rPr>
          <w:rFonts w:ascii="Georgia" w:hAnsi="Georgia"/>
          <w:b w:val="0"/>
          <w:i/>
          <w:sz w:val="24"/>
        </w:rPr>
        <w:t>сейчас.</w:t>
      </w:r>
      <w:r>
        <w:rPr>
          <w:rFonts w:ascii="Georgia" w:hAnsi="Georgia"/>
          <w:b w:val="0"/>
          <w:i w:val="0"/>
          <w:sz w:val="24"/>
        </w:rPr>
        <w:t xml:space="preserve"> Ящик с надписью </w:t>
      </w:r>
      <w:r>
        <w:rPr>
          <w:rFonts w:ascii="Georgia" w:hAnsi="Georgia"/>
          <w:b w:val="0"/>
          <w:i/>
          <w:sz w:val="24"/>
        </w:rPr>
        <w:t>так я выгляжу, когда я сохранила то, что мне дали.</w:t>
      </w:r>
      <w:r>
        <w:rPr>
          <w:rFonts w:ascii="Georgia" w:hAnsi="Georgia"/>
          <w:b w:val="0"/>
          <w:i w:val="0"/>
          <w:sz w:val="24"/>
        </w:rPr>
        <w:t xml:space="preserve"> Ящик остаётся открытым.</w:t>
      </w:r>
    </w:p>
    <w:p>
      <w:pPr>
        <w:jc w:val="center"/>
      </w:pPr>
      <w:r>
        <w:rPr>
          <w:rFonts w:ascii="Georgia" w:hAnsi="Georgia"/>
          <w:b w:val="0"/>
          <w:i w:val="0"/>
          <w:sz w:val="24"/>
        </w:rPr>
        <w:t>* * *</w:t>
      </w:r>
    </w:p>
    <w:p>
      <w:r>
        <w:rPr>
          <w:rFonts w:ascii="Georgia" w:hAnsi="Georgia"/>
          <w:b w:val="0"/>
          <w:i w:val="0"/>
          <w:sz w:val="24"/>
        </w:rPr>
        <w:t>Мы лежим в темноте долго.</w:t>
      </w:r>
    </w:p>
    <w:p>
      <w:r>
        <w:rPr>
          <w:rFonts w:ascii="Georgia" w:hAnsi="Georgia"/>
          <w:b w:val="0"/>
          <w:i w:val="0"/>
          <w:sz w:val="24"/>
        </w:rPr>
        <w:t>Не спим. Не разговариваем. Конкретная тишина двух людей, которые сказали и сделали всё, что можно сказать и сделать за один вечер, и теперь населяют послевкусие, которое — своя собственная страна со своими правилами и своим особым видом нежности.</w:t>
      </w:r>
    </w:p>
    <w:p>
      <w:r>
        <w:rPr>
          <w:rFonts w:ascii="Georgia" w:hAnsi="Georgia"/>
          <w:b w:val="0"/>
          <w:i w:val="0"/>
          <w:sz w:val="24"/>
        </w:rPr>
        <w:t xml:space="preserve">Я не пила воду. Я не чистила зубы. Вкус Джулиана всё ещё на моём языке — соль и тепло и конкретное соединение мужчины, который выдержал через три края и заморозку страха и отдал мне всё, когда я сказала </w:t>
      </w:r>
      <w:r>
        <w:rPr>
          <w:rFonts w:ascii="Georgia" w:hAnsi="Georgia"/>
          <w:b w:val="0"/>
          <w:i/>
          <w:sz w:val="24"/>
        </w:rPr>
        <w:t>сейчас</w:t>
      </w:r>
      <w:r>
        <w:rPr>
          <w:rFonts w:ascii="Georgia" w:hAnsi="Georgia"/>
          <w:b w:val="0"/>
          <w:i w:val="0"/>
          <w:sz w:val="24"/>
        </w:rPr>
        <w:t xml:space="preserve"> — и я его храню. Намеренно. Как хранила пробку весь день, как хранила куртку, как храню всё, что имеет значение. Картотека каталогизировала вкус, и картотека не хочет, чтобы его смыло водопроводной водой и зубной пастой. Ещё нет. Не пока ночь ещё ночь.</w:t>
      </w:r>
    </w:p>
    <w:p>
      <w:r>
        <w:rPr>
          <w:rFonts w:ascii="Georgia" w:hAnsi="Georgia"/>
          <w:b w:val="0"/>
          <w:i w:val="0"/>
          <w:sz w:val="24"/>
        </w:rPr>
        <w:t>Его рука вокруг меня. Моя голова на его груди. Пробка на тумбочке рядом с лампой — голубой топаз ловит свет, видимый, больше не скрытый. Рядом USB-накопители. Доказательства. Дело, которое привело нас сюда и ещё не закончило с нами.</w:t>
      </w:r>
    </w:p>
    <w:p>
      <w:r>
        <w:rPr>
          <w:rFonts w:ascii="Georgia" w:hAnsi="Georgia"/>
          <w:b w:val="0"/>
          <w:i w:val="0"/>
          <w:sz w:val="24"/>
        </w:rPr>
        <w:t>«Ты храпишь», — говорит он.</w:t>
      </w:r>
    </w:p>
    <w:p>
      <w:r>
        <w:rPr>
          <w:rFonts w:ascii="Georgia" w:hAnsi="Georgia"/>
          <w:b w:val="0"/>
          <w:i w:val="0"/>
          <w:sz w:val="24"/>
        </w:rPr>
        <w:t>Слово приходит из ниоткуда. Без предисловия, без контекста, просто Джулиан Кросс в темноте, сообщающий мне что-то, что хранил со вчерашней ночи, с той же непринуждённой точностью, которую привносит в доказательства.</w:t>
      </w:r>
    </w:p>
    <w:p>
      <w:r>
        <w:rPr>
          <w:rFonts w:ascii="Georgia" w:hAnsi="Georgia"/>
          <w:b w:val="0"/>
          <w:i w:val="0"/>
          <w:sz w:val="24"/>
        </w:rPr>
        <w:t>«Я не храплю».</w:t>
      </w:r>
    </w:p>
    <w:p>
      <w:r>
        <w:rPr>
          <w:rFonts w:ascii="Georgia" w:hAnsi="Georgia"/>
          <w:b w:val="0"/>
          <w:i w:val="0"/>
          <w:sz w:val="24"/>
        </w:rPr>
        <w:t>«Тихо. Негромко. Как женщина, которая раздражена собственным дыханием».</w:t>
      </w:r>
    </w:p>
    <w:p>
      <w:r>
        <w:rPr>
          <w:rFonts w:ascii="Georgia" w:hAnsi="Georgia"/>
          <w:b w:val="0"/>
          <w:i w:val="0"/>
          <w:sz w:val="24"/>
        </w:rPr>
        <w:t>«Это не храп. Это респираторное мнение».</w:t>
      </w:r>
    </w:p>
    <w:p>
      <w:r>
        <w:rPr>
          <w:rFonts w:ascii="Georgia" w:hAnsi="Georgia"/>
          <w:b w:val="0"/>
          <w:i w:val="0"/>
          <w:sz w:val="24"/>
        </w:rPr>
        <w:t>Его грудь движется под моей головой — не смех, не совсем, но архитектура смеха. Вибрация мужчины, которому смешно и который не хочет нарушать момент смехом, только момент лучше от этого.</w:t>
      </w:r>
    </w:p>
    <w:p>
      <w:r>
        <w:rPr>
          <w:rFonts w:ascii="Georgia" w:hAnsi="Georgia"/>
          <w:b w:val="0"/>
          <w:i w:val="0"/>
          <w:sz w:val="24"/>
        </w:rPr>
        <w:t>«Это хорошо», — говорит он. Тише теперь. Слово, несущее больше веса, чем слову о храпе должно быть позволено нести. «Знать, что ты здесь. Слышать это».</w:t>
      </w:r>
    </w:p>
    <w:p>
      <w:r>
        <w:rPr>
          <w:rFonts w:ascii="Georgia" w:hAnsi="Georgia"/>
          <w:b w:val="0"/>
          <w:i w:val="0"/>
          <w:sz w:val="24"/>
        </w:rPr>
        <w:t>Я записываю это в ящик, который шкафу никогда не приходилось строить раньше. Ящик для вещей, которые обычны и совершенны и его.</w:t>
      </w:r>
    </w:p>
    <w:p>
      <w:r>
        <w:rPr>
          <w:rFonts w:ascii="Georgia" w:hAnsi="Georgia"/>
          <w:b w:val="0"/>
          <w:i w:val="0"/>
          <w:sz w:val="24"/>
        </w:rPr>
        <w:t>«Перерайонирование», — говорю я. Я не собиралась это говорить. Слово приходит из ящика, который я считала закрытым.</w:t>
      </w:r>
    </w:p>
    <w:p>
      <w:r>
        <w:rPr>
          <w:rFonts w:ascii="Georgia" w:hAnsi="Georgia"/>
          <w:b w:val="0"/>
          <w:i w:val="0"/>
          <w:sz w:val="24"/>
        </w:rPr>
        <w:t>«Не сегодня».</w:t>
      </w:r>
    </w:p>
    <w:p>
      <w:r>
        <w:rPr>
          <w:rFonts w:ascii="Georgia" w:hAnsi="Georgia"/>
          <w:b w:val="0"/>
          <w:i w:val="0"/>
          <w:sz w:val="24"/>
        </w:rPr>
        <w:t xml:space="preserve">«Я знаю. Но Джулиан —» Я прижимаю ладонь к его груди. Сердцебиение, ровное теперь. Сердце мужчины, чей наставник, возможно, инсценировал собственную смерть. «Он сказал </w:t>
      </w:r>
      <w:r>
        <w:rPr>
          <w:rFonts w:ascii="Georgia" w:hAnsi="Georgia"/>
          <w:b w:val="0"/>
          <w:i/>
          <w:sz w:val="24"/>
        </w:rPr>
        <w:t>когда меня не станет.</w:t>
      </w:r>
      <w:r>
        <w:rPr>
          <w:rFonts w:ascii="Georgia" w:hAnsi="Georgia"/>
          <w:b w:val="0"/>
          <w:i w:val="0"/>
          <w:sz w:val="24"/>
        </w:rPr>
        <w:t xml:space="preserve"> Не </w:t>
      </w:r>
      <w:r>
        <w:rPr>
          <w:rFonts w:ascii="Georgia" w:hAnsi="Georgia"/>
          <w:b w:val="0"/>
          <w:i/>
          <w:sz w:val="24"/>
        </w:rPr>
        <w:t>если.</w:t>
      </w:r>
      <w:r>
        <w:rPr>
          <w:rFonts w:ascii="Georgia" w:hAnsi="Georgia"/>
          <w:b w:val="0"/>
          <w:i w:val="0"/>
          <w:sz w:val="24"/>
        </w:rPr>
        <w:t xml:space="preserve"> Мужчина, который строит предложения как дела, не делает такой ошибки».</w:t>
      </w:r>
    </w:p>
    <w:p>
      <w:r>
        <w:rPr>
          <w:rFonts w:ascii="Georgia" w:hAnsi="Georgia"/>
          <w:b w:val="0"/>
          <w:i w:val="0"/>
          <w:sz w:val="24"/>
        </w:rPr>
        <w:t>«Я знаю».</w:t>
      </w:r>
    </w:p>
    <w:p>
      <w:r>
        <w:rPr>
          <w:rFonts w:ascii="Georgia" w:hAnsi="Georgia"/>
          <w:b w:val="0"/>
          <w:i w:val="0"/>
          <w:sz w:val="24"/>
        </w:rPr>
        <w:t>«И метаданные. Аудиофайл был открыт восемь месяцев назад. Из-за пределов геозоны. Кто-то открыл его — проверил — через восемь месяцев после его смерти».</w:t>
      </w:r>
    </w:p>
    <w:p>
      <w:r>
        <w:rPr>
          <w:rFonts w:ascii="Georgia" w:hAnsi="Georgia"/>
          <w:b w:val="0"/>
          <w:i w:val="0"/>
          <w:sz w:val="24"/>
        </w:rPr>
        <w:t>«Я знаю, Елена».</w:t>
      </w:r>
    </w:p>
    <w:p>
      <w:r>
        <w:rPr>
          <w:rFonts w:ascii="Georgia" w:hAnsi="Georgia"/>
          <w:b w:val="0"/>
          <w:i w:val="0"/>
          <w:sz w:val="24"/>
        </w:rPr>
        <w:t>Я чувствую, как мой разум скрежещет о невозможные данные. Судебное перерайонирование было объявлено через три недели после похорон Роберта Вэнса. Три недели. А значит, аудиофайл не мог упоминать его, если он не записал его до смерти, но временная метка предполагает обратное, а аудит доступа к геозоне говорит, что кто-то открыл его восемь месяцев спустя. Мой большой палец находит шов между пальцами свободной руки и начинает автоматическое поглаживание — тик, который я не могу подавить, физическое проявление разума, который не может вычислить.</w:t>
      </w:r>
    </w:p>
    <w:p>
      <w:r>
        <w:rPr>
          <w:rFonts w:ascii="Georgia" w:hAnsi="Georgia"/>
          <w:b w:val="0"/>
          <w:i w:val="0"/>
          <w:sz w:val="24"/>
        </w:rPr>
        <w:t>«Если он жив —»</w:t>
      </w:r>
    </w:p>
    <w:p>
      <w:r>
        <w:rPr>
          <w:rFonts w:ascii="Georgia" w:hAnsi="Georgia"/>
          <w:b w:val="0"/>
          <w:i w:val="0"/>
          <w:sz w:val="24"/>
        </w:rPr>
        <w:t>«Тогда всё меняется». Его голос ровный. Выдержка следователя, удерживающая вес, который я чувствую в его рёбрах. «Горе. Призрачный файл. Четырнадцать месяцев вождения по сетке. Всё меняется».</w:t>
      </w:r>
    </w:p>
    <w:p>
      <w:r>
        <w:rPr>
          <w:rFonts w:ascii="Georgia" w:hAnsi="Georgia"/>
          <w:b w:val="0"/>
          <w:i w:val="0"/>
          <w:sz w:val="24"/>
        </w:rPr>
        <w:t>Я не давлю. Я заложила доказательства. Аналитик сделала свою работу. Что Джулиан с этим сделает — что мы с этим сделаем — принадлежит разговору, к которому мы не готовы в гостиничной кровати в полночь.</w:t>
      </w:r>
    </w:p>
    <w:p>
      <w:r>
        <w:rPr>
          <w:rFonts w:ascii="Georgia" w:hAnsi="Georgia"/>
          <w:b w:val="0"/>
          <w:i w:val="0"/>
          <w:sz w:val="24"/>
        </w:rPr>
        <w:t>Но ящик открыт. Для нас обоих теперь. И он не закроется.</w:t>
      </w:r>
    </w:p>
    <w:p>
      <w:r>
        <w:rPr>
          <w:rFonts w:ascii="Georgia" w:hAnsi="Georgia"/>
          <w:b w:val="0"/>
          <w:i w:val="0"/>
          <w:sz w:val="24"/>
        </w:rPr>
        <w:t>Тишина возвращается. Длиннее на этот раз. Его дыхание углубляется. Я думаю, он, может, засыпает, и образ Джулиана Кросса, спящего с рукой вокруг меня, пока я лежу без сна, каталогизируя последствия голоса мертвеца — настолько конкретен и настолько нежен, что физически больно.</w:t>
      </w:r>
    </w:p>
    <w:p>
      <w:r>
        <w:rPr>
          <w:rFonts w:ascii="Georgia" w:hAnsi="Georgia"/>
          <w:b w:val="0"/>
          <w:i w:val="0"/>
          <w:sz w:val="24"/>
        </w:rPr>
        <w:t xml:space="preserve">Я тянусь за телефоном. Экран загорается — 12:47 ночи. Три уведомления с работы, которые я никогда не прочту. Одно от моего контакта в «Трибьюн» — </w:t>
      </w:r>
      <w:r>
        <w:rPr>
          <w:rFonts w:ascii="Georgia" w:hAnsi="Georgia"/>
          <w:b w:val="0"/>
          <w:i/>
          <w:sz w:val="24"/>
        </w:rPr>
        <w:t>Позвони, когда сможешь. Срочно.</w:t>
      </w:r>
      <w:r>
        <w:rPr>
          <w:rFonts w:ascii="Georgia" w:hAnsi="Georgia"/>
          <w:b w:val="0"/>
          <w:i w:val="0"/>
          <w:sz w:val="24"/>
        </w:rPr>
        <w:t xml:space="preserve"> — которое я прочту завтра, когда наступит утро и доказательства пойдут туда, куда идут доказательства, и тихая приватная страна этого гостиничного номера станет воспоминанием, которое я ношу как ношу пробку. Близко. Скрыто. Моё.</w:t>
      </w:r>
    </w:p>
    <w:p>
      <w:r>
        <w:rPr>
          <w:rFonts w:ascii="Georgia" w:hAnsi="Georgia"/>
          <w:b w:val="0"/>
          <w:i w:val="0"/>
          <w:sz w:val="24"/>
        </w:rPr>
        <w:t>Я откладываю телефон. Смотрю в потолок.</w:t>
      </w:r>
    </w:p>
    <w:p>
      <w:r>
        <w:rPr>
          <w:rFonts w:ascii="Georgia" w:hAnsi="Georgia"/>
          <w:b w:val="0"/>
          <w:i w:val="0"/>
          <w:sz w:val="24"/>
        </w:rPr>
        <w:t>Разум запускает фоновый процесс — тихую работу, которая происходит, когда сознательное «я» отступило и подсознание ведёт инвентаризацию.</w:t>
      </w:r>
    </w:p>
    <w:p>
      <w:r>
        <w:rPr>
          <w:rFonts w:ascii="Georgia" w:hAnsi="Georgia"/>
          <w:b w:val="0"/>
          <w:i w:val="0"/>
          <w:sz w:val="24"/>
        </w:rPr>
        <w:t xml:space="preserve">Улыбка официанта у двери. Записано под </w:t>
      </w:r>
      <w:r>
        <w:rPr>
          <w:rFonts w:ascii="Georgia" w:hAnsi="Georgia"/>
          <w:b w:val="0"/>
          <w:i/>
          <w:sz w:val="24"/>
        </w:rPr>
        <w:t>вернуться.</w:t>
      </w:r>
    </w:p>
    <w:p>
      <w:r>
        <w:rPr>
          <w:rFonts w:ascii="Georgia" w:hAnsi="Georgia"/>
          <w:b w:val="0"/>
          <w:i w:val="0"/>
          <w:sz w:val="24"/>
        </w:rPr>
        <w:t xml:space="preserve">Мост через реку. Записано под </w:t>
      </w:r>
      <w:r>
        <w:rPr>
          <w:rFonts w:ascii="Georgia" w:hAnsi="Georgia"/>
          <w:b w:val="0"/>
          <w:i/>
          <w:sz w:val="24"/>
        </w:rPr>
        <w:t>незаконченное.</w:t>
      </w:r>
    </w:p>
    <w:p>
      <w:r>
        <w:rPr>
          <w:rFonts w:ascii="Georgia" w:hAnsi="Georgia"/>
          <w:b w:val="0"/>
          <w:i w:val="0"/>
          <w:sz w:val="24"/>
        </w:rPr>
        <w:t xml:space="preserve">То, как Джулиан сказал </w:t>
      </w:r>
      <w:r>
        <w:rPr>
          <w:rFonts w:ascii="Georgia" w:hAnsi="Georgia"/>
          <w:b w:val="0"/>
          <w:i/>
          <w:sz w:val="24"/>
        </w:rPr>
        <w:t>может, оба</w:t>
      </w:r>
      <w:r>
        <w:rPr>
          <w:rFonts w:ascii="Georgia" w:hAnsi="Georgia"/>
          <w:b w:val="0"/>
          <w:i w:val="0"/>
          <w:sz w:val="24"/>
        </w:rPr>
        <w:t xml:space="preserve">, когда я спросила о сперме на лицах других женщин. Записано под </w:t>
      </w:r>
      <w:r>
        <w:rPr>
          <w:rFonts w:ascii="Georgia" w:hAnsi="Georgia"/>
          <w:b w:val="0"/>
          <w:i/>
          <w:sz w:val="24"/>
        </w:rPr>
        <w:t>расследовать.</w:t>
      </w:r>
    </w:p>
    <w:p>
      <w:r>
        <w:rPr>
          <w:rFonts w:ascii="Georgia" w:hAnsi="Georgia"/>
          <w:b w:val="0"/>
          <w:i w:val="0"/>
          <w:sz w:val="24"/>
        </w:rPr>
        <w:t xml:space="preserve">Само лицо — фантазия, которую он описал, линия капель, контраст с волосами. Записано под </w:t>
      </w:r>
      <w:r>
        <w:rPr>
          <w:rFonts w:ascii="Georgia" w:hAnsi="Georgia"/>
          <w:b w:val="0"/>
          <w:i/>
          <w:sz w:val="24"/>
        </w:rPr>
        <w:t>в следующий раз.</w:t>
      </w:r>
      <w:r>
        <w:rPr>
          <w:rFonts w:ascii="Georgia" w:hAnsi="Georgia"/>
          <w:b w:val="0"/>
          <w:i w:val="0"/>
          <w:sz w:val="24"/>
        </w:rPr>
        <w:t xml:space="preserve"> Ящик остаётся открытым.</w:t>
      </w:r>
    </w:p>
    <w:p>
      <w:r>
        <w:rPr>
          <w:rFonts w:ascii="Georgia" w:hAnsi="Georgia"/>
          <w:b w:val="0"/>
          <w:i w:val="0"/>
          <w:sz w:val="24"/>
        </w:rPr>
        <w:t xml:space="preserve">Обычное, о котором я просила. Сидеть рядом с ним. Покупать ничего. Быть вместе, пока ничего не происходит. Записано под </w:t>
      </w:r>
      <w:r>
        <w:rPr>
          <w:rFonts w:ascii="Georgia" w:hAnsi="Georgia"/>
          <w:b w:val="0"/>
          <w:i/>
          <w:sz w:val="24"/>
        </w:rPr>
        <w:t>обычное.</w:t>
      </w:r>
      <w:r>
        <w:rPr>
          <w:rFonts w:ascii="Georgia" w:hAnsi="Georgia"/>
          <w:b w:val="0"/>
          <w:i w:val="0"/>
          <w:sz w:val="24"/>
        </w:rPr>
        <w:t xml:space="preserve"> Самый важный ящик в системе.</w:t>
      </w:r>
    </w:p>
    <w:p>
      <w:r>
        <w:rPr>
          <w:rFonts w:ascii="Georgia" w:hAnsi="Georgia"/>
          <w:b w:val="0"/>
          <w:i w:val="0"/>
          <w:sz w:val="24"/>
        </w:rPr>
        <w:t>И куртка.</w:t>
      </w:r>
    </w:p>
    <w:p>
      <w:r>
        <w:rPr>
          <w:rFonts w:ascii="Georgia" w:hAnsi="Georgia"/>
          <w:b w:val="0"/>
          <w:i w:val="0"/>
          <w:sz w:val="24"/>
        </w:rPr>
        <w:t>Я смотрю на неё — накинутую на стул, где я её оставила, стразы ловят свет лампы так, как ловили гирлянды в кафе, как ловили внимание Джулиана в первый раз, когда я вышла из его квартиры в одежде другой женщины. Куртка Рейчел. Расшитая стразами, непрактичная, совершенно не-Еленовская куртка, которую я надела, потому что больше нечего было, и проносила через самый необыкновенный вечер моей жизни.</w:t>
      </w:r>
    </w:p>
    <w:p>
      <w:r>
        <w:rPr>
          <w:rFonts w:ascii="Georgia" w:hAnsi="Georgia"/>
          <w:b w:val="0"/>
          <w:i w:val="0"/>
          <w:sz w:val="24"/>
        </w:rPr>
        <w:t>Она больше не Рейчелина.</w:t>
      </w:r>
    </w:p>
    <w:p>
      <w:r>
        <w:rPr>
          <w:rFonts w:ascii="Georgia" w:hAnsi="Georgia"/>
          <w:b w:val="0"/>
          <w:i w:val="0"/>
          <w:sz w:val="24"/>
        </w:rPr>
        <w:t xml:space="preserve">Я не знаю, когда она перестала быть её. Может, когда я села в кафе и сказала </w:t>
      </w:r>
      <w:r>
        <w:rPr>
          <w:rFonts w:ascii="Georgia" w:hAnsi="Georgia"/>
          <w:b w:val="0"/>
          <w:i/>
          <w:sz w:val="24"/>
        </w:rPr>
        <w:t>киска</w:t>
      </w:r>
      <w:r>
        <w:rPr>
          <w:rFonts w:ascii="Georgia" w:hAnsi="Georgia"/>
          <w:b w:val="0"/>
          <w:i w:val="0"/>
          <w:sz w:val="24"/>
        </w:rPr>
        <w:t xml:space="preserve"> через стол. Может, когда я ела преэякулят Джулиана с виноградины. Может, когда официант указал на меня с той улыбкой, и я подняла подбородок и кивнула, как королева в стразах. Где-то за последние шесть часов куртка перестала быть маскировкой и стала документом. Доказательством. Записью всего, что произошло, пока я её носила — вербальный секс, фантазия о мосте, смех, то, как Джулиан смотрел на меня в свете лампы и сказал, что моя грудь идеальна, виноградина, ложка, выход через моросящий дождь с его рукой на моей спине и понимающая улыбка официанта, провожающая нас до двери.</w:t>
      </w:r>
    </w:p>
    <w:p>
      <w:r>
        <w:rPr>
          <w:rFonts w:ascii="Georgia" w:hAnsi="Georgia"/>
          <w:b w:val="0"/>
          <w:i w:val="0"/>
          <w:sz w:val="24"/>
        </w:rPr>
        <w:t>Я её оставляю себе.</w:t>
      </w:r>
    </w:p>
    <w:p>
      <w:r>
        <w:rPr>
          <w:rFonts w:ascii="Georgia" w:hAnsi="Georgia"/>
          <w:b w:val="0"/>
          <w:i w:val="0"/>
          <w:sz w:val="24"/>
        </w:rPr>
        <w:t>Не потому что это мой стиль. Это никогда не будет моим стилем. Елена Коваль не носит расшитый стразами деним. Только теперь Елена Коваль носит, потому что куртка, которая пережила всё, что пережила эта, заслужила место в сумке для экстренных случаев, и женщина, которая проносила её через самую честную ночь своей жизни, заслужила право объявить её своей.</w:t>
      </w:r>
    </w:p>
    <w:p>
      <w:r>
        <w:rPr>
          <w:rFonts w:ascii="Georgia" w:hAnsi="Georgia"/>
          <w:b w:val="0"/>
          <w:i w:val="0"/>
          <w:sz w:val="24"/>
        </w:rPr>
        <w:t>Я собираюсь выложить на ней имя стразами. На пустом месте на левой стороне груди, где была бы монограмма, если бы это была куртка с монограммами. Стразы из голубого топаза. Нет другого цвета. Другого цвета никогда не было.</w:t>
      </w:r>
    </w:p>
    <w:p>
      <w:r>
        <w:rPr>
          <w:rFonts w:ascii="Georgia" w:hAnsi="Georgia"/>
          <w:b w:val="0"/>
          <w:i w:val="0"/>
          <w:sz w:val="24"/>
        </w:rPr>
        <w:t>Но не Елена.</w:t>
      </w:r>
    </w:p>
    <w:p>
      <w:r>
        <w:rPr>
          <w:rFonts w:ascii="Georgia" w:hAnsi="Georgia"/>
          <w:b w:val="0"/>
          <w:i w:val="0"/>
          <w:sz w:val="24"/>
        </w:rPr>
        <w:t>Я рассматриваю это мгновение — моё настоящее имя, голубым, на груди куртки, которая не моя, в стиле, который не мой, объявленной моей через вечер, который переопределил «моё». Очевидный выбор. Выбор, который делает женщина, когда метит территорию.</w:t>
      </w:r>
    </w:p>
    <w:p>
      <w:r>
        <w:rPr>
          <w:rFonts w:ascii="Georgia" w:hAnsi="Georgia"/>
          <w:b w:val="0"/>
          <w:i w:val="0"/>
          <w:sz w:val="24"/>
        </w:rPr>
        <w:t>Но это не то.</w:t>
      </w:r>
    </w:p>
    <w:p>
      <w:r>
        <w:rPr>
          <w:rFonts w:ascii="Georgia" w:hAnsi="Georgia"/>
          <w:b w:val="0"/>
          <w:i/>
          <w:sz w:val="24"/>
        </w:rPr>
        <w:t>Vera City.</w:t>
      </w:r>
    </w:p>
    <w:p>
      <w:r>
        <w:rPr>
          <w:rFonts w:ascii="Georgia" w:hAnsi="Georgia"/>
          <w:b w:val="0"/>
          <w:i w:val="0"/>
          <w:sz w:val="24"/>
        </w:rPr>
        <w:t xml:space="preserve">Имя, которое я создала для заднего сиденья такси в два часа ночи. Псевдоним, на конструирование которого я потратила три недели — предоплаченная карта, вычищенные соцсети, нет в каталогах — и Джулиан разобрал за сорок минут. Фальшивое имя, которое было шуткой о правдивости, выбранное женщиной, которая боялась и всё ещё имела чувство юмора по поводу архитектуры собственного обмана. Vera City. </w:t>
      </w:r>
      <w:r>
        <w:rPr>
          <w:rFonts w:ascii="Georgia" w:hAnsi="Georgia"/>
          <w:b w:val="0"/>
          <w:i/>
          <w:sz w:val="24"/>
        </w:rPr>
        <w:t>Veracity.</w:t>
      </w:r>
      <w:r>
        <w:rPr>
          <w:rFonts w:ascii="Georgia" w:hAnsi="Georgia"/>
          <w:b w:val="0"/>
          <w:i w:val="0"/>
          <w:sz w:val="24"/>
        </w:rPr>
        <w:t xml:space="preserve"> Ложь о правде. Это не моё имя. Никогда не было моим именем. Но это имя, которое начало всё — имя в приложении, когда он подъехал, имя, которое он проследил до Елены Коваль, имя, которое привело осторожного мужчину к моей двери и в мою жизнь и в конечном счёте в моё тело. Без Vera City нет Лоуэр-Уокер. Нет USB-накопителя. Нет сарая. Нет пробки. Нет виноградины. Нет моста. Нет этого.</w:t>
      </w:r>
    </w:p>
    <w:p>
      <w:r>
        <w:rPr>
          <w:rFonts w:ascii="Georgia" w:hAnsi="Georgia"/>
          <w:b w:val="0"/>
          <w:i w:val="0"/>
          <w:sz w:val="24"/>
        </w:rPr>
        <w:t>Куртка — не мой стиль. Имя — не моё имя. И оба стали моими — не через владение, а через опыт. Через акт ношения того, что не подходит, пока не подходит, пока несоответствие не становится соответствием, пока противоречие не становится самым правдивым, что в тебе есть.</w:t>
      </w:r>
    </w:p>
    <w:p>
      <w:r>
        <w:rPr>
          <w:rFonts w:ascii="Georgia" w:hAnsi="Georgia"/>
          <w:b w:val="0"/>
          <w:i/>
          <w:sz w:val="24"/>
        </w:rPr>
        <w:t>Vera City.</w:t>
      </w:r>
      <w:r>
        <w:rPr>
          <w:rFonts w:ascii="Georgia" w:hAnsi="Georgia"/>
          <w:b w:val="0"/>
          <w:i w:val="0"/>
          <w:sz w:val="24"/>
        </w:rPr>
        <w:t xml:space="preserve"> Голубыми топазовыми стразами на левой стороне груди расшитой стразами джинсовой куртки, которая не принадлежит никому и всем и мне. Я найду их онлайн — потому что интернет — это место, где женщина может купить голубые топазовые стразы в два часа ночи и никто не спрашивает зачем, и это именно тот вид обычного, который я намерена иметь.</w:t>
      </w:r>
    </w:p>
    <w:p>
      <w:r>
        <w:rPr>
          <w:rFonts w:ascii="Georgia" w:hAnsi="Georgia"/>
          <w:b w:val="0"/>
          <w:i w:val="0"/>
          <w:sz w:val="24"/>
        </w:rPr>
        <w:t>Куртка была у Рейчел. У меня — история. История побеждает.</w:t>
      </w:r>
    </w:p>
    <w:p>
      <w:r>
        <w:rPr>
          <w:rFonts w:ascii="Georgia" w:hAnsi="Georgia"/>
          <w:b w:val="0"/>
          <w:i w:val="0"/>
          <w:sz w:val="24"/>
        </w:rPr>
        <w:t xml:space="preserve">Записано под </w:t>
      </w:r>
      <w:r>
        <w:rPr>
          <w:rFonts w:ascii="Georgia" w:hAnsi="Georgia"/>
          <w:b w:val="0"/>
          <w:i/>
          <w:sz w:val="24"/>
        </w:rPr>
        <w:t>моё.</w:t>
      </w:r>
    </w:p>
    <w:p>
      <w:r>
        <w:rPr>
          <w:rFonts w:ascii="Georgia" w:hAnsi="Georgia"/>
          <w:b w:val="0"/>
          <w:i w:val="0"/>
          <w:sz w:val="24"/>
        </w:rPr>
        <w:t>И подо всем — под официантом и мостом и фантазией и покупками и уведомлением из «Трибьюн» и перерайонированием и аудитом доступа и тем фактом, что Дэвид Мерсер прямо сейчас, в этот час, вытаскивает записи, которые приведут его к моему имени — подо всем этим звук.</w:t>
      </w:r>
    </w:p>
    <w:p>
      <w:r>
        <w:rPr>
          <w:rFonts w:ascii="Georgia" w:hAnsi="Georgia"/>
          <w:b w:val="0"/>
          <w:i w:val="0"/>
          <w:sz w:val="24"/>
        </w:rPr>
        <w:t>Шаги. Снова. Та же каденция — медленная, намеренная, коридорный шаг кого-то, кто знает, мимо какой двери проходит. Приближаются. Замедляются. Замирают у нашей двери. Держатся на счёт три.</w:t>
      </w:r>
    </w:p>
    <w:p>
      <w:r>
        <w:rPr>
          <w:rFonts w:ascii="Georgia" w:hAnsi="Georgia"/>
          <w:b w:val="0"/>
          <w:i w:val="0"/>
          <w:sz w:val="24"/>
        </w:rPr>
        <w:t>Потом удаляются.</w:t>
      </w:r>
    </w:p>
    <w:p>
      <w:r>
        <w:rPr>
          <w:rFonts w:ascii="Georgia" w:hAnsi="Georgia"/>
          <w:b w:val="0"/>
          <w:i w:val="0"/>
          <w:sz w:val="24"/>
        </w:rPr>
        <w:t>Тот же паттерн. Та же дверь. Тот же трёхсекундный стоп. И на этот раз моё тело реагирует иначе, чем в первый раз — в первый раз, посреди акта, рука Джулиана на моём рту, страх конвертирован в топливо. На этот раз нет конвертации. На этот раз страх — просто страх, и он оседает в моей груди, как камень, брошенный в тихую воду.</w:t>
      </w:r>
    </w:p>
    <w:p>
      <w:r>
        <w:rPr>
          <w:rFonts w:ascii="Georgia" w:hAnsi="Georgia"/>
          <w:b w:val="0"/>
          <w:i w:val="0"/>
          <w:sz w:val="24"/>
        </w:rPr>
        <w:t>Я записываю. В ящик, который надеюсь никогда не открывать. Но ящик тяжелее, чем был час назад.</w:t>
      </w:r>
    </w:p>
    <w:p>
      <w:r>
        <w:rPr>
          <w:rFonts w:ascii="Georgia" w:hAnsi="Georgia"/>
          <w:b w:val="0"/>
          <w:i w:val="0"/>
          <w:sz w:val="24"/>
        </w:rPr>
        <w:t>Дыхание Джулиана ровное. Спит. Мужчина, который держал меня у кости, который расписал мою грудь своим желанием, который произнёс моё имя трижды — как вопрос, как утверждение, как что-то без грамматики — и позволил мне сохранить то, что дал — этот мужчина спит, а я не сплю, и город за окном работает в ночную смену, как всегда, безразличный и огромный и полный вещей, которые не то, чем кажутся.</w:t>
      </w:r>
    </w:p>
    <w:p>
      <w:r>
        <w:rPr>
          <w:rFonts w:ascii="Georgia" w:hAnsi="Georgia"/>
          <w:b w:val="0"/>
          <w:i w:val="0"/>
          <w:sz w:val="24"/>
        </w:rPr>
        <w:t>Я закрываю глаза. Картотека работает.</w:t>
      </w:r>
    </w:p>
    <w:p>
      <w:r>
        <w:rPr>
          <w:rFonts w:ascii="Georgia" w:hAnsi="Georgia"/>
          <w:b w:val="0"/>
          <w:i w:val="0"/>
          <w:sz w:val="24"/>
        </w:rPr>
        <w:t>Завтра доказательства идут в «Трибьюн». Завтра запускаются часы. Завтра то, что Роберт Вэнс построил, начнёт открывать свою архитектуру, и женщина, лежащая в этой кровати, должна будет решить, что делать с фактом, что мёртвые обычно не открывают собственные файлы через восемь месяцев после смерти.</w:t>
      </w:r>
    </w:p>
    <w:p>
      <w:r>
        <w:rPr>
          <w:rFonts w:ascii="Georgia" w:hAnsi="Georgia"/>
          <w:b w:val="0"/>
          <w:i w:val="0"/>
          <w:sz w:val="24"/>
        </w:rPr>
        <w:t>Но это завтра.</w:t>
      </w:r>
    </w:p>
    <w:p>
      <w:r>
        <w:rPr>
          <w:rFonts w:ascii="Georgia" w:hAnsi="Georgia"/>
          <w:b w:val="0"/>
          <w:i w:val="0"/>
          <w:sz w:val="24"/>
        </w:rPr>
        <w:t>Сегодня я чувствую вкус Джулиана на языке и несу тепло его в горле и я полная — не хромом, не доказательствами, не бесконечной инвентаризацией каталога — полная необратимым знанием, что я люблю этого мужчину и он всё удержал для меня и я всё сохранила, что он дал.</w:t>
      </w:r>
    </w:p>
    <w:p>
      <w:r>
        <w:rPr>
          <w:rFonts w:ascii="Georgia" w:hAnsi="Georgia"/>
          <w:b w:val="0"/>
          <w:i w:val="0"/>
          <w:sz w:val="24"/>
        </w:rPr>
        <w:t>Я тянусь к нему в темноте. Моя рука находит его руку на матрасе между нами. Его пальцы смыкаются вокруг моих — маленький жест, язык, который мы построили из прикосновения и доверия. Я не отпускаю. Хватка Джулиана отвечает — наяву или во сне, его рука говорит мне, что он здесь, мы здесь, и что бы ни принесло завтра, это прочно. Это сейчас.</w:t>
      </w:r>
    </w:p>
    <w:p>
      <w:r>
        <w:rPr>
          <w:rFonts w:ascii="Georgia" w:hAnsi="Georgia"/>
          <w:b w:val="0"/>
          <w:i w:val="0"/>
          <w:sz w:val="24"/>
        </w:rPr>
        <w:t>Голубой топаз рассеивает свой тихий свет по комнате. Пробка на тумбочке рядом с накопителями, доказательства рядом с камнем, дело рядом с желанием. Всё видимое. Всё наше.</w:t>
      </w:r>
    </w:p>
    <w:p>
      <w:r>
        <w:rPr>
          <w:rFonts w:ascii="Georgia" w:hAnsi="Georgia"/>
          <w:b w:val="0"/>
          <w:i w:val="0"/>
          <w:sz w:val="24"/>
        </w:rPr>
        <w:t>Мой большой палец неподвижен. Он был неподвижен с тех пор, как он взял мою руку в сарае, и неподвижен сейчас, и неподвижность — самое правдивое, что я знаю.</w:t>
      </w:r>
    </w:p>
    <w:p>
      <w:r>
        <w:rPr>
          <w:rFonts w:ascii="Georgia" w:hAnsi="Georgia"/>
          <w:b w:val="0"/>
          <w:i w:val="0"/>
          <w:sz w:val="24"/>
        </w:rPr>
        <w:t>Его дыхание углубляется. Замедляется. Ритм мужчины, который перестал стоять на страже.</w:t>
      </w:r>
    </w:p>
    <w:p>
      <w:r>
        <w:rPr>
          <w:rFonts w:ascii="Georgia" w:hAnsi="Georgia"/>
          <w:b w:val="0"/>
          <w:i w:val="0"/>
          <w:sz w:val="24"/>
        </w:rPr>
        <w:t>Я держу его руку в темноте. Голубой свет движется по потолку медленными созвездиями. Город гудит четырнадцатью этажами ниже, безразличный и огромный, несущий свои секреты, как нёс всегда — тихо, в пространствах между огнями.</w:t>
      </w:r>
    </w:p>
    <w:p>
      <w:r>
        <w:rPr>
          <w:rFonts w:ascii="Georgia" w:hAnsi="Georgia"/>
          <w:b w:val="0"/>
          <w:i w:val="0"/>
          <w:sz w:val="24"/>
        </w:rPr>
        <w:t>Я закрываю глаза.</w:t>
      </w:r>
    </w:p>
    <w:p>
      <w:r>
        <w:rPr>
          <w:rFonts w:ascii="Georgia" w:hAnsi="Georgia"/>
          <w:b w:val="0"/>
          <w:i w:val="0"/>
          <w:sz w:val="24"/>
        </w:rPr>
        <w:t>Впервые за дольше, чем я могу вычислить, я сплю.</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32"/>
        </w:rPr>
        <w:t>Конец первой книги</w:t>
      </w:r>
    </w:p>
    <w:p>
      <w:r>
        <w:rPr>
          <w:rFonts w:ascii="Georgia" w:hAnsi="Georgia"/>
          <w:b w:val="0"/>
          <w:i w:val="0"/>
          <w:sz w:val="24"/>
        </w:rPr>
      </w:r>
    </w:p>
    <w:p>
      <w:pPr>
        <w:jc w:val="center"/>
      </w:pPr>
      <w:r>
        <w:rPr>
          <w:rFonts w:ascii="Georgia" w:hAnsi="Georgia"/>
          <w:b w:val="0"/>
          <w:i/>
          <w:sz w:val="24"/>
        </w:rPr>
        <w:t>Чикагское Досье продолжается во второй книге.</w:t>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pPr>
        <w:jc w:val="center"/>
      </w:pPr>
      <w:r>
        <w:rPr>
          <w:rFonts w:ascii="Georgia" w:hAnsi="Georgia"/>
          <w:b/>
          <w:i w:val="0"/>
          <w:sz w:val="28"/>
        </w:rPr>
        <w:t>Об авторе</w:t>
      </w:r>
    </w:p>
    <w:p>
      <w:r>
        <w:rPr>
          <w:rFonts w:ascii="Georgia" w:hAnsi="Georgia"/>
          <w:b w:val="0"/>
          <w:i w:val="0"/>
          <w:sz w:val="24"/>
        </w:rPr>
      </w:r>
    </w:p>
    <w:p>
      <w:r>
        <w:rPr>
          <w:rFonts w:ascii="Georgia" w:hAnsi="Georgia"/>
          <w:b w:val="0"/>
          <w:i w:val="0"/>
          <w:sz w:val="24"/>
        </w:rPr>
        <w:t>S.P. Carter пишет тёмный романс для женщин, которые любят интеллект со своим теплом, юмор со своей остротой и сцены, от которых нужна пауза, прежде чем перевернуть страницу.</w:t>
      </w:r>
    </w:p>
    <w:p>
      <w:r>
        <w:rPr>
          <w:rFonts w:ascii="Georgia" w:hAnsi="Georgia"/>
          <w:b w:val="0"/>
          <w:i w:val="0"/>
          <w:sz w:val="24"/>
        </w:rPr>
      </w:r>
    </w:p>
    <w:p>
      <w:r>
        <w:rPr>
          <w:rFonts w:ascii="Georgia" w:hAnsi="Georgia"/>
          <w:b w:val="0"/>
          <w:i w:val="0"/>
          <w:sz w:val="24"/>
        </w:rPr>
        <w:t>Связь с автором:</w:t>
      </w:r>
    </w:p>
    <w:p>
      <w:r>
        <w:rPr>
          <w:rFonts w:ascii="Georgia" w:hAnsi="Georgia"/>
          <w:b w:val="0"/>
          <w:i w:val="0"/>
          <w:sz w:val="24"/>
        </w:rPr>
        <w:t>Email: VNseries@proton.me</w:t>
      </w:r>
    </w:p>
    <w:p>
      <w:r>
        <w:rPr>
          <w:rFonts w:ascii="Georgia" w:hAnsi="Georgia"/>
          <w:b w:val="0"/>
          <w:i w:val="0"/>
          <w:sz w:val="24"/>
        </w:rPr>
        <w:t>Плейлист к книге: https://open.spotify.com/playlist/5yMSsOrgVVGBsNxdB3Vpiw</w:t>
      </w:r>
    </w:p>
    <w:p>
      <w:r>
        <w:rPr>
          <w:rFonts w:ascii="Georgia" w:hAnsi="Georgia"/>
          <w:b w:val="0"/>
          <w:i w:val="0"/>
          <w:sz w:val="24"/>
        </w:rPr>
      </w:r>
    </w:p>
    <w:sectPr w:rsidR="00FC693F" w:rsidRPr="0006063C" w:rsidSect="00034616">
      <w:pgSz w:w="8640" w:h="12960"/>
      <w:pgMar w:top="1080" w:right="108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