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val="0"/>
          <w:i/>
          <w:sz w:val="24"/>
        </w:rPr>
        <w:t>Чиказьке досьє</w:t>
      </w:r>
    </w:p>
    <w:p>
      <w:r>
        <w:br w:type="page"/>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4"/>
        </w:rPr>
        <w:t>ЧИКАЗЬКЕ ДОСЬЄ</w:t>
      </w:r>
    </w:p>
    <w:p>
      <w:pPr>
        <w:jc w:val="center"/>
      </w:pPr>
      <w:r>
        <w:rPr>
          <w:rFonts w:ascii="Georgia" w:hAnsi="Georgia"/>
          <w:b w:val="0"/>
          <w:i/>
          <w:sz w:val="24"/>
        </w:rPr>
        <w:t>Книга перша</w:t>
      </w:r>
    </w:p>
    <w:p>
      <w:pPr>
        <w:jc w:val="center"/>
      </w:pPr>
      <w:r>
        <w:rPr>
          <w:rFonts w:ascii="Georgia" w:hAnsi="Georgia"/>
          <w:b w:val="0"/>
          <w:i w:val="0"/>
          <w:sz w:val="24"/>
        </w:rPr>
        <w:t>Роман серії «Оксамитовий нуар»</w:t>
      </w:r>
    </w:p>
    <w:p>
      <w:pPr>
        <w:jc w:val="center"/>
      </w:pPr>
      <w:r>
        <w:rPr>
          <w:rFonts w:ascii="Georgia" w:hAnsi="Georgia"/>
          <w:b w:val="0"/>
          <w:i w:val="0"/>
          <w:sz w:val="24"/>
        </w:rPr>
        <w:t>С.П. Картер</w:t>
      </w:r>
    </w:p>
    <w:p>
      <w:r>
        <w:br w:type="page"/>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4"/>
        </w:rPr>
        <w:t>Copyright © 2026 S.P. Carter</w:t>
      </w:r>
    </w:p>
    <w:p>
      <w:pPr>
        <w:jc w:val="center"/>
      </w:pPr>
      <w:r>
        <w:rPr>
          <w:rFonts w:ascii="Georgia" w:hAnsi="Georgia"/>
          <w:b w:val="0"/>
          <w:i w:val="0"/>
          <w:sz w:val="24"/>
        </w:rPr>
      </w:r>
    </w:p>
    <w:p>
      <w:pPr>
        <w:jc w:val="center"/>
      </w:pPr>
      <w:r>
        <w:rPr>
          <w:rFonts w:ascii="Georgia" w:hAnsi="Georgia"/>
          <w:b w:val="0"/>
          <w:i w:val="0"/>
          <w:sz w:val="24"/>
        </w:rPr>
        <w:t>УСІ ПРАВА ЗАХИЩЕНІ. Ця книга містить матеріали, захищені міжнародними та федеральними законами про авторське право. Будь-яке несанкціоноване передруковування або використання цього матеріалу заборонено. Жодна частина цієї книги не може бути відтворена чи передана в будь-якій формі або будь-якими засобами, електронними чи механічними, включаючи фотокопіювання, запис або будь-яку систему зберігання та пошуку інформації без письмового дозволу автора.</w:t>
      </w:r>
    </w:p>
    <w:p>
      <w:pPr>
        <w:jc w:val="center"/>
      </w:pPr>
      <w:r>
        <w:rPr>
          <w:rFonts w:ascii="Georgia" w:hAnsi="Georgia"/>
          <w:b w:val="0"/>
          <w:i w:val="0"/>
          <w:sz w:val="24"/>
        </w:rPr>
      </w:r>
    </w:p>
    <w:p>
      <w:pPr>
        <w:jc w:val="center"/>
      </w:pPr>
      <w:r>
        <w:rPr>
          <w:rFonts w:ascii="Georgia" w:hAnsi="Georgia"/>
          <w:b w:val="0"/>
          <w:i w:val="0"/>
          <w:sz w:val="24"/>
        </w:rPr>
        <w:t>Це художній твір. Імена, персонажі, місця та події є плодом уяви автора або використані як художній вимисел. Будь-яка подібність до реальних осіб, живих чи мертвих, подій або місцевостей є цілком випадковою.</w:t>
      </w:r>
    </w:p>
    <w:p>
      <w:pPr>
        <w:jc w:val="center"/>
      </w:pPr>
      <w:r>
        <w:rPr>
          <w:rFonts w:ascii="Georgia" w:hAnsi="Georgia"/>
          <w:b w:val="0"/>
          <w:i w:val="0"/>
          <w:sz w:val="24"/>
        </w:rPr>
      </w:r>
    </w:p>
    <w:p>
      <w:pPr>
        <w:jc w:val="center"/>
      </w:pPr>
      <w:r>
        <w:rPr>
          <w:rFonts w:ascii="Georgia" w:hAnsi="Georgia"/>
          <w:b w:val="0"/>
          <w:i w:val="0"/>
          <w:sz w:val="24"/>
        </w:rPr>
        <w:t>Перше видання</w:t>
      </w:r>
    </w:p>
    <w:p>
      <w:r>
        <w:br w:type="page"/>
      </w:r>
    </w:p>
    <w:p>
      <w:pPr>
        <w:jc w:val="center"/>
      </w:pPr>
      <w:r>
        <w:rPr>
          <w:rFonts w:ascii="Georgia" w:hAnsi="Georgia"/>
          <w:b w:val="0"/>
          <w:i w:val="0"/>
          <w:sz w:val="24"/>
        </w:rPr>
        <w:t>Розділ перший</w:t>
      </w:r>
    </w:p>
    <w:p>
      <w:pPr>
        <w:jc w:val="center"/>
      </w:pPr>
      <w:r>
        <w:rPr>
          <w:rFonts w:ascii="Georgia" w:hAnsi="Georgia"/>
          <w:b w:val="0"/>
          <w:i w:val="0"/>
          <w:sz w:val="24"/>
        </w:rPr>
        <w:t>Нижній Вокер</w:t>
      </w:r>
    </w:p>
    <w:p>
      <w:pPr>
        <w:jc w:val="center"/>
      </w:pPr>
      <w:r>
        <w:rPr>
          <w:rFonts w:ascii="Georgia" w:hAnsi="Georgia"/>
          <w:b w:val="0"/>
          <w:i/>
          <w:sz w:val="24"/>
        </w:rPr>
        <w:t>Джуліан</w:t>
      </w:r>
    </w:p>
    <w:p>
      <w:pPr>
        <w:jc w:val="center"/>
      </w:pPr>
      <w:r>
        <w:rPr>
          <w:rFonts w:ascii="Georgia" w:hAnsi="Georgia"/>
          <w:b w:val="0"/>
          <w:i w:val="0"/>
          <w:sz w:val="24"/>
        </w:rPr>
        <w:t>* * *</w:t>
      </w:r>
    </w:p>
    <w:p>
      <w:r>
        <w:rPr>
          <w:rFonts w:ascii="Georgia" w:hAnsi="Georgia"/>
          <w:b w:val="0"/>
          <w:i w:val="0"/>
          <w:sz w:val="24"/>
        </w:rPr>
        <w:t>Вона зупиняє мене неправильно.</w:t>
      </w:r>
    </w:p>
    <w:p>
      <w:r>
        <w:rPr>
          <w:rFonts w:ascii="Georgia" w:hAnsi="Georgia"/>
          <w:b w:val="0"/>
          <w:i w:val="0"/>
          <w:sz w:val="24"/>
        </w:rPr>
        <w:t xml:space="preserve">Не як пасажирка — не та напівпіднята рука, не крок із тротуару, не очікуючий погляд, що каже </w:t>
      </w:r>
      <w:r>
        <w:rPr>
          <w:rFonts w:ascii="Georgia" w:hAnsi="Georgia"/>
          <w:b w:val="0"/>
          <w:i/>
          <w:sz w:val="24"/>
        </w:rPr>
        <w:t>я плачу тобі за розв’язання проблеми</w:t>
      </w:r>
      <w:r>
        <w:rPr>
          <w:rFonts w:ascii="Georgia" w:hAnsi="Georgia"/>
          <w:b w:val="0"/>
          <w:i w:val="0"/>
          <w:sz w:val="24"/>
        </w:rPr>
        <w:t>. Вона виходить на смугу так, як жінка входить у двері, що вже перевірила двічі. Навмисно. Контрольовано. Обираючи цю тінь замість тієї, що за нею.</w:t>
      </w:r>
    </w:p>
    <w:p>
      <w:r>
        <w:rPr>
          <w:rFonts w:ascii="Georgia" w:hAnsi="Georgia"/>
          <w:b w:val="0"/>
          <w:i w:val="0"/>
          <w:sz w:val="24"/>
        </w:rPr>
        <w:t>Я все одно зупиняюсь. Чотирнадцять місяців на Нижньому Вокері навчили мене довіряти речам, що не вписуються. Вони зазвичай єдині чесні тут внизу.</w:t>
      </w:r>
    </w:p>
    <w:p>
      <w:r>
        <w:rPr>
          <w:rFonts w:ascii="Georgia" w:hAnsi="Georgia"/>
          <w:b w:val="0"/>
          <w:i w:val="0"/>
          <w:sz w:val="24"/>
        </w:rPr>
        <w:t>Вона всередині раніше, ніж я повністю зупинився. Двері зачинені, ремінь пристебнутий, очі вперед — уся послідовність за чотири секунди. Я фіксую це, бо фіксую все. Це єдина професійна звичка, яку мені не вдалося вбити.</w:t>
      </w:r>
    </w:p>
    <w:p>
      <w:r>
        <w:rPr>
          <w:rFonts w:ascii="Georgia" w:hAnsi="Georgia"/>
          <w:b w:val="0"/>
          <w:i w:val="0"/>
          <w:sz w:val="24"/>
        </w:rPr>
        <w:t>«Гріктаун», — каже вона. — «Холстед, на південь від Ван Бюрена».</w:t>
      </w:r>
    </w:p>
    <w:p>
      <w:r>
        <w:rPr>
          <w:rFonts w:ascii="Georgia" w:hAnsi="Georgia"/>
          <w:b w:val="0"/>
          <w:i w:val="0"/>
          <w:sz w:val="24"/>
        </w:rPr>
        <w:t xml:space="preserve">Щось чіпляє. Не голос саме по собі — те, як вона сказала адресу. Без вагань, не перевіряючи телефон на перехрестя. Ніби вже казала це раніше. Ніби казала це </w:t>
      </w:r>
      <w:r>
        <w:rPr>
          <w:rFonts w:ascii="Georgia" w:hAnsi="Georgia"/>
          <w:b w:val="0"/>
          <w:i/>
          <w:sz w:val="24"/>
        </w:rPr>
        <w:t>мені</w:t>
      </w:r>
      <w:r>
        <w:rPr>
          <w:rFonts w:ascii="Georgia" w:hAnsi="Georgia"/>
          <w:b w:val="0"/>
          <w:i w:val="0"/>
          <w:sz w:val="24"/>
        </w:rPr>
        <w:t xml:space="preserve"> раніше.</w:t>
      </w:r>
    </w:p>
    <w:p>
      <w:r>
        <w:rPr>
          <w:rFonts w:ascii="Georgia" w:hAnsi="Georgia"/>
          <w:b w:val="0"/>
          <w:i w:val="0"/>
          <w:sz w:val="24"/>
        </w:rPr>
        <w:t>Я перевіряю додаток. Ім’я в замовленні — Віра Сіті.</w:t>
      </w:r>
    </w:p>
    <w:p>
      <w:r>
        <w:rPr>
          <w:rFonts w:ascii="Georgia" w:hAnsi="Georgia"/>
          <w:b w:val="0"/>
          <w:i w:val="0"/>
          <w:sz w:val="24"/>
        </w:rPr>
        <w:t>Я дивлюсь на нього на один удар довше, ніж слід.</w:t>
      </w:r>
    </w:p>
    <w:p>
      <w:r>
        <w:rPr>
          <w:rFonts w:ascii="Georgia" w:hAnsi="Georgia"/>
          <w:b w:val="0"/>
          <w:i w:val="0"/>
          <w:sz w:val="24"/>
        </w:rPr>
        <w:t xml:space="preserve">Віра Сіті. </w:t>
      </w:r>
      <w:r>
        <w:rPr>
          <w:rFonts w:ascii="Georgia" w:hAnsi="Georgia"/>
          <w:b w:val="0"/>
          <w:i/>
          <w:sz w:val="24"/>
        </w:rPr>
        <w:t>Верасіті. Правдивість.</w:t>
      </w:r>
    </w:p>
    <w:p>
      <w:r>
        <w:rPr>
          <w:rFonts w:ascii="Georgia" w:hAnsi="Georgia"/>
          <w:b w:val="0"/>
          <w:i w:val="0"/>
          <w:sz w:val="24"/>
        </w:rPr>
        <w:t>Псевдонім для райдшерінгу, що є каламбуром про чесність. Або вона розумніша за свою стратегію відходу, або рівно настільки розумна, щоб вважати це дотепним о другій ночі.</w:t>
      </w:r>
    </w:p>
    <w:p>
      <w:r>
        <w:rPr>
          <w:rFonts w:ascii="Georgia" w:hAnsi="Georgia"/>
          <w:b w:val="0"/>
          <w:i w:val="0"/>
          <w:sz w:val="24"/>
        </w:rPr>
        <w:t>Ім’я теж знайоме. Я бачив його в додатку — нещодавно — але коли й де не спливає. Друга ночі має властивість тримати речі поза досяжністю. Я фіксую й виїжджаю з натрієво-помаранчевого світла Нижнього Вокера, вливаючись у рідкий нічний рух на Конгрес. У дзеркалі заднього виду вона не дивиться у вікно так, як пасажири дивляться у вікна — шукаючи орієнтири, перевіряючи телефон, влаштовуючись у поїздці. Вона спостерігає за дзеркалом. Моїм дзеркалом. Перевіряючи, чи я помітив, що вона перевіряє.</w:t>
      </w:r>
    </w:p>
    <w:p>
      <w:r>
        <w:rPr>
          <w:rFonts w:ascii="Georgia" w:hAnsi="Georgia"/>
          <w:b w:val="0"/>
          <w:i w:val="0"/>
          <w:sz w:val="24"/>
        </w:rPr>
        <w:t>Помітив.</w:t>
      </w:r>
    </w:p>
    <w:p>
      <w:r>
        <w:rPr>
          <w:rFonts w:ascii="Georgia" w:hAnsi="Georgia"/>
          <w:b w:val="0"/>
          <w:i w:val="0"/>
          <w:sz w:val="24"/>
        </w:rPr>
        <w:t>«Ремонт на Холстеді між Джексон і Адамс», — кажу я. — «Заїду з півдня».</w:t>
      </w:r>
    </w:p>
    <w:p>
      <w:r>
        <w:rPr>
          <w:rFonts w:ascii="Georgia" w:hAnsi="Georgia"/>
          <w:b w:val="0"/>
          <w:i w:val="0"/>
          <w:sz w:val="24"/>
        </w:rPr>
        <w:t>«Добре».</w:t>
      </w:r>
    </w:p>
    <w:p>
      <w:r>
        <w:rPr>
          <w:rFonts w:ascii="Georgia" w:hAnsi="Georgia"/>
          <w:b w:val="0"/>
          <w:i w:val="0"/>
          <w:sz w:val="24"/>
        </w:rPr>
        <w:t>Одне слово. Більшість людей заповнюють тишу. Вони розповідають про ніч, з якої їдуть, або ніч, до якої прямують, ніби поїздка — це сповідальня, а двадцять хвилин на задньому сидінні дають їм відпущення гріхів. Вона — ні. Тиша сидить між нами з особливою вагою двох людей, які обидва вирішили не говорити, а це зовсім інша істота, ніж двоє людей, яким нічого сказати.</w:t>
      </w:r>
    </w:p>
    <w:p>
      <w:r>
        <w:rPr>
          <w:rFonts w:ascii="Georgia" w:hAnsi="Georgia"/>
          <w:b w:val="0"/>
          <w:i w:val="0"/>
          <w:sz w:val="24"/>
        </w:rPr>
        <w:t xml:space="preserve">Вона зібрана. Це перше, що реєструється за межами операційних деталей. Не дорого саме по собі — продумано. Темне волосся зібране в щось, що було акуратним шість годин тому й тримається на дисципліні, а не на засобах для укладки. Піджак поверх чогось простішого. Тип вбрання, що каже </w:t>
      </w:r>
      <w:r>
        <w:rPr>
          <w:rFonts w:ascii="Georgia" w:hAnsi="Georgia"/>
          <w:b w:val="0"/>
          <w:i/>
          <w:sz w:val="24"/>
        </w:rPr>
        <w:t>у мене була справа сьогодні ввечері, і я одягнулась для неї.</w:t>
      </w:r>
      <w:r>
        <w:rPr>
          <w:rFonts w:ascii="Georgia" w:hAnsi="Georgia"/>
          <w:b w:val="0"/>
          <w:i w:val="0"/>
          <w:sz w:val="24"/>
        </w:rPr>
        <w:t xml:space="preserve"> Руки на колінах, нерухомі, тільки лівий великий палець рухається — маленький повторюваний рух по пальцях, від вказівного до мізинця, від вказівного до мізинця. Вона не знає, що робить це.</w:t>
      </w:r>
    </w:p>
    <w:p>
      <w:r>
        <w:rPr>
          <w:rFonts w:ascii="Georgia" w:hAnsi="Georgia"/>
          <w:b w:val="0"/>
          <w:i w:val="0"/>
          <w:sz w:val="24"/>
        </w:rPr>
        <w:t>Я знаю цей жест. Не її конкретно — категорію. Самозаспокоєння. Тіло запускає власний протокол обслуговування, поки розум десь зовсім в іншому місці. Я сидів навпроти людей за столами для допитів, які робили це з обручками, ремінцями годинників, краями рукавів. Це означає одне й те ж щоразу. Щось працює на підвищених обертах під поверхнею, і тіло знає це.</w:t>
      </w:r>
    </w:p>
    <w:p>
      <w:r>
        <w:rPr>
          <w:rFonts w:ascii="Georgia" w:hAnsi="Georgia"/>
          <w:b w:val="0"/>
          <w:i w:val="0"/>
          <w:sz w:val="24"/>
        </w:rPr>
        <w:t>Вона боїться. Але не панікує, а це каже мені про неї більше, ніж страх. Паніка — це легко. Вона означає, що ситуація перевищила твою підготовку. Чого б вона не боялася — вона підготувалася. Просто підготувалася недостатньо, і розрив між її планом і реальністю — рівно ширина мого заднього сидіння.</w:t>
      </w:r>
    </w:p>
    <w:p>
      <w:r>
        <w:rPr>
          <w:rFonts w:ascii="Georgia" w:hAnsi="Georgia"/>
          <w:b w:val="0"/>
          <w:i w:val="0"/>
          <w:sz w:val="24"/>
        </w:rPr>
        <w:t>Я їду по Вокеру на Веллс, потім на південь. Місто робить те, що завжди робить о другій ночі на початку березня — все вкрите холодом, що не зовсім дощ, вуличні ліхтарі кладуть відображення, про які ніхто не просив. Я веду, як завжди веду. Плавно, неквапливо, кожна зміна смуги навмисна. Машина — єдиний простір у цьому місті, який я досі повністю контролюю. Нічого не потрапляє, чого я не дозволяю. Нічого не рухається, чого я не вирішую.</w:t>
      </w:r>
    </w:p>
    <w:p>
      <w:r>
        <w:rPr>
          <w:rFonts w:ascii="Georgia" w:hAnsi="Georgia"/>
          <w:b w:val="0"/>
          <w:i w:val="0"/>
          <w:sz w:val="24"/>
        </w:rPr>
        <w:t>«Ви не зі служби», — каже вона. Не питання.</w:t>
      </w:r>
    </w:p>
    <w:p>
      <w:r>
        <w:rPr>
          <w:rFonts w:ascii="Georgia" w:hAnsi="Georgia"/>
          <w:b w:val="0"/>
          <w:i w:val="0"/>
          <w:sz w:val="24"/>
        </w:rPr>
        <w:t>«Я в додатку».</w:t>
      </w:r>
    </w:p>
    <w:p>
      <w:r>
        <w:rPr>
          <w:rFonts w:ascii="Georgia" w:hAnsi="Georgia"/>
          <w:b w:val="0"/>
          <w:i w:val="0"/>
          <w:sz w:val="24"/>
        </w:rPr>
        <w:t>«Я не це сказала».</w:t>
      </w:r>
    </w:p>
    <w:p>
      <w:r>
        <w:rPr>
          <w:rFonts w:ascii="Georgia" w:hAnsi="Georgia"/>
          <w:b w:val="0"/>
          <w:i w:val="0"/>
          <w:sz w:val="24"/>
        </w:rPr>
        <w:t>Я налаштовую дзеркало заднього виду. Її очі чекають на мої. Темні, прямі, та тиха якість інтелекту, якій не треба себе оголошувати. Вона читала мене з моменту, як сіла. Я це усвідомлював. Чого я не усвідомлював — до цієї точної миті — що вона зловила мене, коли я читав її.</w:t>
      </w:r>
    </w:p>
    <w:p>
      <w:r>
        <w:rPr>
          <w:rFonts w:ascii="Georgia" w:hAnsi="Georgia"/>
          <w:b w:val="0"/>
          <w:i w:val="0"/>
          <w:sz w:val="24"/>
        </w:rPr>
        <w:t>Ніхто з нас не відводить погляд. Оце й чіпляє. Дві секунди — може менше, мабуть більше — коли дзеркало перестає бути дзеркалом і стає відчиненими дверима. Вона не моргає першою. Я теж ні. Професійний хід — розірвати контакт, повернути кут назад до руху, дати моменту розчинитися в операційному шумі пізнього рейсу. Я це знаю. Мої руки знають, як це зробити. Вони не роблять.</w:t>
      </w:r>
    </w:p>
    <w:p>
      <w:r>
        <w:rPr>
          <w:rFonts w:ascii="Georgia" w:hAnsi="Georgia"/>
          <w:b w:val="0"/>
          <w:i w:val="0"/>
          <w:sz w:val="24"/>
        </w:rPr>
        <w:t>І ось воно знову — те чіпляння. Щось у тому, як вона тримає мій погляд у дзеркалі. Стійко, неквапно, ніби вона вже знає, що там знайде. На мене дивились із заднього сидіння цієї машини кілька тисяч разів. Більшість зісковзує. Це — тримається, і не вперше. Я вже майже впевнений у цьому.</w:t>
      </w:r>
    </w:p>
    <w:p>
      <w:r>
        <w:rPr>
          <w:rFonts w:ascii="Georgia" w:hAnsi="Georgia"/>
          <w:b w:val="0"/>
          <w:i w:val="0"/>
          <w:sz w:val="24"/>
        </w:rPr>
        <w:t>«Ні», — кажу я. — «Я не зі служби».</w:t>
      </w:r>
    </w:p>
    <w:p>
      <w:r>
        <w:rPr>
          <w:rFonts w:ascii="Georgia" w:hAnsi="Georgia"/>
          <w:b w:val="0"/>
          <w:i w:val="0"/>
          <w:sz w:val="24"/>
        </w:rPr>
        <w:t>«Звідки ви?»</w:t>
      </w:r>
    </w:p>
    <w:p>
      <w:r>
        <w:rPr>
          <w:rFonts w:ascii="Georgia" w:hAnsi="Georgia"/>
          <w:b w:val="0"/>
          <w:i w:val="0"/>
          <w:sz w:val="24"/>
        </w:rPr>
        <w:t xml:space="preserve">Дивний спосіб сформулювати. Не </w:t>
      </w:r>
      <w:r>
        <w:rPr>
          <w:rFonts w:ascii="Georgia" w:hAnsi="Georgia"/>
          <w:b w:val="0"/>
          <w:i/>
          <w:sz w:val="24"/>
        </w:rPr>
        <w:t>чим ви займаєтесь</w:t>
      </w:r>
      <w:r>
        <w:rPr>
          <w:rFonts w:ascii="Georgia" w:hAnsi="Georgia"/>
          <w:b w:val="0"/>
          <w:i w:val="0"/>
          <w:sz w:val="24"/>
        </w:rPr>
        <w:t xml:space="preserve"> чи </w:t>
      </w:r>
      <w:r>
        <w:rPr>
          <w:rFonts w:ascii="Georgia" w:hAnsi="Georgia"/>
          <w:b w:val="0"/>
          <w:i/>
          <w:sz w:val="24"/>
        </w:rPr>
        <w:t>яка ваша історія</w:t>
      </w:r>
      <w:r>
        <w:rPr>
          <w:rFonts w:ascii="Georgia" w:hAnsi="Georgia"/>
          <w:b w:val="0"/>
          <w:i w:val="0"/>
          <w:sz w:val="24"/>
        </w:rPr>
        <w:t xml:space="preserve"> — </w:t>
      </w:r>
      <w:r>
        <w:rPr>
          <w:rFonts w:ascii="Georgia" w:hAnsi="Georgia"/>
          <w:b w:val="0"/>
          <w:i/>
          <w:sz w:val="24"/>
        </w:rPr>
        <w:t>звідки ви</w:t>
      </w:r>
      <w:r>
        <w:rPr>
          <w:rFonts w:ascii="Georgia" w:hAnsi="Georgia"/>
          <w:b w:val="0"/>
          <w:i w:val="0"/>
          <w:sz w:val="24"/>
        </w:rPr>
        <w:t>, ніби вона питає про місце, з якого я відбув, а не місце, куди прибув.</w:t>
      </w:r>
    </w:p>
    <w:p>
      <w:r>
        <w:rPr>
          <w:rFonts w:ascii="Georgia" w:hAnsi="Georgia"/>
          <w:b w:val="0"/>
          <w:i w:val="0"/>
          <w:sz w:val="24"/>
        </w:rPr>
        <w:t>«Чотирнадцять місяців на Нижньому Вокер-драйв», — кажу я. — «До того — довша історія».</w:t>
      </w:r>
    </w:p>
    <w:p>
      <w:r>
        <w:rPr>
          <w:rFonts w:ascii="Georgia" w:hAnsi="Georgia"/>
          <w:b w:val="0"/>
          <w:i w:val="0"/>
          <w:sz w:val="24"/>
        </w:rPr>
        <w:t>«Наскільки довша?»</w:t>
      </w:r>
    </w:p>
    <w:p>
      <w:r>
        <w:rPr>
          <w:rFonts w:ascii="Georgia" w:hAnsi="Georgia"/>
          <w:b w:val="0"/>
          <w:i w:val="0"/>
          <w:sz w:val="24"/>
        </w:rPr>
        <w:t>«Вісім років».</w:t>
      </w:r>
    </w:p>
    <w:p>
      <w:r>
        <w:rPr>
          <w:rFonts w:ascii="Georgia" w:hAnsi="Georgia"/>
          <w:b w:val="0"/>
          <w:i w:val="0"/>
          <w:sz w:val="24"/>
        </w:rPr>
        <w:t>Вона не питає вісім років чого. Вона фіксує. Я майже чую, як шухляда відкривається й зачиняється за її очима. Від чого б вона не тікала цієї ночі, вона тікає з організаційними інстинктами людини, яка будує справи за фахом. Докази потрапляють у шухляду. Контекст сортується пізніше. Зараз вона збирає.</w:t>
      </w:r>
    </w:p>
    <w:p>
      <w:r>
        <w:rPr>
          <w:rFonts w:ascii="Georgia" w:hAnsi="Georgia"/>
          <w:b w:val="0"/>
          <w:i w:val="0"/>
          <w:sz w:val="24"/>
        </w:rPr>
        <w:t>Я — точка даних.</w:t>
      </w:r>
    </w:p>
    <w:p>
      <w:r>
        <w:rPr>
          <w:rFonts w:ascii="Georgia" w:hAnsi="Georgia"/>
          <w:b w:val="0"/>
          <w:i w:val="0"/>
          <w:sz w:val="24"/>
        </w:rPr>
        <w:t>Мене це мало б більше турбувати.</w:t>
      </w:r>
    </w:p>
    <w:p>
      <w:r>
        <w:rPr>
          <w:rFonts w:ascii="Georgia" w:hAnsi="Georgia"/>
          <w:b w:val="0"/>
          <w:i w:val="0"/>
          <w:sz w:val="24"/>
        </w:rPr>
        <w:t>Ми перетинаємо річку. Швидкісна траса Конгрес під нами майже порожня, лише рідкісні пари фар рухаються крізь місто, як повільні думки. Я помічаю, що вона здригається — ледь, стримано, так, що вона, мабуть, думає, що я не бачу з переднього сидіння. Я тягнусь до клімат-контролю й піднімаю температуру на два градуси. Нічого не кажу.</w:t>
      </w:r>
    </w:p>
    <w:p>
      <w:r>
        <w:rPr>
          <w:rFonts w:ascii="Georgia" w:hAnsi="Georgia"/>
          <w:b w:val="0"/>
          <w:i w:val="0"/>
          <w:sz w:val="24"/>
        </w:rPr>
        <w:t>Вона нічого не каже.</w:t>
      </w:r>
    </w:p>
    <w:p>
      <w:r>
        <w:rPr>
          <w:rFonts w:ascii="Georgia" w:hAnsi="Georgia"/>
          <w:b w:val="0"/>
          <w:i w:val="0"/>
          <w:sz w:val="24"/>
        </w:rPr>
        <w:t>Ми обоє вдаємо, що нічого не сталося.</w:t>
      </w:r>
    </w:p>
    <w:p>
      <w:r>
        <w:rPr>
          <w:rFonts w:ascii="Georgia" w:hAnsi="Georgia"/>
          <w:b w:val="0"/>
          <w:i w:val="0"/>
          <w:sz w:val="24"/>
        </w:rPr>
        <w:t>Тиша після цього змінюється. Не тепліша саме по собі — але її вага зміщується. Як двері, замкнені з обох боків, тепер із смужкою світла під ними. Ніхто з нас не відчиняє. Ніхто з нас не відступає.</w:t>
      </w:r>
    </w:p>
    <w:p>
      <w:r>
        <w:rPr>
          <w:rFonts w:ascii="Georgia" w:hAnsi="Georgia"/>
          <w:b w:val="0"/>
          <w:i w:val="0"/>
          <w:sz w:val="24"/>
        </w:rPr>
        <w:t>«Ремонт», — кажу я, коли ми з’їжджаємо з Веллс на Ван Бюрен. Помаранчеві загородження звужують дорогу до однієї смуги, а бригада, якої не існує в цей час, залишила своє обладнання як територіальну заявку. — «Я об’їду».</w:t>
      </w:r>
    </w:p>
    <w:p>
      <w:r>
        <w:rPr>
          <w:rFonts w:ascii="Georgia" w:hAnsi="Georgia"/>
          <w:b w:val="0"/>
          <w:i w:val="0"/>
          <w:sz w:val="24"/>
        </w:rPr>
        <w:t>«Я знаю шлях».</w:t>
      </w:r>
    </w:p>
    <w:p>
      <w:r>
        <w:rPr>
          <w:rFonts w:ascii="Georgia" w:hAnsi="Georgia"/>
          <w:b w:val="0"/>
          <w:i w:val="0"/>
          <w:sz w:val="24"/>
        </w:rPr>
        <w:t>Вона нахиляється трохи вперед, і я це вловлюю — щось під професійним ароматом. Не парфуми, не зовсім. Щось чисте, що пережило довгу ніч. Це не мало б реєструватися. Воно реєструється.</w:t>
      </w:r>
    </w:p>
    <w:p>
      <w:r>
        <w:rPr>
          <w:rFonts w:ascii="Georgia" w:hAnsi="Georgia"/>
          <w:b w:val="0"/>
          <w:i w:val="0"/>
          <w:sz w:val="24"/>
        </w:rPr>
        <w:t>Я намагаюсь це зафіксувати. Звичка — все фіксується, все отримує категорію, ярлик, шухляду, що тримає речі керованими. Але запах не фіксується. Він сидить на вході й відмовляється бути розсортованим, як певні докази відмовляються бути доказами, бо вони щось зовсім інше. Щось, для чого система не була побудована.</w:t>
      </w:r>
    </w:p>
    <w:p>
      <w:r>
        <w:rPr>
          <w:rFonts w:ascii="Georgia" w:hAnsi="Georgia"/>
          <w:b w:val="0"/>
          <w:i w:val="0"/>
          <w:sz w:val="24"/>
        </w:rPr>
        <w:t>Моя хватка на кермі міцнішає. На один подих я забуваю, що веду, й пригадую, що я чоловік.</w:t>
      </w:r>
    </w:p>
    <w:p>
      <w:r>
        <w:rPr>
          <w:rFonts w:ascii="Georgia" w:hAnsi="Georgia"/>
          <w:b w:val="0"/>
          <w:i w:val="0"/>
          <w:sz w:val="24"/>
        </w:rPr>
        <w:t>«Наліво на Холстед, потім провулок за Парфеноном. Він виходить на Адамс».</w:t>
      </w:r>
    </w:p>
    <w:p>
      <w:r>
        <w:rPr>
          <w:rFonts w:ascii="Georgia" w:hAnsi="Georgia"/>
          <w:b w:val="0"/>
          <w:i w:val="0"/>
          <w:sz w:val="24"/>
        </w:rPr>
        <w:t>Вона знає район на рівні провулків і чорних ходів. Не туристка. Не чиясь дівчина, яку підвозять. Хтось, хто картографував цю територію так, як я колись, коли картографування було моєю роботою. Виходи, входи, лінії огляду, місця, куди машина може проїхати, а машина, що переслідує, — ні.</w:t>
      </w:r>
    </w:p>
    <w:p>
      <w:r>
        <w:rPr>
          <w:rFonts w:ascii="Georgia" w:hAnsi="Georgia"/>
          <w:b w:val="0"/>
          <w:i w:val="0"/>
          <w:sz w:val="24"/>
        </w:rPr>
        <w:t>Хижачка, думаю я. Не те слово, яке я зазвичай вживаю для пасажира. Але підходить. Інтелект не академічний, що живе в дипломах і сертифікатах. Він такий, що відстежує кімнату з кожного кута одночасно й уже знає, де прогалина.</w:t>
      </w:r>
    </w:p>
    <w:p>
      <w:r>
        <w:rPr>
          <w:rFonts w:ascii="Georgia" w:hAnsi="Georgia"/>
          <w:b w:val="0"/>
          <w:i w:val="0"/>
          <w:sz w:val="24"/>
        </w:rPr>
        <w:t>Я їду провулком. Він тісний — ледь ширший за машину з кожного боку, сміттєві баки створюють шикану, що вимагає точності на будь-якій швидкості. Я проїжджаю плавно. Вона не здригається, не напружується, не каже бути обережніше. Вона спостерігає за моїми руками на кермі з тією ж оцінюючою увагою, яку застосовувала до всього іншого цієї ночі.</w:t>
      </w:r>
    </w:p>
    <w:p>
      <w:r>
        <w:rPr>
          <w:rFonts w:ascii="Georgia" w:hAnsi="Georgia"/>
          <w:b w:val="0"/>
          <w:i w:val="0"/>
          <w:sz w:val="24"/>
        </w:rPr>
        <w:t xml:space="preserve">Це перший раз, коли щось проходить між нами, що не є операційним. Щось у тому, як вона спостерігає за моїми руками — не що я роблю ними, а </w:t>
      </w:r>
      <w:r>
        <w:rPr>
          <w:rFonts w:ascii="Georgia" w:hAnsi="Georgia"/>
          <w:b w:val="0"/>
          <w:i/>
          <w:sz w:val="24"/>
        </w:rPr>
        <w:t>як</w:t>
      </w:r>
      <w:r>
        <w:rPr>
          <w:rFonts w:ascii="Georgia" w:hAnsi="Georgia"/>
          <w:b w:val="0"/>
          <w:i w:val="0"/>
          <w:sz w:val="24"/>
        </w:rPr>
        <w:t xml:space="preserve"> я це роблю, економія рухів, спокій — реєструється в повітрі між нами як інший вид інформації. Я відчуваю, як воно приземляється. Я не визнаю цього.</w:t>
      </w:r>
    </w:p>
    <w:p>
      <w:r>
        <w:rPr>
          <w:rFonts w:ascii="Georgia" w:hAnsi="Georgia"/>
          <w:b w:val="0"/>
          <w:i w:val="0"/>
          <w:sz w:val="24"/>
        </w:rPr>
        <w:t>Вона теж ні.</w:t>
      </w:r>
    </w:p>
    <w:p>
      <w:r>
        <w:rPr>
          <w:rFonts w:ascii="Georgia" w:hAnsi="Georgia"/>
          <w:b w:val="0"/>
          <w:i w:val="0"/>
          <w:sz w:val="24"/>
        </w:rPr>
        <w:t>Ми виїжджаємо на Адамс. Її будинок — три квартали на схід — прибудова над грецькою пекарнею, той тип місця, що або дуже дешеве, або дуже навмисне. З нею я б поставив на навмисне.</w:t>
      </w:r>
    </w:p>
    <w:p>
      <w:r>
        <w:rPr>
          <w:rFonts w:ascii="Georgia" w:hAnsi="Georgia"/>
          <w:b w:val="0"/>
          <w:i w:val="0"/>
          <w:sz w:val="24"/>
        </w:rPr>
        <w:t xml:space="preserve">Я підруливаю до бордюру. Поїздка закінчена. Лічильник закривається сам у додатку — </w:t>
      </w:r>
      <w:r>
        <w:rPr>
          <w:rFonts w:ascii="Georgia" w:hAnsi="Georgia"/>
          <w:b w:val="0"/>
          <w:i/>
          <w:sz w:val="24"/>
        </w:rPr>
        <w:t>Віра Сіті, поїздка завершена</w:t>
      </w:r>
      <w:r>
        <w:rPr>
          <w:rFonts w:ascii="Georgia" w:hAnsi="Georgia"/>
          <w:b w:val="0"/>
          <w:i w:val="0"/>
          <w:sz w:val="24"/>
        </w:rPr>
        <w:t xml:space="preserve"> — і вона тягнеться до дверей.</w:t>
      </w:r>
    </w:p>
    <w:p>
      <w:r>
        <w:rPr>
          <w:rFonts w:ascii="Georgia" w:hAnsi="Georgia"/>
          <w:b w:val="0"/>
          <w:i w:val="0"/>
          <w:sz w:val="24"/>
        </w:rPr>
        <w:t>Потім завмирає. Одна секунда. Рука на дверній ручці, тіло напівповернуте до виходу, і щось перетинає її обличчя, що я майже пропускаю. Не вагання. Рішення. Конкретний вираз людини, яка фіксує вибір, який уже зроблено, підтверджуючи його востаннє, перш ніж він стане незворотним.</w:t>
      </w:r>
    </w:p>
    <w:p>
      <w:r>
        <w:rPr>
          <w:rFonts w:ascii="Georgia" w:hAnsi="Georgia"/>
          <w:b w:val="0"/>
          <w:i w:val="0"/>
          <w:sz w:val="24"/>
        </w:rPr>
        <w:t>Її ліва рука рухається — тягнеться до кишені сидіння, пальці торкаються нейлону рухом настільки коротким і природним, що це може бути рівновага, може бути ніщо, може бути жінка, що переміщує вагу, щоб вийти з машини.</w:t>
      </w:r>
    </w:p>
    <w:p>
      <w:r>
        <w:rPr>
          <w:rFonts w:ascii="Georgia" w:hAnsi="Georgia"/>
          <w:b w:val="0"/>
          <w:i w:val="0"/>
          <w:sz w:val="24"/>
        </w:rPr>
        <w:t>Це не так.</w:t>
      </w:r>
    </w:p>
    <w:p>
      <w:r>
        <w:rPr>
          <w:rFonts w:ascii="Georgia" w:hAnsi="Georgia"/>
          <w:b w:val="0"/>
          <w:i w:val="0"/>
          <w:sz w:val="24"/>
        </w:rPr>
        <w:t>«Дякую», — каже вона. Що кажуть усі. Тільки вона дивиться на мене, коли каже це — справді дивиться, не ввічливий погляд, справжній — і те, що я бачу там, не є вдячністю за поїздку.</w:t>
      </w:r>
    </w:p>
    <w:p>
      <w:r>
        <w:rPr>
          <w:rFonts w:ascii="Georgia" w:hAnsi="Georgia"/>
          <w:b w:val="0"/>
          <w:i w:val="0"/>
          <w:sz w:val="24"/>
        </w:rPr>
        <w:t>Це вибачення за те, що вона щойно залишила.</w:t>
      </w:r>
    </w:p>
    <w:p>
      <w:r>
        <w:rPr>
          <w:rFonts w:ascii="Georgia" w:hAnsi="Georgia"/>
          <w:b w:val="0"/>
          <w:i w:val="0"/>
          <w:sz w:val="24"/>
        </w:rPr>
        <w:t>Потім вона виходить. Двері зачинені, рухається до прибудови з особливим темпом людини, яка не озирається. Я бачу, як вона ковтає один раз перед тим, як дістається до дверей — навмисний, видимий рух горла, такий, який людина робить, коли прийняла щось і вирішує це втримати. Не тому, що забула, що за нею. Тому що вирішила, що воно більше не її.</w:t>
      </w:r>
    </w:p>
    <w:p>
      <w:r>
        <w:rPr>
          <w:rFonts w:ascii="Georgia" w:hAnsi="Georgia"/>
          <w:b w:val="0"/>
          <w:i w:val="0"/>
          <w:sz w:val="24"/>
        </w:rPr>
        <w:t>Моя рука тягнеться до дверної ручки, перш ніж розум це ловить. Я зупиняюсь. Даю їй піти одній.</w:t>
      </w:r>
    </w:p>
    <w:p>
      <w:r>
        <w:rPr>
          <w:rFonts w:ascii="Georgia" w:hAnsi="Georgia"/>
          <w:b w:val="0"/>
          <w:i w:val="0"/>
          <w:sz w:val="24"/>
        </w:rPr>
        <w:t>Я чекаю, поки вона не всередині. Звичка. Чотирнадцять місяців на Нижньому Вокері й вісім років до того — чекаєш, поки вони всередині.</w:t>
      </w:r>
    </w:p>
    <w:p>
      <w:r>
        <w:rPr>
          <w:rFonts w:ascii="Georgia" w:hAnsi="Georgia"/>
          <w:b w:val="0"/>
          <w:i w:val="0"/>
          <w:sz w:val="24"/>
        </w:rPr>
        <w:t>Будинок поглинає її. Вулиця завмирає. Чикаго повертається до своєї справи о другій ночі — вдавати, що нічого не сталося.</w:t>
      </w:r>
    </w:p>
    <w:p>
      <w:r>
        <w:rPr>
          <w:rFonts w:ascii="Georgia" w:hAnsi="Georgia"/>
          <w:b w:val="0"/>
          <w:i w:val="0"/>
          <w:sz w:val="24"/>
        </w:rPr>
        <w:t>Я міг би потягнутися зараз за запальничкою «Зіппо». Її вага мене б заземлила. Я не тягнуся.</w:t>
      </w:r>
    </w:p>
    <w:p>
      <w:r>
        <w:rPr>
          <w:rFonts w:ascii="Georgia" w:hAnsi="Georgia"/>
          <w:b w:val="0"/>
          <w:i w:val="0"/>
          <w:sz w:val="24"/>
        </w:rPr>
        <w:t>Я від’їжджаю від бордюру й проїжджаю приблизно чотири квартали, перш ніж те, що мене турбувало від Адамс, нарешті спливає крізь операційний шум.</w:t>
      </w:r>
    </w:p>
    <w:p>
      <w:r>
        <w:rPr>
          <w:rFonts w:ascii="Georgia" w:hAnsi="Georgia"/>
          <w:b w:val="0"/>
          <w:i w:val="0"/>
          <w:sz w:val="24"/>
        </w:rPr>
        <w:t>Вона жодного разу не перевірила телефон.</w:t>
      </w:r>
    </w:p>
    <w:p>
      <w:r>
        <w:rPr>
          <w:rFonts w:ascii="Georgia" w:hAnsi="Georgia"/>
          <w:b w:val="0"/>
          <w:i w:val="0"/>
          <w:sz w:val="24"/>
        </w:rPr>
        <w:t>Жінка, яка картографувала Гріктаун на рівні провулків і чорних ходів, яка стежила за моїми дзеркалами, яка вела власне контрспостереження всю поїздку — жодного разу не перевірила телефон. Жодних повідомлень, карт, підтвердження комусь, що приїхала. У 2026 році жінка одна о другій ночі, яка не перевіряє телефон, не відволікається. Вона — дисципліна. Вона — операційність.</w:t>
      </w:r>
    </w:p>
    <w:p>
      <w:r>
        <w:rPr>
          <w:rFonts w:ascii="Georgia" w:hAnsi="Georgia"/>
          <w:b w:val="0"/>
          <w:i w:val="0"/>
          <w:sz w:val="24"/>
        </w:rPr>
        <w:t>Я заїжджаю в зону розвантаження за зачиненим рестораном на Рендольф і сиджу з працюючим двигуном.</w:t>
      </w:r>
    </w:p>
    <w:p>
      <w:r>
        <w:rPr>
          <w:rFonts w:ascii="Georgia" w:hAnsi="Georgia"/>
          <w:b w:val="0"/>
          <w:i w:val="0"/>
          <w:sz w:val="24"/>
        </w:rPr>
        <w:t>Потім тягнусь назад і перевіряю кишеню сидіння.</w:t>
      </w:r>
    </w:p>
    <w:p>
      <w:r>
        <w:rPr>
          <w:rFonts w:ascii="Georgia" w:hAnsi="Georgia"/>
          <w:b w:val="0"/>
          <w:i w:val="0"/>
          <w:sz w:val="24"/>
        </w:rPr>
        <w:t xml:space="preserve">Вона маленька. Матово-чорна, без позначок, без етикетки. USB-флешка розміром із мій великий палець, вкладена в кишеню з дбайливістю людини, яка хотіла, щоб її знайшли — але тільки той, хто шукає. Не кинута, не випущена, не забута. </w:t>
      </w:r>
      <w:r>
        <w:rPr>
          <w:rFonts w:ascii="Georgia" w:hAnsi="Georgia"/>
          <w:b w:val="0"/>
          <w:i/>
          <w:sz w:val="24"/>
        </w:rPr>
        <w:t>Покладена.</w:t>
      </w:r>
    </w:p>
    <w:p>
      <w:r>
        <w:rPr>
          <w:rFonts w:ascii="Georgia" w:hAnsi="Georgia"/>
          <w:b w:val="0"/>
          <w:i w:val="0"/>
          <w:sz w:val="24"/>
        </w:rPr>
        <w:t>Аматорський тайник.</w:t>
      </w:r>
    </w:p>
    <w:p>
      <w:r>
        <w:rPr>
          <w:rFonts w:ascii="Georgia" w:hAnsi="Georgia"/>
          <w:b w:val="0"/>
          <w:i w:val="0"/>
          <w:sz w:val="24"/>
        </w:rPr>
        <w:t>Тільки все інше в ній не було аматорським, а це означає, що вона хотіла, щоб я це знайшов. І те чіпляння, що тягнуло мене всю ніч, нарешті розривається.</w:t>
      </w:r>
    </w:p>
    <w:p>
      <w:r>
        <w:rPr>
          <w:rFonts w:ascii="Georgia" w:hAnsi="Georgia"/>
          <w:b w:val="0"/>
          <w:i w:val="0"/>
          <w:sz w:val="24"/>
        </w:rPr>
        <w:t>Я беру телефон і прокручую історію поїздок. Віра Сіті. Сьогодні. Віра Сіті. Четвер — Гріктаун, та сама адреса, та сама пізня година. Віра Сіті. Вівторок — інше місце посадки, та сама точка призначення, та сама тиша на задньому сидінні.</w:t>
      </w:r>
    </w:p>
    <w:p>
      <w:r>
        <w:rPr>
          <w:rFonts w:ascii="Georgia" w:hAnsi="Georgia"/>
          <w:b w:val="0"/>
          <w:i w:val="0"/>
          <w:sz w:val="24"/>
        </w:rPr>
        <w:t>Три поїздки. Тричі вона сиділа там, де сидить сьогодні, і називала ту саму адресу з тією самою впевненістю. Я не пов’язав їх, бо в перших двох вона була непримітною — інше пальто, розпущене волосся, нічого, що привертало б увагу. Навмисно нічого. Той вид невидимості, що потребує зусиль. Третього разу щось було інакше — вона сиділа прямо, і коли ми наїхали на вибоїну на Конгрес, її рука вилетіла вперед і вхопилася за підголовник пасажирського сидіння. Не готуючись до удару — вибоїна була не настільки жорсткою. Але її пальці стиснули шкіру й тримали, з побілілими кісточками, повних три секунди — і в дзеркалі заднього виду я зловив блакитний колір. Її нігті. Глянцевий, суцільний блакитний, блідий відтінок коштовного каменя, що вловлював вуличне світло, коли кісточки побіліли на підголовнику. Це був єдиний колір на ній. Єдина деталь, що не відповідала натренованій невидимості всього іншого. І її очі пішли кудись, що не було салоном моєї машини. Я спостерігав це в дзеркалі: жінка, чия вся система була на мить повністю перехоплена чимось, що не мало стосунку до дороги. Коли відпустила, вона розгладила спідницю обома руками й сиділа дуже нерухомо решту поїздки. Я зафіксував це як нерви.</w:t>
      </w:r>
    </w:p>
    <w:p>
      <w:r>
        <w:rPr>
          <w:rFonts w:ascii="Georgia" w:hAnsi="Georgia"/>
          <w:b w:val="0"/>
          <w:i w:val="0"/>
          <w:sz w:val="24"/>
        </w:rPr>
        <w:t>Вона не замовляла поїздки. Вона оцінювала. Перевіряла, чи водій нічної зміни на Нижньому Вокері — той тип чоловіка, що помічає речі, чи той, що ні.</w:t>
      </w:r>
    </w:p>
    <w:p>
      <w:r>
        <w:rPr>
          <w:rFonts w:ascii="Georgia" w:hAnsi="Georgia"/>
          <w:b w:val="0"/>
          <w:i w:val="0"/>
          <w:sz w:val="24"/>
        </w:rPr>
        <w:t>Я кручу флешку в пальцях. Маленька, гладка, непримітна. Тип предмета, що не означає нічого або все, залежно від того, хто його залишив і чому.</w:t>
      </w:r>
    </w:p>
    <w:p>
      <w:r>
        <w:rPr>
          <w:rFonts w:ascii="Georgia" w:hAnsi="Georgia"/>
          <w:b w:val="0"/>
          <w:i w:val="0"/>
          <w:sz w:val="24"/>
        </w:rPr>
        <w:t xml:space="preserve">Віра Сіті. </w:t>
      </w:r>
      <w:r>
        <w:rPr>
          <w:rFonts w:ascii="Georgia" w:hAnsi="Georgia"/>
          <w:b w:val="0"/>
          <w:i/>
          <w:sz w:val="24"/>
        </w:rPr>
        <w:t>Верасіті.</w:t>
      </w:r>
      <w:r>
        <w:rPr>
          <w:rFonts w:ascii="Georgia" w:hAnsi="Georgia"/>
          <w:b w:val="0"/>
          <w:i w:val="0"/>
          <w:sz w:val="24"/>
        </w:rPr>
        <w:t xml:space="preserve"> Правда.</w:t>
      </w:r>
    </w:p>
    <w:p>
      <w:r>
        <w:rPr>
          <w:rFonts w:ascii="Georgia" w:hAnsi="Georgia"/>
          <w:b w:val="0"/>
          <w:i w:val="0"/>
          <w:sz w:val="24"/>
        </w:rPr>
        <w:t>Жінка, яка називає себе на честь чесності, їздить із незнайомцем тричі, щоб переконатися в ньому, а потім залишає секрет у кишені його сидіння.</w:t>
      </w:r>
    </w:p>
    <w:p>
      <w:r>
        <w:rPr>
          <w:rFonts w:ascii="Georgia" w:hAnsi="Georgia"/>
          <w:b w:val="0"/>
          <w:i w:val="0"/>
          <w:sz w:val="24"/>
        </w:rPr>
        <w:t>Я маю викинути це в річку. Чиказька річка — чотири квартали на схід, і я знаю шість місць уздовж її берегів, де маленький предмет потрапляє у воду й ніколи не спливає. Чотирнадцять місяців невтручання. Чотирнадцять місяців водіння й тиші та обережного спокою чоловіка, який перестав тягнутися до того, що світ постійно забирає.</w:t>
      </w:r>
    </w:p>
    <w:p>
      <w:r>
        <w:rPr>
          <w:rFonts w:ascii="Georgia" w:hAnsi="Georgia"/>
          <w:b w:val="0"/>
          <w:i w:val="0"/>
          <w:sz w:val="24"/>
        </w:rPr>
        <w:t>Мої пальці не співпрацюють.</w:t>
      </w:r>
    </w:p>
    <w:p>
      <w:r>
        <w:rPr>
          <w:rFonts w:ascii="Georgia" w:hAnsi="Georgia"/>
          <w:b w:val="0"/>
          <w:i w:val="0"/>
          <w:sz w:val="24"/>
        </w:rPr>
        <w:t>Щось старе прокидається в мені — та частина, яку я морив голодом від примарної справи, від Венса, від дня, коли я зрозумів, що система, якій я віддав вісім років, використала ці роки, щоб побудувати клітку, в яку мене посадила. Слідчий. Чоловік, який колись вірив, що якщо потягнути за правильну нитку, вся корумпована конструкція впаде, і щось чесне стоятиме під нею.</w:t>
      </w:r>
    </w:p>
    <w:p>
      <w:r>
        <w:rPr>
          <w:rFonts w:ascii="Georgia" w:hAnsi="Georgia"/>
          <w:b w:val="0"/>
          <w:i w:val="0"/>
          <w:sz w:val="24"/>
        </w:rPr>
        <w:t>Той чоловік помер чотирнадцять місяців тому у вівторок удень у коридорі перед залом суду, де його посвідчення більше не працювало.</w:t>
      </w:r>
    </w:p>
    <w:p>
      <w:r>
        <w:rPr>
          <w:rFonts w:ascii="Georgia" w:hAnsi="Georgia"/>
          <w:b w:val="0"/>
          <w:i w:val="0"/>
          <w:sz w:val="24"/>
        </w:rPr>
        <w:t>Але його руки, мабуть, ще пам’ятають, як тримати докази.</w:t>
      </w:r>
    </w:p>
    <w:p>
      <w:r>
        <w:rPr>
          <w:rFonts w:ascii="Georgia" w:hAnsi="Georgia"/>
          <w:b w:val="0"/>
          <w:i w:val="0"/>
          <w:sz w:val="24"/>
        </w:rPr>
        <w:t>Я дивлюсь на флешку ще раз. Потім на темну вулицю. Потім на будинок, у якому вона зникла, три квартали позаду, невидимий у дзеркалі заднього виду.</w:t>
      </w:r>
    </w:p>
    <w:p>
      <w:r>
        <w:rPr>
          <w:rFonts w:ascii="Georgia" w:hAnsi="Georgia"/>
          <w:b w:val="0"/>
          <w:i w:val="0"/>
          <w:sz w:val="24"/>
        </w:rPr>
        <w:t xml:space="preserve">Хто б вона не була — хто б </w:t>
      </w:r>
      <w:r>
        <w:rPr>
          <w:rFonts w:ascii="Georgia" w:hAnsi="Georgia"/>
          <w:b w:val="0"/>
          <w:i/>
          <w:sz w:val="24"/>
        </w:rPr>
        <w:t>Віра Сіті</w:t>
      </w:r>
      <w:r>
        <w:rPr>
          <w:rFonts w:ascii="Georgia" w:hAnsi="Georgia"/>
          <w:b w:val="0"/>
          <w:i w:val="0"/>
          <w:sz w:val="24"/>
        </w:rPr>
        <w:t xml:space="preserve"> насправді не була — вона обрала мене. Не камеру зберігання. Не адвоката. Не друга. Незнайомця на Нижньому Вокер-драйв, який водить як чоловік, якому нічого доводити.</w:t>
      </w:r>
    </w:p>
    <w:p>
      <w:r>
        <w:rPr>
          <w:rFonts w:ascii="Georgia" w:hAnsi="Georgia"/>
          <w:b w:val="0"/>
          <w:i w:val="0"/>
          <w:sz w:val="24"/>
        </w:rPr>
        <w:t>У цьому вона мала рацію.</w:t>
      </w:r>
    </w:p>
    <w:p>
      <w:r>
        <w:rPr>
          <w:rFonts w:ascii="Georgia" w:hAnsi="Georgia"/>
          <w:b w:val="0"/>
          <w:i w:val="0"/>
          <w:sz w:val="24"/>
        </w:rPr>
        <w:t>В решті — можливо, помилилась.</w:t>
      </w:r>
    </w:p>
    <w:p>
      <w:r>
        <w:rPr>
          <w:rFonts w:ascii="Georgia" w:hAnsi="Georgia"/>
          <w:b w:val="0"/>
          <w:i w:val="0"/>
          <w:sz w:val="24"/>
        </w:rPr>
        <w:t>Я кладу флешку в кишеню піджака й виїжджаю на порожню вулицю.</w:t>
      </w:r>
    </w:p>
    <w:p>
      <w:r>
        <w:rPr>
          <w:rFonts w:ascii="Georgia" w:hAnsi="Georgia"/>
          <w:b w:val="0"/>
          <w:i w:val="0"/>
          <w:sz w:val="24"/>
        </w:rPr>
        <w:t>Чикаго о другій ночі байдуже, що ти несеш. Такий завжди був договір. Ти рухаєшся, місто тримає тишу, і те, що в твоїй кишені, лишається між тобою й натрієвими ліхтарями, поки не прийде ранок і зробить це чиєюсь іншою проблемою.</w:t>
      </w:r>
    </w:p>
    <w:p>
      <w:r>
        <w:rPr>
          <w:rFonts w:ascii="Georgia" w:hAnsi="Georgia"/>
          <w:b w:val="0"/>
          <w:i w:val="0"/>
          <w:sz w:val="24"/>
        </w:rPr>
        <w:t>Тільки я вже знаю, що це не стане чиєюсь іншою проблемою.</w:t>
      </w:r>
    </w:p>
    <w:p>
      <w:r>
        <w:rPr>
          <w:rFonts w:ascii="Georgia" w:hAnsi="Georgia"/>
          <w:b w:val="0"/>
          <w:i w:val="0"/>
          <w:sz w:val="24"/>
        </w:rPr>
        <w:t>Я повертаю на південь по Веллс, і місто відкриває переді мною свою темну горлянку, і я їду в неї, несучи правду мертвої жінки в лівій кишені й привид її чистого запаху, що ще десь застряг у пасажирському сидінні.</w:t>
      </w:r>
    </w:p>
    <w:p>
      <w:r>
        <w:rPr>
          <w:rFonts w:ascii="Georgia" w:hAnsi="Georgia"/>
          <w:b w:val="0"/>
          <w:i w:val="0"/>
          <w:sz w:val="24"/>
        </w:rPr>
        <w:t>Не мертвої жінки. Не ще.</w:t>
      </w:r>
    </w:p>
    <w:p>
      <w:r>
        <w:rPr>
          <w:rFonts w:ascii="Georgia" w:hAnsi="Georgia"/>
          <w:b w:val="0"/>
          <w:i w:val="0"/>
          <w:sz w:val="24"/>
        </w:rPr>
        <w:t>Але когось, у кого закінчуються ходи.</w:t>
      </w:r>
    </w:p>
    <w:p>
      <w:r>
        <w:rPr>
          <w:rFonts w:ascii="Georgia" w:hAnsi="Georgia"/>
          <w:b w:val="0"/>
          <w:i w:val="0"/>
          <w:sz w:val="24"/>
        </w:rPr>
        <w:t>І хто щойно зробила мене одним із них.</w:t>
      </w:r>
    </w:p>
    <w:p>
      <w:r>
        <w:br w:type="page"/>
      </w:r>
    </w:p>
    <w:p>
      <w:pPr>
        <w:jc w:val="center"/>
      </w:pPr>
      <w:r>
        <w:rPr>
          <w:rFonts w:ascii="Georgia" w:hAnsi="Georgia"/>
          <w:b w:val="0"/>
          <w:i w:val="0"/>
          <w:sz w:val="24"/>
        </w:rPr>
        <w:t>Розділ другий</w:t>
      </w:r>
    </w:p>
    <w:p>
      <w:pPr>
        <w:jc w:val="center"/>
      </w:pPr>
      <w:r>
        <w:rPr>
          <w:rFonts w:ascii="Georgia" w:hAnsi="Georgia"/>
          <w:b w:val="0"/>
          <w:i w:val="0"/>
          <w:sz w:val="24"/>
        </w:rPr>
        <w:t>Примарна справа</w:t>
      </w:r>
    </w:p>
    <w:p>
      <w:pPr>
        <w:jc w:val="center"/>
      </w:pPr>
      <w:r>
        <w:rPr>
          <w:rFonts w:ascii="Georgia" w:hAnsi="Georgia"/>
          <w:b w:val="0"/>
          <w:i/>
          <w:sz w:val="24"/>
        </w:rPr>
        <w:t>Джуліан</w:t>
      </w:r>
    </w:p>
    <w:p>
      <w:pPr>
        <w:jc w:val="center"/>
      </w:pPr>
      <w:r>
        <w:rPr>
          <w:rFonts w:ascii="Georgia" w:hAnsi="Georgia"/>
          <w:b w:val="0"/>
          <w:i w:val="0"/>
          <w:sz w:val="24"/>
        </w:rPr>
        <w:t>* * *</w:t>
      </w:r>
    </w:p>
    <w:p>
      <w:r>
        <w:rPr>
          <w:rFonts w:ascii="Georgia" w:hAnsi="Georgia"/>
          <w:b w:val="0"/>
          <w:i w:val="0"/>
          <w:sz w:val="24"/>
        </w:rPr>
        <w:t>Я їду ще сорок хвилин після того, як знаходжу її.</w:t>
      </w:r>
    </w:p>
    <w:p>
      <w:r>
        <w:rPr>
          <w:rFonts w:ascii="Georgia" w:hAnsi="Georgia"/>
          <w:b w:val="0"/>
          <w:i w:val="0"/>
          <w:sz w:val="24"/>
        </w:rPr>
        <w:t>Без мети. Просто сітка — на північ по Веллс, на схід по Вокеру, на південь по Мічиган, на захід по Конгрес — та сама коробка, якою я їздив чотирнадцять місяців, тільки тепер у кишені піджака USB-флешка й кожен поворот здається рішенням, якого я не приймаю.</w:t>
      </w:r>
    </w:p>
    <w:p>
      <w:r>
        <w:rPr>
          <w:rFonts w:ascii="Georgia" w:hAnsi="Georgia"/>
          <w:b w:val="0"/>
          <w:i w:val="0"/>
          <w:sz w:val="24"/>
        </w:rPr>
        <w:t>Раціональний хід — річка. Я знаю це так, як знаю сітку — автоматично, не потребуючи логічного шляху до цього. Річка за чотири хвилини на схід. Флешка — туди. Вода робить те, що робить вода. Я повертаюсь на Нижній Вокер і закінчую зміну, а завтра ввечері роблю це знову, і жінка, яка назвала себе на честь правди, стає ще однією пасажиркою, про яку я не думаю.</w:t>
      </w:r>
    </w:p>
    <w:p>
      <w:r>
        <w:rPr>
          <w:rFonts w:ascii="Georgia" w:hAnsi="Georgia"/>
          <w:b w:val="0"/>
          <w:i w:val="0"/>
          <w:sz w:val="24"/>
        </w:rPr>
        <w:t>Це раціональний хід. Раціональний хід не пояснює, чому я об'їхав ті самі шість кварталів чотири рази, або чому щоразу, наближаючись до річки, я згадую, як вона дивилась на мене, коли казала «дякую» — не флешку, не тайник, її обличчя — і повертаю на наступному повороті.</w:t>
      </w:r>
    </w:p>
    <w:p>
      <w:r>
        <w:rPr>
          <w:rFonts w:ascii="Georgia" w:hAnsi="Georgia"/>
          <w:b w:val="0"/>
          <w:i w:val="0"/>
          <w:sz w:val="24"/>
        </w:rPr>
        <w:t>Я повертаю на Вокер-драйв учетверте й не їду на схід.</w:t>
      </w:r>
    </w:p>
    <w:p>
      <w:r>
        <w:rPr>
          <w:rFonts w:ascii="Georgia" w:hAnsi="Georgia"/>
          <w:b w:val="0"/>
          <w:i w:val="0"/>
          <w:sz w:val="24"/>
        </w:rPr>
        <w:t>О 2:47 ночі. Місто робить свою глибоконічну справу — таксі рідшають, останні натовпи з барів розійшлися, лише вантажівки доставки й люди, що працюють, поки решта Чикаго вдає, що світ зупиняється між опівніччю й шостою. Я колись був одним із тих людей. Раніше. Коли робота означала щось більше, ніж просто тримати машину в русі.</w:t>
      </w:r>
    </w:p>
    <w:p>
      <w:r>
        <w:rPr>
          <w:rFonts w:ascii="Georgia" w:hAnsi="Georgia"/>
          <w:b w:val="0"/>
          <w:i w:val="0"/>
          <w:sz w:val="24"/>
        </w:rPr>
        <w:t>Я заїжджаю в гараж на Лейк-стрит, де беруть вісім доларів за першу годину й немає камер на третьому поверсі. Стара звичка. Той вид знань, що накопичується, коли твоя робота — знати, де речі неможливо побачити.</w:t>
      </w:r>
    </w:p>
    <w:p>
      <w:r>
        <w:rPr>
          <w:rFonts w:ascii="Georgia" w:hAnsi="Georgia"/>
          <w:b w:val="0"/>
          <w:i w:val="0"/>
          <w:sz w:val="24"/>
        </w:rPr>
        <w:t>Двигун вимкнений. Верхнє світло ввімкнене.</w:t>
      </w:r>
    </w:p>
    <w:p>
      <w:r>
        <w:rPr>
          <w:rFonts w:ascii="Georgia" w:hAnsi="Georgia"/>
          <w:b w:val="0"/>
          <w:i w:val="0"/>
          <w:sz w:val="24"/>
        </w:rPr>
        <w:t>Я дістаю флешку й кладу на долоню.</w:t>
      </w:r>
    </w:p>
    <w:p>
      <w:r>
        <w:rPr>
          <w:rFonts w:ascii="Georgia" w:hAnsi="Georgia"/>
          <w:b w:val="0"/>
          <w:i w:val="0"/>
          <w:sz w:val="24"/>
        </w:rPr>
        <w:t>Вона нічого не важить. Ось у чому штука з доказами — фізичний предмет ніколи не важить стільки, скільки мав би. Я тримав SIM-картку, яка відправила людину в Стейтвілл на двадцять два роки. Я тримав квитанцію, яка обвалила фірму з розслідування травм, що шахраювала зі страхуванням ще до того, як я закінчив школу. Легкі як папір, усі вони. Вага — в тому, що вони означають, а я ще не знаю, що означає ця.</w:t>
      </w:r>
    </w:p>
    <w:p>
      <w:r>
        <w:rPr>
          <w:rFonts w:ascii="Georgia" w:hAnsi="Georgia"/>
          <w:b w:val="0"/>
          <w:i w:val="0"/>
          <w:sz w:val="24"/>
        </w:rPr>
        <w:t>Але мої руки знають, як її тримати. Оце та частина, яку я не можу вимкнути. Чотирнадцять місяців їзди, навмисного забування, як відчуваються свіжі докази — а мої пальці вже роблять те, що робили раніше. Крутять. Перевіряють корпус на позначки, подряпини, будь-що, що каже, де вона була й як довго там пролежала. USB-порт чистий. Ні пилу, ні окислення. Нещодавно завантажена. Нещодавно тримана кимось, хто знав, що деталі мають значення на криміналістичному рівні.</w:t>
      </w:r>
    </w:p>
    <w:p>
      <w:r>
        <w:rPr>
          <w:rFonts w:ascii="Georgia" w:hAnsi="Georgia"/>
          <w:b w:val="0"/>
          <w:i w:val="0"/>
          <w:sz w:val="24"/>
        </w:rPr>
        <w:t>І тепла. Пластик досі несе слід біологічного тепла — її рука, її кишеня, десь біля тіла, де вона тримала її близько, перш ніж покласти в кишеню сидіння. Я помічаю це так, як помічаю речі, яких не мав би. Тепло — не доказ. Тепло не каже мені нічого про вміст, шифрування, ланцюг зберігання. Тепло каже мені лише те, що вона тримала це біля себе, а тепер я тримаю це, і теплообмін між її тілом і моїм має рівно один проміжний предмет і нуль професійних виправдань для того, як це змушує мою грудну клітку стискатися.</w:t>
      </w:r>
    </w:p>
    <w:p>
      <w:r>
        <w:rPr>
          <w:rFonts w:ascii="Georgia" w:hAnsi="Georgia"/>
          <w:b w:val="0"/>
          <w:i w:val="0"/>
          <w:sz w:val="24"/>
        </w:rPr>
        <w:t>Вона знала. Звісно, знала. Жінка, яка картографує провулки й чорні ходи, яка їздить із незнайомцем тричі, перш ніж довірити йому що б це не було — вона б знала, що чистий порт розповідає історію так само, як і брудний.</w:t>
      </w:r>
    </w:p>
    <w:p>
      <w:r>
        <w:rPr>
          <w:rFonts w:ascii="Georgia" w:hAnsi="Georgia"/>
          <w:b w:val="0"/>
          <w:i w:val="0"/>
          <w:sz w:val="24"/>
        </w:rPr>
        <w:t>Я кладу флешку на приладову панель і дивлюсь на неї. Мої пальці смикаються до ноутбука на пасажирському сидінні — до USB-роз'єму, до моменту, коли я перестану бути невинним щодо того, що на ній. Це перше рішення за вечір, і мені доводиться прийняти його двічі, перш ніж мої руки зрозуміють. Удруге вони лишаються нерухомими.</w:t>
      </w:r>
    </w:p>
    <w:p>
      <w:r>
        <w:rPr>
          <w:rFonts w:ascii="Georgia" w:hAnsi="Georgia"/>
          <w:b w:val="0"/>
          <w:i w:val="0"/>
          <w:sz w:val="24"/>
        </w:rPr>
        <w:t>Венс уже б під'єднав.</w:t>
      </w:r>
    </w:p>
    <w:p>
      <w:r>
        <w:rPr>
          <w:rFonts w:ascii="Georgia" w:hAnsi="Georgia"/>
          <w:b w:val="0"/>
          <w:i w:val="0"/>
          <w:sz w:val="24"/>
        </w:rPr>
        <w:t>Думка приходить так, як завжди приходить його пам'ять — без попередження, без дозволу, в ті темні години, коли я перестав активно не пускати його. Роберт Венс. Заступник генерального прокурора штату. Мій наставник протягом шести з восьми років. Людина, яка навчила мене, що докази — це не те, що ти знаходиш, а те, за чим готовий іти.</w:t>
      </w:r>
    </w:p>
    <w:p>
      <w:r>
        <w:rPr>
          <w:rFonts w:ascii="Georgia" w:hAnsi="Georgia"/>
          <w:b w:val="0"/>
          <w:i w:val="0"/>
          <w:sz w:val="24"/>
        </w:rPr>
        <w:t>Він дав мені примарну справу у вівторок удень. Його кабінет, той, із вікном, що виходило на площу Дейлі-центру. Він очистив стіл від усього, крім однієї папки, що він робив лише тоді, коли те, що в папці, було настільки поганим, що він не хотів, щоб щось інше торкалося цього.</w:t>
      </w:r>
    </w:p>
    <w:p>
      <w:r>
        <w:rPr>
          <w:rFonts w:ascii="Georgia" w:hAnsi="Georgia"/>
          <w:b w:val="0"/>
          <w:i w:val="0"/>
          <w:sz w:val="24"/>
        </w:rPr>
        <w:t>«Мені потрібен хтось, хто не зупиниться», — сказав він.</w:t>
      </w:r>
    </w:p>
    <w:p>
      <w:r>
        <w:rPr>
          <w:rFonts w:ascii="Georgia" w:hAnsi="Georgia"/>
          <w:b w:val="0"/>
          <w:i w:val="0"/>
          <w:sz w:val="24"/>
        </w:rPr>
        <w:t>«На чому?»</w:t>
      </w:r>
    </w:p>
    <w:p>
      <w:r>
        <w:rPr>
          <w:rFonts w:ascii="Georgia" w:hAnsi="Georgia"/>
          <w:b w:val="0"/>
          <w:i w:val="0"/>
          <w:sz w:val="24"/>
        </w:rPr>
        <w:t>«На тому місці, де стає некомфортно».</w:t>
      </w:r>
    </w:p>
    <w:p>
      <w:r>
        <w:rPr>
          <w:rFonts w:ascii="Georgia" w:hAnsi="Georgia"/>
          <w:b w:val="0"/>
          <w:i w:val="0"/>
          <w:sz w:val="24"/>
        </w:rPr>
        <w:t>Через шість місяців він помер. Серцевий напад, казалося у звіті. П'ятдесят шість років, жодної серцевої історії, знайдений за столом о шостій ранку прибиральною командою. Закрита труна — побажання родини, казалося в некролозі, хоча я ніколи не чув, щоб Венс згадував родину, окрім брата в Тусоні, з яким не розмовляв роками. Усе було чисто. Занадто чисто, подумав я спочатку — той вид смерті, що отримує абзац у «Триб'юн» і хвилину мовчання на щомісячних зборах, а потім стає фактом, який усі засвоюють і ніхто не ставить під сумнів. Але горе робить речі з розпізнаванням паттернів. Змушує бачити змови в збігах. Змушує приписувати наміри випадковостям, бо альтернатива — що людина як Венс могла просто зупинитися, посеред речення, посеред боротьби, з відкритою справою — це те, що розум відмовляється обробляти.</w:t>
      </w:r>
    </w:p>
    <w:p>
      <w:r>
        <w:rPr>
          <w:rFonts w:ascii="Georgia" w:hAnsi="Georgia"/>
          <w:b w:val="0"/>
          <w:i w:val="0"/>
          <w:sz w:val="24"/>
        </w:rPr>
        <w:t>Тож я поставив це під сумнів. Не саму смерть — я переконав себе відмовитися від цього за тиждень. Я поставив під сумнів те, що він будував, і чи воно померло разом із ним.</w:t>
      </w:r>
    </w:p>
    <w:p>
      <w:r>
        <w:rPr>
          <w:rFonts w:ascii="Georgia" w:hAnsi="Georgia"/>
          <w:b w:val="0"/>
          <w:i w:val="0"/>
          <w:sz w:val="24"/>
        </w:rPr>
        <w:t>Це була перша помилка. Друга — не зупинитися, коли від моїх питань люди починали замовкати в кімнатах, куди я заходив. Третя — знайти достатньо в примарній справі, щоб зрозуміти, чому вони хотіли, щоб я теж мовчав — а четверта — вірити, що система, якій я віддав вісім років, обере правду замість власного збереження.</w:t>
      </w:r>
    </w:p>
    <w:p>
      <w:r>
        <w:rPr>
          <w:rFonts w:ascii="Georgia" w:hAnsi="Georgia"/>
          <w:b w:val="0"/>
          <w:i w:val="0"/>
          <w:sz w:val="24"/>
        </w:rPr>
        <w:t>Вона обрала збереження. Вони підкинули звинувачення в неправильному поводженні з доказами — ніколи не пред'явлене, ніколи не доведене, просто достатньо присутнє, щоб виправдати відкликання моїх повноважень і перерозподіл моїх справ. Послання не було тонким. Воно було хірургічним. Вони не знищили мене, бо знищення породжує питання. Вони просто зробили мене настільки маленьким, що мої питання перестали досягати тих, хто міг їх почути.</w:t>
      </w:r>
    </w:p>
    <w:p>
      <w:r>
        <w:rPr>
          <w:rFonts w:ascii="Georgia" w:hAnsi="Georgia"/>
          <w:b w:val="0"/>
          <w:i w:val="0"/>
          <w:sz w:val="24"/>
        </w:rPr>
        <w:t>Чотирнадцять місяців тому.</w:t>
      </w:r>
    </w:p>
    <w:p>
      <w:r>
        <w:rPr>
          <w:rFonts w:ascii="Georgia" w:hAnsi="Georgia"/>
          <w:b w:val="0"/>
          <w:i w:val="0"/>
          <w:sz w:val="24"/>
        </w:rPr>
        <w:t>Я дивлюсь на флешку на приладовій панелі.</w:t>
      </w:r>
    </w:p>
    <w:p>
      <w:r>
        <w:rPr>
          <w:rFonts w:ascii="Georgia" w:hAnsi="Georgia"/>
          <w:b w:val="0"/>
          <w:i w:val="0"/>
          <w:sz w:val="24"/>
        </w:rPr>
        <w:t>Венс уже б під'єднав. Венс уже був би на три кроки попереду, що б це не було, перш ніж його кава охолола. Венс вірив — так, як може вірити лише людина, яка тридцять років спостерігала інституційне гниття й все одно приходила кожного ранку — що ще один доказ, прослідкований до кінця, може розколоти всю конструкцію.</w:t>
      </w:r>
    </w:p>
    <w:p>
      <w:r>
        <w:rPr>
          <w:rFonts w:ascii="Georgia" w:hAnsi="Georgia"/>
          <w:b w:val="0"/>
          <w:i w:val="0"/>
          <w:sz w:val="24"/>
        </w:rPr>
        <w:t>Я теж колись у це вірив. Потім мені показали, що стається з людьми, які розколюють речі, і урок був остаточним.</w:t>
      </w:r>
    </w:p>
    <w:p>
      <w:r>
        <w:rPr>
          <w:rFonts w:ascii="Georgia" w:hAnsi="Georgia"/>
          <w:b w:val="0"/>
          <w:i w:val="0"/>
          <w:sz w:val="24"/>
        </w:rPr>
        <w:t>Але флешка досі на моїй приладовій панелі.</w:t>
      </w:r>
    </w:p>
    <w:p>
      <w:r>
        <w:rPr>
          <w:rFonts w:ascii="Georgia" w:hAnsi="Georgia"/>
          <w:b w:val="0"/>
          <w:i w:val="0"/>
          <w:sz w:val="24"/>
        </w:rPr>
        <w:t>І мої руки досі знають, як відчуваються докази.</w:t>
      </w:r>
    </w:p>
    <w:p>
      <w:r>
        <w:rPr>
          <w:rFonts w:ascii="Georgia" w:hAnsi="Georgia"/>
          <w:b w:val="0"/>
          <w:i w:val="0"/>
          <w:sz w:val="24"/>
        </w:rPr>
        <w:t>І жінка з темним волоссям та інстинктами юридичного аналітика, чий лівий великий палець не зупиняється, обрала мене — конкретно, навмисно, після належної перевірки — щоб тримати що б це не було.</w:t>
      </w:r>
    </w:p>
    <w:p>
      <w:r>
        <w:rPr>
          <w:rFonts w:ascii="Georgia" w:hAnsi="Georgia"/>
          <w:b w:val="0"/>
          <w:i w:val="0"/>
          <w:sz w:val="24"/>
        </w:rPr>
        <w:t>Я знімаю флешку з приладової панелі й замикаю у бардачку. Клацання гучніше, ніж мало б бути.</w:t>
      </w:r>
    </w:p>
    <w:p>
      <w:r>
        <w:rPr>
          <w:rFonts w:ascii="Georgia" w:hAnsi="Georgia"/>
          <w:b w:val="0"/>
          <w:i w:val="0"/>
          <w:sz w:val="24"/>
        </w:rPr>
        <w:t>Я кажу собі, що беру телефон, щоб розібратися, що на флешці. Ось така історія. Ось таке професійне виправдання, під яким працюють мої руки, коли я відкриваю додаток. Інша рука знаходить запальничку в кишені піджака — срібну «Зіппо» Венса, теплу від мого тіла — і я перевертаю її раз, двічі, знайома вага вирівнює дихання, як завжди, коли я збираюсь вчинити щось незворотне. Ця запальничка — єдине, що Венс залишив мені, крім справи. Вигравірувані ініціали на основі стерлися від чотирнадцяти місяців рук, як мої, що водили великими пальцями по них у гаражах, як цей. Цей дотик — це Венс. Вага — це Венс. Рішення, яке я збираюсь прийняти, — моє, але «Зіппо» робить його стерпним.</w:t>
      </w:r>
    </w:p>
    <w:p>
      <w:r>
        <w:rPr>
          <w:rFonts w:ascii="Georgia" w:hAnsi="Georgia"/>
          <w:b w:val="0"/>
          <w:i w:val="0"/>
          <w:sz w:val="24"/>
        </w:rPr>
        <w:t>Але перше, що я шукаю, — не флешка. Не програми для геолокації чи зашифровані USB-накопичувачі чи муніципальна корупція.</w:t>
      </w:r>
    </w:p>
    <w:p>
      <w:r>
        <w:rPr>
          <w:rFonts w:ascii="Georgia" w:hAnsi="Georgia"/>
          <w:b w:val="0"/>
          <w:i w:val="0"/>
          <w:sz w:val="24"/>
        </w:rPr>
        <w:t>Це її історія поїздок.</w:t>
      </w:r>
    </w:p>
    <w:p>
      <w:r>
        <w:rPr>
          <w:rFonts w:ascii="Georgia" w:hAnsi="Georgia"/>
          <w:b w:val="0"/>
          <w:i w:val="0"/>
          <w:sz w:val="24"/>
        </w:rPr>
        <w:t>Я помічаю це приблизно через три секунди після того, як уже це зробив. Чотирнадцять місяців професійної смерті, і перша справа, за яку беруться мої руки, — рейтинг зірочок пасажирки. Венс під'єднав би флешку. Я подивився, чи вона залишає чайові. Зафіксуємо під «речі, які я зараз не аналізую».</w:t>
      </w:r>
    </w:p>
    <w:p>
      <w:pPr>
        <w:jc w:val="center"/>
      </w:pPr>
      <w:r>
        <w:rPr>
          <w:rFonts w:ascii="Georgia" w:hAnsi="Georgia"/>
          <w:b w:val="0"/>
          <w:i w:val="0"/>
          <w:sz w:val="24"/>
        </w:rPr>
        <w:t>* * *</w:t>
      </w:r>
    </w:p>
    <w:p>
      <w:r>
        <w:rPr>
          <w:rFonts w:ascii="Georgia" w:hAnsi="Georgia"/>
          <w:b w:val="0"/>
          <w:i w:val="0"/>
          <w:sz w:val="24"/>
        </w:rPr>
        <w:t>Віра Сіті.</w:t>
      </w:r>
    </w:p>
    <w:p>
      <w:r>
        <w:rPr>
          <w:rFonts w:ascii="Georgia" w:hAnsi="Georgia"/>
          <w:b w:val="0"/>
          <w:i w:val="0"/>
          <w:sz w:val="24"/>
        </w:rPr>
        <w:t>Додаток дає мені те, що дає всім — ім'я, рейтинг, спосіб оплати, дату реєстрації. Рейтинг 4,97, що означає — вона їздить часто й ніколи не створює проблем. Спосіб оплати — передплачена картка, що означає — вона не хоче, щоб поїздки були пов'язані з банківським рахунком. Дата реєстрації — п'ять тижнів тому, що означає — акаунт створений для конкретної мети, і ця мета почалася нещодавно.</w:t>
      </w:r>
    </w:p>
    <w:p>
      <w:r>
        <w:rPr>
          <w:rFonts w:ascii="Georgia" w:hAnsi="Georgia"/>
          <w:b w:val="0"/>
          <w:i w:val="0"/>
          <w:sz w:val="24"/>
        </w:rPr>
        <w:t>П'ять тижнів. Три поїздки зі мною. Перші два тижні вона їздила з іншими водіями — або провела їх, спостерігаючи за ротацією Нижнього Вокера й визначаючи, який водій працює вночі.</w:t>
      </w:r>
    </w:p>
    <w:p>
      <w:r>
        <w:rPr>
          <w:rFonts w:ascii="Georgia" w:hAnsi="Georgia"/>
          <w:b w:val="0"/>
          <w:i w:val="0"/>
          <w:sz w:val="24"/>
        </w:rPr>
        <w:t>Я б поставив на друге.</w:t>
      </w:r>
    </w:p>
    <w:p>
      <w:r>
        <w:rPr>
          <w:rFonts w:ascii="Georgia" w:hAnsi="Georgia"/>
          <w:b w:val="0"/>
          <w:i w:val="0"/>
          <w:sz w:val="24"/>
        </w:rPr>
        <w:t xml:space="preserve">Віра Сіті. </w:t>
      </w:r>
      <w:r>
        <w:rPr>
          <w:rFonts w:ascii="Georgia" w:hAnsi="Georgia"/>
          <w:b w:val="0"/>
          <w:i/>
          <w:sz w:val="24"/>
        </w:rPr>
        <w:t>Верасіті.</w:t>
      </w:r>
      <w:r>
        <w:rPr>
          <w:rFonts w:ascii="Georgia" w:hAnsi="Georgia"/>
          <w:b w:val="0"/>
          <w:i w:val="0"/>
          <w:sz w:val="24"/>
        </w:rPr>
        <w:t xml:space="preserve"> Я зловив каламбур у машині й зафіксував. Тепер я сиджу з ним. Фальшиве ім'я, що є жартом про правдивість. Не вибір когось, хто наляканий і тікає — вибір когось, хто наляканий і все ще має почуття гумору щодо архітектури власного обману. Це специфічний тип людини. Той, хто будує речі — аргументи, ланцюги доказів, плани на випадок непередбаченого — і знаходить саме будівництво задовільним, навіть коли те, що будується, — це брехня.</w:t>
      </w:r>
    </w:p>
    <w:p>
      <w:r>
        <w:rPr>
          <w:rFonts w:ascii="Georgia" w:hAnsi="Georgia"/>
          <w:b w:val="0"/>
          <w:i w:val="0"/>
          <w:sz w:val="24"/>
        </w:rPr>
        <w:t>Юридичний розум. Я здогадався про це в машині. Тепер я майже впевнений.</w:t>
      </w:r>
    </w:p>
    <w:p>
      <w:r>
        <w:rPr>
          <w:rFonts w:ascii="Georgia" w:hAnsi="Georgia"/>
          <w:b w:val="0"/>
          <w:i w:val="0"/>
          <w:sz w:val="24"/>
        </w:rPr>
        <w:t>Додаток не дасть мені більше. Але додаток — не єдине, що вона залишила.</w:t>
      </w:r>
    </w:p>
    <w:p>
      <w:r>
        <w:rPr>
          <w:rFonts w:ascii="Georgia" w:hAnsi="Georgia"/>
          <w:b w:val="0"/>
          <w:i w:val="0"/>
          <w:sz w:val="24"/>
        </w:rPr>
        <w:t>Я закриваю очі й відтворюю поїздку. Я досі можу відчути її запах подумки — щось ледве вловиме, мабуть просто шампунь, мабуть ніщо, але мої руки пам'ятають, як тягнулися до керма після того, як вона пішла, і знаходили той аромат, що досі висів у повітрі між сидіннями. Я кажу собі, що реконструюю це так, як колись реконструював місця злочинів — систематично, для доказів. Частково це правда. Інша частина — я хочу повернутися в машину з нею, і це єдина доступна мені версія о третій ночі в гаражі. Ми ледь розмовляли. Жменька речень між нами. Але речення робили щось, що я переживав лише в допитних кімнатах — слова несли більше за свій зміст. Кожен обмін був фізичною подією. Тиша між ними була прелюдією до наступної.</w:t>
      </w:r>
    </w:p>
    <w:p>
      <w:r>
        <w:rPr>
          <w:rFonts w:ascii="Georgia" w:hAnsi="Georgia"/>
          <w:b w:val="0"/>
          <w:i w:val="0"/>
          <w:sz w:val="24"/>
        </w:rPr>
        <w:t>Адреса — Холстед, на південь від Ван Бюрена. Вона сказала без перевірки. Знала провулок за Парфеноном, знала, що він виходить на Адамс. Живе в районі або працює там. Будинок, куди вона увійшла — прибудова над грецькою пекарнею на Адамс, східний бік вулиці, світло на третьому поверсі засвітилося приблизно через дев'яносто секунд після того, як вона зайшла.</w:t>
      </w:r>
    </w:p>
    <w:p>
      <w:r>
        <w:rPr>
          <w:rFonts w:ascii="Georgia" w:hAnsi="Georgia"/>
          <w:b w:val="0"/>
          <w:i w:val="0"/>
          <w:sz w:val="24"/>
        </w:rPr>
        <w:t>Піджак. Темний, структурований, такий, що коштує достатньо, щоб тримати форму після дванадцятигодинного дня, але не настільки, щоб оголошувати свою ціну. Стандарт юридичної фірми. Не партнер — тканина не дотягує — але й не перший рік. Хтось посередині. Три роки в справі. Достатньо зріла, щоб знати, як працює машина, достатньо молода, щоб досі злитися на це.</w:t>
      </w:r>
    </w:p>
    <w:p>
      <w:r>
        <w:rPr>
          <w:rFonts w:ascii="Georgia" w:hAnsi="Georgia"/>
          <w:b w:val="0"/>
          <w:i w:val="0"/>
          <w:sz w:val="24"/>
        </w:rPr>
        <w:t>Її руки. Лівий великий палець, той повторюваний рух — від вказівного до мізинця, від вказівного до мізинця. Вона щось утримувала протягом усієї поїздки. Щось, що працювало задовго до того, як вона сіла в мою машину, й досі працювало, коли вона вийшла. Що б не було на тій флешці, вона несла це знання більше однієї ночі.</w:t>
      </w:r>
    </w:p>
    <w:p>
      <w:r>
        <w:rPr>
          <w:rFonts w:ascii="Georgia" w:hAnsi="Georgia"/>
          <w:b w:val="0"/>
          <w:i w:val="0"/>
          <w:sz w:val="24"/>
        </w:rPr>
        <w:t>Я дивлюсь униз. Моя права рука лежить на приладовій панелі, і мій великий палець рухається — той самий контур, той самий ритм, скопійований настільки точно, що усвідомлення приходить як момент, коли ловиш себе на чужому почерку. Я зупиняюсь. Забираю руку на коліна. Фіксую це як контамінацію — її жест мігрував у мою м'язову пам'ять після однієї поїздки, оселившись у моїй руці без дозволу, без прецеденту. Я сидів навпроти тисячі свідків і жодного разу не перейняв їхніх звичок. Ця вкоренилася за сорок хвилин.</w:t>
      </w:r>
    </w:p>
    <w:p>
      <w:r>
        <w:rPr>
          <w:rFonts w:ascii="Georgia" w:hAnsi="Georgia"/>
          <w:b w:val="0"/>
          <w:i w:val="0"/>
          <w:sz w:val="24"/>
        </w:rPr>
        <w:t>І погляд, який вона кинула мені, коли казала «дякую». Ось до чого я постійно повертаюсь. Слідчий зафіксував би це як дані — її емоційний стан у момент передачі, корисно для побудови профілю її мотивацій. Слідчий не програвав би це чотири рази за сорок хвилин, приділяючи щоразу менше уваги тому, що означав погляд, і більше — точному способу, яким її очі тримали мої в темряві машини.</w:t>
      </w:r>
    </w:p>
    <w:p>
      <w:r>
        <w:rPr>
          <w:rFonts w:ascii="Georgia" w:hAnsi="Georgia"/>
          <w:b w:val="0"/>
          <w:i w:val="0"/>
          <w:sz w:val="24"/>
        </w:rPr>
        <w:t>Я усвідомлюю, що відбувається. Я вибираю не називати це.</w:t>
      </w:r>
    </w:p>
    <w:p>
      <w:r>
        <w:rPr>
          <w:rFonts w:ascii="Georgia" w:hAnsi="Georgia"/>
          <w:b w:val="0"/>
          <w:i w:val="0"/>
          <w:sz w:val="24"/>
        </w:rPr>
        <w:t>Мої очі тягнуться до дзеркала заднього виду. Звичка — перевірити дзеркало, перевірити геометрію, той самий огляд, який я проводив десять тисяч разів у цій машині. Заднє сидіння порожнє. Звісно, порожнє. Але мій мозок підставляє її все одно — силует, темне волосся, нерухомі руки з рухомим великим пальцем — проектує на шкіру як залишковий образ, випалений на екрані чимось занадто яскравим. Я моргаю. Вона зникає. Сидіння — знову просто сидіння. Моє тіло не погоджується. Моє тіло реагує на жінку, якої тут немає, з точністю, що не має жодного операційного виправдання й жодного вимикача.</w:t>
      </w:r>
    </w:p>
    <w:p>
      <w:r>
        <w:rPr>
          <w:rFonts w:ascii="Georgia" w:hAnsi="Georgia"/>
          <w:b w:val="0"/>
          <w:i w:val="0"/>
          <w:sz w:val="24"/>
        </w:rPr>
        <w:t>Погляд був вибаченням. Вона жалкувала про те, частиною чого щойно зробила мене, а це означає, що вона точно розуміє, наскільки це небезпечно, а це означає, що вона зважила ту небезпеку проти того, з чим стикається наодинці, й вирішила, що флешка безпечніша в кишені мого сидіння, ніж у її руках.</w:t>
      </w:r>
    </w:p>
    <w:p>
      <w:r>
        <w:rPr>
          <w:rFonts w:ascii="Georgia" w:hAnsi="Georgia"/>
          <w:b w:val="0"/>
          <w:i w:val="0"/>
          <w:sz w:val="24"/>
        </w:rPr>
        <w:t>У неї закінчуються варіанти. Я знав це в машині. Те, що я знаю тепер, сидячи в гаражі на Лейк-стрит о 3:15 ночі, — що її варіанти закінчуються за графіком, який вона бачить, а я — ні.</w:t>
      </w:r>
    </w:p>
    <w:p>
      <w:r>
        <w:rPr>
          <w:rFonts w:ascii="Georgia" w:hAnsi="Georgia"/>
          <w:b w:val="0"/>
          <w:i w:val="0"/>
          <w:sz w:val="24"/>
        </w:rPr>
        <w:t>Ще ні.</w:t>
      </w:r>
    </w:p>
    <w:p>
      <w:r>
        <w:rPr>
          <w:rFonts w:ascii="Georgia" w:hAnsi="Georgia"/>
          <w:b w:val="0"/>
          <w:i w:val="0"/>
          <w:sz w:val="24"/>
        </w:rPr>
        <w:t>Я відкриваю браузер на телефоні й починаю з того, що маю.</w:t>
      </w:r>
    </w:p>
    <w:p>
      <w:pPr>
        <w:jc w:val="center"/>
      </w:pPr>
      <w:r>
        <w:rPr>
          <w:rFonts w:ascii="Georgia" w:hAnsi="Georgia"/>
          <w:b w:val="0"/>
          <w:i w:val="0"/>
          <w:sz w:val="24"/>
        </w:rPr>
        <w:t>* * *</w:t>
      </w:r>
    </w:p>
    <w:p>
      <w:r>
        <w:rPr>
          <w:rFonts w:ascii="Georgia" w:hAnsi="Georgia"/>
          <w:b w:val="0"/>
          <w:i w:val="0"/>
          <w:sz w:val="24"/>
        </w:rPr>
        <w:t>Це займає сорок хвилин.</w:t>
      </w:r>
    </w:p>
    <w:p>
      <w:r>
        <w:rPr>
          <w:rFonts w:ascii="Georgia" w:hAnsi="Georgia"/>
          <w:b w:val="0"/>
          <w:i w:val="0"/>
          <w:sz w:val="24"/>
        </w:rPr>
        <w:t>Не тому, що її важко знайти — тому що вона рівно настільки важка для пошуку, наскільки треба. Її цифровий слід має контур людини, яка розуміє гігієну даних, але не є професіоналом у цьому. Вона прибрала очевидне — жодних соцмереж під тим, що я підозрюю є її справжнім ім'ям, жодних публічних записів за адресою в Гріктауні. Але вона не прибрала все, бо прибрати все вимагає паранояльності, якої вона, мабуть, не мала до нещодавна.</w:t>
      </w:r>
    </w:p>
    <w:p>
      <w:r>
        <w:rPr>
          <w:rFonts w:ascii="Georgia" w:hAnsi="Georgia"/>
          <w:b w:val="0"/>
          <w:i w:val="0"/>
          <w:sz w:val="24"/>
        </w:rPr>
        <w:t>Я знаходжу її через ARDC штату Іллінойс — Комісію з реєстрації та дисципліни адвокатів. Кожен юрист і юридичний фахівець у штаті є в базі даних. У мене немає її імені, але є її район, приблизний вік, приблизний кар'єрний рівень і одна деталь, яка звужує до майже нічого: вона працює у фірмі, достатньо потужній, щоб бути причетною до того, що вимагає геолокованої USB-флешки й чоловіків, готових переслідувати її о другій ночі.</w:t>
      </w:r>
    </w:p>
    <w:p>
      <w:r>
        <w:rPr>
          <w:rFonts w:ascii="Georgia" w:hAnsi="Georgia"/>
          <w:b w:val="0"/>
          <w:i w:val="0"/>
          <w:sz w:val="24"/>
        </w:rPr>
        <w:t>Одинадцять результатів для жінок-юристів, зареєстрованих за адресами в радіусі півмилі від Холстед і Ван Бюрена. Я перехресно звіряю з великими чиказькими фірмами — тими, чиї назви на будівлях, тими, чиї списки клієнтів включають гроші, що згинають муніципальну владу.</w:t>
      </w:r>
    </w:p>
    <w:p>
      <w:r>
        <w:rPr>
          <w:rFonts w:ascii="Georgia" w:hAnsi="Georgia"/>
          <w:b w:val="0"/>
          <w:i w:val="0"/>
          <w:sz w:val="24"/>
        </w:rPr>
        <w:t>Три кандидатки. Одній шістдесят два. Одна у декретній відпустці, що я підтверджую через оголошення фірми, яке досі кешоване в Google.</w:t>
      </w:r>
    </w:p>
    <w:p>
      <w:r>
        <w:rPr>
          <w:rFonts w:ascii="Georgia" w:hAnsi="Georgia"/>
          <w:b w:val="0"/>
          <w:i w:val="0"/>
          <w:sz w:val="24"/>
        </w:rPr>
        <w:t>Третя — молодший аналітик у Whitfield, Mercer &amp; Associates. Двадцять сім років. Зареєстрована адреса на Адамс-стрит, східний бік, квартира 3С.</w:t>
      </w:r>
    </w:p>
    <w:p>
      <w:r>
        <w:rPr>
          <w:rFonts w:ascii="Georgia" w:hAnsi="Georgia"/>
          <w:b w:val="0"/>
          <w:i w:val="0"/>
          <w:sz w:val="24"/>
        </w:rPr>
        <w:t>Олена Коваль.</w:t>
      </w:r>
    </w:p>
    <w:p>
      <w:r>
        <w:rPr>
          <w:rFonts w:ascii="Georgia" w:hAnsi="Georgia"/>
          <w:b w:val="0"/>
          <w:i w:val="0"/>
          <w:sz w:val="24"/>
        </w:rPr>
        <w:t>Вона щойно стала реальною. Я дивлюсь на її ім'я на екрані, і моя рука автоматично тягнеться до бардачка — підтверджуючи, що флешка досі там, так, як підтверджуєш, що поганий діагноз не змінився за ніч. Замок тримає. Флешка сидить у темряві.</w:t>
      </w:r>
    </w:p>
    <w:p>
      <w:r>
        <w:rPr>
          <w:rFonts w:ascii="Georgia" w:hAnsi="Georgia"/>
          <w:b w:val="0"/>
          <w:i w:val="0"/>
          <w:sz w:val="24"/>
        </w:rPr>
        <w:t>Олена Коваль. Віра Сіті. Молодший аналітик у фірмі, чиє ім'я старшого партнера я впізнаю з причин, що не мають стосунку до права, й мають стосунок до примарної справи, яка завершила мою кар'єру.</w:t>
      </w:r>
    </w:p>
    <w:p>
      <w:r>
        <w:rPr>
          <w:rFonts w:ascii="Georgia" w:hAnsi="Georgia"/>
          <w:b w:val="0"/>
          <w:i w:val="0"/>
          <w:sz w:val="24"/>
        </w:rPr>
        <w:t>Мерсер.</w:t>
      </w:r>
    </w:p>
    <w:p>
      <w:r>
        <w:rPr>
          <w:rFonts w:ascii="Georgia" w:hAnsi="Georgia"/>
          <w:b w:val="0"/>
          <w:i w:val="0"/>
          <w:sz w:val="24"/>
        </w:rPr>
        <w:t>Девід Мерсер.</w:t>
      </w:r>
    </w:p>
    <w:p>
      <w:r>
        <w:rPr>
          <w:rFonts w:ascii="Georgia" w:hAnsi="Georgia"/>
          <w:b w:val="0"/>
          <w:i w:val="0"/>
          <w:sz w:val="24"/>
        </w:rPr>
        <w:t>Ім'я приходить не як сюрприз. Воно приходить як другий черевик, що падає в кімнаті, де я чекав, поки він упаде, чотирнадцять місяців.</w:t>
      </w:r>
    </w:p>
    <w:p>
      <w:r>
        <w:rPr>
          <w:rFonts w:ascii="Georgia" w:hAnsi="Georgia"/>
          <w:b w:val="0"/>
          <w:i w:val="0"/>
          <w:sz w:val="24"/>
        </w:rPr>
        <w:t>Що б не було на тій флешці, воно не виникло з нічого. Воно прийшло зсередини фірми, пов'язаної з тією самою архітектурою гниття, яка побудувала мою клітку. І жінка, яка залишила це в моїй машині — Олена Коваль, молодший аналітик, квартира 3С, жінка з хижацьким інтелектом і нервовим великим пальцем і вибаченням в очах — сидить за три милі від мене прямо зараз, у будинку, до якого я можу дістатися за одинадцять хвилин, несучи секрет, який, мабуть, достатньо важкий, щоб змусити обережну жінку довіритися незнайомцю.</w:t>
      </w:r>
    </w:p>
    <w:p>
      <w:r>
        <w:rPr>
          <w:rFonts w:ascii="Georgia" w:hAnsi="Georgia"/>
          <w:b w:val="0"/>
          <w:i w:val="0"/>
          <w:sz w:val="24"/>
        </w:rPr>
        <w:t>Я не під'єдную флешку. Не зараз. Не тут, не на телефоні, не на жодному пристрої, з'єднаному з чимось. Що б на ній не було, мить, коли я її відкрию, — це мить, коли я перестану бути чоловіком, що знайшов щось на задньому сидінні, й стану чоловіком, який вирішив подивитися.</w:t>
      </w:r>
    </w:p>
    <w:p>
      <w:r>
        <w:rPr>
          <w:rFonts w:ascii="Georgia" w:hAnsi="Georgia"/>
          <w:b w:val="0"/>
          <w:i w:val="0"/>
          <w:sz w:val="24"/>
        </w:rPr>
        <w:t>Венс уже б подивився.</w:t>
      </w:r>
    </w:p>
    <w:p>
      <w:r>
        <w:rPr>
          <w:rFonts w:ascii="Georgia" w:hAnsi="Georgia"/>
          <w:b w:val="0"/>
          <w:i w:val="0"/>
          <w:sz w:val="24"/>
        </w:rPr>
        <w:t>Я замикаю телефон. Заводжу машину. Виїжджаю з гаражу на Лейк-стрит, де перший тонкий натяк на світанок робить щось зі східним краєм горизонту, що ще не зовсім світло, але вже не зовсім темрява.</w:t>
      </w:r>
    </w:p>
    <w:p>
      <w:r>
        <w:rPr>
          <w:rFonts w:ascii="Georgia" w:hAnsi="Georgia"/>
          <w:b w:val="0"/>
          <w:i w:val="0"/>
          <w:sz w:val="24"/>
        </w:rPr>
        <w:t>Я знаю, де вона живе. Я знаю, де вона працює. Я знаю ім'я на фірмовому бланку її компанії й те, що це ім'я означає для архітектури, яка забрала в мене все.</w:t>
      </w:r>
    </w:p>
    <w:p>
      <w:r>
        <w:rPr>
          <w:rFonts w:ascii="Georgia" w:hAnsi="Georgia"/>
          <w:b w:val="0"/>
          <w:i w:val="0"/>
          <w:sz w:val="24"/>
        </w:rPr>
        <w:t>Чого я не знаю — чого не можу знати, поки не сидітиму навпроти неї й не спостерігатиму, як рухається її обличчя, коли вона каже мені — чи вона залишила ту флешку в моїй машині, бо намагається зруйнувати ту саму конструкцію.</w:t>
      </w:r>
    </w:p>
    <w:p>
      <w:r>
        <w:rPr>
          <w:rFonts w:ascii="Georgia" w:hAnsi="Georgia"/>
          <w:b w:val="0"/>
          <w:i w:val="0"/>
          <w:sz w:val="24"/>
        </w:rPr>
        <w:t>Або тому, що вона вже руйнується, і їй потрібен хтось, хто зловить її на виході.</w:t>
      </w:r>
    </w:p>
    <w:p>
      <w:r>
        <w:rPr>
          <w:rFonts w:ascii="Georgia" w:hAnsi="Georgia"/>
          <w:b w:val="0"/>
          <w:i w:val="0"/>
          <w:sz w:val="24"/>
        </w:rPr>
        <w:t>Я повертаю на південь, до Гріктауну.</w:t>
      </w:r>
    </w:p>
    <w:p>
      <w:r>
        <w:rPr>
          <w:rFonts w:ascii="Georgia" w:hAnsi="Georgia"/>
          <w:b w:val="0"/>
          <w:i w:val="0"/>
          <w:sz w:val="24"/>
        </w:rPr>
        <w:t xml:space="preserve">Я кажу собі — це флешка. Зв'язок із Мерсером. Примарна справа, що прокидається після чотирнадцяти місяців у землі. Це реальні причини. Професійні причини. Такі причини, на які чоловік, що колись будував справи, може вказати й сказати: </w:t>
      </w:r>
      <w:r>
        <w:rPr>
          <w:rFonts w:ascii="Georgia" w:hAnsi="Georgia"/>
          <w:b w:val="0"/>
          <w:i/>
          <w:sz w:val="24"/>
        </w:rPr>
        <w:t>ось чому я їду до квартири жінки о четвертій ранку замість того, щоб кинути USB-флешку в Чиказьку річку.</w:t>
      </w:r>
    </w:p>
    <w:p>
      <w:r>
        <w:rPr>
          <w:rFonts w:ascii="Georgia" w:hAnsi="Georgia"/>
          <w:b w:val="0"/>
          <w:i w:val="0"/>
          <w:sz w:val="24"/>
        </w:rPr>
        <w:t>Усі ці причини справжні.</w:t>
      </w:r>
    </w:p>
    <w:p>
      <w:r>
        <w:rPr>
          <w:rFonts w:ascii="Georgia" w:hAnsi="Georgia"/>
          <w:b w:val="0"/>
          <w:i w:val="0"/>
          <w:sz w:val="24"/>
        </w:rPr>
        <w:t>Жодна з них не пояснює, чому я вже знаю, що її будинок — прибудова над грецькою пекарнею, східний бік вулиці, світло на третьому поверсі.</w:t>
      </w:r>
    </w:p>
    <w:p>
      <w:r>
        <w:rPr>
          <w:rFonts w:ascii="Georgia" w:hAnsi="Georgia"/>
          <w:b w:val="0"/>
          <w:i w:val="0"/>
          <w:sz w:val="24"/>
        </w:rPr>
        <w:t>Я доїжджаю до Адамс, перш ніж годинник мене наздоганяє. 4:12 ночі. Жінка, яка вела власне контрспостереження на Нижньому Вокері, яка картографувала провулки й чорні ходи, яка залишила USB-флешку в кишені сидіння незнайомця, бо не могла довіритися звичним каналам — та жінка не відчинить двері о четвертій ранку незнайомцю, якому залишила флешку. І правильно зробить. Будь-який чоловік, вартий довіри, зрозумів би це. Будь-який чоловік, який з'явився б попри це, довів би, що він не вартий.</w:t>
      </w:r>
    </w:p>
    <w:p>
      <w:r>
        <w:rPr>
          <w:rFonts w:ascii="Georgia" w:hAnsi="Georgia"/>
          <w:b w:val="0"/>
          <w:i w:val="0"/>
          <w:sz w:val="24"/>
        </w:rPr>
        <w:t>Я зупиняюсь. Сиджу з працюючим двигуном. Її будинок за два квартали попереду, і світло на третьому поверсі вимкнене.</w:t>
      </w:r>
    </w:p>
    <w:p>
      <w:r>
        <w:rPr>
          <w:rFonts w:ascii="Georgia" w:hAnsi="Georgia"/>
          <w:b w:val="0"/>
          <w:i w:val="0"/>
          <w:sz w:val="24"/>
        </w:rPr>
        <w:t xml:space="preserve">Завтра. Після полудня, коли день встигне зробити стукіт у двері схожим на розмову, а не на загрозу. Коли вона зможе побачити моє обличчя при денному світлі й зробити ту саму оцінку, яку зробила в дзеркалі заднього виду — </w:t>
      </w:r>
      <w:r>
        <w:rPr>
          <w:rFonts w:ascii="Georgia" w:hAnsi="Georgia"/>
          <w:b w:val="0"/>
          <w:i/>
          <w:sz w:val="24"/>
        </w:rPr>
        <w:t>чи це той тип чоловіка, який помічає речі, чи той, який ні</w:t>
      </w:r>
      <w:r>
        <w:rPr>
          <w:rFonts w:ascii="Georgia" w:hAnsi="Georgia"/>
          <w:b w:val="0"/>
          <w:i w:val="0"/>
          <w:sz w:val="24"/>
        </w:rPr>
        <w:t xml:space="preserve"> — з усіма перевагами на її боці.</w:t>
      </w:r>
    </w:p>
    <w:p>
      <w:r>
        <w:rPr>
          <w:rFonts w:ascii="Georgia" w:hAnsi="Georgia"/>
          <w:b w:val="0"/>
          <w:i w:val="0"/>
          <w:sz w:val="24"/>
        </w:rPr>
        <w:t>Я вмикаю передачу й їду на північ, назад до гаражу на Лейк-стрит.</w:t>
      </w:r>
    </w:p>
    <w:p>
      <w:r>
        <w:rPr>
          <w:rFonts w:ascii="Georgia" w:hAnsi="Georgia"/>
          <w:b w:val="0"/>
          <w:i w:val="0"/>
          <w:sz w:val="24"/>
        </w:rPr>
        <w:t>Я знатиму до ранку. Що я переслідую, я маю на увазі.</w:t>
      </w:r>
    </w:p>
    <w:p>
      <w:r>
        <w:rPr>
          <w:rFonts w:ascii="Georgia" w:hAnsi="Georgia"/>
          <w:b w:val="0"/>
          <w:i w:val="0"/>
          <w:sz w:val="24"/>
        </w:rPr>
        <w:t>Це я теж знатиму до ранку.</w:t>
      </w:r>
    </w:p>
    <w:p>
      <w:r>
        <w:br w:type="page"/>
      </w:r>
    </w:p>
    <w:p>
      <w:pPr>
        <w:jc w:val="center"/>
      </w:pPr>
      <w:r>
        <w:rPr>
          <w:rFonts w:ascii="Georgia" w:hAnsi="Georgia"/>
          <w:b w:val="0"/>
          <w:i w:val="0"/>
          <w:sz w:val="24"/>
        </w:rPr>
        <w:t>Розділ третій</w:t>
      </w:r>
    </w:p>
    <w:p>
      <w:pPr>
        <w:jc w:val="center"/>
      </w:pPr>
      <w:r>
        <w:rPr>
          <w:rFonts w:ascii="Georgia" w:hAnsi="Georgia"/>
          <w:b w:val="0"/>
          <w:i w:val="0"/>
          <w:sz w:val="24"/>
        </w:rPr>
        <w:t>Віра Сіті</w:t>
      </w:r>
    </w:p>
    <w:p>
      <w:pPr>
        <w:jc w:val="center"/>
      </w:pPr>
      <w:r>
        <w:rPr>
          <w:rFonts w:ascii="Georgia" w:hAnsi="Georgia"/>
          <w:b w:val="0"/>
          <w:i/>
          <w:sz w:val="24"/>
        </w:rPr>
        <w:t>Олена</w:t>
      </w:r>
    </w:p>
    <w:p>
      <w:pPr>
        <w:jc w:val="center"/>
      </w:pPr>
      <w:r>
        <w:rPr>
          <w:rFonts w:ascii="Georgia" w:hAnsi="Georgia"/>
          <w:b w:val="0"/>
          <w:i w:val="0"/>
          <w:sz w:val="24"/>
        </w:rPr>
        <w:t>* * *</w:t>
      </w:r>
    </w:p>
    <w:p>
      <w:r>
        <w:rPr>
          <w:rFonts w:ascii="Georgia" w:hAnsi="Georgia"/>
          <w:b w:val="0"/>
          <w:i w:val="0"/>
          <w:sz w:val="24"/>
        </w:rPr>
        <w:t>Я не сплю одинадцять годин і склала своє життя в сумку, яка важить менше за чохол від ноутбука.</w:t>
      </w:r>
    </w:p>
    <w:p>
      <w:r>
        <w:rPr>
          <w:rFonts w:ascii="Georgia" w:hAnsi="Georgia"/>
          <w:b w:val="0"/>
          <w:i w:val="0"/>
          <w:sz w:val="24"/>
        </w:rPr>
        <w:t>Це неправда. Я склала ті частини свого життя, що корисні — ті, що подорожують, ті, що можна конвертувати у відстань між мною й цією квартирою. Два комплекти одягу, обидва темні, обидва обрані за здатність рухатися в них, а не за здатність бути поміченою. Ноутбук і зарядка. Резервний диск, який я тримаю в морозилці за горошком, бо Девід Мерсер одного разу сказав мені — тоном професійної мудрості — що цифрові докази завжди мають існувати в трьох копіях, і іронія використання його ж поради для побудови справи проти нього — це задоволення, яке я дозволю собі пізніше, коли задоволення стане чимось, що я можу собі дозволити.</w:t>
      </w:r>
    </w:p>
    <w:p>
      <w:r>
        <w:rPr>
          <w:rFonts w:ascii="Georgia" w:hAnsi="Georgia"/>
          <w:b w:val="0"/>
          <w:i w:val="0"/>
          <w:sz w:val="24"/>
        </w:rPr>
        <w:t xml:space="preserve">Паспорт. Триста готівкою з конверта, приклеєного до нижньої сторони раковини у ванній. Два передплачені телефони, один активований, один досі в упаковці. Шкіряна папка, яку батько подарував мені, коли я склала адвокатський іспит — </w:t>
      </w:r>
      <w:r>
        <w:rPr>
          <w:rFonts w:ascii="Georgia" w:hAnsi="Georgia"/>
          <w:b w:val="0"/>
          <w:i/>
          <w:sz w:val="24"/>
        </w:rPr>
        <w:t>Все буде добре</w:t>
      </w:r>
      <w:r>
        <w:rPr>
          <w:rFonts w:ascii="Georgia" w:hAnsi="Georgia"/>
          <w:b w:val="0"/>
          <w:i w:val="0"/>
          <w:sz w:val="24"/>
        </w:rPr>
        <w:t>, написав він на внутрішній стороні обкладинки своїм акуратним, іноземним почерком. Все буде добре.</w:t>
      </w:r>
    </w:p>
    <w:p>
      <w:r>
        <w:rPr>
          <w:rFonts w:ascii="Georgia" w:hAnsi="Georgia"/>
          <w:b w:val="0"/>
          <w:i w:val="0"/>
          <w:sz w:val="24"/>
        </w:rPr>
        <w:t>Я дивлюсь на папку довше, ніж слід. Вона йде в сумку.</w:t>
      </w:r>
    </w:p>
    <w:p>
      <w:r>
        <w:rPr>
          <w:rFonts w:ascii="Georgia" w:hAnsi="Georgia"/>
          <w:b w:val="0"/>
          <w:i w:val="0"/>
          <w:sz w:val="24"/>
        </w:rPr>
        <w:t xml:space="preserve">Помада йде наступною. Не щоденна — та, яку я носила третьої ночі, відтінок, що сидів на моїх губах три години, поки незнайомець віз мене містом, яке я планувала зрадити, й увімкнув обігрів, не питаючи. Я не носила її відтоді. Вона живе у верхній шухляді туалетного столика в позиції, яка не є випадковою, і факт, що вона йде в сумку — аномалія, яку каталог зафіксував без вирішення. Вона не операційна. Вона не корисна. Каталог намагається класифікувати помаду під </w:t>
      </w:r>
      <w:r>
        <w:rPr>
          <w:rFonts w:ascii="Georgia" w:hAnsi="Georgia"/>
          <w:b w:val="0"/>
          <w:i/>
          <w:sz w:val="24"/>
        </w:rPr>
        <w:t>предмет для підтримки морального духу</w:t>
      </w:r>
      <w:r>
        <w:rPr>
          <w:rFonts w:ascii="Georgia" w:hAnsi="Georgia"/>
          <w:b w:val="0"/>
          <w:i w:val="0"/>
          <w:sz w:val="24"/>
        </w:rPr>
        <w:t xml:space="preserve"> і класифікація тримається приблизно одну секунду, перш ніж система визнає, що не має операційної категорії для </w:t>
      </w:r>
      <w:r>
        <w:rPr>
          <w:rFonts w:ascii="Georgia" w:hAnsi="Georgia"/>
          <w:b w:val="0"/>
          <w:i/>
          <w:sz w:val="24"/>
        </w:rPr>
        <w:t>відтінку, який я носила, коли незнайомець увімкнув обігрів.</w:t>
      </w:r>
      <w:r>
        <w:rPr>
          <w:rFonts w:ascii="Georgia" w:hAnsi="Georgia"/>
          <w:b w:val="0"/>
          <w:i w:val="0"/>
          <w:sz w:val="24"/>
        </w:rPr>
        <w:t xml:space="preserve"> Я беру її з собою, бо деякі речі відмовляються бути залишеними, навіть коли залишити — це весь сенс.</w:t>
      </w:r>
    </w:p>
    <w:p>
      <w:r>
        <w:rPr>
          <w:rFonts w:ascii="Georgia" w:hAnsi="Georgia"/>
          <w:b w:val="0"/>
          <w:i w:val="0"/>
          <w:sz w:val="24"/>
        </w:rPr>
        <w:t>Потім маленький оксамитовий футляр із глибини шафи — той, який я тримаю за зимовими шарфами, загорнутий у вовняну шкарпетку, розташований так, щоб я могла знайти його на дотик у темряві. Я не відкриваю його. Я знаю, що всередині, за вагою, за знайомою формою, що тисне крізь тканину, за тим, як моя рука змикається навколо нього з ніжністю, яку я не проявляю до нічого іншого, що маю. Він йде в сумку між папкою й ноутбуком, захищений з обох боків, тримається так, як тримають щось дорогоцінне й приватне, й цілком твоє. Щось, що належить версії мене, яку ніхто в цьому місті не зустрічав.</w:t>
      </w:r>
    </w:p>
    <w:p>
      <w:r>
        <w:rPr>
          <w:rFonts w:ascii="Georgia" w:hAnsi="Georgia"/>
          <w:b w:val="0"/>
          <w:i w:val="0"/>
          <w:sz w:val="24"/>
        </w:rPr>
        <w:t>Блискавка закривається, і батьків оптимізм стає вантажем.</w:t>
      </w:r>
    </w:p>
    <w:p>
      <w:r>
        <w:rPr>
          <w:rFonts w:ascii="Georgia" w:hAnsi="Georgia"/>
          <w:b w:val="0"/>
          <w:i w:val="0"/>
          <w:sz w:val="24"/>
        </w:rPr>
        <w:t xml:space="preserve">Решта квартири залишається. Книжки залишаються. Фотографія батьків у рамці перед будинком на Воштено — та, яку мама називає «перший дім» голосом, що означає єдиний, який мав значення — залишається. Чашка з юридичної школи, витерте місце на дивані, де я три роки будувала аргументи проти телевізора, маленька глиняна мисочка, яку я зліпила на курсах кераміки, куди пішла, бо терапевт одного разу порадив мені спробувати щось руками, що не включає клавіатуру. Все залишається. Все вже минулий час у моїй голові, заведено під </w:t>
      </w:r>
      <w:r>
        <w:rPr>
          <w:rFonts w:ascii="Georgia" w:hAnsi="Georgia"/>
          <w:b w:val="0"/>
          <w:i/>
          <w:sz w:val="24"/>
        </w:rPr>
        <w:t>речі, які я обрала, а потім залишила</w:t>
      </w:r>
      <w:r>
        <w:rPr>
          <w:rFonts w:ascii="Georgia" w:hAnsi="Georgia"/>
          <w:b w:val="0"/>
          <w:i w:val="0"/>
          <w:sz w:val="24"/>
        </w:rPr>
        <w:t>, шухляда, яка наповнюється.</w:t>
      </w:r>
    </w:p>
    <w:p>
      <w:r>
        <w:rPr>
          <w:rFonts w:ascii="Georgia" w:hAnsi="Georgia"/>
          <w:b w:val="0"/>
          <w:i w:val="0"/>
          <w:sz w:val="24"/>
        </w:rPr>
        <w:t>Мій великий палець робить свою справу. Контур — той, який він проходить з чотирнадцяти років. Я ловлю його. Зупиняю. Беру сумку й ставлю біля вікна пожежної драбини, яке я відімкнула шість годин тому.</w:t>
      </w:r>
    </w:p>
    <w:p>
      <w:r>
        <w:rPr>
          <w:rFonts w:ascii="Georgia" w:hAnsi="Georgia"/>
          <w:b w:val="0"/>
          <w:i w:val="0"/>
          <w:sz w:val="24"/>
        </w:rPr>
        <w:t>Шість годин. Я спостерігаю за вулицею шість годин.</w:t>
      </w:r>
    </w:p>
    <w:p>
      <w:pPr>
        <w:jc w:val="center"/>
      </w:pPr>
      <w:r>
        <w:rPr>
          <w:rFonts w:ascii="Georgia" w:hAnsi="Georgia"/>
          <w:b w:val="0"/>
          <w:i w:val="0"/>
          <w:sz w:val="24"/>
        </w:rPr>
        <w:t>* * *</w:t>
      </w:r>
    </w:p>
    <w:p>
      <w:r>
        <w:rPr>
          <w:rFonts w:ascii="Georgia" w:hAnsi="Georgia"/>
          <w:b w:val="0"/>
          <w:i w:val="0"/>
          <w:sz w:val="24"/>
        </w:rPr>
        <w:t>План був надійний. Мені треба вірити в це, бо якщо план не був надійний, тоді я не та людина, якою себе вважала останні п’ять тижнів, і ця конкретна криза ідентичності мусить почекати за більш нагальною кризою ідентичності жінки, яка щойно вкрала докази з фірми, що має ресурси змусити мене зникнути настільки ґрунтовно, що навіть мамині молитви мене не знайдуть.</w:t>
      </w:r>
    </w:p>
    <w:p>
      <w:r>
        <w:rPr>
          <w:rFonts w:ascii="Georgia" w:hAnsi="Georgia"/>
          <w:b w:val="0"/>
          <w:i w:val="0"/>
          <w:sz w:val="24"/>
        </w:rPr>
        <w:t>План: USB-флешка йде в кишеню сидіння машини, якою керує чоловік, якого я два тижні оцінювала. Він не знає, що везе. Він працює свою зміну, їде додому, і флешка сидить у його машині — невидима, не пов’язана зі мною, захищена простим фактом, що ніхто не шукає секретів у кишені сидіння нічного Убера на Нижньому Вокері. Я даю сімдесят дві години. Може, більше. Достатньо, щоб побачити, чи журнали доступу у фірмі зафіксують моє вторгнення, достатньо, щоб дізнатися, чи вівторкова зустріч Девіда Мерсера з клерком судді Торна дала результат, який я думаю. Потім я замовляю ще одну поїздку. Той самий водій, той самий маршрут. Я дістаю флешку з кишені тим самим рухом трьох пальців, яким її поклала, і йду до офісу ФБР на Рузвельт-роуд із чимось, що не можна пояснити як непорозуміння молодшого аналітика.</w:t>
      </w:r>
    </w:p>
    <w:p>
      <w:r>
        <w:rPr>
          <w:rFonts w:ascii="Georgia" w:hAnsi="Georgia"/>
          <w:b w:val="0"/>
          <w:i w:val="0"/>
          <w:sz w:val="24"/>
        </w:rPr>
        <w:t>Такий був план. Він мав запасні варіанти. Якщо водій знайде флешку — малоймовірно, враховуючи глибину й розташування кишені — він побачить непримітну чорну USB без позначок, вирішить, що пасажир загубив, і або здасть у бюро знахідок, якого не існує, або викине. Обидва результати прийнятні. Дані існують у трьох копіях. Флешка в машині — чиста копія, яку я б віддала ФБР без моїх цифрових відбитків на екстракції. Резервна за горошком — брудніша, відстежувана, корисна лише якщо все інше провалиться.</w:t>
      </w:r>
    </w:p>
    <w:p>
      <w:r>
        <w:rPr>
          <w:rFonts w:ascii="Georgia" w:hAnsi="Georgia"/>
          <w:b w:val="0"/>
          <w:i w:val="0"/>
          <w:sz w:val="24"/>
        </w:rPr>
        <w:t>План був надійний.</w:t>
      </w:r>
    </w:p>
    <w:p>
      <w:r>
        <w:rPr>
          <w:rFonts w:ascii="Georgia" w:hAnsi="Georgia"/>
          <w:b w:val="0"/>
          <w:i w:val="0"/>
          <w:sz w:val="24"/>
        </w:rPr>
        <w:t>Чого план не врахував — водія, який колись був слідчим.</w:t>
      </w:r>
    </w:p>
    <w:p>
      <w:r>
        <w:rPr>
          <w:rFonts w:ascii="Georgia" w:hAnsi="Georgia"/>
          <w:b w:val="0"/>
          <w:i w:val="0"/>
          <w:sz w:val="24"/>
        </w:rPr>
        <w:t>Я помітила його з першої поїздки. Не так, як я помічаю більшість людей — каталогізованих за корисністю, заведених за рівнем загрози, перехресно звірених із тим, що мені від них треба. Я помітила його так, як помічаєш структурну аномалію в будівлі, яку оцінюєш. Щось, що не вписується в каркас. Він їхав так, як їде чоловік, для якого машина — останній простір, який він контролює повністю — кожна зміна смуги обдумана, кожне дзеркало перевірене не для трафіку, а для геометрії. Це не звичка водія. Це ситуаційна обізнаність, і точність її говорила мені, що він навчився цього десь, де це вимагалося.</w:t>
      </w:r>
    </w:p>
    <w:p>
      <w:r>
        <w:rPr>
          <w:rFonts w:ascii="Georgia" w:hAnsi="Georgia"/>
          <w:b w:val="0"/>
          <w:i w:val="0"/>
          <w:sz w:val="24"/>
        </w:rPr>
        <w:t>Друга поїздка підтвердила. Він не заповнював тишу. Більшість людей заповнюють тишу, бо тиша робить їх видимими для самих себе, а більшість людей волій бути чутними, ніж видимими. Він сидів у своїй тиші так, як мій батько сидить у своїй майстерні — як чоловік, що був сам достатньо довго, щоб тиша стала меблями. Я перевірила це одного разу, другої поїздки — запитала його про маршрут питання, яке мало очевидну відповідь і справжню. Він дав мені справжню без вагань і без гри. Просто відповідь. Чисту. Як доказ.</w:t>
      </w:r>
    </w:p>
    <w:p>
      <w:r>
        <w:rPr>
          <w:rFonts w:ascii="Georgia" w:hAnsi="Georgia"/>
          <w:b w:val="0"/>
          <w:i w:val="0"/>
          <w:sz w:val="24"/>
        </w:rPr>
        <w:t>Третьої поїздки я прийняла рішення. Я одяглася інакше — нічого видимого, нічого, що змінило б поверхню, але я знала, і знання поклало щось у мою поставу, від чого заднє сидіння здалося меншим, ніж перші два рази. І був один момент — я знаю про це, я завела це, я не досліджую файл — коли він підкрутив обігрів на два градуси, не питаючи, бо помітив, як я стримала тремтіння, яке, я була впевнена, було невидиме з переднього сидіння, і щось у економності цього жесту, у відсутності коментаря, у тихій турботі чоловіка, який помічає дискомфорт і вирішує його, не вимагаючи визнання —</w:t>
      </w:r>
    </w:p>
    <w:p>
      <w:r>
        <w:rPr>
          <w:rFonts w:ascii="Georgia" w:hAnsi="Georgia"/>
          <w:b w:val="0"/>
          <w:i w:val="0"/>
          <w:sz w:val="24"/>
        </w:rPr>
        <w:t>Я прокрутила це заново. Пізніше тієї ночі, в ліжку, квартира темна, каталог проводить нічний аудит. Його рука тягнеться до клімат-контролю. Тільки в повторі рука не зупинилася на перемикачі. В повторі рука продовжила рухатися — повз консоль, повз спинку сидіння, в неможливий простір між передом і задом, де його пальці знайшли б місце на моїй руці, де починалося тремтіння. Він цього не зробив. Він ніколи б цього не зробив. Але моє тіло відреагувало на версію, де він зробив, і реакція була достатньо конкретною, що мені довелося повернутися на бік і продихати це, і дихання не допомогло, і каталог зареєстрував весь епізод під позначкою, яку я не запишу навіть у приватності власного розуму.</w:t>
      </w:r>
    </w:p>
    <w:p>
      <w:r>
        <w:rPr>
          <w:rFonts w:ascii="Georgia" w:hAnsi="Georgia"/>
          <w:b w:val="0"/>
          <w:i w:val="0"/>
          <w:sz w:val="24"/>
        </w:rPr>
        <w:t>Я завела це неправильно.</w:t>
      </w:r>
    </w:p>
    <w:p>
      <w:r>
        <w:rPr>
          <w:rFonts w:ascii="Georgia" w:hAnsi="Georgia"/>
          <w:b w:val="0"/>
          <w:i w:val="0"/>
          <w:sz w:val="24"/>
        </w:rPr>
        <w:t>Я завела це кудись, що не було операційним.</w:t>
      </w:r>
    </w:p>
    <w:p>
      <w:r>
        <w:rPr>
          <w:rFonts w:ascii="Georgia" w:hAnsi="Georgia"/>
          <w:b w:val="0"/>
          <w:i w:val="0"/>
          <w:sz w:val="24"/>
        </w:rPr>
        <w:t>Я не досліджую це зараз. У мене сумка, яку треба зібрати, і вулиця, за якою треба стежити, і сімдесятидвогодинний таймлайн, що почався дев’ять годин тому, і десь у цьому місті непримітна чорна USB-флешка або сидить у кишені сидіння, де на неї ніхто не дивиться, або ні. Я обрала схованку так, як обираю все — за тим, що підходить, за тим, що залишається непоміченим, за тим, що лежить на місці, поки хтось із правильними руками не вирішить її під’єднати. І я не дізнаюся, чи це спрацювало, поки не замовлю наступну поїздку й не перевірю.</w:t>
      </w:r>
    </w:p>
    <w:p>
      <w:pPr>
        <w:jc w:val="center"/>
      </w:pPr>
      <w:r>
        <w:rPr>
          <w:rFonts w:ascii="Georgia" w:hAnsi="Georgia"/>
          <w:b w:val="0"/>
          <w:i w:val="0"/>
          <w:sz w:val="24"/>
        </w:rPr>
        <w:t>* * *</w:t>
      </w:r>
    </w:p>
    <w:p>
      <w:r>
        <w:rPr>
          <w:rFonts w:ascii="Georgia" w:hAnsi="Georgia"/>
          <w:b w:val="0"/>
          <w:i w:val="0"/>
          <w:sz w:val="24"/>
        </w:rPr>
        <w:t>Вулиця була чистою шість годин. Я знаю це, бо стояла біля вікна між справами, каталогізуючи ритм Адамс-стрит так, як каталогізую все — систематично, автоматично, з уважністю жінки, яка навчилася від батька, що світ забирає речі в людей, які перестають дивитися.</w:t>
      </w:r>
    </w:p>
    <w:p>
      <w:r>
        <w:rPr>
          <w:rFonts w:ascii="Georgia" w:hAnsi="Georgia"/>
          <w:b w:val="0"/>
          <w:i w:val="0"/>
          <w:sz w:val="24"/>
        </w:rPr>
        <w:t xml:space="preserve">Пекарня відкривається о шостій. Яя — я не знаю її імені, я називаю її Яя, бо вона називає всіх </w:t>
      </w:r>
      <w:r>
        <w:rPr>
          <w:rFonts w:ascii="Georgia" w:hAnsi="Georgia"/>
          <w:b w:val="0"/>
          <w:i/>
          <w:sz w:val="24"/>
        </w:rPr>
        <w:t>кукла</w:t>
      </w:r>
      <w:r>
        <w:rPr>
          <w:rFonts w:ascii="Georgia" w:hAnsi="Georgia"/>
          <w:b w:val="0"/>
          <w:i w:val="0"/>
          <w:sz w:val="24"/>
        </w:rPr>
        <w:t xml:space="preserve"> і бо мій будинок пахне цурекі кожного ранку, і бо вона з тих жінок, що роблять район схожим на район, навіть коли ти з тих жінок, що ніколи повністю не вселяються в жоден. Яя відкривається о шостій, перші клієнти о шість двадцять, стабільний потік до дев’ятої, потім ранкове затишшя, коли вулиця належить вантажівкам доставки й безцільному блуканню людей, що працюють з дому й потребують кави як привід вийти на вулицю.</w:t>
      </w:r>
    </w:p>
    <w:p>
      <w:r>
        <w:rPr>
          <w:rFonts w:ascii="Georgia" w:hAnsi="Georgia"/>
          <w:b w:val="0"/>
          <w:i w:val="0"/>
          <w:sz w:val="24"/>
        </w:rPr>
        <w:t>Я картографувала схему паркування. Східний бік заповнюється першим — паркометри, дві години ліміт. Західний бік — дозвіл для мешканців. Синя «Королла» на західному боці стоїть відтоді, як я переїхала. Біла будівельна фургонетка з’являється по вівторках і четвергах. Графік доставки для ресторану через два будинки передбачуваний по годинах.</w:t>
      </w:r>
    </w:p>
    <w:p>
      <w:r>
        <w:rPr>
          <w:rFonts w:ascii="Georgia" w:hAnsi="Georgia"/>
          <w:b w:val="0"/>
          <w:i w:val="0"/>
          <w:sz w:val="24"/>
        </w:rPr>
        <w:t>Все було нормально шість годин. Каталог працював увесь час, порівнюючи те, що я бачу, з тим, що очікую, шукаючи розбіжність, яка б сказала мені, що план провалився. Жодних розбіжностей. Паттерн тримається.</w:t>
      </w:r>
    </w:p>
    <w:p>
      <w:r>
        <w:rPr>
          <w:rFonts w:ascii="Georgia" w:hAnsi="Georgia"/>
          <w:b w:val="0"/>
          <w:i w:val="0"/>
          <w:sz w:val="24"/>
        </w:rPr>
        <w:t>Окрім.</w:t>
      </w:r>
    </w:p>
    <w:p>
      <w:r>
        <w:rPr>
          <w:rFonts w:ascii="Georgia" w:hAnsi="Georgia"/>
          <w:b w:val="0"/>
          <w:i w:val="0"/>
          <w:sz w:val="24"/>
        </w:rPr>
        <w:t>Я постійно повертаюся до чогось, що не можу локалізувати. Не вулиця — вулиця чиста. Щось у фірмі. Вчора вдень, перед тим, як я пішла, перед останньою поїздкою. Двері кабінету Девіда Мерсера були зачинені, коли я проходила повз о 4:47, що не незвично. Незвичною була якість тиші за ними — не голоси саме, а та конкретна якість тиші, що виникає, коли голоси замовкають, бо хтось пройшов повз. Я чула цю тишу раніше. Я чула її за місяці до того, як батько втратив бізнес, коли телефонні дзвінки, що раніше відбувалися на кухні, почали відбуватися за дверима спальні.</w:t>
      </w:r>
    </w:p>
    <w:p>
      <w:r>
        <w:rPr>
          <w:rFonts w:ascii="Georgia" w:hAnsi="Georgia"/>
          <w:b w:val="0"/>
          <w:i w:val="0"/>
          <w:sz w:val="24"/>
        </w:rPr>
        <w:t>Ця тиша зсунула мій таймлайн із сімдесяти двох годин до зараз.</w:t>
      </w:r>
    </w:p>
    <w:p>
      <w:r>
        <w:rPr>
          <w:rFonts w:ascii="Georgia" w:hAnsi="Georgia"/>
          <w:b w:val="0"/>
          <w:i w:val="0"/>
          <w:sz w:val="24"/>
        </w:rPr>
        <w:t>Я перевіряю пожежну драбину ще раз. Вікно відімкнене, драбина спущена, провулок внизу з’єднується з проходом за Парфеноном, що виходить на Адамс за два квартали на захід. Я проходила його двічі від переїзду. Не тому, що очікувала, що він знадобиться. Тому що я дочка свого батька, а мій батько навчив мене — українською, на кухні, тоном із важкого досвіду — що час шукати вихід — це до того, як він знадобиться.</w:t>
      </w:r>
    </w:p>
    <w:p>
      <w:r>
        <w:rPr>
          <w:rFonts w:ascii="Georgia" w:hAnsi="Georgia"/>
          <w:b w:val="0"/>
          <w:i w:val="0"/>
          <w:sz w:val="24"/>
        </w:rPr>
        <w:t>Я беру сумку. Ставлю. Беру знову.</w:t>
      </w:r>
    </w:p>
    <w:p>
      <w:r>
        <w:rPr>
          <w:rFonts w:ascii="Georgia" w:hAnsi="Georgia"/>
          <w:b w:val="0"/>
          <w:i w:val="0"/>
          <w:sz w:val="24"/>
        </w:rPr>
        <w:t>Мені треба йти. Я знаю це з четвертої ранку. Проблема в тому, що піти означає покинути флешку в машині незнайомця на таймлайні, який я більше не контролюю, а ця флешка — єдиний важіль, який я маю проти людей, що змушували важелі зникати й раніше.</w:t>
      </w:r>
    </w:p>
    <w:p>
      <w:r>
        <w:rPr>
          <w:rFonts w:ascii="Georgia" w:hAnsi="Georgia"/>
          <w:b w:val="0"/>
          <w:i w:val="0"/>
          <w:sz w:val="24"/>
        </w:rPr>
        <w:t>Мій телефон дзижчить. Я не впізнаю номер. Я не відповідаю.</w:t>
      </w:r>
    </w:p>
    <w:p>
      <w:r>
        <w:rPr>
          <w:rFonts w:ascii="Georgia" w:hAnsi="Georgia"/>
          <w:b w:val="0"/>
          <w:i w:val="0"/>
          <w:sz w:val="24"/>
        </w:rPr>
        <w:t>Він дзижчить знову. Той самий номер.</w:t>
      </w:r>
    </w:p>
    <w:p>
      <w:r>
        <w:rPr>
          <w:rFonts w:ascii="Georgia" w:hAnsi="Georgia"/>
          <w:b w:val="0"/>
          <w:i w:val="0"/>
          <w:sz w:val="24"/>
        </w:rPr>
        <w:t>Я даю йому дзвонити.</w:t>
      </w:r>
    </w:p>
    <w:p>
      <w:pPr>
        <w:jc w:val="center"/>
      </w:pPr>
      <w:r>
        <w:rPr>
          <w:rFonts w:ascii="Georgia" w:hAnsi="Georgia"/>
          <w:b w:val="0"/>
          <w:i w:val="0"/>
          <w:sz w:val="24"/>
        </w:rPr>
        <w:t>* * *</w:t>
      </w:r>
    </w:p>
    <w:p>
      <w:r>
        <w:rPr>
          <w:rFonts w:ascii="Georgia" w:hAnsi="Georgia"/>
          <w:b w:val="0"/>
          <w:i w:val="0"/>
          <w:sz w:val="24"/>
        </w:rPr>
        <w:t>Стук приходить о 1:47 дня.</w:t>
      </w:r>
    </w:p>
    <w:p>
      <w:r>
        <w:rPr>
          <w:rFonts w:ascii="Georgia" w:hAnsi="Georgia"/>
          <w:b w:val="0"/>
          <w:i w:val="0"/>
          <w:sz w:val="24"/>
        </w:rPr>
        <w:t>Я знаю час, бо відстежую його так, як відстежую все — як дані, як докази, як підтвердження, що хвилини йдуть, і я досі тут, і вулиця досі чиста, і вихід досі за сім кроків позаду.</w:t>
      </w:r>
    </w:p>
    <w:p>
      <w:r>
        <w:rPr>
          <w:rFonts w:ascii="Georgia" w:hAnsi="Georgia"/>
          <w:b w:val="0"/>
          <w:i w:val="0"/>
          <w:sz w:val="24"/>
        </w:rPr>
        <w:t>Стук приходить, і все зупиняється. Моя рука зупиняється. Моє дихання зупиняється. Каталог переходить з фонового гудіння на повну тривогу в проміжку між одним ударом серця й наступним, і я вже рахую — двері до вікна, чотири секунди, вікно до драбини, дві секунди, драбина до провулку, шість секунд, провулок до Адамс, сорок секунд — коли щось у самому стуку реєструється.</w:t>
      </w:r>
    </w:p>
    <w:p>
      <w:r>
        <w:rPr>
          <w:rFonts w:ascii="Georgia" w:hAnsi="Georgia"/>
          <w:b w:val="0"/>
          <w:i w:val="0"/>
          <w:sz w:val="24"/>
        </w:rPr>
        <w:t>Він терплячий.</w:t>
      </w:r>
    </w:p>
    <w:p>
      <w:r>
        <w:rPr>
          <w:rFonts w:ascii="Georgia" w:hAnsi="Georgia"/>
          <w:b w:val="0"/>
          <w:i w:val="0"/>
          <w:sz w:val="24"/>
        </w:rPr>
        <w:t>Не агресивний. Не різкий, функціональний стук когось, хто вважає двері формальністю. Один стук, за яким пауза, що несе вагу стриманості. Це стук когось, хто розуміє, що зачинені двері щось означають, і обирає поважати це, перш ніж просити їх відчинитися.</w:t>
      </w:r>
    </w:p>
    <w:p>
      <w:r>
        <w:rPr>
          <w:rFonts w:ascii="Georgia" w:hAnsi="Georgia"/>
          <w:b w:val="0"/>
          <w:i w:val="0"/>
          <w:sz w:val="24"/>
        </w:rPr>
        <w:t>Я знаю це терпіння. Я сиділа на задньому сидінні цього терпіння три поїздки.</w:t>
      </w:r>
    </w:p>
    <w:p>
      <w:r>
        <w:rPr>
          <w:rFonts w:ascii="Georgia" w:hAnsi="Georgia"/>
          <w:b w:val="0"/>
          <w:i w:val="0"/>
          <w:sz w:val="24"/>
        </w:rPr>
        <w:t>Я дивлюсь у вічко, і злість і провина приходять одночасно.</w:t>
      </w:r>
    </w:p>
    <w:p>
      <w:r>
        <w:rPr>
          <w:rFonts w:ascii="Georgia" w:hAnsi="Georgia"/>
          <w:b w:val="0"/>
          <w:i w:val="0"/>
          <w:sz w:val="24"/>
        </w:rPr>
        <w:t>Він стоїть у моєму коридорі. Джуліан — я знаю його ім’я з додатку, так, як знаю все, дивлячись — у просторі між моїми дверима й дверима пані Пападімітріу, і він не спирається, не метушиться, не перевіряє телефон. Просто стоїть із тією конкретною нерухомістю чоловіка, який приїхав до квартири жінки в якусь жахливу годину й чекав правильного часу, щоб постукати, і вирішив, мабуть, що 1:47 дня — це він.</w:t>
      </w:r>
    </w:p>
    <w:p>
      <w:r>
        <w:rPr>
          <w:rFonts w:ascii="Georgia" w:hAnsi="Georgia"/>
          <w:b w:val="0"/>
          <w:i w:val="0"/>
          <w:sz w:val="24"/>
        </w:rPr>
        <w:t xml:space="preserve">Злість каже: </w:t>
      </w:r>
      <w:r>
        <w:rPr>
          <w:rFonts w:ascii="Georgia" w:hAnsi="Georgia"/>
          <w:b w:val="0"/>
          <w:i/>
          <w:sz w:val="24"/>
        </w:rPr>
        <w:t>Він знайшов тебе. Якщо він знайшов тебе, вони можуть знайти тебе. Твій слід не був чистим, твій псевдонім не був достатнім, і кожна хвилина, яку він стоїть у цьому коридорі — це хвилина, що з’єднує цю адресу з флешкою, і флешку з тобою, і тебе з кінцем усього, що ти будувала п’ять тижнів.</w:t>
      </w:r>
    </w:p>
    <w:p>
      <w:r>
        <w:rPr>
          <w:rFonts w:ascii="Georgia" w:hAnsi="Georgia"/>
          <w:b w:val="0"/>
          <w:i w:val="0"/>
          <w:sz w:val="24"/>
        </w:rPr>
        <w:t xml:space="preserve">Провина каже: </w:t>
      </w:r>
      <w:r>
        <w:rPr>
          <w:rFonts w:ascii="Georgia" w:hAnsi="Georgia"/>
          <w:b w:val="0"/>
          <w:i/>
          <w:sz w:val="24"/>
        </w:rPr>
        <w:t>Ти привела його сюди. Ти два тижні оцінювала незнайомця, а потім поклала мішень у його машину й пішла, і тепер він стоїть у твоєму коридорі, бо ти зробила його частиною головоломки, від якої гинуть люди, і терплячий спосіб, яким він постукав — той самий терплячий спосіб, яким він їздив, і він не знає — він не може знати — частиною чого ти його зробила.</w:t>
      </w:r>
    </w:p>
    <w:p>
      <w:r>
        <w:rPr>
          <w:rFonts w:ascii="Georgia" w:hAnsi="Georgia"/>
          <w:b w:val="0"/>
          <w:i w:val="0"/>
          <w:sz w:val="24"/>
        </w:rPr>
        <w:t>Обидві бʼють одночасно й скасовують одна одну на один такт, протягом якого я ні жінка з планом, ні жінка, якій шкода через нього. Я просто жінка, що стоїть за дверима о 1:47 дня в понеділок із сумкою біля ніг і жодною версією цього, що не включає відчинити їх.</w:t>
      </w:r>
    </w:p>
    <w:p>
      <w:r>
        <w:rPr>
          <w:rFonts w:ascii="Georgia" w:hAnsi="Georgia"/>
          <w:b w:val="0"/>
          <w:i w:val="0"/>
          <w:sz w:val="24"/>
        </w:rPr>
        <w:t>Я відчиняю.</w:t>
      </w:r>
    </w:p>
    <w:p>
      <w:r>
        <w:rPr>
          <w:rFonts w:ascii="Georgia" w:hAnsi="Georgia"/>
          <w:b w:val="0"/>
          <w:i w:val="0"/>
          <w:sz w:val="24"/>
        </w:rPr>
        <w:t>Він виглядає інакше при денному світлі. Це перше, і я ненавиджу, що це перше — я мала б рахувати таймлайни виходу й ризик засвітки й статистичну ймовірність, що за ним стежили, а натомість мій мозок пропонує мені глибоко некорисне спостереження, що його очі світліші, ніж здавалися в дзеркалі заднього виду, і зморшки навколо них підказують обличчя, яке колись усміхалося частіше, ніж зараз. І його щелепа — м’яз пульсує на шарнірі, маленький мимовільний рух під шкірою. Він не знає, що це відбувається. Але я бачу, і те, що це мені каже — нерухомість, яку він носить як пальто, має шов, і шов саме тут, на місці, де щелепа зустрічається з шиєю, і його тіло робить щось, що його обличчя відмовляється.</w:t>
      </w:r>
    </w:p>
    <w:p>
      <w:r>
        <w:rPr>
          <w:rFonts w:ascii="Georgia" w:hAnsi="Georgia"/>
          <w:b w:val="0"/>
          <w:i w:val="0"/>
          <w:sz w:val="24"/>
        </w:rPr>
        <w:t>Моє горло пересихає. Щось внизу живота реєструє його присутність як структурний зсув — несподіваний, незручний, неможливо ігнорувати.</w:t>
      </w:r>
    </w:p>
    <w:p>
      <w:r>
        <w:rPr>
          <w:rFonts w:ascii="Georgia" w:hAnsi="Georgia"/>
          <w:b w:val="0"/>
          <w:i w:val="0"/>
          <w:sz w:val="24"/>
        </w:rPr>
        <w:t>Обидві ці думки вкрай незручні.</w:t>
      </w:r>
    </w:p>
    <w:p>
      <w:r>
        <w:rPr>
          <w:rFonts w:ascii="Georgia" w:hAnsi="Georgia"/>
          <w:b w:val="0"/>
          <w:i w:val="0"/>
          <w:sz w:val="24"/>
        </w:rPr>
        <w:t xml:space="preserve">Я хочу знати, що його зламало. Я хочу знати, ЧОМУ посмішка зупинилася, і я хочу бути причиною, чому вона почнеться знову. Я завожу обидва бажання під </w:t>
      </w:r>
      <w:r>
        <w:rPr>
          <w:rFonts w:ascii="Georgia" w:hAnsi="Georgia"/>
          <w:b w:val="0"/>
          <w:i/>
          <w:sz w:val="24"/>
        </w:rPr>
        <w:t>речі, які я не досліджуватиму</w:t>
      </w:r>
      <w:r>
        <w:rPr>
          <w:rFonts w:ascii="Georgia" w:hAnsi="Georgia"/>
          <w:b w:val="0"/>
          <w:i w:val="0"/>
          <w:sz w:val="24"/>
        </w:rPr>
        <w:t>, шухляда, яка стає дуже повною.</w:t>
      </w:r>
    </w:p>
    <w:p>
      <w:r>
        <w:rPr>
          <w:rFonts w:ascii="Georgia" w:hAnsi="Georgia"/>
          <w:b w:val="0"/>
          <w:i w:val="0"/>
          <w:sz w:val="24"/>
        </w:rPr>
        <w:t>Я завожу це. Знову не туди. Переорганізую пізніше.</w:t>
      </w:r>
    </w:p>
    <w:p>
      <w:r>
        <w:rPr>
          <w:rFonts w:ascii="Georgia" w:hAnsi="Georgia"/>
          <w:b w:val="0"/>
          <w:i w:val="0"/>
          <w:sz w:val="24"/>
        </w:rPr>
        <w:t>«Вам треба піти», — кажу я. Що не те, що я планувала сказати. Я планувала сказати щось контрольоване, щось, що визнає ситуацію, не розкриваючи моїх карт. Що вийшло натомість — правда, і в цьому проблема з провиною — вона бере слова, які ти підготувала, й замінює їх тими, які ти насправді маєш на увазі.</w:t>
      </w:r>
    </w:p>
    <w:p>
      <w:r>
        <w:rPr>
          <w:rFonts w:ascii="Georgia" w:hAnsi="Georgia"/>
          <w:b w:val="0"/>
          <w:i w:val="0"/>
          <w:sz w:val="24"/>
        </w:rPr>
        <w:t>Він не йде. Він дивиться повз мене в квартиру — сумка біля вікна, відкрита пожежна драбина, характерний безлад життя, що конвертується у вантаж — і його вираз не змінюється, але щось за ним — так. Я дивлюсь, як він каталогізує сцену з тією самою неквапливою точністю, з якою я спостерігала, як він перевіряє дзеркала на Нижньому Вокері. Все зафіксовано. Нічого, на що він відреагував. Заведено.</w:t>
      </w:r>
    </w:p>
    <w:p>
      <w:r>
        <w:rPr>
          <w:rFonts w:ascii="Georgia" w:hAnsi="Georgia"/>
          <w:b w:val="0"/>
          <w:i w:val="0"/>
          <w:sz w:val="24"/>
        </w:rPr>
        <w:t>«Ви тікаєте», — каже він.</w:t>
      </w:r>
    </w:p>
    <w:p>
      <w:r>
        <w:rPr>
          <w:rFonts w:ascii="Georgia" w:hAnsi="Georgia"/>
          <w:b w:val="0"/>
          <w:i w:val="0"/>
          <w:sz w:val="24"/>
        </w:rPr>
        <w:t>«Я переїжджаю».</w:t>
      </w:r>
    </w:p>
    <w:p>
      <w:r>
        <w:rPr>
          <w:rFonts w:ascii="Georgia" w:hAnsi="Georgia"/>
          <w:b w:val="0"/>
          <w:i w:val="0"/>
          <w:sz w:val="24"/>
        </w:rPr>
        <w:t>«Із сумкою і пожежною драбиною».</w:t>
      </w:r>
    </w:p>
    <w:p>
      <w:r>
        <w:rPr>
          <w:rFonts w:ascii="Georgia" w:hAnsi="Georgia"/>
          <w:b w:val="0"/>
          <w:i w:val="0"/>
          <w:sz w:val="24"/>
        </w:rPr>
        <w:t>«Парадний вхід здавався зайнятим».</w:t>
      </w:r>
    </w:p>
    <w:p>
      <w:r>
        <w:rPr>
          <w:rFonts w:ascii="Georgia" w:hAnsi="Georgia"/>
          <w:b w:val="0"/>
          <w:i w:val="0"/>
          <w:sz w:val="24"/>
        </w:rPr>
        <w:t>Щось перетинає його обличчя, що могло б бути розвагою, якби не було поховане під кількома іншими речами. Він піднімає USB-флешку — матово-чорну, без позначок, саме такою, якою я бачила її між пальцями дванадцять годин тому — і той контроль, який я підтримувала, отримує прямий удар.</w:t>
      </w:r>
    </w:p>
    <w:p>
      <w:r>
        <w:rPr>
          <w:rFonts w:ascii="Georgia" w:hAnsi="Georgia"/>
          <w:b w:val="0"/>
          <w:i w:val="0"/>
          <w:sz w:val="24"/>
        </w:rPr>
        <w:t>Він знайшов її. Звісно, знайшов. Я два тижні оцінювала його саме за ті якості, що змусять його знайти — слідчий інстинкт, патологічну увагу до деталей, нездатність пропустити аномалію незакаталогізованою. Я побудувала пастку для обережного чоловіка й дивуюсь, що обережний чоловік попався в неї обережно.</w:t>
      </w:r>
    </w:p>
    <w:p>
      <w:r>
        <w:rPr>
          <w:rFonts w:ascii="Georgia" w:hAnsi="Georgia"/>
          <w:b w:val="0"/>
          <w:i w:val="0"/>
          <w:sz w:val="24"/>
        </w:rPr>
        <w:t>«Нам треба про це поговорити», — каже він.</w:t>
      </w:r>
    </w:p>
    <w:p>
      <w:r>
        <w:rPr>
          <w:rFonts w:ascii="Georgia" w:hAnsi="Georgia"/>
          <w:b w:val="0"/>
          <w:i w:val="0"/>
          <w:sz w:val="24"/>
        </w:rPr>
        <w:t>«Говорити нема про що. Це моє, і мені треба це назад».</w:t>
      </w:r>
    </w:p>
    <w:p>
      <w:r>
        <w:rPr>
          <w:rFonts w:ascii="Georgia" w:hAnsi="Georgia"/>
          <w:b w:val="0"/>
          <w:i w:val="0"/>
          <w:sz w:val="24"/>
        </w:rPr>
        <w:t>«Це було в моїй машині».</w:t>
      </w:r>
    </w:p>
    <w:p>
      <w:r>
        <w:rPr>
          <w:rFonts w:ascii="Georgia" w:hAnsi="Georgia"/>
          <w:b w:val="0"/>
          <w:i w:val="0"/>
          <w:sz w:val="24"/>
        </w:rPr>
        <w:t xml:space="preserve">«Це було у вашій </w:t>
      </w:r>
      <w:r>
        <w:rPr>
          <w:rFonts w:ascii="Georgia" w:hAnsi="Georgia"/>
          <w:b w:val="0"/>
          <w:i/>
          <w:sz w:val="24"/>
        </w:rPr>
        <w:t>кишені сидіння</w:t>
      </w:r>
      <w:r>
        <w:rPr>
          <w:rFonts w:ascii="Georgia" w:hAnsi="Georgia"/>
          <w:b w:val="0"/>
          <w:i w:val="0"/>
          <w:sz w:val="24"/>
        </w:rPr>
        <w:t>. Я поклала це туди. Це завжди було моїм».</w:t>
      </w:r>
    </w:p>
    <w:p>
      <w:r>
        <w:rPr>
          <w:rFonts w:ascii="Georgia" w:hAnsi="Georgia"/>
          <w:b w:val="0"/>
          <w:i w:val="0"/>
          <w:sz w:val="24"/>
        </w:rPr>
        <w:t>Він входить без запрошення — не агресивно, але з невідворотністю чоловіка, який вирішив, що ця розмова відбуватиметься всередині, а не в коридорі, де пані Пападімітріу майже напевно слухає через свої двері. Я дозволяю, бо альтернатива — сцена, а сцени створюють спогади, а спогади створюють свідків.</w:t>
      </w:r>
    </w:p>
    <w:p>
      <w:r>
        <w:rPr>
          <w:rFonts w:ascii="Georgia" w:hAnsi="Georgia"/>
          <w:b w:val="0"/>
          <w:i w:val="0"/>
          <w:sz w:val="24"/>
        </w:rPr>
        <w:t>Двері закриваються. Джуліан Кросс стоїть у моїй квартирі, тримаючи єдиний доказ, що пов’язує діючого федерального суддю із сімнадцятьма роками корупції, і я стою за чотири кроки від сумки без жодного плану на це.</w:t>
      </w:r>
    </w:p>
    <w:p>
      <w:r>
        <w:rPr>
          <w:rFonts w:ascii="Georgia" w:hAnsi="Georgia"/>
          <w:b w:val="0"/>
          <w:i w:val="0"/>
          <w:sz w:val="24"/>
        </w:rPr>
        <w:t>Жодного плану взагалі.</w:t>
      </w:r>
    </w:p>
    <w:p>
      <w:pPr>
        <w:jc w:val="center"/>
      </w:pPr>
      <w:r>
        <w:rPr>
          <w:rFonts w:ascii="Georgia" w:hAnsi="Georgia"/>
          <w:b w:val="0"/>
          <w:i w:val="0"/>
          <w:sz w:val="24"/>
        </w:rPr>
        <w:t>* * *</w:t>
      </w:r>
    </w:p>
    <w:p>
      <w:r>
        <w:rPr>
          <w:rFonts w:ascii="Georgia" w:hAnsi="Georgia"/>
          <w:b w:val="0"/>
          <w:i w:val="0"/>
          <w:sz w:val="24"/>
        </w:rPr>
        <w:t>«Дайте мені флешку».</w:t>
      </w:r>
    </w:p>
    <w:p>
      <w:r>
        <w:rPr>
          <w:rFonts w:ascii="Georgia" w:hAnsi="Georgia"/>
          <w:b w:val="0"/>
          <w:i w:val="0"/>
          <w:sz w:val="24"/>
        </w:rPr>
        <w:t>«Ні».</w:t>
      </w:r>
    </w:p>
    <w:p>
      <w:r>
        <w:rPr>
          <w:rFonts w:ascii="Georgia" w:hAnsi="Georgia"/>
          <w:b w:val="0"/>
          <w:i w:val="0"/>
          <w:sz w:val="24"/>
        </w:rPr>
        <w:t>«Вона не ваша».</w:t>
      </w:r>
    </w:p>
    <w:p>
      <w:r>
        <w:rPr>
          <w:rFonts w:ascii="Georgia" w:hAnsi="Georgia"/>
          <w:b w:val="0"/>
          <w:i w:val="0"/>
          <w:sz w:val="24"/>
        </w:rPr>
        <w:t>«Вона стала моєю, коли ви залишили її в моїй машині».</w:t>
      </w:r>
    </w:p>
    <w:p>
      <w:r>
        <w:rPr>
          <w:rFonts w:ascii="Georgia" w:hAnsi="Georgia"/>
          <w:b w:val="0"/>
          <w:i w:val="0"/>
          <w:sz w:val="24"/>
        </w:rPr>
        <w:t>«Це не так працює зберігання доказів, і ви це знаєте».</w:t>
      </w:r>
    </w:p>
    <w:p>
      <w:r>
        <w:rPr>
          <w:rFonts w:ascii="Georgia" w:hAnsi="Georgia"/>
          <w:b w:val="0"/>
          <w:i w:val="0"/>
          <w:sz w:val="24"/>
        </w:rPr>
        <w:t>Він нахиляє голову на це — маленький рух, мимовільний, такий тел, якого чоловік, що контролює все інше в своїй презентації, не усвідомлює. На пів секунди я бачу: що це під усім іншим. Суперечка, що на смак як щось зовсім інше. Потім його контроль збирається знову й момент замикається, але ми обоє це відчули.</w:t>
      </w:r>
    </w:p>
    <w:p>
      <w:r>
        <w:rPr>
          <w:rFonts w:ascii="Georgia" w:hAnsi="Georgia"/>
          <w:b w:val="0"/>
          <w:i w:val="0"/>
          <w:sz w:val="24"/>
        </w:rPr>
        <w:t>Я щойно сказала йому, що знаю — він розуміє зберігання доказів, а це означає, що я знаю — він більше, ніж водій, а це означає, що фікція, яку ми обоє підтримували в машині — він як надавач послуг, я як пасажирка — закінчена.</w:t>
      </w:r>
    </w:p>
    <w:p>
      <w:r>
        <w:rPr>
          <w:rFonts w:ascii="Georgia" w:hAnsi="Georgia"/>
          <w:b w:val="0"/>
          <w:i w:val="0"/>
          <w:sz w:val="24"/>
        </w:rPr>
        <w:t>«Ви знаєте, хто я», — кажу. Не питання.</w:t>
      </w:r>
    </w:p>
    <w:p>
      <w:r>
        <w:rPr>
          <w:rFonts w:ascii="Georgia" w:hAnsi="Georgia"/>
          <w:b w:val="0"/>
          <w:i w:val="0"/>
          <w:sz w:val="24"/>
        </w:rPr>
        <w:t>«Олена Коваль. Молодший аналітик. Вітфілд, Мерсер і партнери. Квартира 3С». Він каже це без інтонації, як читають резюме справи. «База ARDC. Зайняло сорок хвилин».</w:t>
      </w:r>
    </w:p>
    <w:p>
      <w:r>
        <w:rPr>
          <w:rFonts w:ascii="Georgia" w:hAnsi="Georgia"/>
          <w:b w:val="0"/>
          <w:i w:val="0"/>
          <w:sz w:val="24"/>
        </w:rPr>
        <w:t>Сорок хвилин. Я три тижні будувала псевдонім Віра Сіті. Передплачена картка, вичищені соцмережі, жодного запису в довіднику. Сорок хвилин.</w:t>
      </w:r>
    </w:p>
    <w:p>
      <w:r>
        <w:rPr>
          <w:rFonts w:ascii="Georgia" w:hAnsi="Georgia"/>
          <w:b w:val="0"/>
          <w:i w:val="0"/>
          <w:sz w:val="24"/>
        </w:rPr>
        <w:t>«Якщо ви знайшли мене за сорок хвилин —»</w:t>
      </w:r>
    </w:p>
    <w:p>
      <w:r>
        <w:rPr>
          <w:rFonts w:ascii="Georgia" w:hAnsi="Georgia"/>
          <w:b w:val="0"/>
          <w:i w:val="0"/>
          <w:sz w:val="24"/>
        </w:rPr>
        <w:t>«Тоді інші можуть знайти вас швидше. Так».</w:t>
      </w:r>
    </w:p>
    <w:p>
      <w:r>
        <w:rPr>
          <w:rFonts w:ascii="Georgia" w:hAnsi="Georgia"/>
          <w:b w:val="0"/>
          <w:i w:val="0"/>
          <w:sz w:val="24"/>
        </w:rPr>
        <w:t>Ми дивимось одне на одного. Відстань між нами — приблизно ширина мого кухонного стола, що досить мало, щоб я вперше бачила глибину його нерухомості зблизька — не версію з дзеркала заднього виду, справжню. Він дуже нерухомий так, як нерухома глибока вода. Поверхня не каже нічого про те, що рухається внизу.</w:t>
      </w:r>
    </w:p>
    <w:p>
      <w:r>
        <w:rPr>
          <w:rFonts w:ascii="Georgia" w:hAnsi="Georgia"/>
          <w:b w:val="0"/>
          <w:i w:val="0"/>
          <w:sz w:val="24"/>
        </w:rPr>
        <w:t>Мені треба перестати помічати в ньому речі, що не корисні.</w:t>
      </w:r>
    </w:p>
    <w:p>
      <w:r>
        <w:rPr>
          <w:rFonts w:ascii="Georgia" w:hAnsi="Georgia"/>
          <w:b w:val="0"/>
          <w:i w:val="0"/>
          <w:sz w:val="24"/>
        </w:rPr>
        <w:t>«Ім’я на фірмовому бланку вашої фірми», — каже він. «Мерсер».</w:t>
      </w:r>
    </w:p>
    <w:p>
      <w:r>
        <w:rPr>
          <w:rFonts w:ascii="Georgia" w:hAnsi="Georgia"/>
          <w:b w:val="0"/>
          <w:i w:val="0"/>
          <w:sz w:val="24"/>
        </w:rPr>
        <w:t>«Що з ним».</w:t>
      </w:r>
    </w:p>
    <w:p>
      <w:r>
        <w:rPr>
          <w:rFonts w:ascii="Georgia" w:hAnsi="Georgia"/>
          <w:b w:val="0"/>
          <w:i w:val="0"/>
          <w:sz w:val="24"/>
        </w:rPr>
        <w:t>«Я знаю це ім’я».</w:t>
      </w:r>
    </w:p>
    <w:p>
      <w:r>
        <w:rPr>
          <w:rFonts w:ascii="Georgia" w:hAnsi="Georgia"/>
          <w:b w:val="0"/>
          <w:i w:val="0"/>
          <w:sz w:val="24"/>
        </w:rPr>
        <w:t xml:space="preserve">Спосіб, яким він це каже, змінює кімнату. Не голосніше, не жорсткіше — температура падає. Слово </w:t>
      </w:r>
      <w:r>
        <w:rPr>
          <w:rFonts w:ascii="Georgia" w:hAnsi="Georgia"/>
          <w:b w:val="0"/>
          <w:i/>
          <w:sz w:val="24"/>
        </w:rPr>
        <w:t>знаю</w:t>
      </w:r>
      <w:r>
        <w:rPr>
          <w:rFonts w:ascii="Georgia" w:hAnsi="Georgia"/>
          <w:b w:val="0"/>
          <w:i w:val="0"/>
          <w:sz w:val="24"/>
        </w:rPr>
        <w:t xml:space="preserve"> в його вустах несе приблизно чотирнадцять місяців ваги, яку я чую, не розуміючи, і що б я не думала, чим є ця розмова — операція з вилучення, переговори, проблема, яку можна вирішити достатньою твердістю — зміщується в щось, до чого я не готувалася.</w:t>
      </w:r>
    </w:p>
    <w:p>
      <w:r>
        <w:rPr>
          <w:rFonts w:ascii="Georgia" w:hAnsi="Georgia"/>
          <w:b w:val="0"/>
          <w:i w:val="0"/>
          <w:sz w:val="24"/>
        </w:rPr>
        <w:t>«Як», — кажу я.</w:t>
      </w:r>
    </w:p>
    <w:p>
      <w:r>
        <w:rPr>
          <w:rFonts w:ascii="Georgia" w:hAnsi="Georgia"/>
          <w:b w:val="0"/>
          <w:i w:val="0"/>
          <w:sz w:val="24"/>
        </w:rPr>
        <w:t>«Це довша відповідь, ніж у нас є часу».</w:t>
      </w:r>
    </w:p>
    <w:p>
      <w:r>
        <w:rPr>
          <w:rFonts w:ascii="Georgia" w:hAnsi="Georgia"/>
          <w:b w:val="0"/>
          <w:i w:val="0"/>
          <w:sz w:val="24"/>
        </w:rPr>
        <w:t>«Знайдіть час».</w:t>
      </w:r>
    </w:p>
    <w:p>
      <w:r>
        <w:rPr>
          <w:rFonts w:ascii="Georgia" w:hAnsi="Georgia"/>
          <w:b w:val="0"/>
          <w:i w:val="0"/>
          <w:sz w:val="24"/>
        </w:rPr>
        <w:t>Він дивиться на мене, і вперше відтоді, як він постукав, я бачу щось, що не є контролем. Тріщина. Коротка, негайно полагоджена, але присутня — сирий вираз чоловіка, який ніс щось важке в кімнаті, де ніхто не міг це бачити, і щойно виявив, що в кімнаті є вікно.</w:t>
      </w:r>
    </w:p>
    <w:p>
      <w:r>
        <w:rPr>
          <w:rFonts w:ascii="Georgia" w:hAnsi="Georgia"/>
          <w:b w:val="0"/>
          <w:i w:val="0"/>
          <w:sz w:val="24"/>
        </w:rPr>
        <w:t>«Дайте мені флешку», — кажу я знову, бо тріщина в його контролі робить щось із моїм, і мені треба повернути розмову на ґрунт, який я можу контролювати. «Вона не належить вам. Вона вас не стосується. Що б ви не думали, що знаєте про Мерсера, це не ваша —»</w:t>
      </w:r>
    </w:p>
    <w:p>
      <w:r>
        <w:rPr>
          <w:rFonts w:ascii="Georgia" w:hAnsi="Georgia"/>
          <w:b w:val="0"/>
          <w:i w:val="0"/>
          <w:sz w:val="24"/>
        </w:rPr>
        <w:t>«Ім’я Девіда Мерсера — у справі, яка завершила мою кар’єру».</w:t>
      </w:r>
    </w:p>
    <w:p>
      <w:r>
        <w:rPr>
          <w:rFonts w:ascii="Georgia" w:hAnsi="Georgia"/>
          <w:b w:val="0"/>
          <w:i w:val="0"/>
          <w:sz w:val="24"/>
        </w:rPr>
        <w:t>Речення падає на мою кухню як фізичний предмет. Я відчуваю удар.</w:t>
      </w:r>
    </w:p>
    <w:p>
      <w:r>
        <w:rPr>
          <w:rFonts w:ascii="Georgia" w:hAnsi="Georgia"/>
          <w:b w:val="0"/>
          <w:i w:val="0"/>
          <w:sz w:val="24"/>
        </w:rPr>
        <w:t>Девід Мерсер. Чоловік, який був моїм наставником три роки. Який сидів навпроти мене за цим столом — за цим самим столом, усвідомлюю я з нудотою, що не має стосунку до ранку — і казав мені, що з мене вийде чудовий аналітик, підписуючи офшорні платіжні доручення федеральному судді.</w:t>
      </w:r>
    </w:p>
    <w:p>
      <w:r>
        <w:rPr>
          <w:rFonts w:ascii="Georgia" w:hAnsi="Georgia"/>
          <w:b w:val="0"/>
          <w:i w:val="0"/>
          <w:sz w:val="24"/>
        </w:rPr>
        <w:t>Каталог намагається. Перемелює шестерні, намагаючись класифікувати цю нову інформацію — Мерсер і Джуліан, зв’язок і таймлайн, факт, що я якось обрала чоловіка, чиє життя зруйнувала та сама людина, що побудувала моє. Але середня шестерня заїдає й стопориться. Вона не може знайти шухляду, куди це заведести. Уся ретельна архітектура компартменталізації заклинює на розмірі цього збігу.</w:t>
      </w:r>
    </w:p>
    <w:p>
      <w:r>
        <w:rPr>
          <w:rFonts w:ascii="Georgia" w:hAnsi="Georgia"/>
          <w:b w:val="0"/>
          <w:i w:val="0"/>
          <w:sz w:val="24"/>
        </w:rPr>
        <w:t>«Примарна справа», — кажу я.</w:t>
      </w:r>
    </w:p>
    <w:p>
      <w:r>
        <w:rPr>
          <w:rFonts w:ascii="Georgia" w:hAnsi="Georgia"/>
          <w:b w:val="0"/>
          <w:i w:val="0"/>
          <w:sz w:val="24"/>
        </w:rPr>
        <w:t>Джуліан завмирає. Інша нерухомість, ніж раніше.</w:t>
      </w:r>
    </w:p>
    <w:p>
      <w:r>
        <w:rPr>
          <w:rFonts w:ascii="Georgia" w:hAnsi="Georgia"/>
          <w:b w:val="0"/>
          <w:i w:val="0"/>
          <w:sz w:val="24"/>
        </w:rPr>
        <w:t>«Ви знаєте про примарну справу», — каже він.</w:t>
      </w:r>
    </w:p>
    <w:p>
      <w:r>
        <w:rPr>
          <w:rFonts w:ascii="Georgia" w:hAnsi="Georgia"/>
          <w:b w:val="0"/>
          <w:i w:val="0"/>
          <w:sz w:val="24"/>
        </w:rPr>
        <w:t>«Я побудувала свою екстракцію навколо неї. Примарна справа — це каркас. Флешка — це доказ. Вона нічого не робить, сидячи в кишені — її треба під’єднати в правильному місці, в правильний час, правильною людиною. До цього я йшла».</w:t>
      </w:r>
    </w:p>
    <w:p>
      <w:r>
        <w:rPr>
          <w:rFonts w:ascii="Georgia" w:hAnsi="Georgia"/>
          <w:b w:val="0"/>
          <w:i w:val="0"/>
          <w:sz w:val="24"/>
        </w:rPr>
        <w:t xml:space="preserve">Тиша, що слідує, несе вагу двох людей, які одночасно усвідомлюють, що тримають різні кінці однієї нитки. Я відчуваю момент, коли його розуміння того, що на флешці, зміщується від абстрактного до конкретного, і я відчуваю момент, коли моє розуміння того, хто він — зміщується від </w:t>
      </w:r>
      <w:r>
        <w:rPr>
          <w:rFonts w:ascii="Georgia" w:hAnsi="Georgia"/>
          <w:b w:val="0"/>
          <w:i/>
          <w:sz w:val="24"/>
        </w:rPr>
        <w:t>корисний незнайомець</w:t>
      </w:r>
      <w:r>
        <w:rPr>
          <w:rFonts w:ascii="Georgia" w:hAnsi="Georgia"/>
          <w:b w:val="0"/>
          <w:i w:val="0"/>
          <w:sz w:val="24"/>
        </w:rPr>
        <w:t xml:space="preserve"> до чогось значно складнішого.</w:t>
      </w:r>
    </w:p>
    <w:p>
      <w:r>
        <w:rPr>
          <w:rFonts w:ascii="Georgia" w:hAnsi="Georgia"/>
          <w:b w:val="0"/>
          <w:i w:val="0"/>
          <w:sz w:val="24"/>
        </w:rPr>
        <w:t>«Я не віддаю вам флешку», — каже він. Тихіше тепер. Не впертість — впевненість, такою, якою буває впевненість чоловіка, який втратив усе через корумповану систему, коли ім’я системи з’являється в квартирі незнайомки. «Не тому, що вона моя. Тому що я був там, де ви. Тікав із доказами й без інфраструктури. Ви пройдете два квартали, перш ніж хтось забере її, і у вас не лишиться нічого».</w:t>
      </w:r>
    </w:p>
    <w:p>
      <w:r>
        <w:rPr>
          <w:rFonts w:ascii="Georgia" w:hAnsi="Georgia"/>
          <w:b w:val="0"/>
          <w:i w:val="0"/>
          <w:sz w:val="24"/>
        </w:rPr>
        <w:t>«Я непогано справлялася сама».</w:t>
      </w:r>
    </w:p>
    <w:p>
      <w:r>
        <w:rPr>
          <w:rFonts w:ascii="Georgia" w:hAnsi="Georgia"/>
          <w:b w:val="0"/>
          <w:i w:val="0"/>
          <w:sz w:val="24"/>
        </w:rPr>
        <w:t>«Ви стоїте в квартирі з тривожною сумкою й пожежною драбиною. Це не «непогано». Це останній хід перед тим, як ходи закінчаться».</w:t>
      </w:r>
    </w:p>
    <w:p>
      <w:r>
        <w:rPr>
          <w:rFonts w:ascii="Georgia" w:hAnsi="Georgia"/>
          <w:b w:val="0"/>
          <w:i w:val="0"/>
          <w:sz w:val="24"/>
        </w:rPr>
        <w:t>Він не помиляється. Я ненавиджу, що він не помиляється. Я ненавиджу, що чоловік, якого я обрала спеціально тому, що він здавався тим, хто понесе невідомий предмет без цікавості, натомість стоїть у моїй кухні, демонструючи саме ті якості, за які я його обрала, і ці якості тепер працюють проти мене замість на мене.</w:t>
      </w:r>
    </w:p>
    <w:p>
      <w:r>
        <w:rPr>
          <w:rFonts w:ascii="Georgia" w:hAnsi="Georgia"/>
          <w:b w:val="0"/>
          <w:i w:val="0"/>
          <w:sz w:val="24"/>
        </w:rPr>
        <w:t>«Сядьте», — кажу я.</w:t>
      </w:r>
    </w:p>
    <w:p>
      <w:r>
        <w:rPr>
          <w:rFonts w:ascii="Georgia" w:hAnsi="Georgia"/>
          <w:b w:val="0"/>
          <w:i w:val="0"/>
          <w:sz w:val="24"/>
        </w:rPr>
        <w:t>Він не сідає.</w:t>
      </w:r>
    </w:p>
    <w:p>
      <w:r>
        <w:rPr>
          <w:rFonts w:ascii="Georgia" w:hAnsi="Georgia"/>
          <w:b w:val="0"/>
          <w:i w:val="0"/>
          <w:sz w:val="24"/>
        </w:rPr>
        <w:t>«Я скажу вам, що на флешці. Не все — достатньо. А потім ви віддасте мені її й вийдете з цієї квартири, й повернетесь на Нижній Вокер, і забудете, що Віра Сіті колись існувала».</w:t>
      </w:r>
    </w:p>
    <w:p>
      <w:r>
        <w:rPr>
          <w:rFonts w:ascii="Georgia" w:hAnsi="Georgia"/>
          <w:b w:val="0"/>
          <w:i w:val="0"/>
          <w:sz w:val="24"/>
        </w:rPr>
        <w:t>«Кажіть», — каже він. «А там побачимо».</w:t>
      </w:r>
    </w:p>
    <w:p>
      <w:r>
        <w:rPr>
          <w:rFonts w:ascii="Georgia" w:hAnsi="Georgia"/>
          <w:b w:val="0"/>
          <w:i w:val="0"/>
          <w:sz w:val="24"/>
        </w:rPr>
        <w:t>Я кажу. Не все — контур. Суддя Маркус Торн. Примарний реєстр. Офшорні платежі від компаній прямих інвестицій в обмін на сприятливі зонінгові рішення щодо забудови на Чиказькій річці. Сімнадцять років інституційного гниття, вдягненого в суддівську мантію. Вітфілд, Мерсер і партнери як провідник — фірма, що веде операції з нерухомістю, які роблять рішення прибутковими, забираючи свій відсоток, поки федеральний суддя продає свій зал суду тому, хто більше дасть.</w:t>
      </w:r>
    </w:p>
    <w:p>
      <w:r>
        <w:rPr>
          <w:rFonts w:ascii="Georgia" w:hAnsi="Georgia"/>
          <w:b w:val="0"/>
          <w:i w:val="0"/>
          <w:sz w:val="24"/>
        </w:rPr>
        <w:t>Я кажу йому про геозонування — флешку можна розшифрувати лише в радіусі п’ятисот ярдів від Дейлі-центру, бо аналітик, який побудував шифрування, був або параноїком, або поетом, і в будь-якому разі це означає, що докази можна розблокувати лише на порозі інституції, яку вони звинувачують.</w:t>
      </w:r>
    </w:p>
    <w:p>
      <w:r>
        <w:rPr>
          <w:rFonts w:ascii="Georgia" w:hAnsi="Georgia"/>
          <w:b w:val="0"/>
          <w:i w:val="0"/>
          <w:sz w:val="24"/>
        </w:rPr>
        <w:t>Я спостерігаю за його обличчям, поки говорю. Він не перебиває. Не ставить питань. Його вираз робить те, що я помітила з першої поїздки — повна увага, що більше схожа не на слухання, а на архітектуру, кожен шматок інформації укладається в структуру, яку я не бачу.</w:t>
      </w:r>
    </w:p>
    <w:p>
      <w:r>
        <w:rPr>
          <w:rFonts w:ascii="Georgia" w:hAnsi="Georgia"/>
          <w:b w:val="0"/>
          <w:i w:val="0"/>
          <w:sz w:val="24"/>
        </w:rPr>
        <w:t>Коли я закінчую, тиша інша. Важча. Він дивиться на флешку в руці з виразом, якого я не бачила раніше — щось, що виглядає як горе в масці професійної оцінки.</w:t>
      </w:r>
    </w:p>
    <w:p>
      <w:r>
        <w:rPr>
          <w:rFonts w:ascii="Georgia" w:hAnsi="Georgia"/>
          <w:b w:val="0"/>
          <w:i w:val="0"/>
          <w:sz w:val="24"/>
        </w:rPr>
        <w:t>«Венс знав», — каже він.</w:t>
      </w:r>
    </w:p>
    <w:p>
      <w:r>
        <w:rPr>
          <w:rFonts w:ascii="Georgia" w:hAnsi="Georgia"/>
          <w:b w:val="0"/>
          <w:i w:val="0"/>
          <w:sz w:val="24"/>
        </w:rPr>
        <w:t>«Хто?»</w:t>
      </w:r>
    </w:p>
    <w:p>
      <w:r>
        <w:rPr>
          <w:rFonts w:ascii="Georgia" w:hAnsi="Georgia"/>
          <w:b w:val="0"/>
          <w:i w:val="0"/>
          <w:sz w:val="24"/>
        </w:rPr>
        <w:t>«Ще ні». Він стискає руку навколо флешки. «Ви маєте рацію, що вона ваша. Ви маєте рацію, що мені треба піти. Ви маєте рацію в усьому».</w:t>
      </w:r>
    </w:p>
    <w:p>
      <w:r>
        <w:rPr>
          <w:rFonts w:ascii="Georgia" w:hAnsi="Georgia"/>
          <w:b w:val="0"/>
          <w:i w:val="0"/>
          <w:sz w:val="24"/>
        </w:rPr>
        <w:t>Пауза.</w:t>
      </w:r>
    </w:p>
    <w:p>
      <w:r>
        <w:rPr>
          <w:rFonts w:ascii="Georgia" w:hAnsi="Georgia"/>
          <w:b w:val="0"/>
          <w:i w:val="0"/>
          <w:sz w:val="24"/>
        </w:rPr>
        <w:t>«Я не піду».</w:t>
      </w:r>
    </w:p>
    <w:p>
      <w:r>
        <w:rPr>
          <w:rFonts w:ascii="Georgia" w:hAnsi="Georgia"/>
          <w:b w:val="0"/>
          <w:i w:val="0"/>
          <w:sz w:val="24"/>
        </w:rPr>
        <w:t>«Джуліане —»</w:t>
      </w:r>
    </w:p>
    <w:p>
      <w:r>
        <w:rPr>
          <w:rFonts w:ascii="Georgia" w:hAnsi="Georgia"/>
          <w:b w:val="0"/>
          <w:i w:val="0"/>
          <w:sz w:val="24"/>
        </w:rPr>
        <w:t>«Ви побудували справу всередині фірми, яка має ресурси стерти вас. Ви здобули докази, які можна прочитати лише біля будівлі суду. Ви поклали їх у машину незнайомця, бо у вас немає нікого — нікого у вашому житті зараз, кому достатньо безпечно це тримати. Я близько?»</w:t>
      </w:r>
    </w:p>
    <w:p>
      <w:r>
        <w:rPr>
          <w:rFonts w:ascii="Georgia" w:hAnsi="Georgia"/>
          <w:b w:val="0"/>
          <w:i w:val="0"/>
          <w:sz w:val="24"/>
        </w:rPr>
        <w:t>Моє горло робить щось незручне.</w:t>
      </w:r>
    </w:p>
    <w:p>
      <w:r>
        <w:rPr>
          <w:rFonts w:ascii="Georgia" w:hAnsi="Georgia"/>
          <w:b w:val="0"/>
          <w:i w:val="0"/>
          <w:sz w:val="24"/>
        </w:rPr>
        <w:t>«Я не піду», — каже він знову. «Не через Мерсера. Не через справу. Тому що ви обрали незнайомця на Нижньому Вокері, і я — той незнайомець, і це щось значить, хотіли ви того чи ні».</w:t>
      </w:r>
    </w:p>
    <w:p>
      <w:r>
        <w:rPr>
          <w:rFonts w:ascii="Georgia" w:hAnsi="Georgia"/>
          <w:b w:val="0"/>
          <w:i w:val="0"/>
          <w:sz w:val="24"/>
        </w:rPr>
        <w:t>Я мала б сперечатися. План — кожна версія кожного плану, який я будувала п’ять тижнів — вимагає, щоб я робила це сама. Сама — контрольовано. Сама — передбачувано. Сама — це відстань між мною й тим, чого мій батько навчився о п’ятдесяти трьох, коли зманіпульований тендер забрав бізнес, який він будував двадцять років, і система, в яку він іммігрував, знизала плечима й сказала — так воно працює.</w:t>
      </w:r>
    </w:p>
    <w:p>
      <w:r>
        <w:rPr>
          <w:rFonts w:ascii="Georgia" w:hAnsi="Georgia"/>
          <w:b w:val="0"/>
          <w:i w:val="0"/>
          <w:sz w:val="24"/>
        </w:rPr>
        <w:t>Я відкриваю рот, щоб сказати Джуліанові вийти з моєї квартири й віддати мені флешку й забути моє ім’я.</w:t>
      </w:r>
    </w:p>
    <w:p>
      <w:r>
        <w:rPr>
          <w:rFonts w:ascii="Georgia" w:hAnsi="Georgia"/>
          <w:b w:val="0"/>
          <w:i w:val="0"/>
          <w:sz w:val="24"/>
        </w:rPr>
        <w:t>Мій великий палець знову рухається. Контур. Я дивлюся вниз на нього. Потім вгору на нього.</w:t>
      </w:r>
    </w:p>
    <w:p>
      <w:r>
        <w:rPr>
          <w:rFonts w:ascii="Georgia" w:hAnsi="Georgia"/>
          <w:b w:val="0"/>
          <w:i w:val="0"/>
          <w:sz w:val="24"/>
        </w:rPr>
        <w:t>Він дивиться на мою руку. На палець. На маленький, повторюваний контур, який я проходжу з чотирнадцяти років, коли мій батько прийшов додому з суду з виразом, який я все доросле життя намагаюсь зробити так, щоб більше ніколи не побачити на нічиєму обличчі.</w:t>
      </w:r>
    </w:p>
    <w:p>
      <w:r>
        <w:rPr>
          <w:rFonts w:ascii="Georgia" w:hAnsi="Georgia"/>
          <w:b w:val="0"/>
          <w:i w:val="0"/>
          <w:sz w:val="24"/>
        </w:rPr>
        <w:t>Джуліан дивиться на мою руку й бачить це. Він бачить, що це означає.</w:t>
      </w:r>
    </w:p>
    <w:p>
      <w:r>
        <w:rPr>
          <w:rFonts w:ascii="Georgia" w:hAnsi="Georgia"/>
          <w:b w:val="0"/>
          <w:i w:val="0"/>
          <w:sz w:val="24"/>
        </w:rPr>
        <w:t>Ніхто цього не бачить.</w:t>
      </w:r>
    </w:p>
    <w:p>
      <w:r>
        <w:rPr>
          <w:rFonts w:ascii="Georgia" w:hAnsi="Georgia"/>
          <w:b w:val="0"/>
          <w:i w:val="0"/>
          <w:sz w:val="24"/>
        </w:rPr>
        <w:t>Я стискаю руку в кулак. Відкриваю рот.</w:t>
      </w:r>
    </w:p>
    <w:p>
      <w:r>
        <w:rPr>
          <w:rFonts w:ascii="Georgia" w:hAnsi="Georgia"/>
          <w:b w:val="0"/>
          <w:i w:val="0"/>
          <w:sz w:val="24"/>
        </w:rPr>
        <w:t>Вулиця змінюється.</w:t>
      </w:r>
    </w:p>
    <w:p>
      <w:pPr>
        <w:jc w:val="center"/>
      </w:pPr>
      <w:r>
        <w:rPr>
          <w:rFonts w:ascii="Georgia" w:hAnsi="Georgia"/>
          <w:b w:val="0"/>
          <w:i w:val="0"/>
          <w:sz w:val="24"/>
        </w:rPr>
        <w:t>* * *</w:t>
      </w:r>
    </w:p>
    <w:p>
      <w:r>
        <w:rPr>
          <w:rFonts w:ascii="Georgia" w:hAnsi="Georgia"/>
          <w:b w:val="0"/>
          <w:i w:val="0"/>
          <w:sz w:val="24"/>
        </w:rPr>
        <w:t>Я не знаю, що я бачу першим. Це неточно — я знаю точно, що я бачу, але обробка відбувається настільки швидко, що послідовність стискається в один кадр розпізнавання, на який моє тіло реагує раніше, ніж свідомий розум закінчив його збирати.</w:t>
      </w:r>
    </w:p>
    <w:p>
      <w:r>
        <w:rPr>
          <w:rFonts w:ascii="Georgia" w:hAnsi="Georgia"/>
          <w:b w:val="0"/>
          <w:i w:val="0"/>
          <w:sz w:val="24"/>
        </w:rPr>
        <w:t>Машина.</w:t>
      </w:r>
    </w:p>
    <w:p>
      <w:r>
        <w:rPr>
          <w:rFonts w:ascii="Georgia" w:hAnsi="Georgia"/>
          <w:b w:val="0"/>
          <w:i w:val="0"/>
          <w:sz w:val="24"/>
        </w:rPr>
        <w:t>Сріблястий седан, східний бік Адамс, три місця на південь від того, де він був припаркований годину тому. Та сама машина — я знаю через подряпину на задній панелі, яку я закаталогізувала о 8 ранку з цього вікна, не знаючи, що каталогізую. Він пересунувся. Машини не пересуваються й повертаються на той самий квартал. Машини, що пересуваються й повертаються, мають причину, і причина в тому, що перша позиція не мала чіткої лінії огляду до входу в мій будинок, а друга — має.</w:t>
      </w:r>
    </w:p>
    <w:p>
      <w:r>
        <w:rPr>
          <w:rFonts w:ascii="Georgia" w:hAnsi="Georgia"/>
          <w:b w:val="0"/>
          <w:i w:val="0"/>
          <w:sz w:val="24"/>
        </w:rPr>
        <w:t>Чоловік.</w:t>
      </w:r>
    </w:p>
    <w:p>
      <w:r>
        <w:rPr>
          <w:rFonts w:ascii="Georgia" w:hAnsi="Georgia"/>
          <w:b w:val="0"/>
          <w:i w:val="0"/>
          <w:sz w:val="24"/>
        </w:rPr>
        <w:t>Південно-східний кут, перед зачиненою майстернею з ремонту взуття. Його не було чотири хвилини тому, коли я востаннє перевіряла вулицю, а це означає, що він з’явився в проміжку між моїм останнім сканом і зараз, і він стоїть так, як стоїть Джуліан — цілком нерухомо, навмисно спостерігаючи. Тільки нерухомість Джуліана відчувається як глибина. Нерухомість цього чоловіка відчувається як мета.</w:t>
      </w:r>
    </w:p>
    <w:p>
      <w:r>
        <w:rPr>
          <w:rFonts w:ascii="Georgia" w:hAnsi="Georgia"/>
          <w:b w:val="0"/>
          <w:i w:val="0"/>
          <w:sz w:val="24"/>
        </w:rPr>
        <w:t>Моє тіло вже рухається. Сумка в моїй руці раніше, ніж я закінчила думку, і думка, коли вона закінчується, проста й холодна й певна.</w:t>
      </w:r>
    </w:p>
    <w:p>
      <w:r>
        <w:rPr>
          <w:rFonts w:ascii="Georgia" w:hAnsi="Georgia"/>
          <w:b w:val="0"/>
          <w:i w:val="0"/>
          <w:sz w:val="24"/>
        </w:rPr>
        <w:t>Вони тут.</w:t>
      </w:r>
    </w:p>
    <w:p>
      <w:r>
        <w:rPr>
          <w:rFonts w:ascii="Georgia" w:hAnsi="Georgia"/>
          <w:b w:val="0"/>
          <w:i w:val="0"/>
          <w:sz w:val="24"/>
        </w:rPr>
        <w:t>«Нам треба йти», — кажу я. «Зараз».</w:t>
      </w:r>
    </w:p>
    <w:p>
      <w:r>
        <w:rPr>
          <w:rFonts w:ascii="Georgia" w:hAnsi="Georgia"/>
          <w:b w:val="0"/>
          <w:i w:val="0"/>
          <w:sz w:val="24"/>
        </w:rPr>
        <w:t>Джуліан не ставить запитань. Я бачу, як його очі ковзають до вікна, відстежують те, що відстежила я — машину, чоловіка — і приходять до того самого висновку приблизно за дві секунди. Щось зміщується в ньому, чого я не бачила раніше. Водій зник. Щось старше й гостріше стоїть у моїй кухні, вже рухається, вже рахує.</w:t>
      </w:r>
    </w:p>
    <w:p>
      <w:r>
        <w:rPr>
          <w:rFonts w:ascii="Georgia" w:hAnsi="Georgia"/>
          <w:b w:val="0"/>
          <w:i w:val="0"/>
          <w:sz w:val="24"/>
        </w:rPr>
        <w:t>«Пожежна драбина», — кажу я. «Провулок з’єднується з проходом за Парфеноном. Виходить на Адамс за два квартали на захід».</w:t>
      </w:r>
    </w:p>
    <w:p>
      <w:r>
        <w:rPr>
          <w:rFonts w:ascii="Georgia" w:hAnsi="Georgia"/>
          <w:b w:val="0"/>
          <w:i w:val="0"/>
          <w:sz w:val="24"/>
        </w:rPr>
        <w:t>«Скільки виходів?»</w:t>
      </w:r>
    </w:p>
    <w:p>
      <w:r>
        <w:rPr>
          <w:rFonts w:ascii="Georgia" w:hAnsi="Georgia"/>
          <w:b w:val="0"/>
          <w:i w:val="0"/>
          <w:sz w:val="24"/>
        </w:rPr>
        <w:t>«Три. Але тільки якщо ми підемо зараз».</w:t>
      </w:r>
    </w:p>
    <w:p>
      <w:r>
        <w:rPr>
          <w:rFonts w:ascii="Georgia" w:hAnsi="Georgia"/>
          <w:b w:val="0"/>
          <w:i w:val="0"/>
          <w:sz w:val="24"/>
        </w:rPr>
        <w:t xml:space="preserve">Він рухається до вікна, і я за ним. Сумка на плечі, квартира позаду — книжки, фотографія, глиняна мисочка, все це вже минулий час, вже заведено під </w:t>
      </w:r>
      <w:r>
        <w:rPr>
          <w:rFonts w:ascii="Georgia" w:hAnsi="Georgia"/>
          <w:b w:val="0"/>
          <w:i/>
          <w:sz w:val="24"/>
        </w:rPr>
        <w:t>залишене</w:t>
      </w:r>
      <w:r>
        <w:rPr>
          <w:rFonts w:ascii="Georgia" w:hAnsi="Georgia"/>
          <w:b w:val="0"/>
          <w:i w:val="0"/>
          <w:sz w:val="24"/>
        </w:rPr>
        <w:t>. Я не озираюсь. Не озираєшся, коли те, що за тобою, вже не твоє.</w:t>
      </w:r>
    </w:p>
    <w:p>
      <w:r>
        <w:rPr>
          <w:rFonts w:ascii="Georgia" w:hAnsi="Georgia"/>
          <w:b w:val="0"/>
          <w:i w:val="0"/>
          <w:sz w:val="24"/>
        </w:rPr>
        <w:t>Джуліан проходить через вікно першим. Не галантність — розвідка. Він перевіряє провулок внизу, перевіряє пожежну драбину вгорі, картографує геометрію за дві секунди й на драбині раніше, ніж я перелізла через підвіконня.</w:t>
      </w:r>
    </w:p>
    <w:p>
      <w:r>
        <w:rPr>
          <w:rFonts w:ascii="Georgia" w:hAnsi="Georgia"/>
          <w:b w:val="0"/>
          <w:i w:val="0"/>
          <w:sz w:val="24"/>
        </w:rPr>
        <w:t>Я слідую. Метал холодний під руками, й провулок пахне сміттєвим баком за пекарнею, й десь угорі моя квартира досі тепла й досі моя ще кілька хвилин, перш ніж стане доказом того, де я раніше була.</w:t>
      </w:r>
    </w:p>
    <w:p>
      <w:r>
        <w:rPr>
          <w:rFonts w:ascii="Georgia" w:hAnsi="Georgia"/>
          <w:b w:val="0"/>
          <w:i w:val="0"/>
          <w:sz w:val="24"/>
        </w:rPr>
        <w:t>Ми приземляємось у провулку. Джуліан рухається ліворуч — до проходу — і я рухаюсь із ним, і вперше за всю цю божевільну архітектуру планів і запасних варіантів і мертвих схованок, я не сама. Чоловік, якого я обрала за його мовчання й нерухомість і терплячі, економні руки, рухається моїм районом із вправною компетентністю, і я на три кроки позаду, підлаштовуючись до його кроку, не вирішуючи цього. Достатньо близько, щоб зловити його запах — і впізнавання негайне, принизливе, тотальне. Кедр. Крохмаль. Щось під обома, що є просто шкірою, просто ним, конкретне тепло чоловіка, який сидів у машині годинами. Я знаю цей запах. Я знаю його з першої поїздки, каталогізую з другої, і до третьої я могла б впізнати його з зав’язаними очима в кімнаті зі ста незнайомцями. Каталог вів несанкціонований інвентар запахів п’ять тижнів без мого свідомого дозволу, і інвентар ретельний, і ретельність — компроміс, який я не можу пояснити операційними термінами. Достатньо близько, щоб бачити, як рухаються його плечі — контрольовано, точно, прорізаючи тісний простір як вода, що знаходить русло. Є щось у тому, щоб бути позаду цього чоловіка — слідувати за ним, довіряти, куди він веде, дозволяти його тілу прокладати шлях, яким іде моє, здаватися геометрії його компетентності — що відмикає замок, про який я не знала.</w:t>
      </w:r>
    </w:p>
    <w:p>
      <w:r>
        <w:rPr>
          <w:rFonts w:ascii="Georgia" w:hAnsi="Georgia"/>
          <w:b w:val="0"/>
          <w:i w:val="0"/>
          <w:sz w:val="24"/>
        </w:rPr>
        <w:t xml:space="preserve">Прохід виходить на Адамс. Джуліан зупиняється на краю, читає вулицю так, як я читаю показання свідка — кожна деталь досліджена, нічого не вважається безпечним. Його рука повертається назад — маленький, інстинктивний жест, долоня відкрита, не зовсім торкаючись мене — і я розумію його негайно. </w:t>
      </w:r>
      <w:r>
        <w:rPr>
          <w:rFonts w:ascii="Georgia" w:hAnsi="Georgia"/>
          <w:b w:val="0"/>
          <w:i/>
          <w:sz w:val="24"/>
        </w:rPr>
        <w:t>Чекай.</w:t>
      </w:r>
    </w:p>
    <w:p>
      <w:r>
        <w:rPr>
          <w:rFonts w:ascii="Georgia" w:hAnsi="Georgia"/>
          <w:b w:val="0"/>
          <w:i w:val="0"/>
          <w:sz w:val="24"/>
        </w:rPr>
        <w:t>Я чекаю.</w:t>
      </w:r>
    </w:p>
    <w:p>
      <w:r>
        <w:rPr>
          <w:rFonts w:ascii="Georgia" w:hAnsi="Georgia"/>
          <w:b w:val="0"/>
          <w:i w:val="0"/>
          <w:sz w:val="24"/>
        </w:rPr>
        <w:t>Він перевіряє захід. Перевіряє схід. Щось у його оцінці змінюється — стиснення навколо очей, яке я бачу навіть ззаду.</w:t>
      </w:r>
    </w:p>
    <w:p>
      <w:r>
        <w:rPr>
          <w:rFonts w:ascii="Georgia" w:hAnsi="Georgia"/>
          <w:b w:val="0"/>
          <w:i w:val="0"/>
          <w:sz w:val="24"/>
        </w:rPr>
        <w:t>«Є другий», — каже він. «Західний кінець Адамс. Стоїть так, ніби знає, де цей прохід виходить».</w:t>
      </w:r>
    </w:p>
    <w:p>
      <w:r>
        <w:rPr>
          <w:rFonts w:ascii="Georgia" w:hAnsi="Georgia"/>
          <w:b w:val="0"/>
          <w:i w:val="0"/>
          <w:sz w:val="24"/>
        </w:rPr>
        <w:t>Холодне в моїх грудях стає холоднішим.</w:t>
      </w:r>
    </w:p>
    <w:p>
      <w:r>
        <w:rPr>
          <w:rFonts w:ascii="Georgia" w:hAnsi="Georgia"/>
          <w:b w:val="0"/>
          <w:i w:val="0"/>
          <w:sz w:val="24"/>
        </w:rPr>
        <w:t>Вони картографували мої виходи. Хтось сидів у машині чи за столом і дивився на ту саму сітку провулків, яку я використовувала як маршрут втечі, й визначив її саме як це, і людина, яка це зробила, думає так, як думаю я, а це означає, що розрив між моїм планом і їхнім планом вужчий, ніж я знала.</w:t>
      </w:r>
    </w:p>
    <w:p>
      <w:r>
        <w:rPr>
          <w:rFonts w:ascii="Georgia" w:hAnsi="Georgia"/>
          <w:b w:val="0"/>
          <w:i w:val="0"/>
          <w:sz w:val="24"/>
        </w:rPr>
        <w:t>Я не єдина, хто картографує речі в цьому місті.</w:t>
      </w:r>
    </w:p>
    <w:p>
      <w:r>
        <w:rPr>
          <w:rFonts w:ascii="Georgia" w:hAnsi="Georgia"/>
          <w:b w:val="0"/>
          <w:i w:val="0"/>
          <w:sz w:val="24"/>
        </w:rPr>
        <w:t>«На схід», — кажу я. «Є другий прохід через підвал будинку на розі — службовий вхід, виходить на Холстед».</w:t>
      </w:r>
    </w:p>
    <w:p>
      <w:r>
        <w:rPr>
          <w:rFonts w:ascii="Georgia" w:hAnsi="Georgia"/>
          <w:b w:val="0"/>
          <w:i w:val="0"/>
          <w:sz w:val="24"/>
        </w:rPr>
        <w:t>«Ви й це картографували».</w:t>
      </w:r>
    </w:p>
    <w:p>
      <w:r>
        <w:rPr>
          <w:rFonts w:ascii="Georgia" w:hAnsi="Georgia"/>
          <w:b w:val="0"/>
          <w:i w:val="0"/>
          <w:sz w:val="24"/>
        </w:rPr>
        <w:t>«Я картографувала все».</w:t>
      </w:r>
    </w:p>
    <w:p>
      <w:r>
        <w:rPr>
          <w:rFonts w:ascii="Georgia" w:hAnsi="Georgia"/>
          <w:b w:val="0"/>
          <w:i w:val="0"/>
          <w:sz w:val="24"/>
        </w:rPr>
        <w:t>Щось перетинає його обличчя — не розвага саме, не захоплення, щось конкретніше, на що у мене зараз немає пропускної здатності для категоризації. Він повертає на схід, і я повертаю з ним, і ми рухаємося разом вулицями, якими я ходила сотні разів і які не відчуваються так, як раніше, бо вперше я йду ними не сама, і вперше місто дивиться у відповідь.</w:t>
      </w:r>
    </w:p>
    <w:p>
      <w:r>
        <w:rPr>
          <w:rFonts w:ascii="Georgia" w:hAnsi="Georgia"/>
          <w:b w:val="0"/>
          <w:i w:val="0"/>
          <w:sz w:val="24"/>
        </w:rPr>
        <w:t>Флешка досі в його руці. Я помічаю це, коли ми повертаємо за ріг на Холстед, рухаючись цілеспрямовано крізь обідній потік пішоходів, який не знає, що забезпечує нам прикриття.</w:t>
      </w:r>
    </w:p>
    <w:p>
      <w:r>
        <w:rPr>
          <w:rFonts w:ascii="Georgia" w:hAnsi="Georgia"/>
          <w:b w:val="0"/>
          <w:i w:val="0"/>
          <w:sz w:val="24"/>
        </w:rPr>
        <w:t>Він не віддав її. У поспіху, у втечі, в точному хаосі виходу з квартири через вікно — він тримав її. І я дозволила. І дозвіл відчувався як щось, що я не була готова досліджувати.</w:t>
      </w:r>
    </w:p>
    <w:p>
      <w:r>
        <w:rPr>
          <w:rFonts w:ascii="Georgia" w:hAnsi="Georgia"/>
          <w:b w:val="0"/>
          <w:i w:val="0"/>
          <w:sz w:val="24"/>
        </w:rPr>
        <w:t>Я подумаю, що це означає, коли ми перестанемо бігти. Я подумаю про те, як він дивився на мою руку. Палець. Факт, що він побачив це, і я побачила, як він побачив, і на пів секунди, перш ніж вулиця змінилася, між нами пройшло щось, що не було ні флешкою, ні справою, ні чимось, для чого у мене є файл.</w:t>
      </w:r>
    </w:p>
    <w:p>
      <w:r>
        <w:rPr>
          <w:rFonts w:ascii="Georgia" w:hAnsi="Georgia"/>
          <w:b w:val="0"/>
          <w:i w:val="0"/>
          <w:sz w:val="24"/>
        </w:rPr>
        <w:t>Зараз ми рухаємося на схід по Холстед, і сонце неможливо яскраве для дня, що відчувається настільки темним, і Джуліан Кросс на три кроки попереду мене, несучи мої докази й мій запасний план і мою кар’єру в стиснутому кулаці, і я йду за ним, і у мене немає плану на це.</w:t>
      </w:r>
    </w:p>
    <w:p>
      <w:r>
        <w:rPr>
          <w:rFonts w:ascii="Georgia" w:hAnsi="Georgia"/>
          <w:b w:val="0"/>
          <w:i w:val="0"/>
          <w:sz w:val="24"/>
        </w:rPr>
        <w:t>У мене немає плану на жодне з цього.</w:t>
      </w:r>
    </w:p>
    <w:p>
      <w:r>
        <w:rPr>
          <w:rFonts w:ascii="Georgia" w:hAnsi="Georgia"/>
          <w:b w:val="0"/>
          <w:i w:val="0"/>
          <w:sz w:val="24"/>
        </w:rPr>
        <w:t>Мій великий палець нерухомий.</w:t>
      </w:r>
    </w:p>
    <w:p>
      <w:r>
        <w:br w:type="page"/>
      </w:r>
    </w:p>
    <w:p>
      <w:pPr>
        <w:jc w:val="center"/>
      </w:pPr>
      <w:r>
        <w:rPr>
          <w:rFonts w:ascii="Georgia" w:hAnsi="Georgia"/>
          <w:b w:val="0"/>
          <w:i w:val="0"/>
          <w:sz w:val="24"/>
        </w:rPr>
        <w:t>Розділ четвертий</w:t>
      </w:r>
    </w:p>
    <w:p>
      <w:pPr>
        <w:jc w:val="center"/>
      </w:pPr>
      <w:r>
        <w:rPr>
          <w:rFonts w:ascii="Georgia" w:hAnsi="Georgia"/>
          <w:b w:val="0"/>
          <w:i w:val="0"/>
          <w:sz w:val="24"/>
        </w:rPr>
        <w:t>Перший спалах</w:t>
      </w:r>
    </w:p>
    <w:p>
      <w:pPr>
        <w:jc w:val="center"/>
      </w:pPr>
      <w:r>
        <w:rPr>
          <w:rFonts w:ascii="Georgia" w:hAnsi="Georgia"/>
          <w:b w:val="0"/>
          <w:i/>
          <w:sz w:val="24"/>
        </w:rPr>
        <w:t>Джуліан</w:t>
      </w:r>
    </w:p>
    <w:p>
      <w:pPr>
        <w:jc w:val="center"/>
      </w:pPr>
      <w:r>
        <w:rPr>
          <w:rFonts w:ascii="Georgia" w:hAnsi="Georgia"/>
          <w:b w:val="0"/>
          <w:i w:val="0"/>
          <w:sz w:val="24"/>
        </w:rPr>
        <w:t>* * *</w:t>
      </w:r>
    </w:p>
    <w:p>
      <w:r>
        <w:rPr>
          <w:rFonts w:ascii="Georgia" w:hAnsi="Georgia"/>
          <w:b w:val="0"/>
          <w:i w:val="0"/>
          <w:sz w:val="24"/>
        </w:rPr>
        <w:t>Я припаркував «Акорд» на Холстед за два квартали на північ, перед пральнею, що бере оплату за фунт і не має зовнішніх камер. Стара звичка. Ніколи не паркуєшся там, куди їдеш. Паркуєшся там, звідки приїхав, і проходиш різницю пішки, бо відстань між машиною й місцем призначення — це відстань, яку обережній чоловік мусив би подолати, щоб зв'язати одне з іншим — а більшість обережних людей не морочаться з двома кварталами нічого, коли є швидші відповіді.</w:t>
      </w:r>
    </w:p>
    <w:p>
      <w:r>
        <w:rPr>
          <w:rFonts w:ascii="Georgia" w:hAnsi="Georgia"/>
          <w:b w:val="0"/>
          <w:i w:val="0"/>
          <w:sz w:val="24"/>
        </w:rPr>
        <w:t>Більшість обережних людей — не ті, хто нас шукає.</w:t>
      </w:r>
    </w:p>
    <w:p>
      <w:r>
        <w:rPr>
          <w:rFonts w:ascii="Georgia" w:hAnsi="Georgia"/>
          <w:b w:val="0"/>
          <w:i w:val="0"/>
          <w:sz w:val="24"/>
        </w:rPr>
        <w:t>Олена на три кроки позаду мене й підлаштовується до мого кроку, хоча ніхто їй не казав, який він. Я помітив це в провулку за її будинком і помічаю знову зараз — як вона потрапляє в ритм, що не її, і робить це природним. Не вивчене. Інстинктивне. Хода жінки, яка рано навчилася зчитувати темп кімнати й розчинятися в ньому. Зараз темп — обідній Холстед — цілеспрямований, розсіяний, усі йдуть кудись, що не тут — і вона носить його як пальто, знайдене в шафі.</w:t>
      </w:r>
    </w:p>
    <w:p>
      <w:r>
        <w:rPr>
          <w:rFonts w:ascii="Georgia" w:hAnsi="Georgia"/>
          <w:b w:val="0"/>
          <w:i w:val="0"/>
          <w:sz w:val="24"/>
        </w:rPr>
        <w:t>Я перевіряю позаду. Потік пішоходів, жінка з візочком, двоє чоловіків у касках виходять із сендвіч-бару на розі. Нічого, що читається як переслідування. Чоловік від майстерні з ремонту взуття й срібний седан — за три квартали на південь і, мабуть, вже в її квартирі, знаходять тепло, яке вона залишила, й пожежну драбину, що сказала їм усе, що їм треба знати.</w:t>
      </w:r>
    </w:p>
    <w:p>
      <w:r>
        <w:rPr>
          <w:rFonts w:ascii="Georgia" w:hAnsi="Georgia"/>
          <w:b w:val="0"/>
          <w:i w:val="0"/>
          <w:sz w:val="24"/>
        </w:rPr>
        <w:t>Вона пішла. Вони зрозуміють це приблизно за чотири хвилини. Потім геометрія зміниться.</w:t>
      </w:r>
    </w:p>
    <w:p>
      <w:r>
        <w:rPr>
          <w:rFonts w:ascii="Georgia" w:hAnsi="Georgia"/>
          <w:b w:val="0"/>
          <w:i w:val="0"/>
          <w:sz w:val="24"/>
        </w:rPr>
        <w:t>«Ось ця», — кажу я.</w:t>
      </w:r>
    </w:p>
    <w:p>
      <w:r>
        <w:rPr>
          <w:rFonts w:ascii="Georgia" w:hAnsi="Georgia"/>
          <w:b w:val="0"/>
          <w:i w:val="0"/>
          <w:sz w:val="24"/>
        </w:rPr>
        <w:t>«Акорд» стоїть, де я його лишив — чорний, непримітний, такий тип машини, що існує в трафіку, не існуючи в пам'яті. Я купив його вісімнадцять місяців тому в детектива на пенсії в Бріджпорті, який тримав його в чистоті й ніколи не курив усередині. Повна комплектація, бо чоловік, який володів ним переді мною, вірив, що салон машини має бути єдиним місцем у твоєму житті, де все працює саме так, як має. Я успадкував цю філософію разом із шкіряними сидіннями й чистим титулом.</w:t>
      </w:r>
    </w:p>
    <w:p>
      <w:r>
        <w:rPr>
          <w:rFonts w:ascii="Georgia" w:hAnsi="Georgia"/>
          <w:b w:val="0"/>
          <w:i w:val="0"/>
          <w:sz w:val="24"/>
        </w:rPr>
        <w:t>Я відмикаю його з десяти кроків і ми обоє всередині за п'ять секунд. Двері зачинені. Вуличний шум зменшився вдвічі. Та конкретна тиша автомобільного салону, що огортає двох людей, які щойно перестали бігти.</w:t>
      </w:r>
    </w:p>
    <w:p>
      <w:r>
        <w:rPr>
          <w:rFonts w:ascii="Georgia" w:hAnsi="Georgia"/>
          <w:b w:val="0"/>
          <w:i w:val="0"/>
          <w:sz w:val="24"/>
        </w:rPr>
        <w:t>Вона ставить сумку на підлогу між ніг. Пристібається. Очі вперед. Уся послідовність точна, економна, саме як першого разу, коли вона сіла в цю машину — тільки тепер вона на передньому сидінні, і денне світло робить щось із її профілем, чого дзеркало заднього виду мені ніколи не показувало. Лінія її щелепи. Конкретний спосіб, яким волосся вибилося з того, що його тримало, пасма падають так, що вона не помічає, а я не мав би.</w:t>
      </w:r>
    </w:p>
    <w:p>
      <w:r>
        <w:rPr>
          <w:rFonts w:ascii="Georgia" w:hAnsi="Georgia"/>
          <w:b w:val="0"/>
          <w:i w:val="0"/>
          <w:sz w:val="24"/>
        </w:rPr>
        <w:t>Одне пасмо перетинає її обличчя. Трохи нижче ока, під кутом до куточка рота. Вона не відчуває його або їй байдуже. Моя права рука піднімається з важеля передач — імпульс автоматичний, м'язовий, старший за будь-яке рішення, прийняте сьогодні — щоб прибрати його. Я вбиваю жест, перш ніж мій зап'ясток завершить поворот. Моя рука повертається на важіль і мої пальці стискаються навколо нього з трохи більшою силою, ніж вимагає механізм, і стримлений рух живе в моєму передпліччі як судома, як щось замкнене, що точно знає, куди хотіло дістатися, і не змирилося з тим, що його зупинили.</w:t>
      </w:r>
    </w:p>
    <w:p>
      <w:r>
        <w:rPr>
          <w:rFonts w:ascii="Georgia" w:hAnsi="Georgia"/>
          <w:b w:val="0"/>
          <w:i w:val="0"/>
          <w:sz w:val="24"/>
        </w:rPr>
        <w:t>Я заводжу машину. Виїжджаю. На південь по Холстед, плавно, неквапливо, кожна зміна смуги — та сама навмисна нічого, якою я їжджу чотирнадцять місяців. «Акорд» робить те, що завжди — поглинає дорогу, тримає смугу, ставить чорну, анонімну оболонку між нами й тим, що позаду.</w:t>
      </w:r>
    </w:p>
    <w:p>
      <w:r>
        <w:rPr>
          <w:rFonts w:ascii="Georgia" w:hAnsi="Georgia"/>
          <w:b w:val="0"/>
          <w:i w:val="0"/>
          <w:sz w:val="24"/>
        </w:rPr>
        <w:t>Але тепер інакше. Машина була моєю. Єдиний простір у цьому місті, який я контролював повністю. Нічого не потрапляло всередину без мого дозволу.</w:t>
      </w:r>
    </w:p>
    <w:p>
      <w:r>
        <w:rPr>
          <w:rFonts w:ascii="Georgia" w:hAnsi="Georgia"/>
          <w:b w:val="0"/>
          <w:i w:val="0"/>
          <w:sz w:val="24"/>
        </w:rPr>
        <w:t>Я впустив її.</w:t>
      </w:r>
    </w:p>
    <w:p>
      <w:r>
        <w:rPr>
          <w:rFonts w:ascii="Georgia" w:hAnsi="Georgia"/>
          <w:b w:val="0"/>
          <w:i w:val="0"/>
          <w:sz w:val="24"/>
        </w:rPr>
        <w:t>Обидва рази.</w:t>
      </w:r>
    </w:p>
    <w:p>
      <w:pPr>
        <w:jc w:val="center"/>
      </w:pPr>
      <w:r>
        <w:rPr>
          <w:rFonts w:ascii="Georgia" w:hAnsi="Georgia"/>
          <w:b w:val="0"/>
          <w:i w:val="0"/>
          <w:sz w:val="24"/>
        </w:rPr>
        <w:t>* * *</w:t>
      </w:r>
    </w:p>
    <w:p>
      <w:r>
        <w:rPr>
          <w:rFonts w:ascii="Georgia" w:hAnsi="Georgia"/>
          <w:b w:val="0"/>
          <w:i w:val="0"/>
          <w:sz w:val="24"/>
        </w:rPr>
        <w:t>Через чотири квартали на південь я повертаю на Рузвельт, і адреналін починає свій повільний спуск. Так це працює — тіло гарячкує рівно стільки, скільки потрібно, потім скидає тебе в тишу по той бік, і в тиші ти дізнаєшся, що насправді несеш.</w:t>
      </w:r>
    </w:p>
    <w:p>
      <w:r>
        <w:rPr>
          <w:rFonts w:ascii="Georgia" w:hAnsi="Georgia"/>
          <w:b w:val="0"/>
          <w:i w:val="0"/>
          <w:sz w:val="24"/>
        </w:rPr>
        <w:t>Я несу USB-флешку в лівій кишені піджака, що пов'язує федерального суддю із сімнадцятьма роками корупції. Я несу ім'я Мерсер у частині мозку, що не була активною чотирнадцять місяців. І я несу Олену Коваль на пасажирському сидінні — не позаду мене цього разу, поруч зі мною, достатньо близько, що чистий запах із вчорашньої ночі повернувся, сильніший тепер, змішаний із чимось гострішим під ним. Адреналін. Страх, оброблений і заведений, але не зниклий.</w:t>
      </w:r>
    </w:p>
    <w:p>
      <w:r>
        <w:rPr>
          <w:rFonts w:ascii="Georgia" w:hAnsi="Georgia"/>
          <w:b w:val="0"/>
          <w:i w:val="0"/>
          <w:sz w:val="24"/>
        </w:rPr>
        <w:t>Вона не говорила відтоді, як ми сіли в машину. Я теж. Тиша між нами — та сама тварина, що була на Нижньому Вокері — двоє людей, які вирішили не говорити — тільки тепер вона несе більше ваги, і ніхто з нас не вдає, що це не так.</w:t>
      </w:r>
    </w:p>
    <w:p>
      <w:r>
        <w:rPr>
          <w:rFonts w:ascii="Georgia" w:hAnsi="Georgia"/>
          <w:b w:val="0"/>
          <w:i w:val="0"/>
          <w:sz w:val="24"/>
        </w:rPr>
        <w:t>Я беру Рузвельт на захід, до швидкісної. Не тому, що маю місце призначення. Тому що рухатися безпечніше, ніж стояти, і швидкісна дає нам варіанти — на північ, на південь, із міста повністю, якщо дійде до того. Варіанти — це те, що потрібно, коли план, якого ти не мав, провалився, а план, який ти будуєш, ще не почався.</w:t>
      </w:r>
    </w:p>
    <w:p>
      <w:r>
        <w:rPr>
          <w:rFonts w:ascii="Georgia" w:hAnsi="Georgia"/>
          <w:b w:val="0"/>
          <w:i w:val="0"/>
          <w:sz w:val="24"/>
        </w:rPr>
        <w:t>«Куди ми їдемо», — каже вона. Не питання. Спостереження, що питання має існувати.</w:t>
      </w:r>
    </w:p>
    <w:p>
      <w:r>
        <w:rPr>
          <w:rFonts w:ascii="Georgia" w:hAnsi="Georgia"/>
          <w:b w:val="0"/>
          <w:i w:val="0"/>
          <w:sz w:val="24"/>
        </w:rPr>
        <w:t>«Подалі від Гріктауну».</w:t>
      </w:r>
    </w:p>
    <w:p>
      <w:r>
        <w:rPr>
          <w:rFonts w:ascii="Georgia" w:hAnsi="Georgia"/>
          <w:b w:val="0"/>
          <w:i w:val="0"/>
          <w:sz w:val="24"/>
        </w:rPr>
        <w:t>«Це напрямок, а не місце призначення».</w:t>
      </w:r>
    </w:p>
    <w:p>
      <w:r>
        <w:rPr>
          <w:rFonts w:ascii="Georgia" w:hAnsi="Georgia"/>
          <w:b w:val="0"/>
          <w:i w:val="0"/>
          <w:sz w:val="24"/>
        </w:rPr>
        <w:t>«Зараз напрямку достатньо».</w:t>
      </w:r>
    </w:p>
    <w:p>
      <w:r>
        <w:rPr>
          <w:rFonts w:ascii="Georgia" w:hAnsi="Georgia"/>
          <w:b w:val="0"/>
          <w:i w:val="0"/>
          <w:sz w:val="24"/>
        </w:rPr>
        <w:t xml:space="preserve">Вона обробляє це. Я майже чую — каталог працює, аналітик зважує, чи </w:t>
      </w:r>
      <w:r>
        <w:rPr>
          <w:rFonts w:ascii="Georgia" w:hAnsi="Georgia"/>
          <w:b w:val="0"/>
          <w:i/>
          <w:sz w:val="24"/>
        </w:rPr>
        <w:t>напрямок без місця призначення</w:t>
      </w:r>
      <w:r>
        <w:rPr>
          <w:rFonts w:ascii="Georgia" w:hAnsi="Georgia"/>
          <w:b w:val="0"/>
          <w:i w:val="0"/>
          <w:sz w:val="24"/>
        </w:rPr>
        <w:t xml:space="preserve"> — прийнятна операційна схема чи провал планування. Я даю їй приблизно чотири секунди, перш ніж вона вирішить.</w:t>
      </w:r>
    </w:p>
    <w:p>
      <w:r>
        <w:rPr>
          <w:rFonts w:ascii="Georgia" w:hAnsi="Georgia"/>
          <w:b w:val="0"/>
          <w:i w:val="0"/>
          <w:sz w:val="24"/>
        </w:rPr>
        <w:t>«Добре», — каже вона. «Але нам треба зупинитися врешті-решт».</w:t>
      </w:r>
    </w:p>
    <w:p>
      <w:r>
        <w:rPr>
          <w:rFonts w:ascii="Georgia" w:hAnsi="Georgia"/>
          <w:b w:val="0"/>
          <w:i w:val="0"/>
          <w:sz w:val="24"/>
        </w:rPr>
        <w:t>«Врешті-решт».</w:t>
      </w:r>
    </w:p>
    <w:p>
      <w:r>
        <w:rPr>
          <w:rFonts w:ascii="Georgia" w:hAnsi="Georgia"/>
          <w:b w:val="0"/>
          <w:i w:val="0"/>
          <w:sz w:val="24"/>
        </w:rPr>
        <w:t>«Ви це робите», — каже вона. «Відповіді одним словом. Ви робили це й у машині».</w:t>
      </w:r>
    </w:p>
    <w:p>
      <w:r>
        <w:rPr>
          <w:rFonts w:ascii="Georgia" w:hAnsi="Georgia"/>
          <w:b w:val="0"/>
          <w:i w:val="0"/>
          <w:sz w:val="24"/>
        </w:rPr>
        <w:t>«Я роблю це в машині зараз».</w:t>
      </w:r>
    </w:p>
    <w:p>
      <w:r>
        <w:rPr>
          <w:rFonts w:ascii="Georgia" w:hAnsi="Georgia"/>
          <w:b w:val="0"/>
          <w:i w:val="0"/>
          <w:sz w:val="24"/>
        </w:rPr>
        <w:t>«Ви знаєте, що я маю на увазі».</w:t>
      </w:r>
    </w:p>
    <w:p>
      <w:r>
        <w:rPr>
          <w:rFonts w:ascii="Georgia" w:hAnsi="Georgia"/>
          <w:b w:val="0"/>
          <w:i w:val="0"/>
          <w:sz w:val="24"/>
        </w:rPr>
        <w:t>Знаю. Вона має на увазі версію мене, що сиділа на водійському місці на Нижньому Вокері й давала їй тишу й окремі слова й дозволяла вірити, що я простий. Вона перекалібровується. Вона обрала мене, бо я їздив як чоловік, у якого не лишилося нічого для ускладнень, а тепер вона сидить поруч із ускладненням, і їй треба вирішити, скільки з початкової оцінки зберегти й скільки перебудувати.</w:t>
      </w:r>
    </w:p>
    <w:p>
      <w:r>
        <w:rPr>
          <w:rFonts w:ascii="Georgia" w:hAnsi="Georgia"/>
          <w:b w:val="0"/>
          <w:i w:val="0"/>
          <w:sz w:val="24"/>
        </w:rPr>
        <w:t>Я знаю це відчуття. Я вирішив знайти її через флешку й зв'язок із Мерсером. Така була професійна архітектура, під якою працювали мої руки, коли я відстежив її через ARDC. Але вона в моїй машині тепер — не позаду, поруч — і зв'язок із Мерсером не пояснює гостре усвідомлення простору між її лівою рукою на коліні й моєю правою рукою на важелі передач.</w:t>
      </w:r>
    </w:p>
    <w:p>
      <w:r>
        <w:rPr>
          <w:rFonts w:ascii="Georgia" w:hAnsi="Georgia"/>
          <w:b w:val="0"/>
          <w:i w:val="0"/>
          <w:sz w:val="24"/>
        </w:rPr>
        <w:t>Приблизно одинадцять дюймів. Я не виміряв. Я знаю все одно. Прокуратура округу Кук шість років вчила мене вимірювати відстані між точками доказів. Не думаю, що вони передбачали, що доказом буде жіноча колінна чашечка.</w:t>
      </w:r>
    </w:p>
    <w:p>
      <w:r>
        <w:rPr>
          <w:rFonts w:ascii="Georgia" w:hAnsi="Georgia"/>
          <w:b w:val="0"/>
          <w:i w:val="0"/>
          <w:sz w:val="24"/>
        </w:rPr>
        <w:t>Її ліва рука зсувається на коліні — не скорочуючи відстань, просто вмощуючись у ній. Вона теж знає. Вона обирає не скорочувати її.</w:t>
      </w:r>
    </w:p>
    <w:p>
      <w:r>
        <w:rPr>
          <w:rFonts w:ascii="Georgia" w:hAnsi="Georgia"/>
          <w:b w:val="0"/>
          <w:i w:val="0"/>
          <w:sz w:val="24"/>
        </w:rPr>
        <w:t>«Чоловік біля майстерні з ремонту взуття», — кажу я. «Опишіть його».</w:t>
      </w:r>
    </w:p>
    <w:p>
      <w:r>
        <w:rPr>
          <w:rFonts w:ascii="Georgia" w:hAnsi="Georgia"/>
          <w:b w:val="0"/>
          <w:i w:val="0"/>
          <w:sz w:val="24"/>
        </w:rPr>
        <w:t>«Високий. Сіре пальто, темне під ним. Стоїть як ви стоїте — нерухомо, спостерігаючи, не показуючи. Тільки —» Вона робить паузу. «Ваша відчувається як терпіння. Його відчувалася як мета».</w:t>
      </w:r>
    </w:p>
    <w:p>
      <w:r>
        <w:rPr>
          <w:rFonts w:ascii="Georgia" w:hAnsi="Georgia"/>
          <w:b w:val="0"/>
          <w:i w:val="0"/>
          <w:sz w:val="24"/>
        </w:rPr>
        <w:t xml:space="preserve">Я завожу це. Не опис — те, що вона сказала про мене. </w:t>
      </w:r>
      <w:r>
        <w:rPr>
          <w:rFonts w:ascii="Georgia" w:hAnsi="Georgia"/>
          <w:b w:val="0"/>
          <w:i/>
          <w:sz w:val="24"/>
        </w:rPr>
        <w:t>Ваша відчувається як терпіння.</w:t>
      </w:r>
      <w:r>
        <w:rPr>
          <w:rFonts w:ascii="Georgia" w:hAnsi="Georgia"/>
          <w:b w:val="0"/>
          <w:i w:val="0"/>
          <w:sz w:val="24"/>
        </w:rPr>
        <w:t xml:space="preserve"> Вона стежила за якістю моєї нерухомості. Я не знаю, що робити з цією інформацією, тому роблю те, що робив із усією інформацією про Олену Коваль, що не вписується в професійну категорію. Кладу її кудись, що зараз не досліджую.</w:t>
      </w:r>
    </w:p>
    <w:p>
      <w:r>
        <w:rPr>
          <w:rFonts w:ascii="Georgia" w:hAnsi="Georgia"/>
          <w:b w:val="0"/>
          <w:i w:val="0"/>
          <w:sz w:val="24"/>
        </w:rPr>
        <w:t>«Скількох ви бачили?» — запитую.</w:t>
      </w:r>
    </w:p>
    <w:p>
      <w:r>
        <w:rPr>
          <w:rFonts w:ascii="Georgia" w:hAnsi="Georgia"/>
          <w:b w:val="0"/>
          <w:i w:val="0"/>
          <w:sz w:val="24"/>
        </w:rPr>
        <w:t>«Двох. Седан і вітрину. Могло бути більше».</w:t>
      </w:r>
    </w:p>
    <w:p>
      <w:r>
        <w:rPr>
          <w:rFonts w:ascii="Georgia" w:hAnsi="Georgia"/>
          <w:b w:val="0"/>
          <w:i w:val="0"/>
          <w:sz w:val="24"/>
        </w:rPr>
        <w:t>«Було більше. Вихід на Адамс — західний кінець — там хтось уже був на позиції. Це не операція на двох людей».</w:t>
      </w:r>
    </w:p>
    <w:p>
      <w:r>
        <w:rPr>
          <w:rFonts w:ascii="Georgia" w:hAnsi="Georgia"/>
          <w:b w:val="0"/>
          <w:i w:val="0"/>
          <w:sz w:val="24"/>
        </w:rPr>
        <w:t>«Ви це бачили».</w:t>
      </w:r>
    </w:p>
    <w:p>
      <w:r>
        <w:rPr>
          <w:rFonts w:ascii="Georgia" w:hAnsi="Georgia"/>
          <w:b w:val="0"/>
          <w:i w:val="0"/>
          <w:sz w:val="24"/>
        </w:rPr>
        <w:t>«Це те, чим я займався».</w:t>
      </w:r>
    </w:p>
    <w:p>
      <w:r>
        <w:rPr>
          <w:rFonts w:ascii="Georgia" w:hAnsi="Georgia"/>
          <w:b w:val="0"/>
          <w:i w:val="0"/>
          <w:sz w:val="24"/>
        </w:rPr>
        <w:t>Вона повертається до мене. Не повністю — на чверть, достатньо, щоб я відчув, як вага її уваги зміщується від лобового скла до мене. Я відчуваю це раніше, ніж бачу — конкретний момент, коли її фокус переміщується. Є фізична якість у її увазі. Я помітив її в дзеркалі заднього виду й помічаю тепер достатньо близько, щоб відчути. Як бути прочитаним чимось, що не пропускає сторінок. Якщо я подивлюсь, одинадцять дюймів стануть єдиним, що між нами на швидкості шістдесят миль на годину. Тому я не дивлюсь.</w:t>
      </w:r>
    </w:p>
    <w:p>
      <w:r>
        <w:rPr>
          <w:rFonts w:ascii="Georgia" w:hAnsi="Georgia"/>
          <w:b w:val="0"/>
          <w:i w:val="0"/>
          <w:sz w:val="24"/>
        </w:rPr>
        <w:t>«Хто ви?» — каже вона. «Справжня версія».</w:t>
      </w:r>
    </w:p>
    <w:p>
      <w:r>
        <w:rPr>
          <w:rFonts w:ascii="Georgia" w:hAnsi="Georgia"/>
          <w:b w:val="0"/>
          <w:i w:val="0"/>
          <w:sz w:val="24"/>
        </w:rPr>
        <w:t>«Джуліан Кросс. Колишній старший слідчий, прокуратура округу Кук. Вісім років будував справи. Чотирнадцять місяців їжджу по Нижньому Вокеру, бо система, для якої я будував справи, вирішила, що я корисніший тихий».</w:t>
      </w:r>
    </w:p>
    <w:p>
      <w:r>
        <w:rPr>
          <w:rFonts w:ascii="Georgia" w:hAnsi="Georgia"/>
          <w:b w:val="0"/>
          <w:i w:val="0"/>
          <w:sz w:val="24"/>
        </w:rPr>
        <w:t>«А Мерсер?»</w:t>
      </w:r>
    </w:p>
    <w:p>
      <w:r>
        <w:rPr>
          <w:rFonts w:ascii="Georgia" w:hAnsi="Georgia"/>
          <w:b w:val="0"/>
          <w:i w:val="0"/>
          <w:sz w:val="24"/>
        </w:rPr>
        <w:t>«Ім'я Девіда Мерсера фігурує у справі, яку мій наставник дав мені за шість місяців до смерті. Примарна справа — без номера, без офіційного запису. Лише документація паттерну, який хтось збирав роками. Офшорні платежі. Зонінгові рішення. Та сама архітектура, яку ви описали на своїй кухні».</w:t>
      </w:r>
    </w:p>
    <w:p>
      <w:r>
        <w:rPr>
          <w:rFonts w:ascii="Georgia" w:hAnsi="Georgia"/>
          <w:b w:val="0"/>
          <w:i w:val="0"/>
          <w:sz w:val="24"/>
        </w:rPr>
        <w:t>«Ваш наставник».</w:t>
      </w:r>
    </w:p>
    <w:p>
      <w:r>
        <w:rPr>
          <w:rFonts w:ascii="Georgia" w:hAnsi="Georgia"/>
          <w:b w:val="0"/>
          <w:i w:val="0"/>
          <w:sz w:val="24"/>
        </w:rPr>
        <w:t>«Роберт Венс. Заступник генерального прокурора штату».</w:t>
      </w:r>
    </w:p>
    <w:p>
      <w:r>
        <w:rPr>
          <w:rFonts w:ascii="Georgia" w:hAnsi="Georgia"/>
          <w:b w:val="0"/>
          <w:i w:val="0"/>
          <w:sz w:val="24"/>
        </w:rPr>
        <w:t>«І він —»</w:t>
      </w:r>
    </w:p>
    <w:p>
      <w:r>
        <w:rPr>
          <w:rFonts w:ascii="Georgia" w:hAnsi="Georgia"/>
          <w:b w:val="0"/>
          <w:i w:val="0"/>
          <w:sz w:val="24"/>
        </w:rPr>
        <w:t>«Помер. Чотирнадцять місяців і шість днів».</w:t>
      </w:r>
    </w:p>
    <w:p>
      <w:r>
        <w:rPr>
          <w:rFonts w:ascii="Georgia" w:hAnsi="Georgia"/>
          <w:b w:val="0"/>
          <w:i w:val="0"/>
          <w:sz w:val="24"/>
        </w:rPr>
        <w:t>Тиша, що слідує, має іншу температуру. Не робоча тиша двох людей, що обробляють — щось холодніше. Вона з'єднує частини так, як з'єднує все, і картина, що формується — та, в якій я живу вже більше року.</w:t>
      </w:r>
    </w:p>
    <w:p>
      <w:r>
        <w:rPr>
          <w:rFonts w:ascii="Georgia" w:hAnsi="Georgia"/>
          <w:b w:val="0"/>
          <w:i w:val="0"/>
          <w:sz w:val="24"/>
        </w:rPr>
        <w:t>«Вони його вбили», — каже вона. Не питання.</w:t>
      </w:r>
    </w:p>
    <w:p>
      <w:r>
        <w:rPr>
          <w:rFonts w:ascii="Georgia" w:hAnsi="Georgia"/>
          <w:b w:val="0"/>
          <w:i w:val="0"/>
          <w:sz w:val="24"/>
        </w:rPr>
        <w:t>«Серцевий напад. Так каже звіт. П'ятдесят шість років, жодної попередньої історії».</w:t>
      </w:r>
    </w:p>
    <w:p>
      <w:r>
        <w:rPr>
          <w:rFonts w:ascii="Georgia" w:hAnsi="Georgia"/>
          <w:b w:val="0"/>
          <w:i w:val="0"/>
          <w:sz w:val="24"/>
        </w:rPr>
        <w:t>«Так каже звіт».</w:t>
      </w:r>
    </w:p>
    <w:p>
      <w:r>
        <w:rPr>
          <w:rFonts w:ascii="Georgia" w:hAnsi="Georgia"/>
          <w:b w:val="0"/>
          <w:i w:val="0"/>
          <w:sz w:val="24"/>
        </w:rPr>
        <w:t>«Так».</w:t>
      </w:r>
    </w:p>
    <w:p>
      <w:r>
        <w:rPr>
          <w:rFonts w:ascii="Georgia" w:hAnsi="Georgia"/>
          <w:b w:val="0"/>
          <w:i w:val="0"/>
          <w:sz w:val="24"/>
        </w:rPr>
        <w:t>Я не кажу їй решту. Ту частину, яку я перевертав стільки разів, що вона гладка як річкове скло. Що примарна справа була скрупульозною — занадто скрупульозною для чоловіка, що будує справу, яку планує передати й піти. Кожен документ із джерелом, кожен платіж відстежений, кожен зв'язок картографований із ретельною надмірністю людини, що хотіла, щоб справа пережила його. Не робота чоловіка, який готує обвинувачення. Робота чоловіка, який готує вихід. Я думав це тоді. Потім він помер, і думка стала нестерпною, бо якщо справа була стратегією виходу, це означало, що він знав, що наближається, і все одно дав її мені. Тож я поховав думку й ніс горе натомість, бо горе важке, але простіше за альтернативу.</w:t>
      </w:r>
    </w:p>
    <w:p>
      <w:r>
        <w:rPr>
          <w:rFonts w:ascii="Georgia" w:hAnsi="Georgia"/>
          <w:b w:val="0"/>
          <w:i w:val="0"/>
          <w:sz w:val="24"/>
        </w:rPr>
        <w:t>«А ви».</w:t>
      </w:r>
    </w:p>
    <w:p>
      <w:r>
        <w:rPr>
          <w:rFonts w:ascii="Georgia" w:hAnsi="Georgia"/>
          <w:b w:val="0"/>
          <w:i w:val="0"/>
          <w:sz w:val="24"/>
        </w:rPr>
        <w:t>«Вони забрали мої повноваження. Підкинули звинувачення в неправильному поводженні з доказами. Ніколи не пред'явлене, ніколи не зняте. Просто достатньо, щоб зробити мене маленьким». Я тягнусь до запальнички в кишені піджака — знайома вага заземлює — і ставлю її на приладову панель, де вона ловить післяобіднє сонце. Срібна «Зіппо» Венса, маленький ритуал, який я повторюю з того ранку, коли дізнався, що його серце зупинилося. «Я перестав бути для них небезпечним чотирнадцять місяців тому. Мав залишитися зупиненим».</w:t>
      </w:r>
    </w:p>
    <w:p>
      <w:r>
        <w:rPr>
          <w:rFonts w:ascii="Georgia" w:hAnsi="Georgia"/>
          <w:b w:val="0"/>
          <w:i w:val="0"/>
          <w:sz w:val="24"/>
        </w:rPr>
        <w:t>Вона не відповідає. Просто слухає. Чекає.</w:t>
      </w:r>
    </w:p>
    <w:p>
      <w:r>
        <w:rPr>
          <w:rFonts w:ascii="Georgia" w:hAnsi="Georgia"/>
          <w:b w:val="0"/>
          <w:i w:val="0"/>
          <w:sz w:val="24"/>
        </w:rPr>
        <w:t>Пізніше, коли тиша матиме час осісти як слід, я не потягнуся до запальнички знову. Вперше від смерті Венса я не тягнуся до його ваги. Олена сидить поруч, і вона якимось чином важча за горе.</w:t>
      </w:r>
    </w:p>
    <w:p>
      <w:r>
        <w:rPr>
          <w:rFonts w:ascii="Georgia" w:hAnsi="Georgia"/>
          <w:b w:val="0"/>
          <w:i w:val="0"/>
          <w:sz w:val="24"/>
        </w:rPr>
        <w:t>«Але я поклала флешку у вашу машину».</w:t>
      </w:r>
    </w:p>
    <w:p>
      <w:r>
        <w:rPr>
          <w:rFonts w:ascii="Georgia" w:hAnsi="Georgia"/>
          <w:b w:val="0"/>
          <w:i w:val="0"/>
          <w:sz w:val="24"/>
        </w:rPr>
        <w:t>«Ви поклали флешку в мою машину».</w:t>
      </w:r>
    </w:p>
    <w:p>
      <w:r>
        <w:rPr>
          <w:rFonts w:ascii="Georgia" w:hAnsi="Georgia"/>
          <w:b w:val="0"/>
          <w:i w:val="0"/>
          <w:sz w:val="24"/>
        </w:rPr>
        <w:t>Вона дивиться на дорогу. Щось перетинає її обличчя, що не є провиною з квартири — щось тихіше, складніше. Виважений вираз когось, хто перераховує вартість рішення й виявляє, що вартість включає людину, яку вона не заклала в бюджет.</w:t>
      </w:r>
    </w:p>
    <w:p>
      <w:r>
        <w:rPr>
          <w:rFonts w:ascii="Georgia" w:hAnsi="Georgia"/>
          <w:b w:val="0"/>
          <w:i w:val="0"/>
          <w:sz w:val="24"/>
        </w:rPr>
        <w:t>«Мені шкода», — каже вона. І має це на увазі.</w:t>
      </w:r>
    </w:p>
    <w:p>
      <w:r>
        <w:rPr>
          <w:rFonts w:ascii="Georgia" w:hAnsi="Georgia"/>
          <w:b w:val="0"/>
          <w:i w:val="0"/>
          <w:sz w:val="24"/>
        </w:rPr>
        <w:t>«Не треба. Ви обрали добре».</w:t>
      </w:r>
    </w:p>
    <w:p>
      <w:r>
        <w:rPr>
          <w:rFonts w:ascii="Georgia" w:hAnsi="Georgia"/>
          <w:b w:val="0"/>
          <w:i w:val="0"/>
          <w:sz w:val="24"/>
        </w:rPr>
        <w:t>«Я обрала незнайомця».</w:t>
      </w:r>
    </w:p>
    <w:p>
      <w:r>
        <w:rPr>
          <w:rFonts w:ascii="Georgia" w:hAnsi="Georgia"/>
          <w:b w:val="0"/>
          <w:i w:val="0"/>
          <w:sz w:val="24"/>
        </w:rPr>
        <w:t>«Ви обрали правильного незнайомця».</w:t>
      </w:r>
    </w:p>
    <w:p>
      <w:r>
        <w:rPr>
          <w:rFonts w:ascii="Georgia" w:hAnsi="Georgia"/>
          <w:b w:val="0"/>
          <w:i w:val="0"/>
          <w:sz w:val="24"/>
        </w:rPr>
        <w:t>«Джуліане». Вона каже це тихо. Моє ім'я в її вустах вперше — не з додатку, не з бази ARDC, від неї. Просто слово. Два склади, які я чув десять тисяч разів від колег і свідків і клерків і мами по телефону, і жоден із них не звучав так. Її голос ставить його кудись між моєю ключицею й основою горла, місце, де ім'я перестає бути ім'ям і починає бути рукою на голій шкірі. Вона не каже нічого після нього. Не слідує реченням. Просто моє ім'я, саме, так, як перевіряєш поверхню, перш ніж покласти на неї свою вагу.</w:t>
      </w:r>
    </w:p>
    <w:p>
      <w:r>
        <w:rPr>
          <w:rFonts w:ascii="Georgia" w:hAnsi="Georgia"/>
          <w:b w:val="0"/>
          <w:i w:val="0"/>
          <w:sz w:val="24"/>
        </w:rPr>
        <w:t>Вона не каже його знову до кінця поїздки.</w:t>
      </w:r>
    </w:p>
    <w:p>
      <w:r>
        <w:rPr>
          <w:rFonts w:ascii="Georgia" w:hAnsi="Georgia"/>
          <w:b w:val="0"/>
          <w:i w:val="0"/>
          <w:sz w:val="24"/>
        </w:rPr>
        <w:t>Вона заводить це. Я майже бачу, як шухляда відкривається й закривається. Але щось у тому, як вона це робить — маленька затримка, пів секунди, коли каталог стопориться й їй доводиться перезапустити його — каже мені, що це потрапило не в ту шухляду. Ту саму не ту шухляду, яку вона використовувала для обігріву й усього іншого, що стосується мене й заводилося в місця, які вона не санкціонувала.</w:t>
      </w:r>
    </w:p>
    <w:p>
      <w:r>
        <w:rPr>
          <w:rFonts w:ascii="Georgia" w:hAnsi="Georgia"/>
          <w:b w:val="0"/>
          <w:i w:val="0"/>
          <w:sz w:val="24"/>
        </w:rPr>
        <w:t>Я помічаю, як вона помічає затримку. Вона випрямляється на сидінні. Дивиться вперед. Професійна маска на місці, хоча сидить інакше тепер — як пальто, одягнене поверх чогось, чого вона не носила вчора.</w:t>
      </w:r>
    </w:p>
    <w:p>
      <w:r>
        <w:rPr>
          <w:rFonts w:ascii="Georgia" w:hAnsi="Georgia"/>
          <w:b w:val="0"/>
          <w:i w:val="0"/>
          <w:sz w:val="24"/>
        </w:rPr>
        <w:t>«Нам потрібен план», — каже вона.</w:t>
      </w:r>
    </w:p>
    <w:p>
      <w:r>
        <w:rPr>
          <w:rFonts w:ascii="Georgia" w:hAnsi="Georgia"/>
          <w:b w:val="0"/>
          <w:i w:val="0"/>
          <w:sz w:val="24"/>
        </w:rPr>
        <w:t>«Нам потрібне місце спочатку. Десь, що не рухається».</w:t>
      </w:r>
    </w:p>
    <w:p>
      <w:r>
        <w:rPr>
          <w:rFonts w:ascii="Georgia" w:hAnsi="Georgia"/>
          <w:b w:val="0"/>
          <w:i w:val="0"/>
          <w:sz w:val="24"/>
        </w:rPr>
        <w:t>«Флешку треба читати в радіусі п'ятисот ярдів від Дейлі-центру. Це обмеження. Ми потрапляємо в радіус, під'єднуємо, і шифрування відкривається. Все інше — предмет переговорів».</w:t>
      </w:r>
    </w:p>
    <w:p>
      <w:r>
        <w:rPr>
          <w:rFonts w:ascii="Georgia" w:hAnsi="Georgia"/>
          <w:b w:val="0"/>
          <w:i w:val="0"/>
          <w:sz w:val="24"/>
        </w:rPr>
        <w:t>«Тоді ми не можемо тікати далеко».</w:t>
      </w:r>
    </w:p>
    <w:p>
      <w:r>
        <w:rPr>
          <w:rFonts w:ascii="Georgia" w:hAnsi="Georgia"/>
          <w:b w:val="0"/>
          <w:i w:val="0"/>
          <w:sz w:val="24"/>
        </w:rPr>
        <w:t>«Ні. Не можемо».</w:t>
      </w:r>
    </w:p>
    <w:p>
      <w:pPr>
        <w:jc w:val="center"/>
      </w:pPr>
      <w:r>
        <w:rPr>
          <w:rFonts w:ascii="Georgia" w:hAnsi="Georgia"/>
          <w:b w:val="0"/>
          <w:i w:val="0"/>
          <w:sz w:val="24"/>
        </w:rPr>
        <w:t>* * *</w:t>
      </w:r>
    </w:p>
    <w:p>
      <w:r>
        <w:rPr>
          <w:rFonts w:ascii="Georgia" w:hAnsi="Georgia"/>
          <w:b w:val="0"/>
          <w:i w:val="0"/>
          <w:sz w:val="24"/>
        </w:rPr>
        <w:t>Я беру швидкісну на південь, повз Чайнатаун, повз сортувальні станції, де товарні потяги шикуються рядами, що виглядають як місто, яке планує виїхати. «Акорд» рухається крізь трафік, як завжди — невидимий, плавний, чорна машина серед чорних машин у місті, де їх більше, ніж причин помічати.</w:t>
      </w:r>
    </w:p>
    <w:p>
      <w:r>
        <w:rPr>
          <w:rFonts w:ascii="Georgia" w:hAnsi="Georgia"/>
          <w:b w:val="0"/>
          <w:i w:val="0"/>
          <w:sz w:val="24"/>
        </w:rPr>
        <w:t>Олена працює. Телефон зовні — активований передплачений із сумки, не її звичайний — проводить пошуки, перевіряє щось проти чогось іншого, її великі пальці рухаються зі швидкою точністю жінки, що будує ланцюги доказів так, як інші люди будують списки покупок. Аналітик знову онлайн. Жінка, що стояла в квартирі з тривожною сумкою й гарячкою, тимчасово заведена під щось більш операційне. Я даю їй працювати. Тиша продуктивна тепер.</w:t>
      </w:r>
    </w:p>
    <w:p>
      <w:r>
        <w:rPr>
          <w:rFonts w:ascii="Georgia" w:hAnsi="Georgia"/>
          <w:b w:val="0"/>
          <w:i w:val="0"/>
          <w:sz w:val="24"/>
        </w:rPr>
        <w:t>Машина інша з нею. Тепліша. Повітря має іншу густину, коли вона дихає ним першою.</w:t>
      </w:r>
    </w:p>
    <w:p>
      <w:r>
        <w:rPr>
          <w:rFonts w:ascii="Georgia" w:hAnsi="Georgia"/>
          <w:b w:val="0"/>
          <w:i w:val="0"/>
          <w:sz w:val="24"/>
        </w:rPr>
        <w:t>Її ліве коліно близько до центральної консолі. Я знаю це, бо проміжок змінюється з кожним поворотом — звужується, коли я повертаю ліворуч, розширюється, коли коригую праворуч, змінна, яку я не маю жодного права відстежувати на швидкісній, але яку мій периферійний зір перекласифікував від геометрії до чогось, що тіло моніторить так, як моніторить руку, що тягнеться до полум'я. Не небезпека. Близькість. Та, від якої нервові закінчення в моєму правому коліні — тому, що найближче до консолі — реєструють її близькість як погодну систему, що наближається. Ближче на повороті повз Чайнатаун. Ширше на прямій. Моє коліно стало інструментом, каліброваним вимірювати відстань до Олени Коваль, і в інструмента немає позиції «вимкнено».</w:t>
      </w:r>
    </w:p>
    <w:p>
      <w:r>
        <w:rPr>
          <w:rFonts w:ascii="Georgia" w:hAnsi="Georgia"/>
          <w:b w:val="0"/>
          <w:i w:val="0"/>
          <w:sz w:val="24"/>
        </w:rPr>
        <w:t>Я теж мав би працювати. Будувати тактичну картину — скільки «чистильників», хто ними керує, які ресурси в них, скільки часу, перш ніж вони зв'яжуть мою машину з її квартирою. Ця робота відбувається. Та частина мене, що вісім років пропрацювала в прокуратурі, рахує це у фоні так само, як її палець проходить свій контур. Автоматично. Безперервно. Професійно.</w:t>
      </w:r>
    </w:p>
    <w:p>
      <w:r>
        <w:rPr>
          <w:rFonts w:ascii="Georgia" w:hAnsi="Georgia"/>
          <w:b w:val="0"/>
          <w:i w:val="0"/>
          <w:sz w:val="24"/>
        </w:rPr>
        <w:t>Передній план менш професійний.</w:t>
      </w:r>
    </w:p>
    <w:p>
      <w:r>
        <w:rPr>
          <w:rFonts w:ascii="Georgia" w:hAnsi="Georgia"/>
          <w:b w:val="0"/>
          <w:i w:val="0"/>
          <w:sz w:val="24"/>
        </w:rPr>
        <w:t>Я постійно повертаюся до моменту в її квартирі. Не втеча — до. Коли я стояв на її кухні, а вона казала мені піти, й суперечка про флешку дійшла до точки, де двоє впертих людей збиралися сказати речі, з якими їм довелося б або жити, або забрати назад.</w:t>
      </w:r>
    </w:p>
    <w:p>
      <w:r>
        <w:rPr>
          <w:rFonts w:ascii="Georgia" w:hAnsi="Georgia"/>
          <w:b w:val="0"/>
          <w:i w:val="0"/>
          <w:sz w:val="24"/>
        </w:rPr>
        <w:t>Її рука. Вона подивилася вниз — на свою власну руку, що робить свою справу — а потім подивилася на мене, і те, що пройшло між нами за ту пів секунди, було незручним усвідомленням, що я спостерігав щось, про що вона не знала, що показує. Щось приватне. Щось, що належить версії неї, що існує під піджаком і ланцюгами доказів і псевдонімом, названим на честь чесності.</w:t>
      </w:r>
    </w:p>
    <w:p>
      <w:r>
        <w:rPr>
          <w:rFonts w:ascii="Georgia" w:hAnsi="Georgia"/>
          <w:b w:val="0"/>
          <w:i w:val="0"/>
          <w:sz w:val="24"/>
        </w:rPr>
        <w:t>Я побачив це. Вона побачила, як я побачив.</w:t>
      </w:r>
    </w:p>
    <w:p>
      <w:r>
        <w:rPr>
          <w:rFonts w:ascii="Georgia" w:hAnsi="Georgia"/>
          <w:b w:val="0"/>
          <w:i w:val="0"/>
          <w:sz w:val="24"/>
        </w:rPr>
        <w:t>І на пів секунди вона не була Віра Сіті, і я не був незнайомцем, і флешка й Мерсер і вся корупційна архітектура не були причиною, чому я стояв на її кухні. На пів секунди це були просто чоловік, який помічає речі, і жінка, яка не знала, що показує їх, і відстань між цими двома людьми була значно менша за ширину кухонного стола.</w:t>
      </w:r>
    </w:p>
    <w:p>
      <w:r>
        <w:rPr>
          <w:rFonts w:ascii="Georgia" w:hAnsi="Georgia"/>
          <w:b w:val="0"/>
          <w:i w:val="0"/>
          <w:sz w:val="24"/>
        </w:rPr>
        <w:t>Потім вулиця змінилася. І ми побігли.</w:t>
      </w:r>
    </w:p>
    <w:p>
      <w:r>
        <w:rPr>
          <w:rFonts w:ascii="Georgia" w:hAnsi="Georgia"/>
          <w:b w:val="0"/>
          <w:i w:val="0"/>
          <w:sz w:val="24"/>
        </w:rPr>
        <w:t>Але ця пів секунди досі тут. У машині. У просторі між її рукою й моєю. У вазі тиші, що продовжує будуватися між нами, важча щоразу, несучи більше.</w:t>
      </w:r>
    </w:p>
    <w:p>
      <w:r>
        <w:rPr>
          <w:rFonts w:ascii="Georgia" w:hAnsi="Georgia"/>
          <w:b w:val="0"/>
          <w:i w:val="0"/>
          <w:sz w:val="24"/>
        </w:rPr>
        <w:t>Ніхто з нас не відкриває те, що під нею, бо ми обоє знаємо — так, як двоє розумних людей знають речі, які не готові сказати — що те, що під нею, тісне й тепле й більше, ніж хто-небудь із нас планував, і коли відкриваєш щось таке, воно заповнює кожен простір, який маєш.</w:t>
      </w:r>
    </w:p>
    <w:p>
      <w:r>
        <w:rPr>
          <w:rFonts w:ascii="Georgia" w:hAnsi="Georgia"/>
          <w:b w:val="0"/>
          <w:i w:val="0"/>
          <w:sz w:val="24"/>
        </w:rPr>
        <w:t>Тиша тримається.</w:t>
      </w:r>
    </w:p>
    <w:p>
      <w:r>
        <w:rPr>
          <w:rFonts w:ascii="Georgia" w:hAnsi="Georgia"/>
          <w:b w:val="0"/>
          <w:i w:val="0"/>
          <w:sz w:val="24"/>
        </w:rPr>
        <w:t xml:space="preserve">У прокуратурі був термін, який використовували слідчі з підпалів. </w:t>
      </w:r>
      <w:r>
        <w:rPr>
          <w:rFonts w:ascii="Georgia" w:hAnsi="Georgia"/>
          <w:b w:val="0"/>
          <w:i/>
          <w:sz w:val="24"/>
        </w:rPr>
        <w:t>Перший спалах.</w:t>
      </w:r>
      <w:r>
        <w:rPr>
          <w:rFonts w:ascii="Georgia" w:hAnsi="Georgia"/>
          <w:b w:val="0"/>
          <w:i w:val="0"/>
          <w:sz w:val="24"/>
        </w:rPr>
        <w:t xml:space="preserve"> Початковий момент займання — точка, де паливо зустрічає тепло зустрічає кисень і те, що не було вогнем, стає вогнем. Не вибух. Не полум'я. Просто перша хімічна правда. Момент, який не можна забрати назад.</w:t>
      </w:r>
    </w:p>
    <w:p>
      <w:r>
        <w:rPr>
          <w:rFonts w:ascii="Georgia" w:hAnsi="Georgia"/>
          <w:b w:val="0"/>
          <w:i w:val="0"/>
          <w:sz w:val="24"/>
        </w:rPr>
        <w:t>Більшість пожеж ніколи не проходять перший спалах. Палива недостатньо, або кисень підводить, або якась зовнішня сила втручається, перш ніж хімія завершить себе. Вогонь починається й гасне й не лишає нічого, крім ледь вловимого запаху чогось, що майже трапилося.</w:t>
      </w:r>
    </w:p>
    <w:p>
      <w:r>
        <w:rPr>
          <w:rFonts w:ascii="Georgia" w:hAnsi="Georgia"/>
          <w:b w:val="0"/>
          <w:i w:val="0"/>
          <w:sz w:val="24"/>
        </w:rPr>
        <w:t>Але деякі пожежі займаються. Деякі перші спалахи знаходять саме ту архітектуру — правильне паливо, правильне повітря, правильне обмеження — і те, що починається як маленька хімічна правда, стає тим, що перебудовує все, до чого торкається.</w:t>
      </w:r>
    </w:p>
    <w:p>
      <w:r>
        <w:rPr>
          <w:rFonts w:ascii="Georgia" w:hAnsi="Georgia"/>
          <w:b w:val="0"/>
          <w:i w:val="0"/>
          <w:sz w:val="24"/>
        </w:rPr>
        <w:t>Я ще не знаю, який це тип. Стоячи на її кухні, дивлячись на її руку, я відчув, як тепло зустріло кисень. Я відчув перший спалах. Чи він займеться чи згасне — чи в ньому достатньо, щоб піднятися з землі, чи він згорить на старті й залишить нас обох лише з запахом «майже» —</w:t>
      </w:r>
    </w:p>
    <w:p>
      <w:r>
        <w:rPr>
          <w:rFonts w:ascii="Georgia" w:hAnsi="Georgia"/>
          <w:b w:val="0"/>
          <w:i w:val="0"/>
          <w:sz w:val="24"/>
        </w:rPr>
        <w:t>Я не знаю.</w:t>
      </w:r>
    </w:p>
    <w:p>
      <w:r>
        <w:rPr>
          <w:rFonts w:ascii="Georgia" w:hAnsi="Georgia"/>
          <w:b w:val="0"/>
          <w:i w:val="0"/>
          <w:sz w:val="24"/>
        </w:rPr>
        <w:t>Я перевіряю дзеркало заднього виду. Дорога позаду чиста. Попереду швидкісна розгортається на південь і місто рідшає, і післяобіднє сонце кладе довгі тіні поперек смуг, що виглядають як ґрати чогось, чому я не можу дати назву.</w:t>
      </w:r>
    </w:p>
    <w:p>
      <w:r>
        <w:rPr>
          <w:rFonts w:ascii="Georgia" w:hAnsi="Georgia"/>
          <w:b w:val="0"/>
          <w:i w:val="0"/>
          <w:sz w:val="24"/>
        </w:rPr>
        <w:t>Олена піднімає очі від телефону.</w:t>
      </w:r>
    </w:p>
    <w:p>
      <w:r>
        <w:rPr>
          <w:rFonts w:ascii="Georgia" w:hAnsi="Georgia"/>
          <w:b w:val="0"/>
          <w:i w:val="0"/>
          <w:sz w:val="24"/>
        </w:rPr>
        <w:t>«Я знайшла дещо», — каже вона. «В шифруванні флешки. Є вторинний файл. Аудіо».</w:t>
      </w:r>
    </w:p>
    <w:p>
      <w:r>
        <w:rPr>
          <w:rFonts w:ascii="Georgia" w:hAnsi="Georgia"/>
          <w:b w:val="0"/>
          <w:i w:val="0"/>
          <w:sz w:val="24"/>
        </w:rPr>
        <w:t>Я тримаю очі на дорозі. Руки на кермі. Машина рухається на південь крізь місто, у якого більше секретів, ніж вулиць.</w:t>
      </w:r>
    </w:p>
    <w:p>
      <w:r>
        <w:rPr>
          <w:rFonts w:ascii="Georgia" w:hAnsi="Georgia"/>
          <w:b w:val="0"/>
          <w:i w:val="0"/>
          <w:sz w:val="24"/>
        </w:rPr>
        <w:t>«Аудіо чого».</w:t>
      </w:r>
    </w:p>
    <w:p>
      <w:r>
        <w:rPr>
          <w:rFonts w:ascii="Georgia" w:hAnsi="Georgia"/>
          <w:b w:val="0"/>
          <w:i w:val="0"/>
          <w:sz w:val="24"/>
        </w:rPr>
        <w:t>«Я ще не знаю. Метадані кажуть — п'ятдесят три хвилини. Записано вісімнадцять місяців тому».</w:t>
      </w:r>
    </w:p>
    <w:p>
      <w:r>
        <w:rPr>
          <w:rFonts w:ascii="Georgia" w:hAnsi="Georgia"/>
          <w:b w:val="0"/>
          <w:i w:val="0"/>
          <w:sz w:val="24"/>
        </w:rPr>
        <w:t>Вісімнадцять місяців тому. За два місяці до смерті Венса.</w:t>
      </w:r>
    </w:p>
    <w:p>
      <w:r>
        <w:rPr>
          <w:rFonts w:ascii="Georgia" w:hAnsi="Georgia"/>
          <w:b w:val="0"/>
          <w:i w:val="0"/>
          <w:sz w:val="24"/>
        </w:rPr>
        <w:t>Перший спалах у моїх грудях робить щось, що не має стосунку до Олени Коваль і має повний стосунок до мертвого чоловіка в кабінеті з вікном, що виходило на площу Дейлі-центру.</w:t>
      </w:r>
    </w:p>
    <w:p>
      <w:r>
        <w:rPr>
          <w:rFonts w:ascii="Georgia" w:hAnsi="Georgia"/>
          <w:b w:val="0"/>
          <w:i w:val="0"/>
          <w:sz w:val="24"/>
        </w:rPr>
        <w:t>«Нам треба дістатися до суду», — кажу я.</w:t>
      </w:r>
    </w:p>
    <w:p>
      <w:r>
        <w:rPr>
          <w:rFonts w:ascii="Georgia" w:hAnsi="Georgia"/>
          <w:b w:val="0"/>
          <w:i w:val="0"/>
          <w:sz w:val="24"/>
        </w:rPr>
        <w:t>«Нам спочатку потрібен план».</w:t>
      </w:r>
    </w:p>
    <w:p>
      <w:r>
        <w:rPr>
          <w:rFonts w:ascii="Georgia" w:hAnsi="Georgia"/>
          <w:b w:val="0"/>
          <w:i w:val="0"/>
          <w:sz w:val="24"/>
        </w:rPr>
        <w:t>«Нам треба дістатися до суду».</w:t>
      </w:r>
    </w:p>
    <w:p>
      <w:r>
        <w:rPr>
          <w:rFonts w:ascii="Georgia" w:hAnsi="Georgia"/>
          <w:b w:val="0"/>
          <w:i w:val="0"/>
          <w:sz w:val="24"/>
        </w:rPr>
        <w:t>Вона чує зміну в моєму голосі. Я теж чую — щось, чого не було чотирнадцять місяців. Не терміновість саме. Сира температура чоловіка, якому сказали, що голос мертвого чоловіка може досі існувати десь на пристрої, який він не може відкрити, замкнений за геозоною, що вимагає від нього повернутися в будівлю, де в нього все забрали.</w:t>
      </w:r>
    </w:p>
    <w:p>
      <w:r>
        <w:rPr>
          <w:rFonts w:ascii="Georgia" w:hAnsi="Georgia"/>
          <w:b w:val="0"/>
          <w:i w:val="0"/>
          <w:sz w:val="24"/>
        </w:rPr>
        <w:t>Олена дивиться на мене. По-справжньому дивиться — так, як дивилася в дзеркало заднього виду на Нижньому Вокері, тільки достатньо близько, щоб торкнутися, і при денному світлі, і з повним знанням того, що ми несемо й чого це коштує.</w:t>
      </w:r>
    </w:p>
    <w:p>
      <w:r>
        <w:rPr>
          <w:rFonts w:ascii="Georgia" w:hAnsi="Georgia"/>
          <w:b w:val="0"/>
          <w:i w:val="0"/>
          <w:sz w:val="24"/>
        </w:rPr>
        <w:t>«Добре», — каже вона тихо. «Суд. Але не сьогодні».</w:t>
      </w:r>
    </w:p>
    <w:p>
      <w:r>
        <w:rPr>
          <w:rFonts w:ascii="Georgia" w:hAnsi="Georgia"/>
          <w:b w:val="0"/>
          <w:i w:val="0"/>
          <w:sz w:val="24"/>
        </w:rPr>
        <w:t>«Ні. Не сьогодні».</w:t>
      </w:r>
    </w:p>
    <w:p>
      <w:r>
        <w:rPr>
          <w:rFonts w:ascii="Georgia" w:hAnsi="Georgia"/>
          <w:b w:val="0"/>
          <w:i w:val="0"/>
          <w:sz w:val="24"/>
        </w:rPr>
        <w:t>«Хочете сказати мені, чий це може бути голос?»</w:t>
      </w:r>
    </w:p>
    <w:p>
      <w:r>
        <w:rPr>
          <w:rFonts w:ascii="Georgia" w:hAnsi="Georgia"/>
          <w:b w:val="0"/>
          <w:i w:val="0"/>
          <w:sz w:val="24"/>
        </w:rPr>
        <w:t>Мав би. Справа вимагає. Операційна прозорість між партнерами — якщо ми тепер це, партнери, слово, яке я не вживав чотирнадцять місяців і не готовий досліджувати — вимагає, щоб я розповів їй про Венса. Про справу. Про чоловіка, який навчив мене, що докази — це не те, що знаходиш, а те, за чим готовий іти.</w:t>
      </w:r>
    </w:p>
    <w:p>
      <w:r>
        <w:rPr>
          <w:rFonts w:ascii="Georgia" w:hAnsi="Georgia"/>
          <w:b w:val="0"/>
          <w:i w:val="0"/>
          <w:sz w:val="24"/>
        </w:rPr>
        <w:t>«Ще ні», — кажу я.</w:t>
      </w:r>
    </w:p>
    <w:p>
      <w:r>
        <w:rPr>
          <w:rFonts w:ascii="Georgia" w:hAnsi="Georgia"/>
          <w:b w:val="0"/>
          <w:i w:val="0"/>
          <w:sz w:val="24"/>
        </w:rPr>
        <w:t>Вона дивиться на мене — довгий момент, такий погляд, що каже — вона знає, що цей запис для мене означає, знає, що я захищаю щось, що не готовий відкрити. Потім кивок. Заводить. Але перш ніж відвести погляд, є зсув на її обличчі, прийняте рішення. Вона не тисне, але й не відпускає мене повністю.</w:t>
      </w:r>
    </w:p>
    <w:p>
      <w:r>
        <w:rPr>
          <w:rFonts w:ascii="Georgia" w:hAnsi="Georgia"/>
          <w:b w:val="0"/>
          <w:i w:val="0"/>
          <w:sz w:val="24"/>
        </w:rPr>
        <w:t>Я беру наступний з'їзд і повертаю на північ, бо їхати на південь було про напрямок, і напрямок зробив свою справу, і тепер нам треба те, що вона казала — план. Місце. Десь, що не рухається. Десь, де я можу сісти навпроти Олени Коваль і викласти архітектуру того, всередині чого ми обоє стоїмо, й побачити, чи форма, яку вона побудувала зсередини, збігається з формою, на яку я дивився ззовні чотирнадцять місяців.</w:t>
      </w:r>
    </w:p>
    <w:p>
      <w:r>
        <w:rPr>
          <w:rFonts w:ascii="Georgia" w:hAnsi="Georgia"/>
          <w:b w:val="0"/>
          <w:i w:val="0"/>
          <w:sz w:val="24"/>
        </w:rPr>
        <w:t>Десь, де я зможу дізнатися, чи перший спалах займеться чи згасне.</w:t>
      </w:r>
    </w:p>
    <w:p>
      <w:r>
        <w:rPr>
          <w:rFonts w:ascii="Georgia" w:hAnsi="Georgia"/>
          <w:b w:val="0"/>
          <w:i w:val="0"/>
          <w:sz w:val="24"/>
        </w:rPr>
        <w:t>«Акорд» вливається у зворотній північний трафік і місто розкривається перед нами — скло й сталь і вивчена байдужість місця, що зберігало секрети ще до того, як хтось із нас народився. Телефон Олени на колінах. Її руки нерухомі. Обидві. Вона перестала обробляти. Каталог затих. І ця тиша — її пальці нарешті нерухомі — каже мені, що щось змістилося від аналізу до довіри.</w:t>
      </w:r>
    </w:p>
    <w:p>
      <w:r>
        <w:rPr>
          <w:rFonts w:ascii="Georgia" w:hAnsi="Georgia"/>
          <w:b w:val="0"/>
          <w:i w:val="0"/>
          <w:sz w:val="24"/>
        </w:rPr>
        <w:t>Мої на кермі, стабільні, той самий хват, який я тримав чотирнадцять місяців.</w:t>
      </w:r>
    </w:p>
    <w:p>
      <w:r>
        <w:rPr>
          <w:rFonts w:ascii="Georgia" w:hAnsi="Georgia"/>
          <w:b w:val="0"/>
          <w:i w:val="0"/>
          <w:sz w:val="24"/>
        </w:rPr>
        <w:t>Але щось у хваті інше тепер.</w:t>
      </w:r>
    </w:p>
    <w:p>
      <w:r>
        <w:rPr>
          <w:rFonts w:ascii="Georgia" w:hAnsi="Georgia"/>
          <w:b w:val="0"/>
          <w:i w:val="0"/>
          <w:sz w:val="24"/>
        </w:rPr>
        <w:t>Машина більше не тільки моя.</w:t>
      </w:r>
    </w:p>
    <w:p>
      <w:r>
        <w:br w:type="page"/>
      </w:r>
    </w:p>
    <w:p>
      <w:pPr>
        <w:jc w:val="center"/>
      </w:pPr>
      <w:r>
        <w:rPr>
          <w:rFonts w:ascii="Georgia" w:hAnsi="Georgia"/>
          <w:b w:val="0"/>
          <w:i w:val="0"/>
          <w:sz w:val="24"/>
        </w:rPr>
        <w:t>Розділ п’ятий</w:t>
      </w:r>
    </w:p>
    <w:p>
      <w:pPr>
        <w:jc w:val="center"/>
      </w:pPr>
      <w:r>
        <w:rPr>
          <w:rFonts w:ascii="Georgia" w:hAnsi="Georgia"/>
          <w:b w:val="0"/>
          <w:i w:val="0"/>
          <w:sz w:val="24"/>
        </w:rPr>
        <w:t>Поріг</w:t>
      </w:r>
    </w:p>
    <w:p>
      <w:pPr>
        <w:jc w:val="center"/>
      </w:pPr>
      <w:r>
        <w:rPr>
          <w:rFonts w:ascii="Georgia" w:hAnsi="Georgia"/>
          <w:b w:val="0"/>
          <w:i/>
          <w:sz w:val="24"/>
        </w:rPr>
        <w:t>Олена</w:t>
      </w:r>
    </w:p>
    <w:p>
      <w:pPr>
        <w:jc w:val="center"/>
      </w:pPr>
      <w:r>
        <w:rPr>
          <w:rFonts w:ascii="Georgia" w:hAnsi="Georgia"/>
          <w:b w:val="0"/>
          <w:i w:val="0"/>
          <w:sz w:val="24"/>
        </w:rPr>
        <w:t>* * *</w:t>
      </w:r>
    </w:p>
    <w:p>
      <w:r>
        <w:rPr>
          <w:rFonts w:ascii="Georgia" w:hAnsi="Georgia"/>
          <w:b w:val="0"/>
          <w:i w:val="0"/>
          <w:sz w:val="24"/>
        </w:rPr>
        <w:t>Ми відриваємося від машини на Бішоп-Форд.</w:t>
      </w:r>
    </w:p>
    <w:p>
      <w:r>
        <w:rPr>
          <w:rFonts w:ascii="Georgia" w:hAnsi="Georgia"/>
          <w:b w:val="0"/>
          <w:i w:val="0"/>
          <w:sz w:val="24"/>
        </w:rPr>
        <w:t>Джуліан бачить першим — сріблястий седан, за три машини позаду, змінює смуги, коли ми змінюємо смуги. Не той самий седан із Адамс-стрит. Інший. Та сама енергія. Терпляча дистанція транспортного засобу, який не намагається скоротити розрив, а просто його утримати.</w:t>
      </w:r>
    </w:p>
    <w:p>
      <w:r>
        <w:rPr>
          <w:rFonts w:ascii="Georgia" w:hAnsi="Georgia"/>
          <w:b w:val="0"/>
          <w:i w:val="0"/>
          <w:sz w:val="24"/>
        </w:rPr>
        <w:t>«Нас ведуть», — каже він. Спосіб, яким він це каже — пласко, впевнено, тим самим регістром, яким казав мені про будівництво на Холстед — каже мені, що це не здогадка. Він читає седан так, як читає все. Паттерн, геометрія, намір. Три зміни смуг — збіг. Чотири — розмова.</w:t>
      </w:r>
    </w:p>
    <w:p>
      <w:r>
        <w:rPr>
          <w:rFonts w:ascii="Georgia" w:hAnsi="Georgia"/>
          <w:b w:val="0"/>
          <w:i w:val="0"/>
          <w:sz w:val="24"/>
        </w:rPr>
        <w:t>«Як довго?»</w:t>
      </w:r>
    </w:p>
    <w:p>
      <w:r>
        <w:rPr>
          <w:rFonts w:ascii="Georgia" w:hAnsi="Georgia"/>
          <w:b w:val="0"/>
          <w:i w:val="0"/>
          <w:sz w:val="24"/>
        </w:rPr>
        <w:t>«Від Рузвельта. Може, раніше».</w:t>
      </w:r>
    </w:p>
    <w:p>
      <w:r>
        <w:rPr>
          <w:rFonts w:ascii="Georgia" w:hAnsi="Georgia"/>
          <w:b w:val="0"/>
          <w:i w:val="0"/>
          <w:sz w:val="24"/>
        </w:rPr>
        <w:t>«Вони могли зняти номер».</w:t>
      </w:r>
    </w:p>
    <w:p>
      <w:r>
        <w:rPr>
          <w:rFonts w:ascii="Georgia" w:hAnsi="Georgia"/>
          <w:b w:val="0"/>
          <w:i w:val="0"/>
          <w:sz w:val="24"/>
        </w:rPr>
        <w:t>«Вони зняли номер».</w:t>
      </w:r>
    </w:p>
    <w:p>
      <w:r>
        <w:rPr>
          <w:rFonts w:ascii="Georgia" w:hAnsi="Georgia"/>
          <w:b w:val="0"/>
          <w:i w:val="0"/>
          <w:sz w:val="24"/>
        </w:rPr>
        <w:t>Він бере наступний з'їзд без поворотника. «Акорд» зсковзує зі швидкісної в промислову сітку на південь від міста — широкі вулиці, низькі будівлі, та безлюдна порожнеча місця, де комерція відбувається вдень і нічого не відбувається вночі. Він робить чотири послідовні праві повороти за три хвилини, увесь час дивлячись у дзеркало.</w:t>
      </w:r>
    </w:p>
    <w:p>
      <w:r>
        <w:rPr>
          <w:rFonts w:ascii="Georgia" w:hAnsi="Georgia"/>
          <w:b w:val="0"/>
          <w:i w:val="0"/>
          <w:sz w:val="24"/>
        </w:rPr>
        <w:t>«Відстали», — каже він. «Поки що. Але машина засвічена. До вечора вони матимуть номер у кожній системі, до якої мають доступ».</w:t>
      </w:r>
    </w:p>
    <w:p>
      <w:r>
        <w:rPr>
          <w:rFonts w:ascii="Georgia" w:hAnsi="Georgia"/>
          <w:b w:val="0"/>
          <w:i w:val="0"/>
          <w:sz w:val="24"/>
        </w:rPr>
        <w:t>Я знаю, що це означає. Номер веде до реєстрації. Реєстрація веде до імені. Ім'я веде до адреси.</w:t>
      </w:r>
    </w:p>
    <w:p>
      <w:r>
        <w:rPr>
          <w:rFonts w:ascii="Georgia" w:hAnsi="Georgia"/>
          <w:b w:val="0"/>
          <w:i w:val="0"/>
          <w:sz w:val="24"/>
        </w:rPr>
        <w:t>«Ваша квартира», — кажу я.</w:t>
      </w:r>
    </w:p>
    <w:p>
      <w:r>
        <w:rPr>
          <w:rFonts w:ascii="Georgia" w:hAnsi="Georgia"/>
          <w:b w:val="0"/>
          <w:i w:val="0"/>
          <w:sz w:val="24"/>
        </w:rPr>
        <w:t>«Не можу туди. Якщо вони проб'ють номер — а вони проб'ють — вони матимуть мою адресу за годину. Автореєстр, майнові записи, комунальні рахунки, все, що прив'язане до мого імені. Моя квартира — перше місце, де вони сядуть на спостереження».</w:t>
      </w:r>
    </w:p>
    <w:p>
      <w:r>
        <w:rPr>
          <w:rFonts w:ascii="Georgia" w:hAnsi="Georgia"/>
          <w:b w:val="0"/>
          <w:i w:val="0"/>
          <w:sz w:val="24"/>
        </w:rPr>
        <w:t>«Тоді ми —»</w:t>
      </w:r>
    </w:p>
    <w:p>
      <w:r>
        <w:rPr>
          <w:rFonts w:ascii="Georgia" w:hAnsi="Georgia"/>
          <w:b w:val="0"/>
          <w:i w:val="0"/>
          <w:sz w:val="24"/>
        </w:rPr>
        <w:t>«Не можемо на метро. Камери на станціях, проїзні картки — будь-що електронне ставить часову мітку на місцезнаходження. Те саме з таксі через додаток. Те саме зі звичайним таксі, якщо плачу карткою». Він проходить це так, як проходить усе — систематично, стіни змикаються по одній. «Ваша квартира — та сама проблема. Якщо вони знають машину, вони піднімуть записи з гаража. Побачать вас. Дві адреси для спостереження замість однієї».</w:t>
      </w:r>
    </w:p>
    <w:p>
      <w:r>
        <w:rPr>
          <w:rFonts w:ascii="Georgia" w:hAnsi="Georgia"/>
          <w:b w:val="0"/>
          <w:i w:val="0"/>
          <w:sz w:val="24"/>
        </w:rPr>
        <w:t>«Таксі за готівку?»</w:t>
      </w:r>
    </w:p>
    <w:p>
      <w:r>
        <w:rPr>
          <w:rFonts w:ascii="Georgia" w:hAnsi="Georgia"/>
          <w:b w:val="0"/>
          <w:i w:val="0"/>
          <w:sz w:val="24"/>
        </w:rPr>
        <w:t>«Звідси?» Він дивиться на промислову пустку навколо — закриті заводи, порожні ділянки, товарний коридор, куди жодне таксі добровільно не заїжджало відтоді, як закрилися сталеливарні. «Ми стоятимемо на розі годину. На виду. З USB-флешкою, за яку троє людей готові вбити».</w:t>
      </w:r>
    </w:p>
    <w:p>
      <w:r>
        <w:rPr>
          <w:rFonts w:ascii="Georgia" w:hAnsi="Georgia"/>
          <w:b w:val="0"/>
          <w:i w:val="0"/>
          <w:sz w:val="24"/>
        </w:rPr>
        <w:t>Математика проста, і математика жахлива. Кожна адреса, пов'язана з будь-ким із нас, скомпрометована. Кожен відстежуваний транспорт створює запис. Ми — двоє людей, які не можуть піти додому, не можуть бути поміченими й не можуть залишити цифровий слід від зараз до світанку.</w:t>
      </w:r>
    </w:p>
    <w:p>
      <w:r>
        <w:rPr>
          <w:rFonts w:ascii="Georgia" w:hAnsi="Georgia"/>
          <w:b w:val="0"/>
          <w:i w:val="0"/>
          <w:sz w:val="24"/>
        </w:rPr>
        <w:t>«Ми йдемо пішки», — кажу я.</w:t>
      </w:r>
    </w:p>
    <w:p>
      <w:r>
        <w:rPr>
          <w:rFonts w:ascii="Georgia" w:hAnsi="Georgia"/>
          <w:b w:val="0"/>
          <w:i w:val="0"/>
          <w:sz w:val="24"/>
        </w:rPr>
        <w:t>«Ми йдемо пішки».</w:t>
      </w:r>
    </w:p>
    <w:p>
      <w:r>
        <w:rPr>
          <w:rFonts w:ascii="Georgia" w:hAnsi="Georgia"/>
          <w:b w:val="0"/>
          <w:i w:val="0"/>
          <w:sz w:val="24"/>
        </w:rPr>
        <w:t>Він заганяє «Акорд» на майданчик за закритим металообробним заводом — такий тип будівлі, де табличка «ЗДАЄТЬСЯ В ОРЕНДУ» настільки вицвіла, що стала частиною архітектури. Він паркується між двома сміттєвими баками, що створюють мертву зону видимості з вулиці. Вимикає двигун. Сидить мить із руками на кермі, і я розумію, що дивлюсь, як чоловік прощається з останнім, що він контролював.</w:t>
      </w:r>
    </w:p>
    <w:p>
      <w:r>
        <w:rPr>
          <w:rFonts w:ascii="Georgia" w:hAnsi="Georgia"/>
          <w:b w:val="0"/>
          <w:i w:val="0"/>
          <w:sz w:val="24"/>
        </w:rPr>
        <w:t>Він не каже це вголос. Він забирає ключі, перевіряє бардачок, кладе флешку в кишеню піджака. Потім виходить, і я виходжу, і «Акорд» стоїть у тіні будівлі, до якої ніхто не повернеться, і ми йдемо на південь до озера з тривожною сумкою й USB-флешкою й приблизно трьома годинами денного світла.</w:t>
      </w:r>
    </w:p>
    <w:p>
      <w:pPr>
        <w:jc w:val="center"/>
      </w:pPr>
      <w:r>
        <w:rPr>
          <w:rFonts w:ascii="Georgia" w:hAnsi="Georgia"/>
          <w:b w:val="0"/>
          <w:i w:val="0"/>
          <w:sz w:val="24"/>
        </w:rPr>
        <w:t>* * *</w:t>
      </w:r>
    </w:p>
    <w:p>
      <w:r>
        <w:rPr>
          <w:rFonts w:ascii="Georgia" w:hAnsi="Georgia"/>
          <w:b w:val="0"/>
          <w:i w:val="0"/>
          <w:sz w:val="24"/>
        </w:rPr>
        <w:t>Промислові околиці біля Вулф-Лейк — місце, куди Чикаго їде, щоб забути себе.</w:t>
      </w:r>
    </w:p>
    <w:p>
      <w:r>
        <w:rPr>
          <w:rFonts w:ascii="Georgia" w:hAnsi="Georgia"/>
          <w:b w:val="0"/>
          <w:i w:val="0"/>
          <w:sz w:val="24"/>
        </w:rPr>
        <w:t>Я знаю цю територію так, як знаю більшу частину Чикаго — з досліджень, не з досвіду. Сталеливарні закрилися десятиліття тому й залишили пейзаж іржі й тиші й каналів, що не рухаються. Край міста, де сітка здається болотам і товарним коридорам і тій спустошливій тиші місць, що колись були чимось і перестали.</w:t>
      </w:r>
    </w:p>
    <w:p>
      <w:r>
        <w:rPr>
          <w:rFonts w:ascii="Georgia" w:hAnsi="Georgia"/>
          <w:b w:val="0"/>
          <w:i w:val="0"/>
          <w:sz w:val="24"/>
        </w:rPr>
        <w:t>Ми йдемо сорок хвилин. Джуліан задає темп — не швидко, не повільно, навмисна нічого двох людей, які намагаються виглядати так, ніби мають причину бути тут, не маючи жодної. Пізнє післяобіднє сонце робить щось із промисловими силуетами, що було б красивим, якби у мене була пропускна здатність для краси. Немає. Моя пропускна здатність проводить безперервну оцінку загроз у середовищі, яке я не картографувала, з чоловіком, якого я не закінчила оцінювати, несучи докази, до яких не маю доступу.</w:t>
      </w:r>
    </w:p>
    <w:p>
      <w:r>
        <w:rPr>
          <w:rFonts w:ascii="Georgia" w:hAnsi="Georgia"/>
          <w:b w:val="0"/>
          <w:i w:val="0"/>
          <w:sz w:val="24"/>
        </w:rPr>
        <w:t>Температура вже падає. Березень у Чикаго не домовляється — сонце дає тобі ілюзію тепла приблизно до четвертої, а потім ефект озера повертається з невимушеною жорстокістю міста, побудованого на болоті, яке так і не пробачило мешканцям зухвалості. До того, як ми доходимо до каналу, мій піджак — обраний для професійного контексту, якого більше не існує — неадекватний у спосіб, який я відчуваю в плечах і пальцях і проміжках між ребрами, де вітер знаходить опору. Тривожна сумка була оптимізована для збереження доказів і швидкого переміщення. Вона не була оптимізована для березня в Чикаго пішки на промисловому краю міста, і аналітик, яка її пакувала, тепер переживає конкретний професійний провал жінки, яка взяла резервний диск і два передплачені телефони й жодної шапки.</w:t>
      </w:r>
    </w:p>
    <w:p>
      <w:r>
        <w:rPr>
          <w:rFonts w:ascii="Georgia" w:hAnsi="Georgia"/>
          <w:b w:val="0"/>
          <w:i w:val="0"/>
          <w:sz w:val="24"/>
        </w:rPr>
        <w:t>Джуліан помічає. Звісно, помічає. Він помітив тремтіння в нагрітій машині о другій ночі з переднього сидіння. Тут, на відкритому повітрі, з вітром, що летить з каналу як щось із намірами, моя спроба придушити холод приблизно так само ефективна, як псевдонім Віра Сіті був у тому, щоб не дати йому мене знайти.</w:t>
      </w:r>
    </w:p>
    <w:p>
      <w:r>
        <w:rPr>
          <w:rFonts w:ascii="Georgia" w:hAnsi="Georgia"/>
          <w:b w:val="0"/>
          <w:i w:val="0"/>
          <w:sz w:val="24"/>
        </w:rPr>
        <w:t>Він нічого не каже. Він іде трохи ближче — не торкаючись, не пропонуючи, просто скорочуючи відстань між нами в спосіб, що ставить його тіло між мною й вітром. Той самий інстинкт, що з обігрівом. Та сама відсутність коментаря.</w:t>
      </w:r>
    </w:p>
    <w:p>
      <w:r>
        <w:rPr>
          <w:rFonts w:ascii="Georgia" w:hAnsi="Georgia"/>
          <w:b w:val="0"/>
          <w:i w:val="0"/>
          <w:sz w:val="24"/>
        </w:rPr>
        <w:t>Я точно знаю, в яку шухляду це належить. Я все одно кладу це туди.</w:t>
      </w:r>
    </w:p>
    <w:p>
      <w:pPr>
        <w:jc w:val="center"/>
      </w:pPr>
      <w:r>
        <w:rPr>
          <w:rFonts w:ascii="Georgia" w:hAnsi="Georgia"/>
          <w:b w:val="0"/>
          <w:i w:val="0"/>
          <w:sz w:val="24"/>
        </w:rPr>
        <w:t>* * *</w:t>
      </w:r>
    </w:p>
    <w:p>
      <w:r>
        <w:rPr>
          <w:rFonts w:ascii="Georgia" w:hAnsi="Georgia"/>
          <w:b w:val="0"/>
          <w:i w:val="0"/>
          <w:sz w:val="24"/>
        </w:rPr>
        <w:t>Будівля, яку він знаходить — велике технічне приміщення на краю старого сталеливарного двору «Ріпаблік» — бетонні блоки, гофрований дах, одні двері, що втратили замок десь за часів адміністрації Обами. Інтер'єр просторіший, ніж підказує зовнішність. Яке б обладнання тут не жило, воно зникло роки тому. Те, що лишилося — переважно порожня підлога — тридцять, сорок футів відкритого бетону, колись підметеного кимось, кому було не байдуже, залишеного без догляду відтоді. Робочий верстак іде вздовж дальньої стіни. Дві металеві стелажні одиниці стоять біля дверей, тримаючи нічого. Один промисловий світильник висить із центру стелі на ланцюгу, непідсвічений. Одне вікно, високо на західній стіні, достатньо брудне, щоб остання година денного світла проходила крізь нього бурштиновою й густою — кольору меду на дні банки, той тип бурштину, що переконує, ніби кімната тепліша, ніж є. Кімната не тепліша. Світло бреше. Але брехня красива. Брезент, акуратно складений у кутку. Моток старої мотузки на цвяху. Решта — простір, більше простору, ніж ситуація вимагає. Вітер зменшується вдвічі, щойно двері закриваються. Холод — ні.</w:t>
      </w:r>
    </w:p>
    <w:p>
      <w:r>
        <w:rPr>
          <w:rFonts w:ascii="Georgia" w:hAnsi="Georgia"/>
          <w:b w:val="0"/>
          <w:i w:val="0"/>
          <w:sz w:val="24"/>
        </w:rPr>
        <w:t>«Це підходить», — каже Джуліан, перевіряючи лінії огляду з вікна. «Немає прямого підходу з дороги. Канал закриває південний бік. Одна точка входу, що є вразливістю, але це також означає один напрямок для спостереження».</w:t>
      </w:r>
    </w:p>
    <w:p>
      <w:r>
        <w:rPr>
          <w:rFonts w:ascii="Georgia" w:hAnsi="Georgia"/>
          <w:b w:val="0"/>
          <w:i w:val="0"/>
          <w:sz w:val="24"/>
        </w:rPr>
        <w:t>Він мислить тактично. Я мала б мислити тактично. Натомість я думаю про те, що температура впаде ще на п'ятнадцять градусів після заходу, а я в піджаку й блузці, і тривожна сумка містить одяг, обраний для мобільності, не для тепла, бо коли я пакувала її о п'ятій ранку, я планувала до вечора бути в поїзді до десь із опаленням.</w:t>
      </w:r>
    </w:p>
    <w:p>
      <w:r>
        <w:rPr>
          <w:rFonts w:ascii="Georgia" w:hAnsi="Georgia"/>
          <w:b w:val="0"/>
          <w:i w:val="0"/>
          <w:sz w:val="24"/>
        </w:rPr>
        <w:t>Я не в поїзді. Я в бетонному сараї з чоловіком, якого знаю приблизно сім годин — менше, якщо відняти тишу в машині, де ніхто з нас не говорив — і ніч наближається, і холод наближається з нею, і ніч наближається без жодного протоколу.</w:t>
      </w:r>
    </w:p>
    <w:p>
      <w:r>
        <w:rPr>
          <w:rFonts w:ascii="Georgia" w:hAnsi="Georgia"/>
          <w:b w:val="0"/>
          <w:i w:val="0"/>
          <w:sz w:val="24"/>
        </w:rPr>
        <w:t>Я сідаю на верстак. Він металевий. Він крижаний.</w:t>
      </w:r>
    </w:p>
    <w:p>
      <w:r>
        <w:rPr>
          <w:rFonts w:ascii="Georgia" w:hAnsi="Georgia"/>
          <w:b w:val="0"/>
          <w:i w:val="0"/>
          <w:sz w:val="24"/>
        </w:rPr>
        <w:t>Джуліан перевіряє двері, перевіряє вікно знову, потім сідає до стіни навпроти мене. Приблизно шість футів бетонної підлоги між нами. Дистанція двох людей, які є союзниками за необхідністю й незнайомцями за будь-яким іншим критерієм.</w:t>
      </w:r>
    </w:p>
    <w:p>
      <w:r>
        <w:rPr>
          <w:rFonts w:ascii="Georgia" w:hAnsi="Georgia"/>
          <w:b w:val="0"/>
          <w:i w:val="0"/>
          <w:sz w:val="24"/>
        </w:rPr>
        <w:t>«Нам треба поговорити про план», — кажу я.</w:t>
      </w:r>
    </w:p>
    <w:p>
      <w:r>
        <w:rPr>
          <w:rFonts w:ascii="Georgia" w:hAnsi="Georgia"/>
          <w:b w:val="0"/>
          <w:i w:val="0"/>
          <w:sz w:val="24"/>
        </w:rPr>
        <w:t>«Треба».</w:t>
      </w:r>
    </w:p>
    <w:p>
      <w:r>
        <w:rPr>
          <w:rFonts w:ascii="Georgia" w:hAnsi="Georgia"/>
          <w:b w:val="0"/>
          <w:i w:val="0"/>
          <w:sz w:val="24"/>
        </w:rPr>
        <w:t>«Флешку треба читати біля суду. Ми не можемо піти до суду сьогодні. Ми не можемо повернутися за вашою машиною. Нам треба —»</w:t>
      </w:r>
    </w:p>
    <w:p>
      <w:r>
        <w:rPr>
          <w:rFonts w:ascii="Georgia" w:hAnsi="Georgia"/>
          <w:b w:val="0"/>
          <w:i w:val="0"/>
          <w:sz w:val="24"/>
        </w:rPr>
        <w:t>«Олено».</w:t>
      </w:r>
    </w:p>
    <w:p>
      <w:r>
        <w:rPr>
          <w:rFonts w:ascii="Georgia" w:hAnsi="Georgia"/>
          <w:b w:val="0"/>
          <w:i w:val="0"/>
          <w:sz w:val="24"/>
        </w:rPr>
        <w:t>Я зупиняюся. Не через перебивання. Через спосіб, яким він каже моє ім'я. Це вдруге — перший раз був у моїй квартирі, під час суперечки, і я була надто зла, щоб почути як слід. Тепер, у бетонній тиші цього сараю з бурштиновим світлом і холодом, що осідає, я чую.</w:t>
      </w:r>
    </w:p>
    <w:p>
      <w:r>
        <w:rPr>
          <w:rFonts w:ascii="Georgia" w:hAnsi="Georgia"/>
          <w:b w:val="0"/>
          <w:i w:val="0"/>
          <w:sz w:val="24"/>
        </w:rPr>
        <w:t>Він каже моє ім'я так, як їздить. Навмисно. Обдумано. Ніби зважив слово, перш ніж використати, й вирішив, що воно варте ціни.</w:t>
      </w:r>
    </w:p>
    <w:p>
      <w:r>
        <w:rPr>
          <w:rFonts w:ascii="Georgia" w:hAnsi="Georgia"/>
          <w:b w:val="0"/>
          <w:i w:val="0"/>
          <w:sz w:val="24"/>
        </w:rPr>
        <w:t>«Ми складемо план», — каже він. «Але зараз план — пережити ніч і рушити вранці. Все інше — архітектура для будівлі, яку ми не можемо почати до світанку».</w:t>
      </w:r>
    </w:p>
    <w:p>
      <w:r>
        <w:rPr>
          <w:rFonts w:ascii="Georgia" w:hAnsi="Georgia"/>
          <w:b w:val="0"/>
          <w:i w:val="0"/>
          <w:sz w:val="24"/>
        </w:rPr>
        <w:t>Він правий. Я знаю, що правий. Аналітик у мені хоче будувати архітектуру все одно — хоче таблиці й таймлайни й дерева запасних варіантів — бо будівництво — це те, як я справляюсь із відчуттям відсутності контролю. Але будівництво не зігріє мене, а тепло стає непримітивною проблемою.</w:t>
      </w:r>
    </w:p>
    <w:p>
      <w:r>
        <w:rPr>
          <w:rFonts w:ascii="Georgia" w:hAnsi="Georgia"/>
          <w:b w:val="0"/>
          <w:i w:val="0"/>
          <w:sz w:val="24"/>
        </w:rPr>
        <w:t>«Добре», — кажу я. «Світанок».</w:t>
      </w:r>
    </w:p>
    <w:p>
      <w:r>
        <w:rPr>
          <w:rFonts w:ascii="Georgia" w:hAnsi="Georgia"/>
          <w:b w:val="0"/>
          <w:i w:val="0"/>
          <w:sz w:val="24"/>
        </w:rPr>
        <w:t>Сонце опускається за промислові силуети й забирає бурштинове світло з собою, і сарай стає сірим, потім темним, і холод приходить по-справжньому.</w:t>
      </w:r>
    </w:p>
    <w:p>
      <w:pPr>
        <w:jc w:val="center"/>
      </w:pPr>
      <w:r>
        <w:rPr>
          <w:rFonts w:ascii="Georgia" w:hAnsi="Georgia"/>
          <w:b w:val="0"/>
          <w:i w:val="0"/>
          <w:sz w:val="24"/>
        </w:rPr>
        <w:t>* * *</w:t>
      </w:r>
    </w:p>
    <w:p>
      <w:r>
        <w:rPr>
          <w:rFonts w:ascii="Georgia" w:hAnsi="Georgia"/>
          <w:b w:val="0"/>
          <w:i w:val="0"/>
          <w:sz w:val="24"/>
        </w:rPr>
        <w:t>О дев'ятій вечора я перестала вдавати, що не замерзла.</w:t>
      </w:r>
    </w:p>
    <w:p>
      <w:r>
        <w:rPr>
          <w:rFonts w:ascii="Georgia" w:hAnsi="Georgia"/>
          <w:b w:val="0"/>
          <w:i w:val="0"/>
          <w:sz w:val="24"/>
        </w:rPr>
        <w:t>Температура зовні десь на рівні нуля — я знаю, бо конденсат на вікні почав кристалізуватися по краях, що трапляється приблизно при одному градусі вище нуля, і це факт, який я знаю, бо мій батько утеплював будинки одинадцять років, перш ніж заснував будівельний бізнес, і він навчив мене ознак так, як навчив усьому — практично, конкретно, на кухні, українською, ніби саме знання було формою захисту від світу, що забирає речі в людей, які перестають бути уважними.</w:t>
      </w:r>
    </w:p>
    <w:p>
      <w:r>
        <w:rPr>
          <w:rFonts w:ascii="Georgia" w:hAnsi="Georgia"/>
          <w:b w:val="0"/>
          <w:i w:val="0"/>
          <w:sz w:val="24"/>
        </w:rPr>
        <w:t>Тривожна сумка дала мені другий шар — темний пуловер, що допомагає з тулубом, але нічого не робить із тим, що бетон відводить тепло від людського тіла зі швидкістю, що робить сидіння на цьому верстаку приблизно еквівалентним сидінню на брилі льоду з амбіціями.</w:t>
      </w:r>
    </w:p>
    <w:p>
      <w:r>
        <w:rPr>
          <w:rFonts w:ascii="Georgia" w:hAnsi="Georgia"/>
          <w:b w:val="0"/>
          <w:i w:val="0"/>
          <w:sz w:val="24"/>
        </w:rPr>
        <w:t>Я пересіла на підлогу. Підлога теж бетонна, але принаймні не піднята, і кут, де дві стіни зустрічаються, створює кишеню, що утримує найменшу кількість тілесного тепла. Я сиджу з підтягнутими колінами й руками навколо них, і мої зуби роблять щось, що я не можу цілком контролювати.</w:t>
      </w:r>
    </w:p>
    <w:p>
      <w:r>
        <w:rPr>
          <w:rFonts w:ascii="Georgia" w:hAnsi="Georgia"/>
          <w:b w:val="0"/>
          <w:i w:val="0"/>
          <w:sz w:val="24"/>
        </w:rPr>
        <w:t>Джуліан біля протилежної стіни. Він у важчій куртці за мою — такий тип куртки, яку чоловік носить, коли працює нічні зміни на Нижньому Вокері в березні — і він справляється з холодом краще за мене, але я бачу напругу в його плечах і спосіб, яким він тримає щелепу, що каже мені — йому теж некомфортно.</w:t>
      </w:r>
    </w:p>
    <w:p>
      <w:r>
        <w:rPr>
          <w:rFonts w:ascii="Georgia" w:hAnsi="Georgia"/>
          <w:b w:val="0"/>
          <w:i w:val="0"/>
          <w:sz w:val="24"/>
        </w:rPr>
        <w:t>«У вас гіпотермія», — каже він.</w:t>
      </w:r>
    </w:p>
    <w:p>
      <w:r>
        <w:rPr>
          <w:rFonts w:ascii="Georgia" w:hAnsi="Georgia"/>
          <w:b w:val="0"/>
          <w:i w:val="0"/>
          <w:sz w:val="24"/>
        </w:rPr>
        <w:t>«Мені холодно. Гіпотермія — це клінічне визначення, що вимагає зниження температури тіла нижче тридцяти п'яти градусів. Я ще не там».</w:t>
      </w:r>
    </w:p>
    <w:p>
      <w:r>
        <w:rPr>
          <w:rFonts w:ascii="Georgia" w:hAnsi="Georgia"/>
          <w:b w:val="0"/>
          <w:i w:val="0"/>
          <w:sz w:val="24"/>
        </w:rPr>
        <w:t>«Ви виправляєте мою медичну термінологію, поки ваші зуби цокотять».</w:t>
      </w:r>
    </w:p>
    <w:p>
      <w:r>
        <w:rPr>
          <w:rFonts w:ascii="Georgia" w:hAnsi="Georgia"/>
          <w:b w:val="0"/>
          <w:i w:val="0"/>
          <w:sz w:val="24"/>
        </w:rPr>
        <w:t>«Мої зуби не —»</w:t>
      </w:r>
    </w:p>
    <w:p>
      <w:r>
        <w:rPr>
          <w:rFonts w:ascii="Georgia" w:hAnsi="Georgia"/>
          <w:b w:val="0"/>
          <w:i w:val="0"/>
          <w:sz w:val="24"/>
        </w:rPr>
        <w:t>Вони цокочуть. Вголос. З комічним таймінгом, на який здатне лише зрадницьке тіло, яке вирішило підірвати гідність своєї власниці в найгірший можливий момент.</w:t>
      </w:r>
    </w:p>
    <w:p>
      <w:r>
        <w:rPr>
          <w:rFonts w:ascii="Georgia" w:hAnsi="Georgia"/>
          <w:b w:val="0"/>
          <w:i w:val="0"/>
          <w:sz w:val="24"/>
        </w:rPr>
        <w:t>Щось перетинає обличчя Джуліана. У темряві я ледь бачу, але воно є — те, що я майже побачила в провулку за Парфеноном. Суміжне з розвагою. Поховане під іншими речами.</w:t>
      </w:r>
    </w:p>
    <w:p>
      <w:r>
        <w:rPr>
          <w:rFonts w:ascii="Georgia" w:hAnsi="Georgia"/>
          <w:b w:val="0"/>
          <w:i w:val="0"/>
          <w:sz w:val="24"/>
        </w:rPr>
        <w:t>«Ідіть сюди», — каже він.</w:t>
      </w:r>
    </w:p>
    <w:p>
      <w:r>
        <w:rPr>
          <w:rFonts w:ascii="Georgia" w:hAnsi="Georgia"/>
          <w:b w:val="0"/>
          <w:i w:val="0"/>
          <w:sz w:val="24"/>
        </w:rPr>
        <w:t>«Я в порядку».</w:t>
      </w:r>
    </w:p>
    <w:p>
      <w:r>
        <w:rPr>
          <w:rFonts w:ascii="Georgia" w:hAnsi="Georgia"/>
          <w:b w:val="0"/>
          <w:i w:val="0"/>
          <w:sz w:val="24"/>
        </w:rPr>
        <w:t>«Ви не в порядку. Ви щойно розповіли мені про теплопровідні властивості бетону. Ви відволікаєтесь інформацією, і це те, що ви робите, коли не в порядку».</w:t>
      </w:r>
    </w:p>
    <w:p>
      <w:r>
        <w:rPr>
          <w:rFonts w:ascii="Georgia" w:hAnsi="Georgia"/>
          <w:b w:val="0"/>
          <w:i w:val="0"/>
          <w:sz w:val="24"/>
        </w:rPr>
        <w:t>Я мала б заперечити проти того, що мене настільки точно читає чоловік, якого я знаю сім годин. Я мала б зазначити, що його оцінка моїх моделей відволікання — сама по собі форма інтимності, яку я не санкціонувала. Я мала б залишитися в своєму кутку й справлятися з холодом чистою силою аналітичного розуму, який проводив мене через кожну іншу ситуацію мого дорослого життя.</w:t>
      </w:r>
    </w:p>
    <w:p>
      <w:r>
        <w:rPr>
          <w:rFonts w:ascii="Georgia" w:hAnsi="Georgia"/>
          <w:b w:val="0"/>
          <w:i w:val="0"/>
          <w:sz w:val="24"/>
        </w:rPr>
        <w:t>Моє тіло встає й перетинає шість футів бетонної підлоги й сідає поруч із ним раніше, ніж хоч одне з тих заперечень дістається від мозку до рота.</w:t>
      </w:r>
    </w:p>
    <w:p>
      <w:r>
        <w:rPr>
          <w:rFonts w:ascii="Georgia" w:hAnsi="Georgia"/>
          <w:b w:val="0"/>
          <w:i w:val="0"/>
          <w:sz w:val="24"/>
        </w:rPr>
        <w:t>Тепло негайне. Небагато — йому теж холодно — але радіантне тепло іншого тіла, тепло, що йде від людини навіть при нулі, настільки відрізняється від бетону, що моя нервова система реєструє його як щось ближче до одкровення, ніж до зміни температури. Його куртка. Бік його руки. Спосіб, яким холодна кишеня, в якій я сиділа, замінюється чимось, що має пульс.</w:t>
      </w:r>
    </w:p>
    <w:p>
      <w:r>
        <w:rPr>
          <w:rFonts w:ascii="Georgia" w:hAnsi="Georgia"/>
          <w:b w:val="0"/>
          <w:i w:val="0"/>
          <w:sz w:val="24"/>
        </w:rPr>
        <w:t>«Краще?» — каже він.</w:t>
      </w:r>
    </w:p>
    <w:p>
      <w:r>
        <w:rPr>
          <w:rFonts w:ascii="Georgia" w:hAnsi="Georgia"/>
          <w:b w:val="0"/>
          <w:i w:val="0"/>
          <w:sz w:val="24"/>
        </w:rPr>
        <w:t>«Незначно».</w:t>
      </w:r>
    </w:p>
    <w:p>
      <w:r>
        <w:rPr>
          <w:rFonts w:ascii="Georgia" w:hAnsi="Georgia"/>
          <w:b w:val="0"/>
          <w:i w:val="0"/>
          <w:sz w:val="24"/>
        </w:rPr>
        <w:t xml:space="preserve">Каталог заводить моє перетинання шести футів під </w:t>
      </w:r>
      <w:r>
        <w:rPr>
          <w:rFonts w:ascii="Georgia" w:hAnsi="Georgia"/>
          <w:b w:val="0"/>
          <w:i/>
          <w:sz w:val="24"/>
        </w:rPr>
        <w:t>термальна необхідність</w:t>
      </w:r>
      <w:r>
        <w:rPr>
          <w:rFonts w:ascii="Georgia" w:hAnsi="Georgia"/>
          <w:b w:val="0"/>
          <w:i w:val="0"/>
          <w:sz w:val="24"/>
        </w:rPr>
        <w:t xml:space="preserve"> і каталог бреше, і каталог знає, що бреше, і вперше за історію каталогу брехні дозволяють залишитися, бо моє плече притиснуте до його руки, і його рука тепла, і каталог вирішив, що тепло важливіше за точність.</w:t>
      </w:r>
    </w:p>
    <w:p>
      <w:r>
        <w:rPr>
          <w:rFonts w:ascii="Georgia" w:hAnsi="Georgia"/>
          <w:b w:val="0"/>
          <w:i w:val="0"/>
          <w:sz w:val="24"/>
        </w:rPr>
        <w:t>Я брешу. Значно краще. Тремтіння зменшується вдвічі менш ніж за хвилину, що є способом тіла сказати розуму, що заперечення розуму відхилені біологією.</w:t>
      </w:r>
    </w:p>
    <w:p>
      <w:r>
        <w:rPr>
          <w:rFonts w:ascii="Georgia" w:hAnsi="Georgia"/>
          <w:b w:val="0"/>
          <w:i w:val="0"/>
          <w:sz w:val="24"/>
        </w:rPr>
        <w:t>Ми сидимо. Сарай тепер темний, окрім слабкого помаранчевого відблиску далеких вогнів товарної станції, що фільтрується крізь брудне вікно. Канал мовчить. Місто десь на північ від нас, робить свої міські справи, не знаючи, що двоє людей сидять у бетонному сараї на його південному краю, тримаючи USB-флешку, що може перебудувати його уряд.</w:t>
      </w:r>
    </w:p>
    <w:p>
      <w:r>
        <w:rPr>
          <w:rFonts w:ascii="Georgia" w:hAnsi="Georgia"/>
          <w:b w:val="0"/>
          <w:i w:val="0"/>
          <w:sz w:val="24"/>
        </w:rPr>
        <w:t>Я усвідомлюю наступні речі одночасно: холод, який досі присутній, але більше не наступає. Флешку, яка в кишені куртки Джуліана, достатньо близько до мого лівого плеча, щоб я відчувала її форму. Звук його дихання, яке стабільне й повільне й достатньо близьке, щоб я відчувала ритм у маленькому просторі між нами. І його руки, які лежать на колінах, нерухомі, ті самі руки, які я спостерігала на кермі — економність руху, спокій — і які тепер достатньо близько, щоб я могла простягнути руку й торкнутися однієї, не повністю витягуючи руку.</w:t>
      </w:r>
    </w:p>
    <w:p>
      <w:r>
        <w:rPr>
          <w:rFonts w:ascii="Georgia" w:hAnsi="Georgia"/>
          <w:b w:val="0"/>
          <w:i w:val="0"/>
          <w:sz w:val="24"/>
        </w:rPr>
        <w:t>Я не простягаю руку.</w:t>
      </w:r>
    </w:p>
    <w:p>
      <w:r>
        <w:rPr>
          <w:rFonts w:ascii="Georgia" w:hAnsi="Georgia"/>
          <w:b w:val="0"/>
          <w:i w:val="0"/>
          <w:sz w:val="24"/>
        </w:rPr>
        <w:t>Я помічаю, не вирішуючи цього. Його позиція відносно стіни — ліва лопатка, майже без відстані. Температура його тіла, що випромінюється в холод, створюючи точний радіус тепла, який моя нервова система вже картографувала. Його куртка — вага її, спосіб, яким вона тримає кишеню з флешкою як артефакт у музеї речей, що мають значення. Достатньо близько, щоб відчути тепло. Його стегно паралельне моєму.</w:t>
      </w:r>
    </w:p>
    <w:p>
      <w:r>
        <w:rPr>
          <w:rFonts w:ascii="Georgia" w:hAnsi="Georgia"/>
          <w:b w:val="0"/>
          <w:i w:val="0"/>
          <w:sz w:val="24"/>
        </w:rPr>
        <w:t>Мій великий палець починає.</w:t>
      </w:r>
    </w:p>
    <w:p>
      <w:r>
        <w:rPr>
          <w:rFonts w:ascii="Georgia" w:hAnsi="Georgia"/>
          <w:b w:val="0"/>
          <w:i w:val="0"/>
          <w:sz w:val="24"/>
        </w:rPr>
        <w:t>Контур починається. Палець, рухаючись сам, тіло намагається розрядити щось, чому розум не дасть назви.</w:t>
      </w:r>
    </w:p>
    <w:p>
      <w:r>
        <w:rPr>
          <w:rFonts w:ascii="Georgia" w:hAnsi="Georgia"/>
          <w:b w:val="0"/>
          <w:i w:val="0"/>
          <w:sz w:val="24"/>
        </w:rPr>
        <w:t>Я роблю це зараз, у темряві, поруч із чоловіком, чиє тілесне тепло — єдине між мною й дуже неприємною ніччю, і я не можу зупинитися, бо те, що контур намагається розрядити — не холод і не страх і не справа.</w:t>
      </w:r>
    </w:p>
    <w:p>
      <w:r>
        <w:rPr>
          <w:rFonts w:ascii="Georgia" w:hAnsi="Georgia"/>
          <w:b w:val="0"/>
          <w:i w:val="0"/>
          <w:sz w:val="24"/>
        </w:rPr>
        <w:t>Це він.</w:t>
      </w:r>
    </w:p>
    <w:p>
      <w:r>
        <w:rPr>
          <w:rFonts w:ascii="Georgia" w:hAnsi="Georgia"/>
          <w:b w:val="0"/>
          <w:i w:val="0"/>
          <w:sz w:val="24"/>
        </w:rPr>
        <w:t>Близькість. Стабільне дихання. Спосіб, яким він сказав моє ім'я. Відстань — те, що лишилося від одинадцяти дюймів у машині — між його тілом і моїм. Факт, що я обрала цього чоловіка з пулу незнайомців, бо він був нерухомий і спостережливий і обережний, і ці якості тепер діють на мене на дистанції, яку я не передбачала, в контексті, до якого не готувалася, і моя нервова система реагує на його присутність із конкретністю, що не має назви.</w:t>
      </w:r>
    </w:p>
    <w:p>
      <w:r>
        <w:rPr>
          <w:rFonts w:ascii="Georgia" w:hAnsi="Georgia"/>
          <w:b w:val="0"/>
          <w:i w:val="0"/>
          <w:sz w:val="24"/>
        </w:rPr>
        <w:t xml:space="preserve">Ритм зміщується. Щось, що тримало його чисто — </w:t>
      </w:r>
      <w:r>
        <w:rPr>
          <w:rFonts w:ascii="Georgia" w:hAnsi="Georgia"/>
          <w:b w:val="0"/>
          <w:i/>
          <w:sz w:val="24"/>
        </w:rPr>
        <w:t>Джуліан Кросс, псевдонім-спостерігач, нейтральний актив</w:t>
      </w:r>
      <w:r>
        <w:rPr>
          <w:rFonts w:ascii="Georgia" w:hAnsi="Georgia"/>
          <w:b w:val="0"/>
          <w:i w:val="0"/>
          <w:sz w:val="24"/>
        </w:rPr>
        <w:t xml:space="preserve"> — починає скреготати. Мій розум намагається назвати його </w:t>
      </w:r>
      <w:r>
        <w:rPr>
          <w:rFonts w:ascii="Georgia" w:hAnsi="Georgia"/>
          <w:b w:val="0"/>
          <w:i/>
          <w:sz w:val="24"/>
        </w:rPr>
        <w:t>безпечним</w:t>
      </w:r>
      <w:r>
        <w:rPr>
          <w:rFonts w:ascii="Georgia" w:hAnsi="Georgia"/>
          <w:b w:val="0"/>
          <w:i w:val="0"/>
          <w:sz w:val="24"/>
        </w:rPr>
        <w:t xml:space="preserve"> і </w:t>
      </w:r>
      <w:r>
        <w:rPr>
          <w:rFonts w:ascii="Georgia" w:hAnsi="Georgia"/>
          <w:b w:val="0"/>
          <w:i/>
          <w:sz w:val="24"/>
        </w:rPr>
        <w:t>небезпечним</w:t>
      </w:r>
      <w:r>
        <w:rPr>
          <w:rFonts w:ascii="Georgia" w:hAnsi="Georgia"/>
          <w:b w:val="0"/>
          <w:i w:val="0"/>
          <w:sz w:val="24"/>
        </w:rPr>
        <w:t xml:space="preserve"> одночасно, і два слова зіштовхуються, і жодне не перемагає. Швидше тепер. Контур біжить так швидко, що моя рука тремтить від нього.</w:t>
      </w:r>
    </w:p>
    <w:p>
      <w:r>
        <w:rPr>
          <w:rFonts w:ascii="Georgia" w:hAnsi="Georgia"/>
          <w:b w:val="0"/>
          <w:i w:val="0"/>
          <w:sz w:val="24"/>
        </w:rPr>
        <w:t>Його рука рухається.</w:t>
      </w:r>
    </w:p>
    <w:p>
      <w:r>
        <w:rPr>
          <w:rFonts w:ascii="Georgia" w:hAnsi="Georgia"/>
          <w:b w:val="0"/>
          <w:i w:val="0"/>
          <w:sz w:val="24"/>
        </w:rPr>
        <w:t>Не швидко. Не раптово. З тією самою навмисною економністю, яку він використовує для всього — зміни смуг, перевірки дзеркал, регулювання обігріву тієї ночі в машині. Його ліва рука залишає його коліно й перетинає простір між нами й лягає на мою ліву руку, і його великий палець ніжно тисне на мій, і контур зупиняється.</w:t>
      </w:r>
    </w:p>
    <w:p>
      <w:r>
        <w:rPr>
          <w:rFonts w:ascii="Georgia" w:hAnsi="Georgia"/>
          <w:b w:val="0"/>
          <w:i w:val="0"/>
          <w:sz w:val="24"/>
        </w:rPr>
        <w:t>Все зупиняється.</w:t>
      </w:r>
    </w:p>
    <w:p>
      <w:r>
        <w:rPr>
          <w:rFonts w:ascii="Georgia" w:hAnsi="Georgia"/>
          <w:b w:val="0"/>
          <w:i w:val="0"/>
          <w:sz w:val="24"/>
        </w:rPr>
        <w:t>Моя рука завмирає під його. Моє дихання завмирає. Все завмирає — тихо в спосіб, яким ніколи не було тихо, бо його рука на моїй, і його палець тримає мій палець, і жест настільки конкретний, настільки точно калібрований під те, що я робила, що може означати лише одне.</w:t>
      </w:r>
    </w:p>
    <w:p>
      <w:r>
        <w:rPr>
          <w:rFonts w:ascii="Georgia" w:hAnsi="Georgia"/>
          <w:b w:val="0"/>
          <w:i w:val="0"/>
          <w:sz w:val="24"/>
        </w:rPr>
        <w:t>Він спостерігав.</w:t>
      </w:r>
    </w:p>
    <w:p>
      <w:r>
        <w:rPr>
          <w:rFonts w:ascii="Georgia" w:hAnsi="Georgia"/>
          <w:b w:val="0"/>
          <w:i w:val="0"/>
          <w:sz w:val="24"/>
        </w:rPr>
        <w:t>Не тільки сьогодні. Не тільки в квартирі. З першої поїздки. З Нижнього Вокера. Він спостерігав, як моя рука робить свою справу, і він зрозумів, що це означає, і він чекав — крізь три поїздки й квартиру й втечу й машину й сорок хвилин ходьби й три години холоду — до саме цього моменту, щоб сказати мені, що він бачить це.</w:t>
      </w:r>
    </w:p>
    <w:p>
      <w:r>
        <w:rPr>
          <w:rFonts w:ascii="Georgia" w:hAnsi="Georgia"/>
          <w:b w:val="0"/>
          <w:i w:val="0"/>
          <w:sz w:val="24"/>
        </w:rPr>
        <w:t>Що він бачить мене.</w:t>
      </w:r>
    </w:p>
    <w:p>
      <w:r>
        <w:rPr>
          <w:rFonts w:ascii="Georgia" w:hAnsi="Georgia"/>
          <w:b w:val="0"/>
          <w:i w:val="0"/>
          <w:sz w:val="24"/>
        </w:rPr>
        <w:t>Версію мене, що існує під псевдонімом і ланцюгами доказів і піджаком. Версію, що проходить маленький, повторюваний контур лівим великим пальцем, коли світ занадто. Версію, яку я нікому не показую, бо вона — та частина мене, що досі чотирнадцять і досі дивиться, як батько приходить додому з суду з тим виразом на обличчі.</w:t>
      </w:r>
    </w:p>
    <w:p>
      <w:r>
        <w:rPr>
          <w:rFonts w:ascii="Georgia" w:hAnsi="Georgia"/>
          <w:b w:val="0"/>
          <w:i w:val="0"/>
          <w:sz w:val="24"/>
        </w:rPr>
        <w:t>Джуліан тримає цю версію мене за руку в темному сараї в березні.</w:t>
      </w:r>
    </w:p>
    <w:p>
      <w:r>
        <w:rPr>
          <w:rFonts w:ascii="Georgia" w:hAnsi="Georgia"/>
          <w:b w:val="0"/>
          <w:i w:val="0"/>
          <w:sz w:val="24"/>
        </w:rPr>
        <w:t>І я не можу дихати.</w:t>
      </w:r>
    </w:p>
    <w:p>
      <w:r>
        <w:rPr>
          <w:rFonts w:ascii="Georgia" w:hAnsi="Georgia"/>
          <w:b w:val="0"/>
          <w:i w:val="0"/>
          <w:sz w:val="24"/>
        </w:rPr>
        <w:t>«Ви робите це, коли вам страшно», — каже він. Тихо. Не клінічно — щось інше. Обережна ніжність чоловіка, який називає щось приватне й знає, скільки це коштує. «І коли думаєте. І коли щось занадто близько».</w:t>
      </w:r>
    </w:p>
    <w:p>
      <w:r>
        <w:rPr>
          <w:rFonts w:ascii="Georgia" w:hAnsi="Georgia"/>
          <w:b w:val="0"/>
          <w:i w:val="0"/>
          <w:sz w:val="24"/>
        </w:rPr>
        <w:t>«Зупиніться».</w:t>
      </w:r>
    </w:p>
    <w:p>
      <w:r>
        <w:rPr>
          <w:rFonts w:ascii="Georgia" w:hAnsi="Georgia"/>
          <w:b w:val="0"/>
          <w:i w:val="0"/>
          <w:sz w:val="24"/>
        </w:rPr>
        <w:t>«Ви робили це в машині. Усі три поїздки. Я дивився на вас у дзеркалі».</w:t>
      </w:r>
    </w:p>
    <w:p>
      <w:r>
        <w:rPr>
          <w:rFonts w:ascii="Georgia" w:hAnsi="Georgia"/>
          <w:b w:val="0"/>
          <w:i w:val="0"/>
          <w:sz w:val="24"/>
        </w:rPr>
        <w:t>«Зупиніться мене помічати».</w:t>
      </w:r>
    </w:p>
    <w:p>
      <w:r>
        <w:rPr>
          <w:rFonts w:ascii="Georgia" w:hAnsi="Georgia"/>
          <w:b w:val="0"/>
          <w:i w:val="0"/>
          <w:sz w:val="24"/>
        </w:rPr>
        <w:t>Слова виходять неправильно. Не злі — сирі. Сирий край людини, яку чітко побачив хтось, кому вона не давала дозволу дивитися, і порушення не в тому, що він дивився, а в тому, що вона хотіла цього. Що вона хотіла, щоб хтось побачив палець і контур і чотирнадцятирічну дівчинку під професійною витримкою дуже довго, і вона не знала, що хотіла цього, поки чоловік на Нижньому Вокері не увімкнув обігрів, не питаючи, і щось у ній не завелося не в те місце.</w:t>
      </w:r>
    </w:p>
    <w:p>
      <w:r>
        <w:rPr>
          <w:rFonts w:ascii="Georgia" w:hAnsi="Georgia"/>
          <w:b w:val="0"/>
          <w:i w:val="0"/>
          <w:sz w:val="24"/>
        </w:rPr>
        <w:t>Джуліан не відпускає мою руку. Його палець досі притиснутий до мого. Теплий. Присутній. Єдина точка контакту між нами й якимось чином достатньо, щоб уся холодна будівля здалася меншою, бетонна підлога менш жорсткою, ніч менш довгою.</w:t>
      </w:r>
    </w:p>
    <w:p>
      <w:r>
        <w:rPr>
          <w:rFonts w:ascii="Georgia" w:hAnsi="Georgia"/>
          <w:b w:val="0"/>
          <w:i w:val="0"/>
          <w:sz w:val="24"/>
        </w:rPr>
        <w:t>«Я не можу перестати вас помічати», — каже він. «Я намагався».</w:t>
      </w:r>
    </w:p>
    <w:p>
      <w:r>
        <w:rPr>
          <w:rFonts w:ascii="Georgia" w:hAnsi="Georgia"/>
          <w:b w:val="0"/>
          <w:i w:val="0"/>
          <w:sz w:val="24"/>
        </w:rPr>
        <w:t>Слова падають у темряву між нами й лишаються там, і ніхто з нас не рухається, і тиша, що слідує — не тиша двох людей, які вирішили не говорити. Це тиша двох людей, які сказали саме те, що було під усім іншим, і тепер сидять у новому світі, який це створює.</w:t>
      </w:r>
    </w:p>
    <w:p>
      <w:r>
        <w:rPr>
          <w:rFonts w:ascii="Georgia" w:hAnsi="Georgia"/>
          <w:b w:val="0"/>
          <w:i w:val="0"/>
          <w:sz w:val="24"/>
        </w:rPr>
        <w:t>Моя рука повертається під його. Долонею вгору. Його пальці знаходять проміжки між моїми. Мій палець — досі контур, досі намагається розрядити щось, що його рука тепер тримає — починає знову.</w:t>
      </w:r>
    </w:p>
    <w:p>
      <w:r>
        <w:rPr>
          <w:rFonts w:ascii="Georgia" w:hAnsi="Georgia"/>
          <w:b w:val="0"/>
          <w:i w:val="0"/>
          <w:sz w:val="24"/>
        </w:rPr>
        <w:t>Він зупиняє його. Не грубо. Його палець тисне на мій, заспокоює рух, тримає його там. Контур ламається. Він спостерігав за рукою. Він спостерігав за телом, і він обрав саме цей момент, щоб перервати його, щоб сказати мені, що він бачить це, розуміє це і тримає нерухомо.</w:t>
      </w:r>
    </w:p>
    <w:p>
      <w:r>
        <w:rPr>
          <w:rFonts w:ascii="Georgia" w:hAnsi="Georgia"/>
          <w:b w:val="0"/>
          <w:i w:val="0"/>
          <w:sz w:val="24"/>
        </w:rPr>
        <w:t>Холод досі тут. Справа досі тут. Флешка в його кишені, за дюйми від мого плеча. «Чистильники» десь у місті. Суд, до якого нам треба дістатися. Все це саме таке термінове й саме таке реальне, як п'ять хвилин тому.</w:t>
      </w:r>
    </w:p>
    <w:p>
      <w:r>
        <w:rPr>
          <w:rFonts w:ascii="Georgia" w:hAnsi="Georgia"/>
          <w:b w:val="0"/>
          <w:i w:val="0"/>
          <w:sz w:val="24"/>
        </w:rPr>
        <w:t>І нічого з цього — не те, про що я думаю.</w:t>
      </w:r>
    </w:p>
    <w:p>
      <w:r>
        <w:rPr>
          <w:rFonts w:ascii="Georgia" w:hAnsi="Georgia"/>
          <w:b w:val="0"/>
          <w:i w:val="0"/>
          <w:sz w:val="24"/>
        </w:rPr>
        <w:t xml:space="preserve">Я думаю про його руку. Тепло його долоні проти моєї. Спосіб, яким його пальці відчуваються в проміжках між моїми — не невпевнено, не агресивно, просто </w:t>
      </w:r>
      <w:r>
        <w:rPr>
          <w:rFonts w:ascii="Georgia" w:hAnsi="Georgia"/>
          <w:b w:val="0"/>
          <w:i/>
          <w:sz w:val="24"/>
        </w:rPr>
        <w:t>там</w:t>
      </w:r>
      <w:r>
        <w:rPr>
          <w:rFonts w:ascii="Georgia" w:hAnsi="Georgia"/>
          <w:b w:val="0"/>
          <w:i w:val="0"/>
          <w:sz w:val="24"/>
        </w:rPr>
        <w:t xml:space="preserve">, з тією самою навмисною впевненістю, яку він вносить у все. Я думаю про те, як він сказав </w:t>
      </w:r>
      <w:r>
        <w:rPr>
          <w:rFonts w:ascii="Georgia" w:hAnsi="Georgia"/>
          <w:b w:val="0"/>
          <w:i/>
          <w:sz w:val="24"/>
        </w:rPr>
        <w:t>я не можу перестати вас помічати</w:t>
      </w:r>
      <w:r>
        <w:rPr>
          <w:rFonts w:ascii="Georgia" w:hAnsi="Georgia"/>
          <w:b w:val="0"/>
          <w:i w:val="0"/>
          <w:sz w:val="24"/>
        </w:rPr>
        <w:t xml:space="preserve"> і як речення не містило ні вибачення, ні прохання — просто факт, викладений у темряві, щоб я робила з ним, що хочу.</w:t>
      </w:r>
    </w:p>
    <w:p>
      <w:r>
        <w:rPr>
          <w:rFonts w:ascii="Georgia" w:hAnsi="Georgia"/>
          <w:b w:val="0"/>
          <w:i w:val="0"/>
          <w:sz w:val="24"/>
        </w:rPr>
        <w:t>Я повертаю голову. Він близько. Ближче, ніж я рахувала — відстань між його обличчям і моїм менша за ту, яку я підтримувала в голові, а це означає, що хтось із нас зсунувся, не вирішуючи цього, або обоє, і проміжок тепер достатньо малий, щоб я бачила його очі в слабкому промисловому світлі, і те, що я бачу там — те, що я заводила не в ту шухляду з першої поїздки.</w:t>
      </w:r>
    </w:p>
    <w:p>
      <w:r>
        <w:rPr>
          <w:rFonts w:ascii="Georgia" w:hAnsi="Georgia"/>
          <w:b w:val="0"/>
          <w:i w:val="0"/>
          <w:sz w:val="24"/>
        </w:rPr>
        <w:t>Не терпіння. Не нерухомість. Не контрольована поверхня, яку він показує світу.</w:t>
      </w:r>
    </w:p>
    <w:p>
      <w:r>
        <w:rPr>
          <w:rFonts w:ascii="Georgia" w:hAnsi="Georgia"/>
          <w:b w:val="0"/>
          <w:i w:val="0"/>
          <w:sz w:val="24"/>
        </w:rPr>
        <w:t>Бажання.</w:t>
      </w:r>
    </w:p>
    <w:p>
      <w:r>
        <w:rPr>
          <w:rFonts w:ascii="Georgia" w:hAnsi="Georgia"/>
          <w:b w:val="0"/>
          <w:i w:val="0"/>
          <w:sz w:val="24"/>
        </w:rPr>
        <w:t>Сфокусоване й напружене, стримане тією самою дисципліною, що керує кожною іншою річчю в ньому, і видиме мені тепер лише тому, що ми достатньо близько й достатньо в темряві й достатньо чесні, що дисципліні більше ніде діяти.</w:t>
      </w:r>
    </w:p>
    <w:p>
      <w:r>
        <w:rPr>
          <w:rFonts w:ascii="Georgia" w:hAnsi="Georgia"/>
          <w:b w:val="0"/>
          <w:i w:val="0"/>
          <w:sz w:val="24"/>
        </w:rPr>
        <w:t>Він хоче мене. Він хотів мене з Нижнього Вокера. Він ніс це так, як несе все — мовчки, точно, не вимагаючи від нікого іншого це тримати. І він показує мені зараз не тому, що момент правильний, а тому, що момент правдивий, і Джуліан Кросс, як я дізнаюся, не може бути нічим іншим, крім правдивого, коли це має значення.</w:t>
      </w:r>
    </w:p>
    <w:p>
      <w:r>
        <w:rPr>
          <w:rFonts w:ascii="Georgia" w:hAnsi="Georgia"/>
          <w:b w:val="0"/>
          <w:i w:val="0"/>
          <w:sz w:val="24"/>
        </w:rPr>
        <w:t>«Джуліане».</w:t>
      </w:r>
    </w:p>
    <w:p>
      <w:r>
        <w:rPr>
          <w:rFonts w:ascii="Georgia" w:hAnsi="Georgia"/>
          <w:b w:val="0"/>
          <w:i w:val="0"/>
          <w:sz w:val="24"/>
        </w:rPr>
        <w:t>«Так».</w:t>
      </w:r>
    </w:p>
    <w:p>
      <w:r>
        <w:rPr>
          <w:rFonts w:ascii="Georgia" w:hAnsi="Georgia"/>
          <w:b w:val="0"/>
          <w:i w:val="0"/>
          <w:sz w:val="24"/>
        </w:rPr>
        <w:t>«Я завела вас не туди».</w:t>
      </w:r>
    </w:p>
    <w:p>
      <w:r>
        <w:rPr>
          <w:rFonts w:ascii="Georgia" w:hAnsi="Georgia"/>
          <w:b w:val="0"/>
          <w:i w:val="0"/>
          <w:sz w:val="24"/>
        </w:rPr>
        <w:t>«Я знаю».</w:t>
      </w:r>
    </w:p>
    <w:p>
      <w:r>
        <w:rPr>
          <w:rFonts w:ascii="Georgia" w:hAnsi="Georgia"/>
          <w:b w:val="0"/>
          <w:i w:val="0"/>
          <w:sz w:val="24"/>
        </w:rPr>
        <w:t>«Я завела вас у місце, де я не —»</w:t>
      </w:r>
    </w:p>
    <w:p>
      <w:r>
        <w:rPr>
          <w:rFonts w:ascii="Georgia" w:hAnsi="Georgia"/>
          <w:b w:val="0"/>
          <w:i w:val="0"/>
          <w:sz w:val="24"/>
        </w:rPr>
        <w:t>«Я знаю».</w:t>
      </w:r>
    </w:p>
    <w:p>
      <w:r>
        <w:rPr>
          <w:rFonts w:ascii="Georgia" w:hAnsi="Georgia"/>
          <w:b w:val="0"/>
          <w:i w:val="0"/>
          <w:sz w:val="24"/>
        </w:rPr>
        <w:t>Його вільна рука піднімається. Не до мого обличчя — до боку моєї шиї. Пальці на шкірі під вухом, великий палець уздовж щелепи, і дотик настільки обережний, настільки точно протилежний усьому, що я очікувала від чоловіка, який їздить крізь ніч як щось небезпечне, що мій мозок робить те, чого не робив з чотирнадцяти років.</w:t>
      </w:r>
    </w:p>
    <w:p>
      <w:r>
        <w:rPr>
          <w:rFonts w:ascii="Georgia" w:hAnsi="Georgia"/>
          <w:b w:val="0"/>
          <w:i w:val="0"/>
          <w:sz w:val="24"/>
        </w:rPr>
        <w:t>Він повністю перестає каталогізувати.</w:t>
      </w:r>
    </w:p>
    <w:p>
      <w:r>
        <w:rPr>
          <w:rFonts w:ascii="Georgia" w:hAnsi="Georgia"/>
          <w:b w:val="0"/>
          <w:i w:val="0"/>
          <w:sz w:val="24"/>
        </w:rPr>
        <w:t>Просто його рука на моїй шиї, тепла проти холоду, і моя власна рука повертається в його, стискаючи тепер замість бути тримаюною, і відстань між нашими обличчями зменшується від малої до ніякої.</w:t>
      </w:r>
    </w:p>
    <w:p>
      <w:r>
        <w:rPr>
          <w:rFonts w:ascii="Georgia" w:hAnsi="Georgia"/>
          <w:b w:val="0"/>
          <w:i w:val="0"/>
          <w:sz w:val="24"/>
        </w:rPr>
        <w:t>Але він зупиняється. Є момент — пів секунди, менше — коли я відчуваю, як вагання проходить крізь нього як електричний струм. Його рука завмирає на моїй шиї. Його дихання перебивається. Це погляд в очах чоловіка за мить до того, як він вирішить, чи дозволить собі зробити щось, що його жахає. Не страх, що я відсахнуся. Страх того, що станеться, якщо він перестане бути обережним. Страх, що контроль, який він тримав з Нижнього Вокера, розколеться, і коли розколеться, він не зможе зібрати його назад. Я бачу це в напрузі навколо його очей, і там — м'яз щелепи, пульсує, той самий мимовільний рух, який я бачила біля дверей квартири. Шов. Його тіло голосує, перш ніж його розум порахував голоси. Те, чого він боїться — не відмова. Це інтенсивність. Це ким він може стати, якщо перестане стримуватися.</w:t>
      </w:r>
    </w:p>
    <w:p>
      <w:r>
        <w:rPr>
          <w:rFonts w:ascii="Georgia" w:hAnsi="Georgia"/>
          <w:b w:val="0"/>
          <w:i w:val="0"/>
          <w:sz w:val="24"/>
        </w:rPr>
        <w:t>Потім він обирає.</w:t>
      </w:r>
    </w:p>
    <w:p>
      <w:r>
        <w:rPr>
          <w:rFonts w:ascii="Georgia" w:hAnsi="Georgia"/>
          <w:b w:val="0"/>
          <w:i w:val="0"/>
          <w:sz w:val="24"/>
        </w:rPr>
        <w:t>Його рука стискається на моїй щелепі. Вагання розчиняється. Вибір ризикнути, дозволити обережному чоловіку стати чимось іншим — інтимніший за будь-який поцілунок.</w:t>
      </w:r>
    </w:p>
    <w:p>
      <w:r>
        <w:rPr>
          <w:rFonts w:ascii="Georgia" w:hAnsi="Georgia"/>
          <w:b w:val="0"/>
          <w:i w:val="0"/>
          <w:sz w:val="24"/>
        </w:rPr>
        <w:t>Поцілунок не обережний.</w:t>
      </w:r>
    </w:p>
    <w:p>
      <w:r>
        <w:rPr>
          <w:rFonts w:ascii="Georgia" w:hAnsi="Georgia"/>
          <w:b w:val="0"/>
          <w:i w:val="0"/>
          <w:sz w:val="24"/>
        </w:rPr>
        <w:t>Він починається обережно — його губи на моїх із тією самою навмисною економністю, тим самим обдуманим підходом, який він вносить у все — і приблизно дві секунди це питання, яке ставить чоловік, якому треба знати відповідь, перш ніж продовжити.</w:t>
      </w:r>
    </w:p>
    <w:p>
      <w:r>
        <w:rPr>
          <w:rFonts w:ascii="Georgia" w:hAnsi="Georgia"/>
          <w:b w:val="0"/>
          <w:i w:val="0"/>
          <w:sz w:val="24"/>
        </w:rPr>
        <w:t>Я відповідаю.</w:t>
      </w:r>
    </w:p>
    <w:p>
      <w:r>
        <w:rPr>
          <w:rFonts w:ascii="Georgia" w:hAnsi="Georgia"/>
          <w:b w:val="0"/>
          <w:i w:val="0"/>
          <w:sz w:val="24"/>
        </w:rPr>
        <w:t xml:space="preserve">Моя рука піднімається й хапає перед його куртки й тягне, і це момент, коли ламається. Я відчуваю точну мікросекунду, коли його дихання змінюється — різкий вдих, що стає низьким звуком, вібрацією, що проходить крізь мене — і його рука переходить від підтримки мого обличчя до стиснення, його пальці розходяться по моїй виличній кістці. Більше не просить дозволу. Просто бере. Обережне розчинення відбувається в одному подиху, у зсуві від </w:t>
      </w:r>
      <w:r>
        <w:rPr>
          <w:rFonts w:ascii="Georgia" w:hAnsi="Georgia"/>
          <w:b w:val="0"/>
          <w:i/>
          <w:sz w:val="24"/>
        </w:rPr>
        <w:t>якщо ти хочеш цього</w:t>
      </w:r>
      <w:r>
        <w:rPr>
          <w:rFonts w:ascii="Georgia" w:hAnsi="Georgia"/>
          <w:b w:val="0"/>
          <w:i w:val="0"/>
          <w:sz w:val="24"/>
        </w:rPr>
        <w:t xml:space="preserve"> до </w:t>
      </w:r>
      <w:r>
        <w:rPr>
          <w:rFonts w:ascii="Georgia" w:hAnsi="Georgia"/>
          <w:b w:val="0"/>
          <w:i/>
          <w:sz w:val="24"/>
        </w:rPr>
        <w:t>мені це потрібно</w:t>
      </w:r>
      <w:r>
        <w:rPr>
          <w:rFonts w:ascii="Georgia" w:hAnsi="Georgia"/>
          <w:b w:val="0"/>
          <w:i w:val="0"/>
          <w:sz w:val="24"/>
        </w:rPr>
        <w:t>, і моє тіло впізнає розлом негайно, бо розлом — це те, заради чого я сюди прийшла.</w:t>
      </w:r>
    </w:p>
    <w:p>
      <w:r>
        <w:rPr>
          <w:rFonts w:ascii="Georgia" w:hAnsi="Georgia"/>
          <w:b w:val="0"/>
          <w:i w:val="0"/>
          <w:sz w:val="24"/>
        </w:rPr>
        <w:t>Питання закінчилося, і те, що замінює його — та сама річ, проти якої я проходила контур чотири тижні свого життя — сира, незаводна реальність бажання когось настільки конкретно й настільки повно, що бажання переписало архітектуру того, як я обробляю світ.</w:t>
      </w:r>
    </w:p>
    <w:p>
      <w:r>
        <w:rPr>
          <w:rFonts w:ascii="Georgia" w:hAnsi="Georgia"/>
          <w:b w:val="0"/>
          <w:i w:val="0"/>
          <w:sz w:val="24"/>
        </w:rPr>
        <w:t>Його рот теплий. Його руки теплі — обидві тепер, одна на моїй шиї, одна досі тримає мою, і холод досі тут, але став неактуальним так, як факти стають неактуальними, коли тіло вирішило, що інший набір фактів має більше значення. Я цілую Джуліана Кросса на бетонній підлозі в технічному сараї на краю Чикаго, і місто десь на північ від нас, і «чистильники» десь там, і флешка в його кишені, і Мерсер у своїй фірмі, і Венс у своїй могилі, і нічого з цього — нічого — не таке реальне, як його губи на моїх і звук, який він видає, коли я тягну його ближче.</w:t>
      </w:r>
    </w:p>
    <w:p>
      <w:r>
        <w:rPr>
          <w:rFonts w:ascii="Georgia" w:hAnsi="Georgia"/>
          <w:b w:val="0"/>
          <w:i w:val="0"/>
          <w:sz w:val="24"/>
        </w:rPr>
        <w:t>Звук.</w:t>
      </w:r>
    </w:p>
    <w:p>
      <w:r>
        <w:rPr>
          <w:rFonts w:ascii="Georgia" w:hAnsi="Georgia"/>
          <w:b w:val="0"/>
          <w:i w:val="0"/>
          <w:sz w:val="24"/>
        </w:rPr>
        <w:t>Низький. Не слово. Щось під словами — звук контрольованого чоловіка на краю свого контролю. Я відчуваю його більше, ніж чую, вібрацію в просторі між його губами й моїми, і він робить щось із моїм тілом, що знімає останню функціонуючу перегородку між професійною Оленою Коваль і жінкою, що жила під нею. Жінка під нею не каталогізує. Вона просто хоче.</w:t>
      </w:r>
    </w:p>
    <w:p>
      <w:r>
        <w:rPr>
          <w:rFonts w:ascii="Georgia" w:hAnsi="Georgia"/>
          <w:b w:val="0"/>
          <w:i w:val="0"/>
          <w:sz w:val="24"/>
        </w:rPr>
        <w:t>Він відсторонюється. На дюйм. Його чоло до мого, дихання важке, і я відчуваю його руки — обидві — тремтять. Не від холоду. Джуліан Кросс, чиї руки я спостерігала, як тримають кермо з абсолютною стабільністю крізь нічний трафік і маневри в провулках і розвороти на швидкості, має руки, що тремтять, коли він цілує мене.</w:t>
      </w:r>
    </w:p>
    <w:p>
      <w:r>
        <w:rPr>
          <w:rFonts w:ascii="Georgia" w:hAnsi="Georgia"/>
          <w:b w:val="0"/>
          <w:i w:val="0"/>
          <w:sz w:val="24"/>
        </w:rPr>
        <w:t>Чи він знає? Це сором від втрати контролю, який він підтримував чотирнадцять місяців? Чи він надто глибоко в моменті, щоб помічати, як його власне тіло розпадається? Я хочу запитати. Я не запитую. Незапитування — частина дару — дозволити йому мати це, дозволити йому не мусити керувати власним розчиненням, поки воно відбувається.</w:t>
      </w:r>
    </w:p>
    <w:p>
      <w:r>
        <w:rPr>
          <w:rFonts w:ascii="Georgia" w:hAnsi="Georgia"/>
          <w:b w:val="0"/>
          <w:i w:val="0"/>
          <w:sz w:val="24"/>
        </w:rPr>
        <w:t>Я знищена цим.</w:t>
      </w:r>
    </w:p>
    <w:p>
      <w:r>
        <w:rPr>
          <w:rFonts w:ascii="Georgia" w:hAnsi="Georgia"/>
          <w:b w:val="0"/>
          <w:i w:val="0"/>
          <w:sz w:val="24"/>
        </w:rPr>
        <w:t>«Не варто», — каже він. До моїх губ. Не відсуваючись.</w:t>
      </w:r>
    </w:p>
    <w:p>
      <w:r>
        <w:rPr>
          <w:rFonts w:ascii="Georgia" w:hAnsi="Georgia"/>
          <w:b w:val="0"/>
          <w:i w:val="0"/>
          <w:sz w:val="24"/>
        </w:rPr>
        <w:t>«Знаю».</w:t>
      </w:r>
    </w:p>
    <w:p>
      <w:r>
        <w:rPr>
          <w:rFonts w:ascii="Georgia" w:hAnsi="Georgia"/>
          <w:b w:val="0"/>
          <w:i w:val="0"/>
          <w:sz w:val="24"/>
        </w:rPr>
        <w:t>«Справа. Тут —»</w:t>
      </w:r>
    </w:p>
    <w:p>
      <w:r>
        <w:rPr>
          <w:rFonts w:ascii="Georgia" w:hAnsi="Georgia"/>
          <w:b w:val="0"/>
          <w:i w:val="0"/>
          <w:sz w:val="24"/>
        </w:rPr>
        <w:t>«Знаю».</w:t>
      </w:r>
    </w:p>
    <w:p>
      <w:r>
        <w:rPr>
          <w:rFonts w:ascii="Georgia" w:hAnsi="Georgia"/>
          <w:b w:val="0"/>
          <w:i w:val="0"/>
          <w:sz w:val="24"/>
        </w:rPr>
        <w:t>«Олено».</w:t>
      </w:r>
    </w:p>
    <w:p>
      <w:r>
        <w:rPr>
          <w:rFonts w:ascii="Georgia" w:hAnsi="Georgia"/>
          <w:b w:val="0"/>
          <w:i w:val="0"/>
          <w:sz w:val="24"/>
        </w:rPr>
        <w:t>Ось воно. Моє ім'я в його вустах. Навмисне. Обдумане. Тільки цього разу шорстке по краях, ретельна вимова розпускається, бо він каже моє ім'я з відстані в один дюйм після того, як поцілував мене на бетонній підлозі, і дисципліна, що тримає все інше в ньому, ламається в єдиному місці, де він не може її відновити.</w:t>
      </w:r>
    </w:p>
    <w:p>
      <w:r>
        <w:rPr>
          <w:rFonts w:ascii="Georgia" w:hAnsi="Georgia"/>
          <w:b w:val="0"/>
          <w:i w:val="0"/>
          <w:sz w:val="24"/>
        </w:rPr>
        <w:t>«Скажіть ще раз», — шепочу я.</w:t>
      </w:r>
    </w:p>
    <w:p>
      <w:r>
        <w:rPr>
          <w:rFonts w:ascii="Georgia" w:hAnsi="Georgia"/>
          <w:b w:val="0"/>
          <w:i w:val="0"/>
          <w:sz w:val="24"/>
        </w:rPr>
        <w:t>«Олено».</w:t>
      </w:r>
    </w:p>
    <w:p>
      <w:r>
        <w:rPr>
          <w:rFonts w:ascii="Georgia" w:hAnsi="Georgia"/>
          <w:b w:val="0"/>
          <w:i w:val="0"/>
          <w:sz w:val="24"/>
        </w:rPr>
        <w:t>Шорсткіше. Ближче. Його великий палець проводить по моїй щелепі, і я відчуваю це скрізь — не лише там, де він торкається, скрізь, ніби дотик має частоту, на яку все моє тіло налаштоване приймати, і налаштоване з першої поїздки, коли він увімкнув обігрів і щось у мені зсунулося.</w:t>
      </w:r>
    </w:p>
    <w:p>
      <w:r>
        <w:rPr>
          <w:rFonts w:ascii="Georgia" w:hAnsi="Georgia"/>
          <w:b w:val="0"/>
          <w:i w:val="0"/>
          <w:sz w:val="24"/>
        </w:rPr>
        <w:t>Я цілую його знову. Не обережно. Не економно. Я цілую його так, як біжить контур — повторювано, терміново, тіло намагається розрядити щось, чому розум не дасть назви — тільки тепер у речі є ім'я, і ім'я — Джуліан, і мої руки в його куртці, і його руки в моєму волоссі, і бетонна підлога крижана, і мені не холодно.</w:t>
      </w:r>
    </w:p>
    <w:p>
      <w:r>
        <w:rPr>
          <w:rFonts w:ascii="Georgia" w:hAnsi="Georgia"/>
          <w:b w:val="0"/>
          <w:i w:val="0"/>
          <w:sz w:val="24"/>
        </w:rPr>
        <w:t>Мені зовсім не холодно.</w:t>
      </w:r>
    </w:p>
    <w:p>
      <w:r>
        <w:rPr>
          <w:rFonts w:ascii="Georgia" w:hAnsi="Georgia"/>
          <w:b w:val="0"/>
          <w:i w:val="0"/>
          <w:sz w:val="24"/>
        </w:rPr>
        <w:t>Його губи рухаються від моїх до щелепи, до простору під вухом, де була його рука — його губи до шкіри там, і тепло цього проти холоду, що досі живе в моєму тілі від годин бетону й березня, майже жорстоке у своїй ніжності. Теплий рот, замерзла шкіра, і контраст настільки різкий, що моє дихання залишає мене мимоволі. Сарай темний, і канал мовчить, і десь товарний потяг рухається станцією з низьким металевим стогоном, що звучить як місто, яке перевертається уві сні, і я розпадаюся під руками й губами чоловіка, який помічає все, і він помічає все в тому, як я розпадаюся, і я ніколи не відчувала себе більш побаченою й більш наляканою одночасно в житті.</w:t>
      </w:r>
    </w:p>
    <w:p>
      <w:r>
        <w:rPr>
          <w:rFonts w:ascii="Georgia" w:hAnsi="Georgia"/>
          <w:b w:val="0"/>
          <w:i w:val="0"/>
          <w:sz w:val="24"/>
        </w:rPr>
        <w:t>«Джуліане». Мій голос — щось, чого я не впізнаю. Нижчий. Менш зібраний. Голосні пом'якшені тим, що відбувається з моїм тілом під його увагою. «Джуліане, я —»</w:t>
      </w:r>
    </w:p>
    <w:p>
      <w:r>
        <w:rPr>
          <w:rFonts w:ascii="Georgia" w:hAnsi="Georgia"/>
          <w:b w:val="0"/>
          <w:i w:val="0"/>
          <w:sz w:val="24"/>
        </w:rPr>
        <w:t>«Знаю», — каже він. До моєї шиї. «Знаю».</w:t>
      </w:r>
    </w:p>
    <w:p>
      <w:r>
        <w:rPr>
          <w:rFonts w:ascii="Georgia" w:hAnsi="Georgia"/>
          <w:b w:val="0"/>
          <w:i w:val="0"/>
          <w:sz w:val="24"/>
        </w:rPr>
        <w:t xml:space="preserve">Він не знає. Він не може знати. Бо те, що я намагаюся сказати — не </w:t>
      </w:r>
      <w:r>
        <w:rPr>
          <w:rFonts w:ascii="Georgia" w:hAnsi="Georgia"/>
          <w:b w:val="0"/>
          <w:i/>
          <w:sz w:val="24"/>
        </w:rPr>
        <w:t>я хочу тебе</w:t>
      </w:r>
      <w:r>
        <w:rPr>
          <w:rFonts w:ascii="Georgia" w:hAnsi="Georgia"/>
          <w:b w:val="0"/>
          <w:i w:val="0"/>
          <w:sz w:val="24"/>
        </w:rPr>
        <w:t xml:space="preserve"> — хоча хочу, з ясністю, що знищила все інше — і це не </w:t>
      </w:r>
      <w:r>
        <w:rPr>
          <w:rFonts w:ascii="Georgia" w:hAnsi="Georgia"/>
          <w:b w:val="0"/>
          <w:i/>
          <w:sz w:val="24"/>
        </w:rPr>
        <w:t>мені страшно</w:t>
      </w:r>
      <w:r>
        <w:rPr>
          <w:rFonts w:ascii="Georgia" w:hAnsi="Georgia"/>
          <w:b w:val="0"/>
          <w:i w:val="0"/>
          <w:sz w:val="24"/>
        </w:rPr>
        <w:t xml:space="preserve"> — хоча страшно, від сирості бажання когось настільки, коли світ активно намагається знищити нас обох. Те, що я намагаюся сказати — щось, для чого в мене ще немає слів — щось про те, як його руки відчуваються як перша безпечна річ, якої я торкнулася за п'ять тижнів, і як його губи на моїй шиї змушують чотирнадцятирічну дівчинку в мені замовкнути вперше за п'ятнадцять років, і як я розумію тепер — сидячи на крижаній підлозі в іржавому сараї з чоловіком, якого обрала з пулу незнайомців — що деякі речі вимагають перестати каталогізувати й почати відчувати, і відчуття більше за будь-яку архітектуру, яку я вмію будувати.</w:t>
      </w:r>
    </w:p>
    <w:p>
      <w:r>
        <w:rPr>
          <w:rFonts w:ascii="Georgia" w:hAnsi="Georgia"/>
          <w:b w:val="0"/>
          <w:i w:val="0"/>
          <w:sz w:val="24"/>
        </w:rPr>
        <w:t xml:space="preserve">Його руки зупиняються. Не відсуваючись — пауза. Обережна пауза чоловіка, який перевіряє, перш ніж продовжити. Навіть зараз. Навіть тут. Навіть із моїми руками в його куртці й моїм диханням, що стало нерівним, і кожним сигналом, який я подаю, що каже </w:t>
      </w:r>
      <w:r>
        <w:rPr>
          <w:rFonts w:ascii="Georgia" w:hAnsi="Georgia"/>
          <w:b w:val="0"/>
          <w:i/>
          <w:sz w:val="24"/>
        </w:rPr>
        <w:t>не зупиняйся</w:t>
      </w:r>
      <w:r>
        <w:rPr>
          <w:rFonts w:ascii="Georgia" w:hAnsi="Georgia"/>
          <w:b w:val="0"/>
          <w:i w:val="0"/>
          <w:sz w:val="24"/>
        </w:rPr>
        <w:t xml:space="preserve"> — він перевіряє.</w:t>
      </w:r>
    </w:p>
    <w:p>
      <w:r>
        <w:rPr>
          <w:rFonts w:ascii="Georgia" w:hAnsi="Georgia"/>
          <w:b w:val="0"/>
          <w:i w:val="0"/>
          <w:sz w:val="24"/>
        </w:rPr>
        <w:t>«Скажіть мені зупинитися, і я зупинюся», — каже він. «Зараз. Без запитань».</w:t>
      </w:r>
    </w:p>
    <w:p>
      <w:r>
        <w:rPr>
          <w:rFonts w:ascii="Georgia" w:hAnsi="Georgia"/>
          <w:b w:val="0"/>
          <w:i w:val="0"/>
          <w:sz w:val="24"/>
        </w:rPr>
        <w:t>Я дивлюся на нього. У слабкому помаранчевому світлі від товарної станції його обличчя — суцільні тіні й кути, і вираз під тінями — те, що я зрозуміла неправильно з першої поїздки — не терпіння, не нерухомість, не контроль. Бажання, стримане чимось, що виглядає як ніжність, і ніжність — те, що знищує мене остаточно, бо я очікувала інтенсивність і не очікувала турботу, і розрив між тим, що я очікувала, й тим, що отримую — саме ширина відстані між чоловіком, яким його зробив світ, і чоловіком, яким він насправді є.</w:t>
      </w:r>
    </w:p>
    <w:p>
      <w:r>
        <w:rPr>
          <w:rFonts w:ascii="Georgia" w:hAnsi="Georgia"/>
          <w:b w:val="0"/>
          <w:i w:val="0"/>
          <w:sz w:val="24"/>
        </w:rPr>
        <w:t>«Не зупиняйтеся», — кажу я.</w:t>
      </w:r>
    </w:p>
    <w:p>
      <w:r>
        <w:rPr>
          <w:rFonts w:ascii="Georgia" w:hAnsi="Georgia"/>
          <w:b w:val="0"/>
          <w:i w:val="0"/>
          <w:sz w:val="24"/>
        </w:rPr>
        <w:t>Він не зупиняється.</w:t>
      </w:r>
    </w:p>
    <w:p>
      <w:r>
        <w:rPr>
          <w:rFonts w:ascii="Georgia" w:hAnsi="Georgia"/>
          <w:b w:val="0"/>
          <w:i w:val="0"/>
          <w:sz w:val="24"/>
        </w:rPr>
        <w:t>Те, що відбувається далі, існує лише тут — у темряві, на бетоні, в теплі, яке двоє людей можуть створити, коли світ зовні — нуль градусів, а світ між ними — щось зовсім інше.</w:t>
      </w:r>
    </w:p>
    <w:p>
      <w:r>
        <w:rPr>
          <w:rFonts w:ascii="Georgia" w:hAnsi="Georgia"/>
          <w:b w:val="0"/>
          <w:i w:val="0"/>
          <w:sz w:val="24"/>
        </w:rPr>
        <w:t>Його руки знаходять край мого пуловера. Рух — питання — його пальці під тканиною, чекають. Я стягую його сама, через плечі, і холодне повітря вдаряє по ребрах і хребту, і тканина чіпляється на секунду за лікті, перш ніж звільнитися. Він відкидає його вбік, і потім його куртка знімається теж — важка вага її, матеріал жорсткий від холоду, рух, яким він скидає її, неефективний і відчайдушний у спосіб, яким він ніколи не є. Ніхто з нас не думає про логістику. Обоє думаємо про бар'єри. Його сорочка — є ґудзик, і його руки тремтять достатньо, що я допомагаю, мої пальці на холодному пластику, ґудзик відмовляється піддатися на мить, перш ніж піддається. Тканина розкривається. Холодне повітря, потім його руки, потім його шкіра — тепліша всередині, ніж зовні, тепло тіла, що працює гарячим, захищене обережною поверхнею, яку світ читає як холодну. Контраст, коли він торкається мене, настільки різкий, що звук залишає мій рот, якого я ніколи раніше не видавала. Не гучний. Не виконаний. Мимовільна правда того, що його руки роблять із поверхнею мене, і глибша правда того, що його присутність робить з архітектурою під нею.</w:t>
      </w:r>
    </w:p>
    <w:p>
      <w:r>
        <w:rPr>
          <w:rFonts w:ascii="Georgia" w:hAnsi="Georgia"/>
          <w:b w:val="0"/>
          <w:i w:val="0"/>
          <w:sz w:val="24"/>
        </w:rPr>
        <w:t>Він чує це. Я відчуваю, як він чує — спосіб, яким змінюється його дихання, яким його руки сповільнюються замість прискоритися, яким він бере той звук і ставиться до нього як до доказу — щось, що треба ретельно дослідити, простежити до джерела, зрозуміти, перш ніж продовжити. Він досліджує мене так, як досліджує все. Ретельно. З повною увагою. Не пропускаючи нічого.</w:t>
      </w:r>
    </w:p>
    <w:p>
      <w:r>
        <w:rPr>
          <w:rFonts w:ascii="Georgia" w:hAnsi="Georgia"/>
          <w:b w:val="0"/>
          <w:i w:val="0"/>
          <w:sz w:val="24"/>
        </w:rPr>
        <w:t>Я мала б вважати це клінічним. Я не вважаю це клінічним. Я вважаю це найеротичнішим, що я коли-небудь переживала — чоловік, який хоче мене достатньо, щоб розібрати, й обережний достатньо, щоб помітити, як кожна частина від'єднується. Його долоні теплі на моїх ребрах — текстура його шкіри трохи шорстка, натруджена — і тиск його рук рухається повільно вниз, і холодне повітря сараю знаходить проміжки, які його дотик залишає позаду, і контраст холоду й пам'яті його тепла настільки точний, що моє тіло вигинається назустріч наступному дотику до того, як він приходить. Чоловік, який приділяє мені увагу з тим самим фокусом, який приділяє всьому іншому в житті, тільки фокус інший тепер — тепліший, точніший, направлений на конкретну географію моєї шкіри з увагою, від якої я відчуваю себе єдиною картою, яку йому цікаво читати.</w:t>
      </w:r>
    </w:p>
    <w:p>
      <w:r>
        <w:rPr>
          <w:rFonts w:ascii="Georgia" w:hAnsi="Georgia"/>
          <w:b w:val="0"/>
          <w:i w:val="0"/>
          <w:sz w:val="24"/>
        </w:rPr>
        <w:t>Моя спина до бетонної стіни, і він достатньо близько, що холод став теоретичним, і мої руки знаходять шкіру під його сорочкою — тепла, тепліша, ніж я очікувала, тепло тіла, що працює гарячим під поверхнею, яку світ читає як холодну — і коли мої пальці торкаються його ребер, він видає свій власний звук.</w:t>
      </w:r>
    </w:p>
    <w:p>
      <w:r>
        <w:rPr>
          <w:rFonts w:ascii="Georgia" w:hAnsi="Georgia"/>
          <w:b w:val="0"/>
          <w:i w:val="0"/>
          <w:sz w:val="24"/>
        </w:rPr>
        <w:t>Низький і контрольований. Але присутній — визнання від чоловіка, який не робить визнань. Я зберігаю його. Не в розумі — в тілі, в місці, де речі, які я ніколи не забуду, зберігаються.</w:t>
      </w:r>
    </w:p>
    <w:p>
      <w:r>
        <w:rPr>
          <w:rFonts w:ascii="Georgia" w:hAnsi="Georgia"/>
          <w:b w:val="0"/>
          <w:i w:val="0"/>
          <w:sz w:val="24"/>
        </w:rPr>
        <w:t>Я тягну його ближче. Рух навмисний. Не відповідь. Претензія. Я тягну його ближче, і він дозволяє, бо Джуліан розуміє, що це Олена бере те, що їй потрібно, і брати — інше, ніж коли дають. Брати — це вибір. Брати — це влада. Його руки зупиняються на мікросекунду — перевіряє, завжди перевіряє — і потім продовжують, бо я не прошу його продовжувати. Я кажу йому. Бетон досі холодний до моєї спини, але він більше не визначальний факт. Визначальний факт — я тягну обережного чоловіка на менш обережну територію, і він дозволяє, і дозвіл — це здача.</w:t>
      </w:r>
    </w:p>
    <w:p>
      <w:r>
        <w:rPr>
          <w:rFonts w:ascii="Georgia" w:hAnsi="Georgia"/>
          <w:b w:val="0"/>
          <w:i w:val="0"/>
          <w:sz w:val="24"/>
        </w:rPr>
        <w:t>Ближче — недостатньо близько, і відстань між нами досі занадто.</w:t>
      </w:r>
    </w:p>
    <w:p>
      <w:r>
        <w:rPr>
          <w:rFonts w:ascii="Georgia" w:hAnsi="Georgia"/>
          <w:b w:val="0"/>
          <w:i w:val="0"/>
          <w:sz w:val="24"/>
        </w:rPr>
        <w:t>Ніч довга, і сарай холодний, і місто десь там продовжує без нас, і мені байдуже. Мені байдуже про місто чи справу чи холод чи чотирнадцятирічну дівчинку чи флешку в його кишені чи суд, до якого треба дістатися до ранку. Мені не байдуже про його рот і його руки й спосіб, яким він каже моє ім'я, ніби це щось йому коштує, й спосіб, яким обережний чоловік стає менш обережним під моїми руками, й спосіб, яким та втрата обережності — найчесніше, що мені хтось коли-небудь показував.</w:t>
      </w:r>
    </w:p>
    <w:p>
      <w:r>
        <w:rPr>
          <w:rFonts w:ascii="Georgia" w:hAnsi="Georgia"/>
          <w:b w:val="0"/>
          <w:i w:val="0"/>
          <w:sz w:val="24"/>
        </w:rPr>
        <w:t>У нас немає ковдр. У нас немає тепла, крім того, що ми створюємо. У нас немає плану далі світанку.</w:t>
      </w:r>
    </w:p>
    <w:p>
      <w:r>
        <w:rPr>
          <w:rFonts w:ascii="Georgia" w:hAnsi="Georgia"/>
          <w:b w:val="0"/>
          <w:i w:val="0"/>
          <w:sz w:val="24"/>
        </w:rPr>
        <w:t>У нас є бетон і темрява й слабке помаранчеве світло й тиша каналу й одне одного.</w:t>
      </w:r>
    </w:p>
    <w:p>
      <w:r>
        <w:rPr>
          <w:rFonts w:ascii="Georgia" w:hAnsi="Georgia"/>
          <w:b w:val="0"/>
          <w:i w:val="0"/>
          <w:sz w:val="24"/>
        </w:rPr>
        <w:t>Цього достатньо.</w:t>
      </w:r>
    </w:p>
    <w:p>
      <w:r>
        <w:rPr>
          <w:rFonts w:ascii="Georgia" w:hAnsi="Georgia"/>
          <w:b w:val="0"/>
          <w:i w:val="0"/>
          <w:sz w:val="24"/>
        </w:rPr>
        <w:t>Цього більш ніж достатньо.</w:t>
      </w:r>
    </w:p>
    <w:p>
      <w:r>
        <w:rPr>
          <w:rFonts w:ascii="Georgia" w:hAnsi="Georgia"/>
          <w:b w:val="0"/>
          <w:i w:val="0"/>
          <w:sz w:val="24"/>
        </w:rPr>
        <w:t>Це перший спалах, що займається.</w:t>
      </w:r>
    </w:p>
    <w:p>
      <w:pPr>
        <w:jc w:val="center"/>
      </w:pPr>
      <w:r>
        <w:rPr>
          <w:rFonts w:ascii="Georgia" w:hAnsi="Georgia"/>
          <w:b w:val="0"/>
          <w:i w:val="0"/>
          <w:sz w:val="24"/>
        </w:rPr>
        <w:t>* * *</w:t>
      </w:r>
    </w:p>
    <w:p>
      <w:r>
        <w:rPr>
          <w:rFonts w:ascii="Georgia" w:hAnsi="Georgia"/>
          <w:b w:val="0"/>
          <w:i w:val="0"/>
          <w:sz w:val="24"/>
        </w:rPr>
        <w:t>Десь пізніше — годину, дві, я втратила здатність відстежувати час із будь-якою точністю, що саме по собі доказ того, наскільки ґрунтовно я розібралася — ми лежимо на бетонній підлозі, його куртка під нами, мій пуловер на нас обох, його рука навколо мене в спосіб, що частково тепло й частково щось інше, чому ніхто з нас не дав назви.</w:t>
      </w:r>
    </w:p>
    <w:p>
      <w:r>
        <w:rPr>
          <w:rFonts w:ascii="Georgia" w:hAnsi="Georgia"/>
          <w:b w:val="0"/>
          <w:i w:val="0"/>
          <w:sz w:val="24"/>
        </w:rPr>
        <w:t>Моя голова на його грудях. Шкіра там охолоджується в температурі сараю, але під нею тепло зберігається — його тіло працює гарячим навіть поки ніч забирає тепло. Його серцебиття стабільне під моїм вухом, повільніше тепер, ритм чоловіка, який бігав чотирнадцять місяців і, на це маленьке вікно темряви й тиші, зупинився. Моє власне тіло розслаблене, п'яне від відчуттів, кожен нерв досі прокинутий до пам'яті рук і губ і конкретного тиску його ваги. Я відчуваю холодний бетон під нами крізь його куртку, холод, який був би нестерпним, якби не внутрішнє тепло, яке ми створили — ми двоє, що генеруємо мікроклімат тепла в руїнах старої будівлі.</w:t>
      </w:r>
    </w:p>
    <w:p>
      <w:r>
        <w:rPr>
          <w:rFonts w:ascii="Georgia" w:hAnsi="Georgia"/>
          <w:b w:val="0"/>
          <w:i w:val="0"/>
          <w:sz w:val="24"/>
        </w:rPr>
        <w:t>«Венс», — каже він.</w:t>
      </w:r>
    </w:p>
    <w:p>
      <w:r>
        <w:rPr>
          <w:rFonts w:ascii="Georgia" w:hAnsi="Georgia"/>
          <w:b w:val="0"/>
          <w:i w:val="0"/>
          <w:sz w:val="24"/>
        </w:rPr>
        <w:t>Я не рухаюся. Я чекаю.</w:t>
      </w:r>
    </w:p>
    <w:p>
      <w:r>
        <w:rPr>
          <w:rFonts w:ascii="Georgia" w:hAnsi="Georgia"/>
          <w:b w:val="0"/>
          <w:i w:val="0"/>
          <w:sz w:val="24"/>
        </w:rPr>
        <w:t>«Роберт Венс. Заступник генерального прокурора штату. Мій наставник шість років. Він дав мені примарну справу. Через шість місяців помер. Серцевий напад, казали мені. П'ятдесят шість років, жодної попередньої історії. Закрита труна. Я його не бачив».</w:t>
      </w:r>
    </w:p>
    <w:p>
      <w:r>
        <w:rPr>
          <w:rFonts w:ascii="Georgia" w:hAnsi="Georgia"/>
          <w:b w:val="0"/>
          <w:i w:val="0"/>
          <w:sz w:val="24"/>
        </w:rPr>
        <w:t>Останні три слова висять у темряві як щось, що чекало бути сказаним уголос.</w:t>
      </w:r>
    </w:p>
    <w:p>
      <w:r>
        <w:rPr>
          <w:rFonts w:ascii="Georgia" w:hAnsi="Georgia"/>
          <w:b w:val="0"/>
          <w:i w:val="0"/>
          <w:sz w:val="24"/>
        </w:rPr>
        <w:t>Його голос у темряві інший від його голосу при світлі. Менш контрольований. Ближче до поверхні. Конкретна якість чоловіка, який каже правду комусь вперше за більше ніж рік, і правда важка, і він дозволяє їй бути важкою замість нести її так, як несе все інше.</w:t>
      </w:r>
    </w:p>
    <w:p>
      <w:r>
        <w:rPr>
          <w:rFonts w:ascii="Georgia" w:hAnsi="Georgia"/>
          <w:b w:val="0"/>
          <w:i w:val="0"/>
          <w:sz w:val="24"/>
        </w:rPr>
        <w:t>«Аудіо на флешці», — каже він. «Вісімнадцять місяців тому. За два місяці до його смерті. Якщо це те, що я думаю —»</w:t>
      </w:r>
    </w:p>
    <w:p>
      <w:r>
        <w:rPr>
          <w:rFonts w:ascii="Georgia" w:hAnsi="Georgia"/>
          <w:b w:val="0"/>
          <w:i w:val="0"/>
          <w:sz w:val="24"/>
        </w:rPr>
        <w:t>Він зупиняється. Його рука стискається навколо мене — не свідомо, мимовільний хват чоловіка, що тримає щось, що не готовий втратити.</w:t>
      </w:r>
    </w:p>
    <w:p>
      <w:r>
        <w:rPr>
          <w:rFonts w:ascii="Georgia" w:hAnsi="Georgia"/>
          <w:b w:val="0"/>
          <w:i w:val="0"/>
          <w:sz w:val="24"/>
        </w:rPr>
        <w:t>«Якщо це те, що ви думаєте», — кажу я.</w:t>
      </w:r>
    </w:p>
    <w:p>
      <w:r>
        <w:rPr>
          <w:rFonts w:ascii="Georgia" w:hAnsi="Georgia"/>
          <w:b w:val="0"/>
          <w:i w:val="0"/>
          <w:sz w:val="24"/>
        </w:rPr>
        <w:t>«Тоді його голос на тій флешці. І я не чув його голосу чотирнадцять місяців».</w:t>
      </w:r>
    </w:p>
    <w:p>
      <w:r>
        <w:rPr>
          <w:rFonts w:ascii="Georgia" w:hAnsi="Georgia"/>
          <w:b w:val="0"/>
          <w:i w:val="0"/>
          <w:sz w:val="24"/>
        </w:rPr>
        <w:t>Я закриваю очі. До його грудей, у темряві, в холоді, який досі тут, але був переосмислений теплом між нами, я розумію щось про Джуліана Кросса, чого справи й Мерсер і все інше не сказали мені.</w:t>
      </w:r>
    </w:p>
    <w:p>
      <w:r>
        <w:rPr>
          <w:rFonts w:ascii="Georgia" w:hAnsi="Georgia"/>
          <w:b w:val="0"/>
          <w:i w:val="0"/>
          <w:sz w:val="24"/>
        </w:rPr>
        <w:t>Він не переслідує справедливість. Він переслідує голос мертвого чоловіка.</w:t>
      </w:r>
    </w:p>
    <w:p>
      <w:r>
        <w:rPr>
          <w:rFonts w:ascii="Georgia" w:hAnsi="Georgia"/>
          <w:b w:val="0"/>
          <w:i w:val="0"/>
          <w:sz w:val="24"/>
        </w:rPr>
        <w:t>І я поклала флешку в його машину.</w:t>
      </w:r>
    </w:p>
    <w:p>
      <w:r>
        <w:rPr>
          <w:rFonts w:ascii="Georgia" w:hAnsi="Georgia"/>
          <w:b w:val="0"/>
          <w:i w:val="0"/>
          <w:sz w:val="24"/>
        </w:rPr>
        <w:t>Провина повертається — інша тепер, нашарована чимось новим. Не провина за те, що зробила незнайомця мішенню. Провина за те, що змусила чоловіка, який горює, нести ключ до речі, яка його розколе. Я це зробила. Я обрала його, бо він був нерухомий і обережний і спостережливий, і я не знала — не могла знати — що нерухомість була горем, і обережність — виживанням, і спостережливість — останньою функціонуючою навичкою чоловіка, який втратив усе інше.</w:t>
      </w:r>
    </w:p>
    <w:p>
      <w:r>
        <w:rPr>
          <w:rFonts w:ascii="Georgia" w:hAnsi="Georgia"/>
          <w:b w:val="0"/>
          <w:i w:val="0"/>
          <w:sz w:val="24"/>
        </w:rPr>
        <w:t>Я притискаюсь ближче. Не рішення — знову тіло, що скасовує розум, обирає тепло й близькість і акт залишатися присутньою з кимось, хто щойно сказав тобі найгірше й довіряє тобі це тримати.</w:t>
      </w:r>
    </w:p>
    <w:p>
      <w:r>
        <w:rPr>
          <w:rFonts w:ascii="Georgia" w:hAnsi="Georgia"/>
          <w:b w:val="0"/>
          <w:i w:val="0"/>
          <w:sz w:val="24"/>
        </w:rPr>
        <w:t>«Ми дістанемося до суду», — кажу я.</w:t>
      </w:r>
    </w:p>
    <w:p>
      <w:r>
        <w:rPr>
          <w:rFonts w:ascii="Georgia" w:hAnsi="Georgia"/>
          <w:b w:val="0"/>
          <w:i w:val="0"/>
          <w:sz w:val="24"/>
        </w:rPr>
        <w:t>«Так».</w:t>
      </w:r>
    </w:p>
    <w:p>
      <w:r>
        <w:rPr>
          <w:rFonts w:ascii="Georgia" w:hAnsi="Georgia"/>
          <w:b w:val="0"/>
          <w:i w:val="0"/>
          <w:sz w:val="24"/>
        </w:rPr>
        <w:t>«Ви почуєте його голос».</w:t>
      </w:r>
    </w:p>
    <w:p>
      <w:r>
        <w:rPr>
          <w:rFonts w:ascii="Georgia" w:hAnsi="Georgia"/>
          <w:b w:val="0"/>
          <w:i w:val="0"/>
          <w:sz w:val="24"/>
        </w:rPr>
        <w:t>Його рука рухається в моєму волоссі. Раз. Повільно. Жест чоловіка, який не має слів для того, що відчуває, й знайшов іншу мову.</w:t>
      </w:r>
    </w:p>
    <w:p>
      <w:r>
        <w:rPr>
          <w:rFonts w:ascii="Georgia" w:hAnsi="Georgia"/>
          <w:b w:val="0"/>
          <w:i w:val="0"/>
          <w:sz w:val="24"/>
        </w:rPr>
        <w:t>«Дякую», — каже він.</w:t>
      </w:r>
    </w:p>
    <w:p>
      <w:r>
        <w:rPr>
          <w:rFonts w:ascii="Georgia" w:hAnsi="Georgia"/>
          <w:b w:val="0"/>
          <w:i w:val="0"/>
          <w:sz w:val="24"/>
        </w:rPr>
        <w:t>Не за обіцянку. Не за флешку. За це — темряву й бетон і тепло й факт, що він розповів мені про Венса, і я не відвела погляд. За нестерпний акт бути побаченим і обрати залишитися.</w:t>
      </w:r>
    </w:p>
    <w:p>
      <w:r>
        <w:rPr>
          <w:rFonts w:ascii="Georgia" w:hAnsi="Georgia"/>
          <w:b w:val="0"/>
          <w:i w:val="0"/>
          <w:sz w:val="24"/>
        </w:rPr>
        <w:t>Мій великий палець нерухомий.</w:t>
      </w:r>
    </w:p>
    <w:p>
      <w:r>
        <w:rPr>
          <w:rFonts w:ascii="Georgia" w:hAnsi="Georgia"/>
          <w:b w:val="0"/>
          <w:i w:val="0"/>
          <w:sz w:val="24"/>
        </w:rPr>
        <w:t>Він нерухомий відтоді, як він узяв мою руку.</w:t>
      </w:r>
    </w:p>
    <w:p>
      <w:r>
        <w:rPr>
          <w:rFonts w:ascii="Georgia" w:hAnsi="Georgia"/>
          <w:b w:val="0"/>
          <w:i w:val="0"/>
          <w:sz w:val="24"/>
        </w:rPr>
        <w:t>Я закриваю очі й дозволяю товарним потягам рахувати години, і десь у просторі між неспанням і сном я відчуваю, як дихання Джуліана змінюється — повільніше, глибше, та конкретна здача чоловіка, який стояв на варті чотирнадцять місяців і, вперше, вирішив, що хтось інший може тримати ніч.</w:t>
      </w:r>
    </w:p>
    <w:p>
      <w:r>
        <w:rPr>
          <w:rFonts w:ascii="Georgia" w:hAnsi="Georgia"/>
          <w:b w:val="0"/>
          <w:i w:val="0"/>
          <w:sz w:val="24"/>
        </w:rPr>
        <w:t>Я тримаю її.</w:t>
      </w:r>
    </w:p>
    <w:p>
      <w:r>
        <w:rPr>
          <w:rFonts w:ascii="Georgia" w:hAnsi="Georgia"/>
          <w:b w:val="0"/>
          <w:i w:val="0"/>
          <w:sz w:val="24"/>
        </w:rPr>
        <w:t>Не тому, що я достатньо сильна. Тому що він попросив мене, не просячи.</w:t>
      </w:r>
    </w:p>
    <w:p>
      <w:r>
        <w:rPr>
          <w:rFonts w:ascii="Georgia" w:hAnsi="Georgia"/>
          <w:b w:val="0"/>
          <w:i w:val="0"/>
          <w:sz w:val="24"/>
        </w:rPr>
        <w:t>І тому що каталог тихий, і місто далеко, і перший спалах зайнявся, і я лежу на бетонній підлозі в іржавому сараї на краю Чикаго з чоловіком, який бачить мене — справжню мене, палець і контур і дівчинку й жінку і все це — і холод не може дістатися до мене тут.</w:t>
      </w:r>
    </w:p>
    <w:p>
      <w:r>
        <w:rPr>
          <w:rFonts w:ascii="Georgia" w:hAnsi="Georgia"/>
          <w:b w:val="0"/>
          <w:i w:val="0"/>
          <w:sz w:val="24"/>
        </w:rPr>
        <w:t>Холод не може дістатися до мене тут.</w:t>
      </w:r>
    </w:p>
    <w:p>
      <w:r>
        <w:br w:type="page"/>
      </w:r>
    </w:p>
    <w:p>
      <w:pPr>
        <w:jc w:val="center"/>
      </w:pPr>
      <w:r>
        <w:rPr>
          <w:rFonts w:ascii="Georgia" w:hAnsi="Georgia"/>
          <w:b w:val="0"/>
          <w:i w:val="0"/>
          <w:sz w:val="24"/>
        </w:rPr>
        <w:t>Розділ шостий</w:t>
      </w:r>
    </w:p>
    <w:p>
      <w:pPr>
        <w:jc w:val="center"/>
      </w:pPr>
      <w:r>
        <w:rPr>
          <w:rFonts w:ascii="Georgia" w:hAnsi="Georgia"/>
          <w:b w:val="0"/>
          <w:i w:val="0"/>
          <w:sz w:val="24"/>
        </w:rPr>
        <w:t>Дві чашки</w:t>
      </w:r>
    </w:p>
    <w:p>
      <w:pPr>
        <w:jc w:val="center"/>
      </w:pPr>
      <w:r>
        <w:rPr>
          <w:rFonts w:ascii="Georgia" w:hAnsi="Georgia"/>
          <w:b w:val="0"/>
          <w:i/>
          <w:sz w:val="24"/>
        </w:rPr>
        <w:t>Джуліан</w:t>
      </w:r>
    </w:p>
    <w:p>
      <w:pPr>
        <w:jc w:val="center"/>
      </w:pPr>
      <w:r>
        <w:rPr>
          <w:rFonts w:ascii="Georgia" w:hAnsi="Georgia"/>
          <w:b w:val="0"/>
          <w:i w:val="0"/>
          <w:sz w:val="24"/>
        </w:rPr>
        <w:t>* * *</w:t>
      </w:r>
    </w:p>
    <w:p>
      <w:r>
        <w:rPr>
          <w:rFonts w:ascii="Georgia" w:hAnsi="Georgia"/>
          <w:b w:val="0"/>
          <w:i w:val="0"/>
          <w:sz w:val="24"/>
        </w:rPr>
        <w:t>Я прокидаюся, бо вона рухається.</w:t>
      </w:r>
    </w:p>
    <w:p>
      <w:r>
        <w:rPr>
          <w:rFonts w:ascii="Georgia" w:hAnsi="Georgia"/>
          <w:b w:val="0"/>
          <w:i w:val="0"/>
          <w:sz w:val="24"/>
        </w:rPr>
        <w:t>Не від мене — до мене. Невеликий зсув, її плече тисне міцніше на мої груди, її тіло слідує логіці тепла навіть уві сні. Сарай сірий від раннього світла, брудне вікно перетворює світанок на щось відфільтроване й невизначене, і три секунди я не знаю, де я.</w:t>
      </w:r>
    </w:p>
    <w:p>
      <w:r>
        <w:rPr>
          <w:rFonts w:ascii="Georgia" w:hAnsi="Georgia"/>
          <w:b w:val="0"/>
          <w:i w:val="0"/>
          <w:sz w:val="24"/>
        </w:rPr>
        <w:t>Потім я точно знаю, де я. Бетонна підлога. Гофрований дах. Запах каналу, що просочується крізь стіни. І Олена Коваль притиснута до мене, волосся на моїй щелепі, рука долонею на моєму животі — впала туди десь уночі й залишилася.</w:t>
      </w:r>
    </w:p>
    <w:p>
      <w:r>
        <w:rPr>
          <w:rFonts w:ascii="Georgia" w:hAnsi="Georgia"/>
          <w:b w:val="0"/>
          <w:i w:val="0"/>
          <w:sz w:val="24"/>
        </w:rPr>
        <w:t>Я не ворушуся.</w:t>
      </w:r>
    </w:p>
    <w:p>
      <w:r>
        <w:rPr>
          <w:rFonts w:ascii="Georgia" w:hAnsi="Georgia"/>
          <w:b w:val="0"/>
          <w:i w:val="0"/>
          <w:sz w:val="24"/>
        </w:rPr>
        <w:t>Не через тактику чи дисципліну, чи будь-яку з причин, якими я виправдовував нерухомість останні чотирнадцять місяців. Тому що її рука тепла, і її дихання повільне, і вага її тіла на мені — перше, що відчулося як щось інше, ніж нести, відколи помер Венс. Я хочу ще шістдесят секунд цього. Ось правда. Шістдесят секунд, поки день не почнеться і день не забере це від нас, як дні забирають усе.</w:t>
      </w:r>
    </w:p>
    <w:p>
      <w:r>
        <w:rPr>
          <w:rFonts w:ascii="Georgia" w:hAnsi="Georgia"/>
          <w:b w:val="0"/>
          <w:i w:val="0"/>
          <w:sz w:val="24"/>
        </w:rPr>
        <w:t>Я дістаю тридцять.</w:t>
      </w:r>
    </w:p>
    <w:p>
      <w:r>
        <w:rPr>
          <w:rFonts w:ascii="Georgia" w:hAnsi="Georgia"/>
          <w:b w:val="0"/>
          <w:i w:val="0"/>
          <w:sz w:val="24"/>
        </w:rPr>
        <w:t>Вона прокидається так само, як робить усе — швидко, повністю, без перехідного стану між сном і бойовою готовністю. Одним подихом вона м’яка на мені. Наступним її тіло напружується, рука піднімається з мого живота, і я відчуваю точний момент, коли картотечна система повертається в онлайн за її очима.</w:t>
      </w:r>
    </w:p>
    <w:p>
      <w:r>
        <w:rPr>
          <w:rFonts w:ascii="Georgia" w:hAnsi="Georgia"/>
          <w:b w:val="0"/>
          <w:i w:val="0"/>
          <w:sz w:val="24"/>
        </w:rPr>
        <w:t>«Гей», — кажу я. Тихо. Даючи їй мить, щоб зорієнтуватися.</w:t>
      </w:r>
    </w:p>
    <w:p>
      <w:r>
        <w:rPr>
          <w:rFonts w:ascii="Georgia" w:hAnsi="Georgia"/>
          <w:b w:val="0"/>
          <w:i w:val="0"/>
          <w:sz w:val="24"/>
        </w:rPr>
        <w:t>Вона зорієнтовується. Я спостерігаю, як це відбувається — швидкий огляд сараю, світло, я. Інвентаризація того, що сталося і що це означає. Її очі повертаються до моїх і залишаються, і те, що я в них бачу — не жаль. Це погляд жінки, яка прокидається на неправильному боці чогось, що сама побудувала.</w:t>
      </w:r>
    </w:p>
    <w:p>
      <w:r>
        <w:rPr>
          <w:rFonts w:ascii="Georgia" w:hAnsi="Georgia"/>
          <w:b w:val="0"/>
          <w:i w:val="0"/>
          <w:sz w:val="24"/>
        </w:rPr>
        <w:t>«Котра година», — каже вона. Не питання. Оцінка.</w:t>
      </w:r>
    </w:p>
    <w:p>
      <w:r>
        <w:rPr>
          <w:rFonts w:ascii="Georgia" w:hAnsi="Georgia"/>
          <w:b w:val="0"/>
          <w:i w:val="0"/>
          <w:sz w:val="24"/>
        </w:rPr>
        <w:t>«Трохи за шосту. Сонце встало хвилин двадцять тому».</w:t>
      </w:r>
    </w:p>
    <w:p>
      <w:r>
        <w:rPr>
          <w:rFonts w:ascii="Georgia" w:hAnsi="Georgia"/>
          <w:b w:val="0"/>
          <w:i w:val="0"/>
          <w:sz w:val="24"/>
        </w:rPr>
        <w:t>Вона сідає. Пуловер спадає з нас обох, і холод вривається, і я дивлюся, як вона стримує тремтіння, бо стримувати речі — це те, що Олена робить, окрім вчора вночі вона перестала стримувати, і звук, який вона видала, коли перестала, живе в частині мого мозку, яку я не поверну.</w:t>
      </w:r>
    </w:p>
    <w:p>
      <w:r>
        <w:rPr>
          <w:rFonts w:ascii="Georgia" w:hAnsi="Georgia"/>
          <w:b w:val="0"/>
          <w:i w:val="0"/>
          <w:sz w:val="24"/>
        </w:rPr>
        <w:t>Я теж сідаю. Бетон зробив щось із моєю спиною, до чого сорок один рік функціональної дисципліни мене не підготував. Я розминаю плечі, перевіряю вікно. Вантажний двір тихий. Жодного руху на під’їзній дорозі. Канал лежить у сірому світлі, виглядаючи як щось, що давно здалося.</w:t>
      </w:r>
    </w:p>
    <w:p>
      <w:r>
        <w:rPr>
          <w:rFonts w:ascii="Georgia" w:hAnsi="Georgia"/>
          <w:b w:val="0"/>
          <w:i w:val="0"/>
          <w:sz w:val="24"/>
        </w:rPr>
        <w:t>«Треба рухатися», — кажу я.</w:t>
      </w:r>
    </w:p>
    <w:p>
      <w:r>
        <w:rPr>
          <w:rFonts w:ascii="Georgia" w:hAnsi="Georgia"/>
          <w:b w:val="0"/>
          <w:i w:val="0"/>
          <w:sz w:val="24"/>
        </w:rPr>
        <w:t>«Спершу треба поїсти». Не пропозиція. Ствердження. Вона натягує джинси — ефективно, без вистави, проста механіка одягання — і я відвертаюся не тому, що мушу, а тому що дивитися відчувається як щось, на що я не заслужив при денному світлі. Минула ніч була темною й відчайдушною, і темрява дала нам дозвіл. Денне світло — інша юрисдикція.</w:t>
      </w:r>
    </w:p>
    <w:p>
      <w:r>
        <w:rPr>
          <w:rFonts w:ascii="Georgia" w:hAnsi="Georgia"/>
          <w:b w:val="0"/>
          <w:i w:val="0"/>
          <w:sz w:val="24"/>
        </w:rPr>
        <w:t>Вона ловить мене на тому, що я відвернувся. Щось проходить по її обличчю — може, веселість, якби вона не була вкрита іншими шарами.</w:t>
      </w:r>
    </w:p>
    <w:p>
      <w:r>
        <w:rPr>
          <w:rFonts w:ascii="Georgia" w:hAnsi="Georgia"/>
          <w:b w:val="0"/>
          <w:i w:val="0"/>
          <w:sz w:val="24"/>
        </w:rPr>
        <w:t>«Джуліане».</w:t>
      </w:r>
    </w:p>
    <w:p>
      <w:r>
        <w:rPr>
          <w:rFonts w:ascii="Georgia" w:hAnsi="Georgia"/>
          <w:b w:val="0"/>
          <w:i w:val="0"/>
          <w:sz w:val="24"/>
        </w:rPr>
        <w:t>«Так».</w:t>
      </w:r>
    </w:p>
    <w:p>
      <w:r>
        <w:rPr>
          <w:rFonts w:ascii="Georgia" w:hAnsi="Georgia"/>
          <w:b w:val="0"/>
          <w:i w:val="0"/>
          <w:sz w:val="24"/>
        </w:rPr>
        <w:t>«Можеш на мене дивитися».</w:t>
      </w:r>
    </w:p>
    <w:p>
      <w:r>
        <w:rPr>
          <w:rFonts w:ascii="Georgia" w:hAnsi="Georgia"/>
          <w:b w:val="0"/>
          <w:i w:val="0"/>
          <w:sz w:val="24"/>
        </w:rPr>
        <w:t>Це лягає десь між дозволом і вказівкою, і місце, де воно лягає, тепле, і я зберігаю це в тій частині себе, яка досі вчиться, що робити з жінкою, яка каже речі прямо й має їх на увазі.</w:t>
      </w:r>
    </w:p>
    <w:p>
      <w:r>
        <w:rPr>
          <w:rFonts w:ascii="Georgia" w:hAnsi="Georgia"/>
          <w:b w:val="0"/>
          <w:i w:val="0"/>
          <w:sz w:val="24"/>
        </w:rPr>
        <w:t>Я дивлюся на неї. Вона застібає блузку з тією ж зосередженістю, яку привносить в усе, і зустрічає мій погляд, поки це робить, і звичайний акт одягання жінки, яка тримає зоровий контакт із чоловіком, з яким спала — якимось чином інтимніший за все, що сталося на цій підлозі вчора вночі.</w:t>
      </w:r>
    </w:p>
    <w:p>
      <w:r>
        <w:rPr>
          <w:rFonts w:ascii="Georgia" w:hAnsi="Georgia"/>
          <w:b w:val="0"/>
          <w:i w:val="0"/>
          <w:sz w:val="24"/>
        </w:rPr>
        <w:t>Треба перестати каталогізувати її. Треба почати думати про логістику.</w:t>
      </w:r>
    </w:p>
    <w:p>
      <w:r>
        <w:rPr>
          <w:rFonts w:ascii="Georgia" w:hAnsi="Georgia"/>
          <w:b w:val="0"/>
          <w:i w:val="0"/>
          <w:sz w:val="24"/>
        </w:rPr>
        <w:t>Я думаю про логістику.</w:t>
      </w:r>
    </w:p>
    <w:p>
      <w:pPr>
        <w:jc w:val="center"/>
      </w:pPr>
      <w:r>
        <w:rPr>
          <w:rFonts w:ascii="Georgia" w:hAnsi="Georgia"/>
          <w:b w:val="0"/>
          <w:i w:val="0"/>
          <w:sz w:val="24"/>
        </w:rPr>
        <w:t>* * *</w:t>
      </w:r>
    </w:p>
    <w:p>
      <w:r>
        <w:rPr>
          <w:rFonts w:ascii="Georgia" w:hAnsi="Georgia"/>
          <w:b w:val="0"/>
          <w:i w:val="0"/>
          <w:sz w:val="24"/>
        </w:rPr>
        <w:t>«До мене двадцять хвилин на L, сорок пішки. Бріджпорт».</w:t>
      </w:r>
    </w:p>
    <w:p>
      <w:r>
        <w:rPr>
          <w:rFonts w:ascii="Georgia" w:hAnsi="Georgia"/>
          <w:b w:val="0"/>
          <w:i w:val="0"/>
          <w:sz w:val="24"/>
        </w:rPr>
        <w:t>Ми йдемо на північ уздовж під’їзної дороги каналу, вантажний двір позаду, місто збирається на горизонті так, як Чикаго збирається завжди — поступово, потім раптом, горизонт виринає з промислових рівнин, наче щось, що озеро вирішило виростити.</w:t>
      </w:r>
    </w:p>
    <w:p>
      <w:r>
        <w:rPr>
          <w:rFonts w:ascii="Georgia" w:hAnsi="Georgia"/>
          <w:b w:val="0"/>
          <w:i w:val="0"/>
          <w:sz w:val="24"/>
        </w:rPr>
        <w:t>«Це безпечно?» — запитує вона.</w:t>
      </w:r>
    </w:p>
    <w:p>
      <w:r>
        <w:rPr>
          <w:rFonts w:ascii="Georgia" w:hAnsi="Georgia"/>
          <w:b w:val="0"/>
          <w:i w:val="0"/>
          <w:sz w:val="24"/>
        </w:rPr>
        <w:t>«Наразі. У них номер, не адреса. Акорд зареєстрований через мій райдшер-акаунт, який проходить через бізнес-ТОВ, яке я створив, коли пішов із канцелярії прокурора. Щоб дістатися від номера до моєї квартири, їм треба витягти реєстрацію ТОВ, перехресно перевірити зареєстрованого агента й прогнати це через бази даних комунальних послуг чи оренди. Це чотири-шість годин, якщо в них є доступ до правильних систем. Швидше, якщо хтось у них сидить у канцелярії Секретаря штату».</w:t>
      </w:r>
    </w:p>
    <w:p>
      <w:r>
        <w:rPr>
          <w:rFonts w:ascii="Georgia" w:hAnsi="Georgia"/>
          <w:b w:val="0"/>
          <w:i w:val="0"/>
          <w:sz w:val="24"/>
        </w:rPr>
        <w:t>«Сидить?»</w:t>
      </w:r>
    </w:p>
    <w:p>
      <w:r>
        <w:rPr>
          <w:rFonts w:ascii="Georgia" w:hAnsi="Georgia"/>
          <w:b w:val="0"/>
          <w:i w:val="0"/>
          <w:sz w:val="24"/>
        </w:rPr>
        <w:t>«Мабуть. Але зараз ранок. Державні бази даних працюють у робочі години, навіть для тих, хто ними зловживає. У нас є вікно».</w:t>
      </w:r>
    </w:p>
    <w:p>
      <w:r>
        <w:rPr>
          <w:rFonts w:ascii="Georgia" w:hAnsi="Georgia"/>
          <w:b w:val="0"/>
          <w:i w:val="0"/>
          <w:sz w:val="24"/>
        </w:rPr>
        <w:t>Вона мовчить кілька кроків. Обробляє. Аналітик проганяє цифри моєї оцінки ризику, перевіряє мою математику своєю. Я помітив це за нею — вона не довіряє інформації, яку не перевірила, навіть коли джерело лежить поруч із нею на бетонній підлозі. Особливо тоді. Чим ближче щось до неї, тим ретельніше вона це вивчає.</w:t>
      </w:r>
    </w:p>
    <w:p>
      <w:r>
        <w:rPr>
          <w:rFonts w:ascii="Georgia" w:hAnsi="Georgia"/>
          <w:b w:val="0"/>
          <w:i w:val="0"/>
          <w:sz w:val="24"/>
        </w:rPr>
        <w:t>«Яке вікно», — каже вона.</w:t>
      </w:r>
    </w:p>
    <w:p>
      <w:r>
        <w:rPr>
          <w:rFonts w:ascii="Georgia" w:hAnsi="Georgia"/>
          <w:b w:val="0"/>
          <w:i w:val="0"/>
          <w:sz w:val="24"/>
        </w:rPr>
        <w:t>«До полудня. Може, до другої. Після цього вважаємо, що адресу розкрито, і не повертаємося».</w:t>
      </w:r>
    </w:p>
    <w:p>
      <w:r>
        <w:rPr>
          <w:rFonts w:ascii="Georgia" w:hAnsi="Georgia"/>
          <w:b w:val="0"/>
          <w:i w:val="0"/>
          <w:sz w:val="24"/>
        </w:rPr>
        <w:t>«Тоді ми їмо, приводимо себе до ладу й їдемо до суду до полудня».</w:t>
      </w:r>
    </w:p>
    <w:p>
      <w:r>
        <w:rPr>
          <w:rFonts w:ascii="Georgia" w:hAnsi="Georgia"/>
          <w:b w:val="0"/>
          <w:i w:val="0"/>
          <w:sz w:val="24"/>
        </w:rPr>
        <w:t xml:space="preserve">Вона каже це так само, як сказала </w:t>
      </w:r>
      <w:r>
        <w:rPr>
          <w:rFonts w:ascii="Georgia" w:hAnsi="Georgia"/>
          <w:b w:val="0"/>
          <w:i/>
          <w:sz w:val="24"/>
        </w:rPr>
        <w:t>Тут</w:t>
      </w:r>
      <w:r>
        <w:rPr>
          <w:rFonts w:ascii="Georgia" w:hAnsi="Georgia"/>
          <w:b w:val="0"/>
          <w:i w:val="0"/>
          <w:sz w:val="24"/>
        </w:rPr>
        <w:t xml:space="preserve"> минулої ночі — без знаків питання. Не просить план. Будує його. Я починаю розуміти, що це спосіб Олени — вона знаходить обмеження, обчислює запас і заповнює запас дією. Жодного зайвого руху. Жодних роздумів там, де рішення достатньо.</w:t>
      </w:r>
    </w:p>
    <w:p>
      <w:r>
        <w:rPr>
          <w:rFonts w:ascii="Georgia" w:hAnsi="Georgia"/>
          <w:b w:val="0"/>
          <w:i w:val="0"/>
          <w:sz w:val="24"/>
        </w:rPr>
        <w:t>Я киваю. Ми йдемо. Місто наближається.</w:t>
      </w:r>
    </w:p>
    <w:p>
      <w:pPr>
        <w:jc w:val="center"/>
      </w:pPr>
      <w:r>
        <w:rPr>
          <w:rFonts w:ascii="Georgia" w:hAnsi="Georgia"/>
          <w:b w:val="0"/>
          <w:i w:val="0"/>
          <w:sz w:val="24"/>
        </w:rPr>
        <w:t>* * *</w:t>
      </w:r>
    </w:p>
    <w:p>
      <w:r>
        <w:rPr>
          <w:rFonts w:ascii="Georgia" w:hAnsi="Georgia"/>
          <w:b w:val="0"/>
          <w:i w:val="0"/>
          <w:sz w:val="24"/>
        </w:rPr>
        <w:t>Платформа L на кінцевій зупинці порожня о 6:40 ранку, і це те щастя, яке не відчувається як щастя, бо щастя передбачає випадковість, а нічого цього ранку не відчувається випадковим. Відчувається як точний механізм двох людей, які перетнули межу й тепер рухаються крізь наслідки з синхронною ефективністю партнерів, які ще не вирішили так себе називати.</w:t>
      </w:r>
    </w:p>
    <w:p>
      <w:r>
        <w:rPr>
          <w:rFonts w:ascii="Georgia" w:hAnsi="Georgia"/>
          <w:b w:val="0"/>
          <w:i w:val="0"/>
          <w:sz w:val="24"/>
        </w:rPr>
        <w:t>Вона стоїть поруч зі мною на платформі. Не торкаючись. Точна відстань двох людей, які усвідомлюють кожен сантиметр між собою, бо минулої ночі кожен сантиметр було враховано. Вітер з озера пекучий, і вона в моїй куртці поверх свого блейзера, бо я подав її без обговорення, і вона взяла без заперечень, і жоден із нас не прокоментував цю транзакцію, бо це потребувало б називання того, чим ми є одне для одного тепер, а ні в кого з нас поки немає для цього словника.</w:t>
      </w:r>
    </w:p>
    <w:p>
      <w:r>
        <w:rPr>
          <w:rFonts w:ascii="Georgia" w:hAnsi="Georgia"/>
          <w:b w:val="0"/>
          <w:i w:val="0"/>
          <w:sz w:val="24"/>
        </w:rPr>
        <w:t>Поїзд приходить. Ми сідаємо. Двоє інших пасажирів — чоловік у формі CTA, що їде на зміну, жінка з пакетами з продуктами, занадто втомлена, щоб помічати нас чи когось. Я сідаю біля вікна. Олена сідає біля мене. Її коліно торкається мого, коли поїзд бере поворот, і жоден із нас не відсувається від контакту.</w:t>
      </w:r>
    </w:p>
    <w:p>
      <w:r>
        <w:rPr>
          <w:rFonts w:ascii="Georgia" w:hAnsi="Georgia"/>
          <w:b w:val="0"/>
          <w:i w:val="0"/>
          <w:sz w:val="24"/>
        </w:rPr>
        <w:t>Вісім зупинок до Бріджпорту. Я рахую їх так, як рахую все. Ритм поїзда. Зупинки, що набігають. Її коліно до мого. Флешка в кишені моєї куртки — яку вона носить — достатньо близько до її лівої груді, що думка про те, де вона лежить відносно її тіла — з тих думок, які я негайно придушую, бо я в поїзді, і я професіонал, і є логістика, якою треба зайнятися.</w:t>
      </w:r>
    </w:p>
    <w:p>
      <w:r>
        <w:rPr>
          <w:rFonts w:ascii="Georgia" w:hAnsi="Georgia"/>
          <w:b w:val="0"/>
          <w:i w:val="0"/>
          <w:sz w:val="24"/>
        </w:rPr>
        <w:t>Логістика. Точно.</w:t>
      </w:r>
    </w:p>
    <w:p>
      <w:r>
        <w:rPr>
          <w:rFonts w:ascii="Georgia" w:hAnsi="Georgia"/>
          <w:b w:val="0"/>
          <w:i w:val="0"/>
          <w:sz w:val="24"/>
        </w:rPr>
        <w:t>«Флешка має бути в межах п’ятисот ярдів від Центру Дейлі для дешифрування. Дістаємося до мене, їмо, приводимо себе до ладу й їдемо в центр. Підходимо через Педвей — підземний доступ, кілька точок входу, важче стежити, ніж на рівні вулиці».</w:t>
      </w:r>
    </w:p>
    <w:p>
      <w:r>
        <w:rPr>
          <w:rFonts w:ascii="Georgia" w:hAnsi="Georgia"/>
          <w:b w:val="0"/>
          <w:i w:val="0"/>
          <w:sz w:val="24"/>
        </w:rPr>
        <w:t>«Звідки ти знаєш про радіус геозони?» — запитує вона.</w:t>
      </w:r>
    </w:p>
    <w:p>
      <w:r>
        <w:rPr>
          <w:rFonts w:ascii="Georgia" w:hAnsi="Georgia"/>
          <w:b w:val="0"/>
          <w:i w:val="0"/>
          <w:sz w:val="24"/>
        </w:rPr>
        <w:t>«Венс сказав мені. Раніше. Він сказав, що флешка має запобіжник — якщо її заберуть, її не можна прочитати ніде, крім суду. Радіус був його страховкою. Достатньо близько, щоб використати, неможливо втекти з нею». Я замовкаю. Щось, чого я ніколи не казав вголос. «Він також сказав, що якщо з ним щось станеться, флешка знайде свій шлях до когось. Він сказав це так, ніби вже вирішив, до кого. Тоді я думав, що він мав на увазі мене. Тепер я не впевнений, що він мав на увазі когось конкретного. Думаю, він просто довіряв системі, яку побудував — що флешка опиниться біля суду рано чи пізно, бо суд — це місце, куди правда мусить потрапити».</w:t>
      </w:r>
    </w:p>
    <w:p>
      <w:r>
        <w:rPr>
          <w:rFonts w:ascii="Georgia" w:hAnsi="Georgia"/>
          <w:b w:val="0"/>
          <w:i w:val="0"/>
          <w:sz w:val="24"/>
        </w:rPr>
        <w:t xml:space="preserve">Навіть коли я це кажу, щось не вкладається. Мертва людина не конструює систему з </w:t>
      </w:r>
      <w:r>
        <w:rPr>
          <w:rFonts w:ascii="Georgia" w:hAnsi="Georgia"/>
          <w:b w:val="0"/>
          <w:i/>
          <w:sz w:val="24"/>
        </w:rPr>
        <w:t>рано чи пізно</w:t>
      </w:r>
      <w:r>
        <w:rPr>
          <w:rFonts w:ascii="Georgia" w:hAnsi="Georgia"/>
          <w:b w:val="0"/>
          <w:i w:val="0"/>
          <w:sz w:val="24"/>
        </w:rPr>
        <w:t>. Мертва людина конструює систему з детонатором. Це таймер. Терплячий. Той тип запобіжника, який людина будує, коли розраховує бути поруч, щоб перевіряти.</w:t>
      </w:r>
    </w:p>
    <w:p>
      <w:r>
        <w:rPr>
          <w:rFonts w:ascii="Georgia" w:hAnsi="Georgia"/>
          <w:b w:val="0"/>
          <w:i w:val="0"/>
          <w:sz w:val="24"/>
        </w:rPr>
        <w:t>Її ліва рука рухається. Мені не треба дивитися — я відчуваю це через рукав моєї куртки, дрібне повторення по моїй руці.</w:t>
      </w:r>
    </w:p>
    <w:p>
      <w:r>
        <w:rPr>
          <w:rFonts w:ascii="Georgia" w:hAnsi="Georgia"/>
          <w:b w:val="0"/>
          <w:i w:val="0"/>
          <w:sz w:val="24"/>
        </w:rPr>
        <w:t>Я беру її руку. Вона дозволяє.</w:t>
      </w:r>
    </w:p>
    <w:p>
      <w:r>
        <w:rPr>
          <w:rFonts w:ascii="Georgia" w:hAnsi="Georgia"/>
          <w:b w:val="0"/>
          <w:i w:val="0"/>
          <w:sz w:val="24"/>
        </w:rPr>
        <w:t>Ми їдемо на L через південну сторону Чикаго, як двоє людей, у яких у кишенях нічого небезпечнішого за проїзні картки, і звичайність цього настільки далека від правди, що я ледь не посміхаюся.</w:t>
      </w:r>
    </w:p>
    <w:p>
      <w:r>
        <w:rPr>
          <w:rFonts w:ascii="Georgia" w:hAnsi="Georgia"/>
          <w:b w:val="0"/>
          <w:i w:val="0"/>
          <w:sz w:val="24"/>
        </w:rPr>
        <w:t>Я не посміхаюся. Але ледь — це щось. Ледь — це нове.</w:t>
      </w:r>
    </w:p>
    <w:p>
      <w:pPr>
        <w:jc w:val="center"/>
      </w:pPr>
      <w:r>
        <w:rPr>
          <w:rFonts w:ascii="Georgia" w:hAnsi="Georgia"/>
          <w:b w:val="0"/>
          <w:i w:val="0"/>
          <w:sz w:val="24"/>
        </w:rPr>
        <w:t>* * *</w:t>
      </w:r>
    </w:p>
    <w:p>
      <w:r>
        <w:rPr>
          <w:rFonts w:ascii="Georgia" w:hAnsi="Georgia"/>
          <w:b w:val="0"/>
          <w:i w:val="0"/>
          <w:sz w:val="24"/>
        </w:rPr>
        <w:t>Моя квартира на другому поверсі двоповерхівки на Літуаніка. Будинок належить полячці на ім’я пані Качинська, яка живе внизу, дивиться Jeopardy на змагальній гучності й жодного разу не запитала, чим я заробляю на життя. Я плачу за оренду першого числа кожного місяця касовим чеком, бо прямі перекази залишають патерни, а патерни — це те, за чим ідуть, коли когось шукають.</w:t>
      </w:r>
    </w:p>
    <w:p>
      <w:r>
        <w:rPr>
          <w:rFonts w:ascii="Georgia" w:hAnsi="Georgia"/>
          <w:b w:val="0"/>
          <w:i w:val="0"/>
          <w:sz w:val="24"/>
        </w:rPr>
        <w:t>Я перевіряю вулицю з проходу. Нічого припаркованого, чого не повинно бути. Штори пані Качинської задвинуті, що означає — вона ще спить або дивиться ранкові новини на гучності, яка ще не досягла рівня Jeopardy. Будинок тихий так, як будинки тихі о сьомій ранку — заселений, очікуючий, та особлива тиша місця, що вміщує звичайні життя й не знає, що ось-ось вмістить щось інше.</w:t>
      </w:r>
    </w:p>
    <w:p>
      <w:r>
        <w:rPr>
          <w:rFonts w:ascii="Georgia" w:hAnsi="Georgia"/>
          <w:b w:val="0"/>
          <w:i w:val="0"/>
          <w:sz w:val="24"/>
        </w:rPr>
        <w:t>Ми піднімаємося задніми сходами. Я відмикаю двері — дедболт, замок ручки, третій замок, який я встановив сам і який не пасує до фурнітури, і про який пані Качинська ніколи не питала — і ми заходимо.</w:t>
      </w:r>
    </w:p>
    <w:p>
      <w:r>
        <w:rPr>
          <w:rFonts w:ascii="Georgia" w:hAnsi="Georgia"/>
          <w:b w:val="0"/>
          <w:i w:val="0"/>
          <w:sz w:val="24"/>
        </w:rPr>
        <w:t>Я не бачив свою квартиру чужими очима чотирнадцять місяців. Тепер я бачу її очима Олени.</w:t>
      </w:r>
    </w:p>
    <w:p>
      <w:r>
        <w:rPr>
          <w:rFonts w:ascii="Georgia" w:hAnsi="Georgia"/>
          <w:b w:val="0"/>
          <w:i w:val="0"/>
          <w:sz w:val="24"/>
        </w:rPr>
        <w:t>Чисто. Ось перше — чисто так, як буває у чоловіка, який тримає контроль над малими просторами, бо великі простори йому непідвладні. Посуд помитий. Стільниця витерта. Ліжко в алькові застелене з військовими кутами, бо мій батько був піхотинцем і звичка пережила його на тридцять років. Одна чашка для кави на сушці. Одна тарілка. Один набір столових приладів. Математика самотнього чоловіка, який організовує кухню навколо цього факту.</w:t>
      </w:r>
    </w:p>
    <w:p>
      <w:r>
        <w:rPr>
          <w:rFonts w:ascii="Georgia" w:hAnsi="Georgia"/>
          <w:b w:val="0"/>
          <w:i w:val="0"/>
          <w:sz w:val="24"/>
        </w:rPr>
        <w:t>Примарна справа не видна. Вона у вогнетривкому сейфі в шафі за зимовими куртками. Але її присутність наповнює квартиру так, як присутність Венса наповнює моє водіння — невидима, структурна, вага речі, яку я несу, що формує простір, навіть коли її не видно.</w:t>
      </w:r>
    </w:p>
    <w:p>
      <w:r>
        <w:rPr>
          <w:rFonts w:ascii="Georgia" w:hAnsi="Georgia"/>
          <w:b w:val="0"/>
          <w:i w:val="0"/>
          <w:sz w:val="24"/>
        </w:rPr>
        <w:t>Олена нічого з цього не коментує. Вона стоїть у дверях рівно дві секунди — я помітив це, спосіб, яким вона каталогізує новий простір перед тим, як повністю увійти, та сама пауза, яку вона зробила в сараї — і тоді заходить і ставить тривожну сумку на стілець біля дверей, і я спостерігаю, як її очі рухаються по квартирі так, як мої рухаються по дзеркалу заднього виду. Зчитує. Зберігає.</w:t>
      </w:r>
    </w:p>
    <w:p>
      <w:r>
        <w:rPr>
          <w:rFonts w:ascii="Georgia" w:hAnsi="Georgia"/>
          <w:b w:val="0"/>
          <w:i w:val="0"/>
          <w:sz w:val="24"/>
        </w:rPr>
        <w:t>«Ванна кімната там», — кажу я. «Рушники в шафці. Знайду тобі щось одягнути».</w:t>
      </w:r>
    </w:p>
    <w:p>
      <w:r>
        <w:rPr>
          <w:rFonts w:ascii="Georgia" w:hAnsi="Georgia"/>
          <w:b w:val="0"/>
          <w:i w:val="0"/>
          <w:sz w:val="24"/>
        </w:rPr>
        <w:t>Вона киває. Зникає за дверима. Вода починає текти, і я стою на власній кухні, слухаючи, як вона миється, і інтимність цього — не сексуальний вимір, який присутній і який я контролюю з дедалі меншим успіхом — але домашня інтимність, чиєсь інше життя, що перетинається з просторами, які я тримав на замку. Більш дезорієнтуюче, ніж бетонна підлога.</w:t>
      </w:r>
    </w:p>
    <w:p>
      <w:r>
        <w:rPr>
          <w:rFonts w:ascii="Georgia" w:hAnsi="Georgia"/>
          <w:b w:val="0"/>
          <w:i w:val="0"/>
          <w:sz w:val="24"/>
        </w:rPr>
        <w:t>Поки вода тече, я йду до шафи у спальні. Мій одяг потопить її — я метр вісімдесят п’ять, вона метр сімдесят — і те, що я шукаю, ззаду, за зимовими куртками й вогнетривким сейфом. Полиця, якої я не торкався. Складені джинси, кілька топів, джинсова куртка. Речі Рейчел. Залишені після того, як вона зібрала решту за один вечір два роки тому — такий чистий відхід, який сказав мені, що вона планувала це довше, ніж я знав. Я так і не зібрався віднести їх у Ґудвіл. Не з сентиментальності — інерція чоловіка, який не відкриває полиці шафи, які йому не потрібні.</w:t>
      </w:r>
    </w:p>
    <w:p>
      <w:r>
        <w:rPr>
          <w:rFonts w:ascii="Georgia" w:hAnsi="Georgia"/>
          <w:b w:val="0"/>
          <w:i w:val="0"/>
          <w:sz w:val="24"/>
        </w:rPr>
        <w:t>Я дістаю джинси, чорний облягаючий топ, куртку. Кладу на ліжко.</w:t>
      </w:r>
    </w:p>
    <w:p>
      <w:r>
        <w:rPr>
          <w:rFonts w:ascii="Georgia" w:hAnsi="Georgia"/>
          <w:b w:val="0"/>
          <w:i w:val="0"/>
          <w:sz w:val="24"/>
        </w:rPr>
        <w:t>Вода зупиняється. Я стукаю раз.</w:t>
      </w:r>
    </w:p>
    <w:p>
      <w:r>
        <w:rPr>
          <w:rFonts w:ascii="Georgia" w:hAnsi="Georgia"/>
          <w:b w:val="0"/>
          <w:i w:val="0"/>
          <w:sz w:val="24"/>
        </w:rPr>
        <w:t>«Одяг на ліжку».</w:t>
      </w:r>
    </w:p>
    <w:p>
      <w:r>
        <w:rPr>
          <w:rFonts w:ascii="Georgia" w:hAnsi="Georgia"/>
          <w:b w:val="0"/>
          <w:i w:val="0"/>
          <w:sz w:val="24"/>
        </w:rPr>
        <w:t>Вона виходить у рушнику, волосся мокре, й бере спершу джинси. Тримає на витягнутій руці. Потім топ — штука з округлим вирізом і маленькими ґудзиками, яку Рейчел носила на бранчі й яка існує в естетичному всесвіті приблизно за три галактики від оперативного гардеробу Олени Коваль. Вона натягує топ, і вид її в цьому чорному вирізі б’є мене під дих, і мені доводиться відвернутися.</w:t>
      </w:r>
    </w:p>
    <w:p>
      <w:r>
        <w:rPr>
          <w:rFonts w:ascii="Georgia" w:hAnsi="Georgia"/>
          <w:b w:val="0"/>
          <w:i w:val="0"/>
          <w:sz w:val="24"/>
        </w:rPr>
        <w:t>«Це не твоє», — каже вона.</w:t>
      </w:r>
    </w:p>
    <w:p>
      <w:r>
        <w:rPr>
          <w:rFonts w:ascii="Georgia" w:hAnsi="Georgia"/>
          <w:b w:val="0"/>
          <w:i w:val="0"/>
          <w:sz w:val="24"/>
        </w:rPr>
        <w:t>«Ні».</w:t>
      </w:r>
    </w:p>
    <w:p>
      <w:r>
        <w:rPr>
          <w:rFonts w:ascii="Georgia" w:hAnsi="Georgia"/>
          <w:b w:val="0"/>
          <w:i w:val="0"/>
          <w:sz w:val="24"/>
        </w:rPr>
        <w:t>Вона дивиться на джинсову куртку. Назад на мене. Щось проходить по її обличчю — не ревнощі, не дискомфорт, щось легше й гостріше.</w:t>
      </w:r>
    </w:p>
    <w:p>
      <w:r>
        <w:rPr>
          <w:rFonts w:ascii="Georgia" w:hAnsi="Georgia"/>
          <w:b w:val="0"/>
          <w:i w:val="0"/>
          <w:sz w:val="24"/>
        </w:rPr>
        <w:t xml:space="preserve">«Джуліане. На них </w:t>
      </w:r>
      <w:r>
        <w:rPr>
          <w:rFonts w:ascii="Georgia" w:hAnsi="Georgia"/>
          <w:b w:val="0"/>
          <w:i/>
          <w:sz w:val="24"/>
        </w:rPr>
        <w:t>стрази</w:t>
      </w:r>
      <w:r>
        <w:rPr>
          <w:rFonts w:ascii="Georgia" w:hAnsi="Georgia"/>
          <w:b w:val="0"/>
          <w:i w:val="0"/>
          <w:sz w:val="24"/>
        </w:rPr>
        <w:t xml:space="preserve"> на кишенях».</w:t>
      </w:r>
    </w:p>
    <w:p>
      <w:r>
        <w:rPr>
          <w:rFonts w:ascii="Georgia" w:hAnsi="Georgia"/>
          <w:b w:val="0"/>
          <w:i w:val="0"/>
          <w:sz w:val="24"/>
        </w:rPr>
        <w:t>«Вони декоративні».</w:t>
      </w:r>
    </w:p>
    <w:p>
      <w:r>
        <w:rPr>
          <w:rFonts w:ascii="Georgia" w:hAnsi="Georgia"/>
          <w:b w:val="0"/>
          <w:i w:val="0"/>
          <w:sz w:val="24"/>
        </w:rPr>
        <w:t xml:space="preserve">«Вони </w:t>
      </w:r>
      <w:r>
        <w:rPr>
          <w:rFonts w:ascii="Georgia" w:hAnsi="Georgia"/>
          <w:b w:val="0"/>
          <w:i/>
          <w:sz w:val="24"/>
        </w:rPr>
        <w:t>обклеєні стразами</w:t>
      </w:r>
      <w:r>
        <w:rPr>
          <w:rFonts w:ascii="Georgia" w:hAnsi="Georgia"/>
          <w:b w:val="0"/>
          <w:i w:val="0"/>
          <w:sz w:val="24"/>
        </w:rPr>
        <w:t>».</w:t>
      </w:r>
    </w:p>
    <w:p>
      <w:r>
        <w:rPr>
          <w:rFonts w:ascii="Georgia" w:hAnsi="Georgia"/>
          <w:b w:val="0"/>
          <w:i w:val="0"/>
          <w:sz w:val="24"/>
        </w:rPr>
        <w:t>Слово вилітає з її рота з невіруванням жінки, яка зібрала тривожну сумку з ноутбуком, зміною професійного одягу й флешкою з доказами федеральної корупції, а тепер їй пропонують носити прикрашений денім. Це найсмішніше, що я чув за чотирнадцять місяців, і я посміхаюся. Я реально посміхаюся, і щось тріщить у грудях — спалах того, як сміх відчувався раніше, до бетону, до справ, до ваги чотирнадцяти місяців, яка витиснула з мене весь звук. Перший опік зайнявся минулої ночі в сараї. Цього ранку він досі горить. Потім тріщина закривається, і я дивлюся, як вона дивиться, як вона закривається.</w:t>
      </w:r>
    </w:p>
    <w:p>
      <w:r>
        <w:rPr>
          <w:rFonts w:ascii="Georgia" w:hAnsi="Georgia"/>
          <w:b w:val="0"/>
          <w:i w:val="0"/>
          <w:sz w:val="24"/>
        </w:rPr>
        <w:t>«Вони кращі за мої», — кажу я. «Мій одяг на тобі виглядає так, ніби ти носиш чоловічий одяг. Це зчитується як те, чим є — жінка, яка провела ніч десь незаплановано. Ці пасують тобі. Інший стиль, але твій розмір. Ніхто не подивиться двічі на жінку, одягнену у свій одяг».</w:t>
      </w:r>
    </w:p>
    <w:p>
      <w:r>
        <w:rPr>
          <w:rFonts w:ascii="Georgia" w:hAnsi="Georgia"/>
          <w:b w:val="0"/>
          <w:i w:val="0"/>
          <w:sz w:val="24"/>
        </w:rPr>
        <w:t>Вона обмірковує це. Аналітик зважує тактичну логіку проти естетичного образу. Логіка перемагає — я бачу точний момент, коли вона перемагає — але вона не здається без бою.</w:t>
      </w:r>
    </w:p>
    <w:p>
      <w:r>
        <w:rPr>
          <w:rFonts w:ascii="Georgia" w:hAnsi="Georgia"/>
          <w:b w:val="0"/>
          <w:i w:val="0"/>
          <w:sz w:val="24"/>
        </w:rPr>
        <w:t>«Якщо я переживу це», — каже вона, стягуючи джинси з ліжка, — «ти мені винен пояснення, чому чоловік, який має одну чашку для кави й стелить ліжко з військовими кутами, зустрічався з жінкою, яка обклеює денім стразами».</w:t>
      </w:r>
    </w:p>
    <w:p>
      <w:r>
        <w:rPr>
          <w:rFonts w:ascii="Georgia" w:hAnsi="Georgia"/>
          <w:b w:val="0"/>
          <w:i w:val="0"/>
          <w:sz w:val="24"/>
        </w:rPr>
        <w:t>«Це довга історія».</w:t>
      </w:r>
    </w:p>
    <w:p>
      <w:r>
        <w:rPr>
          <w:rFonts w:ascii="Georgia" w:hAnsi="Georgia"/>
          <w:b w:val="0"/>
          <w:i w:val="0"/>
          <w:sz w:val="24"/>
        </w:rPr>
        <w:t>«Я впевнена».</w:t>
      </w:r>
    </w:p>
    <w:p>
      <w:r>
        <w:rPr>
          <w:rFonts w:ascii="Georgia" w:hAnsi="Georgia"/>
          <w:b w:val="0"/>
          <w:i w:val="0"/>
          <w:sz w:val="24"/>
        </w:rPr>
        <w:t xml:space="preserve">Вона зникає назад у ванну, а я стою у своїй спальні й обробляю факт, що Олена Коваль щойно змусила мене посміхнутися — реально посміхнутися — так, як я не був упевнений, що досі можу, і це страшніше, ніж ледь-не-сміх міг бути, і що звук її голосу, коли вона сказала </w:t>
      </w:r>
      <w:r>
        <w:rPr>
          <w:rFonts w:ascii="Georgia" w:hAnsi="Georgia"/>
          <w:b w:val="0"/>
          <w:i/>
          <w:sz w:val="24"/>
        </w:rPr>
        <w:t>обклеєні стразами</w:t>
      </w:r>
      <w:r>
        <w:rPr>
          <w:rFonts w:ascii="Georgia" w:hAnsi="Georgia"/>
          <w:b w:val="0"/>
          <w:i w:val="0"/>
          <w:sz w:val="24"/>
        </w:rPr>
        <w:t xml:space="preserve"> житиме в моїй голові поруч зі звуком, який вона видала на бетонній підлозі, і я не знаю, що з них небезпечніше.</w:t>
      </w:r>
    </w:p>
    <w:p>
      <w:r>
        <w:rPr>
          <w:rFonts w:ascii="Georgia" w:hAnsi="Georgia"/>
          <w:b w:val="0"/>
          <w:i w:val="0"/>
          <w:sz w:val="24"/>
        </w:rPr>
        <w:t>Я відкриваю холодильник. Яйця, чедер, половина зеленого перцю, який ще добрий, хліб на межі.</w:t>
      </w:r>
    </w:p>
    <w:p>
      <w:r>
        <w:rPr>
          <w:rFonts w:ascii="Georgia" w:hAnsi="Georgia"/>
          <w:b w:val="0"/>
          <w:i w:val="0"/>
          <w:sz w:val="24"/>
        </w:rPr>
        <w:t>Потім я це чую.</w:t>
      </w:r>
    </w:p>
    <w:p>
      <w:r>
        <w:rPr>
          <w:rFonts w:ascii="Georgia" w:hAnsi="Georgia"/>
          <w:b w:val="0"/>
          <w:i w:val="0"/>
          <w:sz w:val="24"/>
        </w:rPr>
        <w:t>Музика. З ванної кімнати — її телефон, приставлений десь біля раковини, грає щось із басом і темпом, який не відповідає пів на восьму ранку у квартирі втікача. Я не впізнаю пісню. Це не має значення. Має значення те, що далі.</w:t>
      </w:r>
    </w:p>
    <w:p>
      <w:r>
        <w:rPr>
          <w:rFonts w:ascii="Georgia" w:hAnsi="Georgia"/>
          <w:b w:val="0"/>
          <w:i w:val="0"/>
          <w:sz w:val="24"/>
        </w:rPr>
        <w:t>Вона співає.</w:t>
      </w:r>
    </w:p>
    <w:p>
      <w:r>
        <w:rPr>
          <w:rFonts w:ascii="Georgia" w:hAnsi="Georgia"/>
          <w:b w:val="0"/>
          <w:i w:val="0"/>
          <w:sz w:val="24"/>
        </w:rPr>
        <w:t xml:space="preserve">Не добре. Не тихо. Олена Коваль — жінка, яка відслідковує камери спостереження у власному офісі, яка зібрала тривожну сумку о п’ятій ранку з організаційною точністю польового оперативника, яка менш ніж дванадцять годин тому сказала </w:t>
      </w:r>
      <w:r>
        <w:rPr>
          <w:rFonts w:ascii="Georgia" w:hAnsi="Georgia"/>
          <w:b w:val="0"/>
          <w:i/>
          <w:sz w:val="24"/>
        </w:rPr>
        <w:t>будь ласка</w:t>
      </w:r>
      <w:r>
        <w:rPr>
          <w:rFonts w:ascii="Georgia" w:hAnsi="Georgia"/>
          <w:b w:val="0"/>
          <w:i w:val="0"/>
          <w:sz w:val="24"/>
        </w:rPr>
        <w:t xml:space="preserve"> на бетонній підлозі голосом, що переструктурував щось несуче в моїх грудях — співає в моїй ванній. Гучно. Пісню, якої я ніколи не чув. І вона, наскільки я можу визначити крізь зачинені двері й відкритий кран, абсолютно калічить її.</w:t>
      </w:r>
    </w:p>
    <w:p>
      <w:r>
        <w:rPr>
          <w:rFonts w:ascii="Georgia" w:hAnsi="Georgia"/>
          <w:b w:val="0"/>
          <w:i w:val="0"/>
          <w:sz w:val="24"/>
        </w:rPr>
        <w:t>Я стою біля плити з яйцем у руці й слухаю.</w:t>
      </w:r>
    </w:p>
    <w:p>
      <w:r>
        <w:rPr>
          <w:rFonts w:ascii="Georgia" w:hAnsi="Georgia"/>
          <w:b w:val="0"/>
          <w:i w:val="0"/>
          <w:sz w:val="24"/>
        </w:rPr>
        <w:t>Там ще й рух — та особлива каденція ніг на плитці, яка каже мені, що вона не просто співає. Вона танцює. У моїй ванній. В обклеєних стразами джинсах. Поки флешка з доказами федеральної корупції лежить у кишені куртки за чотири метри.</w:t>
      </w:r>
    </w:p>
    <w:p>
      <w:r>
        <w:rPr>
          <w:rFonts w:ascii="Georgia" w:hAnsi="Georgia"/>
          <w:b w:val="0"/>
          <w:i w:val="0"/>
          <w:sz w:val="24"/>
        </w:rPr>
        <w:t>Щось відбувається з моїм обличчям, на ідентифікацію чого мені потрібна мить. Я знову посміхаюся. Вдруге за двадцять хвилин. М’язи пам’ятають форму, навіть якщо людина вийшла з практики.</w:t>
      </w:r>
    </w:p>
    <w:p>
      <w:r>
        <w:rPr>
          <w:rFonts w:ascii="Georgia" w:hAnsi="Georgia"/>
          <w:b w:val="0"/>
          <w:i w:val="0"/>
          <w:sz w:val="24"/>
        </w:rPr>
        <w:t>Вона явно божевільна. Це відчувається нормальним. Факт, що ці дві речі співіснують — перший доказ, який я зустрів за чотирнадцять місяців, що світ, можливо, ще працює.</w:t>
      </w:r>
    </w:p>
    <w:p>
      <w:r>
        <w:rPr>
          <w:rFonts w:ascii="Georgia" w:hAnsi="Georgia"/>
          <w:b w:val="0"/>
          <w:i w:val="0"/>
          <w:sz w:val="24"/>
        </w:rPr>
        <w:t>Пісня змінюється. Вона регулює гучність — голосніше, не тихіше — і я чую, як вона бере ноту, від якої оригінальний виконавець відмовився б, потім щось схоже на щітку для волосся, використовувану як мікрофон, потім стукіт, який може бути танцювальним рухом або ліктем об вішалку для рушників. Вона не зупиняється. Навіть не робить паузи.</w:t>
      </w:r>
    </w:p>
    <w:p>
      <w:r>
        <w:rPr>
          <w:rFonts w:ascii="Georgia" w:hAnsi="Georgia"/>
          <w:b w:val="0"/>
          <w:i w:val="0"/>
          <w:sz w:val="24"/>
        </w:rPr>
        <w:t>Я розбиваю яйце. Починаю готувати. Кухня наповнюється запахом масла і звуком жінки, яку я ледь знаю, що погано співає в моїй ванній, і ці дві речі разом — звичайна домашність яєць і безглузда радість її голосу крізь стіну — роблять щось із архітектурою моєї самотності, чого чотирнадцять місяців тиші не змогли торкнутися. Не розбираючи її. Відчиняючи в ній вікно.</w:t>
      </w:r>
    </w:p>
    <w:p>
      <w:r>
        <w:rPr>
          <w:rFonts w:ascii="Georgia" w:hAnsi="Georgia"/>
          <w:b w:val="0"/>
          <w:i w:val="0"/>
          <w:sz w:val="24"/>
        </w:rPr>
        <w:t>Кран вимикається. Музика залишається. Вона тепер одягається під неї — я чую тихіші рухи, шурхіт тканини між куплетами, і вона досі співає, досі в цьому, досі там, куди її плейлист забирає її, коли вона перестає бути жінкою, яка зберігає речі, й стає жінкою, яка танцює у ванних кімнатах.</w:t>
      </w:r>
    </w:p>
    <w:p>
      <w:r>
        <w:rPr>
          <w:rFonts w:ascii="Georgia" w:hAnsi="Georgia"/>
          <w:b w:val="0"/>
          <w:i w:val="0"/>
          <w:sz w:val="24"/>
        </w:rPr>
        <w:t>Я хочу ще шістдесят таких ранків. Думка приходить без дозволу, і я не відсилаю її назад. Інвентаризація самотнього чоловіка, який купує на одного й не планує наперед, бо планувати наперед означає майбутнє, на яке він ще не підписався.</w:t>
      </w:r>
    </w:p>
    <w:p>
      <w:r>
        <w:rPr>
          <w:rFonts w:ascii="Georgia" w:hAnsi="Georgia"/>
          <w:b w:val="0"/>
          <w:i w:val="0"/>
          <w:sz w:val="24"/>
        </w:rPr>
        <w:t xml:space="preserve">Я готую. Яєчня, тости, перець нарізаний кубиками, бо білок без чогось зеленого — це просто паливо, а паливо без наміру — це просто виживання, і я виживав чотирнадцять місяців, і цього ранку — зі звуком її голосу, що каже </w:t>
      </w:r>
      <w:r>
        <w:rPr>
          <w:rFonts w:ascii="Georgia" w:hAnsi="Georgia"/>
          <w:b w:val="0"/>
          <w:i/>
          <w:sz w:val="24"/>
        </w:rPr>
        <w:t>обклеєні стразами</w:t>
      </w:r>
      <w:r>
        <w:rPr>
          <w:rFonts w:ascii="Georgia" w:hAnsi="Georgia"/>
          <w:b w:val="0"/>
          <w:i w:val="0"/>
          <w:sz w:val="24"/>
        </w:rPr>
        <w:t xml:space="preserve"> крізь стіну, і пам’яттю про її інший голос у темряві, і флешкою в куртці біля дверей — цього ранку я хочу зробити щось на один градус краще, ніж виживати.</w:t>
      </w:r>
    </w:p>
    <w:p>
      <w:r>
        <w:rPr>
          <w:rFonts w:ascii="Georgia" w:hAnsi="Georgia"/>
          <w:b w:val="0"/>
          <w:i w:val="0"/>
          <w:sz w:val="24"/>
        </w:rPr>
        <w:t>Яйця готові, коли вона виходить. Я наливаю каву — дві чашки цього разу. Мої руки тягнуться до шафки й зупиняються на другій чашці, тій, якою не користувалися роками — вона може бути новою, і я тримаю її мить, реєструючи, що означає те, що моя кухня тепер потребує двох штук чогось. Потім я наповнюю її. Арифметика змінилася.</w:t>
      </w:r>
    </w:p>
    <w:p>
      <w:pPr>
        <w:jc w:val="center"/>
      </w:pPr>
      <w:r>
        <w:rPr>
          <w:rFonts w:ascii="Georgia" w:hAnsi="Georgia"/>
          <w:b w:val="0"/>
          <w:i w:val="0"/>
          <w:sz w:val="24"/>
        </w:rPr>
        <w:t>* * *</w:t>
      </w:r>
    </w:p>
    <w:p>
      <w:r>
        <w:rPr>
          <w:rFonts w:ascii="Georgia" w:hAnsi="Georgia"/>
          <w:b w:val="0"/>
          <w:i w:val="0"/>
          <w:sz w:val="24"/>
        </w:rPr>
        <w:t>Одяг Рейчел сидить на ній так, як запозичена мова сидить на вільному мовцеві — технічно правильно, фундаментально не її. Джинси сидять на її талії, де вони сиділи на стегнах Рейчел. Чорний топ робить щось інше на фігурі Олени — гостріше, навмисніше, так, як жінка в блейзері й блузці носить округлий виріз, ніби терпить його, а не носить. Джинсову куртку вона залишила розстебнутою, і стрази ловлять кухонне світло так, що це абсолютно абсурдно на жінці, яка працює з доказами федеральної корупції.</w:t>
      </w:r>
    </w:p>
    <w:p>
      <w:r>
        <w:rPr>
          <w:rFonts w:ascii="Georgia" w:hAnsi="Georgia"/>
          <w:b w:val="0"/>
          <w:i w:val="0"/>
          <w:sz w:val="24"/>
        </w:rPr>
        <w:t>Вона гарна. Вона виглядає як хтось, кого я ніколи не зустрічав, і це якраз суть.</w:t>
      </w:r>
    </w:p>
    <w:p>
      <w:r>
        <w:rPr>
          <w:rFonts w:ascii="Georgia" w:hAnsi="Georgia"/>
          <w:b w:val="0"/>
          <w:i w:val="0"/>
          <w:sz w:val="24"/>
        </w:rPr>
        <w:t>Її волосся мокре й зачесане від обличчя, і вона дивиться на дві чашки для кави на стільниці, як на доказ чогось, що вона досі вирішує — вносити до протоколу чи ні.</w:t>
      </w:r>
    </w:p>
    <w:p>
      <w:r>
        <w:rPr>
          <w:rFonts w:ascii="Georgia" w:hAnsi="Georgia"/>
          <w:b w:val="0"/>
          <w:i w:val="0"/>
          <w:sz w:val="24"/>
        </w:rPr>
        <w:t>«Яйця», — кажу я. Бо, мабуть, мене скоротили до окремих іменників.</w:t>
      </w:r>
    </w:p>
    <w:p>
      <w:r>
        <w:rPr>
          <w:rFonts w:ascii="Georgia" w:hAnsi="Georgia"/>
          <w:b w:val="0"/>
          <w:i w:val="0"/>
          <w:sz w:val="24"/>
        </w:rPr>
        <w:t>«Дякую».</w:t>
      </w:r>
    </w:p>
    <w:p>
      <w:r>
        <w:rPr>
          <w:rFonts w:ascii="Georgia" w:hAnsi="Georgia"/>
          <w:b w:val="0"/>
          <w:i w:val="0"/>
          <w:sz w:val="24"/>
        </w:rPr>
        <w:t>Вона сідає за стійку, і близькість її на табуреті поруч зі мною — та особлива фізика спільного простору після ночі навмисної ізоляції — реєструється як частота, яку я перестав чути й тепер не можу не чути. Вона займає місце. Повітря. Кухня відчувається меншою й більшою одночасно. Ми їмо. Тиша між нами відрізняється від кожної тиші, що була раніше — не заряджена тиша машини, не навантажена тиша сараю, а мовчання двох людей, які ділять їжу на кухні о пів на восьму ранку після ночі, що змінила молекулярну структуру того, чим вони є одне для одного. Це мовчання чогось, що почалося й ще не вирішило, якої форми набути.</w:t>
      </w:r>
    </w:p>
    <w:p>
      <w:r>
        <w:rPr>
          <w:rFonts w:ascii="Georgia" w:hAnsi="Georgia"/>
          <w:b w:val="0"/>
          <w:i w:val="0"/>
          <w:sz w:val="24"/>
        </w:rPr>
        <w:t>Вона їсть так, як робить усе. Зосереджено. Повністю. Жодного зайвого руху виделкою. Вона закінчує раніше за мене й обгортає руками чашку кави й знову дивиться на квартиру з виразом, який я починаю впізнавати як її аналітичне обличчя — легке звуження, ледь помітний рух за очима, коли інформація сортується й зберігається. Але перед тим, як встати, вона ловить мій погляд і каже «Покажи мені, де ти тримаєш склянки», і я розумію, що вона вирішує, що буде далі — не просить дозволу, перенаправляє траєкторію. Вона вже змапувала мою квартиру й тепер мапує те, що після.</w:t>
      </w:r>
    </w:p>
    <w:p>
      <w:r>
        <w:rPr>
          <w:rFonts w:ascii="Georgia" w:hAnsi="Georgia"/>
          <w:b w:val="0"/>
          <w:i w:val="0"/>
          <w:sz w:val="24"/>
        </w:rPr>
        <w:t>«Одна чашка на сушці», — каже вона.</w:t>
      </w:r>
    </w:p>
    <w:p>
      <w:r>
        <w:rPr>
          <w:rFonts w:ascii="Georgia" w:hAnsi="Georgia"/>
          <w:b w:val="0"/>
          <w:i w:val="0"/>
          <w:sz w:val="24"/>
        </w:rPr>
        <w:t>Не питання.</w:t>
      </w:r>
    </w:p>
    <w:p>
      <w:r>
        <w:rPr>
          <w:rFonts w:ascii="Georgia" w:hAnsi="Georgia"/>
          <w:b w:val="0"/>
          <w:i w:val="0"/>
          <w:sz w:val="24"/>
        </w:rPr>
        <w:t>«Так».</w:t>
      </w:r>
    </w:p>
    <w:p>
      <w:r>
        <w:rPr>
          <w:rFonts w:ascii="Georgia" w:hAnsi="Georgia"/>
          <w:b w:val="0"/>
          <w:i w:val="0"/>
          <w:sz w:val="24"/>
        </w:rPr>
        <w:t>«Як довго».</w:t>
      </w:r>
    </w:p>
    <w:p>
      <w:r>
        <w:rPr>
          <w:rFonts w:ascii="Georgia" w:hAnsi="Georgia"/>
          <w:b w:val="0"/>
          <w:i w:val="0"/>
          <w:sz w:val="24"/>
        </w:rPr>
        <w:t>«Чотирнадцять місяців».</w:t>
      </w:r>
    </w:p>
    <w:p>
      <w:r>
        <w:rPr>
          <w:rFonts w:ascii="Georgia" w:hAnsi="Georgia"/>
          <w:b w:val="0"/>
          <w:i w:val="0"/>
          <w:sz w:val="24"/>
        </w:rPr>
        <w:t>Вона це обробляє. Я спостерігаю, як вона з’єднує це — одна чашка, військове ліжко, чиста квартира без фотографій на стінах. Вона не пропонує розраду. Не каже, що їй шкода. Вона робить ковток кави — повільно, навмисно, очі коротко заплющуються — і дивиться на мене з-за краю чашки, і те, що там — щось краще за співчуття. Визнання. Деякі ушкодження не хочуть розради. Вони хочуть компанії.</w:t>
      </w:r>
    </w:p>
    <w:p>
      <w:r>
        <w:rPr>
          <w:rFonts w:ascii="Georgia" w:hAnsi="Georgia"/>
          <w:b w:val="0"/>
          <w:i w:val="0"/>
          <w:sz w:val="24"/>
        </w:rPr>
        <w:t>«Піду в душ», — кажу я. «Потім рухаємося».</w:t>
      </w:r>
    </w:p>
    <w:p>
      <w:r>
        <w:rPr>
          <w:rFonts w:ascii="Georgia" w:hAnsi="Georgia"/>
          <w:b w:val="0"/>
          <w:i w:val="0"/>
          <w:sz w:val="24"/>
        </w:rPr>
        <w:t>«Джуліане».</w:t>
      </w:r>
    </w:p>
    <w:p>
      <w:r>
        <w:rPr>
          <w:rFonts w:ascii="Georgia" w:hAnsi="Georgia"/>
          <w:b w:val="0"/>
          <w:i w:val="0"/>
          <w:sz w:val="24"/>
        </w:rPr>
        <w:t>Я зупиняюся в коридорі.</w:t>
      </w:r>
    </w:p>
    <w:p>
      <w:r>
        <w:rPr>
          <w:rFonts w:ascii="Georgia" w:hAnsi="Georgia"/>
          <w:b w:val="0"/>
          <w:i w:val="0"/>
          <w:sz w:val="24"/>
        </w:rPr>
        <w:t>«Яйця були смачні».</w:t>
      </w:r>
    </w:p>
    <w:p>
      <w:r>
        <w:rPr>
          <w:rFonts w:ascii="Georgia" w:hAnsi="Georgia"/>
          <w:b w:val="0"/>
          <w:i w:val="0"/>
          <w:sz w:val="24"/>
        </w:rPr>
        <w:t>Три слова. Але спосіб, яким вона їх каже — прямо, без прикрас, з вагою жінки, яка не витрачає мову даремно — каже мені, що вона не про яйця. Вона про дві чашки. Вона про ранок. Вона про те, що я для неї приготував, і приготування було вибором, і вибір був видимий, і вона визнає його так, як визнала регулювання обігріву в машині — без метушні, з точністю, з тривожною ясністю жінки, яка бачить ціну маленьких жестів і шанує їх.</w:t>
      </w:r>
    </w:p>
    <w:p>
      <w:r>
        <w:rPr>
          <w:rFonts w:ascii="Georgia" w:hAnsi="Georgia"/>
          <w:b w:val="0"/>
          <w:i w:val="0"/>
          <w:sz w:val="24"/>
        </w:rPr>
        <w:t>Я йду в душ. Гаряча вода потрапляє на мене, і я стою руками на кахлі й дозволяю ночі змитися — бетон, холод, залишковий запах неї, який я досі відчуваю на шкірі — і я не хочу, щоб він ішов, але день вимагає чистого й зосередженого, і чоловік, яким я маю бути наступні дванадцять годин — не той чоловік, яким я був на тій підлозі.</w:t>
      </w:r>
    </w:p>
    <w:p>
      <w:r>
        <w:rPr>
          <w:rFonts w:ascii="Georgia" w:hAnsi="Georgia"/>
          <w:b w:val="0"/>
          <w:i w:val="0"/>
          <w:sz w:val="24"/>
        </w:rPr>
        <w:t>Він близько, однак. Він ближчий, ніж був за чотирнадцять місяців.</w:t>
      </w:r>
    </w:p>
    <w:p>
      <w:pPr>
        <w:jc w:val="center"/>
      </w:pPr>
      <w:r>
        <w:rPr>
          <w:rFonts w:ascii="Georgia" w:hAnsi="Georgia"/>
          <w:b w:val="0"/>
          <w:i w:val="0"/>
          <w:sz w:val="24"/>
        </w:rPr>
        <w:t>* * *</w:t>
      </w:r>
    </w:p>
    <w:p>
      <w:r>
        <w:rPr>
          <w:rFonts w:ascii="Georgia" w:hAnsi="Georgia"/>
          <w:b w:val="0"/>
          <w:i w:val="0"/>
          <w:sz w:val="24"/>
        </w:rPr>
        <w:t>Ми виходимо о восьмій п’ятнадцять. Я в чистих джинсах, темному хенлі, чоботах. Вона в джинсах Рейчел, чорному топі, куртці зі стразами — жінка, яку я не впізнав би із заднього виду пізнього нічного райдшеру, і це вся суть. Стрази ловлять світло на сходах, і її погляд каже мені, що я ще почую про це пізніше.</w:t>
      </w:r>
    </w:p>
    <w:p>
      <w:r>
        <w:rPr>
          <w:rFonts w:ascii="Georgia" w:hAnsi="Georgia"/>
          <w:b w:val="0"/>
          <w:i w:val="0"/>
          <w:sz w:val="24"/>
        </w:rPr>
        <w:t>План — Педвей. Підземна мережа під Лупом — з’єднує станції L з урядовими будівлями через лабіринт коридорів, про який більшість чикагців забули. Кілька точок входу. Важко стежити. Він виводить нас у зону досяжності Центру Дейлі без підходу на рівні вулиці, де живуть сріблясті седани.</w:t>
      </w:r>
    </w:p>
    <w:p>
      <w:r>
        <w:rPr>
          <w:rFonts w:ascii="Georgia" w:hAnsi="Georgia"/>
          <w:b w:val="0"/>
          <w:i w:val="0"/>
          <w:sz w:val="24"/>
        </w:rPr>
        <w:t>Ми їдемо Червоною лінією на північ. Ранковий годинник пік — поїзд повний, тіла й куртки й густота чиказького доїзду, що перетворює окремих людей на єдиний організм, що рухається до центру. Ми стоїмо, бо місць немає, і Олена тримається за поручень угорі правою рукою, а її ліва рука висить збоку, і моя рука висить збоку, і наші пальці майже торкаються, і це майже — розмова, яку ми ведемо, не розмовляючи.</w:t>
      </w:r>
    </w:p>
    <w:p>
      <w:r>
        <w:rPr>
          <w:rFonts w:ascii="Georgia" w:hAnsi="Georgia"/>
          <w:b w:val="0"/>
          <w:i w:val="0"/>
          <w:sz w:val="24"/>
        </w:rPr>
        <w:t>Я торкаюся її руки. Не випадково. Навмисно — одним суглобом по тильній стороні її пальців, коли поїзд хитається — і погляд, який вона мені дарує, той самий із кухні. Не здивований. Не сором’язливий. Перекалібрований. Уже працює в нових параметрах.</w:t>
      </w:r>
    </w:p>
    <w:p>
      <w:r>
        <w:rPr>
          <w:rFonts w:ascii="Georgia" w:hAnsi="Georgia"/>
          <w:b w:val="0"/>
          <w:i w:val="0"/>
          <w:sz w:val="24"/>
        </w:rPr>
        <w:t>Її мізинець чіпляється за мій. На п’ять секунд у переповненому поїзді її найменший палець обгортається навколо мого й тримає, і це найм’якіше в цьому вагоні, але воно заякорює мене до чогось, що я думав, утратив — та особлива вага чийогось іншого вибору триматися. Потім поїзд зупиняється, і двері відчиняються, і вона відпускає, і ми виходимо на станції Джексон, і підземний коридор простягається перед нами, і Центр Дейлі — чотири квартали й приблизно чотириста сімдесят ярдів від того місця, де ми стоїмо.</w:t>
      </w:r>
    </w:p>
    <w:p>
      <w:r>
        <w:rPr>
          <w:rFonts w:ascii="Georgia" w:hAnsi="Georgia"/>
          <w:b w:val="0"/>
          <w:i w:val="0"/>
          <w:sz w:val="24"/>
        </w:rPr>
        <w:t>Нам потрібно п’ятсот.</w:t>
      </w:r>
    </w:p>
    <w:p>
      <w:r>
        <w:rPr>
          <w:rFonts w:ascii="Georgia" w:hAnsi="Georgia"/>
          <w:b w:val="0"/>
          <w:i w:val="0"/>
          <w:sz w:val="24"/>
        </w:rPr>
        <w:t>«Сюди», — кажу я.</w:t>
      </w:r>
    </w:p>
    <w:p>
      <w:pPr>
        <w:jc w:val="center"/>
      </w:pPr>
      <w:r>
        <w:rPr>
          <w:rFonts w:ascii="Georgia" w:hAnsi="Georgia"/>
          <w:b w:val="0"/>
          <w:i w:val="0"/>
          <w:sz w:val="24"/>
        </w:rPr>
        <w:t>* * *</w:t>
      </w:r>
    </w:p>
    <w:p>
      <w:r>
        <w:rPr>
          <w:rFonts w:ascii="Georgia" w:hAnsi="Georgia"/>
          <w:b w:val="0"/>
          <w:i w:val="0"/>
          <w:sz w:val="24"/>
        </w:rPr>
        <w:t>Педвей під Площею Дейлі — бетон і флуоресцентне світло й порожнеча урядового коридору о восьмій сорок п’ять вівторка вранці. Працівники з бейджами рухаються артеріями будівлі, яка обробляє закон. Олена йде поруч зі мною, і я відчуваю зсув у ній — аналітик повністю вмикається, професіонал, яка працювала за два квартали звідси, читаючи свідчення й будуючи ланцюжки доказів. Це її територія. Закон. Архітектура його.</w:t>
      </w:r>
    </w:p>
    <w:p>
      <w:r>
        <w:rPr>
          <w:rFonts w:ascii="Georgia" w:hAnsi="Georgia"/>
          <w:b w:val="0"/>
          <w:i w:val="0"/>
          <w:sz w:val="24"/>
        </w:rPr>
        <w:t>Я знаходжу нішу біля доступу до вантажного доку — технічний коридор, що закінчується тупиком із замкненими дверима, поза основним потоком руху, з бетонною лавкою, яка існує для охоронця, що п’є тут каву на перерві й зараз його тут немає. Я перевіряю відстань на телефоні. GPS показує триста десять ярдів від центрального атріуму Центру Дейлі.</w:t>
      </w:r>
    </w:p>
    <w:p>
      <w:r>
        <w:rPr>
          <w:rFonts w:ascii="Georgia" w:hAnsi="Georgia"/>
          <w:b w:val="0"/>
          <w:i w:val="0"/>
          <w:sz w:val="24"/>
        </w:rPr>
        <w:t>У межах радіуса.</w:t>
      </w:r>
    </w:p>
    <w:p>
      <w:r>
        <w:rPr>
          <w:rFonts w:ascii="Georgia" w:hAnsi="Georgia"/>
          <w:b w:val="0"/>
          <w:i w:val="0"/>
          <w:sz w:val="24"/>
        </w:rPr>
        <w:t>Я дістаю флешку з кишені. Рука Олени вже простягнута — не до флешки, а до ноутбука, того, який вона поклала в тривожну сумку раніше, ніж зміну одягу, і це щось, що я вчуся розуміти про її пріоритети.</w:t>
      </w:r>
    </w:p>
    <w:p>
      <w:r>
        <w:rPr>
          <w:rFonts w:ascii="Georgia" w:hAnsi="Georgia"/>
          <w:b w:val="0"/>
          <w:i w:val="0"/>
          <w:sz w:val="24"/>
        </w:rPr>
        <w:t>Вона відкриває його. Вставляє флешку — її пальці тримають маленький хромований предмет з натренованою легкістю, яка каже мені, що вона зручно почувається з речами, які точно стають туди, де мають бути. Екран щось робить — смуга прогресу, протокол дешифрування вмикається — і тридцять секунд жоден із нас не дихає.</w:t>
      </w:r>
    </w:p>
    <w:p>
      <w:r>
        <w:rPr>
          <w:rFonts w:ascii="Georgia" w:hAnsi="Georgia"/>
          <w:b w:val="0"/>
          <w:i w:val="0"/>
          <w:sz w:val="24"/>
        </w:rPr>
        <w:t>Флешка відкривається.</w:t>
      </w:r>
    </w:p>
    <w:p>
      <w:r>
        <w:rPr>
          <w:rFonts w:ascii="Georgia" w:hAnsi="Georgia"/>
          <w:b w:val="0"/>
          <w:i w:val="0"/>
          <w:sz w:val="24"/>
        </w:rPr>
        <w:t>Файли заповнюють екран. Очі Олени рухаються по них зі швидкістю жінки, яка читає юридичні документи заради заробітку — швидко, точно. Я спостерігаю за її обличчям. Легке звуження. Ледь помітне стискання щелепи.</w:t>
      </w:r>
    </w:p>
    <w:p>
      <w:r>
        <w:rPr>
          <w:rFonts w:ascii="Georgia" w:hAnsi="Georgia"/>
          <w:b w:val="0"/>
          <w:i w:val="0"/>
          <w:sz w:val="24"/>
        </w:rPr>
        <w:t>«Бухгалтерська книга», — каже вона. «Вона тут. Сімнадцять років виплат. Імена, суми, дати. Мерсер на кожній сторінці». Вона гортає. «Судді. Олдермени. Два — ні, три законодавці штату. Окружний оцінювач».</w:t>
      </w:r>
    </w:p>
    <w:p>
      <w:r>
        <w:rPr>
          <w:rFonts w:ascii="Georgia" w:hAnsi="Georgia"/>
          <w:b w:val="0"/>
          <w:i w:val="0"/>
          <w:sz w:val="24"/>
        </w:rPr>
        <w:t>Бухгалтерська книга — те, чого я очікував. Те, що Венс побудував примарну справу, щоб довести. Сімнадцять років машини, яка працює на грошах і мовчанні, задокументованих з точністю людини, яка знала, що докази — єдина зброя, яку не можна забрати.</w:t>
      </w:r>
    </w:p>
    <w:p>
      <w:r>
        <w:rPr>
          <w:rFonts w:ascii="Georgia" w:hAnsi="Georgia"/>
          <w:b w:val="0"/>
          <w:i w:val="0"/>
          <w:sz w:val="24"/>
        </w:rPr>
        <w:t>«Аудіо», — кажу я. «Аудіофайл там?»</w:t>
      </w:r>
    </w:p>
    <w:p>
      <w:r>
        <w:rPr>
          <w:rFonts w:ascii="Georgia" w:hAnsi="Georgia"/>
          <w:b w:val="0"/>
          <w:i w:val="0"/>
          <w:sz w:val="24"/>
        </w:rPr>
        <w:t>Вона переходить. Я спостерігаю за її обличчям і знаю відповідь, перш ніж вона скаже, бо її вираз не змінюється, і те, що вираз не змінюється, само по собі зміна — нерухомість людини, яка натрапила на щось, що не вписується в патерн.</w:t>
      </w:r>
    </w:p>
    <w:p>
      <w:r>
        <w:rPr>
          <w:rFonts w:ascii="Georgia" w:hAnsi="Georgia"/>
          <w:b w:val="0"/>
          <w:i w:val="0"/>
          <w:sz w:val="24"/>
        </w:rPr>
        <w:t>«Він тут», — каже вона. «П’ятдесят три хвилини. Датований вісімнадцять місяців тому». Вона замовкає. Хмуриться на щось на екрані. «Файл був відкритий. Одного разу. Вісім місяців тому. Хтось відкрив метадані — не слухав аудіо, лише подивився властивості файлу й закрив. З-за меж геозони, тож він залишився зашифрованим». Вона дивиться на мене. «Хто ще знав про цю флешку?»</w:t>
      </w:r>
    </w:p>
    <w:p>
      <w:r>
        <w:rPr>
          <w:rFonts w:ascii="Georgia" w:hAnsi="Georgia"/>
          <w:b w:val="0"/>
          <w:i w:val="0"/>
          <w:sz w:val="24"/>
        </w:rPr>
        <w:t>«Ніхто. Венс на той час уже був мертвий».</w:t>
      </w:r>
    </w:p>
    <w:p>
      <w:r>
        <w:rPr>
          <w:rFonts w:ascii="Georgia" w:hAnsi="Georgia"/>
          <w:b w:val="0"/>
          <w:i w:val="0"/>
          <w:sz w:val="24"/>
        </w:rPr>
        <w:t>Вона знову дивиться на екран. Щось у її виразі, що я не можу прочитати — аналітик натрапляє на дані, що не вписуються в модель. Вона це відпускає. Рухається далі.</w:t>
      </w:r>
    </w:p>
    <w:p>
      <w:r>
        <w:rPr>
          <w:rFonts w:ascii="Georgia" w:hAnsi="Georgia"/>
          <w:b w:val="0"/>
          <w:i w:val="0"/>
          <w:sz w:val="24"/>
        </w:rPr>
        <w:t>«Але —»</w:t>
      </w:r>
    </w:p>
    <w:p>
      <w:r>
        <w:rPr>
          <w:rFonts w:ascii="Georgia" w:hAnsi="Georgia"/>
          <w:b w:val="0"/>
          <w:i w:val="0"/>
          <w:sz w:val="24"/>
        </w:rPr>
        <w:t>Слово висить.</w:t>
      </w:r>
    </w:p>
    <w:p>
      <w:r>
        <w:rPr>
          <w:rFonts w:ascii="Georgia" w:hAnsi="Georgia"/>
          <w:b w:val="0"/>
          <w:i w:val="0"/>
          <w:sz w:val="24"/>
        </w:rPr>
        <w:t>«Але».</w:t>
      </w:r>
    </w:p>
    <w:p>
      <w:r>
        <w:rPr>
          <w:rFonts w:ascii="Georgia" w:hAnsi="Georgia"/>
          <w:b w:val="0"/>
          <w:i w:val="0"/>
          <w:sz w:val="24"/>
        </w:rPr>
        <w:t>«Він розділений. Файл тут, але він зашифрований додатковим шаром. Інший протокол. Геозона розблокувала бухгалтерську книгу, але аудіо має власний замок». Вона тепер читає метадані, її очі роблять швидкий латеральний рух, що означає — обробляє на швидкості. «Джуліане. Я впізнаю це шифрування. Це внутрішній протокол Вітфілд Мерсер. Замкнений на фірму. Для дешифрування потрібен авторизований доступ через їхню мережу».</w:t>
      </w:r>
    </w:p>
    <w:p>
      <w:r>
        <w:rPr>
          <w:rFonts w:ascii="Georgia" w:hAnsi="Georgia"/>
          <w:b w:val="0"/>
          <w:i w:val="0"/>
          <w:sz w:val="24"/>
        </w:rPr>
        <w:t>Слова лягають у ніші й сидять там між нами.</w:t>
      </w:r>
    </w:p>
    <w:p>
      <w:r>
        <w:rPr>
          <w:rFonts w:ascii="Georgia" w:hAnsi="Georgia"/>
          <w:b w:val="0"/>
          <w:i w:val="0"/>
          <w:sz w:val="24"/>
        </w:rPr>
        <w:t>«Ти кажеш мені —»</w:t>
      </w:r>
    </w:p>
    <w:p>
      <w:r>
        <w:rPr>
          <w:rFonts w:ascii="Georgia" w:hAnsi="Georgia"/>
          <w:b w:val="0"/>
          <w:i w:val="0"/>
          <w:sz w:val="24"/>
        </w:rPr>
        <w:t>«Аудіофайл не відкриється, якщо до нього не отримати доступ через внутрішню систему Вітфілд Мерсер. Хтось мусить бути залогіненим у мережі фірми з дійсними обліковими даними».</w:t>
      </w:r>
    </w:p>
    <w:p>
      <w:r>
        <w:rPr>
          <w:rFonts w:ascii="Georgia" w:hAnsi="Georgia"/>
          <w:b w:val="0"/>
          <w:i w:val="0"/>
          <w:sz w:val="24"/>
        </w:rPr>
        <w:t>«Хтось».</w:t>
      </w:r>
    </w:p>
    <w:p>
      <w:r>
        <w:rPr>
          <w:rFonts w:ascii="Georgia" w:hAnsi="Georgia"/>
          <w:b w:val="0"/>
          <w:i w:val="0"/>
          <w:sz w:val="24"/>
        </w:rPr>
        <w:t>Вона дивиться на мене. Її очі у флуоресцентному світлі стійкі й ясні, і я бачу момент, коли вона робить обчислення — момент, коли Олена Коваль, яка зібрала тривожну сумку й втекла з тієї будівлі, розуміє, що справа — бухгалтерська книга, аудіо, голос Венса — вимагає, щоб вона повернулася назад.</w:t>
      </w:r>
    </w:p>
    <w:p>
      <w:r>
        <w:rPr>
          <w:rFonts w:ascii="Georgia" w:hAnsi="Georgia"/>
          <w:b w:val="0"/>
          <w:i w:val="0"/>
          <w:sz w:val="24"/>
        </w:rPr>
        <w:t>«У мене ще є облікові дані», — каже вона. «Їх ще не деактивували. Відділ кадрів обробляє звільнення за сімдесятидвогодинним циклом, і я формально не звільнилася. Наскільки система знає, я досі молодший юридичний аналітик Вітфілд, Мерсер і партнери».</w:t>
      </w:r>
    </w:p>
    <w:p>
      <w:r>
        <w:rPr>
          <w:rFonts w:ascii="Georgia" w:hAnsi="Georgia"/>
          <w:b w:val="0"/>
          <w:i w:val="0"/>
          <w:sz w:val="24"/>
        </w:rPr>
        <w:t>«Ні».</w:t>
      </w:r>
    </w:p>
    <w:p>
      <w:r>
        <w:rPr>
          <w:rFonts w:ascii="Georgia" w:hAnsi="Georgia"/>
          <w:b w:val="0"/>
          <w:i w:val="0"/>
          <w:sz w:val="24"/>
        </w:rPr>
        <w:t>Слово вилітає, перш ніж думка завершується. Рівне. Той самий регістр, який я використовую для речей, що не обговорюються — ремонт на Голстед, седан, що їздить за нами, факти світу, який не згинається.</w:t>
      </w:r>
    </w:p>
    <w:p>
      <w:r>
        <w:rPr>
          <w:rFonts w:ascii="Georgia" w:hAnsi="Georgia"/>
          <w:b w:val="0"/>
          <w:i w:val="0"/>
          <w:sz w:val="24"/>
        </w:rPr>
        <w:t>«Джуліане —»</w:t>
      </w:r>
    </w:p>
    <w:p>
      <w:r>
        <w:rPr>
          <w:rFonts w:ascii="Georgia" w:hAnsi="Georgia"/>
          <w:b w:val="0"/>
          <w:i w:val="0"/>
          <w:sz w:val="24"/>
        </w:rPr>
        <w:t>«Ти вийшла з тієї будівлі. Ти зібрала сумку й втекла. Люди, які послали седан і того чоловіка в ремонті взуття — вони працюють на Мерсера. Ти повернешся туди — ти зайдеш у єдине місце, де їм не треба тебе шукати, бо ти сама до них прийдеш».</w:t>
      </w:r>
    </w:p>
    <w:p>
      <w:r>
        <w:rPr>
          <w:rFonts w:ascii="Georgia" w:hAnsi="Georgia"/>
          <w:b w:val="0"/>
          <w:i w:val="0"/>
          <w:sz w:val="24"/>
        </w:rPr>
        <w:t>«Я знаю».</w:t>
      </w:r>
    </w:p>
    <w:p>
      <w:r>
        <w:rPr>
          <w:rFonts w:ascii="Georgia" w:hAnsi="Georgia"/>
          <w:b w:val="0"/>
          <w:i w:val="0"/>
          <w:sz w:val="24"/>
        </w:rPr>
        <w:t>«Тоді ні».</w:t>
      </w:r>
    </w:p>
    <w:p>
      <w:r>
        <w:rPr>
          <w:rFonts w:ascii="Georgia" w:hAnsi="Georgia"/>
          <w:b w:val="0"/>
          <w:i w:val="0"/>
          <w:sz w:val="24"/>
        </w:rPr>
        <w:t>«Це не твоє рішення».</w:t>
      </w:r>
    </w:p>
    <w:p>
      <w:r>
        <w:rPr>
          <w:rFonts w:ascii="Georgia" w:hAnsi="Georgia"/>
          <w:b w:val="0"/>
          <w:i w:val="0"/>
          <w:sz w:val="24"/>
        </w:rPr>
        <w:t xml:space="preserve">Вона каже це без жару. Так, як сказала </w:t>
      </w:r>
      <w:r>
        <w:rPr>
          <w:rFonts w:ascii="Georgia" w:hAnsi="Georgia"/>
          <w:b w:val="0"/>
          <w:i/>
          <w:sz w:val="24"/>
        </w:rPr>
        <w:t>Тут</w:t>
      </w:r>
      <w:r>
        <w:rPr>
          <w:rFonts w:ascii="Georgia" w:hAnsi="Georgia"/>
          <w:b w:val="0"/>
          <w:i w:val="0"/>
          <w:sz w:val="24"/>
        </w:rPr>
        <w:t xml:space="preserve"> на бетонній підлозі. Так, як сказала </w:t>
      </w:r>
      <w:r>
        <w:rPr>
          <w:rFonts w:ascii="Georgia" w:hAnsi="Georgia"/>
          <w:b w:val="0"/>
          <w:i/>
          <w:sz w:val="24"/>
        </w:rPr>
        <w:t>Зараз</w:t>
      </w:r>
      <w:r>
        <w:rPr>
          <w:rFonts w:ascii="Georgia" w:hAnsi="Georgia"/>
          <w:b w:val="0"/>
          <w:i w:val="0"/>
          <w:sz w:val="24"/>
        </w:rPr>
        <w:t>. Неприкрашений авторитет жінки, яка оцінила ситуацію, дійшла єдиного висновку, який докази підтримують, і не бажає бути захищеною від нього.</w:t>
      </w:r>
    </w:p>
    <w:p>
      <w:r>
        <w:rPr>
          <w:rFonts w:ascii="Georgia" w:hAnsi="Georgia"/>
          <w:b w:val="0"/>
          <w:i w:val="0"/>
          <w:sz w:val="24"/>
        </w:rPr>
        <w:t>«Той аудіофайл — єдина копія того, що Венс записав. Бухгалтерська книга потужна, але це цифри — добрий адвокат захисту може оскаржити походження, ланцюжок зберігання, фальсифікацію. Аудіо — це голос. Жива людина, на записі, що каже те, на що цифри лише натякають. Без нього бухгалтерська книга — доказ. З ним бухгалтерська книга — вирок».</w:t>
      </w:r>
    </w:p>
    <w:p>
      <w:r>
        <w:rPr>
          <w:rFonts w:ascii="Georgia" w:hAnsi="Georgia"/>
          <w:b w:val="0"/>
          <w:i w:val="0"/>
          <w:sz w:val="24"/>
        </w:rPr>
        <w:t>Вона має рацію. Я знаю, що вона має рацію. Аналітик у ній побудувала справу за тридцять секунд, і справа герметична, і висновок той самий, до якого я дійшов би сам, якби не стояв в урядовому коридорі, дивлячись на жінку, всередині якої я був дванадцять годин тому, намагаючись зрозуміти, як сказати їй, що вона не може ризикувати життям заради голосу мертвого чоловіка, не зізнавшись, що голос мертвого чоловіка — не єдина причина, з якої я не можу її втратити.</w:t>
      </w:r>
    </w:p>
    <w:p>
      <w:r>
        <w:rPr>
          <w:rFonts w:ascii="Georgia" w:hAnsi="Georgia"/>
          <w:b w:val="0"/>
          <w:i w:val="0"/>
          <w:sz w:val="24"/>
        </w:rPr>
        <w:t>Але вона дивиться на мене тими очима. Стійкими. Тими, що не відводять погляд. І її великий палець нерухомий — абсолютно нерухомий — і ось як я знаю, що вона вже вирішила. Великий палець Олени рухається, коли вона невпевнена. Коли він нерухомий, рішення прийнято.</w:t>
      </w:r>
    </w:p>
    <w:p>
      <w:r>
        <w:rPr>
          <w:rFonts w:ascii="Georgia" w:hAnsi="Georgia"/>
          <w:b w:val="0"/>
          <w:i w:val="0"/>
          <w:sz w:val="24"/>
        </w:rPr>
        <w:t>«Не сьогодні», — кажу я. «Ми сплануємо це. Зробимо правильно. Ти не зайдеш туди, не знаючи кожного виходу, кожної камери, кожної людини, яка може тебе впізнати й підняти тривогу».</w:t>
      </w:r>
    </w:p>
    <w:p>
      <w:r>
        <w:rPr>
          <w:rFonts w:ascii="Georgia" w:hAnsi="Georgia"/>
          <w:b w:val="0"/>
          <w:i w:val="0"/>
          <w:sz w:val="24"/>
        </w:rPr>
        <w:t>«Згодна».</w:t>
      </w:r>
    </w:p>
    <w:p>
      <w:r>
        <w:rPr>
          <w:rFonts w:ascii="Georgia" w:hAnsi="Georgia"/>
          <w:b w:val="0"/>
          <w:i w:val="0"/>
          <w:sz w:val="24"/>
        </w:rPr>
        <w:t>«І я буду поруч. У межах радіуса. Достатньо близько, щоб якщо щось піде не так —»</w:t>
      </w:r>
    </w:p>
    <w:p>
      <w:r>
        <w:rPr>
          <w:rFonts w:ascii="Georgia" w:hAnsi="Georgia"/>
          <w:b w:val="0"/>
          <w:i w:val="0"/>
          <w:sz w:val="24"/>
        </w:rPr>
        <w:t>«Згодна».</w:t>
      </w:r>
    </w:p>
    <w:p>
      <w:r>
        <w:rPr>
          <w:rFonts w:ascii="Georgia" w:hAnsi="Georgia"/>
          <w:b w:val="0"/>
          <w:i w:val="0"/>
          <w:sz w:val="24"/>
        </w:rPr>
        <w:t>«Олено».</w:t>
      </w:r>
    </w:p>
    <w:p>
      <w:r>
        <w:rPr>
          <w:rFonts w:ascii="Georgia" w:hAnsi="Georgia"/>
          <w:b w:val="0"/>
          <w:i w:val="0"/>
          <w:sz w:val="24"/>
        </w:rPr>
        <w:t>Вона чекає.</w:t>
      </w:r>
    </w:p>
    <w:p>
      <w:r>
        <w:rPr>
          <w:rFonts w:ascii="Georgia" w:hAnsi="Georgia"/>
          <w:b w:val="0"/>
          <w:i w:val="0"/>
          <w:sz w:val="24"/>
        </w:rPr>
        <w:t>«Повернися назад».</w:t>
      </w:r>
    </w:p>
    <w:p>
      <w:r>
        <w:rPr>
          <w:rFonts w:ascii="Georgia" w:hAnsi="Georgia"/>
          <w:b w:val="0"/>
          <w:i w:val="0"/>
          <w:sz w:val="24"/>
        </w:rPr>
        <w:t>Це не план і не умова. Це найближче, що я підійшов до прохання когось про щось з часу смерті Венса. Вона чує це. Все. Дванадцять годин, і бетонну підлогу, і яйця, і дві чашки, і факт, що арифметика мого життя змінилася цього ранку, і я стою в коридорі, просячи жінку вижити, бо альтернатива — це те, що я вже прожив одного разу, і я не впевнений, що вдруге залишить хоч щось.</w:t>
      </w:r>
    </w:p>
    <w:p>
      <w:r>
        <w:rPr>
          <w:rFonts w:ascii="Georgia" w:hAnsi="Georgia"/>
          <w:b w:val="0"/>
          <w:i w:val="0"/>
          <w:sz w:val="24"/>
        </w:rPr>
        <w:t>Її рука знаходить мою. Маленький жест, з якого все почалося. Її пальці в проміжках між моїми пальцями, великий палець нерухомий, очі на моїх.</w:t>
      </w:r>
    </w:p>
    <w:p>
      <w:r>
        <w:rPr>
          <w:rFonts w:ascii="Georgia" w:hAnsi="Georgia"/>
          <w:b w:val="0"/>
          <w:i w:val="0"/>
          <w:sz w:val="24"/>
        </w:rPr>
        <w:t>«Я повернуся», — каже вона.</w:t>
      </w:r>
    </w:p>
    <w:p>
      <w:r>
        <w:rPr>
          <w:rFonts w:ascii="Georgia" w:hAnsi="Georgia"/>
          <w:b w:val="0"/>
          <w:i w:val="0"/>
          <w:sz w:val="24"/>
        </w:rPr>
        <w:t>І я вірю їй. Не тому, що докази це підтримують. Тому що доказів перестало бути достатньо десь на тій бетонній підлозі, і те, на чому я тримаюся тепер — щось старіше, менш надійне й нескінченно страшніше.</w:t>
      </w:r>
    </w:p>
    <w:p>
      <w:r>
        <w:rPr>
          <w:rFonts w:ascii="Georgia" w:hAnsi="Georgia"/>
          <w:b w:val="0"/>
          <w:i w:val="0"/>
          <w:sz w:val="24"/>
        </w:rPr>
        <w:t>Довіра.</w:t>
      </w:r>
    </w:p>
    <w:p>
      <w:r>
        <w:rPr>
          <w:rFonts w:ascii="Georgia" w:hAnsi="Georgia"/>
          <w:b w:val="0"/>
          <w:i w:val="0"/>
          <w:sz w:val="24"/>
        </w:rPr>
        <w:t>Я довіряю їй.</w:t>
      </w:r>
    </w:p>
    <w:p>
      <w:r>
        <w:rPr>
          <w:rFonts w:ascii="Georgia" w:hAnsi="Georgia"/>
          <w:b w:val="0"/>
          <w:i w:val="0"/>
          <w:sz w:val="24"/>
        </w:rPr>
        <w:t>Господи, допоможи нам обом.</w:t>
      </w:r>
    </w:p>
    <w:p>
      <w:pPr>
        <w:jc w:val="center"/>
      </w:pPr>
      <w:r>
        <w:rPr>
          <w:rFonts w:ascii="Georgia" w:hAnsi="Georgia"/>
          <w:b w:val="0"/>
          <w:i w:val="0"/>
          <w:sz w:val="24"/>
        </w:rPr>
        <w:t>* * *</w:t>
      </w:r>
    </w:p>
    <w:p>
      <w:r>
        <w:rPr>
          <w:rFonts w:ascii="Georgia" w:hAnsi="Georgia"/>
          <w:b w:val="0"/>
          <w:i w:val="0"/>
          <w:sz w:val="24"/>
        </w:rPr>
        <w:t>Ми не повертаємося в Бріджпорт. Вікно, яке я нам дав — полудень, може друга — закрилося годину тому, і квартира на Літуаніка — місце, де я жив, минулий час, так само як Акорд — машина, яку я водив. Список речей, які я втратив, відколи Олена Коваль сіла в мою машину, довшає. У списку речей, які я здобув, один запис, і вона стоїть поруч зі мною в джинсовій куртці зі стразами, дивлячись на готель через дорогу від виходу з Педвею, наче обчислює його конструктивну цілісність.</w:t>
      </w:r>
    </w:p>
    <w:p>
      <w:r>
        <w:rPr>
          <w:rFonts w:ascii="Georgia" w:hAnsi="Georgia"/>
          <w:b w:val="0"/>
          <w:i w:val="0"/>
          <w:sz w:val="24"/>
        </w:rPr>
        <w:t>Я плачу готівкою. Жінка за стійкою не дивиться на нас двічі — це Південний Луп, де готелі існують для учасників конференцій і людей із причинами не використовувати кредитні картки, і ми явно друга категорія. Кімната на чотирнадцятому поверсі. Дві ключ-картки. Ліфт пахне засобом для килимів і анонімністю місця, яке не пам’ятає своїх гостей.</w:t>
      </w:r>
    </w:p>
    <w:p>
      <w:r>
        <w:rPr>
          <w:rFonts w:ascii="Georgia" w:hAnsi="Georgia"/>
          <w:b w:val="0"/>
          <w:i w:val="0"/>
          <w:sz w:val="24"/>
        </w:rPr>
        <w:t>Кімната чиста, нудна, достатня. Два двоспальні ліжка, стіл, вікно на схід до озера. Той тип кімнати, де ніколи нічого не траплялося важливого.</w:t>
      </w:r>
    </w:p>
    <w:p>
      <w:r>
        <w:rPr>
          <w:rFonts w:ascii="Georgia" w:hAnsi="Georgia"/>
          <w:b w:val="0"/>
          <w:i w:val="0"/>
          <w:sz w:val="24"/>
        </w:rPr>
        <w:t>Це ось-ось зміниться.</w:t>
      </w:r>
    </w:p>
    <w:p>
      <w:r>
        <w:rPr>
          <w:rFonts w:ascii="Georgia" w:hAnsi="Georgia"/>
          <w:b w:val="0"/>
          <w:i w:val="0"/>
          <w:sz w:val="24"/>
        </w:rPr>
        <w:t>Олена ставить тривожну сумку на стіл і сідає на край ліжка ближче до вікна й дивиться на мене, і погляд містить усе — план, ранок, ніч попереду, будівлю, в яку вона ввійде завтра — і я зачиняю двері, і замок клацає, і місто затихає з іншого боку.</w:t>
      </w:r>
    </w:p>
    <w:p>
      <w:r>
        <w:rPr>
          <w:rFonts w:ascii="Georgia" w:hAnsi="Georgia"/>
          <w:b w:val="0"/>
          <w:i w:val="0"/>
          <w:sz w:val="24"/>
        </w:rPr>
        <w:t>Завтра ми плануємо.</w:t>
      </w:r>
    </w:p>
    <w:p>
      <w:r>
        <w:rPr>
          <w:rFonts w:ascii="Georgia" w:hAnsi="Georgia"/>
          <w:b w:val="0"/>
          <w:i w:val="0"/>
          <w:sz w:val="24"/>
        </w:rPr>
        <w:t>Сьогодні ввечері ми існуємо в просторі між.</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val="0"/>
          <w:i w:val="0"/>
          <w:sz w:val="24"/>
        </w:rPr>
        <w:t>Розділ сьомий</w:t>
      </w:r>
    </w:p>
    <w:p>
      <w:pPr>
        <w:jc w:val="center"/>
      </w:pPr>
      <w:r>
        <w:rPr>
          <w:rFonts w:ascii="Georgia" w:hAnsi="Georgia"/>
          <w:b w:val="0"/>
          <w:i w:val="0"/>
          <w:sz w:val="24"/>
        </w:rPr>
        <w:t>Блу</w:t>
      </w:r>
    </w:p>
    <w:p>
      <w:pPr>
        <w:jc w:val="center"/>
      </w:pPr>
      <w:r>
        <w:rPr>
          <w:rFonts w:ascii="Georgia" w:hAnsi="Georgia"/>
          <w:b w:val="0"/>
          <w:i/>
          <w:sz w:val="24"/>
        </w:rPr>
        <w:t>Олена</w:t>
      </w:r>
    </w:p>
    <w:p>
      <w:pPr>
        <w:jc w:val="center"/>
      </w:pPr>
      <w:r>
        <w:rPr>
          <w:rFonts w:ascii="Georgia" w:hAnsi="Georgia"/>
          <w:b w:val="0"/>
          <w:i w:val="0"/>
          <w:sz w:val="24"/>
        </w:rPr>
        <w:t>* * *</w:t>
      </w:r>
    </w:p>
    <w:p>
      <w:r>
        <w:rPr>
          <w:rFonts w:ascii="Georgia" w:hAnsi="Georgia"/>
          <w:b w:val="0"/>
          <w:i w:val="0"/>
          <w:sz w:val="24"/>
        </w:rPr>
        <w:t>Готельна кімната пахне засобом для килимів і нейтральністю простору, який не має пам'яті. Два двоспальні ліжка, стіл, вікно на озеро, анонімна архітектура кімнати, яка існує, щоб бути забутою. Мені б мало бути від цього тоскно. Натомість мені здається ідеально — чиста сторінка в історії, яка писала себе занадто швидко, щоб я встигала редагувати.</w:t>
      </w:r>
    </w:p>
    <w:p>
      <w:r>
        <w:rPr>
          <w:rFonts w:ascii="Georgia" w:hAnsi="Georgia"/>
          <w:b w:val="0"/>
          <w:i w:val="0"/>
          <w:sz w:val="24"/>
        </w:rPr>
        <w:t>Джуліан біля вікна, перевіряє лінії обстрілу так, як перевіряє все — методично, без коментарів. Озеро сіре крізь скло. Місто робить свою вечірню справу чотирнадцять поверхів унизу — фари, пасажири і ретельний ритм вівторка, який не знає, що двоє людей у готелі на Південному Лупі планують знищити кар'єру федерального судді завтра вранці.</w:t>
      </w:r>
    </w:p>
    <w:p>
      <w:r>
        <w:rPr>
          <w:rFonts w:ascii="Georgia" w:hAnsi="Georgia"/>
          <w:b w:val="0"/>
          <w:i w:val="0"/>
          <w:sz w:val="24"/>
        </w:rPr>
        <w:t>«У будівлі три входи», — кажу я. Я сиджу по-турецьки на ліжку ближче до вікна, ноутбук відкритий, витягую план поверхів Вітфілд Мерсер із пам'яті. «Головне фойє на Ла-Саль, службовий вхід на Кларк і паркінг на нижньому рівні. У фойє пост охорони — сканер бейджів, журнал відвідувачів, камера, що покриває ліфтовий холл. Службовий вхід — лише бейдж, без поста, одна камера з мертвою зоною в п'ятнадцять градусів на східному боці, де коридор повертає».</w:t>
      </w:r>
    </w:p>
    <w:p>
      <w:r>
        <w:rPr>
          <w:rFonts w:ascii="Georgia" w:hAnsi="Georgia"/>
          <w:b w:val="0"/>
          <w:i w:val="0"/>
          <w:sz w:val="24"/>
        </w:rPr>
        <w:t>«Службовий вхід», — каже Джуліан, не повертаючись від вікна.</w:t>
      </w:r>
    </w:p>
    <w:p>
      <w:r>
        <w:rPr>
          <w:rFonts w:ascii="Georgia" w:hAnsi="Georgia"/>
          <w:b w:val="0"/>
          <w:i w:val="0"/>
          <w:sz w:val="24"/>
        </w:rPr>
        <w:t>«Службовий вхід. Я користувалася ним для ранніх приходів, коли не хотіла розмовляти з охоронцем у фойє. Мій бейдж має досі працювати — відділ кадрів не деактивує, поки звільнення не обробиться, а я формально не звільнилась».</w:t>
      </w:r>
    </w:p>
    <w:p>
      <w:r>
        <w:rPr>
          <w:rFonts w:ascii="Georgia" w:hAnsi="Georgia"/>
          <w:b w:val="0"/>
          <w:i w:val="0"/>
          <w:sz w:val="24"/>
        </w:rPr>
        <w:t>«Який поверх?»</w:t>
      </w:r>
    </w:p>
    <w:p>
      <w:r>
        <w:rPr>
          <w:rFonts w:ascii="Georgia" w:hAnsi="Georgia"/>
          <w:b w:val="0"/>
          <w:i w:val="0"/>
          <w:sz w:val="24"/>
        </w:rPr>
        <w:t>«Сімнадцятий. Серверна на вісімнадцятому, але мені не потрібна серверна. Мені потрібен авторизований термінал у мережі фірми. Моя робоча станція на сімнадцятому підійде — протокол шифрування вимагає залогіненої сесії з доступом рівня аналітика. Я логінюся, вставляю флешку, запускаю дешифрування й копіюю аудіофайл на чистий носій».</w:t>
      </w:r>
    </w:p>
    <w:p>
      <w:r>
        <w:rPr>
          <w:rFonts w:ascii="Georgia" w:hAnsi="Georgia"/>
          <w:b w:val="0"/>
          <w:i w:val="0"/>
          <w:sz w:val="24"/>
        </w:rPr>
        <w:t>«Скільки часу?»</w:t>
      </w:r>
    </w:p>
    <w:p>
      <w:r>
        <w:rPr>
          <w:rFonts w:ascii="Georgia" w:hAnsi="Georgia"/>
          <w:b w:val="0"/>
          <w:i w:val="0"/>
          <w:sz w:val="24"/>
        </w:rPr>
        <w:t>«Дешифрування займе від чотирьох до семи хвилин залежно від розміру файлу. Рахуй десять з урахуванням логіну й переносу».</w:t>
      </w:r>
    </w:p>
    <w:p>
      <w:r>
        <w:rPr>
          <w:rFonts w:ascii="Georgia" w:hAnsi="Georgia"/>
          <w:b w:val="0"/>
          <w:i w:val="0"/>
          <w:sz w:val="24"/>
        </w:rPr>
        <w:t>«Десять хвилин на сімнадцятому поверсі будівлі, де працюють люди, які тебе полюють».</w:t>
      </w:r>
    </w:p>
    <w:p>
      <w:r>
        <w:rPr>
          <w:rFonts w:ascii="Georgia" w:hAnsi="Georgia"/>
          <w:b w:val="0"/>
          <w:i w:val="0"/>
          <w:sz w:val="24"/>
        </w:rPr>
        <w:t>«Так».</w:t>
      </w:r>
    </w:p>
    <w:p>
      <w:r>
        <w:rPr>
          <w:rFonts w:ascii="Georgia" w:hAnsi="Georgia"/>
          <w:b w:val="0"/>
          <w:i w:val="0"/>
          <w:sz w:val="24"/>
        </w:rPr>
        <w:t>«У робочий час».</w:t>
      </w:r>
    </w:p>
    <w:p>
      <w:r>
        <w:rPr>
          <w:rFonts w:ascii="Georgia" w:hAnsi="Georgia"/>
          <w:b w:val="0"/>
          <w:i w:val="0"/>
          <w:sz w:val="24"/>
        </w:rPr>
        <w:t>«Це має бути в робочий час. Мережа фірми запускає обмежений протокол після шостої вечора — зменшений доступ, помічені логіни, автоматична перевірка безпеки будь-якої сесії рівня аналітика поза основними годинами. Якщо я залогінюся вночі, це активує тривогу. Удень я одна з сорока аналітиків, які працюють у системі. Шум».</w:t>
      </w:r>
    </w:p>
    <w:p>
      <w:r>
        <w:rPr>
          <w:rFonts w:ascii="Georgia" w:hAnsi="Georgia"/>
          <w:b w:val="0"/>
          <w:i w:val="0"/>
          <w:sz w:val="24"/>
        </w:rPr>
        <w:t>Він повертається від вікна. Обличчя слідчого — те, що зважує змінні й не приймає перших відповідей. «Хто сидить біля твого робочого місця?»</w:t>
      </w:r>
    </w:p>
    <w:p>
      <w:r>
        <w:rPr>
          <w:rFonts w:ascii="Georgia" w:hAnsi="Georgia"/>
          <w:b w:val="0"/>
          <w:i w:val="0"/>
          <w:sz w:val="24"/>
        </w:rPr>
        <w:t>«Маркус Чен, два столи на північ. Він носить навушники й не піднімає голови. Прія Капур, один стіл на південь. Вона на допитах більшу частину ранків — я можу перевірити її календар з каталогу у фойє, перш ніж піднімуся. Найближчий кабінет партнера — Вітфілда, але він на дев'ятнадцятому поверсі й не спускається на сімнадцятий, хіба що пожежа».</w:t>
      </w:r>
    </w:p>
    <w:p>
      <w:r>
        <w:rPr>
          <w:rFonts w:ascii="Georgia" w:hAnsi="Georgia"/>
          <w:b w:val="0"/>
          <w:i w:val="0"/>
          <w:sz w:val="24"/>
        </w:rPr>
        <w:t>«А Мерсер?»</w:t>
      </w:r>
    </w:p>
    <w:p>
      <w:r>
        <w:rPr>
          <w:rFonts w:ascii="Georgia" w:hAnsi="Georgia"/>
          <w:b w:val="0"/>
          <w:i w:val="0"/>
          <w:sz w:val="24"/>
        </w:rPr>
        <w:t>«Двадцятий поверх. Кутовий кабінет. Приходить о дев'ятій п'ятнадцять, їздить приватним ліфтом і не покидає той поверх до обіду. Його помічниця Дана сторожить ліфт як прикордонний перехід. Якщо Мерсер на двадцятому, він на двадцятому».</w:t>
      </w:r>
    </w:p>
    <w:p>
      <w:r>
        <w:rPr>
          <w:rFonts w:ascii="Georgia" w:hAnsi="Georgia"/>
          <w:b w:val="0"/>
          <w:i w:val="0"/>
          <w:sz w:val="24"/>
        </w:rPr>
        <w:t>Джуліан обробляє це. Я спостерігаю, як він проганяє сценарій — так само, як прорахував лінії обстрілу в сараї, так само, як обчислив вікно на свою квартиру. Вхідні дані, змінні, точки збою. Він шукає те, що я пропустила, і я хочу, щоб він знайшов, бо якщо воно існує, я краще дізнаюся зараз, ніж відкрию на сімнадцятому поверсі з десятьма хвилинами дешифрування в процесі.</w:t>
      </w:r>
    </w:p>
    <w:p>
      <w:r>
        <w:rPr>
          <w:rFonts w:ascii="Georgia" w:hAnsi="Georgia"/>
          <w:b w:val="0"/>
          <w:i w:val="0"/>
          <w:sz w:val="24"/>
        </w:rPr>
        <w:t>«Камери на сімнадцятому?»</w:t>
      </w:r>
    </w:p>
    <w:p>
      <w:r>
        <w:rPr>
          <w:rFonts w:ascii="Georgia" w:hAnsi="Georgia"/>
          <w:b w:val="0"/>
          <w:i w:val="0"/>
          <w:sz w:val="24"/>
        </w:rPr>
        <w:t>«Дві. Одна покриває ліфтовий холл, одна — східний коридор. Моя робоча станція в західному залі — кут камери до неї не дістає. Я це перевірила. Я просиділа три місяці за тим столом і можу тобі сказати точний піксель, де покриття камери закінчується».</w:t>
      </w:r>
    </w:p>
    <w:p>
      <w:r>
        <w:rPr>
          <w:rFonts w:ascii="Georgia" w:hAnsi="Georgia"/>
          <w:b w:val="0"/>
          <w:i w:val="0"/>
          <w:sz w:val="24"/>
        </w:rPr>
        <w:t>Щось проходить по його обличчю. Тепло, яке він ще не повністю авторизував.</w:t>
      </w:r>
    </w:p>
    <w:p>
      <w:r>
        <w:rPr>
          <w:rFonts w:ascii="Georgia" w:hAnsi="Georgia"/>
          <w:b w:val="0"/>
          <w:i w:val="0"/>
          <w:sz w:val="24"/>
        </w:rPr>
        <w:t>«Ти змапувала покриття камер у власному офісі».</w:t>
      </w:r>
    </w:p>
    <w:p>
      <w:r>
        <w:rPr>
          <w:rFonts w:ascii="Georgia" w:hAnsi="Georgia"/>
          <w:b w:val="0"/>
          <w:i w:val="0"/>
          <w:sz w:val="24"/>
        </w:rPr>
        <w:t>«Я мапую покриття камер скрізь. Це не параноя, якщо інформація корисна».</w:t>
      </w:r>
    </w:p>
    <w:p>
      <w:r>
        <w:rPr>
          <w:rFonts w:ascii="Georgia" w:hAnsi="Georgia"/>
          <w:b w:val="0"/>
          <w:i w:val="0"/>
          <w:sz w:val="24"/>
        </w:rPr>
        <w:t>«Олено».</w:t>
      </w:r>
    </w:p>
    <w:p>
      <w:r>
        <w:rPr>
          <w:rFonts w:ascii="Georgia" w:hAnsi="Georgia"/>
          <w:b w:val="0"/>
          <w:i w:val="0"/>
          <w:sz w:val="24"/>
        </w:rPr>
        <w:t>«Це було корисно. Це наразі корисно. Будь ласка».</w:t>
      </w:r>
    </w:p>
    <w:p>
      <w:r>
        <w:rPr>
          <w:rFonts w:ascii="Georgia" w:hAnsi="Georgia"/>
          <w:b w:val="0"/>
          <w:i w:val="0"/>
          <w:sz w:val="24"/>
        </w:rPr>
        <w:t>Він ледь посміхається. Ледь стає нашою штукою — простір, де Джуліан Кросс тримає вирази, які він ще не повністю авторизував. Я їх збираю. Будую файл. Файл у шухляді, яку я перестала вдавати оперативною приблизно дванадцять годин тому.</w:t>
      </w:r>
    </w:p>
    <w:p>
      <w:pPr>
        <w:jc w:val="center"/>
      </w:pPr>
      <w:r>
        <w:rPr>
          <w:rFonts w:ascii="Georgia" w:hAnsi="Georgia"/>
          <w:b w:val="0"/>
          <w:i w:val="0"/>
          <w:sz w:val="24"/>
        </w:rPr>
        <w:t>* * *</w:t>
      </w:r>
    </w:p>
    <w:p>
      <w:r>
        <w:rPr>
          <w:rFonts w:ascii="Georgia" w:hAnsi="Georgia"/>
          <w:b w:val="0"/>
          <w:i w:val="0"/>
          <w:sz w:val="24"/>
        </w:rPr>
        <w:t>Планування займає ще годину. Ми будуємо таймлайн: я входжу через службовий вхід о 9:40 — після ранкового наплив, до того, як цикл зустрічей у середині ранку звільнить зал. Сканер бейджа, східний коридор, сходи з шістнадцятого на сімнадцятий, щоб уникнути камери ліфта. Робоча станція. Логін. Флешка. Десять хвилин. Сходи назад. Службовий вхід. Вихід.</w:t>
      </w:r>
    </w:p>
    <w:p>
      <w:r>
        <w:rPr>
          <w:rFonts w:ascii="Georgia" w:hAnsi="Georgia"/>
          <w:b w:val="0"/>
          <w:i w:val="0"/>
          <w:sz w:val="24"/>
        </w:rPr>
        <w:t>Джуліан буде в Педвеї, в зоні радіуса Центру Дейлі, з ноутбуком і розшифрованою бухгалтерською книгою й передплаченим телефоном, з'єднаним із моїм. Якщо я не вийду за п'ятнадцять хвилин, він дзвонить. Якщо я не відповім, він іде.</w:t>
      </w:r>
    </w:p>
    <w:p>
      <w:r>
        <w:rPr>
          <w:rFonts w:ascii="Georgia" w:hAnsi="Georgia"/>
          <w:b w:val="0"/>
          <w:i w:val="0"/>
          <w:sz w:val="24"/>
        </w:rPr>
        <w:t>«Я не піду», — каже він.</w:t>
      </w:r>
    </w:p>
    <w:p>
      <w:r>
        <w:rPr>
          <w:rFonts w:ascii="Georgia" w:hAnsi="Georgia"/>
          <w:b w:val="0"/>
          <w:i w:val="0"/>
          <w:sz w:val="24"/>
        </w:rPr>
        <w:t>«Якщо я не відповім за п'ятнадцять хвилин, щось пішло не так у спосіб, коли твоя присутність у будівлі робить гірше, а не краще. Ти йдеш. Береш бухгалтерську книгу до —»</w:t>
      </w:r>
    </w:p>
    <w:p>
      <w:r>
        <w:rPr>
          <w:rFonts w:ascii="Georgia" w:hAnsi="Georgia"/>
          <w:b w:val="0"/>
          <w:i w:val="0"/>
          <w:sz w:val="24"/>
        </w:rPr>
        <w:t>«Я не піду, Олено».</w:t>
      </w:r>
    </w:p>
    <w:p>
      <w:r>
        <w:rPr>
          <w:rFonts w:ascii="Georgia" w:hAnsi="Georgia"/>
          <w:b w:val="0"/>
          <w:i w:val="0"/>
          <w:sz w:val="24"/>
        </w:rPr>
        <w:t xml:space="preserve">Він каже це так, як сказав </w:t>
      </w:r>
      <w:r>
        <w:rPr>
          <w:rFonts w:ascii="Georgia" w:hAnsi="Georgia"/>
          <w:b w:val="0"/>
          <w:i/>
          <w:sz w:val="24"/>
        </w:rPr>
        <w:t>Ні</w:t>
      </w:r>
      <w:r>
        <w:rPr>
          <w:rFonts w:ascii="Georgia" w:hAnsi="Georgia"/>
          <w:b w:val="0"/>
          <w:i w:val="0"/>
          <w:sz w:val="24"/>
        </w:rPr>
        <w:t xml:space="preserve"> у Педвеї. Рівно. Регістр речей, що не обговорюються. І я розумію, що це єдина точка в плані, де слідчий і чоловік розходяться — слідчий знає протокол, чоловік відмовляється його виконувати. Я могла б сперечатися. Могла б побудувати тактичну аргументацію, чому його відхід — правильний крок. Аргументація тверда.</w:t>
      </w:r>
    </w:p>
    <w:p>
      <w:r>
        <w:rPr>
          <w:rFonts w:ascii="Georgia" w:hAnsi="Georgia"/>
          <w:b w:val="0"/>
          <w:i w:val="0"/>
          <w:sz w:val="24"/>
        </w:rPr>
        <w:t xml:space="preserve">Я не будую її. Бо дванадцять годин тому він сказав </w:t>
      </w:r>
      <w:r>
        <w:rPr>
          <w:rFonts w:ascii="Georgia" w:hAnsi="Georgia"/>
          <w:b w:val="0"/>
          <w:i/>
          <w:sz w:val="24"/>
        </w:rPr>
        <w:t>Повернися назад</w:t>
      </w:r>
      <w:r>
        <w:rPr>
          <w:rFonts w:ascii="Georgia" w:hAnsi="Georgia"/>
          <w:b w:val="0"/>
          <w:i w:val="0"/>
          <w:sz w:val="24"/>
        </w:rPr>
        <w:t xml:space="preserve"> голосом, що сказав мені все про ціну втрати когось, і я не збираюся стояти в готельній кімнаті й описувати сценарій, де він мене втрачає й відходить від цього. Деякі плани не варті ціни їх артикуляції.</w:t>
      </w:r>
    </w:p>
    <w:p>
      <w:r>
        <w:rPr>
          <w:rFonts w:ascii="Georgia" w:hAnsi="Georgia"/>
          <w:b w:val="0"/>
          <w:i w:val="0"/>
          <w:sz w:val="24"/>
        </w:rPr>
        <w:t>«П'ятнадцять хвилин», — кажу я. «Але я відповім».</w:t>
      </w:r>
    </w:p>
    <w:p>
      <w:r>
        <w:rPr>
          <w:rFonts w:ascii="Georgia" w:hAnsi="Georgia"/>
          <w:b w:val="0"/>
          <w:i w:val="0"/>
          <w:sz w:val="24"/>
        </w:rPr>
        <w:t>«Краще б».</w:t>
      </w:r>
    </w:p>
    <w:p>
      <w:pPr>
        <w:jc w:val="center"/>
      </w:pPr>
      <w:r>
        <w:rPr>
          <w:rFonts w:ascii="Georgia" w:hAnsi="Georgia"/>
          <w:b w:val="0"/>
          <w:i w:val="0"/>
          <w:sz w:val="24"/>
        </w:rPr>
        <w:t>* * *</w:t>
      </w:r>
    </w:p>
    <w:p>
      <w:r>
        <w:rPr>
          <w:rFonts w:ascii="Georgia" w:hAnsi="Georgia"/>
          <w:b w:val="0"/>
          <w:i w:val="0"/>
          <w:sz w:val="24"/>
        </w:rPr>
        <w:t>Планування завершено. Таймлайн побудований. Готельна кімната тиха так, як кімнати стихають, коли двоє людей сказали все стратегічне й єдине, що залишилося — те, що зовсім не стратегічне.</w:t>
      </w:r>
    </w:p>
    <w:p>
      <w:r>
        <w:rPr>
          <w:rFonts w:ascii="Georgia" w:hAnsi="Georgia"/>
          <w:b w:val="0"/>
          <w:i w:val="0"/>
          <w:sz w:val="24"/>
        </w:rPr>
        <w:t>Стук у двері. Джуліан рухається — швидко, ефективно, рука, що була на коліні, йде до вічка з плавністю, яка нагадує мені, що він вісім років зчитував загрози крізь дверні рами. Потім відчиняє. Обслуговування номерів. Піднос. Він замовив під час планування — я не бачила, як він брав телефон, не чула дзвінка, що означає — він це зробив, поки я була у ванній, переглядаючи план поверхів на ноутбуці, і факт, що він вирізав тридцять секунд оперативної зосередженості, щоб мене нагодувати — шматок даних, який картотека приймає з більшою ніжністю, ніж була готова.</w:t>
      </w:r>
    </w:p>
    <w:p>
      <w:r>
        <w:rPr>
          <w:rFonts w:ascii="Georgia" w:hAnsi="Georgia"/>
          <w:b w:val="0"/>
          <w:i w:val="0"/>
          <w:sz w:val="24"/>
        </w:rPr>
        <w:t xml:space="preserve">Ерл Ґрей. Без цукру. Сендвіч з індичкою, розрізаний по діагоналі, що неправильно — я людина горизонтального розрізу — але чай абсолютно точний, і сендвіч достатньо близько, і факт, що Джуліан Кросс знає, що я п'ю Ерл Ґрей без цукру, але ще не вивчив, як я їм сендвічі — той тип неповного файлу, який змушує мене хотіти дати йому десятиліття, щоб його завершити. Я зберігаю діагональний розріз у шухляді </w:t>
      </w:r>
      <w:r>
        <w:rPr>
          <w:rFonts w:ascii="Georgia" w:hAnsi="Georgia"/>
          <w:b w:val="0"/>
          <w:i/>
          <w:sz w:val="24"/>
        </w:rPr>
        <w:t>речі, які Джуліан вивчить</w:t>
      </w:r>
      <w:r>
        <w:rPr>
          <w:rFonts w:ascii="Georgia" w:hAnsi="Georgia"/>
          <w:b w:val="0"/>
          <w:i w:val="0"/>
          <w:sz w:val="24"/>
        </w:rPr>
        <w:t xml:space="preserve"> — зростаюча шухляда, що включає мою марку зубної пасти, мою думку про декоративні подушки й факт, що сендвічі мають правильну орієнтацію, і це не та, що зараз на цій тарілці.</w:t>
      </w:r>
    </w:p>
    <w:p>
      <w:r>
        <w:rPr>
          <w:rFonts w:ascii="Georgia" w:hAnsi="Georgia"/>
          <w:b w:val="0"/>
          <w:i w:val="0"/>
          <w:sz w:val="24"/>
        </w:rPr>
        <w:t>«Ти замовив чай», — кажу я.</w:t>
      </w:r>
    </w:p>
    <w:p>
      <w:r>
        <w:rPr>
          <w:rFonts w:ascii="Georgia" w:hAnsi="Georgia"/>
          <w:b w:val="0"/>
          <w:i w:val="0"/>
          <w:sz w:val="24"/>
        </w:rPr>
        <w:t>«Тобі треба поїсти».</w:t>
      </w:r>
    </w:p>
    <w:p>
      <w:r>
        <w:rPr>
          <w:rFonts w:ascii="Georgia" w:hAnsi="Georgia"/>
          <w:b w:val="0"/>
          <w:i w:val="0"/>
          <w:sz w:val="24"/>
        </w:rPr>
        <w:t>«Я не казала тобі, що п'ю Ерл Ґрей».</w:t>
      </w:r>
    </w:p>
    <w:p>
      <w:r>
        <w:rPr>
          <w:rFonts w:ascii="Georgia" w:hAnsi="Georgia"/>
          <w:b w:val="0"/>
          <w:i w:val="0"/>
          <w:sz w:val="24"/>
        </w:rPr>
        <w:t>«Не треба було». Він сідає назад на ліжко. Ледь-посмішка. «Твоя тривожна сумка пахне бергамотом. Я помітив у сараї».</w:t>
      </w:r>
    </w:p>
    <w:p>
      <w:r>
        <w:rPr>
          <w:rFonts w:ascii="Georgia" w:hAnsi="Georgia"/>
          <w:b w:val="0"/>
          <w:i w:val="0"/>
          <w:sz w:val="24"/>
        </w:rPr>
        <w:t xml:space="preserve">Картотека відкриває шухляду з позначкою </w:t>
      </w:r>
      <w:r>
        <w:rPr>
          <w:rFonts w:ascii="Georgia" w:hAnsi="Georgia"/>
          <w:b w:val="0"/>
          <w:i/>
          <w:sz w:val="24"/>
        </w:rPr>
        <w:t>речі, які Джуліан знає про мене й які я йому не казала</w:t>
      </w:r>
      <w:r>
        <w:rPr>
          <w:rFonts w:ascii="Georgia" w:hAnsi="Georgia"/>
          <w:b w:val="0"/>
          <w:i w:val="0"/>
          <w:sz w:val="24"/>
        </w:rPr>
        <w:t>, і шухляда вже повніша, ніж мала б бути.</w:t>
      </w:r>
    </w:p>
    <w:p>
      <w:r>
        <w:rPr>
          <w:rFonts w:ascii="Georgia" w:hAnsi="Georgia"/>
          <w:b w:val="0"/>
          <w:i w:val="0"/>
          <w:sz w:val="24"/>
        </w:rPr>
        <w:t>Джуліан сидить на краю іншого ліжка, лікті на колінах, поза чоловіка, який тримав оперативну зосередженість годину й тепер відчуває вагу всього під нею. Завтра я увійду до будівлі, де люди хочуть, щоб мене не стало — назавжди, не професійно — а він чекатиме в коридорі й довірятиме мені повернутися. Та безпорадність написана в його плечах.</w:t>
      </w:r>
    </w:p>
    <w:p>
      <w:r>
        <w:rPr>
          <w:rFonts w:ascii="Georgia" w:hAnsi="Georgia"/>
          <w:b w:val="0"/>
          <w:i w:val="0"/>
          <w:sz w:val="24"/>
        </w:rPr>
        <w:t>Мені треба переодягтися. Одяг, який на мені з ранку — джинси Рейчел, чорний топ, куртка зі стразами, про яку я ніколи не дам Джуліану забути — несуть вагу дня. Метро, бетонні коридори, особливий бруд міста, яким ходиш, поки тебе полюють. Я хочу чисту шкіру й щось для сну й десять годин непритомності, тільки я знаю, що не отримаю десяти годин, бо мій мозок уже крутить завтрашній сценарій по колу, перевіряючи з кутів, які планування не покрило.</w:t>
      </w:r>
    </w:p>
    <w:p>
      <w:r>
        <w:rPr>
          <w:rFonts w:ascii="Georgia" w:hAnsi="Georgia"/>
          <w:b w:val="0"/>
          <w:i w:val="0"/>
          <w:sz w:val="24"/>
        </w:rPr>
        <w:t>Я підходжу до тривожної сумки на столі. Розстібаю. Вміст розкладений так, як я розклала о п'ятій ранку вчора — ноутбук на дні, одяг у компресійному кубику, передплачений телефон, зарядка, маленька косметичка з гігієною й —</w:t>
      </w:r>
    </w:p>
    <w:p>
      <w:r>
        <w:rPr>
          <w:rFonts w:ascii="Georgia" w:hAnsi="Georgia"/>
          <w:b w:val="0"/>
          <w:i w:val="0"/>
          <w:sz w:val="24"/>
        </w:rPr>
        <w:t>Моя рука знаходить це раніше, ніж мозок встигає.</w:t>
      </w:r>
    </w:p>
    <w:p>
      <w:r>
        <w:rPr>
          <w:rFonts w:ascii="Georgia" w:hAnsi="Georgia"/>
          <w:b w:val="0"/>
          <w:i w:val="0"/>
          <w:sz w:val="24"/>
        </w:rPr>
        <w:t>Хром прохолодний під пальцями. Знайомий. Конкретна вага й температура предмета, який я тримала більше разів, ніж тримала руки більшості людей. Я знаю його розміри, не дивлячись — плавне звуження, середній обхват, який я обрала після трьох онлайн-замовлень і двох повернень, бо тіло конкретне щодо того, що воно прийме, і я не з тих жінок, що задовольняються приблизним. А на основі круглий яскраво-блакитний камінь, який спіймав світло на екрані мого ноутбука о другій ночі, коли я його купувала, і змусив щось у грудях завмерти — та конкретна блакить дитячої кульки, озера Мічиган у липні, кольору, який я обожнюю з тих пір, як мала мову для обожнювання.</w:t>
      </w:r>
    </w:p>
    <w:p>
      <w:r>
        <w:rPr>
          <w:rFonts w:ascii="Georgia" w:hAnsi="Georgia"/>
          <w:b w:val="0"/>
          <w:i w:val="0"/>
          <w:sz w:val="24"/>
        </w:rPr>
        <w:t>Моя найдорожча прикраса. Та, яку ніхто не бачить.</w:t>
      </w:r>
    </w:p>
    <w:p>
      <w:r>
        <w:rPr>
          <w:rFonts w:ascii="Georgia" w:hAnsi="Georgia"/>
          <w:b w:val="0"/>
          <w:i w:val="0"/>
          <w:sz w:val="24"/>
        </w:rPr>
        <w:t xml:space="preserve">Треба було заховати її глибше. Загорнути в компресійний кубик з одягом, чи закопати в косметичці, чи — я не думала про маскування, коли збирала. Я думала про виживання. І це потрапило в сумку, бо воно </w:t>
      </w:r>
      <w:r>
        <w:rPr>
          <w:rFonts w:ascii="Georgia" w:hAnsi="Georgia"/>
          <w:b w:val="0"/>
          <w:i/>
          <w:sz w:val="24"/>
        </w:rPr>
        <w:t>моє</w:t>
      </w:r>
      <w:r>
        <w:rPr>
          <w:rFonts w:ascii="Georgia" w:hAnsi="Georgia"/>
          <w:b w:val="0"/>
          <w:i w:val="0"/>
          <w:sz w:val="24"/>
        </w:rPr>
        <w:t xml:space="preserve"> — так само, як ноутбук мій, і докази мої, і рішення сісти в машину Джуліана було моє. Я не залишаю те, що мені належить. Пробка належить мені. Вона належить тій версії мене, яка існує після того, як блейзер знімається, і картотечна система затихає, і те, що залишається — жінка з бажаннями, якими вона керує приватно, точно, на своїх умовах.</w:t>
      </w:r>
    </w:p>
    <w:p>
      <w:r>
        <w:rPr>
          <w:rFonts w:ascii="Georgia" w:hAnsi="Georgia"/>
          <w:b w:val="0"/>
          <w:i w:val="0"/>
          <w:sz w:val="24"/>
        </w:rPr>
        <w:t>Я стискаю руку навколо неї й рухаюся, щоб ковзнути її в косметичку, і рух швидкий, і рух хитрий, і я недооцінила Джуліана Кросса востаннє.</w:t>
      </w:r>
    </w:p>
    <w:p>
      <w:r>
        <w:rPr>
          <w:rFonts w:ascii="Georgia" w:hAnsi="Georgia"/>
          <w:b w:val="0"/>
          <w:i w:val="0"/>
          <w:sz w:val="24"/>
        </w:rPr>
        <w:t>«Це те, що я думаю?»</w:t>
      </w:r>
    </w:p>
    <w:p>
      <w:r>
        <w:rPr>
          <w:rFonts w:ascii="Georgia" w:hAnsi="Georgia"/>
          <w:b w:val="0"/>
          <w:i w:val="0"/>
          <w:sz w:val="24"/>
        </w:rPr>
        <w:t>Його голос з ліжка позаду мене. Тихий. Не розважений — щось обережніше. Голос чоловіка, який побачив те, чого не мав бачити, і обирає наступні слова так, як обирає зміну смуги.</w:t>
      </w:r>
    </w:p>
    <w:p>
      <w:r>
        <w:rPr>
          <w:rFonts w:ascii="Georgia" w:hAnsi="Georgia"/>
          <w:b w:val="0"/>
          <w:i w:val="0"/>
          <w:sz w:val="24"/>
        </w:rPr>
        <w:t>Моя рука зупиняється. Пробка в моїй долоні, блакитний камінь угору між пальцями, ловить світло нічника так, що маскування стає теоретичною вправою. Я стою біля готельного столу спиною до чоловіка, з яким спала, тримаючи хромовану анальну пробку з яскраво-блакитним каменем, і моє обличчя робить щось, що я відчуваю у вилицях, і вухах, і жарі одкровення, що розквітає на грудях, наче мене спіймали під лампами допиту.</w:t>
      </w:r>
    </w:p>
    <w:p>
      <w:r>
        <w:rPr>
          <w:rFonts w:ascii="Georgia" w:hAnsi="Georgia"/>
          <w:b w:val="0"/>
          <w:i w:val="0"/>
          <w:sz w:val="24"/>
        </w:rPr>
        <w:t>Жах викриття лягає як фізичний факт. Мої вуха палають. Моя шкіра транслює жар, що приходить з тим, коли тебе бачать так, як ти не авторизувала, не обирала, не готувалася. Мить розтягується — мить, коли він бачить те, що я намагалася сховати, і я не можу забрати це назад.</w:t>
      </w:r>
    </w:p>
    <w:p>
      <w:r>
        <w:rPr>
          <w:rFonts w:ascii="Georgia" w:hAnsi="Georgia"/>
          <w:b w:val="0"/>
          <w:i w:val="0"/>
          <w:sz w:val="24"/>
        </w:rPr>
        <w:t>Спіймана.</w:t>
      </w:r>
    </w:p>
    <w:p>
      <w:r>
        <w:rPr>
          <w:rFonts w:ascii="Georgia" w:hAnsi="Georgia"/>
          <w:b w:val="0"/>
          <w:i w:val="0"/>
          <w:sz w:val="24"/>
        </w:rPr>
        <w:t>Я не повертаюся. Мій мозок проганяє сценарії — заперечення (неправдоподібне, він бачить), переведення теми (нижче моєї гідності), гумор (недоступний, збентеження заблокувало всі вищі функції) — і жоден не життєздатний, бо предмет у моїй руці — саме те, що він думає, і ми обоє це знаємо, і знання сидить у кімнаті як третя особа, яка з'явилася без запрошення.</w:t>
      </w:r>
    </w:p>
    <w:p>
      <w:r>
        <w:rPr>
          <w:rFonts w:ascii="Georgia" w:hAnsi="Georgia"/>
          <w:b w:val="0"/>
          <w:i w:val="0"/>
          <w:sz w:val="24"/>
        </w:rPr>
        <w:t>Моя тривожна сумка містить ноутбук із доказами федеральної корупції, передплачений одноразовий телефон, три зміни одягу й анальну пробку з камінням. Якщо хтось колись проведе аудит моїх інстинктів виживання, я хотіла б адвоката.</w:t>
      </w:r>
    </w:p>
    <w:p>
      <w:r>
        <w:rPr>
          <w:rFonts w:ascii="Georgia" w:hAnsi="Georgia"/>
          <w:b w:val="0"/>
          <w:i w:val="0"/>
          <w:sz w:val="24"/>
        </w:rPr>
        <w:t xml:space="preserve">Картотека відкриває шухляду з позначкою </w:t>
      </w:r>
      <w:r>
        <w:rPr>
          <w:rFonts w:ascii="Georgia" w:hAnsi="Georgia"/>
          <w:b w:val="0"/>
          <w:i/>
          <w:sz w:val="24"/>
        </w:rPr>
        <w:t>катастрофічні випадки викриття</w:t>
      </w:r>
      <w:r>
        <w:rPr>
          <w:rFonts w:ascii="Georgia" w:hAnsi="Georgia"/>
          <w:b w:val="0"/>
          <w:i w:val="0"/>
          <w:sz w:val="24"/>
        </w:rPr>
        <w:t>, і шухляда порожня, бо Олену Коваль ніколи раніше не ловили з хромованою анальною пробкою в руках перед чоловіком, і систему не будували для цього, і система падає, і падіння системи — найсмішніше, що зі мною трапилося з часів юридичної школи.</w:t>
      </w:r>
    </w:p>
    <w:p>
      <w:r>
        <w:rPr>
          <w:rFonts w:ascii="Georgia" w:hAnsi="Georgia"/>
          <w:b w:val="0"/>
          <w:i w:val="0"/>
          <w:sz w:val="24"/>
        </w:rPr>
        <w:t>Але під жахом щось зсувається. Пробка тепла в моїй руці — моє власне тепло тіла, доказ мого збудження, перенесений на хром. Секрет тепер публічний, і моя нервова система реєструє це викриття не як загрозу, а як щось інше. Тріщина в відсіках. Сором і голод співіснують у місці, де я ніколи не дозволяла їм існувати разом, і моє тіло реагує на зруйновану межу так, як воно не має дозволу реагувати.</w:t>
      </w:r>
    </w:p>
    <w:p>
      <w:r>
        <w:rPr>
          <w:rFonts w:ascii="Georgia" w:hAnsi="Georgia"/>
          <w:b w:val="0"/>
          <w:i w:val="0"/>
          <w:sz w:val="24"/>
        </w:rPr>
        <w:t>«Олено».</w:t>
      </w:r>
    </w:p>
    <w:p>
      <w:r>
        <w:rPr>
          <w:rFonts w:ascii="Georgia" w:hAnsi="Georgia"/>
          <w:b w:val="0"/>
          <w:i w:val="0"/>
          <w:sz w:val="24"/>
        </w:rPr>
        <w:t>Я чую, як він встає. Перетинає простір між ліжками. Він за мною — не торкаючись, достатньо близько, щоб я відчувала тепло, той самий розрахунок близькості, який він веде з першої поїздки. Достатньо близько, щоб бути присутнім. Достатньо далеко, щоб дати простір.</w:t>
      </w:r>
    </w:p>
    <w:p>
      <w:r>
        <w:rPr>
          <w:rFonts w:ascii="Georgia" w:hAnsi="Georgia"/>
          <w:b w:val="0"/>
          <w:i w:val="0"/>
          <w:sz w:val="24"/>
        </w:rPr>
        <w:t>«Гей». Його рука на моєму плечі. Легко. Жест чоловіка, який розуміє, що те, на що він дивиться — приватне, і бути спійманою з цим коштує їй щось. «Подивися на мене».</w:t>
      </w:r>
    </w:p>
    <w:p>
      <w:r>
        <w:rPr>
          <w:rFonts w:ascii="Georgia" w:hAnsi="Georgia"/>
          <w:b w:val="0"/>
          <w:i w:val="0"/>
          <w:sz w:val="24"/>
        </w:rPr>
        <w:t>Я повертаюся. Пробка в моїй руці, обличчя палає, я дивлюся на Джуліана Кросса й чекаю — я не знаю, чого чекаю. Осуду. Здивування. Тієї конкретної чоловічої реакції на відкриття, що жінка, з якою ти спав на бетонній підлозі, носить в екстреній сумці пробку з камінням.</w:t>
      </w:r>
    </w:p>
    <w:p>
      <w:r>
        <w:rPr>
          <w:rFonts w:ascii="Georgia" w:hAnsi="Georgia"/>
          <w:b w:val="0"/>
          <w:i w:val="0"/>
          <w:sz w:val="24"/>
        </w:rPr>
        <w:t>Те, що я отримую — нічого з цього.</w:t>
      </w:r>
    </w:p>
    <w:p>
      <w:r>
        <w:rPr>
          <w:rFonts w:ascii="Georgia" w:hAnsi="Georgia"/>
          <w:b w:val="0"/>
          <w:i w:val="0"/>
          <w:sz w:val="24"/>
        </w:rPr>
        <w:t>Те, що я отримую — Джуліан дивиться на мою руку — на хром і блакитний камінь — а потім на моє обличчя, і його вираз — той із сараю. Той із моменту, коли він зупинив мій великий палець. Не розважений. Не збуджений — ще ні, хоча я бачу, як ще ні будується за його очима, як погода. Ніжний. Конкретна ніжність чоловіка, якому щойно вручили ще один шматок жінки, яку він намагається зрозуміти, і він тримає його так, як тримає все. Обережно.</w:t>
      </w:r>
    </w:p>
    <w:p>
      <w:r>
        <w:rPr>
          <w:rFonts w:ascii="Georgia" w:hAnsi="Georgia"/>
          <w:b w:val="0"/>
          <w:i w:val="0"/>
          <w:sz w:val="24"/>
        </w:rPr>
        <w:t>«Це цілком нормально», — каже він. «Для жінки мати такі речі. Хотіти того, чого ти хочеш». Його голос рівний, неквапливий, той самий регістр, яким він розповідав мені про геозону — фактичний, стійкий, ставиться до інформації з повагою, якої вона заслуговує. «Фантазії — не те, за що треба соромитися, Олено».</w:t>
      </w:r>
    </w:p>
    <w:p>
      <w:r>
        <w:rPr>
          <w:rFonts w:ascii="Georgia" w:hAnsi="Georgia"/>
          <w:b w:val="0"/>
          <w:i w:val="0"/>
          <w:sz w:val="24"/>
        </w:rPr>
        <w:t>Збентеження не зникає. Воно відступає — як приплив, якому спокійно пояснюють повернутися від берега, чоловік, що розмовляє з океанами так само, як розмовляє з усім. Спокійно. З доказами.</w:t>
      </w:r>
    </w:p>
    <w:p>
      <w:r>
        <w:rPr>
          <w:rFonts w:ascii="Georgia" w:hAnsi="Georgia"/>
          <w:b w:val="0"/>
          <w:i w:val="0"/>
          <w:sz w:val="24"/>
        </w:rPr>
        <w:t>«Я заклала її о п'ятій ранку», — кажу я. Слова виходять тихіше, ніж я хочу. «Я не думала про — я думала, що буду одна. Це не —»</w:t>
      </w:r>
    </w:p>
    <w:p>
      <w:r>
        <w:rPr>
          <w:rFonts w:ascii="Georgia" w:hAnsi="Georgia"/>
          <w:b w:val="0"/>
          <w:i w:val="0"/>
          <w:sz w:val="24"/>
        </w:rPr>
        <w:t>«Ти заклала її, бо вона твоя».</w:t>
      </w:r>
    </w:p>
    <w:p>
      <w:r>
        <w:rPr>
          <w:rFonts w:ascii="Georgia" w:hAnsi="Georgia"/>
          <w:b w:val="0"/>
          <w:i w:val="0"/>
          <w:sz w:val="24"/>
        </w:rPr>
        <w:t>Речення лягає з вагою когось, хто точно розуміє, що означає носити речі, які тобі належать, навіть коли — особливо коли — світ намагається обрізати тебе до функціонального. Джуліан Кросс, який возив примарну справу мертвого чоловіка у вогнетривкому сейфі чотирнадцять місяців. Він знає про носіння речей, яких інші не зрозуміли б.</w:t>
      </w:r>
    </w:p>
    <w:p>
      <w:r>
        <w:rPr>
          <w:rFonts w:ascii="Georgia" w:hAnsi="Georgia"/>
          <w:b w:val="0"/>
          <w:i w:val="0"/>
          <w:sz w:val="24"/>
        </w:rPr>
        <w:t>«Блакить», — каже він. Дивлячись на камінь. «Ти обрала його за блакить».</w:t>
      </w:r>
    </w:p>
    <w:p>
      <w:r>
        <w:rPr>
          <w:rFonts w:ascii="Georgia" w:hAnsi="Georgia"/>
          <w:b w:val="0"/>
          <w:i w:val="0"/>
          <w:sz w:val="24"/>
        </w:rPr>
        <w:t>Це не питання. Це слідчий читає докази — та конкретна блакить, яскравість її, спосіб, яким вона ловить світло. Навмисний вибір жінки, яка обрала красу для місця, яке ніхто не побачить.</w:t>
      </w:r>
    </w:p>
    <w:p>
      <w:r>
        <w:rPr>
          <w:rFonts w:ascii="Georgia" w:hAnsi="Georgia"/>
          <w:b w:val="0"/>
          <w:i w:val="0"/>
          <w:sz w:val="24"/>
        </w:rPr>
        <w:t>«Я обожнюю цей колір», — кажу я. І зізнання відчувається більшим за предмет, бо я вже не про пробку, я про те, що Олена Коваль — яка носить блейзери й будує ланцюжки доказів і зібрала тривожну сумку для виживання — обрала яскраво-блакитний камінь для найприватнішої частини свого тіла, бо це було красиво, і вона хотіла краси там, і вона ніколи нікому цього не казала.</w:t>
      </w:r>
    </w:p>
    <w:p>
      <w:r>
        <w:rPr>
          <w:rFonts w:ascii="Georgia" w:hAnsi="Georgia"/>
          <w:b w:val="0"/>
          <w:i w:val="0"/>
          <w:sz w:val="24"/>
        </w:rPr>
        <w:t>«Він прекрасний», — каже він. І має це на увазі. Я чую, що він має це на увазі, так само, як чула, як він мав на увазі моє ім'я в темряві.</w:t>
      </w:r>
    </w:p>
    <w:p>
      <w:r>
        <w:rPr>
          <w:rFonts w:ascii="Georgia" w:hAnsi="Georgia"/>
          <w:b w:val="0"/>
          <w:i w:val="0"/>
          <w:sz w:val="24"/>
        </w:rPr>
        <w:t>Збентеження досі тут — залишкове тепло на обличчі, конкретне усвідомлення бути пізнаною так, як не авторизувала — але під ним щось інше. Полегшення. Конкретне полегшення жінки, яку спіймали з її найприватнішим предметом єдиною людиною, чию реакцію вона може пережити. Якщо хтось мав це побачити — хром і блакить і бажання, яке це представляє — я рада, що це був він. Я рада, що це був Джуліан, який нормалізує те, чого я не можу, й тримає те, за що мені соромно, з тією ж терплячою, нищівною увагою, яку він приносить до кожної частини мене.</w:t>
      </w:r>
    </w:p>
    <w:p>
      <w:r>
        <w:rPr>
          <w:rFonts w:ascii="Georgia" w:hAnsi="Georgia"/>
          <w:b w:val="0"/>
          <w:i w:val="0"/>
          <w:sz w:val="24"/>
        </w:rPr>
        <w:t>«Я носила її», — кажу я. І слова залишають мій рот, перш ніж я можу їх зупинити, бо те, що керує моєю витримкою, відключене, і те, що працює замість нього — безрозсудність, яку я більше не можу контролювати, жінка, яку побачили й яка пережила бачення й вирішила, що бути побаченою повністю краще, ніж бути побаченою майже.</w:t>
      </w:r>
    </w:p>
    <w:p>
      <w:r>
        <w:rPr>
          <w:rFonts w:ascii="Georgia" w:hAnsi="Georgia"/>
          <w:b w:val="0"/>
          <w:i w:val="0"/>
          <w:sz w:val="24"/>
        </w:rPr>
        <w:t>«Коли?»</w:t>
      </w:r>
    </w:p>
    <w:p>
      <w:r>
        <w:rPr>
          <w:rFonts w:ascii="Georgia" w:hAnsi="Georgia"/>
          <w:b w:val="0"/>
          <w:i w:val="0"/>
          <w:sz w:val="24"/>
        </w:rPr>
        <w:t>«Третя поїздка. У твоїй машині».</w:t>
      </w:r>
    </w:p>
    <w:p>
      <w:r>
        <w:rPr>
          <w:rFonts w:ascii="Georgia" w:hAnsi="Georgia"/>
          <w:b w:val="0"/>
          <w:i w:val="0"/>
          <w:sz w:val="24"/>
        </w:rPr>
        <w:t>Тиша, що настає — жива річ.</w:t>
      </w:r>
    </w:p>
    <w:p>
      <w:r>
        <w:rPr>
          <w:rFonts w:ascii="Georgia" w:hAnsi="Georgia"/>
          <w:b w:val="0"/>
          <w:i w:val="0"/>
          <w:sz w:val="24"/>
        </w:rPr>
        <w:t>Я спостерігаю, як це його б'є. Перекалібрування. Джуліан Кросс — який зчитує кімнати, не будучи зчитаним, який помітив мій великий палець на третій поїздці, який зафіксував кожну деталь кожного пасажира у дзеркалі заднього виду за чотирнадцять місяців — обробляє інформацію, що Олена Коваль сиділа на його задньому сидінні з хромованою пробкою з каменем, і він не знав. Що жінка, за якою він спостерігав, носила секрет у своєму тілі весь час. Що його зчитування третьої поїздки — зсув на горбі, нерухомість, яку він зберіг як нерви — було хибним у спосіб, що перебудовує все, що він думав, розумів про те, хто за ким спостерігав.</w:t>
      </w:r>
    </w:p>
    <w:p>
      <w:r>
        <w:rPr>
          <w:rFonts w:ascii="Georgia" w:hAnsi="Georgia"/>
          <w:b w:val="0"/>
          <w:i w:val="0"/>
          <w:sz w:val="24"/>
        </w:rPr>
        <w:t>«Горб на Конгрес», — каже він. Повільно. Спогад спливає. «Ти зсунулася».</w:t>
      </w:r>
    </w:p>
    <w:p>
      <w:r>
        <w:rPr>
          <w:rFonts w:ascii="Georgia" w:hAnsi="Georgia"/>
          <w:b w:val="0"/>
          <w:i w:val="0"/>
          <w:sz w:val="24"/>
        </w:rPr>
        <w:t>«Так».</w:t>
      </w:r>
    </w:p>
    <w:p>
      <w:r>
        <w:rPr>
          <w:rFonts w:ascii="Georgia" w:hAnsi="Georgia"/>
          <w:b w:val="0"/>
          <w:i w:val="0"/>
          <w:sz w:val="24"/>
        </w:rPr>
        <w:t>«Я думав —»</w:t>
      </w:r>
    </w:p>
    <w:p>
      <w:r>
        <w:rPr>
          <w:rFonts w:ascii="Georgia" w:hAnsi="Georgia"/>
          <w:b w:val="0"/>
          <w:i w:val="0"/>
          <w:sz w:val="24"/>
        </w:rPr>
        <w:t>«Я знаю, що ти думав».</w:t>
      </w:r>
    </w:p>
    <w:p>
      <w:r>
        <w:rPr>
          <w:rFonts w:ascii="Georgia" w:hAnsi="Georgia"/>
          <w:b w:val="0"/>
          <w:i w:val="0"/>
          <w:sz w:val="24"/>
        </w:rPr>
        <w:t xml:space="preserve">Його очі змінюються. Зіниці розширюються — видиме розширення, яке я спостерігаю в реальному часі, мимовільна реакція, яку його дисципліна не може придушити. М'яз щелепи спрацьовує — не раз, а швидким тремтінням, шов, який я вперше побачила біля дверей моєї квартири, тепер розривається. Його подих ловиться. Я бачу це в тому, як його груди завмирають на пів секунди, перш ніж він з силою вдихає, і тріщина в його витримці така різка, що зупиняє мою кров. Вперше з Нижнього Вакер-Драйв я спостерігаю, як контроль слідчого реально ламається. Чоловік усередині прориває поверхню, як щось, що спливає з-під води, хапаючи повітря. Ніжність досі там, але щось інше з'явилося за нею — жар, що будувався, </w:t>
      </w:r>
      <w:r>
        <w:rPr>
          <w:rFonts w:ascii="Georgia" w:hAnsi="Georgia"/>
          <w:b w:val="0"/>
          <w:i/>
          <w:sz w:val="24"/>
        </w:rPr>
        <w:t>ще ні</w:t>
      </w:r>
      <w:r>
        <w:rPr>
          <w:rFonts w:ascii="Georgia" w:hAnsi="Georgia"/>
          <w:b w:val="0"/>
          <w:i w:val="0"/>
          <w:sz w:val="24"/>
        </w:rPr>
        <w:t>, яке я бачила, як формується, тепер повністю присутнє й більше ні за чим. Він дивиться на мене поглядом чоловіка, який щойно дізнався, що жінка перед ним була попереду нього — фізично, сексуально, у бажанні — ще до того, як він її торкнувся. Що вона обрала його до того, як він обрав її. Що обирання не було лише тактичним.</w:t>
      </w:r>
    </w:p>
    <w:p>
      <w:r>
        <w:rPr>
          <w:rFonts w:ascii="Georgia" w:hAnsi="Georgia"/>
          <w:b w:val="0"/>
          <w:i w:val="0"/>
          <w:sz w:val="24"/>
        </w:rPr>
        <w:t>«Ти була —» Він зупиняється. Починає знову. «У моїй машині. На задньому сидінні. Поки я —»</w:t>
      </w:r>
    </w:p>
    <w:p>
      <w:r>
        <w:rPr>
          <w:rFonts w:ascii="Georgia" w:hAnsi="Georgia"/>
          <w:b w:val="0"/>
          <w:i w:val="0"/>
          <w:sz w:val="24"/>
        </w:rPr>
        <w:t>«Вів. Так. Перевіряв дзеркала. Регулював обігрів. Був обережним і спокійним і абсолютно не підозрював, що жінка за тобою —»</w:t>
      </w:r>
    </w:p>
    <w:p>
      <w:r>
        <w:rPr>
          <w:rFonts w:ascii="Georgia" w:hAnsi="Georgia"/>
          <w:b w:val="0"/>
          <w:i w:val="0"/>
          <w:sz w:val="24"/>
        </w:rPr>
        <w:t>«Усвідомлювала мене».</w:t>
      </w:r>
    </w:p>
    <w:p>
      <w:r>
        <w:rPr>
          <w:rFonts w:ascii="Georgia" w:hAnsi="Georgia"/>
          <w:b w:val="0"/>
          <w:i w:val="0"/>
          <w:sz w:val="24"/>
        </w:rPr>
        <w:t>«Більше, ніж усвідомлювала».</w:t>
      </w:r>
    </w:p>
    <w:p>
      <w:r>
        <w:rPr>
          <w:rFonts w:ascii="Georgia" w:hAnsi="Georgia"/>
          <w:b w:val="0"/>
          <w:i w:val="0"/>
          <w:sz w:val="24"/>
        </w:rPr>
        <w:t>Кімната дуже тиха. Місто дуже далеко. Джуліан стоїть переді мною, і пробка в моїй руці, і відстань між тим, чим ми були шістдесят секунд тому, і тим, чим ми є зараз — це відстань між майже і повністю, і ми перетнули її, і нема зворотного перетинання.</w:t>
      </w:r>
    </w:p>
    <w:p>
      <w:r>
        <w:rPr>
          <w:rFonts w:ascii="Georgia" w:hAnsi="Georgia"/>
          <w:b w:val="0"/>
          <w:i w:val="0"/>
          <w:sz w:val="24"/>
        </w:rPr>
        <w:t>Його рука піднімається. Не до мого обличчя — до моєї руки. До пробки. Його пальці змикаються навколо моїх, навколо хрому, і він м'яко піднімає її з мого захвату й тримає на долоні. Він не дивиться на мене. Він дивиться на предмет — повертає повільно, підносить до лампи, щоб блакитний камінь ловив і заломлював під різними кутами. Він вивчає його так, як слідчий вивчає докази, що мають значення. Так, як він вивчає все, що має намір зрозуміти повністю. Його великий палець проходить по плавному звуженню. Його очі слідують лінію від основи до каменю, читаючи пропорції, навмисну інженерію. Він повертає знову, і блакитне світло танцює по його обличчю, і я спостерігаю, як він шанує мій найприватніший предмет з інтенсивністю, що перетворює сором на щось зі смаком відданості.</w:t>
      </w:r>
    </w:p>
    <w:p>
      <w:r>
        <w:rPr>
          <w:rFonts w:ascii="Georgia" w:hAnsi="Georgia"/>
          <w:b w:val="0"/>
          <w:i w:val="0"/>
          <w:sz w:val="24"/>
        </w:rPr>
        <w:t>Блакитний камінь сидить у його руці, ловлячи світло лампи, як маленьке захоплене небо.</w:t>
      </w:r>
    </w:p>
    <w:p>
      <w:r>
        <w:rPr>
          <w:rFonts w:ascii="Georgia" w:hAnsi="Georgia"/>
          <w:b w:val="0"/>
          <w:i w:val="0"/>
          <w:sz w:val="24"/>
        </w:rPr>
        <w:t>«Ти впевнена», — каже він.</w:t>
      </w:r>
    </w:p>
    <w:p>
      <w:r>
        <w:rPr>
          <w:rFonts w:ascii="Georgia" w:hAnsi="Georgia"/>
          <w:b w:val="0"/>
          <w:i w:val="0"/>
          <w:sz w:val="24"/>
        </w:rPr>
        <w:t>«У мене немає лубриканту. Я не заклала —»</w:t>
      </w:r>
    </w:p>
    <w:p>
      <w:r>
        <w:rPr>
          <w:rFonts w:ascii="Georgia" w:hAnsi="Georgia"/>
          <w:b w:val="0"/>
          <w:i w:val="0"/>
          <w:sz w:val="24"/>
        </w:rPr>
        <w:t>«Я не про це запитав».</w:t>
      </w:r>
    </w:p>
    <w:p>
      <w:r>
        <w:rPr>
          <w:rFonts w:ascii="Georgia" w:hAnsi="Georgia"/>
          <w:b w:val="0"/>
          <w:i w:val="0"/>
          <w:sz w:val="24"/>
        </w:rPr>
        <w:t>«Так. Я впевнена».</w:t>
      </w:r>
    </w:p>
    <w:p>
      <w:r>
        <w:rPr>
          <w:rFonts w:ascii="Georgia" w:hAnsi="Georgia"/>
          <w:b w:val="0"/>
          <w:i w:val="0"/>
          <w:sz w:val="24"/>
        </w:rPr>
        <w:t>Він кладе пробку на ліжко. Бере моє обличчя в обидві руки. Цілує мене — повільно, ретельно, той тип поцілунку, що ставить питання й відповідає на нього одночасно. Його рот має смак кави з його квартири цього ранку й чогось під ним, що просто він, і я нахиляюся в це так, як нахилилася в його тепло в сараї — не тому що мені холодно, а тому що нахиляння — це місце, де я тепер живу.</w:t>
      </w:r>
    </w:p>
    <w:p>
      <w:r>
        <w:rPr>
          <w:rFonts w:ascii="Georgia" w:hAnsi="Georgia"/>
          <w:b w:val="0"/>
          <w:i w:val="0"/>
          <w:sz w:val="24"/>
        </w:rPr>
        <w:t>«Лягай», — каже він.</w:t>
      </w:r>
    </w:p>
    <w:p>
      <w:pPr>
        <w:jc w:val="center"/>
      </w:pPr>
      <w:r>
        <w:rPr>
          <w:rFonts w:ascii="Georgia" w:hAnsi="Georgia"/>
          <w:b w:val="0"/>
          <w:i w:val="0"/>
          <w:sz w:val="24"/>
        </w:rPr>
        <w:t>* * *</w:t>
      </w:r>
    </w:p>
    <w:p>
      <w:r>
        <w:rPr>
          <w:rFonts w:ascii="Georgia" w:hAnsi="Georgia"/>
          <w:b w:val="0"/>
          <w:i w:val="0"/>
          <w:sz w:val="24"/>
        </w:rPr>
        <w:t>Готельне ліжко — одкровення після бетонної підлоги. Простирадла прохолодні й чисті, і матрац піддається так, як бетон ніколи не піддавався, і коли вага Джуліана лягає на мене, різниця між минулою ніччю й сьогоднішньою — різниця між виживанням і вибором. Минула ніч була відчайдушною. Сьогоднішня навмисна. Минулої ночі рішення приймав холод. Сьогодні — ми.</w:t>
      </w:r>
    </w:p>
    <w:p>
      <w:r>
        <w:rPr>
          <w:rFonts w:ascii="Georgia" w:hAnsi="Georgia"/>
          <w:b w:val="0"/>
          <w:i w:val="0"/>
          <w:sz w:val="24"/>
        </w:rPr>
        <w:t>Він роздягає мене повільно. Одяг Рейчел знімається з більшою обережністю, ніж заслуговує — куртка зі стразами першою, кладеться на стілець із чимось, що може бути іронічною повагою, потім чорний топ, ґудзик за ґудзиком, руки слідчого ставляться до кожного як до доказу. Мої джинси. Практична білизна з тривожної сумки, яку я б не обрала, якби знала, що це станеться, тільки в цьому й суть — я не знала, і незнання робить це справжнім. Не зіграним. Не підготовленим. Просто двоє людей і готельна кімната і жінка в бавовняній білизні, на яку дивиться чоловік, який бачить її все одно.</w:t>
      </w:r>
    </w:p>
    <w:p>
      <w:r>
        <w:rPr>
          <w:rFonts w:ascii="Georgia" w:hAnsi="Georgia"/>
          <w:b w:val="0"/>
          <w:i w:val="0"/>
          <w:sz w:val="24"/>
        </w:rPr>
        <w:t>Він робить паузу. На колінах між моїми ногами, руки на моїх стегнах, дивиться на мене так, як дивився на пробку — з увагою на межі благоговіння. Шрам на його лівому плечі ловить світло лампи. Його груди піднімаються й опускаються з контрольованим диханням, яке не таке контрольоване, як він хоче, щоб я вірила.</w:t>
      </w:r>
    </w:p>
    <w:p>
      <w:r>
        <w:rPr>
          <w:rFonts w:ascii="Georgia" w:hAnsi="Georgia"/>
          <w:b w:val="0"/>
          <w:i w:val="0"/>
          <w:sz w:val="24"/>
        </w:rPr>
        <w:t>«Ти прекрасна», — каже він. Не так, як чоловіки кажуть це, коли слідують сценарію. Так, як Джуліан каже все — ніби зважив слово й вирішив, що ціна того варта.</w:t>
      </w:r>
    </w:p>
    <w:p>
      <w:r>
        <w:rPr>
          <w:rFonts w:ascii="Georgia" w:hAnsi="Georgia"/>
          <w:b w:val="0"/>
          <w:i w:val="0"/>
          <w:sz w:val="24"/>
        </w:rPr>
        <w:t xml:space="preserve">Моє тіло під його поглядом — територія, яку я ніколи повністю не віддавала нікому. Маленькі груди, за які я перестала вибачатися у дев'ятнадцять, коли зрозуміла, що вибачення — форма дозволу, який я не винна. Вузька талія. Стегна, які несуть більше вигину, ніж решта мене обіцяє — тіло, що дивує, коли одяг знімається. І є мить — спалах усвідомлення, де я відчуваю частини себе, які розчаровують, коли панцир тканини знімається, асиметрії й м'якість і те, як бажання не завжди перекладається на ту конкретну красу, яку культура вирішила цінувати. Очі Джуліана слідують лінію від моїх ребер до талії до вигину стегон, і я спостерігаю, як він реєструє щось, і перш ніж я встигаю каталогізувати власну невпевненість, його погляд знищує її. Він дивиться на мене, наче географія — саме те, що він хотів картографувати. Наче вигин мого стегна — відкриття, яке він не знав, що шукає. Оцінка в його очах переходить у різновид благоговійного голоду, і я розумію, що спосіб, яким він мене бачить, не має нічого спільного з чек-листом і все спільне з тим, що це — </w:t>
      </w:r>
      <w:r>
        <w:rPr>
          <w:rFonts w:ascii="Georgia" w:hAnsi="Georgia"/>
          <w:b w:val="0"/>
          <w:i/>
          <w:sz w:val="24"/>
        </w:rPr>
        <w:t>я</w:t>
      </w:r>
      <w:r>
        <w:rPr>
          <w:rFonts w:ascii="Georgia" w:hAnsi="Georgia"/>
          <w:b w:val="0"/>
          <w:i w:val="0"/>
          <w:sz w:val="24"/>
        </w:rPr>
        <w:t>, і він вирішив, що цього достатньо.</w:t>
      </w:r>
    </w:p>
    <w:p>
      <w:r>
        <w:rPr>
          <w:rFonts w:ascii="Georgia" w:hAnsi="Georgia"/>
          <w:b w:val="0"/>
          <w:i w:val="0"/>
          <w:sz w:val="24"/>
        </w:rPr>
        <w:t>«Перевернися», — каже він. Тихо. Голосом, яким він користується, коли обережний із чимось.</w:t>
      </w:r>
    </w:p>
    <w:p>
      <w:r>
        <w:rPr>
          <w:rFonts w:ascii="Georgia" w:hAnsi="Georgia"/>
          <w:b w:val="0"/>
          <w:i w:val="0"/>
          <w:sz w:val="24"/>
        </w:rPr>
        <w:t>Я перевертаюся.</w:t>
      </w:r>
    </w:p>
    <w:p>
      <w:r>
        <w:rPr>
          <w:rFonts w:ascii="Georgia" w:hAnsi="Georgia"/>
          <w:b w:val="0"/>
          <w:i w:val="0"/>
          <w:sz w:val="24"/>
        </w:rPr>
        <w:t>Його руки на моїй спині. Ведуть по хребту, лопатках, попереку, де хребці вигинаються до повнішої частини мене. Його великі пальці ведуть лінію, де талія стає стегнами, і увага, яку він цьому приділяє — неквапливе дослідження тіла, яке він уже мав, але не бачив ось так, при світлі, на чистих простирадлах, з часом — робить щось із моїм диханням, що я чую й не можу виправити.</w:t>
      </w:r>
    </w:p>
    <w:p>
      <w:r>
        <w:rPr>
          <w:rFonts w:ascii="Georgia" w:hAnsi="Georgia"/>
          <w:b w:val="0"/>
          <w:i w:val="0"/>
          <w:sz w:val="24"/>
        </w:rPr>
        <w:t>«Лежи», — каже він. І я відчуваю, як він тягнеться до пробки.</w:t>
      </w:r>
    </w:p>
    <w:p>
      <w:r>
        <w:rPr>
          <w:rFonts w:ascii="Georgia" w:hAnsi="Georgia"/>
          <w:b w:val="0"/>
          <w:i w:val="0"/>
          <w:sz w:val="24"/>
        </w:rPr>
        <w:t>Хром прохолодний так, що я напружуюся, і його рука лягає на поперек — стабілізуючи, присутня, мовчазна комунікація чоловіка, який зчитує реакції й налаштовується.</w:t>
      </w:r>
    </w:p>
    <w:p>
      <w:r>
        <w:rPr>
          <w:rFonts w:ascii="Georgia" w:hAnsi="Georgia"/>
          <w:b w:val="0"/>
          <w:i w:val="0"/>
          <w:sz w:val="24"/>
        </w:rPr>
        <w:t>«Без лубриканту», — каже він. Як факт. Не проблема — змінна. Я чую, як він зсувається, і потім тепло. Його рот. Його язик на мені, повільний і вологий і ретельний — не там, де я очікувала, не ще, а саме там, де мені потрібно. Він використовує рот, щоб зробити те, що зробив би лубрикант, і навмисність цього — неквапна увага Джуліана Кросса, що наносить слину з тією ж точністю, яку прикладає до всього — настільки далека від того, що я уявляла на задньому сидінні його машини, що мої пальці хапають простирадло й звук виходить із мене, який я не впізнаю.</w:t>
      </w:r>
    </w:p>
    <w:p>
      <w:r>
        <w:rPr>
          <w:rFonts w:ascii="Georgia" w:hAnsi="Georgia"/>
          <w:b w:val="0"/>
          <w:i w:val="0"/>
          <w:sz w:val="24"/>
        </w:rPr>
        <w:t xml:space="preserve">Він працює повільно. Терпляче. Його язик і потім палець, слизький і обережний, перевіряючи, зчитуючи реакцію мого тіла так, як зчитує все — шукаючи докази, дозвіл, сигнал, що каже </w:t>
      </w:r>
      <w:r>
        <w:rPr>
          <w:rFonts w:ascii="Georgia" w:hAnsi="Georgia"/>
          <w:b w:val="0"/>
          <w:i/>
          <w:sz w:val="24"/>
        </w:rPr>
        <w:t>так, далі, більше</w:t>
      </w:r>
      <w:r>
        <w:rPr>
          <w:rFonts w:ascii="Georgia" w:hAnsi="Georgia"/>
          <w:b w:val="0"/>
          <w:i w:val="0"/>
          <w:sz w:val="24"/>
        </w:rPr>
        <w:t>. Моє тіло дає йому всі три. Картотечна система зникла. Те, що працює замість неї — чисте відчуття й нищівна довіра жінки, яка дозволяє чоловікові, якого знає один день, орієнтуватися в найприватнішій частині її тіла його руками й ротом і тим самим спокоєм, який він привносить у нічну поїздку по Нижньому Вакер.</w:t>
      </w:r>
    </w:p>
    <w:p>
      <w:r>
        <w:rPr>
          <w:rFonts w:ascii="Georgia" w:hAnsi="Georgia"/>
          <w:b w:val="0"/>
          <w:i w:val="0"/>
          <w:sz w:val="24"/>
        </w:rPr>
        <w:t>Потім пробка. Звужений кінчик першим — він спрямовує великим пальцем, вводячи з точністю, яка каже мені, що він звертає увагу на кожен міліметр моєї реакції. Хром швидко нагрівається від шкіри, і розтяг знайомий — я знаю цей предмет, знаю його розміри, робила це сама у своїй квартирі з вимкненим світлом і фантазіями, що крутилися в самотній приватності — але я ніколи не робила цього чужими руками, і різниця між самотньо й Джуліаном — це різниця між читати про місто і стояти на його вулицях.</w:t>
      </w:r>
    </w:p>
    <w:p>
      <w:r>
        <w:rPr>
          <w:rFonts w:ascii="Georgia" w:hAnsi="Georgia"/>
          <w:b w:val="0"/>
          <w:i w:val="0"/>
          <w:sz w:val="24"/>
        </w:rPr>
        <w:t>Найширша точка. Я дихаю. Він робить паузу — тримає її там, стійко, чекаючи, поки моє тіло вирішить, відмовляючись штовхати далі того, що я даю. Його інша рука гладить мій поперек повільними колами, і м'якість цього — подвійна увага, одна рука тримає тиск, інша заспокоює — настільки точно відкалібрована до того, що мені потрібно, що мої очі щипають, і моє тіло розкривається, і пробка сідає повністю, і блакитний камінь лягає на мою шкіру, наче завжди мав бути там.</w:t>
      </w:r>
    </w:p>
    <w:p>
      <w:r>
        <w:rPr>
          <w:rFonts w:ascii="Georgia" w:hAnsi="Georgia"/>
          <w:b w:val="0"/>
          <w:i w:val="0"/>
          <w:sz w:val="24"/>
        </w:rPr>
        <w:t>«Боже», — каже він. Позаду мене. Його голос змінився — хрипкіший, нижчий, витримка зношується. «Олено».</w:t>
      </w:r>
    </w:p>
    <w:p>
      <w:r>
        <w:rPr>
          <w:rFonts w:ascii="Georgia" w:hAnsi="Georgia"/>
          <w:b w:val="0"/>
          <w:i w:val="0"/>
          <w:sz w:val="24"/>
        </w:rPr>
        <w:t>«Що?» Наполовину в подушку.</w:t>
      </w:r>
    </w:p>
    <w:p>
      <w:r>
        <w:rPr>
          <w:rFonts w:ascii="Georgia" w:hAnsi="Georgia"/>
          <w:b w:val="0"/>
          <w:i w:val="0"/>
          <w:sz w:val="24"/>
        </w:rPr>
        <w:t>«Блакить. Ти мала рацію щодо блакиті».</w:t>
      </w:r>
    </w:p>
    <w:p>
      <w:r>
        <w:rPr>
          <w:rFonts w:ascii="Georgia" w:hAnsi="Georgia"/>
          <w:b w:val="0"/>
          <w:i w:val="0"/>
          <w:sz w:val="24"/>
        </w:rPr>
        <w:t>Він дивиться на неї. Я відчуваю якість його уваги — зконцентрований фокус чоловіка, що бачить щось прекрасне в контексті, де не чекав краси. Яскравий камінь на моїй шкірі. Хром, що ловить світло лампи. Моя найприватніша прикраса, вперше на показ у чиїйсь присутності, і він дивиться на неї так, як дивився на моє обличчя в сараї — як на щось, що має намір пам'ятати з точною деталізацією до кінця свого життя.</w:t>
      </w:r>
    </w:p>
    <w:p>
      <w:r>
        <w:rPr>
          <w:rFonts w:ascii="Georgia" w:hAnsi="Georgia"/>
          <w:b w:val="0"/>
          <w:i w:val="0"/>
          <w:sz w:val="24"/>
        </w:rPr>
        <w:t>Я відчуваю повноту. Не лише фізично — пробка знайома, відома кількість, повнота, яку я давала собі десятки разів — але щось інше. Повнота того, що тебе бачать. Того, що найбільш прихована частина твого бажання засвідчена кимось, хто називає це прекрасним, а не дивним.</w:t>
      </w:r>
    </w:p>
    <w:p>
      <w:pPr>
        <w:jc w:val="center"/>
      </w:pPr>
      <w:r>
        <w:rPr>
          <w:rFonts w:ascii="Georgia" w:hAnsi="Georgia"/>
          <w:b w:val="0"/>
          <w:i w:val="0"/>
          <w:sz w:val="24"/>
        </w:rPr>
        <w:t>* * *</w:t>
      </w:r>
    </w:p>
    <w:p>
      <w:r>
        <w:rPr>
          <w:rFonts w:ascii="Georgia" w:hAnsi="Georgia"/>
          <w:b w:val="0"/>
          <w:i w:val="0"/>
          <w:sz w:val="24"/>
        </w:rPr>
        <w:t>Я штовхаю його на спину. Пробка залишається — на місці, присутня, постійне усвідомлення, що зсувається з кожним моїм рухом. Джуліан дозволяє мені перепозиціонувати його, бо Джуліан розуміє, що це Олена бере лідерство, і лідерство — те, де мені треба бути зараз, бо я щойно була вразливішою, ніж будь-коли у дорослому житті, і вразливість потребує противаги.</w:t>
      </w:r>
    </w:p>
    <w:p>
      <w:r>
        <w:rPr>
          <w:rFonts w:ascii="Georgia" w:hAnsi="Georgia"/>
          <w:b w:val="0"/>
          <w:i w:val="0"/>
          <w:sz w:val="24"/>
        </w:rPr>
        <w:t>Я рухаюся вниз по його тілу. Його живіт, його стегна — я веду той самий шлях, що минулої ночі, тільки сьогодні я бачу. Світло лампи дає мені те, що забрала темрява: ландшафт Джуліана Кросса. Шрам на плечі. Напруга в пресі. Смуга темного волосся, що веде мої очі на південь, туди, де він твердий і важкий і вже вологий на кінчику.</w:t>
      </w:r>
    </w:p>
    <w:p>
      <w:r>
        <w:rPr>
          <w:rFonts w:ascii="Georgia" w:hAnsi="Georgia"/>
          <w:b w:val="0"/>
          <w:i w:val="0"/>
          <w:sz w:val="24"/>
        </w:rPr>
        <w:t>Я бачу це — краплю вологи на голівці його члена. Присутня до того, як я його торкнулася. Фізичний доказ, що дивитися, як пробка входить, дивитися, як блакитний камінь лягає на мою шкіру, зробило з Джуліаном щось, чого його витримка не може стримати. Він тече відколи він натиснув її всередину мене. Тіло слідчого продукує докази, які дисципліна слідчого не може придушити.</w:t>
      </w:r>
    </w:p>
    <w:p>
      <w:r>
        <w:rPr>
          <w:rFonts w:ascii="Georgia" w:hAnsi="Georgia"/>
          <w:b w:val="0"/>
          <w:i w:val="0"/>
          <w:sz w:val="24"/>
        </w:rPr>
        <w:t>Я розумію, що маю владу над Джуліаном Кроссом у способи, від яких він ніколи повністю не одужає. Розуміння лягає як знання — конкретне, безперечне, та влада, що походить не від примусу, а від факту, що його тіло реагує на моє з чесністю, яку він не може контролювати. Я тримаю це розуміння один подих. Дозволяю осісти. Потім опускаю рот.</w:t>
      </w:r>
    </w:p>
    <w:p>
      <w:r>
        <w:rPr>
          <w:rFonts w:ascii="Georgia" w:hAnsi="Georgia"/>
          <w:b w:val="0"/>
          <w:i w:val="0"/>
          <w:sz w:val="24"/>
        </w:rPr>
        <w:t>Я беру голівку між губ, і смак б'є першим — сіль, мускус, смак його збудження, яке прийшло не від моїх рук чи рота, а від акту спрямування хрому й блакитного топазу в тіло жінки, яку він намагається зрозуміти. Я відчуваю на смак пробку в його реакції. Я відчуваю на смак третю поїздку. Я відчуваю на смак кожну мить стриманості, яку він підтримував від Нижнього Вакер, сконцентровану в слизькому теплі на моєму язиці. Тепло. Солоно-гіркий. В'язкість, для якої у мене ще немає порівняльних даних — тонший, ніж я очікувала, майже шовковистий на кінчику, смак зберігається до того, як я вирішила зберігати. Базова лінія. Це те, з чим усі інші будуть порівнюватися, хоча я цього ще не знаю.</w:t>
      </w:r>
    </w:p>
    <w:p>
      <w:r>
        <w:rPr>
          <w:rFonts w:ascii="Georgia" w:hAnsi="Georgia"/>
          <w:b w:val="0"/>
          <w:i w:val="0"/>
          <w:sz w:val="24"/>
        </w:rPr>
        <w:t>Рука Джуліана знаходить моє волосся. Не спрямовуючи — лежачи. Присутня. Його стегна зсуваються раз, мимоволі, і звук, який він видає — звук із сараю, позбавлений холоду й бетону й зведений до своєї основної частоти: чоловік, що розпадається під ротом жінки.</w:t>
      </w:r>
    </w:p>
    <w:p>
      <w:r>
        <w:rPr>
          <w:rFonts w:ascii="Georgia" w:hAnsi="Georgia"/>
          <w:b w:val="0"/>
          <w:i w:val="0"/>
          <w:sz w:val="24"/>
        </w:rPr>
        <w:t>Я беру його глибше. Не квапячись — використовуючи язик, його площину, кінчик, картографуючи його так, як він картографував мене. Так, як ми обоє картографуємо все. Слідчо. Ретельно. Його член товстий і теплий, і його вага на моєму язиці — інформація, яку моє тіло приймає з ясністю на межі клінічної, тільки немає нічого клінічного у звуці, який я видаю навколо нього, чи в тому, як пробка зсувається, коли я рухаюся, й посилає іскри вгору по хребту, що збивають мій ритм і відновлюють і збивають знову.</w:t>
      </w:r>
    </w:p>
    <w:p>
      <w:r>
        <w:rPr>
          <w:rFonts w:ascii="Georgia" w:hAnsi="Georgia"/>
          <w:b w:val="0"/>
          <w:i w:val="0"/>
          <w:sz w:val="24"/>
        </w:rPr>
        <w:t>«Олено —» Попередження. Його рука стискається в моєму волоссі. «Я зараз —»</w:t>
      </w:r>
    </w:p>
    <w:p>
      <w:r>
        <w:rPr>
          <w:rFonts w:ascii="Georgia" w:hAnsi="Georgia"/>
          <w:b w:val="0"/>
          <w:i w:val="0"/>
          <w:sz w:val="24"/>
        </w:rPr>
        <w:t>Я відпускаю. Не тому, що хочу, а тому, що це не те, де я хочу, щоб він закінчив. Не ще. Не поки він не зробить те, що мені потрібно, щоб він зробив зі мною.</w:t>
      </w:r>
    </w:p>
    <w:p>
      <w:r>
        <w:rPr>
          <w:rFonts w:ascii="Georgia" w:hAnsi="Georgia"/>
          <w:b w:val="0"/>
          <w:i w:val="0"/>
          <w:sz w:val="24"/>
        </w:rPr>
        <w:t>Я лягаю на спину. Розкриваюся для нього. Камінь пробки видно між моїми стегнами — я знаю, бо його очі негайно йдуть туди, і вираз на його обличчі — вираз чоловіка, якому дали карту місця, яке він не знав, що існує, і має намір дослідити кожен його сантиметр.</w:t>
      </w:r>
    </w:p>
    <w:p>
      <w:r>
        <w:rPr>
          <w:rFonts w:ascii="Georgia" w:hAnsi="Georgia"/>
          <w:b w:val="0"/>
          <w:i w:val="0"/>
          <w:sz w:val="24"/>
        </w:rPr>
        <w:t>Він опускається між моїми ногами. Його рот знаходить мене — мій центр, слизький і набряклий і такий чутливий, що перший прохід його язика відриває мої стегна від матраца і моя рука б'є по простирадлу жестом, для якого в картотеці немає категорії. Він лиже мене з тією ж увагою, яку приділив підготовці пробки — повільно, ретельно, навмисно — а потім його пальці знаходять камінь.</w:t>
      </w:r>
    </w:p>
    <w:p>
      <w:r>
        <w:rPr>
          <w:rFonts w:ascii="Georgia" w:hAnsi="Georgia"/>
          <w:b w:val="0"/>
          <w:i w:val="0"/>
          <w:sz w:val="24"/>
        </w:rPr>
        <w:t>Він тягне. М'яко. Не виймаючи — зсуваючи. Витягуючи пробку на частку дюйма назовні й даючи їй сісти назад, і відчуття найширшої частини хрому, що рухається проти м'яза, поки його язик працює попереду — комбінація, яку мій мозок не може обробити жодною системою, яка в нього є. Картотека зникла. Аналіз зник. Те, що залишилося — тіло, на якому грає чоловік, який знайшов інструмент і вивчає його діапазон, і звуки, що виходять з мене — звуки жінки, яка відкриває, що діапазон ширший, ніж вона знала.</w:t>
      </w:r>
    </w:p>
    <w:p>
      <w:r>
        <w:rPr>
          <w:rFonts w:ascii="Georgia" w:hAnsi="Georgia"/>
          <w:b w:val="0"/>
          <w:i w:val="0"/>
          <w:sz w:val="24"/>
        </w:rPr>
        <w:t>Він робить це знову. Потяг. Відпуск. Його язик тисне площиною на мій клітор у тому самому ритмі, і я намагаюся каталогізувати відчуття — спереду й ззаду, гармонічний інтерференційний патерн двох джерел задоволення — а потім аналіз розчиняється. Те, що залишається — чистий сигнал, жодна система не працює, окрім самої нервової системи, що вистрілює патернами, для яких мій розум не має назв. Подвійне відчуття будується в місці, яке ні спереду, ні ззаду, а десь між — резонанс, гармоніка, конкретна фізика двох джерел задоволення, що інтерферують конструктивно, поки хвиля не стає вищою за кожне окремо.</w:t>
      </w:r>
    </w:p>
    <w:p>
      <w:r>
        <w:rPr>
          <w:rFonts w:ascii="Georgia" w:hAnsi="Georgia"/>
          <w:b w:val="0"/>
          <w:i w:val="0"/>
          <w:sz w:val="24"/>
        </w:rPr>
        <w:t>«Джуліане — я не можу — я —»</w:t>
      </w:r>
    </w:p>
    <w:p>
      <w:r>
        <w:rPr>
          <w:rFonts w:ascii="Georgia" w:hAnsi="Georgia"/>
          <w:b w:val="0"/>
          <w:i w:val="0"/>
          <w:sz w:val="24"/>
        </w:rPr>
        <w:t xml:space="preserve">Він не зупиняється. Він тягне пробку й лиже мене, і оргазм приходить як щось структурне, що руйнується — не вивільнення, а колапс, вся архітектура стриманості й дисципліни й картотеки обвалюється разом, і звук, який я видаю — його ім'я змішане з чимось, що не є словом, і мої стегна стискаються навколо його голови, і моя спина вигинається, і пробка </w:t>
      </w:r>
      <w:r>
        <w:rPr>
          <w:rFonts w:ascii="Georgia" w:hAnsi="Georgia"/>
          <w:b w:val="0"/>
          <w:i/>
          <w:sz w:val="24"/>
        </w:rPr>
        <w:t>саме там</w:t>
      </w:r>
      <w:r>
        <w:rPr>
          <w:rFonts w:ascii="Georgia" w:hAnsi="Georgia"/>
          <w:b w:val="0"/>
          <w:i w:val="0"/>
          <w:sz w:val="24"/>
        </w:rPr>
        <w:t xml:space="preserve"> крізь усе це, подовжуючи колапс у щось довше за все, що я давала собі сама, бо сама в мене немає рота Джуліана й пальців Джуліана й нищівного терпіння чоловіка, який не зупиняється, коли хвиля б'є — він їде на ній.</w:t>
      </w:r>
    </w:p>
    <w:p>
      <w:pPr>
        <w:jc w:val="center"/>
      </w:pPr>
      <w:r>
        <w:rPr>
          <w:rFonts w:ascii="Georgia" w:hAnsi="Georgia"/>
          <w:b w:val="0"/>
          <w:i w:val="0"/>
          <w:sz w:val="24"/>
        </w:rPr>
        <w:t>* * *</w:t>
      </w:r>
    </w:p>
    <w:p>
      <w:r>
        <w:rPr>
          <w:rFonts w:ascii="Georgia" w:hAnsi="Georgia"/>
          <w:b w:val="0"/>
          <w:i w:val="0"/>
          <w:sz w:val="24"/>
        </w:rPr>
        <w:t>Він рухається вгору по моєму тілу. Я досі тремчу — афтершоки, нервова система перезавантажується, тремор жінки, яку розібрали й яка в процесі збирання. Він цілує мене, і я відчуваю себе на його устах, і інтимність цього — спільний смак того, що він щойно зробив зі мною — факт, який моє тіло приймає як дозвіл. Дозвіл на все, що далі.</w:t>
      </w:r>
    </w:p>
    <w:p>
      <w:r>
        <w:rPr>
          <w:rFonts w:ascii="Georgia" w:hAnsi="Georgia"/>
          <w:b w:val="0"/>
          <w:i w:val="0"/>
          <w:sz w:val="24"/>
        </w:rPr>
        <w:t>Він входить у мене. Вперше сьогодні — і все інакше, бо пробка на місці, і повнота подвоєна, і відчуття Джуліана всередині мене, поки хром сидить твердо й присутньо — неврологічна подія, для якої в мого тіла немає попереднього досвіду. Я чую, як видаю звук — низький, здивований, мимовільний шум нервової системи, що натрапила на категорію задоволення, яку не індексувала — і реакція Джуліана негайна: стогін, що вібрує крізь його груди в мої, його лоб падає мені на плече, його стегна завмирають, поки він обробляє те, що відчуває.</w:t>
      </w:r>
    </w:p>
    <w:p>
      <w:r>
        <w:rPr>
          <w:rFonts w:ascii="Georgia" w:hAnsi="Georgia"/>
          <w:b w:val="0"/>
          <w:i w:val="0"/>
          <w:sz w:val="24"/>
        </w:rPr>
        <w:t>«Ти така —» починає він і не закінчує, бо речення не має кінця, до якого мова може дістатися.</w:t>
      </w:r>
    </w:p>
    <w:p>
      <w:r>
        <w:rPr>
          <w:rFonts w:ascii="Georgia" w:hAnsi="Georgia"/>
          <w:b w:val="0"/>
          <w:i w:val="0"/>
          <w:sz w:val="24"/>
        </w:rPr>
        <w:t>Він рухається. Повільно. Кожен рух точний, розмірений, слідчий тримає контроль, поки його тіло аргументує за протилежне. Я відчуваю, як пробка зсувається з кожним поштовхом — ледь, малий рух, що посилає вторинні хвилі через частину мене, яка вже перевантажена — і шарове відчуття, подвійна присутність, почуття бути наповненою в двох місцях чоловіком, що звертає увагу на обидва, зводить мене до істоти чистої реакції.</w:t>
      </w:r>
    </w:p>
    <w:p>
      <w:r>
        <w:rPr>
          <w:rFonts w:ascii="Georgia" w:hAnsi="Georgia"/>
          <w:b w:val="0"/>
          <w:i w:val="0"/>
          <w:sz w:val="24"/>
        </w:rPr>
        <w:t>Він тягнеться між нами. Його рука знаходить основу пробки — камінь — і його пальці лягають на нього, і на наступному русі він натискає, м'яко, і пробка зсувається глибше на частку дюйма, і звук, який я видаю — не звук, який я видавала раніше. Ні для кого. Ні сама.</w:t>
      </w:r>
    </w:p>
    <w:p>
      <w:r>
        <w:rPr>
          <w:rFonts w:ascii="Georgia" w:hAnsi="Georgia"/>
          <w:b w:val="0"/>
          <w:i w:val="0"/>
          <w:sz w:val="24"/>
        </w:rPr>
        <w:t>Він тримається наді мною. Руки прямі, спостерігає за моїм обличчям увагою слідчого — зчитуючи кожне мерехтіння, кожен звук, кожен мікровираз того, що його тіло робить із моїм. Його щелепа стиснута. Його дихання рване. Він близько — я відчуваю це в тому, як його рухи вкоротилися, як його контроль тримається на нитках, а не на тросах.</w:t>
      </w:r>
    </w:p>
    <w:p>
      <w:r>
        <w:rPr>
          <w:rFonts w:ascii="Georgia" w:hAnsi="Georgia"/>
          <w:b w:val="0"/>
          <w:i w:val="0"/>
          <w:sz w:val="24"/>
        </w:rPr>
        <w:t>Я тягнуся вгору. Кладу руку на його обличчя. Відчуваю стиск його щелепи, жар його шкіри, зусилля, яке йому коштує підтримувати це, коли його тіло хоче відпустити.</w:t>
      </w:r>
    </w:p>
    <w:p>
      <w:r>
        <w:rPr>
          <w:rFonts w:ascii="Georgia" w:hAnsi="Georgia"/>
          <w:b w:val="0"/>
          <w:i w:val="0"/>
          <w:sz w:val="24"/>
        </w:rPr>
        <w:t>«Давай», — шепочу я. «Зроби це».</w:t>
      </w:r>
    </w:p>
    <w:p>
      <w:r>
        <w:rPr>
          <w:rFonts w:ascii="Georgia" w:hAnsi="Georgia"/>
          <w:b w:val="0"/>
          <w:i w:val="0"/>
          <w:sz w:val="24"/>
        </w:rPr>
        <w:t xml:space="preserve">Він знає. Я спостерігаю, як знання лягає — точне розуміння того, про що я прошу. Не сильніше. Не швидше. </w:t>
      </w:r>
      <w:r>
        <w:rPr>
          <w:rFonts w:ascii="Georgia" w:hAnsi="Georgia"/>
          <w:b w:val="0"/>
          <w:i/>
          <w:sz w:val="24"/>
        </w:rPr>
        <w:t>Туди.</w:t>
      </w:r>
      <w:r>
        <w:rPr>
          <w:rFonts w:ascii="Georgia" w:hAnsi="Georgia"/>
          <w:b w:val="0"/>
          <w:i w:val="0"/>
          <w:sz w:val="24"/>
        </w:rPr>
        <w:t xml:space="preserve"> Місце, яке пробка гріла. Місце, яке я уявляла для нього з третьої поїздки, з до третьої поїздки, з першого разу, коли побачила його руки на кермі, і моє тіло прийняло рішення, яке мій розум не авторизував.</w:t>
      </w:r>
    </w:p>
    <w:p>
      <w:r>
        <w:rPr>
          <w:rFonts w:ascii="Georgia" w:hAnsi="Georgia"/>
          <w:b w:val="0"/>
          <w:i w:val="0"/>
          <w:sz w:val="24"/>
        </w:rPr>
        <w:t>Він виходить повільно. Я відчуваю відсутність, потім його руку — м'яко, знаходить камінь, і пробка ковзає назовні з відчуттям, від якого я хапаю повітря й хапаюся за простирадло. Порожнеча триває лише мить.</w:t>
      </w:r>
    </w:p>
    <w:p>
      <w:r>
        <w:rPr>
          <w:rFonts w:ascii="Georgia" w:hAnsi="Georgia"/>
          <w:b w:val="0"/>
          <w:i w:val="0"/>
          <w:sz w:val="24"/>
        </w:rPr>
        <w:t>Він позиціонується. Голівка його члена проти місця, яке пробка нагріла й розкрила, і він робить паузу — та сама пауза з сараю, та сама дисципліна, та сама відмова продовжувати без впевненості. Його руки хапають простирадло біля моїх стегон так сильно, що тканина трохи рветься. Його подих тремтить. Я бачу зусилля, яке коштує йому тримати нерухомість — дисципліна слідчого зіштовхується з бажанням, що будувалося з моменту, коли він дивився, як блакитний камінь зникає всередину мене, і видима стриманість — своя інтенсивність. Він тримає себе стійко не тому, що бажання слабке, а тому що бажання величезне, і він не зашкодить мені, і та відмова — те, що робить його безпечним.</w:t>
      </w:r>
    </w:p>
    <w:p>
      <w:r>
        <w:rPr>
          <w:rFonts w:ascii="Georgia" w:hAnsi="Georgia"/>
          <w:b w:val="0"/>
          <w:i w:val="0"/>
          <w:sz w:val="24"/>
        </w:rPr>
        <w:t>«Скажи мені, якщо занадто», — каже він. Слова виходять розламаними, кожне — ціна. «Якщо я — якщо болить — скажи мені й я —» Він не закінчує. Не може закінчити. Його голос розчинився в чомусь сирому. «Мені потрібно тебе чути. Якщо щось —» Ще один подих. «Будь-що».</w:t>
      </w:r>
    </w:p>
    <w:p>
      <w:r>
        <w:rPr>
          <w:rFonts w:ascii="Georgia" w:hAnsi="Georgia"/>
          <w:b w:val="0"/>
          <w:i w:val="0"/>
          <w:sz w:val="24"/>
        </w:rPr>
        <w:t>Ніжність у стриманості зламує щось відкрите в мені. Він у жаху від того, що зашкодить мені. Страх видимий у стиску його щелепи, білих кісточках, що хапають простирадло, в тому, як все його тіло вібрує від зусилля тримати себе на краю, не падаючи. Він не візьме того, чого хоче, без мого дозволу, секунда за секундою, і доказ тієї безпеки — доказ, що цей чоловік радше страждатиме від стриманості, ніж завдасть мені болю — найінтимніше, що я коли-небудь знала.</w:t>
      </w:r>
    </w:p>
    <w:p>
      <w:r>
        <w:rPr>
          <w:rFonts w:ascii="Georgia" w:hAnsi="Georgia"/>
          <w:b w:val="0"/>
          <w:i w:val="0"/>
          <w:sz w:val="24"/>
        </w:rPr>
        <w:t xml:space="preserve">«Джуліане. </w:t>
      </w:r>
      <w:r>
        <w:rPr>
          <w:rFonts w:ascii="Georgia" w:hAnsi="Georgia"/>
          <w:b w:val="0"/>
          <w:i/>
          <w:sz w:val="24"/>
        </w:rPr>
        <w:t>Зараз</w:t>
      </w:r>
      <w:r>
        <w:rPr>
          <w:rFonts w:ascii="Georgia" w:hAnsi="Georgia"/>
          <w:b w:val="0"/>
          <w:i w:val="0"/>
          <w:sz w:val="24"/>
        </w:rPr>
        <w:t>».</w:t>
      </w:r>
    </w:p>
    <w:p>
      <w:r>
        <w:rPr>
          <w:rFonts w:ascii="Georgia" w:hAnsi="Georgia"/>
          <w:b w:val="0"/>
          <w:i w:val="0"/>
          <w:sz w:val="24"/>
        </w:rPr>
        <w:t>Він входить. Повільно. Так повільно. Розтяг інший від пробки — тепліший, живий, точне відчуття людського тіла, що входить у простір, який знав лише хром, і інтимність цього — реальна, фізична, незворотна інтимність Джуліана Кросса всередині найприватнішої частини мене — настільки далека від того, що я уявляла на задньому сидінні його машини, що мої очі заплющуються, і рот відкривається, і те, що виходить — звук, який я ніколи не зможу описати нікому, бо він належить цій кімнаті й цьому чоловіку й цій миті й нікуди більше.</w:t>
      </w:r>
    </w:p>
    <w:p>
      <w:r>
        <w:rPr>
          <w:rFonts w:ascii="Georgia" w:hAnsi="Georgia"/>
          <w:b w:val="0"/>
          <w:i w:val="0"/>
          <w:sz w:val="24"/>
        </w:rPr>
        <w:t>«Нормально?» — запитує він. Напружено. Все його тіло тремтить від зусилля тримати нерухомість.</w:t>
      </w:r>
    </w:p>
    <w:p>
      <w:r>
        <w:rPr>
          <w:rFonts w:ascii="Georgia" w:hAnsi="Georgia"/>
          <w:b w:val="0"/>
          <w:i w:val="0"/>
          <w:sz w:val="24"/>
        </w:rPr>
        <w:t>«Не зупиняйся».</w:t>
      </w:r>
    </w:p>
    <w:p>
      <w:r>
        <w:rPr>
          <w:rFonts w:ascii="Georgia" w:hAnsi="Georgia"/>
          <w:b w:val="0"/>
          <w:i w:val="0"/>
          <w:sz w:val="24"/>
        </w:rPr>
        <w:t>Він рухається. Дробові рухи — дюйм назовні, дюйм усередину — рука на моєму стегні стабілізує мене, поки його тіло вивчає точну механіку цього. Я неймовірно тісна навколо нього, і я відчуваю кожен рельєф, кожен градус тепла, кожен пульс його, і відчуття приголомшливе так, що це не біль і не зовсім задоволення, а якась третя річ, яка живе на перехресті, де вразливість зустрічає довіру.</w:t>
      </w:r>
    </w:p>
    <w:p>
      <w:r>
        <w:rPr>
          <w:rFonts w:ascii="Georgia" w:hAnsi="Georgia"/>
          <w:b w:val="0"/>
          <w:i w:val="0"/>
          <w:sz w:val="24"/>
        </w:rPr>
        <w:t>Потім кут зміщується. Він знаходить це — глибину, позицію, де тіснота перетворюється на тиск, що б'є щось усередині мене, до чого пробка ніколи не дістала, і звук, що виходить з мене —</w:t>
      </w:r>
    </w:p>
    <w:p>
      <w:r>
        <w:rPr>
          <w:rFonts w:ascii="Georgia" w:hAnsi="Georgia"/>
          <w:b w:val="0"/>
          <w:i w:val="0"/>
          <w:sz w:val="24"/>
        </w:rPr>
        <w:t>«</w:t>
      </w:r>
      <w:r>
        <w:rPr>
          <w:rFonts w:ascii="Georgia" w:hAnsi="Georgia"/>
          <w:b w:val="0"/>
          <w:i/>
          <w:sz w:val="24"/>
        </w:rPr>
        <w:t>Блядь</w:t>
      </w:r>
      <w:r>
        <w:rPr>
          <w:rFonts w:ascii="Georgia" w:hAnsi="Georgia"/>
          <w:b w:val="0"/>
          <w:i w:val="0"/>
          <w:sz w:val="24"/>
        </w:rPr>
        <w:t xml:space="preserve"> —»</w:t>
      </w:r>
    </w:p>
    <w:p>
      <w:r>
        <w:rPr>
          <w:rFonts w:ascii="Georgia" w:hAnsi="Georgia"/>
          <w:b w:val="0"/>
          <w:i w:val="0"/>
          <w:sz w:val="24"/>
        </w:rPr>
        <w:t>Вдруге. Слово, яке не залишає мій рот, окрім коли Джуліан Кросс знайшов місце в моєму тілі, яке мій розум не міг передбачити, а моя дисципліна не може пережити. Він чує це — те саме слово, той самий мимовільний пролом жінки, яка не лається — і його реакція та сама, що в сараї: його контроль ламається. Його рухи поглиблюються. Його рука хапає моє стегно з силою, що залишить сліди, і я хочу слідів, я хочу доказів, я хочу підтвердження на моєму тілі завтра вранці, коли я увійду до Вітфілд Мерсер, що це сталося, і це реальне, і цей чоловік був усередині найприватнішої частини мене, і я попросила його бути там.</w:t>
      </w:r>
    </w:p>
    <w:p>
      <w:r>
        <w:rPr>
          <w:rFonts w:ascii="Georgia" w:hAnsi="Georgia"/>
          <w:b w:val="0"/>
          <w:i w:val="0"/>
          <w:sz w:val="24"/>
        </w:rPr>
        <w:t>Оргазм будується інакше тут. Не гострий гребінь першого — щось глибше, повільніше, хвиля, що починається біля основи мого хребта й котиться вгору через живіт і груди й горло, і коли вона розбивається — розбивається тихо. Не крик. Не його ім'я. Один видих, що містить більше чесності, ніж будь-яке слово, яке я коли-небудь вимовляла, і моє тіло стискається навколо нього в ритмі, який я не контролюю.</w:t>
      </w:r>
    </w:p>
    <w:p>
      <w:r>
        <w:rPr>
          <w:rFonts w:ascii="Georgia" w:hAnsi="Georgia"/>
          <w:b w:val="0"/>
          <w:i w:val="0"/>
          <w:sz w:val="24"/>
        </w:rPr>
        <w:t>Джуліан іде за мною три секунди пізніше. Його стегна штовхають уперед востаннє — глибоко, повно, звук, вирваний звідкись під грудьми, що є моїм ім'ям, знову, зламаним, знову — і тоді я це відчуваю.</w:t>
      </w:r>
    </w:p>
    <w:p>
      <w:r>
        <w:rPr>
          <w:rFonts w:ascii="Georgia" w:hAnsi="Georgia"/>
          <w:b w:val="0"/>
          <w:i w:val="0"/>
          <w:sz w:val="24"/>
        </w:rPr>
        <w:t>Тепло. Його тепло. Наповнює мене в місці, де мене ніколи не наповнювали, і відчуття — для цього немає файлу. Немає категорії, немає клінічного терміну, немає запису в жодній системі, яку я коли-небудь будувала, що може вмістити те, як відчувається, коли Джуліан Кросс розпадається всередині найприватнішої частини мого тіла й залишає там своє тепло. Воно випромінюється назовні — від найглибшої точки контакту через стегна, живіт, груди, повільне внутрішнє цвітіння, що відчувається менше як фізична подія і більше як щось духовне, а це слово, яке я ніколи не використовувала в жодному контексті й використовую зараз, бо ніщо інше не переживає переклад. Небесне. Слово приходить, і я дозволяю йому залишитися, бо вперше в житті аналітичний розум не має кращої альтернативи. Це небесне. Конкретне, незвідне тепло чоловіка, якому я довіряю, що пульсує всередині мене в місці, яке я нікому ніколи не віддавала, і кожен пульс — удар чогось, що моє тіло розпізнає як завершене. Не закінчене — завершене. Різниця між реченням, яке зупиняється, і реченням, яке приходить до слова, до якого завжди будувалося.</w:t>
      </w:r>
    </w:p>
    <w:p>
      <w:r>
        <w:rPr>
          <w:rFonts w:ascii="Georgia" w:hAnsi="Georgia"/>
          <w:b w:val="0"/>
          <w:i w:val="0"/>
          <w:sz w:val="24"/>
        </w:rPr>
        <w:t>Він залишається всередині мене. Не рухаючись — просто присутній, тепло осідає, його тіло тремтить до мого з афтершоками того, що щойно сталося. Його лоб на моєму плечі, дихання рване, рука на моєму стегні перейшла від хватки до обіймів, і перехід від сили до ніжності — найбільш джуліанівська річ, яку він коли-небудь робив. Чоловік, який водить з економією й точністю й тією ж нищівною обережністю, яку він прикладає до всього, щойно вилився в мене, і перше, що його тіло робить після — тримає мене м'яко.</w:t>
      </w:r>
    </w:p>
    <w:p>
      <w:r>
        <w:rPr>
          <w:rFonts w:ascii="Georgia" w:hAnsi="Georgia"/>
          <w:b w:val="0"/>
          <w:i w:val="0"/>
          <w:sz w:val="24"/>
        </w:rPr>
        <w:t>Я відчуваю, як він м'якне. Повільно. Тепло залишається — залишиться, я розумію, довго після того, як він вийде. Я понесу це до Вітфілд Мерсер завтра. Тепло, яке він залишив у мені. Доказ того, чим ми є. Ніхто не побачить. Ніхто не знатиме. Але я знатиму, так само, як знаю, що блакитний камінь існує, коли ніхто інший не може його бачити. Найприватніша річ, що несеться в найприватнішому місці, і знання достатньо.</w:t>
      </w:r>
    </w:p>
    <w:p>
      <w:pPr>
        <w:jc w:val="center"/>
      </w:pPr>
      <w:r>
        <w:rPr>
          <w:rFonts w:ascii="Georgia" w:hAnsi="Georgia"/>
          <w:b w:val="0"/>
          <w:i w:val="0"/>
          <w:sz w:val="24"/>
        </w:rPr>
        <w:t>* * *</w:t>
      </w:r>
    </w:p>
    <w:p>
      <w:r>
        <w:rPr>
          <w:rFonts w:ascii="Georgia" w:hAnsi="Georgia"/>
          <w:b w:val="0"/>
          <w:i w:val="0"/>
          <w:sz w:val="24"/>
        </w:rPr>
        <w:t>Після. Мить після того, як двоє людей перетнули межу, яка не існувала, поки вони її не перетнули.</w:t>
      </w:r>
    </w:p>
    <w:p>
      <w:r>
        <w:rPr>
          <w:rFonts w:ascii="Georgia" w:hAnsi="Georgia"/>
          <w:b w:val="0"/>
          <w:i w:val="0"/>
          <w:sz w:val="24"/>
        </w:rPr>
        <w:t>Ми лежимо на готельному ліжку, сплутані, простирадла знищені, світло лампи робить кімнату золотою так, як флуоресцентний Педвей і сірий сарай ніколи не могли. Його рука навколо мене. Моя голова на його грудях. Пробка на тумбочці, блакитний камінь ловить світло — відкрито, в кімнаті, більше не прихована, і вид її там, видимої, відомої — щось, що я відчуваю в грудях, а не в тілі.</w:t>
      </w:r>
    </w:p>
    <w:p>
      <w:r>
        <w:rPr>
          <w:rFonts w:ascii="Georgia" w:hAnsi="Georgia"/>
          <w:b w:val="0"/>
          <w:i w:val="0"/>
          <w:sz w:val="24"/>
        </w:rPr>
        <w:t>Пальці Джуліана в моєму волоссі. Повільно. Жест, який він використовує, коли слова недоступні.</w:t>
      </w:r>
    </w:p>
    <w:p>
      <w:r>
        <w:rPr>
          <w:rFonts w:ascii="Georgia" w:hAnsi="Georgia"/>
          <w:b w:val="0"/>
          <w:i w:val="0"/>
          <w:sz w:val="24"/>
        </w:rPr>
        <w:t>«Третя поїздка», — каже він. Нарешті.</w:t>
      </w:r>
    </w:p>
    <w:p>
      <w:r>
        <w:rPr>
          <w:rFonts w:ascii="Georgia" w:hAnsi="Georgia"/>
          <w:b w:val="0"/>
          <w:i w:val="0"/>
          <w:sz w:val="24"/>
        </w:rPr>
        <w:t>«Третя поїздка».</w:t>
      </w:r>
    </w:p>
    <w:p>
      <w:r>
        <w:rPr>
          <w:rFonts w:ascii="Georgia" w:hAnsi="Georgia"/>
          <w:b w:val="0"/>
          <w:i w:val="0"/>
          <w:sz w:val="24"/>
        </w:rPr>
        <w:t>«Я зберіг тебе як нервову. Зсув на горбі. Я думав, ти боїшся».</w:t>
      </w:r>
    </w:p>
    <w:p>
      <w:r>
        <w:rPr>
          <w:rFonts w:ascii="Georgia" w:hAnsi="Georgia"/>
          <w:b w:val="0"/>
          <w:i w:val="0"/>
          <w:sz w:val="24"/>
        </w:rPr>
        <w:t>«Я боялася. Я також носила хромовану пробку з блакитним каменем і сиділа на задньому сидінні твоєї машини, намагаючись не думати про чоловіка за кермом».</w:t>
      </w:r>
    </w:p>
    <w:p>
      <w:r>
        <w:rPr>
          <w:rFonts w:ascii="Georgia" w:hAnsi="Georgia"/>
          <w:b w:val="0"/>
          <w:i w:val="0"/>
          <w:sz w:val="24"/>
        </w:rPr>
        <w:t>Його груди рухаються під моєю щокою. Звук. Не зовсім сміх — найближче, що Джуліан Кросс підійшов до сміху в моїй присутності, і звук цього — низький, здивований, вібрація чоловіка, якого зненацька зловила радість — вартує більше за всі оргазми разом узяті.</w:t>
      </w:r>
    </w:p>
    <w:p>
      <w:r>
        <w:rPr>
          <w:rFonts w:ascii="Georgia" w:hAnsi="Georgia"/>
          <w:b w:val="0"/>
          <w:i w:val="0"/>
          <w:sz w:val="24"/>
        </w:rPr>
        <w:t>«Ти була попереду мене весь час», — каже він.</w:t>
      </w:r>
    </w:p>
    <w:p>
      <w:r>
        <w:rPr>
          <w:rFonts w:ascii="Georgia" w:hAnsi="Georgia"/>
          <w:b w:val="0"/>
          <w:i w:val="0"/>
          <w:sz w:val="24"/>
        </w:rPr>
        <w:t>«Я зазвичай попереду».</w:t>
      </w:r>
    </w:p>
    <w:p>
      <w:r>
        <w:rPr>
          <w:rFonts w:ascii="Georgia" w:hAnsi="Georgia"/>
          <w:b w:val="0"/>
          <w:i w:val="0"/>
          <w:sz w:val="24"/>
        </w:rPr>
        <w:t>«Починаю це розуміти».</w:t>
      </w:r>
    </w:p>
    <w:p>
      <w:r>
        <w:rPr>
          <w:rFonts w:ascii="Georgia" w:hAnsi="Georgia"/>
          <w:b w:val="0"/>
          <w:i w:val="0"/>
          <w:sz w:val="24"/>
        </w:rPr>
        <w:t>Тиша лягає. Місто гуде чотирнадцять поверхів унизу. Завтра чекає зі своїми поверхами й камерами й десятихвилинним вікном, і вага цього реальна, але вона сидить за межами кімнати, з іншого боку дверей, а те, що на цьому боці — серцебиття Джуліана під моїм вухом і блакитний камінь, що ловить світло, і дивний спокій, спокій жінки, яка показала все й зустріла ніжність і вперше за довше, ніж може обчислити, не веде жодного файлу.</w:t>
      </w:r>
    </w:p>
    <w:p>
      <w:r>
        <w:rPr>
          <w:rFonts w:ascii="Georgia" w:hAnsi="Georgia"/>
          <w:b w:val="0"/>
          <w:i w:val="0"/>
          <w:sz w:val="24"/>
        </w:rPr>
        <w:t>Картотечна система вимкнена.</w:t>
      </w:r>
    </w:p>
    <w:p>
      <w:r>
        <w:rPr>
          <w:rFonts w:ascii="Georgia" w:hAnsi="Georgia"/>
          <w:b w:val="0"/>
          <w:i w:val="0"/>
          <w:sz w:val="24"/>
        </w:rPr>
        <w:t>Вона мені не потрібна сьогодні ввечері.</w:t>
      </w:r>
    </w:p>
    <w:p>
      <w:r>
        <w:rPr>
          <w:rFonts w:ascii="Georgia" w:hAnsi="Georgia"/>
          <w:b w:val="0"/>
          <w:i w:val="0"/>
          <w:sz w:val="24"/>
        </w:rPr>
        <w:t>Завтра вона повернеться. Завтра мусить.</w:t>
      </w:r>
    </w:p>
    <w:p>
      <w:r>
        <w:rPr>
          <w:rFonts w:ascii="Georgia" w:hAnsi="Georgia"/>
          <w:b w:val="0"/>
          <w:i w:val="0"/>
          <w:sz w:val="24"/>
        </w:rPr>
        <w:t>Але сьогодні ввечері, в цій кімнаті, з цим чоловіком, система вимкнена, і те, що залишилося — просто я — Олена — і блакитне світло на тумбочці й звук Джуліанового ледь-сміху й абсолютне, страшне, незворотне знання, що я закохана в нього й закохана з третьої поїздки, і пробка ніколи не була про фантазію.</w:t>
      </w:r>
    </w:p>
    <w:p>
      <w:r>
        <w:rPr>
          <w:rFonts w:ascii="Georgia" w:hAnsi="Georgia"/>
          <w:b w:val="0"/>
          <w:i w:val="0"/>
          <w:sz w:val="24"/>
        </w:rPr>
        <w:t>Я закохана в нього, і це означає, що мені є що втрачати. Знання приходить поруч із радістю — тінь, вага, реверс логіки, яку я підтримувала з моменту, коли картотечна система увімкнулася. Я побудувала систему, щоб захиститися саме від цього: вразливості хотіти чогось так сильно, що його втрата зламає архітектуру. І я повністю вийшла за межі системи. Для нього. З ним. І тепер є сімнадцятий поверх завтра, і будівля повна людей, які хочуть мене вбити, і чоловік сидить у коридорі, сподіваючись, що я повернуся, і я дала йому владу знищити мене не через зраду, а через просте, незворотне ушкодження.</w:t>
      </w:r>
    </w:p>
    <w:p>
      <w:r>
        <w:rPr>
          <w:rFonts w:ascii="Georgia" w:hAnsi="Georgia"/>
          <w:b w:val="0"/>
          <w:i w:val="0"/>
          <w:sz w:val="24"/>
        </w:rPr>
        <w:t>Жах і любов співіснують, як два джерела задоволення, які я не можу розділити, і обидва реальні.</w:t>
      </w:r>
    </w:p>
    <w:p>
      <w:r>
        <w:rPr>
          <w:rFonts w:ascii="Georgia" w:hAnsi="Georgia"/>
          <w:b w:val="0"/>
          <w:i w:val="0"/>
          <w:sz w:val="24"/>
        </w:rPr>
        <w:t>Це було про нього.</w:t>
      </w:r>
    </w:p>
    <w:p>
      <w:r>
        <w:rPr>
          <w:rFonts w:ascii="Georgia" w:hAnsi="Georgia"/>
          <w:b w:val="0"/>
          <w:i w:val="0"/>
          <w:sz w:val="24"/>
        </w:rPr>
        <w:t>Це завжди було про нього.</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val="0"/>
          <w:i w:val="0"/>
          <w:sz w:val="24"/>
        </w:rPr>
        <w:t>Розділ восьмий</w:t>
      </w:r>
    </w:p>
    <w:p>
      <w:pPr>
        <w:jc w:val="center"/>
      </w:pPr>
      <w:r>
        <w:rPr>
          <w:rFonts w:ascii="Georgia" w:hAnsi="Georgia"/>
          <w:b w:val="0"/>
          <w:i w:val="0"/>
          <w:sz w:val="24"/>
        </w:rPr>
        <w:t>Десять хвилин</w:t>
      </w:r>
    </w:p>
    <w:p>
      <w:pPr>
        <w:jc w:val="center"/>
      </w:pPr>
      <w:r>
        <w:rPr>
          <w:rFonts w:ascii="Georgia" w:hAnsi="Georgia"/>
          <w:b w:val="0"/>
          <w:i/>
          <w:sz w:val="24"/>
        </w:rPr>
        <w:t>Олена</w:t>
      </w:r>
    </w:p>
    <w:p>
      <w:pPr>
        <w:jc w:val="center"/>
      </w:pPr>
      <w:r>
        <w:rPr>
          <w:rFonts w:ascii="Georgia" w:hAnsi="Georgia"/>
          <w:b w:val="0"/>
          <w:i w:val="0"/>
          <w:sz w:val="24"/>
        </w:rPr>
        <w:t>* * *</w:t>
      </w:r>
    </w:p>
    <w:p>
      <w:r>
        <w:rPr>
          <w:rFonts w:ascii="Georgia" w:hAnsi="Georgia"/>
          <w:b w:val="0"/>
          <w:i w:val="0"/>
          <w:sz w:val="24"/>
        </w:rPr>
        <w:t>Службовий вхід на Кларк-стріт має камеру, змонтовану на висоті трьох метрів, спрямовану на південний схід, що покриває приблизно сімдесят відсотків коридору. Решта тридцять — клин тіні, де коридор повертає на схід до вантажного ліфта — мертва зона, яку я ідентифікувала на третьому тижні роботи у Вітфілд, Мерсер і партнери, коли була ще досить новою, щоб мапувати будівлю, і досить професійною, щоб мати привід.</w:t>
      </w:r>
    </w:p>
    <w:p>
      <w:r>
        <w:rPr>
          <w:rFonts w:ascii="Georgia" w:hAnsi="Georgia"/>
          <w:b w:val="0"/>
          <w:i w:val="0"/>
          <w:sz w:val="24"/>
        </w:rPr>
        <w:t>Привід, який я собі тоді назвала — підготовленість. Привід під приводом полягав у тому, що я жінка, яку виховав чоловік, що утеплював будинки й перевіряв фундамент, перш ніж перевіряти стіни, і звичка знати, де структура найслабша — це не звичка, це спадок.</w:t>
      </w:r>
    </w:p>
    <w:p>
      <w:r>
        <w:rPr>
          <w:rFonts w:ascii="Georgia" w:hAnsi="Georgia"/>
          <w:b w:val="0"/>
          <w:i w:val="0"/>
          <w:sz w:val="24"/>
        </w:rPr>
        <w:t>Хром зсувається всередині мене, коли я зступаю з бордюру. Невеликий зсув — пробка встановлюється під кутом, якого вимагає ранок, так, як завжди, коли тіло рухається від нерухомості до мети. Я вставила її, поки Джуліан був у душі. Моє рішення. Мій ритуал. Та сама блакить, що ловила світло лампи минулої ночі, поки він вводив її в мене — тепер те, що я несу до будівлі, де збираюся вчинити федеральний злочин, і він не знає. Мій панцир. Мій секрет. Найприватніша частина мене, присутня в найнебезпечніший момент мого професійного життя. Подвійність не турбує картотечну систему. Картотечна система розуміє, що Олена Коваль завжди була більше, ніж одне, водночас.</w:t>
      </w:r>
    </w:p>
    <w:p>
      <w:r>
        <w:rPr>
          <w:rFonts w:ascii="Georgia" w:hAnsi="Georgia"/>
          <w:b w:val="0"/>
          <w:i w:val="0"/>
          <w:sz w:val="24"/>
        </w:rPr>
        <w:t>Я входжу в мертву зону о 9:41 ранку в середу в березні. Мій бейдж — Олена Коваль, молодший юридичний аналітик, доступ рівня 2 — торкається зчитувача, і світло стає зеленим, і двері клацають, і я всередині Вітфілд Мерсер вперше з тих пір, як вийшла п'ять днів тому, і востаннє в житті.</w:t>
      </w:r>
    </w:p>
    <w:p>
      <w:r>
        <w:rPr>
          <w:rFonts w:ascii="Georgia" w:hAnsi="Georgia"/>
          <w:b w:val="0"/>
          <w:i w:val="0"/>
          <w:sz w:val="24"/>
        </w:rPr>
        <w:t>Я це знаю. Остаточність сидить у моєму шлунку, як камінь, який я ковтнула навмисно. Що б не сталося в найближчі десять хвилин, я не повернуся до цієї будівлі як працівниця, як відвідувачка, як хтось інший, ніж свідок у будь-якому провадженні, яке бухгалтерська книга й аудіо зрештою породять. Кар'єра, яку я побудувала тут — три роки допитів, ланцюжків доказів і пізніх вечорів за читанням судової практики, поки в очах не мутніло — закінчується сьогодні. Не листом про звільнення. Вкраденим файлом і пожежним виходом.</w:t>
      </w:r>
    </w:p>
    <w:p>
      <w:r>
        <w:rPr>
          <w:rFonts w:ascii="Georgia" w:hAnsi="Georgia"/>
          <w:b w:val="0"/>
          <w:i w:val="0"/>
          <w:sz w:val="24"/>
        </w:rPr>
        <w:t xml:space="preserve">Картотечна система повністю оперативна. Мусить бути. Жінка, яка вимкнула її в готельній кімнаті минулої ночі — яка сказала </w:t>
      </w:r>
      <w:r>
        <w:rPr>
          <w:rFonts w:ascii="Georgia" w:hAnsi="Georgia"/>
          <w:b w:val="0"/>
          <w:i/>
          <w:sz w:val="24"/>
        </w:rPr>
        <w:t>Зараз</w:t>
      </w:r>
      <w:r>
        <w:rPr>
          <w:rFonts w:ascii="Georgia" w:hAnsi="Georgia"/>
          <w:b w:val="0"/>
          <w:i w:val="0"/>
          <w:sz w:val="24"/>
        </w:rPr>
        <w:t xml:space="preserve"> і </w:t>
      </w:r>
      <w:r>
        <w:rPr>
          <w:rFonts w:ascii="Georgia" w:hAnsi="Georgia"/>
          <w:b w:val="0"/>
          <w:i/>
          <w:sz w:val="24"/>
        </w:rPr>
        <w:t>Не зупиняйся</w:t>
      </w:r>
      <w:r>
        <w:rPr>
          <w:rFonts w:ascii="Georgia" w:hAnsi="Georgia"/>
          <w:b w:val="0"/>
          <w:i w:val="0"/>
          <w:sz w:val="24"/>
        </w:rPr>
        <w:t xml:space="preserve"> й видавала звуки, які б назавжди скомпрометували її професійну репутацію, якби їх коли-небудь записали — та жінка замкнена в шухляді, яку я не відкрию, поки не вийду з цієї будівлі й не стану поруч із Джуліаном Кроссом в урядовому коридорі, і флешка в моїй кишені міститиме голос мертвого чоловіка.</w:t>
      </w:r>
    </w:p>
    <w:p>
      <w:r>
        <w:rPr>
          <w:rFonts w:ascii="Georgia" w:hAnsi="Georgia"/>
          <w:b w:val="0"/>
          <w:i w:val="0"/>
          <w:sz w:val="24"/>
        </w:rPr>
        <w:t>Я піднімаюся сходами зі службового рівня на шістнадцятий. Сходовий майданчик порожній — він завжди порожній, бо Вітфілд Мерсер наймає людей, які їздять ліфтом і п'ють добру каву й жодного разу не подумали, що будівля, де вони працюють, може потребувати запасного шляху евакуації. Бетонні сходинки лунають під моїм взуттям — балетки з тривожної сумки, на гумовій підошві, обрані заради тиші й швидкості. Не куртка Рейчел зі стразами. Та в готелі. Я в своєму одязі тепер — темні джинси, чорний блейзер із тривожної сумки, уніформа жінки, яка виглядає так, ніби належить юридичній фірмі, якщо не дивитися надто уважно на те, що вона заходить зі сходів, а не з фойє.</w:t>
      </w:r>
    </w:p>
    <w:p>
      <w:r>
        <w:rPr>
          <w:rFonts w:ascii="Georgia" w:hAnsi="Georgia"/>
          <w:b w:val="0"/>
          <w:i w:val="0"/>
          <w:sz w:val="24"/>
        </w:rPr>
        <w:t>З шістнадцятого на сімнадцятий. Я зупиняюся біля протипожежних дверей. Крізь вузьке вікно видно східний коридор — флуоресцентне світло, сірий килим, інституційна порожнеча поверху, створеного для обробки інформації, не для генерування власної. Двоє людей у коридорі. Жоден не дивиться на двері сходів. Я перевіряю годинник. 9:43.</w:t>
      </w:r>
    </w:p>
    <w:p>
      <w:r>
        <w:rPr>
          <w:rFonts w:ascii="Georgia" w:hAnsi="Georgia"/>
          <w:b w:val="0"/>
          <w:i w:val="0"/>
          <w:sz w:val="24"/>
        </w:rPr>
        <w:t>Сім хвилин.</w:t>
      </w:r>
    </w:p>
    <w:p>
      <w:r>
        <w:rPr>
          <w:rFonts w:ascii="Georgia" w:hAnsi="Georgia"/>
          <w:b w:val="0"/>
          <w:i w:val="0"/>
          <w:sz w:val="24"/>
        </w:rPr>
        <w:t>Я штовхаю двері й іду.</w:t>
      </w:r>
    </w:p>
    <w:p>
      <w:pPr>
        <w:jc w:val="center"/>
      </w:pPr>
      <w:r>
        <w:rPr>
          <w:rFonts w:ascii="Georgia" w:hAnsi="Georgia"/>
          <w:b w:val="0"/>
          <w:i w:val="0"/>
          <w:sz w:val="24"/>
        </w:rPr>
        <w:t>* * *</w:t>
      </w:r>
    </w:p>
    <w:p>
      <w:r>
        <w:rPr>
          <w:rFonts w:ascii="Georgia" w:hAnsi="Georgia"/>
          <w:b w:val="0"/>
          <w:i w:val="0"/>
          <w:sz w:val="24"/>
        </w:rPr>
        <w:t>Сімнадцятий поверх Вітфілд Мерсер — відкритий зал з кабінетами партнерів на північній стіні й конференц-залами на південній. Сорок два робочих місця, розташовані подами по чотири, кожне з монітором, телефоном і настільною лампою, що дає те саме тепле світло незалежно від холодних флуоресцентних ламп над головою. Я працювала на станції 17-C три роки. Я знаю лінії огляду з кожного місця. Я знаю, які монітори дивляться на коридор, а які — на стіну. Я знаю, що камера, яка покриває ліфтовий холл, має фокусну відстань, що закінчується за три з половиною метри до мого робочого місця, бо я виміряла це лазерною указкою й лінійкою в суботу, яку оформила як понаднормову.</w:t>
      </w:r>
    </w:p>
    <w:p>
      <w:r>
        <w:rPr>
          <w:rFonts w:ascii="Georgia" w:hAnsi="Georgia"/>
          <w:b w:val="0"/>
          <w:i w:val="0"/>
          <w:sz w:val="24"/>
        </w:rPr>
        <w:t>Я йду до свого столу. Не швидко, не повільно. Розмірений крок жінки, яка тут належить і приходить трохи пізно з причини, що не потребує пояснення. Голова прямо. Бейдж видно на шнурку, який я тримаю в тривожній сумці, бо тривожна сумка була зібрана саме для цього сценарію.</w:t>
      </w:r>
    </w:p>
    <w:p>
      <w:r>
        <w:rPr>
          <w:rFonts w:ascii="Georgia" w:hAnsi="Georgia"/>
          <w:b w:val="0"/>
          <w:i w:val="0"/>
          <w:sz w:val="24"/>
        </w:rPr>
        <w:t>Маркус Чен на своєму місці. Навушники. Екран повний транскрипту допиту. Він не піднімає голови. Він жодного разу не підняв голови, коли я приходила. Маркус існує у світі тексту й технології шумоподавлення, і я ніколи не була більш вдячна за його відданість обом.</w:t>
      </w:r>
    </w:p>
    <w:p>
      <w:r>
        <w:rPr>
          <w:rFonts w:ascii="Georgia" w:hAnsi="Georgia"/>
          <w:b w:val="0"/>
          <w:i w:val="0"/>
          <w:sz w:val="24"/>
        </w:rPr>
        <w:t>Стіл Прії Капур порожній. Я перевірила її календар з каталогу у фойє по дорозі — допити весь ранок, зал 12-A, дванадцять поверхів підо мною. Вона не повернеться до обіду.</w:t>
      </w:r>
    </w:p>
    <w:p>
      <w:r>
        <w:rPr>
          <w:rFonts w:ascii="Georgia" w:hAnsi="Georgia"/>
          <w:b w:val="0"/>
          <w:i w:val="0"/>
          <w:sz w:val="24"/>
        </w:rPr>
        <w:t>Я сідаю. Крісло приймає мене зі знайомим комфортом сидіння, яке я займала три роки, і пробка приймає новий кут пульсом тиску, який я поглинаю, не змінюючи виразу обличчя. Три роки за цим столом. Жодного разу ось так — хром усередині мене, блакитний топаз, притиснутий між моїм тілом і ергономічним кріслом, яке служба обслуговування призначила станції 17-C, тепло минулої ночі досі залишкове в місцях, про які цьому кріслу не слід знати. Нормальність поперекової підтримки, регулювання висоти, яке я встановила вісімнадцять місяців тому, легке хитання лівого підлокітника, яке служба обслуговування ніколи не полагодила — все це настільки дезорієнтує, що мені потрібно зупинитися на одну повну секунду, щоб згадати, що я тут не для роботи. Я тут, щоб красти.</w:t>
      </w:r>
    </w:p>
    <w:p>
      <w:r>
        <w:rPr>
          <w:rFonts w:ascii="Georgia" w:hAnsi="Georgia"/>
          <w:b w:val="0"/>
          <w:i w:val="0"/>
          <w:sz w:val="24"/>
        </w:rPr>
        <w:t>Я будю монітор. З'являється екран логіну — фірмова система Вітфілд Мерсер, печатка фірми по центру, курсор блимає в полі облікових даних. Я вводжу ім'я користувача. Пароль. Система думає дві секунди, які відчуваються як дві години.</w:t>
      </w:r>
    </w:p>
    <w:p>
      <w:r>
        <w:rPr>
          <w:rFonts w:ascii="Georgia" w:hAnsi="Georgia"/>
          <w:b w:val="0"/>
          <w:i w:val="0"/>
          <w:sz w:val="24"/>
        </w:rPr>
        <w:t>Доступ надано.</w:t>
      </w:r>
    </w:p>
    <w:p>
      <w:r>
        <w:rPr>
          <w:rFonts w:ascii="Georgia" w:hAnsi="Georgia"/>
          <w:b w:val="0"/>
          <w:i w:val="0"/>
          <w:sz w:val="24"/>
        </w:rPr>
        <w:t>Робочий стіл завантажується. Мої файли. Мої папки справ. Моя пошта — 147 непрочитаних повідомлень, сміття жінки, яка вийшла п'ять днів тому, не сказавши нікому, що йде. Я не дивлюся на пошту. Не дивлюся на папки справ. Я вставляю флешку.</w:t>
      </w:r>
    </w:p>
    <w:p>
      <w:r>
        <w:rPr>
          <w:rFonts w:ascii="Georgia" w:hAnsi="Georgia"/>
          <w:b w:val="0"/>
          <w:i w:val="0"/>
          <w:sz w:val="24"/>
        </w:rPr>
        <w:t>Система її розпізнає. Протокол шифрування Вітфілд Мерсер ідентифікує розділений аудіофайл і показує діалог дешифрування — той самий інтерфейс, який я використовувала для дешифрування привілейованих комунікацій для допитів, тільки комунікація, яку я дешифрую зараз — п'ятдесятитрихвилинний запис, що може знищити кар'єру чоловіка, чиє ім'я на будівлі.</w:t>
      </w:r>
    </w:p>
    <w:p>
      <w:r>
        <w:rPr>
          <w:rFonts w:ascii="Georgia" w:hAnsi="Georgia"/>
          <w:b w:val="0"/>
          <w:i w:val="0"/>
          <w:sz w:val="24"/>
        </w:rPr>
        <w:t>Я натискаю «дешифрувати».</w:t>
      </w:r>
    </w:p>
    <w:p>
      <w:r>
        <w:rPr>
          <w:rFonts w:ascii="Georgia" w:hAnsi="Georgia"/>
          <w:b w:val="0"/>
          <w:i w:val="0"/>
          <w:sz w:val="24"/>
        </w:rPr>
        <w:t>З'являється смуга прогресу. Розрахунковий час: шість хвилин.</w:t>
      </w:r>
    </w:p>
    <w:p>
      <w:r>
        <w:rPr>
          <w:rFonts w:ascii="Georgia" w:hAnsi="Georgia"/>
          <w:b w:val="0"/>
          <w:i w:val="0"/>
          <w:sz w:val="24"/>
        </w:rPr>
        <w:t>Шість хвилин. Я сиджу за своїм столом і дивлюся, як заповнюється смуга прогресу, поки сімнадцятий поверх Вітфілд Мерсер живе своїм середовим ранком навколо мене. Клавіатури клацають. Чийсь телефон дзвонить за три поди. Далекий гомін розмови біля кавової станції, яку я не можу чітко чути й не потребую. Фоновий шум робочого місця, яке не знає, що його грабують.</w:t>
      </w:r>
    </w:p>
    <w:p>
      <w:r>
        <w:rPr>
          <w:rFonts w:ascii="Georgia" w:hAnsi="Georgia"/>
          <w:b w:val="0"/>
          <w:i w:val="0"/>
          <w:sz w:val="24"/>
        </w:rPr>
        <w:t>Смуга досягає двадцяти відсотків. Тридцяти.</w:t>
      </w:r>
    </w:p>
    <w:p>
      <w:r>
        <w:rPr>
          <w:rFonts w:ascii="Georgia" w:hAnsi="Georgia"/>
          <w:b w:val="0"/>
          <w:i w:val="0"/>
          <w:sz w:val="24"/>
        </w:rPr>
        <w:t>Я усвідомлюю дві речі одночасно: своє дихання й пробку. Дихання задрібне, зачасте — характерний патерн тіла, що запустило стресову реакцію, яку розум намагається придушити. Пробка стійка, тепла, присутня — єдина константа в кімнаті, повній змінних, робить те, що завжди робить — нагадує мені, що в мене є тіло, і тіло живе, і живість — своя форма спокою. Я налаштовую дихання. Повільніше. Глибше. Пробка налаштовується зі мною — мікрозсув, коли моя поза змінюється, хром входить у ритм контрольованого дихання, як метроном, який я проковтнула. Техніка, яку я вивчила з додатку для медитації, що завантажила на першому році тут і використала рівно двічі, перш ніж вирішити, що нерухомість — не природний стан для жінки, чий мозок працює на моїй швидкості.</w:t>
      </w:r>
    </w:p>
    <w:p>
      <w:r>
        <w:rPr>
          <w:rFonts w:ascii="Georgia" w:hAnsi="Georgia"/>
          <w:b w:val="0"/>
          <w:i w:val="0"/>
          <w:sz w:val="24"/>
        </w:rPr>
        <w:t>Сорок відсотків. П'ятдесят.</w:t>
      </w:r>
    </w:p>
    <w:p>
      <w:r>
        <w:rPr>
          <w:rFonts w:ascii="Georgia" w:hAnsi="Georgia"/>
          <w:b w:val="0"/>
          <w:i w:val="0"/>
          <w:sz w:val="24"/>
        </w:rPr>
        <w:t>Маркус ворушиться в кріслі. Я не дивлюся. Дивитися означає усвідомлення того, що за тобою спостерігають, а усвідомлення означає, що спостереження — це те, що має значення, а я жінка, яка сидить за своїм столом і робить свою роботу, і нічого в цьому не потребує пояснення.</w:t>
      </w:r>
    </w:p>
    <w:p>
      <w:r>
        <w:rPr>
          <w:rFonts w:ascii="Georgia" w:hAnsi="Georgia"/>
          <w:b w:val="0"/>
          <w:i w:val="0"/>
          <w:sz w:val="24"/>
        </w:rPr>
        <w:t>Шістдесят відсотків. Сімдесят.</w:t>
      </w:r>
    </w:p>
    <w:p>
      <w:r>
        <w:rPr>
          <w:rFonts w:ascii="Georgia" w:hAnsi="Georgia"/>
          <w:b w:val="0"/>
          <w:i w:val="0"/>
          <w:sz w:val="24"/>
        </w:rPr>
        <w:t>Хром нагрівається від мого тіла. Тиск зсувається з моїм подихом — мікронагадування про те, що я несу, що обрала нести, що він помістив у мене, перш ніж я прийшла сюди красти. Я не порожня. Я несу його всередині себе, поки копіюю файли, які знищать кар'єру Мерсера, і подвійність чиста: адреналін і збудження течуть тим самим струмом, страх і володіння займають той самий простір, пробка — постійний якір, поки все інше ламається навколо нього.</w:t>
      </w:r>
    </w:p>
    <w:p>
      <w:r>
        <w:rPr>
          <w:rFonts w:ascii="Georgia" w:hAnsi="Georgia"/>
          <w:b w:val="0"/>
          <w:i w:val="0"/>
          <w:sz w:val="24"/>
        </w:rPr>
        <w:t>Ліфт дзвенить. Звук досягає мене через зал, і моя рука лягає рівно на стіл — не коло великого пальця, навпаки, обережна нерухомість жінки, яка почула звук і обробляє його значення на швидкості. Двері ліфта відчиняються. Кроки. Я не повертаюся. Спостерігаю відображення в моніторі — темне, ледь видиме, але достатнє, щоб побачити силует, який виходить з ліфтового холу й повертає на південь до конференц-залів.</w:t>
      </w:r>
    </w:p>
    <w:p>
      <w:r>
        <w:rPr>
          <w:rFonts w:ascii="Georgia" w:hAnsi="Georgia"/>
          <w:b w:val="0"/>
          <w:i w:val="0"/>
          <w:sz w:val="24"/>
        </w:rPr>
        <w:t>Не до мене. На південь.</w:t>
      </w:r>
    </w:p>
    <w:p>
      <w:r>
        <w:rPr>
          <w:rFonts w:ascii="Georgia" w:hAnsi="Georgia"/>
          <w:b w:val="0"/>
          <w:i w:val="0"/>
          <w:sz w:val="24"/>
        </w:rPr>
        <w:t>Силует зникає в південному коридорі. Але кроки не продовжуються. Вони зупиняються. Пауза. Одна секунда. Дві. Три.</w:t>
      </w:r>
    </w:p>
    <w:p>
      <w:r>
        <w:rPr>
          <w:rFonts w:ascii="Georgia" w:hAnsi="Georgia"/>
          <w:b w:val="0"/>
          <w:i w:val="0"/>
          <w:sz w:val="24"/>
        </w:rPr>
        <w:t>Пробка тисне на все всередині мене — невизначеність — це тиск, тиск — це збудження, збудження — це страх, і три секунди я не знаю, чи силует стоїть у коридорі, чи повертається, чи йде до мене. Моє тіло відповідає раніше, ніж розум може: дихання дрібне, пальці рівно на столі, хром між моїх ніг — ідеальна точка фокусу, поки все інше — шум і загроза й конкретний жах викриття.</w:t>
      </w:r>
    </w:p>
    <w:p>
      <w:r>
        <w:rPr>
          <w:rFonts w:ascii="Georgia" w:hAnsi="Georgia"/>
          <w:b w:val="0"/>
          <w:i w:val="0"/>
          <w:sz w:val="24"/>
        </w:rPr>
        <w:t>Кроки відновлюються. На південь. Геть.</w:t>
      </w:r>
    </w:p>
    <w:p>
      <w:r>
        <w:rPr>
          <w:rFonts w:ascii="Georgia" w:hAnsi="Georgia"/>
          <w:b w:val="0"/>
          <w:i w:val="0"/>
          <w:sz w:val="24"/>
        </w:rPr>
        <w:t>Я видихаю.</w:t>
      </w:r>
    </w:p>
    <w:p>
      <w:r>
        <w:rPr>
          <w:rFonts w:ascii="Georgia" w:hAnsi="Georgia"/>
          <w:b w:val="0"/>
          <w:i w:val="0"/>
          <w:sz w:val="24"/>
        </w:rPr>
        <w:t>Вісімдесят відсотків. Дев'яносто.</w:t>
      </w:r>
    </w:p>
    <w:p>
      <w:r>
        <w:rPr>
          <w:rFonts w:ascii="Georgia" w:hAnsi="Georgia"/>
          <w:b w:val="0"/>
          <w:i w:val="0"/>
          <w:sz w:val="24"/>
        </w:rPr>
        <w:t>Смуга прогресу заповнюється. Аудіофайл дешифрується. Відкривається нове вікно — деталі файлу, тривалість, дата, формат. Я вставляю чисту USB-флешку, яку принесла — маленьку, нову, куплену в аптеці за готівку вчора вранці — і починаю переказ.</w:t>
      </w:r>
    </w:p>
    <w:p>
      <w:r>
        <w:rPr>
          <w:rFonts w:ascii="Georgia" w:hAnsi="Georgia"/>
          <w:b w:val="0"/>
          <w:i w:val="0"/>
          <w:sz w:val="24"/>
        </w:rPr>
        <w:t>Час переказу: сорок п'ять секунд.</w:t>
      </w:r>
    </w:p>
    <w:p>
      <w:r>
        <w:rPr>
          <w:rFonts w:ascii="Georgia" w:hAnsi="Georgia"/>
          <w:b w:val="0"/>
          <w:i w:val="0"/>
          <w:sz w:val="24"/>
        </w:rPr>
        <w:t>Найдовші сорок п'ять секунд мого професійного життя. Я проводжу їх, спостерігаючи за коридором у відображенні монітора й слухаючи фоновий шум поверху, який мене не помітив і не запам'ятає і гадки не має, що жінка на станції 17-C щойно скопіювала запис, який спалить ім'я цієї будівлі з кожного бланку в місті.</w:t>
      </w:r>
    </w:p>
    <w:p>
      <w:r>
        <w:rPr>
          <w:rFonts w:ascii="Georgia" w:hAnsi="Georgia"/>
          <w:b w:val="0"/>
          <w:i w:val="0"/>
          <w:sz w:val="24"/>
        </w:rPr>
        <w:t>Переказ завершено.</w:t>
      </w:r>
    </w:p>
    <w:p>
      <w:r>
        <w:rPr>
          <w:rFonts w:ascii="Georgia" w:hAnsi="Georgia"/>
          <w:b w:val="0"/>
          <w:i w:val="0"/>
          <w:sz w:val="24"/>
        </w:rPr>
        <w:t>Я виймаю обидві флешки. Оригінал іде в ліву кишеню. Копія в праву. Я виходжу із системи. Екран повертається до запрошення логіну, курсор блимає, печатка фірми по центру, система вже забуває, що Олена Коваль тут колись була.</w:t>
      </w:r>
    </w:p>
    <w:p>
      <w:r>
        <w:rPr>
          <w:rFonts w:ascii="Georgia" w:hAnsi="Georgia"/>
          <w:b w:val="0"/>
          <w:i w:val="0"/>
          <w:sz w:val="24"/>
        </w:rPr>
        <w:t>Я встаю. Задвигаю крісло. Картотечна система не дозволяє мені залишити робоче місце в безладді, навіть — виявляється — під час вчинення кримінального злочину. Я коротко обмірковую, чи це робить мене професіоналом чи божевільною, і картотека відмовляється висловлювати думку, що саме по собі є відповіддю.</w:t>
      </w:r>
    </w:p>
    <w:p>
      <w:r>
        <w:rPr>
          <w:rFonts w:ascii="Georgia" w:hAnsi="Georgia"/>
          <w:b w:val="0"/>
          <w:i w:val="0"/>
          <w:sz w:val="24"/>
        </w:rPr>
        <w:t>Я йду до сходів. Та сама хода. Та сама поза. Бейдж на шнурку ловить флуоресцентне світло.</w:t>
      </w:r>
    </w:p>
    <w:p>
      <w:r>
        <w:rPr>
          <w:rFonts w:ascii="Georgia" w:hAnsi="Georgia"/>
          <w:b w:val="0"/>
          <w:i w:val="0"/>
          <w:sz w:val="24"/>
        </w:rPr>
        <w:t>Маркус піднімає голову.</w:t>
      </w:r>
    </w:p>
    <w:p>
      <w:r>
        <w:rPr>
          <w:rFonts w:ascii="Georgia" w:hAnsi="Georgia"/>
          <w:b w:val="0"/>
          <w:i w:val="0"/>
          <w:sz w:val="24"/>
        </w:rPr>
        <w:t xml:space="preserve">Навушники на шиї. Його очі знаходять мене через под — не сканують, не випадково, пряма увага чоловіка, який побачив рух на периферії зору й відстежив його. Його рот відкривається. Я спостерігаю, як впізнавання прибуває на його обличчя в реальному часі — </w:t>
      </w:r>
      <w:r>
        <w:rPr>
          <w:rFonts w:ascii="Georgia" w:hAnsi="Georgia"/>
          <w:b w:val="0"/>
          <w:i/>
          <w:sz w:val="24"/>
        </w:rPr>
        <w:t>Олена? Тебе не було цілий тиждень</w:t>
      </w:r>
      <w:r>
        <w:rPr>
          <w:rFonts w:ascii="Georgia" w:hAnsi="Georgia"/>
          <w:b w:val="0"/>
          <w:i w:val="0"/>
          <w:sz w:val="24"/>
        </w:rPr>
        <w:t xml:space="preserve"> — і питання формується раніше за слова.</w:t>
      </w:r>
    </w:p>
    <w:p>
      <w:r>
        <w:rPr>
          <w:rFonts w:ascii="Georgia" w:hAnsi="Georgia"/>
          <w:b w:val="0"/>
          <w:i w:val="0"/>
          <w:sz w:val="24"/>
        </w:rPr>
        <w:t>«Олено, привіт — ти повернулася, чи —»</w:t>
      </w:r>
    </w:p>
    <w:p>
      <w:r>
        <w:rPr>
          <w:rFonts w:ascii="Georgia" w:hAnsi="Georgia"/>
          <w:b w:val="0"/>
          <w:i w:val="0"/>
          <w:sz w:val="24"/>
        </w:rPr>
        <w:t>«Просто забираю файл», — кажу я. Мій голос рівний. Мої ноги продовжують рухатися. Відстань між його столом і дверима сходів — чотири метри, і я покриваю їх з темпом, який рівно на один градус швидший за невимушений і на один градус повільніший за втечу. «Мерсер хотів щось із мого диска. Сам знаєш, як це».</w:t>
      </w:r>
    </w:p>
    <w:p>
      <w:r>
        <w:rPr>
          <w:rFonts w:ascii="Georgia" w:hAnsi="Georgia"/>
          <w:b w:val="0"/>
          <w:i w:val="0"/>
          <w:sz w:val="24"/>
        </w:rPr>
        <w:t>Ім'я Мерсера робить те, що ім'я Мерсера завжди робить у цій будівлі — закриває розмову. Маркус киває, питання розчиняється в інституційному рефлексі чоловіка, який навчився, що коли партнер щось хоче, не ставиш уточнюючих запитань про спосіб доставки. Він надягає навушники. Його очі повертаються до транскрипту.</w:t>
      </w:r>
    </w:p>
    <w:p>
      <w:r>
        <w:rPr>
          <w:rFonts w:ascii="Georgia" w:hAnsi="Georgia"/>
          <w:b w:val="0"/>
          <w:i w:val="0"/>
          <w:sz w:val="24"/>
        </w:rPr>
        <w:t xml:space="preserve">Три роки за сусіднім столом. Навушники, відкритий транскрипт, найтихіший колега, який у мене будь-коли був. Я ледь не кажу щось справжнє — ледь не кажу </w:t>
      </w:r>
      <w:r>
        <w:rPr>
          <w:rFonts w:ascii="Georgia" w:hAnsi="Georgia"/>
          <w:b w:val="0"/>
          <w:i/>
          <w:sz w:val="24"/>
        </w:rPr>
        <w:t>бувай, Маркусе</w:t>
      </w:r>
      <w:r>
        <w:rPr>
          <w:rFonts w:ascii="Georgia" w:hAnsi="Georgia"/>
          <w:b w:val="0"/>
          <w:i w:val="0"/>
          <w:sz w:val="24"/>
        </w:rPr>
        <w:t xml:space="preserve"> — але картотека знає, що справжні слова в цьому коридорі мають період напіврозпаду приблизно чотири секунди, перш ніж стати доказами. Тому я даю йому ім'я Мерсера натомість, і це працює, і я ненавиджу, що це працює.</w:t>
      </w:r>
    </w:p>
    <w:p>
      <w:r>
        <w:rPr>
          <w:rFonts w:ascii="Georgia" w:hAnsi="Georgia"/>
          <w:b w:val="0"/>
          <w:i w:val="0"/>
          <w:sz w:val="24"/>
        </w:rPr>
        <w:t>Чотири метри. Я покриваю їх, не дихаючи.</w:t>
      </w:r>
    </w:p>
    <w:p>
      <w:r>
        <w:rPr>
          <w:rFonts w:ascii="Georgia" w:hAnsi="Georgia"/>
          <w:b w:val="0"/>
          <w:i w:val="0"/>
          <w:sz w:val="24"/>
        </w:rPr>
        <w:t>Ліфт дзвенить — прибуває, не від'їжджає — і я не чекаю подивитися, хто це. Я штовхаю протипожежні двері, і я на сходах, і двері зачиняються за мною, і сімнадцятий поверх Вітфілд Мерсер зникає, і це останній раз, коли я його побачу.</w:t>
      </w:r>
    </w:p>
    <w:p>
      <w:r>
        <w:rPr>
          <w:rFonts w:ascii="Georgia" w:hAnsi="Georgia"/>
          <w:b w:val="0"/>
          <w:i w:val="0"/>
          <w:sz w:val="24"/>
        </w:rPr>
        <w:t>Я збігаю сходами. Швидко тепер — непотрібна вистава, немає камер на сходах, лише луна гумових підошов по бетону й адреналіновий обвал жінки, яка щойно вчинила найнезаконнішу річ у своєму житті й тепер спускається до чоловіка, який чекає на неї в коридорі під судом.</w:t>
      </w:r>
    </w:p>
    <w:p>
      <w:pPr>
        <w:jc w:val="center"/>
      </w:pPr>
      <w:r>
        <w:rPr>
          <w:rFonts w:ascii="Georgia" w:hAnsi="Georgia"/>
          <w:b w:val="0"/>
          <w:i w:val="0"/>
          <w:sz w:val="24"/>
        </w:rPr>
        <w:t>* * *</w:t>
      </w:r>
    </w:p>
    <w:p>
      <w:r>
        <w:rPr>
          <w:rFonts w:ascii="Georgia" w:hAnsi="Georgia"/>
          <w:b w:val="0"/>
          <w:i w:val="0"/>
          <w:sz w:val="24"/>
        </w:rPr>
        <w:t>Я ледь не пропускаю це.</w:t>
      </w:r>
    </w:p>
    <w:p>
      <w:r>
        <w:rPr>
          <w:rFonts w:ascii="Georgia" w:hAnsi="Georgia"/>
          <w:b w:val="0"/>
          <w:i w:val="0"/>
          <w:sz w:val="24"/>
        </w:rPr>
        <w:t>На півдорозі сходами між дванадцятим і одинадцятим, рука на поручні, рухаюся швидко. Десь вище — двадцятий поверх, може дев'ятнадцятий — протипожежні двері відчиняються. Двері сходів у цій будівлі мають гідравлічні доводчики, яким потрібно повних вісім секунд, щоб зачинитися — вимога будівельних норм, яку я каталогізувала протягом першого місяця, бо каталогізую все й бо вісім секунд — це довгий час для звуку, щоб подорожувати бетоном і вертикальним простором.</w:t>
      </w:r>
    </w:p>
    <w:p>
      <w:r>
        <w:rPr>
          <w:rFonts w:ascii="Georgia" w:hAnsi="Georgia"/>
          <w:b w:val="0"/>
          <w:i w:val="0"/>
          <w:sz w:val="24"/>
        </w:rPr>
        <w:t>Девід Мерсер кричить.</w:t>
      </w:r>
    </w:p>
    <w:p>
      <w:r>
        <w:rPr>
          <w:rFonts w:ascii="Georgia" w:hAnsi="Georgia"/>
          <w:b w:val="0"/>
          <w:i w:val="0"/>
          <w:sz w:val="24"/>
        </w:rPr>
        <w:t>Не контрольований баритон, який я знаю з трьох років конференц-залів — той, що заповнює простір так, як його ім'я заповнює бланк, експансивний, власницький, голос чоловіка, який ніколи не був у кімнаті, яка йому не належала. Це щось під тим голосом. Щось, чого я ніколи не чула. Надірване. Конкретна лють могутнього чоловіка, який виявляє, що його могутність порушено.</w:t>
      </w:r>
    </w:p>
    <w:p>
      <w:r>
        <w:rPr>
          <w:rFonts w:ascii="Georgia" w:hAnsi="Georgia"/>
          <w:b w:val="0"/>
          <w:i w:val="0"/>
          <w:sz w:val="24"/>
        </w:rPr>
        <w:t>«— справу Коваль. Я хочу, щоб її витягли до обіду. Все, до чого вона мала доступ за останні дев'яносто — кожен клятий файл, Дана, мені все одно, якщо це займе весь —»</w:t>
      </w:r>
    </w:p>
    <w:p>
      <w:r>
        <w:rPr>
          <w:rFonts w:ascii="Georgia" w:hAnsi="Georgia"/>
          <w:b w:val="0"/>
          <w:i w:val="0"/>
          <w:sz w:val="24"/>
        </w:rPr>
        <w:t>Гідравлічний доводчик робить свою справу. Двері закриваються. Голос обривається.</w:t>
      </w:r>
    </w:p>
    <w:p>
      <w:r>
        <w:rPr>
          <w:rFonts w:ascii="Georgia" w:hAnsi="Georgia"/>
          <w:b w:val="0"/>
          <w:i w:val="0"/>
          <w:sz w:val="24"/>
        </w:rPr>
        <w:t>Я застигла на сходах між дванадцятим і одинадцятим, рука біла на поручні, пробка тисне сильно на новий кут мого зупиненого тіла. Моя система обробляє те, що вуха щойно доставили. Він на двадцятому. У своєму кабінеті. Не на сходах — двері відчинилися, бо хтось виходив, чи входив, чи ніс інструкції, які він кричав до будь-якого відділу, що їх виконає. Вісім секунд гідравлічної милості дали мені фрагмент, і фрагменту достатньо.</w:t>
      </w:r>
    </w:p>
    <w:p>
      <w:r>
        <w:rPr>
          <w:rFonts w:ascii="Georgia" w:hAnsi="Georgia"/>
          <w:b w:val="0"/>
          <w:i w:val="0"/>
          <w:sz w:val="24"/>
        </w:rPr>
        <w:t>Справа Коваль. Все, до чого вона мала доступ за останні дев'яносто днів.</w:t>
      </w:r>
    </w:p>
    <w:p>
      <w:r>
        <w:rPr>
          <w:rFonts w:ascii="Georgia" w:hAnsi="Georgia"/>
          <w:b w:val="0"/>
          <w:i w:val="0"/>
          <w:sz w:val="24"/>
        </w:rPr>
        <w:t xml:space="preserve">Кожна змінна працює одночасно — кожен ризик оцінений і спроєктований уперед: таймлайн, наслідки, ресурси Мерсера, таймлайн репортера, таймлайн Джуліана, мій таймлайн. Три шестерні крутяться на максимальній потужності, кожен зубець зачеплений, весь механізм працює гаряче й швидко й </w:t>
      </w:r>
      <w:r>
        <w:rPr>
          <w:rFonts w:ascii="Georgia" w:hAnsi="Georgia"/>
          <w:b w:val="0"/>
          <w:i/>
          <w:sz w:val="24"/>
        </w:rPr>
        <w:t>майже</w:t>
      </w:r>
      <w:r>
        <w:rPr>
          <w:rFonts w:ascii="Georgia" w:hAnsi="Georgia"/>
          <w:b w:val="0"/>
          <w:i w:val="0"/>
          <w:sz w:val="24"/>
        </w:rPr>
        <w:t xml:space="preserve"> заклинює на конкретному жахливому обчисленні, як швидко IT може витягти журнали аудиту проти того, як швидко ми можемо перемістити докази. Але він не заклинює. Ловить, тримає, відновлюється. У нас години, не дні. Терміновість — це не паніка. Терміновість — це точність під тиском.</w:t>
      </w:r>
    </w:p>
    <w:p>
      <w:r>
        <w:rPr>
          <w:rFonts w:ascii="Georgia" w:hAnsi="Georgia"/>
          <w:b w:val="0"/>
          <w:i w:val="0"/>
          <w:sz w:val="24"/>
        </w:rPr>
        <w:t>Він знає, що я пішла. Він знає, що це має значення. І він витягує мою історію доступу — що означає, він побачить сьогоднішній логін, сьогоднішній запит на дешифрування, сьогоднішній переказ файлу, протягом годин. Може швидше. Мерсер кричить — означає Мерсер наляканий, а Мерсер наляканий означає ресурси — того типу, що не дотримуються робочих годин чи правових обмежень.</w:t>
      </w:r>
    </w:p>
    <w:p>
      <w:r>
        <w:rPr>
          <w:rFonts w:ascii="Georgia" w:hAnsi="Georgia"/>
          <w:b w:val="0"/>
          <w:i w:val="0"/>
          <w:sz w:val="24"/>
        </w:rPr>
        <w:t>Годинник щойно змінився.</w:t>
      </w:r>
    </w:p>
    <w:p>
      <w:r>
        <w:rPr>
          <w:rFonts w:ascii="Georgia" w:hAnsi="Georgia"/>
          <w:b w:val="0"/>
          <w:i w:val="0"/>
          <w:sz w:val="24"/>
        </w:rPr>
        <w:t>Я збігаю решту сходів зі швидкістю, яка б стурбувала будь-кого, хто дивиться, і виходжу через службові двері в мертву зону на Кларк-стріт, і березневе повітря б'є мені в обличчя, і місто приймає мене назад зі своєю чиказькою байдужістю, і я йду на схід до входу в Педвей з двома USB-флешками в кишенях і голосом мертвого чоловіка на обох і таймлайном, який щойно стиснувся з днів до годин.</w:t>
      </w:r>
    </w:p>
    <w:p>
      <w:pPr>
        <w:jc w:val="center"/>
      </w:pPr>
      <w:r>
        <w:rPr>
          <w:rFonts w:ascii="Georgia" w:hAnsi="Georgia"/>
          <w:b w:val="0"/>
          <w:i w:val="0"/>
          <w:sz w:val="24"/>
        </w:rPr>
        <w:t>* * *</w:t>
      </w:r>
    </w:p>
    <w:p>
      <w:r>
        <w:rPr>
          <w:rFonts w:ascii="Georgia" w:hAnsi="Georgia"/>
          <w:b w:val="0"/>
          <w:i w:val="0"/>
          <w:sz w:val="24"/>
        </w:rPr>
        <w:t>Джуліан там, де сказав. Коридор Педвею, під Центром Дейлі, та сама ніша, де ми читали бухгалтерську книгу вчора. Він притулився до стіни з позою чоловіка, який підтримував вигляд невимушеного очікування, одночасно ведучи безперервну оцінку загроз кожної людини, що пройшла повз нього за останні п'ятнадцять хвилин.</w:t>
      </w:r>
    </w:p>
    <w:p>
      <w:r>
        <w:rPr>
          <w:rFonts w:ascii="Georgia" w:hAnsi="Georgia"/>
          <w:b w:val="0"/>
          <w:i w:val="0"/>
          <w:sz w:val="24"/>
        </w:rPr>
        <w:t>Він бачить мене. Щось у його тілі змінюється — не розслабляється, переконфігуровується. Точний фізичний зсув чоловіка, який тримав себе готовим до найгіршого й щойно отримав докази, що найгірше не сталося.</w:t>
      </w:r>
    </w:p>
    <w:p>
      <w:r>
        <w:rPr>
          <w:rFonts w:ascii="Georgia" w:hAnsi="Georgia"/>
          <w:b w:val="0"/>
          <w:i w:val="0"/>
          <w:sz w:val="24"/>
        </w:rPr>
        <w:t>«Дванадцять хвилин», — каже він.</w:t>
      </w:r>
    </w:p>
    <w:p>
      <w:r>
        <w:rPr>
          <w:rFonts w:ascii="Georgia" w:hAnsi="Georgia"/>
          <w:b w:val="0"/>
          <w:i w:val="0"/>
          <w:sz w:val="24"/>
        </w:rPr>
        <w:t>«Біля кавової станції була черга».</w:t>
      </w:r>
    </w:p>
    <w:p>
      <w:r>
        <w:rPr>
          <w:rFonts w:ascii="Georgia" w:hAnsi="Georgia"/>
          <w:b w:val="0"/>
          <w:i w:val="0"/>
          <w:sz w:val="24"/>
        </w:rPr>
        <w:t>Жарт лягає неточно — занадто легкий для ваги того, що щойно сталося — але він приймає його, і те, що проходить по його обличчю — ближче до полегшення, ніж до гумору, розслаблення чоловіка, який п'ятнадцять хвилин готувався щось втратити і не втратив.</w:t>
      </w:r>
    </w:p>
    <w:p>
      <w:r>
        <w:rPr>
          <w:rFonts w:ascii="Georgia" w:hAnsi="Georgia"/>
          <w:b w:val="0"/>
          <w:i w:val="0"/>
          <w:sz w:val="24"/>
        </w:rPr>
        <w:t>«Ти дістала?»</w:t>
      </w:r>
    </w:p>
    <w:p>
      <w:r>
        <w:rPr>
          <w:rFonts w:ascii="Georgia" w:hAnsi="Georgia"/>
          <w:b w:val="0"/>
          <w:i w:val="0"/>
          <w:sz w:val="24"/>
        </w:rPr>
        <w:t>Я витягаю обидві флешки з кишень. Піднімаю. Один оригінал, одна копія. Докази в стерео.</w:t>
      </w:r>
    </w:p>
    <w:p>
      <w:r>
        <w:rPr>
          <w:rFonts w:ascii="Georgia" w:hAnsi="Georgia"/>
          <w:b w:val="0"/>
          <w:i w:val="0"/>
          <w:sz w:val="24"/>
        </w:rPr>
        <w:t>«П'ятдесят три хвилини аудіо. Дешифроване й перенесене». Я ховаю флешки назад. «Але Джуліане — Мерсер витягує мою історію доступу. Я чула його на сходах. Він запускає дев'яностоденний аудит усього, до чого я торкалася. Він побачить сьогоднішній логін до кінця робочого дня».</w:t>
      </w:r>
    </w:p>
    <w:p>
      <w:r>
        <w:rPr>
          <w:rFonts w:ascii="Georgia" w:hAnsi="Georgia"/>
          <w:b w:val="0"/>
          <w:i w:val="0"/>
          <w:sz w:val="24"/>
        </w:rPr>
        <w:t>Полегшення переконфігуровується в щось твердіше. Слідчий.</w:t>
      </w:r>
    </w:p>
    <w:p>
      <w:r>
        <w:rPr>
          <w:rFonts w:ascii="Georgia" w:hAnsi="Georgia"/>
          <w:b w:val="0"/>
          <w:i w:val="0"/>
          <w:sz w:val="24"/>
        </w:rPr>
        <w:t>«Скільки часу, перш ніж він з'єднає це з флешкою?»</w:t>
      </w:r>
    </w:p>
    <w:p>
      <w:r>
        <w:rPr>
          <w:rFonts w:ascii="Georgia" w:hAnsi="Georgia"/>
          <w:b w:val="0"/>
          <w:i w:val="0"/>
          <w:sz w:val="24"/>
        </w:rPr>
        <w:t>«Години. Не дні. Він побачить запит на дешифрування, переказ файлу на зовнішній пристрій. Аналітик першого року міг би простежити цей слід».</w:t>
      </w:r>
    </w:p>
    <w:p>
      <w:r>
        <w:rPr>
          <w:rFonts w:ascii="Georgia" w:hAnsi="Georgia"/>
          <w:b w:val="0"/>
          <w:i w:val="0"/>
          <w:sz w:val="24"/>
        </w:rPr>
        <w:t>«Тоді треба перемістити докази кудись, куди не дістатися. Сьогодні».</w:t>
      </w:r>
    </w:p>
    <w:p>
      <w:r>
        <w:rPr>
          <w:rFonts w:ascii="Georgia" w:hAnsi="Georgia"/>
          <w:b w:val="0"/>
          <w:i w:val="0"/>
          <w:sz w:val="24"/>
        </w:rPr>
        <w:t>«У мене є контакт у Триб'юн. Репортерка, яка будує серію про корупцію. Якщо ми дамо їй бухгалтерську книгу й аудіо з сорокавосьмигодинним ембарго —»</w:t>
      </w:r>
    </w:p>
    <w:p>
      <w:r>
        <w:rPr>
          <w:rFonts w:ascii="Georgia" w:hAnsi="Georgia"/>
          <w:b w:val="0"/>
          <w:i w:val="0"/>
          <w:sz w:val="24"/>
        </w:rPr>
        <w:t>«Ні». Він хитає головою. Не незгода — послідовність. «Спершу ми його прослухаємо. Обоє. Мені потрібно почути, що на тому записі, перш ніж це почує хтось інший».</w:t>
      </w:r>
    </w:p>
    <w:p>
      <w:r>
        <w:rPr>
          <w:rFonts w:ascii="Georgia" w:hAnsi="Georgia"/>
          <w:b w:val="0"/>
          <w:i w:val="0"/>
          <w:sz w:val="24"/>
        </w:rPr>
        <w:t>Він має рацію. Я знаю, що він має рацію. Аудіо — голос Венса, і Джуліан ніс тишу того голосу чотирнадцять місяців, і він заслуговує почути його, перш ніж це стане доказом у чиїйсь чужій справі.</w:t>
      </w:r>
    </w:p>
    <w:p>
      <w:r>
        <w:rPr>
          <w:rFonts w:ascii="Georgia" w:hAnsi="Georgia"/>
          <w:b w:val="0"/>
          <w:i w:val="0"/>
          <w:sz w:val="24"/>
        </w:rPr>
        <w:t>«Сьогодні ввечері», — кажу я. «Десь безпечно. Прослухаємо сьогодні ввечері».</w:t>
      </w:r>
    </w:p>
    <w:p>
      <w:r>
        <w:rPr>
          <w:rFonts w:ascii="Georgia" w:hAnsi="Georgia"/>
          <w:b w:val="0"/>
          <w:i w:val="0"/>
          <w:sz w:val="24"/>
        </w:rPr>
        <w:t>«Сьогодні ввечері».</w:t>
      </w:r>
    </w:p>
    <w:p>
      <w:r>
        <w:rPr>
          <w:rFonts w:ascii="Georgia" w:hAnsi="Georgia"/>
          <w:b w:val="0"/>
          <w:i w:val="0"/>
          <w:sz w:val="24"/>
        </w:rPr>
        <w:t>«Вона була в мені», — кажу я тихо. «Поки я була нагорі. Блу. Весь час».</w:t>
      </w:r>
    </w:p>
    <w:p>
      <w:r>
        <w:rPr>
          <w:rFonts w:ascii="Georgia" w:hAnsi="Georgia"/>
          <w:b w:val="0"/>
          <w:i w:val="0"/>
          <w:sz w:val="24"/>
        </w:rPr>
        <w:t>Щось проходить по його обличчю — шок, потім розуміння, потім конкретне нутрощеве усвідомлення того, що це означає. «Ти несла мене через ту будівлю всередині себе».</w:t>
      </w:r>
    </w:p>
    <w:p>
      <w:r>
        <w:rPr>
          <w:rFonts w:ascii="Georgia" w:hAnsi="Georgia"/>
          <w:b w:val="0"/>
          <w:i w:val="0"/>
          <w:sz w:val="24"/>
        </w:rPr>
        <w:t>«Так».</w:t>
      </w:r>
    </w:p>
    <w:p>
      <w:r>
        <w:rPr>
          <w:rFonts w:ascii="Georgia" w:hAnsi="Georgia"/>
          <w:b w:val="0"/>
          <w:i w:val="0"/>
          <w:sz w:val="24"/>
        </w:rPr>
        <w:t>Його рука знаходить мою в коридорі. Маленький жест, який став мовою між нами — пальці переплітаються, його великий палець на моєму зап'ясті, обережна граматика двох людей, які побудували цілий словник менш ніж за сорок вісім годин. Але є щось інше в тиску тепер — знання про те, що я несла, що він помістив у мене, що я носила як панцир через сімнадцять поверхів крадіжки й страху.</w:t>
      </w:r>
    </w:p>
    <w:p>
      <w:r>
        <w:rPr>
          <w:rFonts w:ascii="Georgia" w:hAnsi="Georgia"/>
          <w:b w:val="0"/>
          <w:i w:val="0"/>
          <w:sz w:val="24"/>
        </w:rPr>
        <w:t>У вбиральні кафе, де ми зустрічатимемося з репортеркою Триб'юн пізніше, я її вийму. Пробка вийде з м'яким тиском, хром холоне на моїй шкірі востаннє, блакитний топаз ловить флуоресцентне світло вбиральні. Вона загорнеться в серветку й ковзне в сумку — мета виконана, панцир більше не потрібний. Та мить буде своєю тихою річчю.</w:t>
      </w:r>
    </w:p>
    <w:p>
      <w:r>
        <w:rPr>
          <w:rFonts w:ascii="Georgia" w:hAnsi="Georgia"/>
          <w:b w:val="0"/>
          <w:i w:val="0"/>
          <w:sz w:val="24"/>
        </w:rPr>
        <w:t>Але тут, у Педвеї, з прохолодним урядовим коридором навколо нас і флешками в моїх кишенях і доказами, досі теплими від злочину, я дозволяю йому тримати мою руку, поки вага й знання лягають між нами.</w:t>
      </w:r>
    </w:p>
    <w:p>
      <w:r>
        <w:rPr>
          <w:rFonts w:ascii="Georgia" w:hAnsi="Georgia"/>
          <w:b w:val="0"/>
          <w:i w:val="0"/>
          <w:sz w:val="24"/>
        </w:rPr>
        <w:t>Ми виходимо з Педвею в березневе сонце, і місто гучне й яскраве й байдуже, і в наших кишенях голос мертвого чоловіка, і годинник тікає, і чоловік, чиє ім'я на будівлі, знає, що я там була.</w:t>
      </w:r>
    </w:p>
    <w:p>
      <w:r>
        <w:rPr>
          <w:rFonts w:ascii="Georgia" w:hAnsi="Georgia"/>
          <w:b w:val="0"/>
          <w:i w:val="0"/>
          <w:sz w:val="24"/>
        </w:rPr>
        <w:t>Але я повернулася.</w:t>
      </w:r>
    </w:p>
    <w:p>
      <w:r>
        <w:rPr>
          <w:rFonts w:ascii="Georgia" w:hAnsi="Georgia"/>
          <w:b w:val="0"/>
          <w:i w:val="0"/>
          <w:sz w:val="24"/>
        </w:rPr>
        <w:t>Я сказала йому, що поверну.</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Розділ дев’ятий</w:t>
      </w:r>
    </w:p>
    <w:p>
      <w:pPr>
        <w:jc w:val="center"/>
      </w:pPr>
      <w:r>
        <w:rPr>
          <w:rFonts w:ascii="Georgia" w:hAnsi="Georgia"/>
          <w:b w:val="0"/>
          <w:i w:val="0"/>
          <w:sz w:val="24"/>
        </w:rPr>
        <w:t>Джуліан</w:t>
      </w:r>
    </w:p>
    <w:p>
      <w:pPr>
        <w:jc w:val="center"/>
      </w:pPr>
      <w:r>
        <w:rPr>
          <w:rFonts w:ascii="Georgia" w:hAnsi="Georgia"/>
          <w:b w:val="0"/>
          <w:i w:val="0"/>
          <w:sz w:val="24"/>
        </w:rPr>
        <w:t>* * *</w:t>
      </w:r>
    </w:p>
    <w:p>
      <w:r>
        <w:rPr>
          <w:rFonts w:ascii="Georgia" w:hAnsi="Georgia"/>
          <w:b w:val="0"/>
          <w:i w:val="0"/>
          <w:sz w:val="24"/>
        </w:rPr>
        <w:t>Кав’ярня — вибір Олени.</w:t>
      </w:r>
    </w:p>
    <w:p>
      <w:r>
        <w:rPr>
          <w:rFonts w:ascii="Georgia" w:hAnsi="Georgia"/>
          <w:b w:val="0"/>
          <w:i w:val="0"/>
          <w:sz w:val="24"/>
        </w:rPr>
        <w:t>Вона обирає його так, як обирає все — з конкретною, аналітичною увагою жінки, яка вирахувала три виходи, перш ніж сісти. Це кутове місце на Мічиган, за півкварталу на південь від річки, літня тераса, що огинає східний фасад будівлі з видом на міст і воду за ним. Таке місце, де столики досить близько, щоб ділити карту вин із парою поруч, але досить далеко, щоб їхня розмова розчинялася в загальному шумі чиказького вечора, який робить свою справу. Двадцять столиків. Може, сорок людей. Офіціанти снують між рядами з напрацьованою ефективністю ресторану, що живе на обороті та чайових і не пам’ятає своїх клієнтів.</w:t>
      </w:r>
    </w:p>
    <w:p>
      <w:r>
        <w:rPr>
          <w:rFonts w:ascii="Georgia" w:hAnsi="Georgia"/>
          <w:b w:val="0"/>
          <w:i w:val="0"/>
          <w:sz w:val="24"/>
        </w:rPr>
        <w:t>За кидок каменя від місця, де вона вперше сіла в мою машину.</w:t>
      </w:r>
    </w:p>
    <w:p>
      <w:r>
        <w:rPr>
          <w:rFonts w:ascii="Georgia" w:hAnsi="Georgia"/>
          <w:b w:val="0"/>
          <w:i w:val="0"/>
          <w:sz w:val="24"/>
        </w:rPr>
        <w:t>Анонімне. Людне. Просто неба.</w:t>
      </w:r>
    </w:p>
    <w:p>
      <w:r>
        <w:rPr>
          <w:rFonts w:ascii="Georgia" w:hAnsi="Georgia"/>
          <w:b w:val="0"/>
          <w:i w:val="0"/>
          <w:sz w:val="24"/>
        </w:rPr>
        <w:t>Ми сідаємо за столик на двох біля огорожі, з боку вулиці. Вечір нетипово теплий — березень дарує нам один із тих аномальних подарунків, коли температура піднімається вище вісімнадцяти і місто зходить з колективного глузду, виставляючи кожен доступний стілець на кожен доступний тротуар, кожен бар на даху відкритий, кожен обігрівач на терасі вимкнений, бо сьогодні він не потрібен. Такий вечір, що заповнює кожну вуличну кав’ярню на Мічиган-авеню, бо Чикаго знає — ці години вкрадені, і відмовляється змарнувати бодай одну.</w:t>
      </w:r>
    </w:p>
    <w:p>
      <w:r>
        <w:rPr>
          <w:rFonts w:ascii="Georgia" w:hAnsi="Georgia"/>
          <w:b w:val="0"/>
          <w:i w:val="0"/>
          <w:sz w:val="24"/>
        </w:rPr>
        <w:t>Вона навпроти мене в джинсах Рейчел і чорному топі та куртці, обклеєній стразами, яку я мав би ненавидіти, але не ненавиджу. Волосся розпущене — не та зібрана точність, яку я бачив у кожному іншому контексті, м’якше, свідомий вибір жінки, яка вирішила, що сьогоднішній вечір не оперативний. Її нігті ловлять світло ліхтаря — той самий глянцевий, суцільний блакитний, який я вперше помітив на третій поїздці, коли її рука стиснула підголівник на Конгрес і кісточки побіліли, а блакитний блиснув під вуличним ліхтарем як сигнал, який я не знав, що приймаю. Блакитний топаз. Блідий, сяйливий відтінок, який вона носить ще з часів до того, як я дізнався її ім’я. Я бачив його в дзеркалі заднього виду о другій ночі. Я бачив його в сараї, коли її пальці стискали моє плече. Я бачив його на тумбочці в готелі, коли її рука тягнулася до пробки. Той самий блакитний, щоразу, обраний і підтримуваний з навмисною послідовністю жінки, яка нічого не робить випадково. Вона обрала цей колір з причини. Я досі не знаю цієї причини. Я лише знаю, що Олена Коваль із блакитним на кінчиках пальців каже мені щось, чого я ще не навчився читати, і це незнання робить щось із моїми грудьми, чого я не можу пояснити і не хочу. Моя рука тягнеться до запальнички в кишені — не для Венса цього разу, для баласту — бо блакитний тягне щось під ребрами, низький жар, що з’явився без доказів, розпізнавання, яке моє тіло вело попереду мозку з тієї ночі, коли вона стиснула той підголівник.</w:t>
      </w:r>
    </w:p>
    <w:p>
      <w:r>
        <w:rPr>
          <w:rFonts w:ascii="Georgia" w:hAnsi="Georgia"/>
          <w:b w:val="0"/>
          <w:i w:val="0"/>
          <w:sz w:val="24"/>
        </w:rPr>
        <w:t>Я куплю їй намисто. Я вирішив у Педвеї — стоячи біля бетонної стіни, проводячи оцінку загроз, спостерігаючи за коридором, чекаючи, поки вона повернеться з Вітфілд Мерсер живою, і думаючи про блакитний. Круглий кулон із блакитного топазу. Справжній, не імітація. Срібний ланцюжок. Простий. Такий камінь, що ловить світло так, як її очі ловлять світло, коли вона щось вирішила. Я не знаю, коли куплю — за першої нагоди, коли б вона не випала, куди б нас не занесли наступні сорок вісім годин. Вона ще не знає про це. Не дізнається, поки не настане час. Поки що план — мій, єдине, що я несу сьогодні ввечері і про що вона не знає.</w:t>
      </w:r>
    </w:p>
    <w:p>
      <w:r>
        <w:rPr>
          <w:rFonts w:ascii="Georgia" w:hAnsi="Georgia"/>
          <w:b w:val="0"/>
          <w:i w:val="0"/>
          <w:sz w:val="24"/>
        </w:rPr>
        <w:t>Ноутбук — у тривожній сумці біля її ніг. Дві флешки — в кишені її куртки. Справа — реєстр, аудіо, вся архітектура доказів, що рухала нами від Нижнього Вакера — сидить під нашим столиком як бомба, яка вже вибухнула і чекає, поки її помітять.</w:t>
      </w:r>
    </w:p>
    <w:p>
      <w:r>
        <w:rPr>
          <w:rFonts w:ascii="Georgia" w:hAnsi="Georgia"/>
          <w:b w:val="0"/>
          <w:i w:val="0"/>
          <w:sz w:val="24"/>
        </w:rPr>
        <w:t>Але ми тут не заради справи. Поки що ні. Справа може зачекати до основних страв.</w:t>
      </w:r>
    </w:p>
    <w:p>
      <w:r>
        <w:rPr>
          <w:rFonts w:ascii="Georgia" w:hAnsi="Georgia"/>
          <w:b w:val="0"/>
          <w:i w:val="0"/>
          <w:sz w:val="24"/>
        </w:rPr>
        <w:t>Ми тут, бо Олена Коваль подивилася на мене в Педвеї після того, як передала мені дві флешки з голосом мертвого чоловіка, і сказала: «Я хочу сісти десь у нормальному місці, поїсти їжу, яку хтось інший приготував, і не думати про Мерсер годину». І те, як вона це сказала — втомлено, прямо, слова йшли з місця під аналітиком — дало мені зрозуміти, що насправді вона просила вечір. Один вечір. Перш ніж докази підуть до «Трибюн» і час закінчиться, і почнеться те, що буде далі.</w:t>
      </w:r>
    </w:p>
    <w:p>
      <w:r>
        <w:rPr>
          <w:rFonts w:ascii="Georgia" w:hAnsi="Georgia"/>
          <w:b w:val="0"/>
          <w:i w:val="0"/>
          <w:sz w:val="24"/>
        </w:rPr>
        <w:t>Я можу дати їй вечір.</w:t>
      </w:r>
    </w:p>
    <w:p>
      <w:pPr>
        <w:jc w:val="center"/>
      </w:pPr>
      <w:r>
        <w:rPr>
          <w:rFonts w:ascii="Georgia" w:hAnsi="Georgia"/>
          <w:b w:val="0"/>
          <w:i w:val="0"/>
          <w:sz w:val="24"/>
        </w:rPr>
        <w:t>* * *</w:t>
      </w:r>
    </w:p>
    <w:p>
      <w:r>
        <w:rPr>
          <w:rFonts w:ascii="Georgia" w:hAnsi="Georgia"/>
          <w:b w:val="0"/>
          <w:i w:val="0"/>
          <w:sz w:val="24"/>
        </w:rPr>
        <w:t>Офіціант приносить воду, меню, кошик із хлібом. Олена замовляє вино — келих чогось червоного, не перевіряючи рік урожаю, що говорить мені про її стан більше, ніж будь-яке речення. Жінка, яка перевіряє все, вирішила не перевіряти. Вона відпускає. Не ситуацію — хватку, яку тримає на кожній змінній. На сьогодні змінні можуть робити що хочуть.</w:t>
      </w:r>
    </w:p>
    <w:p>
      <w:r>
        <w:rPr>
          <w:rFonts w:ascii="Georgia" w:hAnsi="Georgia"/>
          <w:b w:val="0"/>
          <w:i w:val="0"/>
          <w:sz w:val="24"/>
        </w:rPr>
        <w:t>Я замовляю бурбон. З льодом. Такий напій, який замовляє чоловік, коли хоче відчути смак того, що п'є, з рівно стільки холоду, щоб залишатися чесним.</w:t>
      </w:r>
    </w:p>
    <w:p>
      <w:r>
        <w:rPr>
          <w:rFonts w:ascii="Georgia" w:hAnsi="Georgia"/>
          <w:b w:val="0"/>
          <w:i w:val="0"/>
          <w:sz w:val="24"/>
        </w:rPr>
        <w:t>Столики навколо нас повні. Пара ліворуч сперечається про напрямки відпустки тим невимушеним тоном людей, які сперечаються про напрямки відпустки, бо не можуть сперечатися про те, про що насправді сперечаються. Дві жінки позаду нас сміються над спільною закускою. Чоловік сам біля бару з газетою, робить те, що чоловіки роблять із газетами в ресторанах — тримає їх як бар'єри проти світу. Розмови нашаровуються на розмови — загальний шум сорока людей, які живуть сорок окремих життів у просторі, досить малому, щоб усі ці життя стали одним звуком.</w:t>
      </w:r>
    </w:p>
    <w:p>
      <w:r>
        <w:rPr>
          <w:rFonts w:ascii="Georgia" w:hAnsi="Georgia"/>
          <w:b w:val="0"/>
          <w:i w:val="0"/>
          <w:sz w:val="24"/>
        </w:rPr>
        <w:t>Ніхто не може нас чути. Ми могли б обговорювати юриспруденцію чи плани на вечерю, чи погоду, і до кожного сусіднього столика це долинало б як однаковий нерозбірливий гул. Конкретна приватність людного місця.</w:t>
      </w:r>
    </w:p>
    <w:p>
      <w:r>
        <w:rPr>
          <w:rFonts w:ascii="Georgia" w:hAnsi="Georgia"/>
          <w:b w:val="0"/>
          <w:i w:val="0"/>
          <w:sz w:val="24"/>
        </w:rPr>
        <w:t>Олена робить ковток вина. Ставить келих. Дивиться на мене через стіл із виразом, якого я раніше не бачив — відкритий, спокійний, картотечна система або вимкнена, або працює так тихо, що не відображається на обличчі. Світло від ліхтарних гірлянд над головою робить щось із її очима, чого флуоресцентний Педвей не робив — робить їх теплішими, ближче до бурштинового, ніж до карого — ефект м'якого освітлення на жінці, яка останні три дні провела під жорстким світлом кризи.</w:t>
      </w:r>
    </w:p>
    <w:p>
      <w:r>
        <w:rPr>
          <w:rFonts w:ascii="Georgia" w:hAnsi="Georgia"/>
          <w:b w:val="0"/>
          <w:i w:val="0"/>
          <w:sz w:val="24"/>
        </w:rPr>
        <w:t>«Тут гарно», — каже вона.</w:t>
      </w:r>
    </w:p>
    <w:p>
      <w:r>
        <w:rPr>
          <w:rFonts w:ascii="Georgia" w:hAnsi="Georgia"/>
          <w:b w:val="0"/>
          <w:i w:val="0"/>
          <w:sz w:val="24"/>
        </w:rPr>
        <w:t>«Так і є».</w:t>
      </w:r>
    </w:p>
    <w:p>
      <w:r>
        <w:rPr>
          <w:rFonts w:ascii="Georgia" w:hAnsi="Georgia"/>
          <w:b w:val="0"/>
          <w:i w:val="0"/>
          <w:sz w:val="24"/>
        </w:rPr>
        <w:t>«Нам варто робити це частіше».</w:t>
      </w:r>
    </w:p>
    <w:p>
      <w:r>
        <w:rPr>
          <w:rFonts w:ascii="Georgia" w:hAnsi="Georgia"/>
          <w:b w:val="0"/>
          <w:i w:val="0"/>
          <w:sz w:val="24"/>
        </w:rPr>
        <w:t>«Сидіти в кав'ярнях?»</w:t>
      </w:r>
    </w:p>
    <w:p>
      <w:r>
        <w:rPr>
          <w:rFonts w:ascii="Georgia" w:hAnsi="Georgia"/>
          <w:b w:val="0"/>
          <w:i w:val="0"/>
          <w:sz w:val="24"/>
        </w:rPr>
        <w:t>«Бути людьми». Вона бере хліб. Відламує шматок. «Нормальними людьми, які їдять хліб і п'ють вино і не мають доказів федеральної корупції в кишені куртки. Я сумую за спортзалом. Понеділки і четверги. Сумую за всіма хлопцями, що витріщаються на мою дупу на жимі ногами, вдаючи, що перевіряють телефони».</w:t>
      </w:r>
    </w:p>
    <w:p>
      <w:r>
        <w:rPr>
          <w:rFonts w:ascii="Georgia" w:hAnsi="Georgia"/>
          <w:b w:val="0"/>
          <w:i w:val="0"/>
          <w:sz w:val="24"/>
        </w:rPr>
        <w:t>Визнання лягає з невимушеною конкретністю жінки, яка каталогізувала кожну деталь залишеного життя, аж до тижневого графіку і кутів зору чоловіків, які вважали, що вони непомітні.</w:t>
      </w:r>
    </w:p>
    <w:p>
      <w:r>
        <w:rPr>
          <w:rFonts w:ascii="Georgia" w:hAnsi="Georgia"/>
          <w:b w:val="0"/>
          <w:i w:val="0"/>
          <w:sz w:val="24"/>
        </w:rPr>
        <w:t>«Це в тебе докази в кишені куртки».</w:t>
      </w:r>
    </w:p>
    <w:p>
      <w:r>
        <w:rPr>
          <w:rFonts w:ascii="Georgia" w:hAnsi="Georgia"/>
          <w:b w:val="0"/>
          <w:i w:val="0"/>
          <w:sz w:val="24"/>
        </w:rPr>
        <w:t>«Це ти навчив мене тримати їх завжди при собі».</w:t>
      </w:r>
    </w:p>
    <w:p>
      <w:r>
        <w:rPr>
          <w:rFonts w:ascii="Georgia" w:hAnsi="Georgia"/>
          <w:b w:val="0"/>
          <w:i w:val="0"/>
          <w:sz w:val="24"/>
        </w:rPr>
        <w:t>«Я гарний вплив».</w:t>
      </w:r>
    </w:p>
    <w:p>
      <w:r>
        <w:rPr>
          <w:rFonts w:ascii="Georgia" w:hAnsi="Georgia"/>
          <w:b w:val="0"/>
          <w:i w:val="0"/>
          <w:sz w:val="24"/>
        </w:rPr>
        <w:t>Куточок її рота рухається. Не зовсім усмішка — версія від Олени, тектонічний зсув, що реєструється як приблизно два міліметри руху губ і несе емоційну силу стоячих овацій.</w:t>
      </w:r>
    </w:p>
    <w:p>
      <w:r>
        <w:rPr>
          <w:rFonts w:ascii="Georgia" w:hAnsi="Georgia"/>
          <w:b w:val="0"/>
          <w:i w:val="0"/>
          <w:sz w:val="24"/>
        </w:rPr>
        <w:t>Офіціант повертається. Ми замовляємо. Вона бере пасту — щось із креветками, білим вином і часником, що вона обирає, не читаючи опису, а це означає, що вона тут вже була або довіряє меню так, як довіряє доказам — на інстинкті та розпізнаванні закономірностей. Я беру стейк. Середньої прожарки. Така їжа, яку замовляє чоловік, коли хоче чогось основного й нескладного після сорока восьми годин ні того, ні іншого.</w:t>
      </w:r>
    </w:p>
    <w:p>
      <w:r>
        <w:rPr>
          <w:rFonts w:ascii="Georgia" w:hAnsi="Georgia"/>
          <w:b w:val="0"/>
          <w:i w:val="0"/>
          <w:sz w:val="24"/>
        </w:rPr>
        <w:t>Офіціант йде. Загальний шум змикається навколо нас знову. Олена дивиться на мене поверх келиха з виразом, що змістився — спокійна врівноваженість все ще тут, але щось інше з'являється за нею. Жар. Не відчайдушний жар сараю і не одкровенний жар готельного номера. Щось повільніше. Щось, що знає — часу вдосталь.</w:t>
      </w:r>
    </w:p>
    <w:p>
      <w:r>
        <w:rPr>
          <w:rFonts w:ascii="Georgia" w:hAnsi="Georgia"/>
          <w:b w:val="0"/>
          <w:i w:val="0"/>
          <w:sz w:val="24"/>
        </w:rPr>
        <w:t>«Джуліане».</w:t>
      </w:r>
    </w:p>
    <w:p>
      <w:r>
        <w:rPr>
          <w:rFonts w:ascii="Georgia" w:hAnsi="Georgia"/>
          <w:b w:val="0"/>
          <w:i w:val="0"/>
          <w:sz w:val="24"/>
        </w:rPr>
        <w:t>«Так».</w:t>
      </w:r>
    </w:p>
    <w:p>
      <w:r>
        <w:rPr>
          <w:rFonts w:ascii="Georgia" w:hAnsi="Georgia"/>
          <w:b w:val="0"/>
          <w:i w:val="0"/>
          <w:sz w:val="24"/>
        </w:rPr>
        <w:t>«Ми зараз займаємося сексом».</w:t>
      </w:r>
    </w:p>
    <w:p>
      <w:r>
        <w:rPr>
          <w:rFonts w:ascii="Georgia" w:hAnsi="Georgia"/>
          <w:b w:val="0"/>
          <w:i w:val="0"/>
          <w:sz w:val="24"/>
        </w:rPr>
        <w:t>Слова долітають через стіл із діловою подачею, яку вона використовує для доказів — стверджувально, впевнено, без знака питання. Я тримаю її погляд. Пара поруч обговорює Канкун проти Барселони. Жінки позаду сміються через когось на ім'я Дерек. Сорок людей живуть свої сорок життів, і Олена Коваль щойно сказала мені, через два келихи алкоголю, що те, що відбувається між нами зараз — зоровий контакт, світло ліхтарів, два фути столу між нами — це секс.</w:t>
      </w:r>
    </w:p>
    <w:p>
      <w:r>
        <w:rPr>
          <w:rFonts w:ascii="Georgia" w:hAnsi="Georgia"/>
          <w:b w:val="0"/>
          <w:i w:val="0"/>
          <w:sz w:val="24"/>
        </w:rPr>
        <w:t>Вона має рацію.</w:t>
      </w:r>
    </w:p>
    <w:p>
      <w:r>
        <w:rPr>
          <w:rFonts w:ascii="Georgia" w:hAnsi="Georgia"/>
          <w:b w:val="0"/>
          <w:i w:val="0"/>
          <w:sz w:val="24"/>
        </w:rPr>
        <w:t>«Розкажи більше», — кажу я. Тихо. Регістр, яким я послуговуюся, коли обережний із чимось, і це щось — вона.</w:t>
      </w:r>
    </w:p>
    <w:p>
      <w:r>
        <w:rPr>
          <w:rFonts w:ascii="Georgia" w:hAnsi="Georgia"/>
          <w:b w:val="0"/>
          <w:i w:val="0"/>
          <w:sz w:val="24"/>
        </w:rPr>
        <w:t>«Те, як ти зараз дивишся на мене. Через стіл. Конкретний спосіб, яким твої очі не зрушили з моїх останні сорок п'ять секунд, і я це знаю, бо рахувала. Це той самий погляд, яким ти дивився на мене в сараї, перш ніж торкнувся моєї руки. Та сама увага. Та сама вага». Вона робить ковток вина. Неквапливо. «Ти не роздягаєш мене очима. Ти робиш щось гірше. Ти бачиш мене. І бачення — інтимніше за будь-яку руку, яку ти коли-небудь клав на мене».</w:t>
      </w:r>
    </w:p>
    <w:p>
      <w:r>
        <w:rPr>
          <w:rFonts w:ascii="Georgia" w:hAnsi="Georgia"/>
          <w:b w:val="0"/>
          <w:i w:val="0"/>
          <w:sz w:val="24"/>
        </w:rPr>
        <w:t>Бурбон у моєму келиху нетронутий. Я не тягнуся до нього. Якби потягнувся — перервав би зоровий контакт, а зоровий контакт робить щось із повітрям між нами, чого я не хочу переривати.</w:t>
      </w:r>
    </w:p>
    <w:p>
      <w:r>
        <w:rPr>
          <w:rFonts w:ascii="Georgia" w:hAnsi="Georgia"/>
          <w:b w:val="0"/>
          <w:i w:val="0"/>
          <w:sz w:val="24"/>
        </w:rPr>
        <w:t>«Ти маєш рацію», — кажу я. «Це секс. Він почався, коли ти сіла».</w:t>
      </w:r>
    </w:p>
    <w:p>
      <w:r>
        <w:rPr>
          <w:rFonts w:ascii="Georgia" w:hAnsi="Georgia"/>
          <w:b w:val="0"/>
          <w:i w:val="0"/>
          <w:sz w:val="24"/>
        </w:rPr>
        <w:t>«Коли я замовила вино, не перевіривши рік урожаю».</w:t>
      </w:r>
    </w:p>
    <w:p>
      <w:r>
        <w:rPr>
          <w:rFonts w:ascii="Georgia" w:hAnsi="Georgia"/>
          <w:b w:val="0"/>
          <w:i w:val="0"/>
          <w:sz w:val="24"/>
        </w:rPr>
        <w:t>«Тоді я зрозумів, що сьогоднішній вечір інший».</w:t>
      </w:r>
    </w:p>
    <w:p>
      <w:r>
        <w:rPr>
          <w:rFonts w:ascii="Georgia" w:hAnsi="Georgia"/>
          <w:b w:val="0"/>
          <w:i w:val="0"/>
          <w:sz w:val="24"/>
        </w:rPr>
        <w:t>«Інший як».</w:t>
      </w:r>
    </w:p>
    <w:p>
      <w:r>
        <w:rPr>
          <w:rFonts w:ascii="Georgia" w:hAnsi="Georgia"/>
          <w:b w:val="0"/>
          <w:i w:val="0"/>
          <w:sz w:val="24"/>
        </w:rPr>
        <w:t>«Ти відпустила щось. Хватку. Я бачив, як вона покинула твої плечі, коли ти сіла. І жінка, що сидить навпроти мене зараз — без хватки, без працюючої системи — це жінка, яку я спостерігав від Нижнього Вакера. Тільки тепер вона знає, що я спостерігаю, і не відводить погляду».</w:t>
      </w:r>
    </w:p>
    <w:p>
      <w:r>
        <w:rPr>
          <w:rFonts w:ascii="Georgia" w:hAnsi="Georgia"/>
          <w:b w:val="0"/>
          <w:i w:val="0"/>
          <w:sz w:val="24"/>
        </w:rPr>
        <w:t>«Я не відводжу погляду».</w:t>
      </w:r>
    </w:p>
    <w:p>
      <w:r>
        <w:rPr>
          <w:rFonts w:ascii="Georgia" w:hAnsi="Georgia"/>
          <w:b w:val="0"/>
          <w:i w:val="0"/>
          <w:sz w:val="24"/>
        </w:rPr>
        <w:t>«Ні. Не відводиш».</w:t>
      </w:r>
    </w:p>
    <w:p>
      <w:r>
        <w:rPr>
          <w:rFonts w:ascii="Georgia" w:hAnsi="Georgia"/>
          <w:b w:val="0"/>
          <w:i w:val="0"/>
          <w:sz w:val="24"/>
        </w:rPr>
        <w:t>Офіціант приносить салати. Ми розділяємося, як двоє людей, які щойно не вели найінтимнішу розмову свого життя через столик у переповненому ресторані. Олена бере виделку. Я беру свою. Ми їмо. Буденність цього — рутинна механіка салату, хліба та келихів із водою — настільки далека від того, що насправді відбувається між нами, що сам контраст стає частиною дійства. Ми виконуємо звичайне, проводячи щось надзвичайне, і виконання — це трепет. Розрив між тим, що бачить зал, і тим, що знаємо ми.</w:t>
      </w:r>
    </w:p>
    <w:p>
      <w:r>
        <w:rPr>
          <w:rFonts w:ascii="Georgia" w:hAnsi="Georgia"/>
          <w:b w:val="0"/>
          <w:i w:val="0"/>
          <w:sz w:val="24"/>
        </w:rPr>
        <w:t>«Скажи мені, що ти зараз відчуваєш», — кажу я. Розмовним тоном. Тим самим тоном, яким запитав би про заправку.</w:t>
      </w:r>
    </w:p>
    <w:p>
      <w:r>
        <w:rPr>
          <w:rFonts w:ascii="Georgia" w:hAnsi="Georgia"/>
          <w:b w:val="0"/>
          <w:i w:val="0"/>
          <w:sz w:val="24"/>
        </w:rPr>
        <w:t>Вона кладе виделку. Дивиться на мене. Куточок її рота піднімається — ледь, рух, який пропустиш, якщо ти не той, хто його спричинює.</w:t>
      </w:r>
    </w:p>
    <w:p>
      <w:r>
        <w:rPr>
          <w:rFonts w:ascii="Georgia" w:hAnsi="Georgia"/>
          <w:b w:val="0"/>
          <w:i w:val="0"/>
          <w:sz w:val="24"/>
        </w:rPr>
        <w:t>«Конкретно?»</w:t>
      </w:r>
    </w:p>
    <w:p>
      <w:r>
        <w:rPr>
          <w:rFonts w:ascii="Georgia" w:hAnsi="Georgia"/>
          <w:b w:val="0"/>
          <w:i w:val="0"/>
          <w:sz w:val="24"/>
        </w:rPr>
        <w:t>«Конкретно».</w:t>
      </w:r>
    </w:p>
    <w:p>
      <w:r>
        <w:rPr>
          <w:rFonts w:ascii="Georgia" w:hAnsi="Georgia"/>
          <w:b w:val="0"/>
          <w:i w:val="0"/>
          <w:sz w:val="24"/>
        </w:rPr>
        <w:t>«Мій пульс прискорений. Я відчуваю його в горлі — ось тут — » вона торкається двома пальцями боку шиї, невимушено, жест жінки, що перевіряє час, тільки два пальці лежать на точці пульсу, і я бачу биття під її кінчиками, і вигляд цього — її власна рука, що вимірює ефект, який я справляю на її тіло через стіл — робить щось із моїми грудьми, що не є клінічним. «Приблизно вісімдесят п'ять ударів на хвилину. Мій спокійний — шістдесят два. Дельта — це ти».</w:t>
      </w:r>
    </w:p>
    <w:p>
      <w:r>
        <w:rPr>
          <w:rFonts w:ascii="Georgia" w:hAnsi="Georgia"/>
          <w:b w:val="0"/>
          <w:i w:val="0"/>
          <w:sz w:val="24"/>
        </w:rPr>
        <w:t>«Дельта — це я».</w:t>
      </w:r>
    </w:p>
    <w:p>
      <w:r>
        <w:rPr>
          <w:rFonts w:ascii="Georgia" w:hAnsi="Georgia"/>
          <w:b w:val="0"/>
          <w:i w:val="0"/>
          <w:sz w:val="24"/>
        </w:rPr>
        <w:t xml:space="preserve">«Моя шкіра — усвідомлена. Немаю кращого слова. Кожна точка контакту — стілець, мій одяг, повітря — відчувається підсиленою. Ніби мої нервові закінчення перекалібрувалися на вищу чутливість, і перекалібрування сталося в мить, коли ти сказав </w:t>
      </w:r>
      <w:r>
        <w:rPr>
          <w:rFonts w:ascii="Georgia" w:hAnsi="Georgia"/>
          <w:b w:val="0"/>
          <w:i/>
          <w:sz w:val="24"/>
        </w:rPr>
        <w:t>розкажи більше</w:t>
      </w:r>
      <w:r>
        <w:rPr>
          <w:rFonts w:ascii="Georgia" w:hAnsi="Georgia"/>
          <w:b w:val="0"/>
          <w:i w:val="0"/>
          <w:sz w:val="24"/>
        </w:rPr>
        <w:t xml:space="preserve"> тим голосом».</w:t>
      </w:r>
    </w:p>
    <w:p>
      <w:r>
        <w:rPr>
          <w:rFonts w:ascii="Georgia" w:hAnsi="Georgia"/>
          <w:b w:val="0"/>
          <w:i w:val="0"/>
          <w:sz w:val="24"/>
        </w:rPr>
        <w:t>«Яким голосом».</w:t>
      </w:r>
    </w:p>
    <w:p>
      <w:r>
        <w:rPr>
          <w:rFonts w:ascii="Georgia" w:hAnsi="Georgia"/>
          <w:b w:val="0"/>
          <w:i w:val="0"/>
          <w:sz w:val="24"/>
        </w:rPr>
        <w:t>«Тим, яким ти зараз говориш. Тихим. Тим, що звучить як чоловік, який обережний із чимось, і це щось — я».</w:t>
      </w:r>
    </w:p>
    <w:p>
      <w:r>
        <w:rPr>
          <w:rFonts w:ascii="Georgia" w:hAnsi="Georgia"/>
          <w:b w:val="0"/>
          <w:i w:val="0"/>
          <w:sz w:val="24"/>
        </w:rPr>
        <w:t>Я настільки глибоко в цьому, що поверхня — лише спогад.</w:t>
      </w:r>
    </w:p>
    <w:p>
      <w:r>
        <w:rPr>
          <w:rFonts w:ascii="Georgia" w:hAnsi="Georgia"/>
          <w:b w:val="0"/>
          <w:i w:val="0"/>
          <w:sz w:val="24"/>
        </w:rPr>
        <w:t xml:space="preserve">Тарілки з-під салату забирають. Приносять основні страви. Офіціант питає, чи нам щось потрібно. Я кажу, що ми в порядку, і слово </w:t>
      </w:r>
      <w:r>
        <w:rPr>
          <w:rFonts w:ascii="Georgia" w:hAnsi="Georgia"/>
          <w:b w:val="0"/>
          <w:i/>
          <w:sz w:val="24"/>
        </w:rPr>
        <w:t>в порядку</w:t>
      </w:r>
      <w:r>
        <w:rPr>
          <w:rFonts w:ascii="Georgia" w:hAnsi="Georgia"/>
          <w:b w:val="0"/>
          <w:i w:val="0"/>
          <w:sz w:val="24"/>
        </w:rPr>
        <w:t xml:space="preserve"> — найабсурдніша брехня, яку я сказав за все життя професійного обману, бо я сиджу навпроти жінки, яка клінічно описує власне збудження в публічному ресторані, і я тверніший, ніж був від готельного номера, і жодна частина цього не є в порядку.</w:t>
      </w:r>
    </w:p>
    <w:p>
      <w:r>
        <w:rPr>
          <w:rFonts w:ascii="Georgia" w:hAnsi="Georgia"/>
          <w:b w:val="0"/>
          <w:i w:val="0"/>
          <w:sz w:val="24"/>
        </w:rPr>
        <w:t>«Твоя черга», — каже вона. Ріжучи креветку. Побутова точність цього — ніж, виделка, малі ефективні рухи — поки її очі залишаються на моїх.</w:t>
      </w:r>
    </w:p>
    <w:p>
      <w:r>
        <w:rPr>
          <w:rFonts w:ascii="Georgia" w:hAnsi="Georgia"/>
          <w:b w:val="0"/>
          <w:i w:val="0"/>
          <w:sz w:val="24"/>
        </w:rPr>
        <w:t>«Моя черга».</w:t>
      </w:r>
    </w:p>
    <w:p>
      <w:r>
        <w:rPr>
          <w:rFonts w:ascii="Georgia" w:hAnsi="Georgia"/>
          <w:b w:val="0"/>
          <w:i w:val="0"/>
          <w:sz w:val="24"/>
        </w:rPr>
        <w:t>«Скажи мені, що ти відчуваєш. Конкретно».</w:t>
      </w:r>
    </w:p>
    <w:p>
      <w:r>
        <w:rPr>
          <w:rFonts w:ascii="Georgia" w:hAnsi="Georgia"/>
          <w:b w:val="0"/>
          <w:i w:val="0"/>
          <w:sz w:val="24"/>
        </w:rPr>
        <w:t>Я кладу ніж. Дивлюся на неї. Вона чекає з виразом, який я знаю від сараю, від готелю, від кожної миті, яку ми провели разом — та терплячість жінки, яка поставила запитання й очікує відповіді та не прийме приблизної.</w:t>
      </w:r>
    </w:p>
    <w:p>
      <w:r>
        <w:rPr>
          <w:rFonts w:ascii="Georgia" w:hAnsi="Georgia"/>
          <w:b w:val="0"/>
          <w:i w:val="0"/>
          <w:sz w:val="24"/>
        </w:rPr>
        <w:t xml:space="preserve">«Я думаю про твій рот», — кажу я. «Як він рухався, коли ти сказала </w:t>
      </w:r>
      <w:r>
        <w:rPr>
          <w:rFonts w:ascii="Georgia" w:hAnsi="Georgia"/>
          <w:b w:val="0"/>
          <w:i/>
          <w:sz w:val="24"/>
        </w:rPr>
        <w:t>дельта — це ти.</w:t>
      </w:r>
      <w:r>
        <w:rPr>
          <w:rFonts w:ascii="Georgia" w:hAnsi="Georgia"/>
          <w:b w:val="0"/>
          <w:i w:val="0"/>
          <w:sz w:val="24"/>
        </w:rPr>
        <w:t xml:space="preserve"> Конкретну форму цих слів на твоїх губах. І я думаю про те, що цей рот робив зі мною і що я хочу, щоб він зробив знову, і ця думка дуже ускладнює процес поїдання цього стейка».</w:t>
      </w:r>
    </w:p>
    <w:p>
      <w:r>
        <w:rPr>
          <w:rFonts w:ascii="Georgia" w:hAnsi="Georgia"/>
          <w:b w:val="0"/>
          <w:i w:val="0"/>
          <w:sz w:val="24"/>
        </w:rPr>
        <w:t>«Стейк, проте, хороший».</w:t>
      </w:r>
    </w:p>
    <w:p>
      <w:r>
        <w:rPr>
          <w:rFonts w:ascii="Georgia" w:hAnsi="Georgia"/>
          <w:b w:val="0"/>
          <w:i w:val="0"/>
          <w:sz w:val="24"/>
        </w:rPr>
        <w:t>«Стейк чудовий. Стейк — не проблема».</w:t>
      </w:r>
    </w:p>
    <w:p>
      <w:r>
        <w:rPr>
          <w:rFonts w:ascii="Georgia" w:hAnsi="Georgia"/>
          <w:b w:val="0"/>
          <w:i w:val="0"/>
          <w:sz w:val="24"/>
        </w:rPr>
        <w:t>«Що проблема?»</w:t>
      </w:r>
    </w:p>
    <w:p>
      <w:r>
        <w:rPr>
          <w:rFonts w:ascii="Georgia" w:hAnsi="Georgia"/>
          <w:b w:val="0"/>
          <w:i w:val="0"/>
          <w:sz w:val="24"/>
        </w:rPr>
        <w:t>«Проблема в тому, що ти сидиш за два фути від мене, описуючи свій прискорений пульс і перекалібровані нервові закінчення та пульс на вісімдесят п'ять ударів на хвилину, і я не можу до тебе торкнутися. Проблема — в цих двох футах. Проблема — в столі. Проблема — в сорока людях між нами і версії цього вечора, де я — цивілізований чоловік, який вечеряє публічно і не —»</w:t>
      </w:r>
    </w:p>
    <w:p>
      <w:r>
        <w:rPr>
          <w:rFonts w:ascii="Georgia" w:hAnsi="Georgia"/>
          <w:b w:val="0"/>
          <w:i w:val="0"/>
          <w:sz w:val="24"/>
        </w:rPr>
        <w:t>Я зупиняюся.</w:t>
      </w:r>
    </w:p>
    <w:p>
      <w:r>
        <w:rPr>
          <w:rFonts w:ascii="Georgia" w:hAnsi="Georgia"/>
          <w:b w:val="0"/>
          <w:i w:val="0"/>
          <w:sz w:val="24"/>
        </w:rPr>
        <w:t>«Не що».</w:t>
      </w:r>
    </w:p>
    <w:p>
      <w:r>
        <w:rPr>
          <w:rFonts w:ascii="Georgia" w:hAnsi="Georgia"/>
          <w:b w:val="0"/>
          <w:i w:val="0"/>
          <w:sz w:val="24"/>
        </w:rPr>
        <w:t xml:space="preserve">Її голос знизився. Не гучніше — нижче. Конкретний регістр, який я чув раніше. У темряві. На підлозі. В готельному номері, коли вона сказала </w:t>
      </w:r>
      <w:r>
        <w:rPr>
          <w:rFonts w:ascii="Georgia" w:hAnsi="Georgia"/>
          <w:b w:val="0"/>
          <w:i/>
          <w:sz w:val="24"/>
        </w:rPr>
        <w:t>Зараз</w:t>
      </w:r>
      <w:r>
        <w:rPr>
          <w:rFonts w:ascii="Georgia" w:hAnsi="Georgia"/>
          <w:b w:val="0"/>
          <w:i w:val="0"/>
          <w:sz w:val="24"/>
        </w:rPr>
        <w:t>.</w:t>
      </w:r>
    </w:p>
    <w:p>
      <w:r>
        <w:rPr>
          <w:rFonts w:ascii="Georgia" w:hAnsi="Georgia"/>
          <w:b w:val="0"/>
          <w:i w:val="0"/>
          <w:sz w:val="24"/>
        </w:rPr>
        <w:t>«Я хочу почути, що ти збирався сказати», — каже вона. «Все».</w:t>
      </w:r>
    </w:p>
    <w:p>
      <w:r>
        <w:rPr>
          <w:rFonts w:ascii="Georgia" w:hAnsi="Georgia"/>
          <w:b w:val="0"/>
          <w:i w:val="0"/>
          <w:sz w:val="24"/>
        </w:rPr>
        <w:t>Пара поруч перейшла від Канкуна до обговорення, чи ділити десерт. Жінки позаду замовляють ще по одній. Чоловік із газетою пішов. Загальний шум ресторану — стіна навколо нас, звук, що функціонує як тиша, розмови, що функціонують як прикриття.</w:t>
      </w:r>
    </w:p>
    <w:p>
      <w:r>
        <w:rPr>
          <w:rFonts w:ascii="Georgia" w:hAnsi="Georgia"/>
          <w:b w:val="0"/>
          <w:i w:val="0"/>
          <w:sz w:val="24"/>
        </w:rPr>
        <w:t>«Якби не сорок людей», — кажу я. «І закони штату Іллінойс. І той факт, що мене негайно заарештували б». Я тримаю її погляд. «Я б відсунув твій стілець від цього столу. Поставив би тебе на ноги. Розвернув би — повільно, бо я все роблю з тобою повільно, і ти знаєш чому — і розстебнув би твої джинси. Прямо тут. За цим столом. Із келихами вина і сорока свідками і офіціантом, який ось-ось запитає, чи ми хочемо десерт».</w:t>
      </w:r>
    </w:p>
    <w:p>
      <w:r>
        <w:rPr>
          <w:rFonts w:ascii="Georgia" w:hAnsi="Georgia"/>
          <w:b w:val="0"/>
          <w:i w:val="0"/>
          <w:sz w:val="24"/>
        </w:rPr>
        <w:t>Її дихання змінюється. Я це бачу — підйом грудей під чорним топом, швидше, мілкіше, та сама респіраторна зміна, яку вона описувала тридцять секунд тому, тільки тепер вона не коментує — вона це проживає.</w:t>
      </w:r>
    </w:p>
    <w:p>
      <w:r>
        <w:rPr>
          <w:rFonts w:ascii="Georgia" w:hAnsi="Georgia"/>
          <w:b w:val="0"/>
          <w:i w:val="0"/>
          <w:sz w:val="24"/>
        </w:rPr>
        <w:t>«Я б стягнув їх», — кажу я. Розмовним тоном. Тим самим, що й салат. «До стегон. Рівно настільки. І подивився б на тебе. Так, як дивився в готелі, коли ти перевернулася. Так, як дивлюся на все в тобі — з повною увагою чоловіка, який розслідує речі за фахом і вирішив, що ти — найважливіше розслідування його життя. І те, що я побачив би —»</w:t>
      </w:r>
    </w:p>
    <w:p>
      <w:r>
        <w:rPr>
          <w:rFonts w:ascii="Georgia" w:hAnsi="Georgia"/>
          <w:b w:val="0"/>
          <w:i w:val="0"/>
          <w:sz w:val="24"/>
        </w:rPr>
        <w:t>«Ти побачив би блакитний».</w:t>
      </w:r>
    </w:p>
    <w:p>
      <w:r>
        <w:rPr>
          <w:rFonts w:ascii="Georgia" w:hAnsi="Georgia"/>
          <w:b w:val="0"/>
          <w:i w:val="0"/>
          <w:sz w:val="24"/>
        </w:rPr>
        <w:t>Її голос перетинає мій. Тихо. Не клінічний регістр. Щось під ним — сире, сповідальне. Вона тримала щось цілу годину і щойно вирішила відпустити.</w:t>
      </w:r>
    </w:p>
    <w:p>
      <w:r>
        <w:rPr>
          <w:rFonts w:ascii="Georgia" w:hAnsi="Georgia"/>
          <w:b w:val="0"/>
          <w:i w:val="0"/>
          <w:sz w:val="24"/>
        </w:rPr>
        <w:t>Я зупиняюся. Фантазія завмирає посеред речення, бо Олена Коваль щойно сказала слово, якому немає місця у версії вечора, яку я будував. Блакитний. Той самий блакитний, за яким я спостерігаю від третьої поїздки — на її нігтях, на підголівнику, в світлі ліхтарів і вуличних ліхтарях і кожному освітленні відтоді.</w:t>
      </w:r>
    </w:p>
    <w:p>
      <w:r>
        <w:rPr>
          <w:rFonts w:ascii="Georgia" w:hAnsi="Georgia"/>
          <w:b w:val="0"/>
          <w:i w:val="0"/>
          <w:sz w:val="24"/>
        </w:rPr>
        <w:t>«Який блакитний», — кажу я.</w:t>
      </w:r>
    </w:p>
    <w:p>
      <w:r>
        <w:rPr>
          <w:rFonts w:ascii="Georgia" w:hAnsi="Georgia"/>
          <w:b w:val="0"/>
          <w:i w:val="0"/>
          <w:sz w:val="24"/>
        </w:rPr>
        <w:t>Вона тримає мій погляд. Щось відбувається з її обличчям, чого я ніколи не бачив. Не рум'янець — Олена не червоніє, циркуляторну реакцію на збентеження вона перемогла приблизно в дев'ятнадцять. Те, що відбувається, — конкретніше і руйнівніше. Її самовладання тріскає. Не ламається — тріскає. Волосяна тріщина. Вона несла щось і збирається покласти.</w:t>
      </w:r>
    </w:p>
    <w:p>
      <w:r>
        <w:rPr>
          <w:rFonts w:ascii="Georgia" w:hAnsi="Georgia"/>
          <w:b w:val="0"/>
          <w:i w:val="0"/>
          <w:sz w:val="24"/>
        </w:rPr>
        <w:t>«Блакитний топаз», — каже вона. «Біля основи хромової пробки. Яку я вставила перед тим, як ми вийшли з готелю».</w:t>
      </w:r>
    </w:p>
    <w:p>
      <w:r>
        <w:rPr>
          <w:rFonts w:ascii="Georgia" w:hAnsi="Georgia"/>
          <w:b w:val="0"/>
          <w:i w:val="0"/>
          <w:sz w:val="24"/>
        </w:rPr>
        <w:t>Слова лягають на стіл між нами і перебудовують усе.</w:t>
      </w:r>
    </w:p>
    <w:p>
      <w:r>
        <w:rPr>
          <w:rFonts w:ascii="Georgia" w:hAnsi="Georgia"/>
          <w:b w:val="0"/>
          <w:i w:val="0"/>
          <w:sz w:val="24"/>
        </w:rPr>
        <w:t>«Ти її носиш», — кажу я. Не питання. Блакитний на її нігтях — блакитний, який я помічав тижнями, колір, який мав значення, хоча я не знав чому. Він не був косметичним. Він був декларацією. Парним комплектом. Приватна коштовність і публічна реклама цього, намальована на десяти кінчиках пальців блідим відтінком каменю, який вона ховає всередині тіла. Зв'язок стає очевидним і підриває все моє розуміння цього вечора.</w:t>
      </w:r>
    </w:p>
    <w:p>
      <w:r>
        <w:rPr>
          <w:rFonts w:ascii="Georgia" w:hAnsi="Georgia"/>
          <w:b w:val="0"/>
          <w:i w:val="0"/>
          <w:sz w:val="24"/>
        </w:rPr>
        <w:t>«Прямо зараз. За цим столом».</w:t>
      </w:r>
    </w:p>
    <w:p>
      <w:r>
        <w:rPr>
          <w:rFonts w:ascii="Georgia" w:hAnsi="Georgia"/>
          <w:b w:val="0"/>
          <w:i w:val="0"/>
          <w:sz w:val="24"/>
        </w:rPr>
        <w:t>«Від готелю». Вона бере келих із вином. Робить ковток. Рука рівна, а це означає, що рука бреше, бо все інше в ній — пульс на горлі, дихання, вага її нерухомості — говорить правду. «Я вставила її перед тим, як ми вийшли. Я хотіла — » Вона замовкає. Ставить келих. «Я хотіла нести щось приватне в нормальний вечір. Щось, що було б тільки моїм. Щось, що існує під виставою двох людей, які є нормальними в кав'ярні».</w:t>
      </w:r>
    </w:p>
    <w:p>
      <w:r>
        <w:rPr>
          <w:rFonts w:ascii="Georgia" w:hAnsi="Georgia"/>
          <w:b w:val="0"/>
          <w:i w:val="0"/>
          <w:sz w:val="24"/>
        </w:rPr>
        <w:t>«Олено».</w:t>
      </w:r>
    </w:p>
    <w:p>
      <w:r>
        <w:rPr>
          <w:rFonts w:ascii="Georgia" w:hAnsi="Georgia"/>
          <w:b w:val="0"/>
          <w:i w:val="0"/>
          <w:sz w:val="24"/>
        </w:rPr>
        <w:t>«Ти не мав знати».</w:t>
      </w:r>
    </w:p>
    <w:p>
      <w:r>
        <w:rPr>
          <w:rFonts w:ascii="Georgia" w:hAnsi="Georgia"/>
          <w:b w:val="0"/>
          <w:i w:val="0"/>
          <w:sz w:val="24"/>
        </w:rPr>
        <w:t>«Ти щойно мені сказала».</w:t>
      </w:r>
    </w:p>
    <w:p>
      <w:r>
        <w:rPr>
          <w:rFonts w:ascii="Georgia" w:hAnsi="Georgia"/>
          <w:b w:val="0"/>
          <w:i w:val="0"/>
          <w:sz w:val="24"/>
        </w:rPr>
        <w:t>«Бо ти описував, як стягуєш мої штани. І думка про те, як ти їх стягнеш і знайдеш — знайдеш мене, справжню мене, версію, яка тримає хромову пробку в тривожній сумці, бо це найважливіша коштовність, яку вона має — я не могла не сказати. Я хотіла, щоб ти побачив це в голові так, як я бачу в своїй».</w:t>
      </w:r>
    </w:p>
    <w:p>
      <w:r>
        <w:rPr>
          <w:rFonts w:ascii="Georgia" w:hAnsi="Georgia"/>
          <w:b w:val="0"/>
          <w:i w:val="0"/>
          <w:sz w:val="24"/>
        </w:rPr>
        <w:t>Маска зсувається ширше. Не в збентеження — в щось інше. Вираз жінки, яка несла це всередині тіла протягом години розмови і щойно передала вагу цього єдиному чоловікові, якому довіряє її тримати.</w:t>
      </w:r>
    </w:p>
    <w:p>
      <w:r>
        <w:rPr>
          <w:rFonts w:ascii="Georgia" w:hAnsi="Georgia"/>
          <w:b w:val="0"/>
          <w:i w:val="0"/>
          <w:sz w:val="24"/>
        </w:rPr>
        <w:t>«Джуліане». Вона нахиляється вперед. Нижній регістр. «Я ношу її прямо зараз. За цим столом. Я ношу її відтоді, як ми сіли. І мені потрібно, щоб ти зрозумів, що це означає. Що вона робила зі мною протягом години, поки ти сидів навпроти і говорив зі мною тим голосом».</w:t>
      </w:r>
    </w:p>
    <w:p>
      <w:r>
        <w:rPr>
          <w:rFonts w:ascii="Georgia" w:hAnsi="Georgia"/>
          <w:b w:val="0"/>
          <w:i w:val="0"/>
          <w:sz w:val="24"/>
        </w:rPr>
        <w:t>«Скажи мені, що вона робить».</w:t>
      </w:r>
    </w:p>
    <w:p>
      <w:r>
        <w:rPr>
          <w:rFonts w:ascii="Georgia" w:hAnsi="Georgia"/>
          <w:b w:val="0"/>
          <w:i w:val="0"/>
          <w:sz w:val="24"/>
        </w:rPr>
        <w:t>«Вона тисне на передню стінку моєї пизди». Слово прилітає без прикрас. Клінічно. Точно. Голос доказів. «Вигин хрому — те, як він сформований — лягає на внутрішню стінку, і кінчик тисне вперед. До кліторa. Зсередини. Не напряму — крізь тканину. Крізь тонку стінку між анальною порожниною та вагінальною порожниною. Хром з одного боку, мій клітор з іншого, і між ними — півдюйма мене, що проводить кожне відчуття від пробки безпосередньо до найчутливішого нервового кластеру мого тіла».</w:t>
      </w:r>
    </w:p>
    <w:p>
      <w:r>
        <w:rPr>
          <w:rFonts w:ascii="Georgia" w:hAnsi="Georgia"/>
          <w:b w:val="0"/>
          <w:i w:val="0"/>
          <w:sz w:val="24"/>
        </w:rPr>
        <w:t>Я не можу поворухнутися. Моя рука на келиху з бурбоном. Лід розтанув. Я не зробив жодного ковтка.</w:t>
      </w:r>
    </w:p>
    <w:p>
      <w:r>
        <w:rPr>
          <w:rFonts w:ascii="Georgia" w:hAnsi="Georgia"/>
          <w:b w:val="0"/>
          <w:i w:val="0"/>
          <w:sz w:val="24"/>
        </w:rPr>
        <w:t xml:space="preserve">«Щоразу, коли я зрушую на цьому стільці», — каже вона, «пробка рухається. І рух тисне на стінку. І стінка передає тиск клітору. І клітор отримує тиск як пульсацію — недостатню, щоб кінчити. Навіть близько не достатню. Але </w:t>
      </w:r>
      <w:r>
        <w:rPr>
          <w:rFonts w:ascii="Georgia" w:hAnsi="Georgia"/>
          <w:b w:val="0"/>
          <w:i/>
          <w:sz w:val="24"/>
        </w:rPr>
        <w:t>присутню.</w:t>
      </w:r>
      <w:r>
        <w:rPr>
          <w:rFonts w:ascii="Georgia" w:hAnsi="Georgia"/>
          <w:b w:val="0"/>
          <w:i w:val="0"/>
          <w:sz w:val="24"/>
        </w:rPr>
        <w:t xml:space="preserve"> Постійне, низькочастотне визнання, що щось усередині мене, і це щось торкається мене в місці, де зазвичай торкаєшся ти, і це торкання тривало годину, поки я їла салат і обговорювала свій пульс і вдавала жінку, яка вечеряє».</w:t>
      </w:r>
    </w:p>
    <w:p>
      <w:r>
        <w:rPr>
          <w:rFonts w:ascii="Georgia" w:hAnsi="Georgia"/>
          <w:b w:val="0"/>
          <w:i w:val="0"/>
          <w:sz w:val="24"/>
        </w:rPr>
        <w:t>«Ти не вдаєш».</w:t>
      </w:r>
    </w:p>
    <w:p>
      <w:r>
        <w:rPr>
          <w:rFonts w:ascii="Georgia" w:hAnsi="Georgia"/>
          <w:b w:val="0"/>
          <w:i w:val="0"/>
          <w:sz w:val="24"/>
        </w:rPr>
        <w:t xml:space="preserve">«Я абсолютно вдаю. Я контролювала — Джуліане, я </w:t>
      </w:r>
      <w:r>
        <w:rPr>
          <w:rFonts w:ascii="Georgia" w:hAnsi="Georgia"/>
          <w:b w:val="0"/>
          <w:i/>
          <w:sz w:val="24"/>
        </w:rPr>
        <w:t>контролювала</w:t>
      </w:r>
      <w:r>
        <w:rPr>
          <w:rFonts w:ascii="Georgia" w:hAnsi="Georgia"/>
          <w:b w:val="0"/>
          <w:i w:val="0"/>
          <w:sz w:val="24"/>
        </w:rPr>
        <w:t xml:space="preserve"> — цілу годину. Кожне перехрещення ніг. Кожен зсув на стільці. Кожного разу, коли нахиляюся вперед чи назад, чи тягнуся по хліб, чи ставлю келих із вином. Кожен рух перетворюється. Кожен рух — це тиск. І кожен тиск іде в те саме місце. І це місце отримувало ці натиски годину, і це місце —» Вона зупиняється. Щелепа стискається. Видиме стиснення. Її очі заплющуються на одну секунду. Пальці розпластуються на столі — всі десять, блакитні нігті притиснуті до дерева.</w:t>
      </w:r>
    </w:p>
    <w:p>
      <w:r>
        <w:rPr>
          <w:rFonts w:ascii="Georgia" w:hAnsi="Georgia"/>
          <w:b w:val="0"/>
          <w:i w:val="0"/>
          <w:sz w:val="24"/>
        </w:rPr>
        <w:t>«Олено».</w:t>
      </w:r>
    </w:p>
    <w:p>
      <w:r>
        <w:rPr>
          <w:rFonts w:ascii="Georgia" w:hAnsi="Georgia"/>
          <w:b w:val="0"/>
          <w:i w:val="0"/>
          <w:sz w:val="24"/>
        </w:rPr>
        <w:t xml:space="preserve">«Я близько». Слова ледь озвучені. «Я близько від закусок. Я контролювала цю близькість понад годину. І ти щойно сказав, що стягнув би мої джинси й знайшов блакитний, і я майже — Джуліане, я </w:t>
      </w:r>
      <w:r>
        <w:rPr>
          <w:rFonts w:ascii="Georgia" w:hAnsi="Georgia"/>
          <w:b w:val="0"/>
          <w:i/>
          <w:sz w:val="24"/>
        </w:rPr>
        <w:t>майже</w:t>
      </w:r>
      <w:r>
        <w:rPr>
          <w:rFonts w:ascii="Georgia" w:hAnsi="Georgia"/>
          <w:b w:val="0"/>
          <w:i w:val="0"/>
          <w:sz w:val="24"/>
        </w:rPr>
        <w:t xml:space="preserve"> — тільки від твоїх слів. Тільки від образу, як ти це бачиш. Твоє обличчя, коли б ти побачив. Хром між моїми сідницями, і коштовність ловить світло, і твоє </w:t>
      </w:r>
      <w:r>
        <w:rPr>
          <w:rFonts w:ascii="Georgia" w:hAnsi="Georgia"/>
          <w:b w:val="0"/>
          <w:i/>
          <w:sz w:val="24"/>
        </w:rPr>
        <w:t>обличчя.</w:t>
      </w:r>
      <w:r>
        <w:rPr>
          <w:rFonts w:ascii="Georgia" w:hAnsi="Georgia"/>
          <w:b w:val="0"/>
          <w:i w:val="0"/>
          <w:sz w:val="24"/>
        </w:rPr>
        <w:t>» Вона розплющує очі. Вони темні. Повністю розширені. «Я тримаюся на силі волі і на тому, що не можу кінчити в ресторані, і на тому, що якщо я кінчу прямо зараз за цим столом, звук, який я видам, не буде контрольованим».</w:t>
      </w:r>
    </w:p>
    <w:p>
      <w:r>
        <w:rPr>
          <w:rFonts w:ascii="Georgia" w:hAnsi="Georgia"/>
          <w:b w:val="0"/>
          <w:i w:val="0"/>
          <w:sz w:val="24"/>
        </w:rPr>
        <w:t>«Наскільки близько».</w:t>
      </w:r>
    </w:p>
    <w:p>
      <w:r>
        <w:rPr>
          <w:rFonts w:ascii="Georgia" w:hAnsi="Georgia"/>
          <w:b w:val="0"/>
          <w:i w:val="0"/>
          <w:sz w:val="24"/>
        </w:rPr>
        <w:t>«Якщо я стисну стегна досить сильно. Якщо я стиснуся навколо пробки і затримаю стискання. Якщо я сидітиму тут і напружу все нижче пояса і дам хрому зробити те, що хром хоче зробити — я кінчу за цим столом менш ніж за тридцять секунд. Я вираховувала це сорок п'ять хвилин. Я знаю точний тиск. Я знаю точне стиснення. Я знаю кількість секунд. І я вибирала не робити цього, бо вибирання-не-робити — це найнеймовірніший досвід едгінгу в моєму житті, і я не хочу, щоб він закінчувався».</w:t>
      </w:r>
    </w:p>
    <w:p>
      <w:r>
        <w:rPr>
          <w:rFonts w:ascii="Georgia" w:hAnsi="Georgia"/>
          <w:b w:val="0"/>
          <w:i w:val="0"/>
          <w:sz w:val="24"/>
        </w:rPr>
        <w:t>Я поза мовою. Поза слідчим. Я — чоловік, що сидить у кав'ярні на Мічиган-авеню і слухає найгеніальнішу жінку, яку він коли-небудь знав, як вона описує механічну специфіку власного стримування в публічному ресторані, поки хромова пробка тисне на неї зсередини і її сила волі — єдине між самовладанням і вибухом.</w:t>
      </w:r>
    </w:p>
    <w:p>
      <w:r>
        <w:rPr>
          <w:rFonts w:ascii="Georgia" w:hAnsi="Georgia"/>
          <w:b w:val="0"/>
          <w:i w:val="0"/>
          <w:sz w:val="24"/>
        </w:rPr>
        <w:t xml:space="preserve">«А тоді я нахилив би тебе над цим столом», — кажу я. Слова приходять із місця, де фантазія завмерла десять хвилин тому — нитка, що обірвалася, коли вона сказала </w:t>
      </w:r>
      <w:r>
        <w:rPr>
          <w:rFonts w:ascii="Georgia" w:hAnsi="Georgia"/>
          <w:b w:val="0"/>
          <w:i/>
          <w:sz w:val="24"/>
        </w:rPr>
        <w:t>блакитний</w:t>
      </w:r>
      <w:r>
        <w:rPr>
          <w:rFonts w:ascii="Georgia" w:hAnsi="Georgia"/>
          <w:b w:val="0"/>
          <w:i w:val="0"/>
          <w:sz w:val="24"/>
        </w:rPr>
        <w:t>, тепер підібрана знову і продовжується, ніби одкровення про пробку тільки зробило її необхіднішою. «Прямо тут. Між келихом вина і основними стравами. І я взяв би тебе ззаду — не пробку, а мене — прямо тут, просто неба, з парою, що сперечається про Барселону, і кожним відвідувачем на цій терасі, що отримує урок. Я був би всередині тебе, і ти б тримала край цього столу, і блакитний топаз ловив би світло, і кожен на Мічиган-авеню знав би, як саме ти звучиш, коли кінчаєш, бо я це чув, і це не тихо, і це не ввічливо, і це найчесніший звук, який будь-яка людська істота коли-небудь видавала».</w:t>
      </w:r>
    </w:p>
    <w:p>
      <w:r>
        <w:rPr>
          <w:rFonts w:ascii="Georgia" w:hAnsi="Georgia"/>
          <w:b w:val="0"/>
          <w:i w:val="0"/>
          <w:sz w:val="24"/>
        </w:rPr>
        <w:t>Її рука на столі. Я бачу сухожилля — натягнуті, пальці вдавлені в поверхню, блакитні нігті врізаються в дерево. Груди піднімаються й опускаються з частотою, що занепокоїла б лікаря, і непокоїть мене з абсолютно інших причин. Тридцять секунд, які вона вирахувала, щойно втратили дві секунди лише від слів.</w:t>
      </w:r>
    </w:p>
    <w:p>
      <w:r>
        <w:rPr>
          <w:rFonts w:ascii="Georgia" w:hAnsi="Georgia"/>
          <w:b w:val="0"/>
          <w:i w:val="0"/>
          <w:sz w:val="24"/>
        </w:rPr>
        <w:t>«Стіл», — каже вона. Голос рівний у спосіб, що їй коштує. «Це твоя фантазія».</w:t>
      </w:r>
    </w:p>
    <w:p>
      <w:r>
        <w:rPr>
          <w:rFonts w:ascii="Georgia" w:hAnsi="Georgia"/>
          <w:b w:val="0"/>
          <w:i w:val="0"/>
          <w:sz w:val="24"/>
        </w:rPr>
        <w:t>«Це моя фантазія».</w:t>
      </w:r>
    </w:p>
    <w:p>
      <w:r>
        <w:rPr>
          <w:rFonts w:ascii="Georgia" w:hAnsi="Georgia"/>
          <w:b w:val="0"/>
          <w:i w:val="0"/>
          <w:sz w:val="24"/>
        </w:rPr>
        <w:t>«Моя — огорожа». Вона кидає погляд повз мене — не на ковану огорожу поруч, а далі, до річки, до мосту, видного з нашого столика, вогнів Ріглі-білдінг, що відбиваються від води. «Не ця огорожа. Та. Міст на Мічиган-авеню. Нахилена над ним — та ж позиція, джинси до стегон, блакитний топаз ловить світло від Ріглі-білдінг — тільки замість сорока відвідувачів — весь горизонт Чикаго. Кожен бігун на набережній. Кожен турист на екскурсійному кораблі. Дивляться».</w:t>
      </w:r>
    </w:p>
    <w:p>
      <w:r>
        <w:rPr>
          <w:rFonts w:ascii="Georgia" w:hAnsi="Georgia"/>
          <w:b w:val="0"/>
          <w:i w:val="0"/>
          <w:sz w:val="24"/>
        </w:rPr>
        <w:t>«Міст на Мічиган-авеню».</w:t>
      </w:r>
    </w:p>
    <w:p>
      <w:r>
        <w:rPr>
          <w:rFonts w:ascii="Georgia" w:hAnsi="Georgia"/>
          <w:b w:val="0"/>
          <w:i w:val="0"/>
          <w:sz w:val="24"/>
        </w:rPr>
        <w:t>«Ми бачимо його звідси. Я обрала цю кав'ярню з причини, Джуліане».</w:t>
      </w:r>
    </w:p>
    <w:p>
      <w:r>
        <w:rPr>
          <w:rFonts w:ascii="Georgia" w:hAnsi="Georgia"/>
          <w:b w:val="0"/>
          <w:i w:val="0"/>
          <w:sz w:val="24"/>
        </w:rPr>
        <w:t>Я дивлюся на міст. Темна вода ловить вогні Ріглі довгими, розірваними лініями. Екскурсійний катер проходить під ним — верхня палуба повна туристів із телефонами, голос гіда ледь долинає через воду.</w:t>
      </w:r>
    </w:p>
    <w:p>
      <w:r>
        <w:rPr>
          <w:rFonts w:ascii="Georgia" w:hAnsi="Georgia"/>
          <w:b w:val="0"/>
          <w:i w:val="0"/>
          <w:sz w:val="24"/>
        </w:rPr>
        <w:t>«Люди на тих катерах», — кажу я. «У них був би непоганий вид на нас».</w:t>
      </w:r>
    </w:p>
    <w:p>
      <w:r>
        <w:rPr>
          <w:rFonts w:ascii="Georgia" w:hAnsi="Georgia"/>
          <w:b w:val="0"/>
          <w:i w:val="0"/>
          <w:sz w:val="24"/>
        </w:rPr>
        <w:t xml:space="preserve">Її очі спалахують. Не збентеження — її розум реєструє змінну, яку не передбачав, і знаходить </w:t>
      </w:r>
      <w:r>
        <w:rPr>
          <w:rFonts w:ascii="Georgia" w:hAnsi="Georgia"/>
          <w:b w:val="0"/>
          <w:i/>
          <w:sz w:val="24"/>
        </w:rPr>
        <w:t>кращою</w:t>
      </w:r>
      <w:r>
        <w:rPr>
          <w:rFonts w:ascii="Georgia" w:hAnsi="Georgia"/>
          <w:b w:val="0"/>
          <w:i w:val="0"/>
          <w:sz w:val="24"/>
        </w:rPr>
        <w:t xml:space="preserve"> за оригінальний задум. «Аудиторія, що пропливає повз і не може зупинитися. Вони бачили б усе десять секунд, може п'ятнадцять, а тоді течія забирає їх. Немає часу відвести очі. Немає часу вирішити, чи вони шоковані, чи заздрять. Просто — образ. Випалений назавжди».</w:t>
      </w:r>
    </w:p>
    <w:p>
      <w:r>
        <w:rPr>
          <w:rFonts w:ascii="Georgia" w:hAnsi="Georgia"/>
          <w:b w:val="0"/>
          <w:i w:val="0"/>
          <w:sz w:val="24"/>
        </w:rPr>
        <w:t>Щось проходить крізь мене, що не має стосунку до фантазії і має стосунок до того мосту. Спогад, якого я їй ніколи не розповідав. Ніч, коли вона залишила флешку в моїй машині — ніч, коли я знайшов її в кишені сидіння і їздив по кварталах сорок хвилин, намагаючись вирішити, що з нею робити. Один раз я зупинився. З'їхав на узбіччя на Мічиган-авеню, підійшов до мосту, став біля огорожі з флешкою на долоні й водою за шістдесят футів унизу. Одинадцять хвилин.</w:t>
      </w:r>
    </w:p>
    <w:p>
      <w:r>
        <w:rPr>
          <w:rFonts w:ascii="Georgia" w:hAnsi="Georgia"/>
          <w:b w:val="0"/>
          <w:i w:val="0"/>
          <w:sz w:val="24"/>
        </w:rPr>
        <w:t>«Я ледь не викинув флешку з того мосту», — кажу я.</w:t>
      </w:r>
    </w:p>
    <w:p>
      <w:r>
        <w:rPr>
          <w:rFonts w:ascii="Georgia" w:hAnsi="Georgia"/>
          <w:b w:val="0"/>
          <w:i w:val="0"/>
          <w:sz w:val="24"/>
        </w:rPr>
        <w:t>Зміна на її обличчі миттєва. Теплота зникає. Повна перекалібровка — аналітик з'являється за жінкою, яка щойно описувала сексуальний акт.</w:t>
      </w:r>
    </w:p>
    <w:p>
      <w:r>
        <w:rPr>
          <w:rFonts w:ascii="Georgia" w:hAnsi="Georgia"/>
          <w:b w:val="0"/>
          <w:i w:val="0"/>
          <w:sz w:val="24"/>
        </w:rPr>
        <w:t>«Ти що?»</w:t>
      </w:r>
    </w:p>
    <w:p>
      <w:r>
        <w:rPr>
          <w:rFonts w:ascii="Georgia" w:hAnsi="Georgia"/>
          <w:b w:val="0"/>
          <w:i w:val="0"/>
          <w:sz w:val="24"/>
        </w:rPr>
        <w:t>«Тієї ночі, коли ти залишила її в моїй машині. Я стояв на тій огорожі з флешкою в руці одинадцять хвилин. Тримав її над водою. Казав собі, що викинути — означатиме зупинитися». Я замовкаю. «Але в глибині душі я знав, що ніколи не збирався її кидати. Чоловік, який колись будував справи, не знищує доказів. Навіть коли докази знищують його».</w:t>
      </w:r>
    </w:p>
    <w:p>
      <w:r>
        <w:rPr>
          <w:rFonts w:ascii="Georgia" w:hAnsi="Georgia"/>
          <w:b w:val="0"/>
          <w:i w:val="0"/>
          <w:sz w:val="24"/>
        </w:rPr>
        <w:t>«Ти ніколи мені цього не казав».</w:t>
      </w:r>
    </w:p>
    <w:p>
      <w:r>
        <w:rPr>
          <w:rFonts w:ascii="Georgia" w:hAnsi="Georgia"/>
          <w:b w:val="0"/>
          <w:i w:val="0"/>
          <w:sz w:val="24"/>
        </w:rPr>
        <w:t>«Кажу зараз. Поки ти описуєш, як тебе нахиляють над тією ж огорожею».</w:t>
      </w:r>
    </w:p>
    <w:p>
      <w:r>
        <w:rPr>
          <w:rFonts w:ascii="Georgia" w:hAnsi="Georgia"/>
          <w:b w:val="0"/>
          <w:i w:val="0"/>
          <w:sz w:val="24"/>
        </w:rPr>
        <w:t>Щось перетинає її обличчя, чому я не можу дати назву і не намагаюся. Вона дивиться на міст. Дивиться на мене. І на один подих — лише один — я сиджу у відкритості того, що щойно сказав. Міст. Одинадцять хвилин. Флешка і моя долоня, розкрита над водою. Те, про що я ніколи не говорив, подане через обідній стіл жінці, яка поклала його в мою машину.</w:t>
      </w:r>
    </w:p>
    <w:p>
      <w:r>
        <w:rPr>
          <w:rFonts w:ascii="Georgia" w:hAnsi="Georgia"/>
          <w:b w:val="0"/>
          <w:i w:val="0"/>
          <w:sz w:val="24"/>
        </w:rPr>
        <w:t>Тоді вона говорить.</w:t>
      </w:r>
    </w:p>
    <w:p>
      <w:r>
        <w:rPr>
          <w:rFonts w:ascii="Georgia" w:hAnsi="Georgia"/>
          <w:b w:val="0"/>
          <w:i w:val="0"/>
          <w:sz w:val="24"/>
        </w:rPr>
        <w:t>«Тоді саме тому це має бути та огорожа». Тихо. Нижній регістр. «Не попри те, що там ледь не сталося. А через це. Ти стояв на тому мосту й утримав флешку замість того, щоб викинути. Ти вибрав продовжувати». Вона тримає мій погляд. «І тепер замість флешки, що летить через огорожу, — це я. Нахилена над нею. З тобою всередині мене. Та сама вода внизу. Той самий міст. Той самий вибір — тільки цього разу ти тримаєш не доказ, Джуліане. Ти тримаєш мене».</w:t>
      </w:r>
    </w:p>
    <w:p>
      <w:r>
        <w:rPr>
          <w:rFonts w:ascii="Georgia" w:hAnsi="Georgia"/>
          <w:b w:val="0"/>
          <w:i w:val="0"/>
          <w:sz w:val="24"/>
        </w:rPr>
        <w:t>Я не знаю, що робити з тим фактом, що ця жінка щойно взяла найгіршу ніч мого життя — ніч, про яку я ніколи не говорив, міст, повз який не можу проїхати, не перевіривши огорожу — і перетворила її на місце, де хоче бути взятою. Географія мого горя переписана на географію її бажання. Міст, де вогонь ледь не загас, перетворений на міст, де вона хоче відчути, як я тримаю. Моя рука знаходить запальничку в кишені куртки — ту маленьку срібну вагу, яку Венс мені залишив — і я обертаю її раз, заземлюючи себе.</w:t>
      </w:r>
    </w:p>
    <w:p>
      <w:r>
        <w:rPr>
          <w:rFonts w:ascii="Georgia" w:hAnsi="Georgia"/>
          <w:b w:val="0"/>
          <w:i w:val="0"/>
          <w:sz w:val="24"/>
        </w:rPr>
        <w:t>«Покажи мені», — кажу я.</w:t>
      </w:r>
    </w:p>
    <w:p>
      <w:r>
        <w:rPr>
          <w:rFonts w:ascii="Georgia" w:hAnsi="Georgia"/>
          <w:b w:val="0"/>
          <w:i w:val="0"/>
          <w:sz w:val="24"/>
        </w:rPr>
        <w:t>Її очі загострюються. Слово лягає як удар.</w:t>
      </w:r>
    </w:p>
    <w:p>
      <w:r>
        <w:rPr>
          <w:rFonts w:ascii="Georgia" w:hAnsi="Georgia"/>
          <w:b w:val="0"/>
          <w:i w:val="0"/>
          <w:sz w:val="24"/>
        </w:rPr>
        <w:t>«Що».</w:t>
      </w:r>
    </w:p>
    <w:p>
      <w:r>
        <w:rPr>
          <w:rFonts w:ascii="Georgia" w:hAnsi="Georgia"/>
          <w:b w:val="0"/>
          <w:i w:val="0"/>
          <w:sz w:val="24"/>
        </w:rPr>
        <w:t>«Покажи мені, як виглядає “майже”. Стиснення. Тиск. Покажи, як це виглядає звідси — що б я побачив, якби ти дозволила собі дійти до двадцяти дев'яти секунд. Край без падіння».</w:t>
      </w:r>
    </w:p>
    <w:p>
      <w:r>
        <w:rPr>
          <w:rFonts w:ascii="Georgia" w:hAnsi="Georgia"/>
          <w:b w:val="0"/>
          <w:i w:val="0"/>
          <w:sz w:val="24"/>
        </w:rPr>
        <w:t xml:space="preserve">Щось перетинає її обличчя, що не є безпечним. Не контрольованим. Вираз жінки, яку попросили продемонструвати власне розпадання чоловікові, який його спричиняє, і сама просьба — це ще один тиск — ще один пульс у місці, яке вона контролювала — і пульс великий, бо слова </w:t>
      </w:r>
      <w:r>
        <w:rPr>
          <w:rFonts w:ascii="Georgia" w:hAnsi="Georgia"/>
          <w:b w:val="0"/>
          <w:i/>
          <w:sz w:val="24"/>
        </w:rPr>
        <w:t>покажи мені</w:t>
      </w:r>
      <w:r>
        <w:rPr>
          <w:rFonts w:ascii="Georgia" w:hAnsi="Georgia"/>
          <w:b w:val="0"/>
          <w:i w:val="0"/>
          <w:sz w:val="24"/>
        </w:rPr>
        <w:t xml:space="preserve"> пройшли від мого рота до її нервової системи на тій самій частоті, яку вона описувала, і частота робить те, що частота робить.</w:t>
      </w:r>
    </w:p>
    <w:p>
      <w:r>
        <w:rPr>
          <w:rFonts w:ascii="Georgia" w:hAnsi="Georgia"/>
          <w:b w:val="0"/>
          <w:i w:val="0"/>
          <w:sz w:val="24"/>
        </w:rPr>
        <w:t>Вона зсувається на стільці. Зсув невеликий — жінка поправляє поставу. Але я бачу те, чого не бачить ніхто інший: конкретний, навмисний тиск її стегон одне до одного під столом. М'язове напруження, помітне в сухожиллях шиї. Контрольоване стискання всього нижче пояса — внутрішнє стиснення, що відбувається за фасадом жінки, яка сидить нерухомо.</w:t>
      </w:r>
    </w:p>
    <w:p>
      <w:r>
        <w:rPr>
          <w:rFonts w:ascii="Georgia" w:hAnsi="Georgia"/>
          <w:b w:val="0"/>
          <w:i w:val="0"/>
          <w:sz w:val="24"/>
        </w:rPr>
        <w:t>Її дихання змінюється. Підйом грудей під чорним топом прискорюється — швидше, поверхневіше, кожен вдих ловиться трохи коротше за попередній. Її очі знаходять мої й фіксуються. Зіниці величезні. Бурштин зник — залишилися чорні центри й тонкі кільця та специфічний заскленілий фокус жінки, яка отримує стійкий тиск від хромового предмета, що тисне на внутрішню стінку її тіла, поки м'язи тримають стиснення, яке притискає його щільніше.</w:t>
      </w:r>
    </w:p>
    <w:p>
      <w:r>
        <w:rPr>
          <w:rFonts w:ascii="Georgia" w:hAnsi="Georgia"/>
          <w:b w:val="0"/>
          <w:i w:val="0"/>
          <w:sz w:val="24"/>
        </w:rPr>
        <w:t>П'ять секунд. Її губи розходяться. Не для слів. Щоб дихати. Дихання тепер через рот, бо носа недостатньо для того, що вимагає її тіло. Її права рука хапає край столу. Блакитні нігті вгризаються в дерево. Сухожилля видно від зап'ястя до кісточок.</w:t>
      </w:r>
    </w:p>
    <w:p>
      <w:r>
        <w:rPr>
          <w:rFonts w:ascii="Georgia" w:hAnsi="Georgia"/>
          <w:b w:val="0"/>
          <w:i w:val="0"/>
          <w:sz w:val="24"/>
        </w:rPr>
        <w:t>Десять секунд. Її щелепа стискається. Специфічний м'язовий замок жінки, яка наближається до чогось, чого заборонила собі досягти. Я бачу, як рум'янець з'являється на її ключицях — тепла рожевість розповзається з-під вирізу чорного топа, кров приливає до поверхні, бо тіло будує щось, чого розум не санкціонував.</w:t>
      </w:r>
    </w:p>
    <w:p>
      <w:r>
        <w:rPr>
          <w:rFonts w:ascii="Georgia" w:hAnsi="Georgia"/>
          <w:b w:val="0"/>
          <w:i w:val="0"/>
          <w:sz w:val="24"/>
        </w:rPr>
        <w:t>П'ятнадцять секунд. Звук. Не стогін — менший, відчайдушніший. Скавчання, що виходить через ніс, зажате між зімкненими зубами, його вібрація помітна в горлі. Її очі все ще на моїх. Зоровий контакт щось робить — підсилює стиснення, чи стиснення підсилює зоровий контакт, чи обидва живлять одне одного в петлі, що прискорюється до порогу, який вона назвала.</w:t>
      </w:r>
    </w:p>
    <w:p>
      <w:r>
        <w:rPr>
          <w:rFonts w:ascii="Georgia" w:hAnsi="Georgia"/>
          <w:b w:val="0"/>
          <w:i w:val="0"/>
          <w:sz w:val="24"/>
        </w:rPr>
        <w:t>Двадцять секунд. Її стегна тремтять. Я бачу тремтіння у тканині джинсів — вібрація, яка не добровільна, не контрольована, м'язова втома від тривалого стиснення в поєднанні з близькістю оргазму створює тремтіння, яке вона не може подавити. Друга рука знаходить стіл. Обидві руки тепер. Келих вина між її передпліччями, кошик з хлібом, сільничка — весь домашній ландшафт обіднього столу, поки жінка наближається до оргазму, використовуючи лише хром і м'язи та очі чоловіка навпроти.</w:t>
      </w:r>
    </w:p>
    <w:p>
      <w:r>
        <w:rPr>
          <w:rFonts w:ascii="Georgia" w:hAnsi="Georgia"/>
          <w:b w:val="0"/>
          <w:i w:val="0"/>
          <w:sz w:val="24"/>
        </w:rPr>
        <w:t>Двадцять п'ять секунд. Вона зламається. Я бачу це — наближення написане в кожному м'язі її обличчя. Щелепа трохи розслаблюється. Рот відкривається ширше. Дихання ловиться на верхівці вдиху й завмирає — специфічна респіраторна зупинка тіла, яке за одне скорочення від звільнення. Вона на краю. Вона на двадцяти п'яти секундах. У неї чотири секунди до числа, яке вона вирахувала, і число наближається з визначеністю математики.</w:t>
      </w:r>
    </w:p>
    <w:p>
      <w:r>
        <w:rPr>
          <w:rFonts w:ascii="Georgia" w:hAnsi="Georgia"/>
          <w:b w:val="0"/>
          <w:i w:val="0"/>
          <w:sz w:val="24"/>
        </w:rPr>
        <w:t>«Стій», — кажу я.</w:t>
      </w:r>
    </w:p>
    <w:p>
      <w:r>
        <w:rPr>
          <w:rFonts w:ascii="Georgia" w:hAnsi="Georgia"/>
          <w:b w:val="0"/>
          <w:i w:val="0"/>
          <w:sz w:val="24"/>
        </w:rPr>
        <w:t>Її очі різко фіксуються на моїх. Слово б'є її як холодна вода — не завершуючи наростання, а перериваючи траєкторію. Одне слово. Команда, подана голосом, який вона описувала — тихим, обережним — і команда є рукою на її плечі на краю обриву.</w:t>
      </w:r>
    </w:p>
    <w:p>
      <w:r>
        <w:rPr>
          <w:rFonts w:ascii="Georgia" w:hAnsi="Georgia"/>
          <w:b w:val="0"/>
          <w:i w:val="0"/>
          <w:sz w:val="24"/>
        </w:rPr>
        <w:t xml:space="preserve">Вона відпускає. Стиснення розкривається. Стегна розходяться. Тиск на стінку зменшується від </w:t>
      </w:r>
      <w:r>
        <w:rPr>
          <w:rFonts w:ascii="Georgia" w:hAnsi="Georgia"/>
          <w:b w:val="0"/>
          <w:i/>
          <w:sz w:val="24"/>
        </w:rPr>
        <w:t>майже</w:t>
      </w:r>
      <w:r>
        <w:rPr>
          <w:rFonts w:ascii="Georgia" w:hAnsi="Georgia"/>
          <w:b w:val="0"/>
          <w:i w:val="0"/>
          <w:sz w:val="24"/>
        </w:rPr>
        <w:t xml:space="preserve"> до </w:t>
      </w:r>
      <w:r>
        <w:rPr>
          <w:rFonts w:ascii="Georgia" w:hAnsi="Georgia"/>
          <w:b w:val="0"/>
          <w:i/>
          <w:sz w:val="24"/>
        </w:rPr>
        <w:t>присутню.</w:t>
      </w:r>
      <w:r>
        <w:rPr>
          <w:rFonts w:ascii="Georgia" w:hAnsi="Georgia"/>
          <w:b w:val="0"/>
          <w:i w:val="0"/>
          <w:sz w:val="24"/>
        </w:rPr>
        <w:t xml:space="preserve"> Її тіло падає від двадцяти шести секунд назад до стійкого, низькочастотного гулу, який був її базовою лінією весь вечір. Дихання виходить з неї довгим, контрольованим видихом. Її руки піднімаються від столу. Пальці тремтять.</w:t>
      </w:r>
    </w:p>
    <w:p>
      <w:r>
        <w:rPr>
          <w:rFonts w:ascii="Georgia" w:hAnsi="Georgia"/>
          <w:b w:val="0"/>
          <w:i w:val="0"/>
          <w:sz w:val="24"/>
        </w:rPr>
        <w:t>Вона бере келих вина. Робить ковток. Ковток — це вистава нормальності, настільки переконлива, що могла б отримати нагороди. Її рука тремтить. Вино рухається в келиху. Вона ставить його з точністю, яка коштує їй усього.</w:t>
      </w:r>
    </w:p>
    <w:p>
      <w:r>
        <w:rPr>
          <w:rFonts w:ascii="Georgia" w:hAnsi="Georgia"/>
          <w:b w:val="0"/>
          <w:i w:val="0"/>
          <w:sz w:val="24"/>
        </w:rPr>
        <w:t>«Ти мене зупинив», — каже вона.</w:t>
      </w:r>
    </w:p>
    <w:p>
      <w:r>
        <w:rPr>
          <w:rFonts w:ascii="Georgia" w:hAnsi="Georgia"/>
          <w:b w:val="0"/>
          <w:i w:val="0"/>
          <w:sz w:val="24"/>
        </w:rPr>
        <w:t>«Я тебе зупинив».</w:t>
      </w:r>
    </w:p>
    <w:p>
      <w:r>
        <w:rPr>
          <w:rFonts w:ascii="Georgia" w:hAnsi="Georgia"/>
          <w:b w:val="0"/>
          <w:i w:val="0"/>
          <w:sz w:val="24"/>
        </w:rPr>
        <w:t>«Чому».</w:t>
      </w:r>
    </w:p>
    <w:p>
      <w:r>
        <w:rPr>
          <w:rFonts w:ascii="Georgia" w:hAnsi="Georgia"/>
          <w:b w:val="0"/>
          <w:i w:val="0"/>
          <w:sz w:val="24"/>
        </w:rPr>
        <w:t xml:space="preserve">«Бо я ще не закінчив дивитися на тебе». Слова виходять нижче, ніж я мав на увазі. Регістр, що належить чоловікові, який все робить повільно. «Бо версія, де ти кінчаєш на двадцять дев'ятій секунді в ресторані, — це одна версія. А версія, де ти залишаєшся на двадцяти п'яти на решту вечері — де ти </w:t>
      </w:r>
      <w:r>
        <w:rPr>
          <w:rFonts w:ascii="Georgia" w:hAnsi="Georgia"/>
          <w:b w:val="0"/>
          <w:i/>
          <w:sz w:val="24"/>
        </w:rPr>
        <w:t>живеш</w:t>
      </w:r>
      <w:r>
        <w:rPr>
          <w:rFonts w:ascii="Georgia" w:hAnsi="Georgia"/>
          <w:b w:val="0"/>
          <w:i w:val="0"/>
          <w:sz w:val="24"/>
        </w:rPr>
        <w:t xml:space="preserve"> на двадцяти п'яти — це версія, яку я хочу. Версія, де кожне моє слово тримає тебе там. Де пробка тримає тебе там. Де мої очі на твоїх тримають тебе там. І ти не падаєш. Ще ні. Не поки я вирішу».</w:t>
      </w:r>
    </w:p>
    <w:p>
      <w:r>
        <w:rPr>
          <w:rFonts w:ascii="Georgia" w:hAnsi="Georgia"/>
          <w:b w:val="0"/>
          <w:i w:val="0"/>
          <w:sz w:val="24"/>
        </w:rPr>
        <w:t xml:space="preserve">Щось змінюється на її обличчі. Не збудження — щось глибше. Визнання жінки, якій щойно сказали, що її відмова сьогодні ввечері належить комусь іншому, і належність — це те, чого вона хотіла, коли вставляла пробку перед вечерею. Не лише наповненість. Не лише приватна прикраса. Знання, що наповненість врешті стане </w:t>
      </w:r>
      <w:r>
        <w:rPr>
          <w:rFonts w:ascii="Georgia" w:hAnsi="Georgia"/>
          <w:b w:val="0"/>
          <w:i/>
          <w:sz w:val="24"/>
        </w:rPr>
        <w:t>його.</w:t>
      </w:r>
      <w:r>
        <w:rPr>
          <w:rFonts w:ascii="Georgia" w:hAnsi="Georgia"/>
          <w:b w:val="0"/>
          <w:i w:val="0"/>
          <w:sz w:val="24"/>
        </w:rPr>
        <w:t xml:space="preserve"> Що секрет, який вона пронесла у звичайний вечір, стане спільною архітектурою. Що контроль, який вона здійснювала дві години, завжди мав бути переданий — не забраний, </w:t>
      </w:r>
      <w:r>
        <w:rPr>
          <w:rFonts w:ascii="Georgia" w:hAnsi="Georgia"/>
          <w:b w:val="0"/>
          <w:i/>
          <w:sz w:val="24"/>
        </w:rPr>
        <w:t>подарований</w:t>
      </w:r>
      <w:r>
        <w:rPr>
          <w:rFonts w:ascii="Georgia" w:hAnsi="Georgia"/>
          <w:b w:val="0"/>
          <w:i w:val="0"/>
          <w:sz w:val="24"/>
        </w:rPr>
        <w:t xml:space="preserve"> — чоловікові, який щойно наказав їй зупинитися на двадцяти п'яти.</w:t>
      </w:r>
    </w:p>
    <w:p>
      <w:r>
        <w:rPr>
          <w:rFonts w:ascii="Georgia" w:hAnsi="Georgia"/>
          <w:b w:val="0"/>
          <w:i w:val="0"/>
          <w:sz w:val="24"/>
        </w:rPr>
        <w:t>«У тебе чотири мої секунди», — каже вона. «Ось що ти взяв. Чотири секунди між тим, де я зупинилася, і де б зламалася. Ці чотири секунди тепер твої».</w:t>
      </w:r>
    </w:p>
    <w:p>
      <w:r>
        <w:rPr>
          <w:rFonts w:ascii="Georgia" w:hAnsi="Georgia"/>
          <w:b w:val="0"/>
          <w:i w:val="0"/>
          <w:sz w:val="24"/>
        </w:rPr>
        <w:t>«Я використаю їх обережно».</w:t>
      </w:r>
    </w:p>
    <w:p>
      <w:r>
        <w:rPr>
          <w:rFonts w:ascii="Georgia" w:hAnsi="Georgia"/>
          <w:b w:val="0"/>
          <w:i w:val="0"/>
          <w:sz w:val="24"/>
        </w:rPr>
        <w:t xml:space="preserve">«Джуліане». Її голос опустився нижче регістру, який я знаю. Нижче клінічного. Нижче сповідального. У щось, чого я ніколи не чув. Частота жінки, яка тримає себе на краю оргазму в громадському ресторані, бо чоловік наказав їй залишатися там, і залишання — це найеротичніший акт, який вона коли-небудь здійснювала. «Я зараз настільки мокра, що відчуваю крізь джинси. Не вологість. Не зволоження. </w:t>
      </w:r>
      <w:r>
        <w:rPr>
          <w:rFonts w:ascii="Georgia" w:hAnsi="Georgia"/>
          <w:b w:val="0"/>
          <w:i/>
          <w:sz w:val="24"/>
        </w:rPr>
        <w:t>Насичення.</w:t>
      </w:r>
      <w:r>
        <w:rPr>
          <w:rFonts w:ascii="Georgia" w:hAnsi="Georgia"/>
          <w:b w:val="0"/>
          <w:i w:val="0"/>
          <w:sz w:val="24"/>
        </w:rPr>
        <w:t xml:space="preserve"> Я мокра відтоді, як пробка притиснулася до стінки й я зрозуміла, що вона зі мною зробить протягом вечері, яку я вирішила провести на людях. І вологість наростала з кожним твоїм словом, і кожною хвилиною стиснення, і кожним тиском хрому на стінку, і я — Джуліане — я </w:t>
      </w:r>
      <w:r>
        <w:rPr>
          <w:rFonts w:ascii="Georgia" w:hAnsi="Georgia"/>
          <w:b w:val="0"/>
          <w:i/>
          <w:sz w:val="24"/>
        </w:rPr>
        <w:t>стікаю</w:t>
      </w:r>
      <w:r>
        <w:rPr>
          <w:rFonts w:ascii="Georgia" w:hAnsi="Georgia"/>
          <w:b w:val="0"/>
          <w:i w:val="0"/>
          <w:sz w:val="24"/>
        </w:rPr>
        <w:t xml:space="preserve"> на сидіння цього стільця, і якби я зараз встала, були б докази, і докази були б помітні, і я не змогла б пояснити це сорока людям, які їдять вечерю».</w:t>
      </w:r>
    </w:p>
    <w:p>
      <w:r>
        <w:rPr>
          <w:rFonts w:ascii="Georgia" w:hAnsi="Georgia"/>
          <w:b w:val="0"/>
          <w:i w:val="0"/>
          <w:sz w:val="24"/>
        </w:rPr>
        <w:t>«Не вставай».</w:t>
      </w:r>
    </w:p>
    <w:p>
      <w:r>
        <w:rPr>
          <w:rFonts w:ascii="Georgia" w:hAnsi="Georgia"/>
          <w:b w:val="0"/>
          <w:i w:val="0"/>
          <w:sz w:val="24"/>
        </w:rPr>
        <w:t>«Я не збираюся вставати. Я збираюся сидіти тут на двадцяти п'яти секундах і їсти решту своїх креветок і дивитися на тебе, поки хром тисне на внутрішню стінку моєї пизди, і мій клітор приймає тиск, і моє тіло тримає край, який ти мені дав, і я буду найстриманішою жінкою в цьому ресторані, поки моя білизна зруйнована, і мої джинси темніють по центру, і стілець підо мною —»</w:t>
      </w:r>
    </w:p>
    <w:p>
      <w:r>
        <w:rPr>
          <w:rFonts w:ascii="Georgia" w:hAnsi="Georgia"/>
          <w:b w:val="0"/>
          <w:i w:val="0"/>
          <w:sz w:val="24"/>
        </w:rPr>
        <w:t>Вона зупиняється. Не тому, що закінчила. Тому що офіціант проходить повз.</w:t>
      </w:r>
    </w:p>
    <w:p>
      <w:r>
        <w:rPr>
          <w:rFonts w:ascii="Georgia" w:hAnsi="Georgia"/>
          <w:b w:val="0"/>
          <w:i w:val="0"/>
          <w:sz w:val="24"/>
        </w:rPr>
        <w:t>Не до нашого столика — до пари поруч, тих, що сперечалися про напрямки подорожей, подає їхні основні страви. Він нахиляється, щоб поставити тарілки. Він молодий — двадцять три, може двадцять чотири, худорлявий і мускулистий, як від бігу чи плавання, чи загальної біологічної переваги двадцяти трьох років. Коли нахиляється, його спина повертається до Олени, його сідниці приблизно за фут від її обличчя, його тіло повернуте рівно настільки, щоб показати профіль — щелепу, плечі, й легкий, безпомилковий тиск тканини спереду штанів, що натякає на те, що там є, так, як хороший заголовок натякає на статтю.</w:t>
      </w:r>
    </w:p>
    <w:p>
      <w:r>
        <w:rPr>
          <w:rFonts w:ascii="Georgia" w:hAnsi="Georgia"/>
          <w:b w:val="0"/>
          <w:i w:val="0"/>
          <w:sz w:val="24"/>
        </w:rPr>
        <w:t>І тоді його стегно зачіпає спинку стільця Олени.</w:t>
      </w:r>
    </w:p>
    <w:p>
      <w:r>
        <w:rPr>
          <w:rFonts w:ascii="Georgia" w:hAnsi="Georgia"/>
          <w:b w:val="0"/>
          <w:i w:val="0"/>
          <w:sz w:val="24"/>
        </w:rPr>
        <w:t>Не удар. Не зіткнення. Але й не привидний дотик — той вид контакту, що стається, коли офіціант розвертається у тісному проході патіо й недооцінює відстань на дюйм чи два. Його стегно, з невимушеним імпульсом двадцятитрирічного в русі, зустрічає дерев'яну спинку її стільця — не сильно, ледь поштовх — але хромовий предмет усередині Олени Коваль перетворює поштовх на дещо зовсім інше, й Олена приймає його з амплітудою, яку її нервова система не пристосована обробити на базовій лінії двадцяти п'яти секунд.</w:t>
      </w:r>
    </w:p>
    <w:p>
      <w:r>
        <w:rPr>
          <w:rFonts w:ascii="Georgia" w:hAnsi="Georgia"/>
          <w:b w:val="0"/>
          <w:i w:val="0"/>
          <w:sz w:val="24"/>
        </w:rPr>
        <w:t xml:space="preserve">Він не знає, що щойно зробив. Він уже бурмотить вибачення — «Пробачте, тісно тут» — випрямляється, рухається далі, очі на різото, абсолютно не підозрюючи, що контакт, який він зареєстрував як </w:t>
      </w:r>
      <w:r>
        <w:rPr>
          <w:rFonts w:ascii="Georgia" w:hAnsi="Georgia"/>
          <w:b w:val="0"/>
          <w:i/>
          <w:sz w:val="24"/>
        </w:rPr>
        <w:t>незначний</w:t>
      </w:r>
      <w:r>
        <w:rPr>
          <w:rFonts w:ascii="Georgia" w:hAnsi="Georgia"/>
          <w:b w:val="0"/>
          <w:i w:val="0"/>
          <w:sz w:val="24"/>
        </w:rPr>
        <w:t>, був переданий через дерево і хром і збудження в жінку, яка вже була за чотири секунди від оргазму. І поштовх щойно витратив дві з тих секунд.</w:t>
      </w:r>
    </w:p>
    <w:p>
      <w:r>
        <w:rPr>
          <w:rFonts w:ascii="Georgia" w:hAnsi="Georgia"/>
          <w:b w:val="0"/>
          <w:i w:val="0"/>
          <w:sz w:val="24"/>
        </w:rPr>
        <w:t>Я дивлюся, як це в неї влучає.</w:t>
      </w:r>
    </w:p>
    <w:p>
      <w:r>
        <w:rPr>
          <w:rFonts w:ascii="Georgia" w:hAnsi="Georgia"/>
          <w:b w:val="0"/>
          <w:i w:val="0"/>
          <w:sz w:val="24"/>
        </w:rPr>
        <w:t xml:space="preserve">Її хребет стає жорстким. Її рот відкривається — вдих різкий, ловиться в горлі як лезо. Обидві руки плескають по столу. Не хапаючи — впираючись. Постава жінки, яку підкинуло з двадцяти п'яти секунд на двадцять сім зовнішньою силою, і двадцять сім — це </w:t>
      </w:r>
      <w:r>
        <w:rPr>
          <w:rFonts w:ascii="Georgia" w:hAnsi="Georgia"/>
          <w:b w:val="0"/>
          <w:i/>
          <w:sz w:val="24"/>
        </w:rPr>
        <w:t>дві секунди</w:t>
      </w:r>
      <w:r>
        <w:rPr>
          <w:rFonts w:ascii="Georgia" w:hAnsi="Georgia"/>
          <w:b w:val="0"/>
          <w:i w:val="0"/>
          <w:sz w:val="24"/>
        </w:rPr>
        <w:t xml:space="preserve"> від числа, яке вона вирахувала, і двох секунд недостатньо, і її тіло вирішує без її дозволу, чи залишкова відстань може бути подолана інерцією.</w:t>
      </w:r>
    </w:p>
    <w:p>
      <w:r>
        <w:rPr>
          <w:rFonts w:ascii="Georgia" w:hAnsi="Georgia"/>
          <w:b w:val="0"/>
          <w:i w:val="0"/>
          <w:sz w:val="24"/>
        </w:rPr>
        <w:t>Її очі заплющуються. Не моргання — вимкнення. Добровільна сліпота жінки, яка вимикає одне відчуття, щоб зберегти ресурси для іншого. Її стегна стискаються — сильно, мимоволі, спроба тіла або прорватися до оргазму, або відступити від нього, і тіло ще не вирішило, до чого.</w:t>
      </w:r>
    </w:p>
    <w:p>
      <w:r>
        <w:rPr>
          <w:rFonts w:ascii="Georgia" w:hAnsi="Georgia"/>
          <w:b w:val="0"/>
          <w:i w:val="0"/>
          <w:sz w:val="24"/>
        </w:rPr>
        <w:t>Одна секунда.</w:t>
      </w:r>
    </w:p>
    <w:p>
      <w:r>
        <w:rPr>
          <w:rFonts w:ascii="Georgia" w:hAnsi="Georgia"/>
          <w:b w:val="0"/>
          <w:i w:val="0"/>
          <w:sz w:val="24"/>
        </w:rPr>
        <w:t>Дві.</w:t>
      </w:r>
    </w:p>
    <w:p>
      <w:r>
        <w:rPr>
          <w:rFonts w:ascii="Georgia" w:hAnsi="Georgia"/>
          <w:b w:val="0"/>
          <w:i w:val="0"/>
          <w:sz w:val="24"/>
        </w:rPr>
        <w:t xml:space="preserve">Її щелепа замикається. Я бачу рішення — м'язи її обличчя обирають </w:t>
      </w:r>
      <w:r>
        <w:rPr>
          <w:rFonts w:ascii="Georgia" w:hAnsi="Georgia"/>
          <w:b w:val="0"/>
          <w:i/>
          <w:sz w:val="24"/>
        </w:rPr>
        <w:t>ні.</w:t>
      </w:r>
      <w:r>
        <w:rPr>
          <w:rFonts w:ascii="Georgia" w:hAnsi="Georgia"/>
          <w:b w:val="0"/>
          <w:i w:val="0"/>
          <w:sz w:val="24"/>
        </w:rPr>
        <w:t xml:space="preserve"> Не </w:t>
      </w:r>
      <w:r>
        <w:rPr>
          <w:rFonts w:ascii="Georgia" w:hAnsi="Georgia"/>
          <w:b w:val="0"/>
          <w:i/>
          <w:sz w:val="24"/>
        </w:rPr>
        <w:t>не зараз.</w:t>
      </w:r>
      <w:r>
        <w:rPr>
          <w:rFonts w:ascii="Georgia" w:hAnsi="Georgia"/>
          <w:b w:val="0"/>
          <w:i w:val="0"/>
          <w:sz w:val="24"/>
        </w:rPr>
        <w:t xml:space="preserve"> Не </w:t>
      </w:r>
      <w:r>
        <w:rPr>
          <w:rFonts w:ascii="Georgia" w:hAnsi="Georgia"/>
          <w:b w:val="0"/>
          <w:i/>
          <w:sz w:val="24"/>
        </w:rPr>
        <w:t>залишайся на двадцяти п'яти.</w:t>
      </w:r>
      <w:r>
        <w:rPr>
          <w:rFonts w:ascii="Georgia" w:hAnsi="Georgia"/>
          <w:b w:val="0"/>
          <w:i w:val="0"/>
          <w:sz w:val="24"/>
        </w:rPr>
        <w:t xml:space="preserve"> Просто </w:t>
      </w:r>
      <w:r>
        <w:rPr>
          <w:rFonts w:ascii="Georgia" w:hAnsi="Georgia"/>
          <w:b w:val="0"/>
          <w:i/>
          <w:sz w:val="24"/>
        </w:rPr>
        <w:t>ні.</w:t>
      </w:r>
      <w:r>
        <w:rPr>
          <w:rFonts w:ascii="Georgia" w:hAnsi="Georgia"/>
          <w:b w:val="0"/>
          <w:i w:val="0"/>
          <w:sz w:val="24"/>
        </w:rPr>
        <w:t xml:space="preserve"> Тваринна, сира відмова кінчити в ресторані, бо стегно офіціанта штовхнуло її стілець і притиснуло пробку до стінки її тіла з достатньою силою, щоб витратити три з її чотирьох залишкових секунд за один випадковий удар.</w:t>
      </w:r>
    </w:p>
    <w:p>
      <w:r>
        <w:rPr>
          <w:rFonts w:ascii="Georgia" w:hAnsi="Georgia"/>
          <w:b w:val="0"/>
          <w:i w:val="0"/>
          <w:sz w:val="24"/>
        </w:rPr>
        <w:t>Вона ловить це. Ледь. Оргазм відступає від двадцяти восьми назад до двадцяти шести. Не двадцяти п'яти — вона втратила ґрунт. Поштовх коштував їй секунду. Тепер вона живе на двадцяти шести секундах замість двадцяти п'яти. Ближче. Запас вужчий. Відстань між самовладанням і катастрофою скорочена до трьох секунд чоловіком, який тепер іде геть без жодного уявлення, що його стегно ледь не спричинило жінці оргазм у ресторанному кріслі.</w:t>
      </w:r>
    </w:p>
    <w:p>
      <w:r>
        <w:rPr>
          <w:rFonts w:ascii="Georgia" w:hAnsi="Georgia"/>
          <w:b w:val="0"/>
          <w:i w:val="0"/>
          <w:sz w:val="24"/>
        </w:rPr>
        <w:t>Її очі відкриваються. Її зіниці — тарілки. Дихання рване — помітне, чутне, швидке поверхневе хекання жінки, яка щойно ледь зупинила себе від зламу на людях. Її руки тремтять на столі. Блакитні нігті вібрують по дереву зі специфічною частотою нервової системи, якій щойно довелося натиснути власне аварійне гальмо.</w:t>
      </w:r>
    </w:p>
    <w:p>
      <w:r>
        <w:rPr>
          <w:rFonts w:ascii="Georgia" w:hAnsi="Georgia"/>
          <w:b w:val="0"/>
          <w:i w:val="0"/>
          <w:sz w:val="24"/>
        </w:rPr>
        <w:t xml:space="preserve">«Джуліане», — каже вона. Її голос — не її голос. Це щось під її голосом — підвальний регістр підвального регістру. Звук жінки, яка говорить з місця нижче мови. «Я майже — той </w:t>
      </w:r>
      <w:r>
        <w:rPr>
          <w:rFonts w:ascii="Georgia" w:hAnsi="Georgia"/>
          <w:b w:val="0"/>
          <w:i/>
          <w:sz w:val="24"/>
        </w:rPr>
        <w:t>поштовх</w:t>
      </w:r>
      <w:r>
        <w:rPr>
          <w:rFonts w:ascii="Georgia" w:hAnsi="Georgia"/>
          <w:b w:val="0"/>
          <w:i w:val="0"/>
          <w:sz w:val="24"/>
        </w:rPr>
        <w:t xml:space="preserve"> — поштовх зрушив її, і зрушення натиснуло, і я була на двадцяти семи — Джуліане, я була на двадцяти семи, і воно було </w:t>
      </w:r>
      <w:r>
        <w:rPr>
          <w:rFonts w:ascii="Georgia" w:hAnsi="Georgia"/>
          <w:b w:val="0"/>
          <w:i/>
          <w:sz w:val="24"/>
        </w:rPr>
        <w:t>ось тут</w:t>
      </w:r>
      <w:r>
        <w:rPr>
          <w:rFonts w:ascii="Georgia" w:hAnsi="Georgia"/>
          <w:b w:val="0"/>
          <w:i w:val="0"/>
          <w:sz w:val="24"/>
        </w:rPr>
        <w:t>, і мені довелося —»</w:t>
      </w:r>
    </w:p>
    <w:p>
      <w:r>
        <w:rPr>
          <w:rFonts w:ascii="Georgia" w:hAnsi="Georgia"/>
          <w:b w:val="0"/>
          <w:i w:val="0"/>
          <w:sz w:val="24"/>
        </w:rPr>
        <w:t>«Я бачив».</w:t>
      </w:r>
    </w:p>
    <w:p>
      <w:r>
        <w:rPr>
          <w:rFonts w:ascii="Georgia" w:hAnsi="Georgia"/>
          <w:b w:val="0"/>
          <w:i w:val="0"/>
          <w:sz w:val="24"/>
        </w:rPr>
        <w:t xml:space="preserve">«Ти </w:t>
      </w:r>
      <w:r>
        <w:rPr>
          <w:rFonts w:ascii="Georgia" w:hAnsi="Georgia"/>
          <w:b w:val="0"/>
          <w:i/>
          <w:sz w:val="24"/>
        </w:rPr>
        <w:t>бачив?</w:t>
      </w:r>
      <w:r>
        <w:rPr>
          <w:rFonts w:ascii="Georgia" w:hAnsi="Georgia"/>
          <w:b w:val="0"/>
          <w:i w:val="0"/>
          <w:sz w:val="24"/>
        </w:rPr>
        <w:t>»</w:t>
      </w:r>
    </w:p>
    <w:p>
      <w:r>
        <w:rPr>
          <w:rFonts w:ascii="Georgia" w:hAnsi="Georgia"/>
          <w:b w:val="0"/>
          <w:i w:val="0"/>
          <w:sz w:val="24"/>
        </w:rPr>
        <w:t>«Я бачив все. Я бачив, як ти стрибнула з двадцяти п'яти до двадцяти восьми за один удар. Я бачив, як ти зловила це. Я бачив точну секунду, коли твоє тіло вирішило не зламатися».</w:t>
      </w:r>
    </w:p>
    <w:p>
      <w:r>
        <w:rPr>
          <w:rFonts w:ascii="Georgia" w:hAnsi="Georgia"/>
          <w:b w:val="0"/>
          <w:i w:val="0"/>
          <w:sz w:val="24"/>
        </w:rPr>
        <w:t xml:space="preserve">«Джуліане». Її руки тремтять. Келих вина в межах досяжності, але вона не торкається його, бо це вимагало б підняти руки від столу, а руки — єдине, що прив'язує її до теперішнього моменту. «Я на двадцяти шести. Я втратила секунду. Поштовх забрав секунду, і я не можу повернути її назад. Я на одну секунду ближче, ніж п'ять хвилин тому, і одна секунда — це </w:t>
      </w:r>
      <w:r>
        <w:rPr>
          <w:rFonts w:ascii="Georgia" w:hAnsi="Georgia"/>
          <w:b w:val="0"/>
          <w:i/>
          <w:sz w:val="24"/>
        </w:rPr>
        <w:t>все</w:t>
      </w:r>
      <w:r>
        <w:rPr>
          <w:rFonts w:ascii="Georgia" w:hAnsi="Georgia"/>
          <w:b w:val="0"/>
          <w:i w:val="0"/>
          <w:sz w:val="24"/>
        </w:rPr>
        <w:t xml:space="preserve"> — різниця між двадцятьма п'ятьма і двадцятьма шістьма — це різниця між контролем і ледь виживанням, і я ледь виживаю».</w:t>
      </w:r>
    </w:p>
    <w:p>
      <w:r>
        <w:rPr>
          <w:rFonts w:ascii="Georgia" w:hAnsi="Georgia"/>
          <w:b w:val="0"/>
          <w:i w:val="0"/>
          <w:sz w:val="24"/>
        </w:rPr>
        <w:t>Офіціант випрямляється й рухається далі. Він не має уявлення, що тиха брюнетка за столиком на двох ледь не кінчила від того, що його стегно зачепило спинку її стільця.</w:t>
      </w:r>
    </w:p>
    <w:p>
      <w:r>
        <w:rPr>
          <w:rFonts w:ascii="Georgia" w:hAnsi="Georgia"/>
          <w:b w:val="0"/>
          <w:i w:val="0"/>
          <w:sz w:val="24"/>
        </w:rPr>
        <w:t>«Поворушися», — кажу я.</w:t>
      </w:r>
    </w:p>
    <w:p>
      <w:r>
        <w:rPr>
          <w:rFonts w:ascii="Georgia" w:hAnsi="Georgia"/>
          <w:b w:val="0"/>
          <w:i w:val="0"/>
          <w:sz w:val="24"/>
        </w:rPr>
        <w:t>Її очі розширюються. Слово лягає як детонація.</w:t>
      </w:r>
    </w:p>
    <w:p>
      <w:r>
        <w:rPr>
          <w:rFonts w:ascii="Georgia" w:hAnsi="Georgia"/>
          <w:b w:val="0"/>
          <w:i w:val="0"/>
          <w:sz w:val="24"/>
        </w:rPr>
        <w:t>«Ти хочеш, щоб я —»</w:t>
      </w:r>
    </w:p>
    <w:p>
      <w:r>
        <w:rPr>
          <w:rFonts w:ascii="Georgia" w:hAnsi="Georgia"/>
          <w:b w:val="0"/>
          <w:i w:val="0"/>
          <w:sz w:val="24"/>
        </w:rPr>
        <w:t>«Зсунься. На сидінні. Просто — поправся. Дозволь стільцю зробити те, що зробило його стегно. Навмисно».</w:t>
      </w:r>
    </w:p>
    <w:p>
      <w:r>
        <w:rPr>
          <w:rFonts w:ascii="Georgia" w:hAnsi="Georgia"/>
          <w:b w:val="0"/>
          <w:i w:val="0"/>
          <w:sz w:val="24"/>
        </w:rPr>
        <w:t xml:space="preserve">«Джуліане, я на </w:t>
      </w:r>
      <w:r>
        <w:rPr>
          <w:rFonts w:ascii="Georgia" w:hAnsi="Georgia"/>
          <w:b w:val="0"/>
          <w:i/>
          <w:sz w:val="24"/>
        </w:rPr>
        <w:t>двадцяти шести.</w:t>
      </w:r>
      <w:r>
        <w:rPr>
          <w:rFonts w:ascii="Georgia" w:hAnsi="Georgia"/>
          <w:b w:val="0"/>
          <w:i w:val="0"/>
          <w:sz w:val="24"/>
        </w:rPr>
        <w:t xml:space="preserve"> Якщо я зрушуся — якщо зсунуся — пробка натисне, і натиск додасть, і я не знаю, чи зможу втримати —»</w:t>
      </w:r>
    </w:p>
    <w:p>
      <w:r>
        <w:rPr>
          <w:rFonts w:ascii="Georgia" w:hAnsi="Georgia"/>
          <w:b w:val="0"/>
          <w:i w:val="0"/>
          <w:sz w:val="24"/>
        </w:rPr>
        <w:t>«Зможеш. Ти втримала на двадцяти восьми. Зможеш втримати на двадцяти семи».</w:t>
      </w:r>
    </w:p>
    <w:p>
      <w:r>
        <w:rPr>
          <w:rFonts w:ascii="Georgia" w:hAnsi="Georgia"/>
          <w:b w:val="0"/>
          <w:i w:val="0"/>
          <w:sz w:val="24"/>
        </w:rPr>
        <w:t>«Ти просиш мене витратити ще секунду».</w:t>
      </w:r>
    </w:p>
    <w:p>
      <w:r>
        <w:rPr>
          <w:rFonts w:ascii="Georgia" w:hAnsi="Georgia"/>
          <w:b w:val="0"/>
          <w:i w:val="0"/>
          <w:sz w:val="24"/>
        </w:rPr>
        <w:t>«Я прошу тебе витратити пів секунди. Зсув. Рух. Той вид руху, який робить жінка, коли спині незручно від куртки зі стразами. Ніхто не побачить нічого, крім жінки, що поправляє поставу. Але я знатиму. І ти знатимеш. І пробка знатиме».</w:t>
      </w:r>
    </w:p>
    <w:p>
      <w:r>
        <w:rPr>
          <w:rFonts w:ascii="Georgia" w:hAnsi="Georgia"/>
          <w:b w:val="0"/>
          <w:i w:val="0"/>
          <w:sz w:val="24"/>
        </w:rPr>
        <w:t xml:space="preserve">Її рот відкривається. Закривається. Відкривається знову. Вона обробляє прохання — чоловік за столом просить її навмисно зрушити хром на внутрішню стінку свого тіла, поки вона сидить на двадцяти шести секундах від оргазму в ресторані на Мічиган-авеню. Прохання божевільне. Прохання — це найеротичніше речення, коли-небудь побудоване. Прохання — це </w:t>
      </w:r>
      <w:r>
        <w:rPr>
          <w:rFonts w:ascii="Georgia" w:hAnsi="Georgia"/>
          <w:b w:val="0"/>
          <w:i/>
          <w:sz w:val="24"/>
        </w:rPr>
        <w:t>Джуліан.</w:t>
      </w:r>
    </w:p>
    <w:p>
      <w:r>
        <w:rPr>
          <w:rFonts w:ascii="Georgia" w:hAnsi="Georgia"/>
          <w:b w:val="0"/>
          <w:i w:val="0"/>
          <w:sz w:val="24"/>
        </w:rPr>
        <w:t>Вона робить це. Невеликий рух. Ледь помітний — жінка поправляє поставу, розкладає ноги, влаштовується на стільці. Тільки я бачу те, чого не бачить ніхто інший: мікрозатримку в диханні, як її повіки хлопають на одну повну секунду, сухожилля на обох руках білішають на столі, коли хром зсувається всередині неї, і зсув тисне на стінку, і стінка передає на клітор, і клітор приймає передачу, і її тіло прибуває на двадцять сьому секунду.</w:t>
      </w:r>
    </w:p>
    <w:p>
      <w:r>
        <w:rPr>
          <w:rFonts w:ascii="Georgia" w:hAnsi="Georgia"/>
          <w:b w:val="0"/>
          <w:i w:val="0"/>
          <w:sz w:val="24"/>
        </w:rPr>
        <w:t xml:space="preserve">«О Боже», — шепоче вона. Шепіт несе більше гучності, ніж вона мала на увазі. Недостатньо гучно для іншого столу. Достатньо гучно для мене. «О </w:t>
      </w:r>
      <w:r>
        <w:rPr>
          <w:rFonts w:ascii="Georgia" w:hAnsi="Georgia"/>
          <w:b w:val="0"/>
          <w:i/>
          <w:sz w:val="24"/>
        </w:rPr>
        <w:t>Боже,</w:t>
      </w:r>
      <w:r>
        <w:rPr>
          <w:rFonts w:ascii="Georgia" w:hAnsi="Georgia"/>
          <w:b w:val="0"/>
          <w:i w:val="0"/>
          <w:sz w:val="24"/>
        </w:rPr>
        <w:t xml:space="preserve"> Джуліане. Натиск — він — хром зсунувся, і зсув — я на двадцяти семи. Я </w:t>
      </w:r>
      <w:r>
        <w:rPr>
          <w:rFonts w:ascii="Georgia" w:hAnsi="Georgia"/>
          <w:b w:val="0"/>
          <w:i/>
          <w:sz w:val="24"/>
        </w:rPr>
        <w:t>на</w:t>
      </w:r>
      <w:r>
        <w:rPr>
          <w:rFonts w:ascii="Georgia" w:hAnsi="Georgia"/>
          <w:b w:val="0"/>
          <w:i w:val="0"/>
          <w:sz w:val="24"/>
        </w:rPr>
        <w:t xml:space="preserve"> двадцяти семи. У мене залишилося дві секунди. Дві. І ці дві зменшуються, бо пробка все ще натискає, і натиск все ще передає, і мій клітор — Джуліане, мій клітор </w:t>
      </w:r>
      <w:r>
        <w:rPr>
          <w:rFonts w:ascii="Georgia" w:hAnsi="Georgia"/>
          <w:b w:val="0"/>
          <w:i/>
          <w:sz w:val="24"/>
        </w:rPr>
        <w:t>пульсує.</w:t>
      </w:r>
      <w:r>
        <w:rPr>
          <w:rFonts w:ascii="Georgia" w:hAnsi="Georgia"/>
          <w:b w:val="0"/>
          <w:i w:val="0"/>
          <w:sz w:val="24"/>
        </w:rPr>
        <w:t xml:space="preserve"> Я відчуваю власне серцебиття в ньому. Вісімдесят п'ять ударів на хвилину безпосередньо проти тиску хромової пробки на стінку, і кожен удар — це пульс, і кожен пульс — це частка секунди ближче, і я кінчу, якщо не —»</w:t>
      </w:r>
    </w:p>
    <w:p>
      <w:r>
        <w:rPr>
          <w:rFonts w:ascii="Georgia" w:hAnsi="Georgia"/>
          <w:b w:val="0"/>
          <w:i w:val="0"/>
          <w:sz w:val="24"/>
        </w:rPr>
        <w:t>Вона видихає. Різко. Виштовхує повітря. Змушує стиснення відпустити. Змушує стегна розійтися. Змушує хром повернутися в спокійну позицію, де тиск присутній, але не гострий. Двадцять сім відступає. Двадцять шість. Двадцять п'ять з половиною. Тримається. Просто тримається.</w:t>
      </w:r>
    </w:p>
    <w:p>
      <w:r>
        <w:rPr>
          <w:rFonts w:ascii="Georgia" w:hAnsi="Georgia"/>
          <w:b w:val="0"/>
          <w:i w:val="0"/>
          <w:sz w:val="24"/>
        </w:rPr>
        <w:t>«Ти красива», — кажу я.</w:t>
      </w:r>
    </w:p>
    <w:p>
      <w:r>
        <w:rPr>
          <w:rFonts w:ascii="Georgia" w:hAnsi="Georgia"/>
          <w:b w:val="0"/>
          <w:i w:val="0"/>
          <w:sz w:val="24"/>
        </w:rPr>
        <w:t>Її очі розплющуються. Вологі. Не сльози — специфічна вологість жінки, чиє тіло затоплено такою кількістю відчуттів, що витікає з кожного доступного виходу. Її очі вологі, і її білизна волога, і її руки вологі від поту, і весь апарат Олени Коваль виробляє вологу у відповідь на хромову пробку і стілець у кафе і чоловіка за столом, який щойно сказав їй, що вона красива, поки вона тримає себе на краю оргазму, який їй заборонено мати.</w:t>
      </w:r>
    </w:p>
    <w:p>
      <w:r>
        <w:rPr>
          <w:rFonts w:ascii="Georgia" w:hAnsi="Georgia"/>
          <w:b w:val="0"/>
          <w:i w:val="0"/>
          <w:sz w:val="24"/>
        </w:rPr>
        <w:t xml:space="preserve">«Не треба», — каже вона. «Не кажи — якщо ти кажеш такі речі, поки я на — Джуліане, твій голос — це </w:t>
      </w:r>
      <w:r>
        <w:rPr>
          <w:rFonts w:ascii="Georgia" w:hAnsi="Georgia"/>
          <w:b w:val="0"/>
          <w:i/>
          <w:sz w:val="24"/>
        </w:rPr>
        <w:t>частота.</w:t>
      </w:r>
      <w:r>
        <w:rPr>
          <w:rFonts w:ascii="Georgia" w:hAnsi="Georgia"/>
          <w:b w:val="0"/>
          <w:i w:val="0"/>
          <w:sz w:val="24"/>
        </w:rPr>
        <w:t xml:space="preserve"> Ти розумієш це? Твій голос на цьому регістрі подорожує безпосередньо до місця, де пробка тисне. Кожне слово, яке ти кажеш тихим голосом, дістає мого клітора. Я відчуваю твої слова </w:t>
      </w:r>
      <w:r>
        <w:rPr>
          <w:rFonts w:ascii="Georgia" w:hAnsi="Georgia"/>
          <w:b w:val="0"/>
          <w:i/>
          <w:sz w:val="24"/>
        </w:rPr>
        <w:t>фізично.</w:t>
      </w:r>
      <w:r>
        <w:rPr>
          <w:rFonts w:ascii="Georgia" w:hAnsi="Georgia"/>
          <w:b w:val="0"/>
          <w:i w:val="0"/>
          <w:sz w:val="24"/>
        </w:rPr>
        <w:t xml:space="preserve"> І якщо ти скажеш </w:t>
      </w:r>
      <w:r>
        <w:rPr>
          <w:rFonts w:ascii="Georgia" w:hAnsi="Georgia"/>
          <w:b w:val="0"/>
          <w:i/>
          <w:sz w:val="24"/>
        </w:rPr>
        <w:t>красива</w:t>
      </w:r>
      <w:r>
        <w:rPr>
          <w:rFonts w:ascii="Georgia" w:hAnsi="Georgia"/>
          <w:b w:val="0"/>
          <w:i w:val="0"/>
          <w:sz w:val="24"/>
        </w:rPr>
        <w:t xml:space="preserve"> тим голосом, поки я на двадцяти п'яти з половиною секундах, саме слово штовхне мене до двадцяти шести, і я втрачу ґрунт, який щойно відвоювала, і я не можу собі дозволити втрачати ґрунт, бо ґрунт між двадцятьма п'ятьма і двадцятьма дев'ятьма — це єдиний ґрунт, який у мене є, і —»</w:t>
      </w:r>
    </w:p>
    <w:p>
      <w:r>
        <w:rPr>
          <w:rFonts w:ascii="Georgia" w:hAnsi="Georgia"/>
          <w:b w:val="0"/>
          <w:i w:val="0"/>
          <w:sz w:val="24"/>
        </w:rPr>
        <w:t xml:space="preserve">Вона зупиняється. Дихає. П'є вино. Ковток довгий і контрольований, купує їй час. Ковтання помітне в горлі, і ковтання — це скорочення, і скорочення дістає пробки, і пробка зсувається, і зсув — я бачу, як вона це реєструє. Мигтіння. Здригання, яке вона перетворює на моргання. Навіть </w:t>
      </w:r>
      <w:r>
        <w:rPr>
          <w:rFonts w:ascii="Georgia" w:hAnsi="Georgia"/>
          <w:b w:val="0"/>
          <w:i/>
          <w:sz w:val="24"/>
        </w:rPr>
        <w:t>ковтання вина</w:t>
      </w:r>
      <w:r>
        <w:rPr>
          <w:rFonts w:ascii="Georgia" w:hAnsi="Georgia"/>
          <w:b w:val="0"/>
          <w:i w:val="0"/>
          <w:sz w:val="24"/>
        </w:rPr>
        <w:t xml:space="preserve"> рухає хром.</w:t>
      </w:r>
    </w:p>
    <w:p>
      <w:r>
        <w:rPr>
          <w:rFonts w:ascii="Georgia" w:hAnsi="Georgia"/>
          <w:b w:val="0"/>
          <w:i w:val="0"/>
          <w:sz w:val="24"/>
        </w:rPr>
        <w:t>«Твої груди», — кажу я.</w:t>
      </w:r>
    </w:p>
    <w:p>
      <w:r>
        <w:rPr>
          <w:rFonts w:ascii="Georgia" w:hAnsi="Georgia"/>
          <w:b w:val="0"/>
          <w:i w:val="0"/>
          <w:sz w:val="24"/>
        </w:rPr>
        <w:t>Вона моргає. Зміна застає її зненацька.</w:t>
      </w:r>
    </w:p>
    <w:p>
      <w:r>
        <w:rPr>
          <w:rFonts w:ascii="Georgia" w:hAnsi="Georgia"/>
          <w:b w:val="0"/>
          <w:i w:val="0"/>
          <w:sz w:val="24"/>
        </w:rPr>
        <w:t>«А що з ними».</w:t>
      </w:r>
    </w:p>
    <w:p>
      <w:r>
        <w:rPr>
          <w:rFonts w:ascii="Georgia" w:hAnsi="Georgia"/>
          <w:b w:val="0"/>
          <w:i w:val="0"/>
          <w:sz w:val="24"/>
        </w:rPr>
        <w:t>«Я їх занедбав. Це зміниться сьогодні ввечері. Коли ми повернемося в готель. Я проведу з ними стільки часу, скільки мав провести першої ночі — уважний час, час-Джуліана, той вид, коли мій рот не забирається, поки ти не скажеш, що більше не витримуєш. Точний розмір і форма, які я б обрав, якби хтось запитав, чого ніхто не зробив, бо хто б тебе не створив, вже знав».</w:t>
      </w:r>
    </w:p>
    <w:p>
      <w:r>
        <w:rPr>
          <w:rFonts w:ascii="Georgia" w:hAnsi="Georgia"/>
          <w:b w:val="0"/>
          <w:i w:val="0"/>
          <w:sz w:val="24"/>
        </w:rPr>
        <w:t xml:space="preserve">Її рот м'якшає. Але її тіло робить щось, чого я не очікував — її спина вигинається. Ледь помітно. Не рух, який хтось помітив би. Сантиметр розгинання хребта, що виштовхує її груди вперед, і виштовхування мимовільне, тіло реагує на слова </w:t>
      </w:r>
      <w:r>
        <w:rPr>
          <w:rFonts w:ascii="Georgia" w:hAnsi="Georgia"/>
          <w:b w:val="0"/>
          <w:i/>
          <w:sz w:val="24"/>
        </w:rPr>
        <w:t>мій рот на твоїх грудях</w:t>
      </w:r>
      <w:r>
        <w:rPr>
          <w:rFonts w:ascii="Georgia" w:hAnsi="Georgia"/>
          <w:b w:val="0"/>
          <w:i w:val="0"/>
          <w:sz w:val="24"/>
        </w:rPr>
        <w:t xml:space="preserve"> представленням їх. І вигин змінює кут пробки. І зміна кута тисне.</w:t>
      </w:r>
    </w:p>
    <w:p>
      <w:r>
        <w:rPr>
          <w:rFonts w:ascii="Georgia" w:hAnsi="Georgia"/>
          <w:b w:val="0"/>
          <w:i w:val="0"/>
          <w:sz w:val="24"/>
        </w:rPr>
        <w:t xml:space="preserve">«Джуліане —» Слово здушене. Її рука хапає ніжку келиха. «Коли ти кажеш такі — моє тіло </w:t>
      </w:r>
      <w:r>
        <w:rPr>
          <w:rFonts w:ascii="Georgia" w:hAnsi="Georgia"/>
          <w:b w:val="0"/>
          <w:i/>
          <w:sz w:val="24"/>
        </w:rPr>
        <w:t>реагує.</w:t>
      </w:r>
      <w:r>
        <w:rPr>
          <w:rFonts w:ascii="Georgia" w:hAnsi="Georgia"/>
          <w:b w:val="0"/>
          <w:i w:val="0"/>
          <w:sz w:val="24"/>
        </w:rPr>
        <w:t xml:space="preserve"> Я вигнулася. Бачив? Я вигнулася, і вигин зрушив пробку, і пробка натиснула, і я знову на двадцяти шести, і я не хотіла — твої слова про мої груди змусили мою спину рухатися, і рух коштував мені секунду, і —»</w:t>
      </w:r>
    </w:p>
    <w:p>
      <w:r>
        <w:rPr>
          <w:rFonts w:ascii="Georgia" w:hAnsi="Georgia"/>
          <w:b w:val="0"/>
          <w:i w:val="0"/>
          <w:sz w:val="24"/>
        </w:rPr>
        <w:t>«Знаю. Я роблю це навмисно».</w:t>
      </w:r>
    </w:p>
    <w:p>
      <w:r>
        <w:rPr>
          <w:rFonts w:ascii="Georgia" w:hAnsi="Georgia"/>
          <w:b w:val="0"/>
          <w:i w:val="0"/>
          <w:sz w:val="24"/>
        </w:rPr>
        <w:t xml:space="preserve">Її очі розширюються. Усвідомлення приходить. Я витрачаю її секунди навмисно. Кожне речення створене, щоб викликати фізичну реакцію, яка рухає хром, який тисне на стінку, яка дістає клітора, який витрачає частку секунди. Я еджу її </w:t>
      </w:r>
      <w:r>
        <w:rPr>
          <w:rFonts w:ascii="Georgia" w:hAnsi="Georgia"/>
          <w:b w:val="0"/>
          <w:i/>
          <w:sz w:val="24"/>
        </w:rPr>
        <w:t>мовою.</w:t>
      </w:r>
      <w:r>
        <w:rPr>
          <w:rFonts w:ascii="Georgia" w:hAnsi="Georgia"/>
          <w:b w:val="0"/>
          <w:i w:val="0"/>
          <w:sz w:val="24"/>
        </w:rPr>
        <w:t xml:space="preserve"> Я використовую свій голос як частоту, що дістає місця, де тисне пробка, і кожне слово — це легкий поштовх до двадцяти дев'яти, які вона вирахувала, і двадцять дев'ять наближаються не тому, що вона стискається чи рухається, а тому що я </w:t>
      </w:r>
      <w:r>
        <w:rPr>
          <w:rFonts w:ascii="Georgia" w:hAnsi="Georgia"/>
          <w:b w:val="0"/>
          <w:i/>
          <w:sz w:val="24"/>
        </w:rPr>
        <w:t>говорю її ближче.</w:t>
      </w:r>
    </w:p>
    <w:p>
      <w:r>
        <w:rPr>
          <w:rFonts w:ascii="Georgia" w:hAnsi="Georgia"/>
          <w:b w:val="0"/>
          <w:i w:val="0"/>
          <w:sz w:val="24"/>
        </w:rPr>
        <w:t>«О, як твій великий член відчувався в моїй тісній дупі —»</w:t>
      </w:r>
    </w:p>
    <w:p>
      <w:r>
        <w:rPr>
          <w:rFonts w:ascii="Georgia" w:hAnsi="Georgia"/>
          <w:b w:val="0"/>
          <w:i w:val="0"/>
          <w:sz w:val="24"/>
        </w:rPr>
        <w:t xml:space="preserve">Слова вилітають з її рота як зізнання, здобуте під тиском. Занадто гучно. Занадто швидко. Клінічний регістр покинутий, замінений чимось, що наростало під кожним її словом цього вечора — сира, нефільтрована частота жінки на двадцяти шести секундах, якій щойно сказали, що чоловік навпроти навмисно говорить її до оргазму, і сама розповідь була ще одним поштовхом, і поштовху потрібно було кудись піти, і він пішов у </w:t>
      </w:r>
      <w:r>
        <w:rPr>
          <w:rFonts w:ascii="Georgia" w:hAnsi="Georgia"/>
          <w:b w:val="0"/>
          <w:i/>
          <w:sz w:val="24"/>
        </w:rPr>
        <w:t>слова.</w:t>
      </w:r>
      <w:r>
        <w:rPr>
          <w:rFonts w:ascii="Georgia" w:hAnsi="Georgia"/>
          <w:b w:val="0"/>
          <w:i w:val="0"/>
          <w:sz w:val="24"/>
        </w:rPr>
        <w:t xml:space="preserve"> Її слова. Найвідвертіше речення її життя, використане як запобіжний клапан, бо альтернативою був сам оргазм.</w:t>
      </w:r>
    </w:p>
    <w:p>
      <w:r>
        <w:rPr>
          <w:rFonts w:ascii="Georgia" w:hAnsi="Georgia"/>
          <w:b w:val="0"/>
          <w:i w:val="0"/>
          <w:sz w:val="24"/>
        </w:rPr>
        <w:t xml:space="preserve">Її очі розширюються в ту мить, коли вона чує себе. Гучність. Зміст. Факт, що </w:t>
      </w:r>
      <w:r>
        <w:rPr>
          <w:rFonts w:ascii="Georgia" w:hAnsi="Georgia"/>
          <w:b w:val="0"/>
          <w:i/>
          <w:sz w:val="24"/>
        </w:rPr>
        <w:t>великий член</w:t>
      </w:r>
      <w:r>
        <w:rPr>
          <w:rFonts w:ascii="Georgia" w:hAnsi="Georgia"/>
          <w:b w:val="0"/>
          <w:i w:val="0"/>
          <w:sz w:val="24"/>
        </w:rPr>
        <w:t xml:space="preserve"> і </w:t>
      </w:r>
      <w:r>
        <w:rPr>
          <w:rFonts w:ascii="Georgia" w:hAnsi="Georgia"/>
          <w:b w:val="0"/>
          <w:i/>
          <w:sz w:val="24"/>
        </w:rPr>
        <w:t>тісна дупа</w:t>
      </w:r>
      <w:r>
        <w:rPr>
          <w:rFonts w:ascii="Georgia" w:hAnsi="Georgia"/>
          <w:b w:val="0"/>
          <w:i w:val="0"/>
          <w:sz w:val="24"/>
        </w:rPr>
        <w:t xml:space="preserve"> щойно вилетіли з її рота в ресторані на регістрі, що пронісся повз наш стіл. Її погляд метнувся вбік — пара, жінки, фоновий шум. Якимось дивом часу й ресторанної акустики, речення впало в щілину між сусідніми розмовами й було поглинуте фоновим звуком, перш ніж досягло будь-якого свідомого вуха.</w:t>
      </w:r>
    </w:p>
    <w:p>
      <w:r>
        <w:rPr>
          <w:rFonts w:ascii="Georgia" w:hAnsi="Georgia"/>
          <w:b w:val="0"/>
          <w:i w:val="0"/>
          <w:sz w:val="24"/>
        </w:rPr>
        <w:t xml:space="preserve">«Це —» починає вона. «Я не — слова вилетіли, бо ти </w:t>
      </w:r>
      <w:r>
        <w:rPr>
          <w:rFonts w:ascii="Georgia" w:hAnsi="Georgia"/>
          <w:b w:val="0"/>
          <w:i/>
          <w:sz w:val="24"/>
        </w:rPr>
        <w:t>штовхав</w:t>
      </w:r>
      <w:r>
        <w:rPr>
          <w:rFonts w:ascii="Georgia" w:hAnsi="Georgia"/>
          <w:b w:val="0"/>
          <w:i w:val="0"/>
          <w:sz w:val="24"/>
        </w:rPr>
        <w:t xml:space="preserve"> мене своїм голосом, і поштовху потрібно було — йому потрібно було піти кудись, що не було оргазмом, і він пішов до мого рота, і те, що вийшло, було —»</w:t>
      </w:r>
    </w:p>
    <w:p>
      <w:r>
        <w:rPr>
          <w:rFonts w:ascii="Georgia" w:hAnsi="Georgia"/>
          <w:b w:val="0"/>
          <w:i w:val="0"/>
          <w:sz w:val="24"/>
        </w:rPr>
        <w:t>«Правдою».</w:t>
      </w:r>
    </w:p>
    <w:p>
      <w:r>
        <w:rPr>
          <w:rFonts w:ascii="Georgia" w:hAnsi="Georgia"/>
          <w:b w:val="0"/>
          <w:i w:val="0"/>
          <w:sz w:val="24"/>
        </w:rPr>
        <w:t>«</w:t>
      </w:r>
      <w:r>
        <w:rPr>
          <w:rFonts w:ascii="Georgia" w:hAnsi="Georgia"/>
          <w:b w:val="0"/>
          <w:i/>
          <w:sz w:val="24"/>
        </w:rPr>
        <w:t>Правдою,</w:t>
      </w:r>
      <w:r>
        <w:rPr>
          <w:rFonts w:ascii="Georgia" w:hAnsi="Georgia"/>
          <w:b w:val="0"/>
          <w:i w:val="0"/>
          <w:sz w:val="24"/>
        </w:rPr>
        <w:t xml:space="preserve"> Джуліане. Правдою про те, як пробка відчувалася, коли ти її вставив. Правдою про розтяг і наповненість, і про те, як ти відчувався в моїй дупі з пробкою, що тисне на стінку, і твій член з іншого боку, і стінка між ними така тонка, що я відчувала </w:t>
      </w:r>
      <w:r>
        <w:rPr>
          <w:rFonts w:ascii="Georgia" w:hAnsi="Georgia"/>
          <w:b w:val="0"/>
          <w:i/>
          <w:sz w:val="24"/>
        </w:rPr>
        <w:t>обох</w:t>
      </w:r>
      <w:r>
        <w:rPr>
          <w:rFonts w:ascii="Georgia" w:hAnsi="Georgia"/>
          <w:b w:val="0"/>
          <w:i w:val="0"/>
          <w:sz w:val="24"/>
        </w:rPr>
        <w:t xml:space="preserve"> — обидві форми, обидва тиски, твій член і пробка торкаються крізь моє тіло, як двоє рук, що зустрічаються крізь завісу —»</w:t>
      </w:r>
    </w:p>
    <w:p>
      <w:r>
        <w:rPr>
          <w:rFonts w:ascii="Georgia" w:hAnsi="Georgia"/>
          <w:b w:val="0"/>
          <w:i w:val="0"/>
          <w:sz w:val="24"/>
        </w:rPr>
        <w:t>Вона зупиняє себе. Зупинка помітна — фізичне замикання щелепи навколо речення, яке мало б слідувати. Наступне речення було б тим самим. Я бачу це на її обличчі — наступні слова штовхнули б її від двадцяти шести до двадцяти дев'яти без пробки чи стільця, чи будь-чого, крім її власного голосу, що описує спогад про мене всередині її дупи.</w:t>
      </w:r>
    </w:p>
    <w:p>
      <w:r>
        <w:rPr>
          <w:rFonts w:ascii="Georgia" w:hAnsi="Georgia"/>
          <w:b w:val="0"/>
          <w:i w:val="0"/>
          <w:sz w:val="24"/>
        </w:rPr>
        <w:t xml:space="preserve">«Мені потрібно тебе спробувати», — каже вона. Тихо тепер. Нижній регістр. Але тиша — не спокій. Тиша — це специфічна, зосереджена енергія жінки, яку еджили дві години хромом і словами та її власною відмовою, і яка дійшла до потреби настільки конкретної, що та спалила кожну навколишню думку. «Прямо зараз. Не в готелі. </w:t>
      </w:r>
      <w:r>
        <w:rPr>
          <w:rFonts w:ascii="Georgia" w:hAnsi="Georgia"/>
          <w:b w:val="0"/>
          <w:i/>
          <w:sz w:val="24"/>
        </w:rPr>
        <w:t>Зараз.</w:t>
      </w:r>
      <w:r>
        <w:rPr>
          <w:rFonts w:ascii="Georgia" w:hAnsi="Georgia"/>
          <w:b w:val="0"/>
          <w:i w:val="0"/>
          <w:sz w:val="24"/>
        </w:rPr>
        <w:t>»</w:t>
      </w:r>
    </w:p>
    <w:p>
      <w:r>
        <w:rPr>
          <w:rFonts w:ascii="Georgia" w:hAnsi="Georgia"/>
          <w:b w:val="0"/>
          <w:i w:val="0"/>
          <w:sz w:val="24"/>
        </w:rPr>
        <w:t>«Олено, ми в —»</w:t>
      </w:r>
    </w:p>
    <w:p>
      <w:r>
        <w:rPr>
          <w:rFonts w:ascii="Georgia" w:hAnsi="Georgia"/>
          <w:b w:val="0"/>
          <w:i w:val="0"/>
          <w:sz w:val="24"/>
        </w:rPr>
        <w:t>«Я точно знаю, де ми. Візьми виноградину».</w:t>
      </w:r>
    </w:p>
    <w:p>
      <w:r>
        <w:rPr>
          <w:rFonts w:ascii="Georgia" w:hAnsi="Georgia"/>
          <w:b w:val="0"/>
          <w:i w:val="0"/>
          <w:sz w:val="24"/>
        </w:rPr>
        <w:t>На її тарілці є виноград. Залишки гарніру від пасти, зібрані на краю. Я дивлюся на виноград. Дивлюся на неї. Її блакитні нігті впираються в стіл. Її очі мають фіксований, немиготливий вигляд жінки, яка висунула прохання, що не є проханням.</w:t>
      </w:r>
    </w:p>
    <w:p>
      <w:r>
        <w:rPr>
          <w:rFonts w:ascii="Georgia" w:hAnsi="Georgia"/>
          <w:b w:val="0"/>
          <w:i w:val="0"/>
          <w:sz w:val="24"/>
        </w:rPr>
        <w:t>«Виноградину», — кажу я.</w:t>
      </w:r>
    </w:p>
    <w:p>
      <w:r>
        <w:rPr>
          <w:rFonts w:ascii="Georgia" w:hAnsi="Georgia"/>
          <w:b w:val="0"/>
          <w:i w:val="0"/>
          <w:sz w:val="24"/>
        </w:rPr>
        <w:t xml:space="preserve">«Ти сказав, що в тебе стоїть. Ти сказав, що стоїть відтоді, як я сказала </w:t>
      </w:r>
      <w:r>
        <w:rPr>
          <w:rFonts w:ascii="Georgia" w:hAnsi="Georgia"/>
          <w:b w:val="0"/>
          <w:i/>
          <w:sz w:val="24"/>
        </w:rPr>
        <w:t>дельта — це ти.</w:t>
      </w:r>
      <w:r>
        <w:rPr>
          <w:rFonts w:ascii="Georgia" w:hAnsi="Georgia"/>
          <w:b w:val="0"/>
          <w:i w:val="0"/>
          <w:sz w:val="24"/>
        </w:rPr>
        <w:t xml:space="preserve"> Ти притискався до пояса більше години. І те, що я знаю — те, що знаю з готелю, з твого тіла — це те, що коли в тебе стоїть так довго, ти виділяєш. Ти продукуєш. Головка твого члена слизька прямо зараз. Вона слизька від закусок. Я бачу це по тому, як ти не поправлявся — ти не зсувався, не рухався, бо рух створив би тертя, і тертя об рідину було б — тож ти сидів нерухомо. Дозволяв накопичуватися. І те, що накопичилося, — Джуліане, те, що накопичилося, — це те, що я спробувала в готельному номері, і смак цього був у моїй пам'яті три дні, і я хочу його </w:t>
      </w:r>
      <w:r>
        <w:rPr>
          <w:rFonts w:ascii="Georgia" w:hAnsi="Georgia"/>
          <w:b w:val="0"/>
          <w:i/>
          <w:sz w:val="24"/>
        </w:rPr>
        <w:t>зараз.</w:t>
      </w:r>
      <w:r>
        <w:rPr>
          <w:rFonts w:ascii="Georgia" w:hAnsi="Georgia"/>
          <w:b w:val="0"/>
          <w:i w:val="0"/>
          <w:sz w:val="24"/>
        </w:rPr>
        <w:t xml:space="preserve"> У цьому ресторані. На моєму язиці. І виноградина — це спосіб».</w:t>
      </w:r>
    </w:p>
    <w:p>
      <w:r>
        <w:rPr>
          <w:rFonts w:ascii="Georgia" w:hAnsi="Georgia"/>
          <w:b w:val="0"/>
          <w:i w:val="0"/>
          <w:sz w:val="24"/>
        </w:rPr>
        <w:t>Мені слід це зупинити. Слідчий у мені — частина, яка оцінює ризики, прораховує наслідки, картографує результати — кричить, що ми в громадському ресторані й те, що вона описує, — це сексуальний акт, здійснений на виду, замаскований під жінку, яка їсть виноградину.</w:t>
      </w:r>
    </w:p>
    <w:p>
      <w:r>
        <w:rPr>
          <w:rFonts w:ascii="Georgia" w:hAnsi="Georgia"/>
          <w:b w:val="0"/>
          <w:i w:val="0"/>
          <w:sz w:val="24"/>
        </w:rPr>
        <w:t>Решта мене вже тягнеться під стіл.</w:t>
      </w:r>
    </w:p>
    <w:p>
      <w:r>
        <w:rPr>
          <w:rFonts w:ascii="Georgia" w:hAnsi="Georgia"/>
          <w:b w:val="0"/>
          <w:i w:val="0"/>
          <w:sz w:val="24"/>
        </w:rPr>
        <w:t xml:space="preserve">Я зсуваюся. Поправляння, яке вона описувала — універсальний чоловічий жест, непомітний, забутний. Моя рука знаходить пояс. Вона права — абсолютно права — головка покрита. Була цілу годину. Більше, ніж я очікував — тривале збудження від слухання, як вона коментує власний еджинг, викликало реакцію, якої моє тіло ніколи раніше не досягало. Мої пальці знаходять і збирають, і зібране тепле й слизьке, і там </w:t>
      </w:r>
      <w:r>
        <w:rPr>
          <w:rFonts w:ascii="Georgia" w:hAnsi="Georgia"/>
          <w:b w:val="0"/>
          <w:i/>
          <w:sz w:val="24"/>
        </w:rPr>
        <w:t>більше</w:t>
      </w:r>
      <w:r>
        <w:rPr>
          <w:rFonts w:ascii="Georgia" w:hAnsi="Georgia"/>
          <w:b w:val="0"/>
          <w:i w:val="0"/>
          <w:sz w:val="24"/>
        </w:rPr>
        <w:t>, ніж може вмістити палець.</w:t>
      </w:r>
    </w:p>
    <w:p>
      <w:r>
        <w:rPr>
          <w:rFonts w:ascii="Georgia" w:hAnsi="Georgia"/>
          <w:b w:val="0"/>
          <w:i w:val="0"/>
          <w:sz w:val="24"/>
        </w:rPr>
        <w:t>Я беру виноградину. Холодна, пружна шкірка проти моїх мокрих кінчиків пальців. Рідина між виноградиною і моїми пальцями — покриває фрукт, глазурує поверхню тонкою, в'язкою теплотою, яка ловить гірляндне світло на одну неможливу секунду, перш ніж кут змінюється.</w:t>
      </w:r>
    </w:p>
    <w:p>
      <w:r>
        <w:rPr>
          <w:rFonts w:ascii="Georgia" w:hAnsi="Georgia"/>
          <w:b w:val="0"/>
          <w:i w:val="0"/>
          <w:sz w:val="24"/>
        </w:rPr>
        <w:t>Я тримаю її через стіл.</w:t>
      </w:r>
    </w:p>
    <w:p>
      <w:r>
        <w:rPr>
          <w:rFonts w:ascii="Georgia" w:hAnsi="Georgia"/>
          <w:b w:val="0"/>
          <w:i w:val="0"/>
          <w:sz w:val="24"/>
        </w:rPr>
        <w:t xml:space="preserve">Я не рухаюся. Один подих. Два. Три. Я дозволяю виноградині висіти в повітрі між нами — два фути столу, заряджений проміжок, відстань, яку вона описувала як тортури. Її очі ковзають до моєї руки. Не на виноградину — на </w:t>
      </w:r>
      <w:r>
        <w:rPr>
          <w:rFonts w:ascii="Georgia" w:hAnsi="Georgia"/>
          <w:b w:val="0"/>
          <w:i/>
          <w:sz w:val="24"/>
        </w:rPr>
        <w:t>простір</w:t>
      </w:r>
      <w:r>
        <w:rPr>
          <w:rFonts w:ascii="Georgia" w:hAnsi="Georgia"/>
          <w:b w:val="0"/>
          <w:i w:val="0"/>
          <w:sz w:val="24"/>
        </w:rPr>
        <w:t xml:space="preserve"> між моїми пальцями. Вологість. Блиск. Доказ того, що дві години її голосу зробили зі мною, тепер на шкірці фрукта, що висить між нами, як таїнство.</w:t>
      </w:r>
    </w:p>
    <w:p>
      <w:r>
        <w:rPr>
          <w:rFonts w:ascii="Georgia" w:hAnsi="Georgia"/>
          <w:b w:val="0"/>
          <w:i w:val="0"/>
          <w:sz w:val="24"/>
        </w:rPr>
        <w:t>Її дихання зупиняється.</w:t>
      </w:r>
    </w:p>
    <w:p>
      <w:r>
        <w:rPr>
          <w:rFonts w:ascii="Georgia" w:hAnsi="Georgia"/>
          <w:b w:val="0"/>
          <w:i w:val="0"/>
          <w:sz w:val="24"/>
        </w:rPr>
        <w:t xml:space="preserve">Повністю зупиняється. Не поверхневе хекання останньої години. Повне припинення — легені тримають, тіло призупиняє кожну функцію, крім обробки того, що вона бачить. Мої пальці. Виноградина. Блиск. </w:t>
      </w:r>
      <w:r>
        <w:rPr>
          <w:rFonts w:ascii="Georgia" w:hAnsi="Georgia"/>
          <w:b w:val="0"/>
          <w:i/>
          <w:sz w:val="24"/>
        </w:rPr>
        <w:t>Доказ.</w:t>
      </w:r>
    </w:p>
    <w:p>
      <w:r>
        <w:rPr>
          <w:rFonts w:ascii="Georgia" w:hAnsi="Georgia"/>
          <w:b w:val="0"/>
          <w:i w:val="0"/>
          <w:sz w:val="24"/>
        </w:rPr>
        <w:t>«Джуліане». Слово майже беззвучне. Її очі знову вологі. Не від відчуттів — від специфічної, нищівної реальності бачити фізичний доказ її впливу на мене, представлений під відкритим небом ресторану наприкінці вечері, яка була найеротичнішим досвідом обох наших життів. Вона бачить моє збудження. Не метафорично. Не в абстракції твердого члена під столом. Вона бачить рідину, яку я виробив через неї — теплу, прозору, присутню на моїх кінчиках пальців — і бачення руйнує її швидше, ніж пробка коли-небудь могла.</w:t>
      </w:r>
    </w:p>
    <w:p>
      <w:r>
        <w:rPr>
          <w:rFonts w:ascii="Georgia" w:hAnsi="Georgia"/>
          <w:b w:val="0"/>
          <w:i w:val="0"/>
          <w:sz w:val="24"/>
        </w:rPr>
        <w:t>Вона нахиляється вперед. Повільно. Наближення навмисне — не поспішаючи до виноградини, а смакуючи відстань. Два фути скорочуються до одного. До шести дюймів. Її губи розходяться. Язик видно на одну коротку мить, перш ніж вона досягає моєї руки.</w:t>
      </w:r>
    </w:p>
    <w:p>
      <w:r>
        <w:rPr>
          <w:rFonts w:ascii="Georgia" w:hAnsi="Georgia"/>
          <w:b w:val="0"/>
          <w:i w:val="0"/>
          <w:sz w:val="24"/>
        </w:rPr>
        <w:t>Її рот закривається навколо виноградини й моїх пальців одночасно.</w:t>
      </w:r>
    </w:p>
    <w:p>
      <w:r>
        <w:rPr>
          <w:rFonts w:ascii="Georgia" w:hAnsi="Georgia"/>
          <w:b w:val="0"/>
          <w:i w:val="0"/>
          <w:sz w:val="24"/>
        </w:rPr>
        <w:t xml:space="preserve">Звук, який вона видає, — не вистава. Звук мимовільний — низьке, вібруюче гудіння, яке починається в її грудях і подорожує через горло й виходить через ніс, бо її рот зайнятий моїми пальцями й виноградиною і </w:t>
      </w:r>
      <w:r>
        <w:rPr>
          <w:rFonts w:ascii="Georgia" w:hAnsi="Georgia"/>
          <w:b w:val="0"/>
          <w:i/>
          <w:sz w:val="24"/>
        </w:rPr>
        <w:t>смаком.</w:t>
      </w:r>
      <w:r>
        <w:rPr>
          <w:rFonts w:ascii="Georgia" w:hAnsi="Georgia"/>
          <w:b w:val="0"/>
          <w:i w:val="0"/>
          <w:sz w:val="24"/>
        </w:rPr>
        <w:t xml:space="preserve"> Гудіння — це звук жінки, яка отримує те, чого прагнула три дні, і виявляє, що прагнення було недостатньою підготовкою до реальності. Реальність тепліша за пам'ять. Солоніша. Більш </w:t>
      </w:r>
      <w:r>
        <w:rPr>
          <w:rFonts w:ascii="Georgia" w:hAnsi="Georgia"/>
          <w:b w:val="0"/>
          <w:i/>
          <w:sz w:val="24"/>
        </w:rPr>
        <w:t>його.</w:t>
      </w:r>
    </w:p>
    <w:p>
      <w:r>
        <w:rPr>
          <w:rFonts w:ascii="Georgia" w:hAnsi="Georgia"/>
          <w:b w:val="0"/>
          <w:i w:val="0"/>
          <w:sz w:val="24"/>
        </w:rPr>
        <w:t>Її язик знаходить мої кінчики пальців. Не виноградину першу — мене. Подушечку мого вказівного пальця, борозенку між вказівним і середнім, кожну западину, де зібралася рідина. Вона очищує їх із зосередженою точністю жінки, яка проводить хімічний аналіз ротом. Її язик плоско на моєму кінчику пальця, потім завивається, потім знову плоско — ретельність людини, яка не витратить жодної молекули.</w:t>
      </w:r>
    </w:p>
    <w:p>
      <w:r>
        <w:rPr>
          <w:rFonts w:ascii="Georgia" w:hAnsi="Georgia"/>
          <w:b w:val="0"/>
          <w:i w:val="0"/>
          <w:sz w:val="24"/>
        </w:rPr>
        <w:t>Її очі відкриті. На моїх. Зоровий контакт під час акту — її язик на моїх пальцях, виноградина в її роті, рідина розчиняється на її піднебінні — це найінтимніше, що я коли-небудь переживав у громадському місці. Вона дивиться мені в очі, поки смакує мене. Вона показує мені своє задоволення. Чвертьсекундне заплющення очей, яке вона не може контролювати — воно стається зараз, тремтіння, ознака жінки, чиє тіло отримує щось, що воно класифікує як секс. Повіки закриваються й відкриваються. Закриваються й відкриваються. Кожне закриття — пульс у її тілі, де пробка тисне, і смакування тисне, і тиск —</w:t>
      </w:r>
    </w:p>
    <w:p>
      <w:r>
        <w:rPr>
          <w:rFonts w:ascii="Georgia" w:hAnsi="Georgia"/>
          <w:b w:val="0"/>
          <w:i w:val="0"/>
          <w:sz w:val="24"/>
        </w:rPr>
        <w:t>Вона кінчає.</w:t>
      </w:r>
    </w:p>
    <w:p>
      <w:r>
        <w:rPr>
          <w:rFonts w:ascii="Georgia" w:hAnsi="Georgia"/>
          <w:b w:val="0"/>
          <w:i w:val="0"/>
          <w:sz w:val="24"/>
        </w:rPr>
        <w:t>Оргазм приходить без попередження. Без стиснення чи зсувів чи навмисного тиску стегон. Він приходить, бо вона смакує мене, і смакування — це ковтання, і ковтання — це скорочення, і скорочення дістає пробки, і пробка тисне на стінку, і стінка передає на клітор, і клітор тримався на двадцяти п'яти секундах більше години, і ковтання мого пресемену з моїх пальців у ресторані на Мічиган-авеню — це двадцять дев'ята секунда.</w:t>
      </w:r>
    </w:p>
    <w:p>
      <w:r>
        <w:rPr>
          <w:rFonts w:ascii="Georgia" w:hAnsi="Georgia"/>
          <w:b w:val="0"/>
          <w:i w:val="0"/>
          <w:sz w:val="24"/>
        </w:rPr>
        <w:t xml:space="preserve">Її рука кидається вперед і хапає край столу. Хватка миттєва. Білі кісточки. Блакитні нігті вгризаються в дерево з силою, здатною розщепити волокна. Мої пальці все ще в її роті, і вона кінчає навколо них — її щелепа стискається ледь, не кусаючи, а </w:t>
      </w:r>
      <w:r>
        <w:rPr>
          <w:rFonts w:ascii="Georgia" w:hAnsi="Georgia"/>
          <w:b w:val="0"/>
          <w:i/>
          <w:sz w:val="24"/>
        </w:rPr>
        <w:t>тримаючи,</w:t>
      </w:r>
      <w:r>
        <w:rPr>
          <w:rFonts w:ascii="Georgia" w:hAnsi="Georgia"/>
          <w:b w:val="0"/>
          <w:i w:val="0"/>
          <w:sz w:val="24"/>
        </w:rPr>
        <w:t xml:space="preserve"> її язик притискає мої кінчики пальців до піднебіння, поки оргазм рухається крізь її тіло хвилями, які я бачу. Рум'янець розповзається по грудях і горлу. Дихання повністю зупиняється — чотири секунди, п'ять, шість повної респіраторної зупинки, поки її тіло скорочується й скорочується, і скорочення стискає пробку, і стискання тисне на стінку, і тиск продовжує оргазм за межі його природної тривалості, бо хром підсилює його зсередини.</w:t>
      </w:r>
    </w:p>
    <w:p>
      <w:r>
        <w:rPr>
          <w:rFonts w:ascii="Georgia" w:hAnsi="Georgia"/>
          <w:b w:val="0"/>
          <w:i w:val="0"/>
          <w:sz w:val="24"/>
        </w:rPr>
        <w:t xml:space="preserve">Сім секунд. Друга рука знаходить стіл. Обидві руки тепер. Мої пальці все ще в її роті. Виноградина все ще між її зубами. Її очі широко розплющені — на моїх — і очі кажуть </w:t>
      </w:r>
      <w:r>
        <w:rPr>
          <w:rFonts w:ascii="Georgia" w:hAnsi="Georgia"/>
          <w:b w:val="0"/>
          <w:i/>
          <w:sz w:val="24"/>
        </w:rPr>
        <w:t>це відбувається. Прямо зараз. За цим столом. Я кінчаю з твоїми пальцями в моєму роті й твоїм смаком на моєму язиці й сорока людьми, що вечеряють за три фути.</w:t>
      </w:r>
    </w:p>
    <w:p>
      <w:r>
        <w:rPr>
          <w:rFonts w:ascii="Georgia" w:hAnsi="Georgia"/>
          <w:b w:val="0"/>
          <w:i w:val="0"/>
          <w:sz w:val="24"/>
        </w:rPr>
        <w:t>Вісім секунд. Дев'ять. Найдовший оргазм, який я коли-небудь бачив. Подовжений пробкою й ковтанням і стійким зоровим контактом, який якось живить скорочення — кожна секунда, що вона тримає мій погляд, ще секунда тримає оргазм.</w:t>
      </w:r>
    </w:p>
    <w:p>
      <w:r>
        <w:rPr>
          <w:rFonts w:ascii="Georgia" w:hAnsi="Georgia"/>
          <w:b w:val="0"/>
          <w:i w:val="0"/>
          <w:sz w:val="24"/>
        </w:rPr>
        <w:t>Вона відпускає. Мої пальці ковзають з її рота. Виноградина прокушена — сік змішується з тим, що вже було на її язиці. Її руки лягають плоско на стіл. Дихання повертається одним масивним видихом, який звучить як жінка, що виринає з глибини. Усе її тіло вкладається — пост-оргазмічне перезавантаження помітне в розслабленні кожного м'яза одночасно. Напруга двох годин звільняється за одну мить.</w:t>
      </w:r>
    </w:p>
    <w:p>
      <w:r>
        <w:rPr>
          <w:rFonts w:ascii="Georgia" w:hAnsi="Georgia"/>
          <w:b w:val="0"/>
          <w:i w:val="0"/>
          <w:sz w:val="24"/>
        </w:rPr>
        <w:t>Вона бере келих вина. Робить ковток. Ставить. Рука тремтить. Вистава нормальності настільки зруйнована тим, що щойно сталося, що сама вистава — це афтершок.</w:t>
      </w:r>
    </w:p>
    <w:p>
      <w:r>
        <w:rPr>
          <w:rFonts w:ascii="Georgia" w:hAnsi="Georgia"/>
          <w:b w:val="0"/>
          <w:i w:val="0"/>
          <w:sz w:val="24"/>
        </w:rPr>
        <w:t xml:space="preserve">«Ще», — каже вона. Її голос зруйнований. Не гучніший — менший. Слово, що приходить з-під мови. Слово жінки, яка щойно кінчила в ресторані, і чиє тіло все ще скорочується навколо хромової пробки, і чий язик все ще тримає смак чоловіка, і чия потреба не зменшилась від оргазму, а </w:t>
      </w:r>
      <w:r>
        <w:rPr>
          <w:rFonts w:ascii="Georgia" w:hAnsi="Georgia"/>
          <w:b w:val="0"/>
          <w:i/>
          <w:sz w:val="24"/>
        </w:rPr>
        <w:t>підсилена</w:t>
      </w:r>
      <w:r>
        <w:rPr>
          <w:rFonts w:ascii="Georgia" w:hAnsi="Georgia"/>
          <w:b w:val="0"/>
          <w:i w:val="0"/>
          <w:sz w:val="24"/>
        </w:rPr>
        <w:t>, бо оргазм навчив її тіло, що є доступним, і тіло хоче доступне знову.</w:t>
      </w:r>
    </w:p>
    <w:p>
      <w:r>
        <w:rPr>
          <w:rFonts w:ascii="Georgia" w:hAnsi="Georgia"/>
          <w:b w:val="0"/>
          <w:i w:val="0"/>
          <w:sz w:val="24"/>
        </w:rPr>
        <w:t>«Візьми ложку».</w:t>
      </w:r>
    </w:p>
    <w:p>
      <w:r>
        <w:rPr>
          <w:rFonts w:ascii="Georgia" w:hAnsi="Georgia"/>
          <w:b w:val="0"/>
          <w:i w:val="0"/>
          <w:sz w:val="24"/>
        </w:rPr>
        <w:t>Ложку. Маленьку десертну ложку біля моєї тарілки. Інструмент, здатний вмістити значно більше, ніж кінчик пальця. Я дивлюся на ложку. Дивлюся на неї. Її обличчя розбите — зберігаючи архітектуру, але зруйноване в деталях. Туш ледь розмазана. Губи повніші від крові. Рум'янець все ще помітний на ключицях.</w:t>
      </w:r>
    </w:p>
    <w:p>
      <w:r>
        <w:rPr>
          <w:rFonts w:ascii="Georgia" w:hAnsi="Georgia"/>
          <w:b w:val="0"/>
          <w:i w:val="0"/>
          <w:sz w:val="24"/>
        </w:rPr>
        <w:t>Я роблю це. Поправляння. Ложка тримається низько — під кутом до головки, де рідина продовжувала накопичуватися, бо оргазм, який я щойно спостерігав, викликав у мені реакцію на межі медичної. Є ще. Значно більше. Ложка піднімається. Її заглиблення тримає кількість, яка ловить гірляндне світло, й вона бачить, і її рот відкривається, перш ніж ложка долинає до центру столу.</w:t>
      </w:r>
    </w:p>
    <w:p>
      <w:r>
        <w:rPr>
          <w:rFonts w:ascii="Georgia" w:hAnsi="Georgia"/>
          <w:b w:val="0"/>
          <w:i w:val="0"/>
          <w:sz w:val="24"/>
        </w:rPr>
        <w:t>Я тримаю її там. Між нами. Ложка зі своїм вмістом висить у повітрі між двома келихами вина й кошиком з хлібом, поки сорок людей їдять вечерю за три фути.</w:t>
      </w:r>
    </w:p>
    <w:p>
      <w:r>
        <w:rPr>
          <w:rFonts w:ascii="Georgia" w:hAnsi="Georgia"/>
          <w:b w:val="0"/>
          <w:i w:val="0"/>
          <w:sz w:val="24"/>
        </w:rPr>
        <w:t xml:space="preserve">«Джуліане, </w:t>
      </w:r>
      <w:r>
        <w:rPr>
          <w:rFonts w:ascii="Georgia" w:hAnsi="Georgia"/>
          <w:b w:val="0"/>
          <w:i/>
          <w:sz w:val="24"/>
        </w:rPr>
        <w:t>будь ласка.</w:t>
      </w:r>
      <w:r>
        <w:rPr>
          <w:rFonts w:ascii="Georgia" w:hAnsi="Georgia"/>
          <w:b w:val="0"/>
          <w:i w:val="0"/>
          <w:sz w:val="24"/>
        </w:rPr>
        <w:t>»</w:t>
      </w:r>
    </w:p>
    <w:p>
      <w:r>
        <w:rPr>
          <w:rFonts w:ascii="Georgia" w:hAnsi="Georgia"/>
          <w:b w:val="0"/>
          <w:i w:val="0"/>
          <w:sz w:val="24"/>
        </w:rPr>
        <w:t xml:space="preserve">Слово. Перший раз, коли вона вжила його цього вечора. </w:t>
      </w:r>
      <w:r>
        <w:rPr>
          <w:rFonts w:ascii="Georgia" w:hAnsi="Georgia"/>
          <w:b w:val="0"/>
          <w:i/>
          <w:sz w:val="24"/>
        </w:rPr>
        <w:t>Будь ласка</w:t>
      </w:r>
      <w:r>
        <w:rPr>
          <w:rFonts w:ascii="Georgia" w:hAnsi="Georgia"/>
          <w:b w:val="0"/>
          <w:i w:val="0"/>
          <w:sz w:val="24"/>
        </w:rPr>
        <w:t xml:space="preserve"> ламає щось у клінічній архітектурі, яка тримала її дві години. Вона благає про ложку, і благання — не про смак — воно про завершення. Про те, щоб взяти щось від нього, що було вироблене </w:t>
      </w:r>
      <w:r>
        <w:rPr>
          <w:rFonts w:ascii="Georgia" w:hAnsi="Georgia"/>
          <w:b w:val="0"/>
          <w:i/>
          <w:sz w:val="24"/>
        </w:rPr>
        <w:t>нею.</w:t>
      </w:r>
      <w:r>
        <w:rPr>
          <w:rFonts w:ascii="Georgia" w:hAnsi="Georgia"/>
          <w:b w:val="0"/>
          <w:i w:val="0"/>
          <w:sz w:val="24"/>
        </w:rPr>
        <w:t xml:space="preserve"> Про контур — її слова збудили його, збудження виробило рідину, рідина тепер у повітрі між ними, і споживання замикає петлю. Вона це спричинила. Вона спричинила слизькість і жар і накопичення, і тепер вона просить отримати те, що спричинила.</w:t>
      </w:r>
    </w:p>
    <w:p>
      <w:r>
        <w:rPr>
          <w:rFonts w:ascii="Georgia" w:hAnsi="Georgia"/>
          <w:b w:val="0"/>
          <w:i w:val="0"/>
          <w:sz w:val="24"/>
        </w:rPr>
        <w:t xml:space="preserve">Вона бере ложку. Її рот закривається навколо неї з пошаною, якій немає еквівалента в жодному іншому контексті. Її очі закриваються — повне закриття цього разу, не чвертьсекундна ознака, а повне вимкнення жінки, яка вирішила прийняти це кожним доступним відчуттям, крім зору. Смак на її язиці. Температура — тепла, тілесна, специфічне тепло чогось, що було всередині нього секунди тому. Консистенція — густіша за слину, більш в'язка за вино, особлива текстура чоловічого збудження, про яку вона думала три дні й яку зараз отримує в кількості, що дозволяє </w:t>
      </w:r>
      <w:r>
        <w:rPr>
          <w:rFonts w:ascii="Georgia" w:hAnsi="Georgia"/>
          <w:b w:val="0"/>
          <w:i/>
          <w:sz w:val="24"/>
        </w:rPr>
        <w:t>тримати</w:t>
      </w:r>
      <w:r>
        <w:rPr>
          <w:rFonts w:ascii="Georgia" w:hAnsi="Georgia"/>
          <w:b w:val="0"/>
          <w:i w:val="0"/>
          <w:sz w:val="24"/>
        </w:rPr>
        <w:t xml:space="preserve"> її. Залишити на язиці. Дати накопичитися перед ковтанням.</w:t>
      </w:r>
    </w:p>
    <w:p>
      <w:r>
        <w:rPr>
          <w:rFonts w:ascii="Georgia" w:hAnsi="Georgia"/>
          <w:b w:val="0"/>
          <w:i w:val="0"/>
          <w:sz w:val="24"/>
        </w:rPr>
        <w:t>Вона ковтає. Ковтання помітне в горлі. І ковтання скорочується. І скорочення дістає пробки. І пробка тисне. І тиск після оргазму — це тиск на тканину, яка набрякла й гіперчутлива, і тиск на набряклу тканину —</w:t>
      </w:r>
    </w:p>
    <w:p>
      <w:r>
        <w:rPr>
          <w:rFonts w:ascii="Georgia" w:hAnsi="Georgia"/>
          <w:b w:val="0"/>
          <w:i w:val="0"/>
          <w:sz w:val="24"/>
        </w:rPr>
        <w:t>Її очі розплющуються.</w:t>
      </w:r>
    </w:p>
    <w:p>
      <w:r>
        <w:rPr>
          <w:rFonts w:ascii="Georgia" w:hAnsi="Georgia"/>
          <w:b w:val="0"/>
          <w:i w:val="0"/>
          <w:sz w:val="24"/>
        </w:rPr>
        <w:t xml:space="preserve">«Знову», — каже вона. Її рука хапає стіл. «Джуліане — я знову кінчу. Ковтання — ковтання </w:t>
      </w:r>
      <w:r>
        <w:rPr>
          <w:rFonts w:ascii="Georgia" w:hAnsi="Georgia"/>
          <w:b w:val="0"/>
          <w:i/>
          <w:sz w:val="24"/>
        </w:rPr>
        <w:t>тебе</w:t>
      </w:r>
      <w:r>
        <w:rPr>
          <w:rFonts w:ascii="Georgia" w:hAnsi="Georgia"/>
          <w:b w:val="0"/>
          <w:i w:val="0"/>
          <w:sz w:val="24"/>
        </w:rPr>
        <w:t xml:space="preserve"> — натиснуло пробку, і пробка на пост-оргазмічну тканину — я вже —»</w:t>
      </w:r>
    </w:p>
    <w:p>
      <w:r>
        <w:rPr>
          <w:rFonts w:ascii="Georgia" w:hAnsi="Georgia"/>
          <w:b w:val="0"/>
          <w:i w:val="0"/>
          <w:sz w:val="24"/>
        </w:rPr>
        <w:t>Вона кінчає. Другий оргазм приходить менш ніж за десять секунд. Менший за перший — концентрований спалах, три секунди, її щелепа замикається, і пальці стискають, і дихання завмирає, поки скорочення котиться крізь неї, і хром підсилює, і мій смак все ще на її язиці, поки тіло стискається, і стискання тисне, і тиск тисне, і оргазм живиться сам собою в петлі, яку пробка уможливлює.</w:t>
      </w:r>
    </w:p>
    <w:p>
      <w:r>
        <w:rPr>
          <w:rFonts w:ascii="Georgia" w:hAnsi="Georgia"/>
          <w:b w:val="0"/>
          <w:i w:val="0"/>
          <w:sz w:val="24"/>
        </w:rPr>
        <w:t>Вона кладе ложку. Розплющує очі.</w:t>
      </w:r>
    </w:p>
    <w:p>
      <w:r>
        <w:rPr>
          <w:rFonts w:ascii="Georgia" w:hAnsi="Georgia"/>
          <w:b w:val="0"/>
          <w:i w:val="0"/>
          <w:sz w:val="24"/>
        </w:rPr>
        <w:t>«Джуліане, твій пресемен на смак неймовірний». Вона каже це гучніше, ніж хотіла. Контроль гучності підірваний двома оргазмами й двома годинами еджингу та специфічним станом жінки, чий фільтр розчинений хромом і відчуттями. Речення виходить на регістрі, розрахованому на приватну кімнату, й застосованому в ресторані, де люди все ще їдять пасту. «У готелі, коли я вперше взяла тебе в рот — смак цього, від того, як ти дивився, як вставляєш пробку в мене — це було най —»</w:t>
      </w:r>
    </w:p>
    <w:p>
      <w:r>
        <w:rPr>
          <w:rFonts w:ascii="Georgia" w:hAnsi="Georgia"/>
          <w:b w:val="0"/>
          <w:i w:val="0"/>
          <w:sz w:val="24"/>
        </w:rPr>
        <w:t>Вона зупиняється. Не тому, що закінчила. Тому що офіціант стоїть за три фути від неї зліва.</w:t>
      </w:r>
    </w:p>
    <w:p>
      <w:r>
        <w:rPr>
          <w:rFonts w:ascii="Georgia" w:hAnsi="Georgia"/>
          <w:b w:val="0"/>
          <w:i w:val="0"/>
          <w:sz w:val="24"/>
        </w:rPr>
        <w:t>Він тримає десертне меню. Його обличчя робить щось, що намагається бути професійним і провалюється на кожному рівні спроби. Специфічний вираз офіціанта, якому не може бути більше двадцяти п'яти, який щойно почув, як жінка каже своєму супутнику за вечерею, що його пресемен на смак неймовірний, і тепер стоїть у радіусі ураження того речення, тримаючи ламіновану картку зі списком варіантів крем-брюле.</w:t>
      </w:r>
    </w:p>
    <w:p>
      <w:r>
        <w:rPr>
          <w:rFonts w:ascii="Georgia" w:hAnsi="Georgia"/>
          <w:b w:val="0"/>
          <w:i w:val="0"/>
          <w:sz w:val="24"/>
        </w:rPr>
        <w:t>Олена бачить його. Щось перетинає її обличчя — не збентеження, не сором, щось настільки далеко за обома, що виходить з іншого боку як нерухомість, настільки повна, що межує з величністю. Жінка, яка щойно озвучила смаковий профіль пресемену свого супутника на гучності, що дісталася до обслуги — жінка, яка кінчила двічі за цим столом, у якої хромова пробка всередині, чиї джинси потемніли по центру від двох годин збудження — і вирішила, що єдина гідна відповідь — це тримати це як королева, якій на мить перешкодила близькість простолюдина.</w:t>
      </w:r>
    </w:p>
    <w:p>
      <w:r>
        <w:rPr>
          <w:rFonts w:ascii="Georgia" w:hAnsi="Georgia"/>
          <w:b w:val="0"/>
          <w:i w:val="0"/>
          <w:sz w:val="24"/>
        </w:rPr>
        <w:t>«Ми в порядку», — кажу я. Мій голос рівний. Самовладання слідчого, задіяне для порятунку психологічного здоров'я цього молодого чоловіка. «Лише рахунок».</w:t>
      </w:r>
    </w:p>
    <w:p>
      <w:r>
        <w:rPr>
          <w:rFonts w:ascii="Georgia" w:hAnsi="Georgia"/>
          <w:b w:val="0"/>
          <w:i w:val="0"/>
          <w:sz w:val="24"/>
        </w:rPr>
        <w:t>Він іде. Швидко. Десертне меню залишається на столі. Його відступ має терміновість людини, яка розповість цю історію кожному колезі на кухні протягом сорока п'яти секунд.</w:t>
      </w:r>
    </w:p>
    <w:p>
      <w:r>
        <w:rPr>
          <w:rFonts w:ascii="Georgia" w:hAnsi="Georgia"/>
          <w:b w:val="0"/>
          <w:i w:val="0"/>
          <w:sz w:val="24"/>
        </w:rPr>
        <w:t>Олена дивиться на мене. Я дивлюся на Олену. І на один подих — одну завислу мить — ми не рухаємося. Ми обоє все ще збуджені, обоє усвідомлюємо, що нас спіймали, обоє усвідомлюємо, що те, що офіціант почув, було реальним і правдивим і нашим. Заряджена тиша тримається. Моє збудження все ще тисне на мій пояс. Її тіло все ще скорочується навколо пробки. Кафе все ще повне людей, мряка починає падати, і ми не рухаємося.</w:t>
      </w:r>
    </w:p>
    <w:p>
      <w:r>
        <w:rPr>
          <w:rFonts w:ascii="Georgia" w:hAnsi="Georgia"/>
          <w:b w:val="0"/>
          <w:i w:val="0"/>
          <w:sz w:val="24"/>
        </w:rPr>
        <w:t>Тоді її обличчя змінюється. Куток рота рухається. Початок чогось. І я сміюся. Не майже-сміюся. Справжній сміх — короткий, мимовільний, реальний — і самовладання Олени розкривається, і вона теж сміється. Яскраво й здивовано й абсолютно некеровано. Двоє людей, які щойно пронесли пресемен через обідній стіл на виноградині й ложці і спричинили два оргазми хромовою пробкою й стільцем і потрапилися на обговоренні цього перед персоналом.</w:t>
      </w:r>
    </w:p>
    <w:p>
      <w:r>
        <w:rPr>
          <w:rFonts w:ascii="Georgia" w:hAnsi="Georgia"/>
          <w:b w:val="0"/>
          <w:i w:val="0"/>
          <w:sz w:val="24"/>
        </w:rPr>
        <w:t>Сміх вщухає. Те, що залишається, — краще за жар. Тепло двох людей, які поділили щось абсурдне й вижили, і виявили одне одного смішнішими, ніж очікували.</w:t>
      </w:r>
    </w:p>
    <w:p>
      <w:r>
        <w:rPr>
          <w:rFonts w:ascii="Georgia" w:hAnsi="Georgia"/>
          <w:b w:val="0"/>
          <w:i w:val="0"/>
          <w:sz w:val="24"/>
        </w:rPr>
        <w:t>«Нам треба йти», — каже вона. Все ще посміхаючись. Перша справжня посмішка, яку я бачив від Олени Коваль — не двоміліметровий тектонічний зсув, а справжня річ, широка й беззахисна й нищівна.</w:t>
      </w:r>
    </w:p>
    <w:p>
      <w:r>
        <w:rPr>
          <w:rFonts w:ascii="Georgia" w:hAnsi="Georgia"/>
          <w:b w:val="0"/>
          <w:i w:val="0"/>
          <w:sz w:val="24"/>
        </w:rPr>
        <w:t xml:space="preserve">«Джуліане. Нам треба йти </w:t>
      </w:r>
      <w:r>
        <w:rPr>
          <w:rFonts w:ascii="Georgia" w:hAnsi="Georgia"/>
          <w:b w:val="0"/>
          <w:i/>
          <w:sz w:val="24"/>
        </w:rPr>
        <w:t>зараз.</w:t>
      </w:r>
      <w:r>
        <w:rPr>
          <w:rFonts w:ascii="Georgia" w:hAnsi="Georgia"/>
          <w:b w:val="0"/>
          <w:i w:val="0"/>
          <w:sz w:val="24"/>
        </w:rPr>
        <w:t>»</w:t>
      </w:r>
    </w:p>
    <w:p>
      <w:r>
        <w:rPr>
          <w:rFonts w:ascii="Georgia" w:hAnsi="Georgia"/>
          <w:b w:val="0"/>
          <w:i w:val="0"/>
          <w:sz w:val="24"/>
        </w:rPr>
        <w:t>Я сигналю рахунок. Офіціант приносить його — здалеку, підсовуючи на край столу витягнутою рукою чоловіка, який дотримується периметра. Я плачу готівкою, бо готівка анонімна, а анонімність — єдине, що мене зараз цікавить.</w:t>
      </w:r>
    </w:p>
    <w:p>
      <w:r>
        <w:rPr>
          <w:rFonts w:ascii="Georgia" w:hAnsi="Georgia"/>
          <w:b w:val="0"/>
          <w:i w:val="0"/>
          <w:sz w:val="24"/>
        </w:rPr>
        <w:t>Ми встаємо. Вона встає обережно — жінка, гостро усвідомлюючи предмет усередині себе й стан свого тіла під джинсами й виставу нормальності, яку вона підтримує рівно стільки, щоб вийти з ресторану. Вставання змінює кут пробки, і я бачу заминку — дихання ловиться, мікропауза в ході, специфічне поправляння жінки, чий хром щойно зсунувся в нову позицію всередині тіла, яке пост-оргазмічне й гіперчутливе, і нова позиція тисне кудись, куди стара не тиснула.</w:t>
      </w:r>
    </w:p>
    <w:p>
      <w:r>
        <w:rPr>
          <w:rFonts w:ascii="Georgia" w:hAnsi="Georgia"/>
          <w:b w:val="0"/>
          <w:i w:val="0"/>
          <w:sz w:val="24"/>
        </w:rPr>
        <w:t>Я кладу руку їй на поперек. Я відчуваю жар її шкіри крізь тканину і легке тремтіння під ним, яке не є холодом і не є страхом.</w:t>
      </w:r>
    </w:p>
    <w:p>
      <w:r>
        <w:rPr>
          <w:rFonts w:ascii="Georgia" w:hAnsi="Georgia"/>
          <w:b w:val="0"/>
          <w:i w:val="0"/>
          <w:sz w:val="24"/>
        </w:rPr>
        <w:t>Ми прямуємо до виходу, і тоді я бачу його — офіціанта, що стоїть біля стійки хостес з підносом для брудного посуду на стегні. Він бачить нас. Бачить її. І усмішка, яка розпливається по його молодому обличчю, — найширша, найобізнаніша, найабсолютніше захоплена усмішка, яку я коли-небудь бачив на працівнику сфери обслуговування. Він не каже ні слова. Він показує — ледь помітно, тонкий жест двома пальцями, спрямований швидше на Олену, ніж на мене — і усмішка стає ширшою.</w:t>
      </w:r>
    </w:p>
    <w:p>
      <w:r>
        <w:rPr>
          <w:rFonts w:ascii="Georgia" w:hAnsi="Georgia"/>
          <w:b w:val="0"/>
          <w:i w:val="0"/>
          <w:sz w:val="24"/>
        </w:rPr>
        <w:t>Олена бачить. Її підборіддя піднімається — те величне, позиція королеви — але під контролем щось тепле тягне куток її рота. Вона не збивається з кроку. Вона не визнає його нічим, крім ледь помітного кивка.</w:t>
      </w:r>
    </w:p>
    <w:p>
      <w:r>
        <w:rPr>
          <w:rFonts w:ascii="Georgia" w:hAnsi="Georgia"/>
          <w:b w:val="0"/>
          <w:i w:val="0"/>
          <w:sz w:val="24"/>
        </w:rPr>
        <w:t>Ми виходимо на тротуар. Мічиган-авеню вночі, мряка на наших обличчях, місто робить свою теплу, вологу, неймовірну березневу вечірню справу.</w:t>
      </w:r>
    </w:p>
    <w:p>
      <w:r>
        <w:rPr>
          <w:rFonts w:ascii="Georgia" w:hAnsi="Georgia"/>
          <w:b w:val="0"/>
          <w:i w:val="0"/>
          <w:sz w:val="24"/>
        </w:rPr>
        <w:t>І десь у тому кафе молодий офіціант розповідає кухні про нас.</w:t>
      </w:r>
    </w:p>
    <w:p>
      <w:r>
        <w:rPr>
          <w:rFonts w:ascii="Georgia" w:hAnsi="Georgia"/>
          <w:b w:val="0"/>
          <w:i w:val="0"/>
          <w:sz w:val="24"/>
        </w:rPr>
        <w:t>Добре. Нехай запам'ятає.</w:t>
      </w:r>
    </w:p>
    <w:p>
      <w:pPr>
        <w:jc w:val="center"/>
      </w:pPr>
      <w:r>
        <w:rPr>
          <w:rFonts w:ascii="Georgia" w:hAnsi="Georgia"/>
          <w:b w:val="0"/>
          <w:i w:val="0"/>
          <w:sz w:val="24"/>
        </w:rPr>
        <w:t>* * *</w:t>
      </w:r>
    </w:p>
    <w:p>
      <w:r>
        <w:rPr>
          <w:rFonts w:ascii="Georgia" w:hAnsi="Georgia"/>
          <w:b w:val="0"/>
          <w:i w:val="0"/>
          <w:sz w:val="24"/>
        </w:rPr>
        <w:t>Ми слухаємо аудіо в готельному номері.</w:t>
      </w:r>
    </w:p>
    <w:p>
      <w:r>
        <w:rPr>
          <w:rFonts w:ascii="Georgia" w:hAnsi="Georgia"/>
          <w:b w:val="0"/>
          <w:i w:val="0"/>
          <w:sz w:val="24"/>
        </w:rPr>
        <w:t>Двері клацають. Я тягнуся до неї — інстинкт, гравітація, накопичена напруга трьох годин вербального сексу через столик кафе — і вона кладе долоню мені на груди. Зупиняє мене.</w:t>
      </w:r>
    </w:p>
    <w:p>
      <w:r>
        <w:rPr>
          <w:rFonts w:ascii="Georgia" w:hAnsi="Georgia"/>
          <w:b w:val="0"/>
          <w:i w:val="0"/>
          <w:sz w:val="24"/>
        </w:rPr>
        <w:t>«Спочатку аудіо», — каже вона. Аналітик. Жінка, яка носила голос мертвого чоловіка в кишені куртки весь вечір і розуміє, що докази не чекають, поки їх власники закінчать те, що почали в кафе. «Мені потрібно це почути. Тобі потрібно це почути. Все інше може зачекати».</w:t>
      </w:r>
    </w:p>
    <w:p>
      <w:r>
        <w:rPr>
          <w:rFonts w:ascii="Georgia" w:hAnsi="Georgia"/>
          <w:b w:val="0"/>
          <w:i w:val="0"/>
          <w:sz w:val="24"/>
        </w:rPr>
        <w:t>Вона має рацію. Я знаю, що має рацію. І дисципліна, якої це вимагає — від нас обох, стоячи за два фути одне від одного в готельному номері з трьома годинами незакінченої справи між нами — це найважче, що ми робили відтоді, як сарай.</w:t>
      </w:r>
    </w:p>
    <w:p>
      <w:r>
        <w:rPr>
          <w:rFonts w:ascii="Georgia" w:hAnsi="Georgia"/>
          <w:b w:val="0"/>
          <w:i w:val="0"/>
          <w:sz w:val="24"/>
        </w:rPr>
        <w:t>Вона відкриває ноутбук. Вставляє флешку — копію, не оригінал. Аудіофайл завантажується. П'ятдесят три хвилини. Олена натискає відтворення.</w:t>
      </w:r>
    </w:p>
    <w:p>
      <w:r>
        <w:rPr>
          <w:rFonts w:ascii="Georgia" w:hAnsi="Georgia"/>
          <w:b w:val="0"/>
          <w:i w:val="0"/>
          <w:sz w:val="24"/>
        </w:rPr>
        <w:t>І я чую його голос.</w:t>
      </w:r>
    </w:p>
    <w:p>
      <w:r>
        <w:rPr>
          <w:rFonts w:ascii="Georgia" w:hAnsi="Georgia"/>
          <w:b w:val="0"/>
          <w:i w:val="0"/>
          <w:sz w:val="24"/>
        </w:rPr>
        <w:t>Роберт Венс. У кімнаті. У повітрі. Після чотирнадцяти місяців тиші — мій наставник, мій друг, найближче, що я мав до компасу — його голос у цій кімнаті, лунає з динаміків ноутбука, і я не можу ворухнутися.</w:t>
      </w:r>
    </w:p>
    <w:p>
      <w:r>
        <w:rPr>
          <w:rFonts w:ascii="Georgia" w:hAnsi="Georgia"/>
          <w:b w:val="0"/>
          <w:i w:val="0"/>
          <w:sz w:val="24"/>
        </w:rPr>
        <w:t>Його голос — точно такий, як я пам'ятаю. Каденція. Ритм — методичний, сполучна тканина видима, кожна частина підтримує наступну. Він розмовляє з кимось. Інший голос важче впізнати — нижчий, обережний, рубаний.</w:t>
      </w:r>
    </w:p>
    <w:p>
      <w:r>
        <w:rPr>
          <w:rFonts w:ascii="Georgia" w:hAnsi="Georgia"/>
          <w:b w:val="0"/>
          <w:i w:val="0"/>
          <w:sz w:val="24"/>
        </w:rPr>
        <w:t>Венс розкладає все. Платежі. Офшорні рахунки. Судді. Архітектура машини, яку він документував у призрачному файлі — тільки тепер це не документація, це свідчення. Він промовляє докази до існування. Імена, дати, суми. Мерсер. Торн. Посередники, яких я переслідував через паперові стежки два роки. Все це, його голосом, з вагою людини, яка розуміла, що те, що вона записує, може її знищити, і записала це все одно.</w:t>
      </w:r>
    </w:p>
    <w:p>
      <w:r>
        <w:rPr>
          <w:rFonts w:ascii="Georgia" w:hAnsi="Georgia"/>
          <w:b w:val="0"/>
          <w:i w:val="0"/>
          <w:sz w:val="24"/>
        </w:rPr>
        <w:t>Олена сидить поруч зі мною на ліжку. Вона не говорить. Не торкається мене. Вона дає мені те, що мені потрібно, — простір, щоб почути, як мертвий чоловік говорить, і щедрість цього — аналітик, яка вимірює все, обираючи не вимірювати нічого, просто сидячи, просто бувши присутньою — це ніжність, яку я відчуваю в грудях, як синець.</w:t>
      </w:r>
    </w:p>
    <w:p>
      <w:r>
        <w:rPr>
          <w:rFonts w:ascii="Georgia" w:hAnsi="Georgia"/>
          <w:b w:val="0"/>
          <w:i w:val="0"/>
          <w:sz w:val="24"/>
        </w:rPr>
        <w:t>Двадцять хвилин. Тридцять. Венс методичний. Цеглина за цеглиною. Та сама точність, що й у призрачному файлі — тільки тепер його голос будує, і будівля герметична.</w:t>
      </w:r>
    </w:p>
    <w:p>
      <w:r>
        <w:rPr>
          <w:rFonts w:ascii="Georgia" w:hAnsi="Georgia"/>
          <w:b w:val="0"/>
          <w:i w:val="0"/>
          <w:sz w:val="24"/>
        </w:rPr>
        <w:t>Крім.</w:t>
      </w:r>
    </w:p>
    <w:p>
      <w:r>
        <w:rPr>
          <w:rFonts w:ascii="Georgia" w:hAnsi="Georgia"/>
          <w:b w:val="0"/>
          <w:i w:val="0"/>
          <w:sz w:val="24"/>
        </w:rPr>
        <w:t>Щось зсувається на сорок першій хвилині.</w:t>
      </w:r>
    </w:p>
    <w:p>
      <w:r>
        <w:rPr>
          <w:rFonts w:ascii="Georgia" w:hAnsi="Georgia"/>
          <w:b w:val="0"/>
          <w:i w:val="0"/>
          <w:sz w:val="24"/>
        </w:rPr>
        <w:t>Інший голос — обережний — ставить запитання, яке я не можу розібрати. І відповідь Венса —</w:t>
      </w:r>
    </w:p>
    <w:p>
      <w:r>
        <w:rPr>
          <w:rFonts w:ascii="Georgia" w:hAnsi="Georgia"/>
          <w:b w:val="0"/>
          <w:i w:val="0"/>
          <w:sz w:val="24"/>
        </w:rPr>
        <w:t>«Коли мене не стане, реструктуризація набере чинності протягом кварталу. Судовий перерозподіл дасть нам іншу лаву — Торн втратить призначення, і хто б його не замінив, не матиме сімнадцяти років інституційного прикриття. Ось тоді ви рухаєтесь. Не раніше. Розрахунок часу має пережити мою відсутність».</w:t>
      </w:r>
    </w:p>
    <w:p>
      <w:r>
        <w:rPr>
          <w:rFonts w:ascii="Georgia" w:hAnsi="Georgia"/>
          <w:b w:val="0"/>
          <w:i w:val="0"/>
          <w:sz w:val="24"/>
        </w:rPr>
        <w:t>Слова сидять у готельному номері.</w:t>
      </w:r>
    </w:p>
    <w:p>
      <w:r>
        <w:rPr>
          <w:rFonts w:ascii="Georgia" w:hAnsi="Georgia"/>
          <w:b w:val="0"/>
          <w:i w:val="0"/>
          <w:sz w:val="24"/>
        </w:rPr>
        <w:t>Рука Олени знаходить моє коліно. Не втіха — тривога. Аналітик.</w:t>
      </w:r>
    </w:p>
    <w:p>
      <w:r>
        <w:rPr>
          <w:rFonts w:ascii="Georgia" w:hAnsi="Georgia"/>
          <w:b w:val="0"/>
          <w:i w:val="0"/>
          <w:sz w:val="24"/>
        </w:rPr>
        <w:t>«Джуліане».</w:t>
      </w:r>
    </w:p>
    <w:p>
      <w:r>
        <w:rPr>
          <w:rFonts w:ascii="Georgia" w:hAnsi="Georgia"/>
          <w:b w:val="0"/>
          <w:i w:val="0"/>
          <w:sz w:val="24"/>
        </w:rPr>
        <w:t>«Я чув».</w:t>
      </w:r>
    </w:p>
    <w:p>
      <w:r>
        <w:rPr>
          <w:rFonts w:ascii="Georgia" w:hAnsi="Georgia"/>
          <w:b w:val="0"/>
          <w:i w:val="0"/>
          <w:sz w:val="24"/>
        </w:rPr>
        <w:t>«Судовий перерозподіл. Його оголосили —»</w:t>
      </w:r>
    </w:p>
    <w:p>
      <w:r>
        <w:rPr>
          <w:rFonts w:ascii="Georgia" w:hAnsi="Georgia"/>
          <w:b w:val="0"/>
          <w:i w:val="0"/>
          <w:sz w:val="24"/>
        </w:rPr>
        <w:t>«Через три тижні після його смерті».</w:t>
      </w:r>
    </w:p>
    <w:p>
      <w:r>
        <w:rPr>
          <w:rFonts w:ascii="Georgia" w:hAnsi="Georgia"/>
          <w:b w:val="0"/>
          <w:i w:val="0"/>
          <w:sz w:val="24"/>
        </w:rPr>
        <w:t>Тиша між нами має іншу якість тепер. Не заряджена тиша кафе. Не інтимна тиша після. Специфічна тиша двох людей, які зіткнулися з доказом, що не вписується у справу, яку вони побудували, і невписування — структурне.</w:t>
      </w:r>
    </w:p>
    <w:p>
      <w:r>
        <w:rPr>
          <w:rFonts w:ascii="Georgia" w:hAnsi="Georgia"/>
          <w:b w:val="0"/>
          <w:i w:val="0"/>
          <w:sz w:val="24"/>
        </w:rPr>
        <w:t xml:space="preserve">«Він сказав </w:t>
      </w:r>
      <w:r>
        <w:rPr>
          <w:rFonts w:ascii="Georgia" w:hAnsi="Georgia"/>
          <w:b w:val="0"/>
          <w:i/>
          <w:sz w:val="24"/>
        </w:rPr>
        <w:t>коли мене не стане,</w:t>
      </w:r>
      <w:r>
        <w:rPr>
          <w:rFonts w:ascii="Georgia" w:hAnsi="Georgia"/>
          <w:b w:val="0"/>
          <w:i w:val="0"/>
          <w:sz w:val="24"/>
        </w:rPr>
        <w:t xml:space="preserve">» — каже Олена. Обережно. Обираючи слова так, як обирає все. «Не </w:t>
      </w:r>
      <w:r>
        <w:rPr>
          <w:rFonts w:ascii="Georgia" w:hAnsi="Georgia"/>
          <w:b w:val="0"/>
          <w:i/>
          <w:sz w:val="24"/>
        </w:rPr>
        <w:t>якщо щось зі мною станеться.</w:t>
      </w:r>
      <w:r>
        <w:rPr>
          <w:rFonts w:ascii="Georgia" w:hAnsi="Georgia"/>
          <w:b w:val="0"/>
          <w:i w:val="0"/>
          <w:sz w:val="24"/>
        </w:rPr>
        <w:t xml:space="preserve"> Не </w:t>
      </w:r>
      <w:r>
        <w:rPr>
          <w:rFonts w:ascii="Georgia" w:hAnsi="Georgia"/>
          <w:b w:val="0"/>
          <w:i/>
          <w:sz w:val="24"/>
        </w:rPr>
        <w:t>якщо вони до мене дістануться.</w:t>
      </w:r>
      <w:r>
        <w:rPr>
          <w:rFonts w:ascii="Georgia" w:hAnsi="Georgia"/>
          <w:b w:val="0"/>
          <w:i w:val="0"/>
          <w:sz w:val="24"/>
        </w:rPr>
        <w:t xml:space="preserve"> </w:t>
      </w:r>
      <w:r>
        <w:rPr>
          <w:rFonts w:ascii="Georgia" w:hAnsi="Georgia"/>
          <w:b w:val="0"/>
          <w:i/>
          <w:sz w:val="24"/>
        </w:rPr>
        <w:t>Коли.</w:t>
      </w:r>
      <w:r>
        <w:rPr>
          <w:rFonts w:ascii="Georgia" w:hAnsi="Georgia"/>
          <w:b w:val="0"/>
          <w:i w:val="0"/>
          <w:sz w:val="24"/>
        </w:rPr>
        <w:t xml:space="preserve"> Як дата в календарі. Як план».</w:t>
      </w:r>
    </w:p>
    <w:p>
      <w:r>
        <w:rPr>
          <w:rFonts w:ascii="Georgia" w:hAnsi="Georgia"/>
          <w:b w:val="0"/>
          <w:i w:val="0"/>
          <w:sz w:val="24"/>
        </w:rPr>
        <w:t>«Люди так кажуть. Це мовний зворот».</w:t>
      </w:r>
    </w:p>
    <w:p>
      <w:r>
        <w:rPr>
          <w:rFonts w:ascii="Georgia" w:hAnsi="Georgia"/>
          <w:b w:val="0"/>
          <w:i w:val="0"/>
          <w:sz w:val="24"/>
        </w:rPr>
        <w:t>«Не від людини, яка будує речення як докази. Ти сам мені про нього казав — кожна частина підтримує наступну. Нічого випадкового. Нічого неточного». Вона робить паузу. «І реструктуризація. Він посилався на щось, що ще не було оголошено. Через три тижні після його смерті. Або він мав надзвичайну прозірливість щодо рішень судового комітету —»</w:t>
      </w:r>
    </w:p>
    <w:p>
      <w:r>
        <w:rPr>
          <w:rFonts w:ascii="Georgia" w:hAnsi="Georgia"/>
          <w:b w:val="0"/>
          <w:i w:val="0"/>
          <w:sz w:val="24"/>
        </w:rPr>
        <w:t>«Або він знав».</w:t>
      </w:r>
    </w:p>
    <w:p>
      <w:r>
        <w:rPr>
          <w:rFonts w:ascii="Georgia" w:hAnsi="Georgia"/>
          <w:b w:val="0"/>
          <w:i w:val="0"/>
          <w:sz w:val="24"/>
        </w:rPr>
        <w:t>«Або знав. Бо хтось йому сказав. Або тому, що він був залучений до планування реструктуризації. Або тому, що —»</w:t>
      </w:r>
    </w:p>
    <w:p>
      <w:r>
        <w:rPr>
          <w:rFonts w:ascii="Georgia" w:hAnsi="Georgia"/>
          <w:b w:val="0"/>
          <w:i w:val="0"/>
          <w:sz w:val="24"/>
        </w:rPr>
        <w:t>Вона зупиняється. Я відчуваю, як вона зупиняється. Специфічна тиша жінки, яка прийшла до висновку й вирішує, чи проговорити його, бо проговорити — це змінити все.</w:t>
      </w:r>
    </w:p>
    <w:p>
      <w:r>
        <w:rPr>
          <w:rFonts w:ascii="Georgia" w:hAnsi="Georgia"/>
          <w:b w:val="0"/>
          <w:i w:val="0"/>
          <w:sz w:val="24"/>
        </w:rPr>
        <w:t>«Або тому, що він був ще живий, коли її оголосили», — каже вона. «І він той, хто переконався, що розрахунок часу спрацював».</w:t>
      </w:r>
    </w:p>
    <w:p>
      <w:r>
        <w:rPr>
          <w:rFonts w:ascii="Georgia" w:hAnsi="Georgia"/>
          <w:b w:val="0"/>
          <w:i w:val="0"/>
          <w:sz w:val="24"/>
        </w:rPr>
        <w:t>Аудіо все ще грає. Голос Венса наповнює кімнату. І мені пропонують розглянути, що чоловік, за яким я горюю, побудував власне зникнення так само, як будував кожну справу — методично, зі стратегією виходу.</w:t>
      </w:r>
    </w:p>
    <w:p>
      <w:r>
        <w:rPr>
          <w:rFonts w:ascii="Georgia" w:hAnsi="Georgia"/>
          <w:b w:val="0"/>
          <w:i w:val="0"/>
          <w:sz w:val="24"/>
        </w:rPr>
        <w:t>Я не відповідаю. Не можу. Частина мене, яка горювала за Робертом Венсом чотирнадцять місяців — частина, яка їздила по Ловер-Вакер у тиші й носила його призрачний файл у вогнетривкій коробці як реліквію — та частина зустрічає альтернативну версію історії, яка переставляє кожен факт, який я носив, і я не готовий. Я не готовий розглядати, що чоловік, за яким я горював, міг обрати дозволити мені горювати. Що закрита труна й серцевий напад і сім'я, якої не існувало, могли бути архітектурою. Його архітектурою. Побудованою так само, як він будував усе — методично, зі сполучною тканиною на виду, тільки цього разу те, що він побудував, — це його власна відсутність, і людина, якій він залишив тримати вагу цього, — це я.</w:t>
      </w:r>
    </w:p>
    <w:p>
      <w:r>
        <w:rPr>
          <w:rFonts w:ascii="Georgia" w:hAnsi="Georgia"/>
          <w:b w:val="0"/>
          <w:i w:val="0"/>
          <w:sz w:val="24"/>
        </w:rPr>
        <w:t>«Джуліане». Рука Олени на моєму коліні. Міцна тепер. Присутня. «Ми не знаємо. Це одна точка даних. Одна фраза. Це може означати —»</w:t>
      </w:r>
    </w:p>
    <w:p>
      <w:r>
        <w:rPr>
          <w:rFonts w:ascii="Georgia" w:hAnsi="Georgia"/>
          <w:b w:val="0"/>
          <w:i w:val="0"/>
          <w:sz w:val="24"/>
        </w:rPr>
        <w:t>«Я знаю, що це може означати».</w:t>
      </w:r>
    </w:p>
    <w:p>
      <w:r>
        <w:rPr>
          <w:rFonts w:ascii="Georgia" w:hAnsi="Georgia"/>
          <w:b w:val="0"/>
          <w:i w:val="0"/>
          <w:sz w:val="24"/>
        </w:rPr>
        <w:t>«Це може означати багато речей».</w:t>
      </w:r>
    </w:p>
    <w:p>
      <w:r>
        <w:rPr>
          <w:rFonts w:ascii="Georgia" w:hAnsi="Georgia"/>
          <w:b w:val="0"/>
          <w:i w:val="0"/>
          <w:sz w:val="24"/>
        </w:rPr>
        <w:t>«Знаю».</w:t>
      </w:r>
    </w:p>
    <w:p>
      <w:r>
        <w:rPr>
          <w:rFonts w:ascii="Georgia" w:hAnsi="Georgia"/>
          <w:b w:val="0"/>
          <w:i w:val="0"/>
          <w:sz w:val="24"/>
        </w:rPr>
        <w:t>Аудіо грає далі. Голос Венса в кімнаті. Голос, який я їздив чотирнадцять місяців, щоб почути знову. Голос, лежачи на бетонній підлозі, я зізнавався, що хочу. І голос тут, і він його, і звук його — водночас те, чого я найбільше потребував у світі, і початок запитання, відповідь на яке я не впевнений, що зможу пережити.</w:t>
      </w:r>
    </w:p>
    <w:p>
      <w:r>
        <w:rPr>
          <w:rFonts w:ascii="Georgia" w:hAnsi="Georgia"/>
          <w:b w:val="0"/>
          <w:i w:val="0"/>
          <w:sz w:val="24"/>
        </w:rPr>
        <w:t>Олена притуляється до мене. Її плече до мого. Міцне. Тепле. Вона щойно змінила все і залишається попри це.</w:t>
      </w:r>
    </w:p>
    <w:p>
      <w:r>
        <w:rPr>
          <w:rFonts w:ascii="Georgia" w:hAnsi="Georgia"/>
          <w:b w:val="0"/>
          <w:i w:val="0"/>
          <w:sz w:val="24"/>
        </w:rPr>
        <w:t>«Ми розберемося», — каже вона.</w:t>
      </w:r>
    </w:p>
    <w:p>
      <w:r>
        <w:rPr>
          <w:rFonts w:ascii="Georgia" w:hAnsi="Georgia"/>
          <w:b w:val="0"/>
          <w:i w:val="0"/>
          <w:sz w:val="24"/>
        </w:rPr>
        <w:t>«Так».</w:t>
      </w:r>
    </w:p>
    <w:p>
      <w:r>
        <w:rPr>
          <w:rFonts w:ascii="Georgia" w:hAnsi="Georgia"/>
          <w:b w:val="0"/>
          <w:i w:val="0"/>
          <w:sz w:val="24"/>
        </w:rPr>
        <w:t>«Не сьогодні».</w:t>
      </w:r>
    </w:p>
    <w:p>
      <w:r>
        <w:rPr>
          <w:rFonts w:ascii="Georgia" w:hAnsi="Georgia"/>
          <w:b w:val="0"/>
          <w:i w:val="0"/>
          <w:sz w:val="24"/>
        </w:rPr>
        <w:t>«Ні. Не сьогодні».</w:t>
      </w:r>
    </w:p>
    <w:p>
      <w:r>
        <w:rPr>
          <w:rFonts w:ascii="Georgia" w:hAnsi="Georgia"/>
          <w:b w:val="0"/>
          <w:i w:val="0"/>
          <w:sz w:val="24"/>
        </w:rPr>
        <w:t>Аудіо закінчується. П'ятдесят три хвилини. Екран ноутбука завмирає. Готельний номер тихий так, як тихі кімнати, коли щось велике увійшло й не вирішило, чи залишатися.</w:t>
      </w:r>
    </w:p>
    <w:p>
      <w:r>
        <w:rPr>
          <w:rFonts w:ascii="Georgia" w:hAnsi="Georgia"/>
          <w:b w:val="0"/>
          <w:i w:val="0"/>
          <w:sz w:val="24"/>
        </w:rPr>
        <w:t>Я закриваю ноутбук. Дивлюся на Олену. Вона дивиться на мене. І те, що проходить між нами, — не заряджена електрика кафе й не ніжний відгомін ліжка, а щось інше — щось, що виглядає як початок довшої історії. Визнання, що справа не закрита. Що докази ведуть кудись, куди ніхто з нас не чекав. Що мертвий чоловік, за чиїм голосом я полював, може бути не мертвий, і якщо ні, тоді все, на чому я будував своє горе — тиша, їзда, чотирнадцять місяців ретельної порожнечі — було побудовано на брехні, яку єдиний чоловік, якому я довіряв, сказав мені навмисно.</w:t>
      </w:r>
    </w:p>
    <w:p>
      <w:r>
        <w:rPr>
          <w:rFonts w:ascii="Georgia" w:hAnsi="Georgia"/>
          <w:b w:val="0"/>
          <w:i w:val="0"/>
          <w:sz w:val="24"/>
        </w:rPr>
        <w:t>Олена бере мою руку. Маленький жест. Мова, яку ми побудували.</w:t>
      </w:r>
    </w:p>
    <w:p>
      <w:r>
        <w:rPr>
          <w:rFonts w:ascii="Georgia" w:hAnsi="Georgia"/>
          <w:b w:val="0"/>
          <w:i w:val="0"/>
          <w:sz w:val="24"/>
        </w:rPr>
        <w:t>«Ми розберемося», — каже вона знову. І я вірю їй. Не тому, що докази підтримують це. Тому що Олена Коваль не каже речей, яких не має на увазі, і вага її руки в моїй — єдиний доказ, який мені потрібен сьогодні.</w:t>
      </w:r>
    </w:p>
    <w:p>
      <w:r>
        <w:rPr>
          <w:rFonts w:ascii="Georgia" w:hAnsi="Georgia"/>
          <w:b w:val="0"/>
          <w:i w:val="0"/>
          <w:sz w:val="24"/>
        </w:rPr>
        <w:t>Я перевертаю її руку в своїй долоні. Її ніготь великого пальця — той, що трасує контур по кінчиках пальців, коли вона обробляє щось неможливе — зараз нерухомий. Не рухається. Картотека зупинилася. Аналітик відпустила. Залишилася просто жінка, яка тримає мою руку в готельному номері, її великий палець спокійно лежить на моїй шкірі, і тиха домовленість, яка проходить між двома людьми, які вирішили зустріти все, що буде далі, разом.</w:t>
      </w:r>
    </w:p>
    <w:p>
      <w:r>
        <w:rPr>
          <w:rFonts w:ascii="Georgia" w:hAnsi="Georgia"/>
          <w:b w:val="0"/>
          <w:i w:val="0"/>
          <w:sz w:val="24"/>
        </w:rPr>
        <w:t>Вона притуляється до мене. Я притягую її ближче. І в темряві кімнати, яка все ще несе привид голосу Венса, ми сидимо разом — присутні, заземлені, утримані.</w:t>
      </w:r>
    </w:p>
    <w:p>
      <w:r>
        <w:rPr>
          <w:rFonts w:ascii="Georgia" w:hAnsi="Georgia"/>
          <w:b w:val="0"/>
          <w:i w:val="0"/>
          <w:sz w:val="24"/>
        </w:rPr>
        <w:t>Решта може зачекати на те, що буде далі.</w:t>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val="0"/>
          <w:i w:val="0"/>
          <w:sz w:val="24"/>
        </w:rPr>
        <w:t>Розділ десятий</w:t>
      </w:r>
    </w:p>
    <w:p>
      <w:pPr>
        <w:jc w:val="center"/>
      </w:pPr>
      <w:r>
        <w:rPr>
          <w:rFonts w:ascii="Georgia" w:hAnsi="Georgia"/>
          <w:b w:val="0"/>
          <w:i w:val="0"/>
          <w:sz w:val="24"/>
        </w:rPr>
        <w:t>Збережена</w:t>
      </w:r>
    </w:p>
    <w:p>
      <w:r>
        <w:rPr>
          <w:rFonts w:ascii="Georgia" w:hAnsi="Georgia"/>
          <w:b w:val="0"/>
          <w:i/>
          <w:sz w:val="24"/>
        </w:rPr>
        <w:t>Олена</w:t>
      </w:r>
    </w:p>
    <w:p>
      <w:pPr>
        <w:jc w:val="center"/>
      </w:pPr>
      <w:r>
        <w:rPr>
          <w:rFonts w:ascii="Georgia" w:hAnsi="Georgia"/>
          <w:b w:val="0"/>
          <w:i w:val="0"/>
          <w:sz w:val="24"/>
        </w:rPr>
        <w:t>* * *</w:t>
      </w:r>
    </w:p>
    <w:p>
      <w:r>
        <w:rPr>
          <w:rFonts w:ascii="Georgia" w:hAnsi="Georgia"/>
          <w:b w:val="0"/>
          <w:i w:val="0"/>
          <w:sz w:val="24"/>
        </w:rPr>
        <w:t xml:space="preserve">Я знімаю блискучу куртку Рейчел і кладу на стілець. Стрази ловлять світло лампи. Потім джинси — стягую їх з ніг зі специфічним полегшенням жінки, яка була мокрою крізь денім дві години й закінчила вдавати. Мої соски тверді під тканиною чорного топа і були такими відтоді, як він сказав </w:t>
      </w:r>
      <w:r>
        <w:rPr>
          <w:rFonts w:ascii="Georgia" w:hAnsi="Georgia"/>
          <w:b w:val="0"/>
          <w:i/>
          <w:sz w:val="24"/>
        </w:rPr>
        <w:t>твої груди</w:t>
      </w:r>
      <w:r>
        <w:rPr>
          <w:rFonts w:ascii="Georgia" w:hAnsi="Georgia"/>
          <w:b w:val="0"/>
          <w:i w:val="0"/>
          <w:sz w:val="24"/>
        </w:rPr>
        <w:t xml:space="preserve"> за столиком кафе з неквапливою, навмисною увагою — тією, яку чоловік використовує, коли робить замовлення, яке повністю має намір забрати.</w:t>
      </w:r>
    </w:p>
    <w:p>
      <w:r>
        <w:rPr>
          <w:rFonts w:ascii="Georgia" w:hAnsi="Georgia"/>
          <w:b w:val="0"/>
          <w:i w:val="0"/>
          <w:sz w:val="24"/>
        </w:rPr>
        <w:t>Потім пробка.</w:t>
      </w:r>
    </w:p>
    <w:p>
      <w:r>
        <w:rPr>
          <w:rFonts w:ascii="Georgia" w:hAnsi="Georgia"/>
          <w:b w:val="0"/>
          <w:i w:val="0"/>
          <w:sz w:val="24"/>
        </w:rPr>
        <w:t xml:space="preserve">Я тягнуся однією рукою назад — невимушено, вправно, як робила це сотню разів на самоті. Мої пальці знаходять камінь, легко натискають, і хром вислизає з тихим, мокрим, задовільним </w:t>
      </w:r>
      <w:r>
        <w:rPr>
          <w:rFonts w:ascii="Georgia" w:hAnsi="Georgia"/>
          <w:b w:val="0"/>
          <w:i/>
          <w:sz w:val="24"/>
        </w:rPr>
        <w:t>бульк</w:t>
      </w:r>
      <w:r>
        <w:rPr>
          <w:rFonts w:ascii="Georgia" w:hAnsi="Georgia"/>
          <w:b w:val="0"/>
          <w:i w:val="0"/>
          <w:sz w:val="24"/>
        </w:rPr>
        <w:t xml:space="preserve"> — звуком тісного тіла, що відпускає річ, яку тримало годинами. Просто як зняти сережку. Рутинно як витягнути ключ із замка. Я не дивлюся на Джуліана, коли це роблю, бо це мій ритуал, моя приватна хореографія, і відсутність церемонії — це й є церемонія.</w:t>
      </w:r>
    </w:p>
    <w:p>
      <w:r>
        <w:rPr>
          <w:rFonts w:ascii="Georgia" w:hAnsi="Georgia"/>
          <w:b w:val="0"/>
          <w:i w:val="0"/>
          <w:sz w:val="24"/>
        </w:rPr>
        <w:t>Я кладу її на тумбочку без роздумів. Прямо під яскравою лампою.</w:t>
      </w:r>
    </w:p>
    <w:p>
      <w:r>
        <w:rPr>
          <w:rFonts w:ascii="Georgia" w:hAnsi="Georgia"/>
          <w:b w:val="0"/>
          <w:i w:val="0"/>
          <w:sz w:val="24"/>
        </w:rPr>
        <w:t>Блакитний топаз ловить світло й детонує.</w:t>
      </w:r>
    </w:p>
    <w:p>
      <w:r>
        <w:rPr>
          <w:rFonts w:ascii="Georgia" w:hAnsi="Georgia"/>
          <w:b w:val="0"/>
          <w:i w:val="0"/>
          <w:sz w:val="24"/>
        </w:rPr>
        <w:t>Тьмяні промені блідо-блакитного розсіюються готельним номером — стеля, стіна, біла сорочка Джуліана, край ліжка. Камінь під прямим світлом лампи робить те, що роблять камені, заломлюючи й розщеплюючи світло в сузір'я м'яких блакитних точок, що рухаються по поверхнях як дискотечна куля, яку забули крутити. Кімната, яка мить тому була теплою й золотистою, тепер має блакить скрізь — на моїй шкірі, на його обличчі, на шторах і килимі й ноутбуці, де голос Венса жив п'ятдесят три хвилини.</w:t>
      </w:r>
    </w:p>
    <w:p>
      <w:r>
        <w:rPr>
          <w:rFonts w:ascii="Georgia" w:hAnsi="Georgia"/>
          <w:b w:val="0"/>
          <w:i w:val="0"/>
          <w:sz w:val="24"/>
        </w:rPr>
        <w:t>Джуліан дивиться на блакить на своїй руці. Дивиться на тумбочку. Дивиться на мене.</w:t>
      </w:r>
    </w:p>
    <w:p>
      <w:r>
        <w:rPr>
          <w:rFonts w:ascii="Georgia" w:hAnsi="Georgia"/>
          <w:b w:val="0"/>
          <w:i w:val="0"/>
          <w:sz w:val="24"/>
        </w:rPr>
        <w:t>«Це було всередині тебе годинами», — каже він. Не запитання.</w:t>
      </w:r>
    </w:p>
    <w:p>
      <w:r>
        <w:rPr>
          <w:rFonts w:ascii="Georgia" w:hAnsi="Georgia"/>
          <w:b w:val="0"/>
          <w:i w:val="0"/>
          <w:sz w:val="24"/>
        </w:rPr>
        <w:t>«А тепер воно декорує кімнату». Я сідаю на край ліжка. Відсутність хрому після двох годин — це власне відчуття — легше, порожніше, те полегшення тиску, що відпущений, і наповненості, яку віддано. Я витягнула її після пограбування — у туалеті кафе, хром вислизнув, загорнула в серветку, броня більше не потрібна. Потім вставила назад перед тим, як ми пішли на вечерю. Моє рішення. Мій ритуал. Бо пограбування було роботою Блакитної, а кафе — нагородою Блакитної, і жінка, яка вкрала голос мертвого чоловіка того ранку, заслужила сидіти навпроти Джуліана Кросса того вечора з блакитною всередині й секретом, затиснутим між її тілом і стільцем. Крізь виноградину й міст і кожне слово, яке ми сказали через той стіл. А тепер вона на тумбочці, фарбуючи кімнату в блакить, і моє тіло пристосовується до не-мати. «Пробка має діапазон».</w:t>
      </w:r>
    </w:p>
    <w:p>
      <w:r>
        <w:rPr>
          <w:rFonts w:ascii="Georgia" w:hAnsi="Georgia"/>
          <w:b w:val="0"/>
          <w:i w:val="0"/>
          <w:sz w:val="24"/>
        </w:rPr>
        <w:t>Я вже вирішила, як закінчиться сьогоднішній вечір.</w:t>
      </w:r>
    </w:p>
    <w:p>
      <w:r>
        <w:rPr>
          <w:rFonts w:ascii="Georgia" w:hAnsi="Georgia"/>
          <w:b w:val="0"/>
          <w:i w:val="0"/>
          <w:sz w:val="24"/>
        </w:rPr>
        <w:t>Я вирішила в кафе — не під час будь-чого з того, що ми казали, а під час єдиного, чого ми не зробили. Мить, коли його пальці були в моєму роті з виноградиною, покриті його смаком, і я очистила їх язиком, поки його очі тримали мої через стіл. Це був єдиний раз, коли ми доторкнулися. Дві години найінтимнішої розмови мого життя, і єдиний фізичний контакт — його пальці в моєму роті. Все інше було словами і повітрям і двома футами столу між нами. І в ту мить — його кінчики пальців на моєму язиці, сіль його, що змішується з солодкістю виноградини — я точно знала, де він закінчить сьогодні. В моєму роті. За моїм вибором. Не тому, що він попросив, не тому, що я описала це в кафе, а тому що я спробувала його на виноградині й захотіла нерозбавлену версію, і я жінка, яка, коли щось вирішує, не оголошує. Вона виконує.</w:t>
      </w:r>
    </w:p>
    <w:p>
      <w:r>
        <w:rPr>
          <w:rFonts w:ascii="Georgia" w:hAnsi="Georgia"/>
          <w:b w:val="0"/>
          <w:i w:val="0"/>
          <w:sz w:val="24"/>
        </w:rPr>
        <w:t>Він ще не знає цього. І я не збираюся йому казати. Він дізнається, коли це буде відбуватися — так, як найкращі вердикти приходять, не оголошені, а винесені.</w:t>
      </w:r>
    </w:p>
    <w:p>
      <w:r>
        <w:rPr>
          <w:rFonts w:ascii="Georgia" w:hAnsi="Georgia"/>
          <w:b w:val="0"/>
          <w:i w:val="0"/>
          <w:sz w:val="24"/>
        </w:rPr>
        <w:t>«Офіціант», — кажу я.</w:t>
      </w:r>
    </w:p>
    <w:p>
      <w:r>
        <w:rPr>
          <w:rFonts w:ascii="Georgia" w:hAnsi="Georgia"/>
          <w:b w:val="0"/>
          <w:i w:val="0"/>
          <w:sz w:val="24"/>
        </w:rPr>
        <w:t>Рот Джуліана робить ту штуку, що не зовсім посмішка. «Офіціант».</w:t>
      </w:r>
    </w:p>
    <w:p>
      <w:r>
        <w:rPr>
          <w:rFonts w:ascii="Georgia" w:hAnsi="Georgia"/>
          <w:b w:val="0"/>
          <w:i w:val="0"/>
          <w:sz w:val="24"/>
        </w:rPr>
        <w:t>«Коли він стояв прямо там. За три фути. Тримаючи десертне меню. І я щойно сказала тобі, що твій пресемен на смак неймовірний. На повну гучність. У ресторані».</w:t>
      </w:r>
    </w:p>
    <w:p>
      <w:r>
        <w:rPr>
          <w:rFonts w:ascii="Georgia" w:hAnsi="Georgia"/>
          <w:b w:val="0"/>
          <w:i w:val="0"/>
          <w:sz w:val="24"/>
        </w:rPr>
        <w:t>«Не повна гучність».</w:t>
      </w:r>
    </w:p>
    <w:p>
      <w:r>
        <w:rPr>
          <w:rFonts w:ascii="Georgia" w:hAnsi="Georgia"/>
          <w:b w:val="0"/>
          <w:i w:val="0"/>
          <w:sz w:val="24"/>
        </w:rPr>
        <w:t>«Гучність, достатня, щоб бути почутою обслуговуючим персоналом».</w:t>
      </w:r>
    </w:p>
    <w:p>
      <w:r>
        <w:rPr>
          <w:rFonts w:ascii="Georgia" w:hAnsi="Georgia"/>
          <w:b w:val="0"/>
          <w:i w:val="0"/>
          <w:sz w:val="24"/>
        </w:rPr>
        <w:t>«Це точніша оцінка».</w:t>
      </w:r>
    </w:p>
    <w:p>
      <w:r>
        <w:rPr>
          <w:rFonts w:ascii="Georgia" w:hAnsi="Georgia"/>
          <w:b w:val="0"/>
          <w:i w:val="0"/>
          <w:sz w:val="24"/>
        </w:rPr>
        <w:t>«Його обличчя, Джуліане. Обличчя того хлопця. Він був гарненький».</w:t>
      </w:r>
    </w:p>
    <w:p>
      <w:r>
        <w:rPr>
          <w:rFonts w:ascii="Georgia" w:hAnsi="Georgia"/>
          <w:b w:val="0"/>
          <w:i w:val="0"/>
          <w:sz w:val="24"/>
        </w:rPr>
        <w:t>«Був».</w:t>
      </w:r>
    </w:p>
    <w:p>
      <w:r>
        <w:rPr>
          <w:rFonts w:ascii="Georgia" w:hAnsi="Georgia"/>
          <w:b w:val="0"/>
          <w:i w:val="0"/>
          <w:sz w:val="24"/>
        </w:rPr>
        <w:t>«Його дупа була за фут від мого обличчя, і я зробила — я зробила ту штуку язиком, і ти це бачив, і ти це записав, і я бачила, як ти записуєш, а потім через десять хвилин він стоїть там, чуючи, як я описую твій смак, і його обличчя просто — зламалося. У цей красивий, шокований, захоплений руїноскладник».</w:t>
      </w:r>
    </w:p>
    <w:p>
      <w:r>
        <w:rPr>
          <w:rFonts w:ascii="Georgia" w:hAnsi="Georgia"/>
          <w:b w:val="0"/>
          <w:i w:val="0"/>
          <w:sz w:val="24"/>
        </w:rPr>
        <w:t>«Він розповідатиме цю історію роками».</w:t>
      </w:r>
    </w:p>
    <w:p>
      <w:r>
        <w:rPr>
          <w:rFonts w:ascii="Georgia" w:hAnsi="Georgia"/>
          <w:b w:val="0"/>
          <w:i w:val="0"/>
          <w:sz w:val="24"/>
        </w:rPr>
        <w:t>«Він розповідатиме цю історію сьогодні ввечері. Кожному офіціанту на тій кухні». Я відхиляюся назад на руки. Блакитні промені ковзають по моїх руках. «І те, що я не можу перестати думати, — це що мені це сподобалося. Не лише комічність цього. Факт, що він почув. Факт, що незнайомець — гарненький, двадцятитрирічний незнайомець із гарною дупою й помітною ситуацією в штанях — тепер знає, що я вважаю твій пресемен неймовірним. Ця інформація про мене існує в його голові тепер. Він її несе. І це —» Я дивлюся на Джуліана. «Це робить зі мною щось, для чого у мене немає категорії».</w:t>
      </w:r>
    </w:p>
    <w:p>
      <w:r>
        <w:rPr>
          <w:rFonts w:ascii="Georgia" w:hAnsi="Georgia"/>
          <w:b w:val="0"/>
          <w:i w:val="0"/>
          <w:sz w:val="24"/>
        </w:rPr>
        <w:t>Джуліан перетинає кімнату. Не до мене — до вікна. Він спирається на раму, підсвічений містом, розсіяні блакитні промені від камінця на тумбочці кладуть бліді точки світла на його плече. Силует його — плечі, щелепа, архітектура чоловіка, який слухає всім тілом — нічого не робить для зменшення стану, в якому я перебуваю.</w:t>
      </w:r>
    </w:p>
    <w:p>
      <w:r>
        <w:rPr>
          <w:rFonts w:ascii="Georgia" w:hAnsi="Georgia"/>
          <w:b w:val="0"/>
          <w:i w:val="0"/>
          <w:sz w:val="24"/>
        </w:rPr>
        <w:t>«Це робить щось і зі мною», — каже він. Тихо. Обережний голос. «Факт, що ти зробила той жест. Язик. Переді мною. Про нього. Поки я сидів прямо там».</w:t>
      </w:r>
    </w:p>
    <w:p>
      <w:r>
        <w:rPr>
          <w:rFonts w:ascii="Georgia" w:hAnsi="Georgia"/>
          <w:b w:val="0"/>
          <w:i w:val="0"/>
          <w:sz w:val="24"/>
        </w:rPr>
        <w:t>«Це тебе турбує?»</w:t>
      </w:r>
    </w:p>
    <w:p>
      <w:r>
        <w:rPr>
          <w:rFonts w:ascii="Georgia" w:hAnsi="Georgia"/>
          <w:b w:val="0"/>
          <w:i w:val="0"/>
          <w:sz w:val="24"/>
        </w:rPr>
        <w:t>«Мало б».</w:t>
      </w:r>
    </w:p>
    <w:p>
      <w:r>
        <w:rPr>
          <w:rFonts w:ascii="Georgia" w:hAnsi="Georgia"/>
          <w:b w:val="0"/>
          <w:i w:val="0"/>
          <w:sz w:val="24"/>
        </w:rPr>
        <w:t>«Але ні».</w:t>
      </w:r>
    </w:p>
    <w:p>
      <w:r>
        <w:rPr>
          <w:rFonts w:ascii="Georgia" w:hAnsi="Georgia"/>
          <w:b w:val="0"/>
          <w:i w:val="0"/>
          <w:sz w:val="24"/>
        </w:rPr>
        <w:t>Він дивиться на мене через кімнату. Відстань заряджена, електрична, фізика двох людей, які займалися сексом словами три години й доторкнулися рівно раз — його пальці в моєму роті, через обідній стіл, замасковані під виноградину.</w:t>
      </w:r>
    </w:p>
    <w:p>
      <w:r>
        <w:rPr>
          <w:rFonts w:ascii="Georgia" w:hAnsi="Georgia"/>
          <w:b w:val="0"/>
          <w:i w:val="0"/>
          <w:sz w:val="24"/>
        </w:rPr>
        <w:t>«Ні», — каже він. «І мені потрібно більше часу, щоб зрозуміти чому».</w:t>
      </w:r>
    </w:p>
    <w:p>
      <w:r>
        <w:rPr>
          <w:rFonts w:ascii="Georgia" w:hAnsi="Georgia"/>
          <w:b w:val="0"/>
          <w:i w:val="0"/>
          <w:sz w:val="24"/>
        </w:rPr>
        <w:t xml:space="preserve">Реєстр це відмічає. Не під загрозою, не під збудженням. Під новою колонкою — такою, про існування якої я не знала, поки офіціант не нахилився й мій язик не рухнувся раніше, ніж мозок міг зупинити. Колонка з назвою </w:t>
      </w:r>
      <w:r>
        <w:rPr>
          <w:rFonts w:ascii="Georgia" w:hAnsi="Georgia"/>
          <w:b w:val="0"/>
          <w:i/>
          <w:sz w:val="24"/>
        </w:rPr>
        <w:t>більше</w:t>
      </w:r>
      <w:r>
        <w:rPr>
          <w:rFonts w:ascii="Georgia" w:hAnsi="Georgia"/>
          <w:b w:val="0"/>
          <w:i w:val="0"/>
          <w:sz w:val="24"/>
        </w:rPr>
        <w:t>, яку я не готова відкрити й не бажаю закрити.</w:t>
      </w:r>
    </w:p>
    <w:p>
      <w:pPr>
        <w:jc w:val="center"/>
      </w:pPr>
      <w:r>
        <w:rPr>
          <w:rFonts w:ascii="Georgia" w:hAnsi="Georgia"/>
          <w:b w:val="0"/>
          <w:i w:val="0"/>
          <w:sz w:val="24"/>
        </w:rPr>
        <w:t>* * *</w:t>
      </w:r>
    </w:p>
    <w:p>
      <w:r>
        <w:rPr>
          <w:rFonts w:ascii="Georgia" w:hAnsi="Georgia"/>
          <w:b w:val="0"/>
          <w:i w:val="0"/>
          <w:sz w:val="24"/>
        </w:rPr>
        <w:t>«Скажи мені щось», — кажу я. «Щось, про що ти думав і не казав мені».</w:t>
      </w:r>
    </w:p>
    <w:p>
      <w:r>
        <w:rPr>
          <w:rFonts w:ascii="Georgia" w:hAnsi="Georgia"/>
          <w:b w:val="0"/>
          <w:i w:val="0"/>
          <w:sz w:val="24"/>
        </w:rPr>
        <w:t>Джуліан все ще біля вікна. Він зняв куртку. Закатав рукава. Передпліччя — я помічала їх раніше, в сараї, в машині, але світло лампи робить щось конкретне з м'язами й волоссям і годинником на лівому зап'ясті, і вигляд Джуліана Кросса з закатаними рукавами, що спирається на готельне вікно, — це частина візуальної інформації, яку мій архів обробляє як естетичну й структурну водночас.</w:t>
      </w:r>
    </w:p>
    <w:p>
      <w:r>
        <w:rPr>
          <w:rFonts w:ascii="Georgia" w:hAnsi="Georgia"/>
          <w:b w:val="0"/>
          <w:i w:val="0"/>
          <w:sz w:val="24"/>
        </w:rPr>
        <w:t>«Твоє обличчя», — каже він.</w:t>
      </w:r>
    </w:p>
    <w:p>
      <w:r>
        <w:rPr>
          <w:rFonts w:ascii="Georgia" w:hAnsi="Georgia"/>
          <w:b w:val="0"/>
          <w:i w:val="0"/>
          <w:sz w:val="24"/>
        </w:rPr>
        <w:t>«А що з моїм обличчям».</w:t>
      </w:r>
    </w:p>
    <w:p>
      <w:r>
        <w:rPr>
          <w:rFonts w:ascii="Georgia" w:hAnsi="Georgia"/>
          <w:b w:val="0"/>
          <w:i w:val="0"/>
          <w:sz w:val="24"/>
        </w:rPr>
        <w:t>«Я уявляв, як воно виглядатиме з моєю спермою на ньому».</w:t>
      </w:r>
    </w:p>
    <w:p>
      <w:r>
        <w:rPr>
          <w:rFonts w:ascii="Georgia" w:hAnsi="Georgia"/>
          <w:b w:val="0"/>
          <w:i w:val="0"/>
          <w:sz w:val="24"/>
        </w:rPr>
        <w:t>Слова прибувають у готельний номер і переставляють повітря. Не тому, що вони шокуючі — я провела останні дві години, описуючи сексуальні акти через обідній стіл у людному ресторані. Через те, як він їх каже. Тихо. Майже ніжно. Як чоловік описує щось, що носив приватно й вирішив поділитися.</w:t>
      </w:r>
    </w:p>
    <w:p>
      <w:r>
        <w:rPr>
          <w:rFonts w:ascii="Georgia" w:hAnsi="Georgia"/>
          <w:b w:val="0"/>
          <w:i w:val="0"/>
          <w:sz w:val="24"/>
        </w:rPr>
        <w:t>«Конкретно», — каже він. Слово, яке він використовує, коли хоче, щоб я зрозуміла, що він думав про це з повною увагою чоловіка, який розслідує речі професійно. «Лінія через лоб. Вниз по спинці носа. Краплі на щоках — ось тут, і тут». Він торкається власного обличчя, картографуючи траєкторію. «І декілька у волосся. На тлі темного. Контраст».</w:t>
      </w:r>
    </w:p>
    <w:p>
      <w:r>
        <w:rPr>
          <w:rFonts w:ascii="Georgia" w:hAnsi="Georgia"/>
          <w:b w:val="0"/>
          <w:i w:val="0"/>
          <w:sz w:val="24"/>
        </w:rPr>
        <w:t>Моє дихання змінилося. Я відчуваю це — поверхневий ритм, респіраторний патерн жінки, чиє тіло отримує фантазію, про очікування якої воно не знало.</w:t>
      </w:r>
    </w:p>
    <w:p>
      <w:r>
        <w:rPr>
          <w:rFonts w:ascii="Georgia" w:hAnsi="Georgia"/>
          <w:b w:val="0"/>
          <w:i w:val="0"/>
          <w:sz w:val="24"/>
        </w:rPr>
        <w:t>«Красиві жінки як ти», — каже він, — «стають ще красивішими, вдягнені в чоловічу сперму. Це — у мене немає поетичного способу це сказати. Це найчесніша річ, яку чоловік може покласти на обличчя жінки. Чесніша за макіяж. Чесніша за сльози. Доказ того, що вона з ним зробила. Видимий. Неможливо підробити».</w:t>
      </w:r>
    </w:p>
    <w:p>
      <w:r>
        <w:rPr>
          <w:rFonts w:ascii="Georgia" w:hAnsi="Georgia"/>
          <w:b w:val="0"/>
          <w:i w:val="0"/>
          <w:sz w:val="24"/>
        </w:rPr>
        <w:t>«Ти кажеш це кожній жінці, з якою зустрічаєшся?»</w:t>
      </w:r>
    </w:p>
    <w:p>
      <w:r>
        <w:rPr>
          <w:rFonts w:ascii="Georgia" w:hAnsi="Georgia"/>
          <w:b w:val="0"/>
          <w:i w:val="0"/>
          <w:sz w:val="24"/>
        </w:rPr>
        <w:t>Запитання вилітає раніше, ніж я можу зупинити. Пряме. Аналітик хоче даних. Бо фантазія надзвичайна й формулювання відшліфоване, і я не знаю — щиро не знаю — чи Джуліан Кросс фарбував обличчя жінок раніше, чи це накопичений вплив чоловіка, який, як кожен чоловік, бачив речі на екранах, що сформували його візуальний словник бажання.</w:t>
      </w:r>
    </w:p>
    <w:p>
      <w:r>
        <w:rPr>
          <w:rFonts w:ascii="Georgia" w:hAnsi="Georgia"/>
          <w:b w:val="0"/>
          <w:i w:val="0"/>
          <w:sz w:val="24"/>
        </w:rPr>
        <w:t>«Ти питаєш, чи я це робив, чи чи я це казав?»</w:t>
      </w:r>
    </w:p>
    <w:p>
      <w:r>
        <w:rPr>
          <w:rFonts w:ascii="Georgia" w:hAnsi="Georgia"/>
          <w:b w:val="0"/>
          <w:i w:val="0"/>
          <w:sz w:val="24"/>
        </w:rPr>
        <w:t>«Обидва».</w:t>
      </w:r>
    </w:p>
    <w:p>
      <w:r>
        <w:rPr>
          <w:rFonts w:ascii="Georgia" w:hAnsi="Georgia"/>
          <w:b w:val="0"/>
          <w:i w:val="0"/>
          <w:sz w:val="24"/>
        </w:rPr>
        <w:t>Він тримає мій погляд. Самовладання слідчого, задіяне, щоб не відповідати на запитання безпосередньо.</w:t>
      </w:r>
    </w:p>
    <w:p>
      <w:r>
        <w:rPr>
          <w:rFonts w:ascii="Georgia" w:hAnsi="Georgia"/>
          <w:b w:val="0"/>
          <w:i w:val="0"/>
          <w:sz w:val="24"/>
        </w:rPr>
        <w:t>«Можливо, обидва», — каже він.</w:t>
      </w:r>
    </w:p>
    <w:p>
      <w:r>
        <w:rPr>
          <w:rFonts w:ascii="Georgia" w:hAnsi="Georgia"/>
          <w:b w:val="0"/>
          <w:i w:val="0"/>
          <w:sz w:val="24"/>
        </w:rPr>
        <w:t>Мене мало б турбувати неоднозначність. Ні. Не-знання робить щось — можливість того, що він казав ці слова іншим жінкам, що інші обличчя носили його, мала б зменшити, а натомість підсилює щось. Ідея, що це річ, яку Джуліан робить, річ, яку Джуліан хоче, фрагмент його бажання, що існує незалежно від мене і який він обирає принести мені зараз, у цій кімнаті, цієї ночі — це власний вид інтимності. Він не грає. Він зізнається.</w:t>
      </w:r>
    </w:p>
    <w:p>
      <w:r>
        <w:rPr>
          <w:rFonts w:ascii="Georgia" w:hAnsi="Georgia"/>
          <w:b w:val="0"/>
          <w:i w:val="0"/>
          <w:sz w:val="24"/>
        </w:rPr>
        <w:t>«Коли», — кажу я.</w:t>
      </w:r>
    </w:p>
    <w:p>
      <w:r>
        <w:rPr>
          <w:rFonts w:ascii="Georgia" w:hAnsi="Georgia"/>
          <w:b w:val="0"/>
          <w:i w:val="0"/>
          <w:sz w:val="24"/>
        </w:rPr>
        <w:t>«Коли що».</w:t>
      </w:r>
    </w:p>
    <w:p>
      <w:r>
        <w:rPr>
          <w:rFonts w:ascii="Georgia" w:hAnsi="Georgia"/>
          <w:b w:val="0"/>
          <w:i w:val="0"/>
          <w:sz w:val="24"/>
        </w:rPr>
        <w:t>«Коли я дізнаюся, як це виглядає».</w:t>
      </w:r>
    </w:p>
    <w:p>
      <w:r>
        <w:rPr>
          <w:rFonts w:ascii="Georgia" w:hAnsi="Georgia"/>
          <w:b w:val="0"/>
          <w:i w:val="0"/>
          <w:sz w:val="24"/>
        </w:rPr>
        <w:t>Щось проходить по його обличчю — більше за звичне, тепліше. Вираз чоловіка, якому щойно сказали, що фантазія, яку він носив, — бажана.</w:t>
      </w:r>
    </w:p>
    <w:p>
      <w:r>
        <w:rPr>
          <w:rFonts w:ascii="Georgia" w:hAnsi="Georgia"/>
          <w:b w:val="0"/>
          <w:i w:val="0"/>
          <w:sz w:val="24"/>
        </w:rPr>
        <w:t>«Досить скоро», — каже він. Два слова несуть вагу чоловіка, який уже уявив логістику.</w:t>
      </w:r>
    </w:p>
    <w:p>
      <w:r>
        <w:rPr>
          <w:rFonts w:ascii="Georgia" w:hAnsi="Georgia"/>
          <w:b w:val="0"/>
          <w:i/>
          <w:sz w:val="24"/>
        </w:rPr>
        <w:t>Досить скоро</w:t>
      </w:r>
      <w:r>
        <w:rPr>
          <w:rFonts w:ascii="Georgia" w:hAnsi="Georgia"/>
          <w:b w:val="0"/>
          <w:i w:val="0"/>
          <w:sz w:val="24"/>
        </w:rPr>
        <w:t xml:space="preserve"> — це обіцянка. Майбутній час. Причина повернутися в цю кімнату, чи іншу кімнату, чи на Мічиган-авеню-брідж, чи на будь-яку поверхню, що нас утримає. Він будує часову лінію. І обличчя — моє обличчя, вдягнене в нього — на ній.</w:t>
      </w:r>
    </w:p>
    <w:p>
      <w:r>
        <w:rPr>
          <w:rFonts w:ascii="Georgia" w:hAnsi="Georgia"/>
          <w:b w:val="0"/>
          <w:i w:val="0"/>
          <w:sz w:val="24"/>
        </w:rPr>
        <w:t xml:space="preserve">Я записую це під </w:t>
      </w:r>
      <w:r>
        <w:rPr>
          <w:rFonts w:ascii="Georgia" w:hAnsi="Georgia"/>
          <w:b w:val="0"/>
          <w:i/>
          <w:sz w:val="24"/>
        </w:rPr>
        <w:t>наступного разу</w:t>
      </w:r>
      <w:r>
        <w:rPr>
          <w:rFonts w:ascii="Georgia" w:hAnsi="Georgia"/>
          <w:b w:val="0"/>
          <w:i w:val="0"/>
          <w:sz w:val="24"/>
        </w:rPr>
        <w:t>. Шухляда не закривається повністю. Я дозволяю їй залишитися відкритою.</w:t>
      </w:r>
    </w:p>
    <w:p>
      <w:pPr>
        <w:jc w:val="center"/>
      </w:pPr>
      <w:r>
        <w:rPr>
          <w:rFonts w:ascii="Georgia" w:hAnsi="Georgia"/>
          <w:b w:val="0"/>
          <w:i w:val="0"/>
          <w:sz w:val="24"/>
        </w:rPr>
        <w:t>* * *</w:t>
      </w:r>
    </w:p>
    <w:p>
      <w:r>
        <w:rPr>
          <w:rFonts w:ascii="Georgia" w:hAnsi="Georgia"/>
          <w:b w:val="0"/>
          <w:i w:val="0"/>
          <w:sz w:val="24"/>
        </w:rPr>
        <w:t>«Ще одне», — кажу я. «Перш ніж ти підійдеш сюди й зробиш те, що збираєшся зробити».</w:t>
      </w:r>
    </w:p>
    <w:p>
      <w:r>
        <w:rPr>
          <w:rFonts w:ascii="Georgia" w:hAnsi="Georgia"/>
          <w:b w:val="0"/>
          <w:i w:val="0"/>
          <w:sz w:val="24"/>
        </w:rPr>
        <w:t>«Ще одне».</w:t>
      </w:r>
    </w:p>
    <w:p>
      <w:r>
        <w:rPr>
          <w:rFonts w:ascii="Georgia" w:hAnsi="Georgia"/>
          <w:b w:val="0"/>
          <w:i w:val="0"/>
          <w:sz w:val="24"/>
        </w:rPr>
        <w:t>«Я хочу бути поруч з тобою, поки ти робиш звичайні речі. Поки я роблю звичайні речі. Я хочу сидіти поруч з тобою в готельному ліжку й шукати онлайн нічого важливого. Гортати сайт. Сперечатися, чи безкоштовна доставка насправді безкоштовна. Додавати речі в кошик, які ми можемо купити, а можемо й ні». Я зупиняюся. Бо причина — це причина під кожною причиною, яку я мала від Ловер-Вакер. «Бо я хочу звичайного з тобою. Надзвичайного й звичайного. Кафе й міст і пробку і також дурний, нормальний, домашній акт бути поруч, поки нічого не відбувається».</w:t>
      </w:r>
    </w:p>
    <w:p>
      <w:r>
        <w:rPr>
          <w:rFonts w:ascii="Georgia" w:hAnsi="Georgia"/>
          <w:b w:val="0"/>
          <w:i w:val="0"/>
          <w:sz w:val="24"/>
        </w:rPr>
        <w:t>Щось перетинає його обличчя, чого я не бачила раніше. Не збудження. Не розвага. Щось, що виглядає як початок чогось, що він боявся будувати.</w:t>
      </w:r>
    </w:p>
    <w:p>
      <w:r>
        <w:rPr>
          <w:rFonts w:ascii="Georgia" w:hAnsi="Georgia"/>
          <w:b w:val="0"/>
          <w:i w:val="0"/>
          <w:sz w:val="24"/>
        </w:rPr>
        <w:t>«Завтра», — каже він.</w:t>
      </w:r>
    </w:p>
    <w:p>
      <w:r>
        <w:rPr>
          <w:rFonts w:ascii="Georgia" w:hAnsi="Georgia"/>
          <w:b w:val="0"/>
          <w:i w:val="0"/>
          <w:sz w:val="24"/>
        </w:rPr>
        <w:t>«Завтра».</w:t>
      </w:r>
    </w:p>
    <w:p>
      <w:r>
        <w:rPr>
          <w:rFonts w:ascii="Georgia" w:hAnsi="Georgia"/>
          <w:b w:val="0"/>
          <w:i w:val="0"/>
          <w:sz w:val="24"/>
        </w:rPr>
        <w:t>«Після того, як розберемося з ситуацією з Триб'юн і аудитом Мерсера і фактом, що голос мертвого чоловіка на ноутбуці щойно послався на судовий перерозподіл, який ще не був оголошений».</w:t>
      </w:r>
    </w:p>
    <w:p>
      <w:r>
        <w:rPr>
          <w:rFonts w:ascii="Georgia" w:hAnsi="Georgia"/>
          <w:b w:val="0"/>
          <w:i w:val="0"/>
          <w:sz w:val="24"/>
        </w:rPr>
        <w:t>«Після всього цього. Так».</w:t>
      </w:r>
    </w:p>
    <w:p>
      <w:r>
        <w:rPr>
          <w:rFonts w:ascii="Georgia" w:hAnsi="Georgia"/>
          <w:b w:val="0"/>
          <w:i w:val="0"/>
          <w:sz w:val="24"/>
        </w:rPr>
        <w:t>«Це побачення».</w:t>
      </w:r>
    </w:p>
    <w:p>
      <w:r>
        <w:rPr>
          <w:rFonts w:ascii="Georgia" w:hAnsi="Georgia"/>
          <w:b w:val="0"/>
          <w:i w:val="0"/>
          <w:sz w:val="24"/>
        </w:rPr>
        <w:t>«Це побачення».</w:t>
      </w:r>
    </w:p>
    <w:p>
      <w:r>
        <w:rPr>
          <w:rFonts w:ascii="Georgia" w:hAnsi="Georgia"/>
          <w:b w:val="0"/>
          <w:i w:val="0"/>
          <w:sz w:val="24"/>
        </w:rPr>
        <w:t>Він відштовхується від рами вікна. Перетинає кімнату. Три кроки. Чотири. Відстань, яка наростала між нами — заряджена, електрична, неможлива відстань двох людей, які займалися сексом голосами три години й доторкнулися рівно раз, його пальці в моєму роті, замасковані під виноградину — зменшується з кожним кроком, і моє тіло починає реагувати до його приходу. Моя шкіра знає. Моє дихання знає. Кожне нервове закінчення, що працювало на мові й уяві три години, тепер перекалібровується на реальне, і передчуття контакту після такої тривалої нестачі — це власний вид насильства.</w:t>
      </w:r>
    </w:p>
    <w:p>
      <w:r>
        <w:rPr>
          <w:rFonts w:ascii="Georgia" w:hAnsi="Georgia"/>
          <w:b w:val="0"/>
          <w:i w:val="0"/>
          <w:sz w:val="24"/>
        </w:rPr>
        <w:t>Його руки знаходять моє обличчя.</w:t>
      </w:r>
    </w:p>
    <w:p>
      <w:r>
        <w:rPr>
          <w:rFonts w:ascii="Georgia" w:hAnsi="Georgia"/>
          <w:b w:val="0"/>
          <w:i w:val="0"/>
          <w:sz w:val="24"/>
        </w:rPr>
        <w:t xml:space="preserve">Теплота його долонь на моїй щелепі — шок. Не тому, що несподівано — тому що це </w:t>
      </w:r>
      <w:r>
        <w:rPr>
          <w:rFonts w:ascii="Georgia" w:hAnsi="Georgia"/>
          <w:b w:val="0"/>
          <w:i/>
          <w:sz w:val="24"/>
        </w:rPr>
        <w:t>справжнє</w:t>
      </w:r>
      <w:r>
        <w:rPr>
          <w:rFonts w:ascii="Georgia" w:hAnsi="Georgia"/>
          <w:b w:val="0"/>
          <w:i w:val="0"/>
          <w:sz w:val="24"/>
        </w:rPr>
        <w:t>. Три години слів і перше реальне відчуття — це його руки на моєму обличчі, і температура його — це щось, до чого жодна фантазія мене не підготувала. Тепла. Жива. Шорсткість його долонь на моїх вилицях. Легке тремтіння в його пальцях, яке каже мені, що стриманість коштувала йому щось фізичне, щось, що він ніс усю Мічиган-авеню назад у цю кімнату, і тремтіння робить зі мною більше, ніж будь-яке слово, яке він сказав у кафе, бо тремтіння мимовільне, а мимовільне — це де живе правда.</w:t>
      </w:r>
    </w:p>
    <w:p>
      <w:r>
        <w:rPr>
          <w:rFonts w:ascii="Georgia" w:hAnsi="Georgia"/>
          <w:b w:val="0"/>
          <w:i w:val="0"/>
          <w:sz w:val="24"/>
        </w:rPr>
        <w:t xml:space="preserve">Його рот знаходить мій. Мої губи вже були відкриті — розімкнені до його приходу, моє тіло репетирувало цю мить останні три години, як я репетирувала аргументи перед дзеркалом у ванній дівчинкою, тільки це не аргумент, це капітуляція, обох нас, одночасна. Його язик знаходить мій і смак його — бурбон і бажання і три години стримування — затоплює мій рот, і мої руки хапають його сорочку й тягнуть, бо тягнути — це те, що мої руки хотіли робити відтоді, як він сів навпроти мене за тим столиком кафе й сказав </w:t>
      </w:r>
      <w:r>
        <w:rPr>
          <w:rFonts w:ascii="Georgia" w:hAnsi="Georgia"/>
          <w:b w:val="0"/>
          <w:i/>
          <w:sz w:val="24"/>
        </w:rPr>
        <w:t>твої груди</w:t>
      </w:r>
      <w:r>
        <w:rPr>
          <w:rFonts w:ascii="Georgia" w:hAnsi="Georgia"/>
          <w:b w:val="0"/>
          <w:i w:val="0"/>
          <w:sz w:val="24"/>
        </w:rPr>
        <w:t xml:space="preserve"> з неквапливою увагою чоловіка, що робить замовлення.</w:t>
      </w:r>
    </w:p>
    <w:p>
      <w:r>
        <w:rPr>
          <w:rFonts w:ascii="Georgia" w:hAnsi="Georgia"/>
          <w:b w:val="0"/>
          <w:i w:val="0"/>
          <w:sz w:val="24"/>
        </w:rPr>
        <w:t>Поцілунок поглиблюється. Його великі пальці трасують мою лінію щелепи. Моя спина б'ється об матрац — я не відчула, як ми рухалися, але ми рухалися, його вага зсуває мене назад, і тиск його тіла на моє після всієї тієї відстані — це момент, коли дамба прориває. Кожен дюйм контакту — інформація. Його груди на моїх. Його стегна на моїх. Твердість його крізь одяг, що тисне саме в місце, де пробки немає, і поєднання наповненості ззаду й тиску спереду змушує мої стегна піднятися до нього мимоволі, і звук, який я видаю в його рот, — не слово. Це звук жінки, чиєму тілу обіцяли речі весь вечір і яке щойно отримало перший внесок.</w:t>
      </w:r>
    </w:p>
    <w:p>
      <w:r>
        <w:rPr>
          <w:rFonts w:ascii="Georgia" w:hAnsi="Georgia"/>
          <w:b w:val="0"/>
          <w:i w:val="0"/>
          <w:sz w:val="24"/>
        </w:rPr>
        <w:t>Він відсторонюється. Рівно настільки, щоб подивитися на мене. Його очі — темні, зосереджені, повна увага слідчого — шукають щось на моєму обличчі. Знаходять. Те, що він бачить, змушує його щелепу стиснутися, а руки рухатися від мого обличчя до мого тіла з рішучістю, яка каже мені, що розмова закінчена.</w:t>
      </w:r>
    </w:p>
    <w:p>
      <w:r>
        <w:rPr>
          <w:rFonts w:ascii="Georgia" w:hAnsi="Georgia"/>
          <w:b w:val="0"/>
          <w:i w:val="0"/>
          <w:sz w:val="24"/>
        </w:rPr>
        <w:t>Вечір починається.</w:t>
      </w:r>
    </w:p>
    <w:p>
      <w:pPr>
        <w:jc w:val="center"/>
      </w:pPr>
      <w:r>
        <w:rPr>
          <w:rFonts w:ascii="Georgia" w:hAnsi="Georgia"/>
          <w:b w:val="0"/>
          <w:i w:val="0"/>
          <w:sz w:val="24"/>
        </w:rPr>
        <w:t>* * *</w:t>
      </w:r>
    </w:p>
    <w:p>
      <w:r>
        <w:rPr>
          <w:rFonts w:ascii="Georgia" w:hAnsi="Georgia"/>
          <w:b w:val="0"/>
          <w:i w:val="0"/>
          <w:sz w:val="24"/>
        </w:rPr>
        <w:t>Його рот на моїх грудях, і світ звузився до двох точок контакту.</w:t>
      </w:r>
    </w:p>
    <w:p>
      <w:r>
        <w:rPr>
          <w:rFonts w:ascii="Georgia" w:hAnsi="Georgia"/>
          <w:b w:val="0"/>
          <w:i w:val="0"/>
          <w:sz w:val="24"/>
        </w:rPr>
        <w:t>Він не брехав у кафе. Занедбаність закінчується тут, у цій кімнаті, з повною, стійкою увагою чоловіка, який вирішив, що кожна частина мене заслуговує на таке ж розслідування. Він починає губами — ніжно, дослідницьки, як він робить усе спершу. Вигин знизу. Шкіра поруч із соском, не сам сосок. Обходить. Картографує. Будує справу перед представленням.</w:t>
      </w:r>
    </w:p>
    <w:p>
      <w:r>
        <w:rPr>
          <w:rFonts w:ascii="Georgia" w:hAnsi="Georgia"/>
          <w:b w:val="0"/>
          <w:i w:val="0"/>
          <w:sz w:val="24"/>
        </w:rPr>
        <w:t>Тоді його рот закривається на лівому, і звук, який я видаю, — це не звук, який я видавала раніше.</w:t>
      </w:r>
    </w:p>
    <w:p>
      <w:r>
        <w:rPr>
          <w:rFonts w:ascii="Georgia" w:hAnsi="Georgia"/>
          <w:b w:val="0"/>
          <w:i w:val="0"/>
          <w:sz w:val="24"/>
        </w:rPr>
        <w:t>Не тому, що мене не торкалися там. Тому що Джуліан торкається речей інакше. Спершу площина його язика, потім кінчик, потім повільний, тягнучий тиск, який якось і ніжний, і наполегливий водночас, і відчуття подорожує вниз крізь моє тіло з прямотою, яку картотека не може обробити. Моя спина вигинається. Моя рука знаходить його потилицю. Відсутність пробки робить моє тіло легшим, більш оголеним — нічого, навколо чого стискатися, нічого, що підсилює контакт — і натомість кожне нервове закінчення спрямовується безпосередньо туди, де працює його рот, зводячи мене до єдиної точки відчуття з жінкою, що до неї прикріплена.</w:t>
      </w:r>
    </w:p>
    <w:p>
      <w:r>
        <w:rPr>
          <w:rFonts w:ascii="Georgia" w:hAnsi="Georgia"/>
          <w:b w:val="0"/>
          <w:i w:val="0"/>
          <w:sz w:val="24"/>
        </w:rPr>
        <w:t>Він витрачає час. Той вид часу, який каже мені, що це не зупинка. Це призначення. Хвилини. Його рот рухається між лівим і правим із неквапливою точністю чоловіка, у якого є вся ніч і який має намір використати її. Його язик знаходить сосок і працює, поки я не хапаю простирадла, і мої стегна рухаються мимоволі проти нічого, моє тіло шукає наповненість, яку здало двадцять хвилин тому.</w:t>
      </w:r>
    </w:p>
    <w:p>
      <w:r>
        <w:rPr>
          <w:rFonts w:ascii="Georgia" w:hAnsi="Georgia"/>
          <w:b w:val="0"/>
          <w:i w:val="0"/>
          <w:sz w:val="24"/>
        </w:rPr>
        <w:t>Тоді він відсторонюється. Я відчуваю відсутність — холодне повітря на мокрій шкірі, нестача його рота, забраного з місця, яке перестало бути грудьми й стало центром моєї нервової системи.</w:t>
      </w:r>
    </w:p>
    <w:p>
      <w:r>
        <w:rPr>
          <w:rFonts w:ascii="Georgia" w:hAnsi="Georgia"/>
          <w:b w:val="0"/>
          <w:i w:val="0"/>
          <w:sz w:val="24"/>
        </w:rPr>
        <w:t>У нього знову стоїть. Я бачу — довжину його, напружену, головку слизьку тією ж рідиною, яку я смакувала в кафе. Пресемен, який я тепер споживала з виноградини, з ложки, з власної уяви, і вигляд його, що блищить на кінчику його члена, поки мої соски все ще мокрі від його рота, — це візуал, який моє тіло зберігає скрізь одночасно.</w:t>
      </w:r>
    </w:p>
    <w:p>
      <w:r>
        <w:rPr>
          <w:rFonts w:ascii="Georgia" w:hAnsi="Georgia"/>
          <w:b w:val="0"/>
          <w:i w:val="0"/>
          <w:sz w:val="24"/>
        </w:rPr>
        <w:t>Він нахиляється вперед. Не щоб поцілувати. Він бере себе в руку й підводить головку свого члена до мого лівого соска, і контакт — тепла, слизька верхівка на загостреній, чутливій шкірі — посилає струм крізь мене, від якого все моє тіло стискається.</w:t>
      </w:r>
    </w:p>
    <w:p>
      <w:r>
        <w:rPr>
          <w:rFonts w:ascii="Georgia" w:hAnsi="Georgia"/>
          <w:b w:val="0"/>
          <w:i w:val="0"/>
          <w:sz w:val="24"/>
        </w:rPr>
        <w:t>Він трасує. Повільно. Навколо соска. Пресемен залишає блискучий слід на моїй шкірі, прозора рідина ловить світло лампи. Потім правий. Те ж повільне, навмисне нанесення — не штовхаючи, не терміново, просто головка його члена фарбує мої груди доказом того, що я з ним роблю. І вигляд цього — контраст слизького на моїй шкірі, як світло ловить вологу — настільки інтимний і настільки брудний і настільки точно те, чого я не знала, що потребую, що моя рука злітає вгору, і я хапаю його зап'ястя, і кажу: «Не рухайся».</w:t>
      </w:r>
    </w:p>
    <w:p>
      <w:r>
        <w:rPr>
          <w:rFonts w:ascii="Georgia" w:hAnsi="Georgia"/>
          <w:b w:val="0"/>
          <w:i w:val="0"/>
          <w:sz w:val="24"/>
        </w:rPr>
        <w:t>Він завмирає.</w:t>
      </w:r>
    </w:p>
    <w:p>
      <w:r>
        <w:rPr>
          <w:rFonts w:ascii="Georgia" w:hAnsi="Georgia"/>
          <w:b w:val="0"/>
          <w:i w:val="0"/>
          <w:sz w:val="24"/>
        </w:rPr>
        <w:t>Я нахиляюся вперед. Мій рот знаходить мої власні груди — ліві, де концентрація найвища — і мій язик знаходить слід, який він залишив. Я лижу. Смак — сіль, тепло, Джуліан — прибуває на мій язик, і я очищую шкіру з навмисною увагою жінки, яка виявила, що її апетит до цього чоловіка не обмежується тим, що відбувається нижче пояса. Я переходжу до правих грудей. Та сама увага. Та сама ретельність. Його пресемен і моя слина й нищівний факт, що я їм його зі свого власного тіла, поки він дивиться.</w:t>
      </w:r>
    </w:p>
    <w:p>
      <w:r>
        <w:rPr>
          <w:rFonts w:ascii="Georgia" w:hAnsi="Georgia"/>
          <w:b w:val="0"/>
          <w:i w:val="0"/>
          <w:sz w:val="24"/>
        </w:rPr>
        <w:t>«Кожна крапля цього», — кажу я. Дивлячись вгору на нього. Мій язик трасує останній блискучий слід на моїй шкірі. «Кожна крапля, яку ти виділяєш, Джуліане. Все моє».</w:t>
      </w:r>
    </w:p>
    <w:p>
      <w:r>
        <w:rPr>
          <w:rFonts w:ascii="Georgia" w:hAnsi="Georgia"/>
          <w:b w:val="0"/>
          <w:i w:val="0"/>
          <w:sz w:val="24"/>
        </w:rPr>
        <w:t>Він починає відсторонюватися — інстинкт чоловіка, який вважає, що момент закінчився — і моя рука ловить його стегно.</w:t>
      </w:r>
    </w:p>
    <w:p>
      <w:r>
        <w:rPr>
          <w:rFonts w:ascii="Georgia" w:hAnsi="Georgia"/>
          <w:b w:val="0"/>
          <w:i w:val="0"/>
          <w:sz w:val="24"/>
        </w:rPr>
        <w:t>«Ще раз», — кажу я. «Поклади назад».</w:t>
      </w:r>
    </w:p>
    <w:p>
      <w:r>
        <w:rPr>
          <w:rFonts w:ascii="Georgia" w:hAnsi="Georgia"/>
          <w:b w:val="0"/>
          <w:i w:val="0"/>
          <w:sz w:val="24"/>
        </w:rPr>
        <w:t>Він дивиться на мене. Його рот робить ту штуку — стриману, ту, яку я вчуся розкривати ширше.</w:t>
      </w:r>
    </w:p>
    <w:p>
      <w:r>
        <w:rPr>
          <w:rFonts w:ascii="Georgia" w:hAnsi="Georgia"/>
          <w:b w:val="0"/>
          <w:i w:val="0"/>
          <w:sz w:val="24"/>
        </w:rPr>
        <w:t>«Кінчик. Прямо туди. Обидва».</w:t>
      </w:r>
    </w:p>
    <w:p>
      <w:r>
        <w:rPr>
          <w:rFonts w:ascii="Georgia" w:hAnsi="Georgia"/>
          <w:b w:val="0"/>
          <w:i w:val="0"/>
          <w:sz w:val="24"/>
        </w:rPr>
        <w:t>Він розуміє. Він нахиляється вперед і прикладає головку свого члена до мого лівого соска, і цього разу я не чекаю, поки він фарбуватиме. Я нахиляюся — мій рот знаходить мої власні груди, мої губи закриваються навколо соска й слизької головки його члена одночасно, і поєднання текстур — загострена чутливість моєї власної шкіри, гладкий теплий оксамит його, сіль пресемену, що змішується зі смаком мого власного тіла — це контур, про існування якого я не знала до цієї точної секунди.</w:t>
      </w:r>
    </w:p>
    <w:p>
      <w:r>
        <w:rPr>
          <w:rFonts w:ascii="Georgia" w:hAnsi="Georgia"/>
          <w:b w:val="0"/>
          <w:i w:val="0"/>
          <w:sz w:val="24"/>
        </w:rPr>
        <w:t>Я смокчу. Не ніжно. Так, як маю на увазі. Мій язик працює з соском і щілиною його члена одночасно, збираючи все — свіжий пресемен, що виступає з нього, залишок, який він залишив на моїй шкірі, тепло й сіль та інтимність того, що найчутливіша точка чоловіка притиснута до найчутливішої точки жінки, поки її рот робить роботу присвоєння обох.</w:t>
      </w:r>
    </w:p>
    <w:p>
      <w:r>
        <w:rPr>
          <w:rFonts w:ascii="Georgia" w:hAnsi="Georgia"/>
          <w:b w:val="0"/>
          <w:i w:val="0"/>
          <w:sz w:val="24"/>
        </w:rPr>
        <w:t>Його дихання ловиться. Звук чоловіка, який не був готовий до цього.</w:t>
      </w:r>
    </w:p>
    <w:p>
      <w:r>
        <w:rPr>
          <w:rFonts w:ascii="Georgia" w:hAnsi="Georgia"/>
          <w:b w:val="0"/>
          <w:i w:val="0"/>
          <w:sz w:val="24"/>
        </w:rPr>
        <w:t>Я відсторонюється. Ниточка слизького з'єднує мою губу з кінчиком його члена, тонка й блискуча, ловить світло лампи, перш ніж рветься. «Інший».</w:t>
      </w:r>
    </w:p>
    <w:p>
      <w:r>
        <w:rPr>
          <w:rFonts w:ascii="Georgia" w:hAnsi="Georgia"/>
          <w:b w:val="0"/>
          <w:i w:val="0"/>
          <w:sz w:val="24"/>
        </w:rPr>
        <w:t>Він зсувається. Головка його члена знаходить мій правий сосок, і я знову тут — рот відкритий, язик плоско, беру обоє в рот із почерговою увагою жінки, яка виявила, що жадібність — не вада, а функція. Сосок. Член. Сосок. Ритм цього — чергування, різні текстури, що прибувають на мій язик послідовно — робить щось із моїм мозком, що картотека не може категоризувати, бо картотека вимагає мови, а це за межами мови. Це місце, де шухляди не відкриваються, бо картотеку перекинуто.</w:t>
      </w:r>
    </w:p>
    <w:p>
      <w:r>
        <w:rPr>
          <w:rFonts w:ascii="Georgia" w:hAnsi="Georgia"/>
          <w:b w:val="0"/>
          <w:i w:val="0"/>
          <w:sz w:val="24"/>
        </w:rPr>
        <w:t>Назад до лівого. Його пресемен тече вільно тепер — стійке, щедре виділення чоловіка, чиє тіло реагує на стимул, якого ніколи не зустрічало — і кожного разу, коли я міняю соски, більше чекає, свіжа глазур на моїй шкірі, яку я очищую язиком, перш ніж взяти його назад, і смак накопичується, нашаровується, будується у щось, що вже не окремі смаки, а єдина сполука: Джуліан-і-я, змішані при джерелі.</w:t>
      </w:r>
    </w:p>
    <w:p>
      <w:r>
        <w:rPr>
          <w:rFonts w:ascii="Georgia" w:hAnsi="Georgia"/>
          <w:b w:val="0"/>
          <w:i w:val="0"/>
          <w:sz w:val="24"/>
        </w:rPr>
        <w:t>«Олено». Його голос хрипкий. Самовладання тріщить по краях. Його рука на моїй потилиці, не спрямовує, тримається — тримає себе, бо його стегна тремтять, і я відчуваю зусилля, яке йому коштує не штовхнути вперед, і я люблю це зусилля, люблю, чого воно йому коштує, люблю, що я — та річ, яка вимагає стриманості.</w:t>
      </w:r>
    </w:p>
    <w:p>
      <w:r>
        <w:rPr>
          <w:rFonts w:ascii="Georgia" w:hAnsi="Georgia"/>
          <w:b w:val="0"/>
          <w:i w:val="0"/>
          <w:sz w:val="24"/>
        </w:rPr>
        <w:t>Я даю правому соску один останній повільний потяг — язик кружляє кінчик його на загостреній шкірі — й відпускаю. Дивлюся вгору. Його член блищить, мої соски блищать, мої губи блищать. Все між нами мокре й тепле й спільне. Вираз на його обличчі — вираз чоловіка, якого розібрала жіноча рота й який намагається згадати, як працює його обличчя.</w:t>
      </w:r>
    </w:p>
    <w:p>
      <w:pPr>
        <w:jc w:val="center"/>
      </w:pPr>
      <w:r>
        <w:rPr>
          <w:rFonts w:ascii="Georgia" w:hAnsi="Georgia"/>
          <w:b w:val="0"/>
          <w:i w:val="0"/>
          <w:sz w:val="24"/>
        </w:rPr>
        <w:t>* * *</w:t>
      </w:r>
    </w:p>
    <w:p>
      <w:r>
        <w:rPr>
          <w:rFonts w:ascii="Georgia" w:hAnsi="Georgia"/>
          <w:b w:val="0"/>
          <w:i w:val="0"/>
          <w:sz w:val="24"/>
        </w:rPr>
        <w:t>Він тягнеться до тумбочки.</w:t>
      </w:r>
    </w:p>
    <w:p>
      <w:r>
        <w:rPr>
          <w:rFonts w:ascii="Georgia" w:hAnsi="Georgia"/>
          <w:b w:val="0"/>
          <w:i w:val="0"/>
          <w:sz w:val="24"/>
        </w:rPr>
        <w:t>Його рука стискається навколо пробки — хром теплий від лампи, блакитний топаз все ще розсіює своє тьмяне сузір'я по кімнаті — і він повертає її до ліжка з навмисністю чоловіка, що повертає річ на місце, де їй належати.</w:t>
      </w:r>
    </w:p>
    <w:p>
      <w:r>
        <w:rPr>
          <w:rFonts w:ascii="Georgia" w:hAnsi="Georgia"/>
          <w:b w:val="0"/>
          <w:i w:val="0"/>
          <w:sz w:val="24"/>
        </w:rPr>
        <w:t>«Перепочинок закінчився», — каже він.</w:t>
      </w:r>
    </w:p>
    <w:p>
      <w:r>
        <w:rPr>
          <w:rFonts w:ascii="Georgia" w:hAnsi="Georgia"/>
          <w:b w:val="0"/>
          <w:i w:val="0"/>
          <w:sz w:val="24"/>
        </w:rPr>
        <w:t>Хром все ще теплий від двох годин носіння, і коли кінчик знаходить мене, я видихаю — подих тіла, яке було порожнім двадцять хвилин і чекало на це, не визнаючи, що чекало. Хром тисне. Моє тіло чинить опір на один подих — м'яз пам'ятає свою коротку свободу — а потім відкривається, і пробка входить одним гладким рухом, і я знову повна, і звук, який я видаю, — полегшення й капітуляція й привітання.</w:t>
      </w:r>
    </w:p>
    <w:p>
      <w:r>
        <w:rPr>
          <w:rFonts w:ascii="Georgia" w:hAnsi="Georgia"/>
          <w:b w:val="0"/>
          <w:i w:val="0"/>
          <w:sz w:val="24"/>
        </w:rPr>
        <w:t>«Ось вона», — кажу я. До пробки. До блакитної. До специфічної наповненості, яка стала базовою лінією мого бажання, річчю, по яку тягнеться моє тіло, коли все інше відпадає.</w:t>
      </w:r>
    </w:p>
    <w:p>
      <w:r>
        <w:rPr>
          <w:rFonts w:ascii="Georgia" w:hAnsi="Georgia"/>
          <w:b w:val="0"/>
          <w:i w:val="0"/>
          <w:sz w:val="24"/>
        </w:rPr>
        <w:t>Рука Джуліана лежить на основі мить — долоня на камені, натискаючи легко, садячи глибше — і тиск посилає пульс крізь мене, що з'єднується з кожним місцем, де були його рот і його член.</w:t>
      </w:r>
    </w:p>
    <w:p>
      <w:r>
        <w:rPr>
          <w:rFonts w:ascii="Georgia" w:hAnsi="Georgia"/>
          <w:b w:val="0"/>
          <w:i w:val="0"/>
          <w:sz w:val="24"/>
        </w:rPr>
        <w:t>Блакитні промені зсуваються на стелі, коли камінь вкладається в новий кут. Розсіяне світло. Моє тіло, повне. Його очі, що дивляться.</w:t>
      </w:r>
    </w:p>
    <w:p>
      <w:pPr>
        <w:jc w:val="center"/>
      </w:pPr>
      <w:r>
        <w:rPr>
          <w:rFonts w:ascii="Georgia" w:hAnsi="Georgia"/>
          <w:b w:val="0"/>
          <w:i w:val="0"/>
          <w:sz w:val="24"/>
        </w:rPr>
        <w:t>* * *</w:t>
      </w:r>
    </w:p>
    <w:p>
      <w:r>
        <w:rPr>
          <w:rFonts w:ascii="Georgia" w:hAnsi="Georgia"/>
          <w:b w:val="0"/>
          <w:i w:val="0"/>
          <w:sz w:val="24"/>
        </w:rPr>
        <w:t>Його рука знаходить пробку.</w:t>
      </w:r>
    </w:p>
    <w:p>
      <w:r>
        <w:rPr>
          <w:rFonts w:ascii="Georgia" w:hAnsi="Georgia"/>
          <w:b w:val="0"/>
          <w:i w:val="0"/>
          <w:sz w:val="24"/>
        </w:rPr>
        <w:t>Я на спині, ноги розкриті, блакитний топаз видний між моїми стегнами. Він стоїть на колінах поруч, і його пальці стискаються навколо основи — навколо камінця — і він починає.</w:t>
      </w:r>
    </w:p>
    <w:p>
      <w:r>
        <w:rPr>
          <w:rFonts w:ascii="Georgia" w:hAnsi="Georgia"/>
          <w:b w:val="0"/>
          <w:i w:val="0"/>
          <w:sz w:val="24"/>
        </w:rPr>
        <w:t>Повільно. Частка дюйма. Найширша частина хрому тисне на кільце м'язів, коли він витягує частково, і відчуття — те, яке я знаю — знайомий розтяг, наповненість відступає, та насолода звільнення. Потім штовхає назад. Стійко. Хром входить, тепло вкладається, моє тіло приймає як річ, для утримання якої воно було створене.</w:t>
      </w:r>
    </w:p>
    <w:p>
      <w:r>
        <w:rPr>
          <w:rFonts w:ascii="Georgia" w:hAnsi="Georgia"/>
          <w:b w:val="0"/>
          <w:i w:val="0"/>
          <w:sz w:val="24"/>
        </w:rPr>
        <w:t>Знову. Трохи далі цього разу. Пробка виходить до найширшої точки, розтяг тримається на один подих, два — потім назад. Міцніше. Швидше. Мої стегна піднімаються назустріч, бо мої стегна перестали приймати вказівки від мозку й працюють під власним керівництвом.</w:t>
      </w:r>
    </w:p>
    <w:p>
      <w:r>
        <w:rPr>
          <w:rFonts w:ascii="Georgia" w:hAnsi="Georgia"/>
          <w:b w:val="0"/>
          <w:i w:val="0"/>
          <w:sz w:val="24"/>
        </w:rPr>
        <w:t>Знову. І знову. Кожен цикл витягує пробку далі, кожне повернення штовхає глибше, ритм наростає як аргумент, який він будує з доказів — кожен рух — факт, кожна пауза — кома, все це будується до висновку, наближення якого моє тіло відчуває.</w:t>
      </w:r>
    </w:p>
    <w:p>
      <w:r>
        <w:rPr>
          <w:rFonts w:ascii="Georgia" w:hAnsi="Georgia"/>
          <w:b w:val="0"/>
          <w:i w:val="0"/>
          <w:sz w:val="24"/>
        </w:rPr>
        <w:t>Тоді він витягує повністю.</w:t>
      </w:r>
    </w:p>
    <w:p>
      <w:r>
        <w:rPr>
          <w:rFonts w:ascii="Georgia" w:hAnsi="Georgia"/>
          <w:b w:val="0"/>
          <w:i w:val="0"/>
          <w:sz w:val="24"/>
        </w:rPr>
        <w:t>Порожнеча миттєва й величезна. Моє тіло стискається навколо нічого, і відсутність хрому — це нестача, яка відчувається фізично, структурно, ніби несучу стіну забрали, й архітектура намагається тримати.</w:t>
      </w:r>
    </w:p>
    <w:p>
      <w:r>
        <w:rPr>
          <w:rFonts w:ascii="Georgia" w:hAnsi="Georgia"/>
          <w:b w:val="0"/>
          <w:i w:val="0"/>
          <w:sz w:val="24"/>
        </w:rPr>
        <w:t>Одна секунда. Дві.</w:t>
      </w:r>
    </w:p>
    <w:p>
      <w:r>
        <w:rPr>
          <w:rFonts w:ascii="Georgia" w:hAnsi="Georgia"/>
          <w:b w:val="0"/>
          <w:i w:val="0"/>
          <w:sz w:val="24"/>
        </w:rPr>
        <w:t>Він штовхає назад. Повністю. Не повільно — з метою. Хром входить одним гладким рухом, що наповнює мене повністю, і звук, який я видаю, — це звук нашої першої ночі в цій кімнаті, той, що не має категорії, той, що належить відчуттю бути наповненою в місці, яке Джуліан проголосив своїм.</w:t>
      </w:r>
    </w:p>
    <w:p>
      <w:r>
        <w:rPr>
          <w:rFonts w:ascii="Georgia" w:hAnsi="Georgia"/>
          <w:b w:val="0"/>
          <w:i w:val="0"/>
          <w:sz w:val="24"/>
        </w:rPr>
        <w:t>«Повна», — кажу я. Слово лягає в кімнаті як доказ. «Мені потрібно бути повною».</w:t>
      </w:r>
    </w:p>
    <w:p>
      <w:pPr>
        <w:jc w:val="center"/>
      </w:pPr>
      <w:r>
        <w:rPr>
          <w:rFonts w:ascii="Georgia" w:hAnsi="Georgia"/>
          <w:b w:val="0"/>
          <w:i w:val="0"/>
          <w:sz w:val="24"/>
        </w:rPr>
        <w:t>* * *</w:t>
      </w:r>
    </w:p>
    <w:p>
      <w:r>
        <w:rPr>
          <w:rFonts w:ascii="Georgia" w:hAnsi="Georgia"/>
          <w:b w:val="0"/>
          <w:i w:val="0"/>
          <w:sz w:val="24"/>
        </w:rPr>
        <w:t>Він усередині мене.</w:t>
      </w:r>
    </w:p>
    <w:p>
      <w:r>
        <w:rPr>
          <w:rFonts w:ascii="Georgia" w:hAnsi="Georgia"/>
          <w:b w:val="0"/>
          <w:i w:val="0"/>
          <w:sz w:val="24"/>
        </w:rPr>
        <w:t>Не пробка — він. Пробка на місці в одному, Джуліан в іншому, і відчуття бути повною в обох — подвійна присутність, два окремих тиски, що зустрічаються десь посередині мого тіла в точці, для якої реєстр не має колонки — це те, чого я хотіла від третьої поїздки в його машині, коли сиділа на задньому сидінні з хромом усередині й дивилася на його руки на кермі, і моє тіло прийняло рішення, до якого мій розум лише зараз доганяє.</w:t>
      </w:r>
    </w:p>
    <w:p>
      <w:r>
        <w:rPr>
          <w:rFonts w:ascii="Georgia" w:hAnsi="Georgia"/>
          <w:b w:val="0"/>
          <w:i w:val="0"/>
          <w:sz w:val="24"/>
        </w:rPr>
        <w:t>Він входить глибоко. Глибше, ніж готельний номер першого разу, глибше, ніж сарай. Тиснучи вперед, поки я не відчуваю його на передній стінці, на кістці, тиск наростає, поки моя тазова кістка відчувається так, ніби може розтрощитися від сили чоловіка, який намагається бути ближче до мене, ніж дозволяє анатомія. Вона не тріщить. Але могла б. Відчуття — це поріг — точна межа між насолодою й структурним руйнуванням, і Джуліан тримає мене рівно на лінії, тисне, тримає, дозволяє тиску наростати, поки все моє нижнє тіло — єдина стійка нота, що не має початку й кінця.</w:t>
      </w:r>
    </w:p>
    <w:p>
      <w:r>
        <w:rPr>
          <w:rFonts w:ascii="Georgia" w:hAnsi="Georgia"/>
          <w:b w:val="0"/>
          <w:i w:val="0"/>
          <w:sz w:val="24"/>
        </w:rPr>
        <w:t>«Сильніше», — кажу я. Не шепіт. Декларація.</w:t>
      </w:r>
    </w:p>
    <w:p>
      <w:r>
        <w:rPr>
          <w:rFonts w:ascii="Georgia" w:hAnsi="Georgia"/>
          <w:b w:val="0"/>
          <w:i w:val="0"/>
          <w:sz w:val="24"/>
        </w:rPr>
        <w:t>Він дає мені сильніше. Пробка зсувається з кожним рухом, вторинний тиск підсилює первинний, подвійний ритм будується до чогось, до чого моє тіло наближається з невідворотним імпульсом —</w:t>
      </w:r>
    </w:p>
    <w:p>
      <w:r>
        <w:rPr>
          <w:rFonts w:ascii="Georgia" w:hAnsi="Georgia"/>
          <w:b w:val="0"/>
          <w:i w:val="0"/>
          <w:sz w:val="24"/>
        </w:rPr>
        <w:t>Кроки.</w:t>
      </w:r>
    </w:p>
    <w:p>
      <w:r>
        <w:rPr>
          <w:rFonts w:ascii="Georgia" w:hAnsi="Georgia"/>
          <w:b w:val="0"/>
          <w:i w:val="0"/>
          <w:sz w:val="24"/>
        </w:rPr>
        <w:t>У коридорі. За дверима. Наближаються. Специфічна каденція когось, хто йде повільно, навмисно, так, як готельні гості не ходять у цю годину.</w:t>
      </w:r>
    </w:p>
    <w:p>
      <w:r>
        <w:rPr>
          <w:rFonts w:ascii="Georgia" w:hAnsi="Georgia"/>
          <w:b w:val="0"/>
          <w:i w:val="0"/>
          <w:sz w:val="24"/>
        </w:rPr>
        <w:t>Джуліан завмирає. Посеред руху. Його рука знаходить мій рот — долоня плоско, пальці загинаються на моїй щелепі — і раптова нерухомість після всього того руху — це насильство само по собі. Моє тіло, яке було за три секунди від зламу, натомість стискається навколо всього всередині — пробки, Джуліана, страху, збудження — і тримає.</w:t>
      </w:r>
    </w:p>
    <w:p>
      <w:r>
        <w:rPr>
          <w:rFonts w:ascii="Georgia" w:hAnsi="Georgia"/>
          <w:b w:val="0"/>
          <w:i w:val="0"/>
          <w:sz w:val="24"/>
        </w:rPr>
        <w:t>Кроки сповільнюються за нашими дверима. Завмирають на рахунок три.</w:t>
      </w:r>
    </w:p>
    <w:p>
      <w:r>
        <w:rPr>
          <w:rFonts w:ascii="Georgia" w:hAnsi="Georgia"/>
          <w:b w:val="0"/>
          <w:i w:val="0"/>
          <w:sz w:val="24"/>
        </w:rPr>
        <w:t xml:space="preserve">Моє серце б'ється. Не від сексу — від завмирання. Від руки на моєму роті. Від факту, що моє тіло не знає різниці між небезпекою й бажанням і реагує на обоє одночасно, кожне нервове закінчення, що будувалося до оргазму, тепер перенаправлене тими ж адреналіновими шляхами, що керують інстинктом тікати, і два контури перетинаються й підсилюються, і результат — це щось, для чого картотека не має категорії: </w:t>
      </w:r>
      <w:r>
        <w:rPr>
          <w:rFonts w:ascii="Georgia" w:hAnsi="Georgia"/>
          <w:b w:val="0"/>
          <w:i/>
          <w:sz w:val="24"/>
        </w:rPr>
        <w:t>жах і збудження, що займають один синапс в один момент.</w:t>
      </w:r>
    </w:p>
    <w:p>
      <w:r>
        <w:rPr>
          <w:rFonts w:ascii="Georgia" w:hAnsi="Georgia"/>
          <w:b w:val="0"/>
          <w:i w:val="0"/>
          <w:sz w:val="24"/>
        </w:rPr>
        <w:t>Очі Джуліана на дверях. Його тіло нерухоме. Рука на моєму роті — не ніжна — вона операційна, чоловік, чиї інстинкти перевершили самовладання й який тримає мене в тиші з тим самим фокусом, який він приносить до всього, що має значення.</w:t>
      </w:r>
    </w:p>
    <w:p>
      <w:r>
        <w:rPr>
          <w:rFonts w:ascii="Georgia" w:hAnsi="Georgia"/>
          <w:b w:val="0"/>
          <w:i w:val="0"/>
          <w:sz w:val="24"/>
        </w:rPr>
        <w:t>Кроки рухаються далі.</w:t>
      </w:r>
    </w:p>
    <w:p>
      <w:r>
        <w:rPr>
          <w:rFonts w:ascii="Georgia" w:hAnsi="Georgia"/>
          <w:b w:val="0"/>
          <w:i w:val="0"/>
          <w:sz w:val="24"/>
        </w:rPr>
        <w:t>П'ять секунд проходять. Десять. Коридор тихий.</w:t>
      </w:r>
    </w:p>
    <w:p>
      <w:r>
        <w:rPr>
          <w:rFonts w:ascii="Georgia" w:hAnsi="Georgia"/>
          <w:b w:val="0"/>
          <w:i w:val="0"/>
          <w:sz w:val="24"/>
        </w:rPr>
        <w:t>Джуліан видихає. Його рука залишає мій рот. Його очі знаходять мої. І в погляді, що проходить між нами — спільне визнання, що ми щойно завмерли разом, що страх увійшов у це ліжко й знайшов нас замкненими одне в одному — щось зсувається. Пауза навантажила кожен нерв складними відсотками. Страх не розсіявся; він був перетворений. Адреналін і збудження ділять ті самі нейронні шляхи, і тіло, яке боялося, тепер — тіло, яке ближче, ніж коли-небудь було.</w:t>
      </w:r>
    </w:p>
    <w:p>
      <w:r>
        <w:rPr>
          <w:rFonts w:ascii="Georgia" w:hAnsi="Georgia"/>
          <w:b w:val="0"/>
          <w:i w:val="0"/>
          <w:sz w:val="24"/>
        </w:rPr>
        <w:t>Він відновлює. Не ніжно. Зі специфічною терміновістю чоловіка, якому щойно нагадали, що світ за цими дверима реальний, і жінка під ним — єдине в ньому, що він може тримати.</w:t>
      </w:r>
    </w:p>
    <w:p>
      <w:r>
        <w:rPr>
          <w:rFonts w:ascii="Georgia" w:hAnsi="Georgia"/>
          <w:b w:val="0"/>
          <w:i w:val="0"/>
          <w:sz w:val="24"/>
        </w:rPr>
        <w:t>Коли воно влучає, воно влучає як ріка.</w:t>
      </w:r>
    </w:p>
    <w:p>
      <w:r>
        <w:rPr>
          <w:rFonts w:ascii="Georgia" w:hAnsi="Georgia"/>
          <w:b w:val="0"/>
          <w:i w:val="0"/>
          <w:sz w:val="24"/>
        </w:rPr>
        <w:t>Не пульс. Не хвиля. Течія. Чиказька ріка на повному потоці, невблаганна й спрямована й стільки об'єму, що моє тіло не знає, що робити з усім цим, і тому робить все — моя спина вигинається, мої ноги замикаються навколо нього, моя рука б'є по матрацу, звук, що виходить з мене, безперервний і неперерваний, і якби офіціант з кафе міг чути Олену Коваль зараз, він би зрозумів, що те, що він підслухав у ресторані, було трейлером, не фільмом. Я кінчаю з більшою силою й більшим потоком, ніж Чиказька ріка навесні, і Джуліан усередині мене, тримаючи мене на кістці, і пробка повна, і я повна, і кімната повна, і я не можу зупинитися, і не хочу зупинятися, і течія продовжує накочувати хвилями, що перекриваються й будуються й перекриваються, поки я тремчу й хапаюся за його руки й кажу його ім'я — не раз, не двічі, так, як казала в сараї й готелі й кожного разу, коли ми були разом, його ім'я як єдине слово, що вміщує досвід бути розібраною чоловіком, який робить все з увагою й ретельністю й нищівним терпінням, яке тримає тебе на порозі, поки поріг не зламається.</w:t>
      </w:r>
    </w:p>
    <w:p>
      <w:pPr>
        <w:jc w:val="center"/>
      </w:pPr>
      <w:r>
        <w:rPr>
          <w:rFonts w:ascii="Georgia" w:hAnsi="Georgia"/>
          <w:b w:val="0"/>
          <w:i w:val="0"/>
          <w:sz w:val="24"/>
        </w:rPr>
        <w:t>* * *</w:t>
      </w:r>
    </w:p>
    <w:p>
      <w:r>
        <w:rPr>
          <w:rFonts w:ascii="Georgia" w:hAnsi="Georgia"/>
          <w:b w:val="0"/>
          <w:i w:val="0"/>
          <w:sz w:val="24"/>
        </w:rPr>
        <w:t>Відлуння тихе так, як тихі готельні номери після чогось сейсмічного. Джуліан поруч зі мною. Його рука на моєму стегні. Пробку витягнуто — десь посередині, не пам'ятаю коли, часова лінія останніх двадцяти хвилин стиснулася в єдиний стійкий досвід, який мій мозок досі намагається зібрати.</w:t>
      </w:r>
    </w:p>
    <w:p>
      <w:r>
        <w:rPr>
          <w:rFonts w:ascii="Georgia" w:hAnsi="Georgia"/>
          <w:b w:val="0"/>
          <w:i w:val="0"/>
          <w:sz w:val="24"/>
        </w:rPr>
        <w:t>Моє дихання сповільнюється. Його дихання сповільнюється. Місто за вікном робить те, що робить місто — фари, сирени вдалині, фоновий гул мільйона людей, що живуть свої життя в межах чутності двох людей, які щойно закінчили жити свої.</w:t>
      </w:r>
    </w:p>
    <w:p>
      <w:r>
        <w:rPr>
          <w:rFonts w:ascii="Georgia" w:hAnsi="Georgia"/>
          <w:b w:val="0"/>
          <w:i w:val="0"/>
          <w:sz w:val="24"/>
        </w:rPr>
        <w:t>Я повертаюся до нього. Моя рука знаходить його груди. Серцебиття під ними — прискорене, сповільнюється, ритм чоловіка, що спускається з висоти.</w:t>
      </w:r>
    </w:p>
    <w:p>
      <w:r>
        <w:rPr>
          <w:rFonts w:ascii="Georgia" w:hAnsi="Georgia"/>
          <w:b w:val="0"/>
          <w:i w:val="0"/>
          <w:sz w:val="24"/>
        </w:rPr>
        <w:t>У нього все ще стоїть. Не повністю — пом'якшення почалося — але довжина на моєму стегні тепла й присутня, і слизькість на кінчику каже мені, що він не закінчив. Він тримав. Крізь все це — крізь тиск до кістки, крізь пробку, крізь течію, яка мене розламала — він тримав, бо знав. Він знав, що те, що буде далі, — моє дати.</w:t>
      </w:r>
    </w:p>
    <w:p>
      <w:r>
        <w:rPr>
          <w:rFonts w:ascii="Georgia" w:hAnsi="Georgia"/>
          <w:b w:val="0"/>
          <w:i w:val="0"/>
          <w:sz w:val="24"/>
        </w:rPr>
        <w:t>Я ще не рухаюся. Я дозволяю моменту тримати.</w:t>
      </w:r>
    </w:p>
    <w:p>
      <w:r>
        <w:rPr>
          <w:rFonts w:ascii="Georgia" w:hAnsi="Georgia"/>
          <w:b w:val="0"/>
          <w:i w:val="0"/>
          <w:sz w:val="24"/>
        </w:rPr>
        <w:t>«Я скажу тобі, що зараз станеться», — кажу я. Мій голос — голос кафе — спокійний, аналітичний, голос жінки, яка описує тезу. «Я зсунуся вниз. Візьму тебе в рот. Тримату тебе там, поки ти не зможеш тримати більше. І коли ти закінчиш, я проковтну все, що ти мені дасиш, і я запишу смак, і я згадаю його завтра, коли буду десь, де ще не вирішила, вдаючи людину, яка цього не робить».</w:t>
      </w:r>
    </w:p>
    <w:p>
      <w:r>
        <w:rPr>
          <w:rFonts w:ascii="Georgia" w:hAnsi="Georgia"/>
          <w:b w:val="0"/>
          <w:i w:val="0"/>
          <w:sz w:val="24"/>
        </w:rPr>
        <w:t>Його дихання змінюється. Анонс приземляється в його тіло так, як слова кафе приземлялися — через вуха спершу, потім нервову систему, потім кожну кровоносну судину на південь від діафрагми.</w:t>
      </w:r>
    </w:p>
    <w:p>
      <w:r>
        <w:rPr>
          <w:rFonts w:ascii="Georgia" w:hAnsi="Georgia"/>
          <w:b w:val="0"/>
          <w:i w:val="0"/>
          <w:sz w:val="24"/>
        </w:rPr>
        <w:t>«І я хочу, щоб ти дивився на мене весь час. Не заплющуй очей. Я хочу, щоб ти дивився на моє обличчя, коли це станеться. Фантазія, яку ти описав — лінія крапель, контраст — ти не отримаєш це сьогодні. Сьогодні ти отримаєш натомість це: вигляд мене, що приймає тебе, вигляд мого горла, що рухається, коли ковтаю, і знання, що я це обрала. Не тому, що ти попросив. Тому що я вирішила в кафе, під час виноградини, що це — де ти закінчиш сьогодні».</w:t>
      </w:r>
    </w:p>
    <w:p>
      <w:r>
        <w:rPr>
          <w:rFonts w:ascii="Georgia" w:hAnsi="Georgia"/>
          <w:b w:val="0"/>
          <w:i w:val="0"/>
          <w:sz w:val="24"/>
        </w:rPr>
        <w:t>Я тримаю його погляд три повних секунди.</w:t>
      </w:r>
    </w:p>
    <w:p>
      <w:r>
        <w:rPr>
          <w:rFonts w:ascii="Georgia" w:hAnsi="Georgia"/>
          <w:b w:val="0"/>
          <w:i w:val="0"/>
          <w:sz w:val="24"/>
        </w:rPr>
        <w:t>Потім зсуваюся вниз.</w:t>
      </w:r>
    </w:p>
    <w:p>
      <w:r>
        <w:rPr>
          <w:rFonts w:ascii="Georgia" w:hAnsi="Georgia"/>
          <w:b w:val="0"/>
          <w:i w:val="0"/>
          <w:sz w:val="24"/>
        </w:rPr>
        <w:t>Не повільно. Не з церемоніальним терпінням, яке він використовує. Зі спрямованою, зосередженою терміновістю — тією, яку жінка використовує, коли описувала цей акт у кафе й через обідні столи, будувала його у фантазії, і тепер, нарешті, в кімнаті, де єдиний свідок — чоловік, який це заслужив.</w:t>
      </w:r>
    </w:p>
    <w:p>
      <w:r>
        <w:rPr>
          <w:rFonts w:ascii="Georgia" w:hAnsi="Georgia"/>
          <w:b w:val="0"/>
          <w:i w:val="0"/>
          <w:sz w:val="24"/>
        </w:rPr>
        <w:t>Мій рот знаходить його. Смак миттєвий — сіль, тепло, концентрований смак чоловіка, який був усередині мене й тепер на моєму язиці, і поєднання цих двох реальностей — місце, де він щойно був, і місце, де він є зараз — замикає контур у моєму каталозі, який, гадаю, ніколи не перезавантажиться.</w:t>
      </w:r>
    </w:p>
    <w:p>
      <w:r>
        <w:rPr>
          <w:rFonts w:ascii="Georgia" w:hAnsi="Georgia"/>
          <w:b w:val="0"/>
          <w:i w:val="0"/>
          <w:sz w:val="24"/>
        </w:rPr>
        <w:t>Я беру його глибоко. Не щоб щось довести. Тому що глибина — це де живе інтимність. Задня стінка мого горла, рвотний рефлекс, який я перевершую, бо перевершення — це вибір, і вибір — це суть. Його рука знаходить моє волосся — не спрямовує, лежить. Вага його долоні на моїй голові. Специфічна довіра чоловіка, який дозволяє жінці встановлювати темп, поки його тіло аргументує за протилежне.</w:t>
      </w:r>
    </w:p>
    <w:p>
      <w:r>
        <w:rPr>
          <w:rFonts w:ascii="Georgia" w:hAnsi="Georgia"/>
          <w:b w:val="0"/>
          <w:i w:val="0"/>
          <w:sz w:val="24"/>
        </w:rPr>
        <w:t>Я відчуваю його наближення. Потовщення. Тонка зміна в слизькості — більше тепер, пресемен тече вільно, і я смакую кожну хвилю, як вона прибуває, кожна тепліша й густіша за попередню.</w:t>
      </w:r>
    </w:p>
    <w:p>
      <w:r>
        <w:rPr>
          <w:rFonts w:ascii="Georgia" w:hAnsi="Georgia"/>
          <w:b w:val="0"/>
          <w:i w:val="0"/>
          <w:sz w:val="24"/>
        </w:rPr>
        <w:t>Я відступаю.</w:t>
      </w:r>
    </w:p>
    <w:p>
      <w:r>
        <w:rPr>
          <w:rFonts w:ascii="Georgia" w:hAnsi="Georgia"/>
          <w:b w:val="0"/>
          <w:i w:val="0"/>
          <w:sz w:val="24"/>
        </w:rPr>
        <w:t>Не з нього — лише до кінчика. Тримаю його там. Мій язик лежить на щілині, де збирається пресемен, мої губи ледь зімкнені навколо головки, раптове зменшення стимуляції б'є його нервову систему як двері, що зачиняються перед кімнатою, в яку він збирався увійти.</w:t>
      </w:r>
    </w:p>
    <w:p>
      <w:r>
        <w:rPr>
          <w:rFonts w:ascii="Georgia" w:hAnsi="Georgia"/>
          <w:b w:val="0"/>
          <w:i w:val="0"/>
          <w:sz w:val="24"/>
        </w:rPr>
        <w:t>Його стегна сіпаються вперед. Мимоволі. Протест тіла проти відбирання чогось, на що воно розраховувало.</w:t>
      </w:r>
    </w:p>
    <w:p>
      <w:r>
        <w:rPr>
          <w:rFonts w:ascii="Georgia" w:hAnsi="Georgia"/>
          <w:b w:val="0"/>
          <w:i w:val="0"/>
          <w:sz w:val="24"/>
        </w:rPr>
        <w:t xml:space="preserve">Я тримаю. Чекаю. Збираю пресемен, що накопичується на кінчику під час паузи — тепліший тепер, густіший, хімія чоловіка, чиєму тілу сказали </w:t>
      </w:r>
      <w:r>
        <w:rPr>
          <w:rFonts w:ascii="Georgia" w:hAnsi="Georgia"/>
          <w:b w:val="0"/>
          <w:i/>
          <w:sz w:val="24"/>
        </w:rPr>
        <w:t>ще ні</w:t>
      </w:r>
      <w:r>
        <w:rPr>
          <w:rFonts w:ascii="Georgia" w:hAnsi="Georgia"/>
          <w:b w:val="0"/>
          <w:i w:val="0"/>
          <w:sz w:val="24"/>
        </w:rPr>
        <w:t xml:space="preserve"> і яке виробляє у вищій концентрації у відповідь. Кафе навчило мене цього. Пресемен — це дегустація. Фініш — це страва. І я не готова перескочити до страви.</w:t>
      </w:r>
    </w:p>
    <w:p>
      <w:r>
        <w:rPr>
          <w:rFonts w:ascii="Georgia" w:hAnsi="Georgia"/>
          <w:b w:val="0"/>
          <w:i w:val="0"/>
          <w:sz w:val="24"/>
        </w:rPr>
        <w:t>«Олено». Його голос — запитання. Перший раз, коли він каже моє ім'я.</w:t>
      </w:r>
    </w:p>
    <w:p>
      <w:r>
        <w:rPr>
          <w:rFonts w:ascii="Georgia" w:hAnsi="Georgia"/>
          <w:b w:val="0"/>
          <w:i w:val="0"/>
          <w:sz w:val="24"/>
        </w:rPr>
        <w:t>Я беру його глибоко знову. Відновлюю. Ритм перебудовується, наближення перезапускається з вищої базової лінії — його тіло вже ближче, ніж було раніше, перерваний імпульс несеться вперед зі складними відсотками. Його рука знову знаходить моє волосся. Його дихання стає диханням чоловіка, який керує фізичною подією.</w:t>
      </w:r>
    </w:p>
    <w:p>
      <w:r>
        <w:rPr>
          <w:rFonts w:ascii="Georgia" w:hAnsi="Georgia"/>
          <w:b w:val="0"/>
          <w:i w:val="0"/>
          <w:sz w:val="24"/>
        </w:rPr>
        <w:t>Я відчуваю поріг, що наближається вдруге. Потовщення. Зсув.</w:t>
      </w:r>
    </w:p>
    <w:p>
      <w:r>
        <w:rPr>
          <w:rFonts w:ascii="Georgia" w:hAnsi="Georgia"/>
          <w:b w:val="0"/>
          <w:i w:val="0"/>
          <w:sz w:val="24"/>
        </w:rPr>
        <w:t>Я відступаю знову.</w:t>
      </w:r>
    </w:p>
    <w:p>
      <w:r>
        <w:rPr>
          <w:rFonts w:ascii="Georgia" w:hAnsi="Georgia"/>
          <w:b w:val="0"/>
          <w:i w:val="0"/>
          <w:sz w:val="24"/>
        </w:rPr>
        <w:t>Цього разу тримаю його в руці. Мій рот за дюйм. Моє дихання на мокрій шкірі його — тепле повітря на холодній слизькій поверхні, і контраст змушує його здригнутися. Я дивлюся, як крапля пресемену формується на кінчику, наростає, загрожує впасти. Я ловлю її язиком. Лише кінчиком язика. Лише крапля. Потім чекаю.</w:t>
      </w:r>
    </w:p>
    <w:p>
      <w:r>
        <w:rPr>
          <w:rFonts w:ascii="Georgia" w:hAnsi="Georgia"/>
          <w:b w:val="0"/>
          <w:i w:val="0"/>
          <w:sz w:val="24"/>
        </w:rPr>
        <w:t>«Олено». Його голос — твердження тепер. Другий раз. Не питає. Каже мені, що стриманість коштує йому щось структурне.</w:t>
      </w:r>
    </w:p>
    <w:p>
      <w:r>
        <w:rPr>
          <w:rFonts w:ascii="Georgia" w:hAnsi="Georgia"/>
          <w:b w:val="0"/>
          <w:i w:val="0"/>
          <w:sz w:val="24"/>
        </w:rPr>
        <w:t>Я беру його назад. Глибше, ніж раніше. Мої руки на його стегнах, мої нігті — блакитні нігті, ті, які він помітив у кафе, ті, що відповідають камінцю, про який він не знає, що я обрала з тієї ж причини, що й лак — впираються в його шкіру. Ритм швидший тепер. Його тіло напружується до висновку втретє, і я відчуваю, як воно будується як хвиля, яку поверталиь двічі й яка тепер несе об'єм усіх трьох наближень в одному сплеску.</w:t>
      </w:r>
    </w:p>
    <w:p>
      <w:r>
        <w:rPr>
          <w:rFonts w:ascii="Georgia" w:hAnsi="Georgia"/>
          <w:b w:val="0"/>
          <w:i w:val="0"/>
          <w:sz w:val="24"/>
        </w:rPr>
        <w:t>Я відступаю востаннє. Тримаю його на кінчику. Три секунди. Мої очі дивляться вгору на його обличчя — його очі відкриті, дивляться на мене, бо я наказала дивитися — і м'яз щелепи молотить, шов широко відкритий, все його тіло — затриманий подих із пульсом на зчленуванні. Вираз на його обличчі — вираз чоловіка, якого тримали на краю мови й який от-от впаде з іншого боку.</w:t>
      </w:r>
    </w:p>
    <w:p>
      <w:r>
        <w:rPr>
          <w:rFonts w:ascii="Georgia" w:hAnsi="Georgia"/>
          <w:b w:val="0"/>
          <w:i w:val="0"/>
          <w:sz w:val="24"/>
        </w:rPr>
        <w:t>«Зараз», — кажу я. Одне слово. На кінчик його.</w:t>
      </w:r>
    </w:p>
    <w:p>
      <w:r>
        <w:rPr>
          <w:rFonts w:ascii="Georgia" w:hAnsi="Georgia"/>
          <w:b w:val="0"/>
          <w:i w:val="0"/>
          <w:sz w:val="24"/>
        </w:rPr>
        <w:t>Я беру його повністю й не зупиняюся.</w:t>
      </w:r>
    </w:p>
    <w:p>
      <w:r>
        <w:rPr>
          <w:rFonts w:ascii="Georgia" w:hAnsi="Georgia"/>
          <w:b w:val="0"/>
          <w:i w:val="0"/>
          <w:sz w:val="24"/>
        </w:rPr>
        <w:t>Його рука стискається в моєму волоссі. Не тягне — тримає. Мимовільна хватка чоловіка, якого тримали на порозі тричі й якому нарешті дозволено.</w:t>
      </w:r>
    </w:p>
    <w:p>
      <w:r>
        <w:rPr>
          <w:rFonts w:ascii="Georgia" w:hAnsi="Georgia"/>
          <w:b w:val="0"/>
          <w:i w:val="0"/>
          <w:sz w:val="24"/>
        </w:rPr>
        <w:t>Він каже моє ім'я. «Олено». Третій раз. Не запитання. Не твердження. Щось, що не має граматичної категорії. Так, як він каже все, що має значення — тихо, з повною вагою чоловіка, який використовує слова як докази. Скупо. Точно. Лише коли вони правдиві.</w:t>
      </w:r>
    </w:p>
    <w:p>
      <w:r>
        <w:rPr>
          <w:rFonts w:ascii="Georgia" w:hAnsi="Georgia"/>
          <w:b w:val="0"/>
          <w:i w:val="0"/>
          <w:sz w:val="24"/>
        </w:rPr>
        <w:t>І тоді він дає мені те, що тримав.</w:t>
      </w:r>
    </w:p>
    <w:p>
      <w:r>
        <w:rPr>
          <w:rFonts w:ascii="Georgia" w:hAnsi="Georgia"/>
          <w:b w:val="0"/>
          <w:i w:val="0"/>
          <w:sz w:val="24"/>
        </w:rPr>
        <w:t>Перший пульс — тепло, яке я відчуваю на задній стінці горла. Не метафора — фізичне тепло, рідина, температура чогось, що було всередині нього й тепер усередині мене. Густіше за пресемен. Щільніше. В'язкість виноградини й ложки була ескізом; це — картина. Другий пульс більший — об'єм, що наповнює мій рот і покриває язик і несе сіль, що гостріша за дегустацію, важча, концентрована хімія чоловіка, якого тримали на краю тричі й який тепер спустошується з глибини, якої краї ніколи не досягали. Третій. Кожен прибуває з меншою силою й більшим теплом, пульси сповільнюються, смак зсувається від гострого до чогось круглішого, майже солодкого на фініші, так, як добрий бурбон розкривається після печіння.</w:t>
      </w:r>
    </w:p>
    <w:p>
      <w:r>
        <w:rPr>
          <w:rFonts w:ascii="Georgia" w:hAnsi="Georgia"/>
          <w:b w:val="0"/>
          <w:i w:val="0"/>
          <w:sz w:val="24"/>
        </w:rPr>
        <w:t>Я ковтаю.</w:t>
      </w:r>
    </w:p>
    <w:p>
      <w:r>
        <w:rPr>
          <w:rFonts w:ascii="Georgia" w:hAnsi="Georgia"/>
          <w:b w:val="0"/>
          <w:i w:val="0"/>
          <w:sz w:val="24"/>
        </w:rPr>
        <w:t>Не тому, що маю. Тому що ковтання — це акт обрання зберегти те, що тобі дали. Тому що цей чоловік дав мені свій голос і своє терпіння і свої руки і блакитне, про яке я не знала, що ношу для нього, і міст, де він ледь не здався, і факт, що не здався, і найменше, що я можу зробити — найбільше, що я можу зробити — це взяти найінтимніше, що його тіло виробляє, й зробити частиною свого. Навмисно. Повністю. Так, як я ковтаю все, що він мені дає.</w:t>
      </w:r>
    </w:p>
    <w:p>
      <w:r>
        <w:rPr>
          <w:rFonts w:ascii="Georgia" w:hAnsi="Georgia"/>
          <w:b w:val="0"/>
          <w:i w:val="0"/>
          <w:sz w:val="24"/>
        </w:rPr>
        <w:t>Кожну краплю.</w:t>
      </w:r>
    </w:p>
    <w:p>
      <w:r>
        <w:rPr>
          <w:rFonts w:ascii="Georgia" w:hAnsi="Georgia"/>
          <w:b w:val="0"/>
          <w:i w:val="0"/>
          <w:sz w:val="24"/>
        </w:rPr>
        <w:t>Він пульсує знову. Менше тепер. Відгомони — тонші, тепліші, останнє, що його тіло готове відпустити. Я тримаю його в роті крізь кожен, мій язик ніжний на головці, чутливість змушує його сіпатися, але не відступати, бо Джуліан не відступає від мене, і я не відступаю від нього, і це мова, яку ми побудували.</w:t>
      </w:r>
    </w:p>
    <w:p>
      <w:r>
        <w:rPr>
          <w:rFonts w:ascii="Georgia" w:hAnsi="Georgia"/>
          <w:b w:val="0"/>
          <w:i w:val="0"/>
          <w:sz w:val="24"/>
        </w:rPr>
        <w:t>Я ковтаю знову. Останнє. Покриття, яке залишається на моєму язиці, відрізняється від першої хвилі — легше, майже чисте, смак стоншується до чогось, що є лише теплом і лише ним. Це смак, який я нестиму. Не сіль першого пульсу, а тишу останнього. Смак чоловіка, який дав мені все, і все стоншується до шепоту, який я тримаю в роті як слово, яке не хочу закінчувати говорити.</w:t>
      </w:r>
    </w:p>
    <w:p>
      <w:r>
        <w:rPr>
          <w:rFonts w:ascii="Georgia" w:hAnsi="Georgia"/>
          <w:b w:val="0"/>
          <w:i w:val="0"/>
          <w:sz w:val="24"/>
        </w:rPr>
        <w:t>Я кладу голову на його стегно. Його рука все ще в моєму волоссі. Кімната тиха.</w:t>
      </w:r>
    </w:p>
    <w:p>
      <w:r>
        <w:rPr>
          <w:rFonts w:ascii="Georgia" w:hAnsi="Georgia"/>
          <w:b w:val="0"/>
          <w:i w:val="0"/>
          <w:sz w:val="24"/>
        </w:rPr>
        <w:t>Тоді я бачу себе.</w:t>
      </w:r>
    </w:p>
    <w:p>
      <w:r>
        <w:rPr>
          <w:rFonts w:ascii="Georgia" w:hAnsi="Georgia"/>
          <w:b w:val="0"/>
          <w:i w:val="0"/>
          <w:sz w:val="24"/>
        </w:rPr>
        <w:t xml:space="preserve">Готельне дзеркало. Через кімнату, над столом, під кутом рівно настільки, щоб зловити нас — зловити </w:t>
      </w:r>
      <w:r>
        <w:rPr>
          <w:rFonts w:ascii="Georgia" w:hAnsi="Georgia"/>
          <w:b w:val="0"/>
          <w:i/>
          <w:sz w:val="24"/>
        </w:rPr>
        <w:t>мене</w:t>
      </w:r>
      <w:r>
        <w:rPr>
          <w:rFonts w:ascii="Georgia" w:hAnsi="Georgia"/>
          <w:b w:val="0"/>
          <w:i w:val="0"/>
          <w:sz w:val="24"/>
        </w:rPr>
        <w:t xml:space="preserve"> — від пояса вгору. Моє волосся — руїна. Мої губи мокрі. Мої очі — очі жінки, яка щойно зробила щось, що вирішила зробити три години тому, і виконала з повною увагою жінки, яка не оголошує свої плани.</w:t>
      </w:r>
    </w:p>
    <w:p>
      <w:r>
        <w:rPr>
          <w:rFonts w:ascii="Georgia" w:hAnsi="Georgia"/>
          <w:b w:val="0"/>
          <w:i w:val="0"/>
          <w:sz w:val="24"/>
        </w:rPr>
        <w:t>Я вдивляюся у власне обличчя.</w:t>
      </w:r>
    </w:p>
    <w:p>
      <w:r>
        <w:rPr>
          <w:rFonts w:ascii="Georgia" w:hAnsi="Georgia"/>
          <w:b w:val="0"/>
          <w:i w:val="0"/>
          <w:sz w:val="24"/>
        </w:rPr>
        <w:t>Це не фантазія, яку описав Джуліан — лінія крапель через лоб, контраст на тлі волосся. Це реальна версія. Жінка, яка зберегла все, що чоловік їй дав, і чиє обличчя це показує. Припухлі губи. Рум'яна шкіра біля основи горла. Специфічний вираз, що живе між задоволенням і голодом — задоволена тим, що щойно сталося, голодна, бо смак уже вимагає ще.</w:t>
      </w:r>
    </w:p>
    <w:p>
      <w:r>
        <w:rPr>
          <w:rFonts w:ascii="Georgia" w:hAnsi="Georgia"/>
          <w:b w:val="0"/>
          <w:i w:val="0"/>
          <w:sz w:val="24"/>
        </w:rPr>
        <w:t>Куртка Вери видна за мною на стільці. Стрази ловлять те саме світло лампи, що ловить мокре на моїх губах. Поставлення поруч — блискуча джинсова й жінка, яка щойно проковтнула — настільки абсурдне й настільки точне, що я сміюся. Короткий, здивований звук, якому не місце в моменті настільки інтимному, крім того, що місце є, бо жінка в тому дзеркалі — смішна й велична й носить доказ обох.</w:t>
      </w:r>
    </w:p>
    <w:p>
      <w:r>
        <w:rPr>
          <w:rFonts w:ascii="Georgia" w:hAnsi="Georgia"/>
          <w:b w:val="0"/>
          <w:i w:val="0"/>
          <w:sz w:val="24"/>
        </w:rPr>
        <w:t>«Що». Голос Джуліана зруйнований. Голос чоловіка, що все ще збирає себе від підлоги вгору.</w:t>
      </w:r>
    </w:p>
    <w:p>
      <w:r>
        <w:rPr>
          <w:rFonts w:ascii="Georgia" w:hAnsi="Georgia"/>
          <w:b w:val="0"/>
          <w:i w:val="0"/>
          <w:sz w:val="24"/>
        </w:rPr>
        <w:t>«Куртка», — кажу я.</w:t>
      </w:r>
    </w:p>
    <w:p>
      <w:r>
        <w:rPr>
          <w:rFonts w:ascii="Georgia" w:hAnsi="Georgia"/>
          <w:b w:val="0"/>
          <w:i w:val="0"/>
          <w:sz w:val="24"/>
        </w:rPr>
        <w:t>Він піднімає голову. Дивиться в дзеркало. Дивиться на стрази, що ловлять світло лампи за жінкою з припухлими губами й рум'яним горлом. І його рот робить ту штуку — тільки цього разу штука продовжується. Повз «майже». Повз стримування. У справжню посмішку, беззахисну, першу справжню, яку я бачила від Джуліана Кросса. Я заслужила її сміхом над курткою зі стразами з його смаком на моєму язиці.</w:t>
      </w:r>
    </w:p>
    <w:p>
      <w:r>
        <w:rPr>
          <w:rFonts w:ascii="Georgia" w:hAnsi="Georgia"/>
          <w:b w:val="0"/>
          <w:i w:val="0"/>
          <w:sz w:val="24"/>
        </w:rPr>
        <w:t xml:space="preserve">Я записую відображення. Не під </w:t>
      </w:r>
      <w:r>
        <w:rPr>
          <w:rFonts w:ascii="Georgia" w:hAnsi="Georgia"/>
          <w:b w:val="0"/>
          <w:i/>
          <w:sz w:val="24"/>
        </w:rPr>
        <w:t>наступного разу.</w:t>
      </w:r>
      <w:r>
        <w:rPr>
          <w:rFonts w:ascii="Georgia" w:hAnsi="Georgia"/>
          <w:b w:val="0"/>
          <w:i w:val="0"/>
          <w:sz w:val="24"/>
        </w:rPr>
        <w:t xml:space="preserve"> Під </w:t>
      </w:r>
      <w:r>
        <w:rPr>
          <w:rFonts w:ascii="Georgia" w:hAnsi="Georgia"/>
          <w:b w:val="0"/>
          <w:i/>
          <w:sz w:val="24"/>
        </w:rPr>
        <w:t>зараз.</w:t>
      </w:r>
      <w:r>
        <w:rPr>
          <w:rFonts w:ascii="Georgia" w:hAnsi="Georgia"/>
          <w:b w:val="0"/>
          <w:i w:val="0"/>
          <w:sz w:val="24"/>
        </w:rPr>
        <w:t xml:space="preserve"> Шухляда з назвою </w:t>
      </w:r>
      <w:r>
        <w:rPr>
          <w:rFonts w:ascii="Georgia" w:hAnsi="Georgia"/>
          <w:b w:val="0"/>
          <w:i/>
          <w:sz w:val="24"/>
        </w:rPr>
        <w:t>ось як я виглядаю, коли зберегла те, що мені дали.</w:t>
      </w:r>
      <w:r>
        <w:rPr>
          <w:rFonts w:ascii="Georgia" w:hAnsi="Georgia"/>
          <w:b w:val="0"/>
          <w:i w:val="0"/>
          <w:sz w:val="24"/>
        </w:rPr>
        <w:t xml:space="preserve"> Шухляда залишається відкритою.</w:t>
      </w:r>
    </w:p>
    <w:p>
      <w:pPr>
        <w:jc w:val="center"/>
      </w:pPr>
      <w:r>
        <w:rPr>
          <w:rFonts w:ascii="Georgia" w:hAnsi="Georgia"/>
          <w:b w:val="0"/>
          <w:i w:val="0"/>
          <w:sz w:val="24"/>
        </w:rPr>
        <w:t>* * *</w:t>
      </w:r>
    </w:p>
    <w:p>
      <w:r>
        <w:rPr>
          <w:rFonts w:ascii="Georgia" w:hAnsi="Georgia"/>
          <w:b w:val="0"/>
          <w:i w:val="0"/>
          <w:sz w:val="24"/>
        </w:rPr>
        <w:t>Ми лежимо в темряві довго.</w:t>
      </w:r>
    </w:p>
    <w:p>
      <w:r>
        <w:rPr>
          <w:rFonts w:ascii="Georgia" w:hAnsi="Georgia"/>
          <w:b w:val="0"/>
          <w:i w:val="0"/>
          <w:sz w:val="24"/>
        </w:rPr>
        <w:t>Не сплячи. Не розмовляючи. Специфічна тиша двох людей, які сказали й зробили все, що можна сказати й зробити за один вечір, і тепер населяють відлуння, яке є власною країною з власними правилами й власним особливим видом ніжності.</w:t>
      </w:r>
    </w:p>
    <w:p>
      <w:r>
        <w:rPr>
          <w:rFonts w:ascii="Georgia" w:hAnsi="Georgia"/>
          <w:b w:val="0"/>
          <w:i w:val="0"/>
          <w:sz w:val="24"/>
        </w:rPr>
        <w:t xml:space="preserve">Я не пила воду. Не чистила зуби. Смак Джуліана все ще на моєму язиці — сіль і тепло й специфічна сполука чоловіка, який тримав крізь три краї й завмирання від страху й дав мені все, коли я сказала </w:t>
      </w:r>
      <w:r>
        <w:rPr>
          <w:rFonts w:ascii="Georgia" w:hAnsi="Georgia"/>
          <w:b w:val="0"/>
          <w:i/>
          <w:sz w:val="24"/>
        </w:rPr>
        <w:t>зараз</w:t>
      </w:r>
      <w:r>
        <w:rPr>
          <w:rFonts w:ascii="Georgia" w:hAnsi="Georgia"/>
          <w:b w:val="0"/>
          <w:i w:val="0"/>
          <w:sz w:val="24"/>
        </w:rPr>
        <w:t xml:space="preserve"> — і я зберігаю його. Навмисно. Так, як зберігала пробку весь день, так, як зберігала куртку, так, як зберігаю все, що має значення. Картотека каталогізувала смак, і картотека не хоче, щоб його змивали водопровідною водою й зубною пастою. Ще ні. Не поки ніч — ще ніч.</w:t>
      </w:r>
    </w:p>
    <w:p>
      <w:r>
        <w:rPr>
          <w:rFonts w:ascii="Georgia" w:hAnsi="Georgia"/>
          <w:b w:val="0"/>
          <w:i w:val="0"/>
          <w:sz w:val="24"/>
        </w:rPr>
        <w:t>Його рука навколо мене. Моя голова на його грудях. Пробка на тумбочці поруч з лампою — блакитний топаз ловить світло, видимий, більше не прихований. Поруч — флешки. Докази. Справа, яка привела нас сюди й ще не закінчила з нами.</w:t>
      </w:r>
    </w:p>
    <w:p>
      <w:r>
        <w:rPr>
          <w:rFonts w:ascii="Georgia" w:hAnsi="Georgia"/>
          <w:b w:val="0"/>
          <w:i w:val="0"/>
          <w:sz w:val="24"/>
        </w:rPr>
        <w:t>«Ти хропеш», — каже він.</w:t>
      </w:r>
    </w:p>
    <w:p>
      <w:r>
        <w:rPr>
          <w:rFonts w:ascii="Georgia" w:hAnsi="Georgia"/>
          <w:b w:val="0"/>
          <w:i w:val="0"/>
          <w:sz w:val="24"/>
        </w:rPr>
        <w:t>Слово прибуває нізвідки. Без преамбули, без контексту, просто Джуліан Кросс у темряві каже мені щось, що він тримав з минулої ночі, з тією ж невимушеною точністю, яку він приносить до доказів.</w:t>
      </w:r>
    </w:p>
    <w:p>
      <w:r>
        <w:rPr>
          <w:rFonts w:ascii="Georgia" w:hAnsi="Georgia"/>
          <w:b w:val="0"/>
          <w:i w:val="0"/>
          <w:sz w:val="24"/>
        </w:rPr>
        <w:t>«Я не хропу».</w:t>
      </w:r>
    </w:p>
    <w:p>
      <w:r>
        <w:rPr>
          <w:rFonts w:ascii="Georgia" w:hAnsi="Georgia"/>
          <w:b w:val="0"/>
          <w:i w:val="0"/>
          <w:sz w:val="24"/>
        </w:rPr>
        <w:t>«Тихо. Ледь чутно. Як жінка, яка роздратована власним диханням».</w:t>
      </w:r>
    </w:p>
    <w:p>
      <w:r>
        <w:rPr>
          <w:rFonts w:ascii="Georgia" w:hAnsi="Georgia"/>
          <w:b w:val="0"/>
          <w:i w:val="0"/>
          <w:sz w:val="24"/>
        </w:rPr>
        <w:t>«Це не хропіння. Це респіраторна думка».</w:t>
      </w:r>
    </w:p>
    <w:p>
      <w:r>
        <w:rPr>
          <w:rFonts w:ascii="Georgia" w:hAnsi="Georgia"/>
          <w:b w:val="0"/>
          <w:i w:val="0"/>
          <w:sz w:val="24"/>
        </w:rPr>
        <w:t>Його груди рухаються під моєю головою — не сміх, не зовсім, але архітектура одного. Вібрація чоловіка, якого розважає й який не хоче порушити момент розвагою, тільки момент кращий завдяки цьому.</w:t>
      </w:r>
    </w:p>
    <w:p>
      <w:r>
        <w:rPr>
          <w:rFonts w:ascii="Georgia" w:hAnsi="Georgia"/>
          <w:b w:val="0"/>
          <w:i w:val="0"/>
          <w:sz w:val="24"/>
        </w:rPr>
        <w:t>«Це добре», — каже він. Тихіше тепер. Слово несе більше ваги, ніж слово про хропіння мало б мати право нести. «Знати, що ти тут. Чути це».</w:t>
      </w:r>
    </w:p>
    <w:p>
      <w:r>
        <w:rPr>
          <w:rFonts w:ascii="Georgia" w:hAnsi="Georgia"/>
          <w:b w:val="0"/>
          <w:i w:val="0"/>
          <w:sz w:val="24"/>
        </w:rPr>
        <w:t>Я записую це в шухляду, яку картотека ніколи не мала будувати раніше. Шухляду для речей, які звичайні й досконалі й його.</w:t>
      </w:r>
    </w:p>
    <w:p>
      <w:r>
        <w:rPr>
          <w:rFonts w:ascii="Georgia" w:hAnsi="Georgia"/>
          <w:b w:val="0"/>
          <w:i w:val="0"/>
          <w:sz w:val="24"/>
        </w:rPr>
        <w:t>«Перерозподіл», — кажу я. Я не збиралася це казати. Слово прибуває з шухляди, яку я думала, що закрила.</w:t>
      </w:r>
    </w:p>
    <w:p>
      <w:r>
        <w:rPr>
          <w:rFonts w:ascii="Georgia" w:hAnsi="Georgia"/>
          <w:b w:val="0"/>
          <w:i w:val="0"/>
          <w:sz w:val="24"/>
        </w:rPr>
        <w:t>«Не сьогодні».</w:t>
      </w:r>
    </w:p>
    <w:p>
      <w:r>
        <w:rPr>
          <w:rFonts w:ascii="Georgia" w:hAnsi="Georgia"/>
          <w:b w:val="0"/>
          <w:i w:val="0"/>
          <w:sz w:val="24"/>
        </w:rPr>
        <w:t xml:space="preserve">«Знаю. Але Джуліане —» Я притискаю долоню до його грудей. Серцебиття, стійке тепер. Серце чоловіка, чий наставник, можливо, інсценував власну смерть. «Він сказав </w:t>
      </w:r>
      <w:r>
        <w:rPr>
          <w:rFonts w:ascii="Georgia" w:hAnsi="Georgia"/>
          <w:b w:val="0"/>
          <w:i/>
          <w:sz w:val="24"/>
        </w:rPr>
        <w:t>коли мене не стане.</w:t>
      </w:r>
      <w:r>
        <w:rPr>
          <w:rFonts w:ascii="Georgia" w:hAnsi="Georgia"/>
          <w:b w:val="0"/>
          <w:i w:val="0"/>
          <w:sz w:val="24"/>
        </w:rPr>
        <w:t xml:space="preserve"> Не </w:t>
      </w:r>
      <w:r>
        <w:rPr>
          <w:rFonts w:ascii="Georgia" w:hAnsi="Georgia"/>
          <w:b w:val="0"/>
          <w:i/>
          <w:sz w:val="24"/>
        </w:rPr>
        <w:t>якщо.</w:t>
      </w:r>
      <w:r>
        <w:rPr>
          <w:rFonts w:ascii="Georgia" w:hAnsi="Georgia"/>
          <w:b w:val="0"/>
          <w:i w:val="0"/>
          <w:sz w:val="24"/>
        </w:rPr>
        <w:t xml:space="preserve"> Чоловік, який будує речення як справи, не робить такої помилки».</w:t>
      </w:r>
    </w:p>
    <w:p>
      <w:r>
        <w:rPr>
          <w:rFonts w:ascii="Georgia" w:hAnsi="Georgia"/>
          <w:b w:val="0"/>
          <w:i w:val="0"/>
          <w:sz w:val="24"/>
        </w:rPr>
        <w:t>«Знаю».</w:t>
      </w:r>
    </w:p>
    <w:p>
      <w:r>
        <w:rPr>
          <w:rFonts w:ascii="Georgia" w:hAnsi="Georgia"/>
          <w:b w:val="0"/>
          <w:i w:val="0"/>
          <w:sz w:val="24"/>
        </w:rPr>
        <w:t>«І метадані. Аудіофайл був відкритий вісім місяців тому. Поза геозоною. Хтось відкрив його — перевірив — через вісім місяців після його смерті».</w:t>
      </w:r>
    </w:p>
    <w:p>
      <w:r>
        <w:rPr>
          <w:rFonts w:ascii="Georgia" w:hAnsi="Georgia"/>
          <w:b w:val="0"/>
          <w:i w:val="0"/>
          <w:sz w:val="24"/>
        </w:rPr>
        <w:t>«Я знаю, Олено».</w:t>
      </w:r>
    </w:p>
    <w:p>
      <w:r>
        <w:rPr>
          <w:rFonts w:ascii="Georgia" w:hAnsi="Georgia"/>
          <w:b w:val="0"/>
          <w:i w:val="0"/>
          <w:sz w:val="24"/>
        </w:rPr>
        <w:t>Я відчуваю, як мій розум б'ється об неможливі дані. Судовий перерозподіл оголосили через три тижні після похорону Роберта Венса. Три тижні. Що означає, аудіофайл не міг на нього посилатися, якщо він не записав його до смерті, тільки мітка часу свідчить про інше, і аудит доступу до геозони каже, що хтось відкрив його вісім місяців пізніше. Мій великий палець знаходить шов між пальцями на вільній руці й починає автоматичне погладжування — ознака, яку я не можу подавити, фізична маніфестація розуму, який не може обчислити.</w:t>
      </w:r>
    </w:p>
    <w:p>
      <w:r>
        <w:rPr>
          <w:rFonts w:ascii="Georgia" w:hAnsi="Georgia"/>
          <w:b w:val="0"/>
          <w:i w:val="0"/>
          <w:sz w:val="24"/>
        </w:rPr>
        <w:t>«Якщо він живий —»</w:t>
      </w:r>
    </w:p>
    <w:p>
      <w:r>
        <w:rPr>
          <w:rFonts w:ascii="Georgia" w:hAnsi="Georgia"/>
          <w:b w:val="0"/>
          <w:i w:val="0"/>
          <w:sz w:val="24"/>
        </w:rPr>
        <w:t>«Тоді все змінюється». Його голос рівний. Самовладання слідчого, що тримає вагу, яку я відчуваю в його ребрах. «Горе. Призрачний файл. Чотирнадцять місяців їзди по сітці. Все це змінюється».</w:t>
      </w:r>
    </w:p>
    <w:p>
      <w:r>
        <w:rPr>
          <w:rFonts w:ascii="Georgia" w:hAnsi="Georgia"/>
          <w:b w:val="0"/>
          <w:i w:val="0"/>
          <w:sz w:val="24"/>
        </w:rPr>
        <w:t>Я не тисну. Я заклала докази. Аналітик зробила свою роботу. Те, що Джуліан зробить із ними — те, що ми зробимо з ними — належить розмові, яку ми не готові мати в готельному ліжку опівночі.</w:t>
      </w:r>
    </w:p>
    <w:p>
      <w:r>
        <w:rPr>
          <w:rFonts w:ascii="Georgia" w:hAnsi="Georgia"/>
          <w:b w:val="0"/>
          <w:i w:val="0"/>
          <w:sz w:val="24"/>
        </w:rPr>
        <w:t>Але шухляда відкрита. Для нас обох тепер. І не закриється.</w:t>
      </w:r>
    </w:p>
    <w:p>
      <w:r>
        <w:rPr>
          <w:rFonts w:ascii="Georgia" w:hAnsi="Georgia"/>
          <w:b w:val="0"/>
          <w:i w:val="0"/>
          <w:sz w:val="24"/>
        </w:rPr>
        <w:t>Тиша повертається. Довша цього разу. Його дихання поглиблюється. Я думаю, він, можливо, засинає, і образ Джуліана Кросса, що спить з рукою навколо мене, поки я лежу, не сплячи, каталогізуючи наслідки голосу мертвого чоловіка, настільки конкретний і настільки ніжний, що фізично болить.</w:t>
      </w:r>
    </w:p>
    <w:p>
      <w:r>
        <w:rPr>
          <w:rFonts w:ascii="Georgia" w:hAnsi="Georgia"/>
          <w:b w:val="0"/>
          <w:i w:val="0"/>
          <w:sz w:val="24"/>
        </w:rPr>
        <w:t xml:space="preserve">Я тягнуся до телефону. Екран загоряється — 12:47. Три сповіщення з роботи, які я ніколи не прочитаю. Одне від мого контакту в Триб'юн — </w:t>
      </w:r>
      <w:r>
        <w:rPr>
          <w:rFonts w:ascii="Georgia" w:hAnsi="Georgia"/>
          <w:b w:val="0"/>
          <w:i/>
          <w:sz w:val="24"/>
        </w:rPr>
        <w:t>Подзвони, коли зможеш. Терміново.</w:t>
      </w:r>
      <w:r>
        <w:rPr>
          <w:rFonts w:ascii="Georgia" w:hAnsi="Georgia"/>
          <w:b w:val="0"/>
          <w:i w:val="0"/>
          <w:sz w:val="24"/>
        </w:rPr>
        <w:t xml:space="preserve"> — яке я прочитаю завтра, коли настане ранок і докази підуть, куди йдуть докази, і тиха приватна країна цього готельного номера стане спогадом, який я несу так, як несу пробку. Близько. Приховано. Моє.</w:t>
      </w:r>
    </w:p>
    <w:p>
      <w:r>
        <w:rPr>
          <w:rFonts w:ascii="Georgia" w:hAnsi="Georgia"/>
          <w:b w:val="0"/>
          <w:i w:val="0"/>
          <w:sz w:val="24"/>
        </w:rPr>
        <w:t>Я кладу телефон. Дивлюся на стелю.</w:t>
      </w:r>
    </w:p>
    <w:p>
      <w:r>
        <w:rPr>
          <w:rFonts w:ascii="Georgia" w:hAnsi="Georgia"/>
          <w:b w:val="0"/>
          <w:i w:val="0"/>
          <w:sz w:val="24"/>
        </w:rPr>
        <w:t>Розум запускає свій фоновий процес — тиху роботу, яка відбувається, коли свідоме «я» відійшло, а підсвідомість робить інвентаризацію.</w:t>
      </w:r>
    </w:p>
    <w:p>
      <w:r>
        <w:rPr>
          <w:rFonts w:ascii="Georgia" w:hAnsi="Georgia"/>
          <w:b w:val="0"/>
          <w:i w:val="0"/>
          <w:sz w:val="24"/>
        </w:rPr>
        <w:t xml:space="preserve">Усмішка офіціанта біля дверей. Записано під </w:t>
      </w:r>
      <w:r>
        <w:rPr>
          <w:rFonts w:ascii="Georgia" w:hAnsi="Georgia"/>
          <w:b w:val="0"/>
          <w:i/>
          <w:sz w:val="24"/>
        </w:rPr>
        <w:t>повернутися.</w:t>
      </w:r>
    </w:p>
    <w:p>
      <w:r>
        <w:rPr>
          <w:rFonts w:ascii="Georgia" w:hAnsi="Georgia"/>
          <w:b w:val="0"/>
          <w:i w:val="0"/>
          <w:sz w:val="24"/>
        </w:rPr>
        <w:t xml:space="preserve">Міст через ріку. Записано під </w:t>
      </w:r>
      <w:r>
        <w:rPr>
          <w:rFonts w:ascii="Georgia" w:hAnsi="Georgia"/>
          <w:b w:val="0"/>
          <w:i/>
          <w:sz w:val="24"/>
        </w:rPr>
        <w:t>незакінчене.</w:t>
      </w:r>
    </w:p>
    <w:p>
      <w:r>
        <w:rPr>
          <w:rFonts w:ascii="Georgia" w:hAnsi="Georgia"/>
          <w:b w:val="0"/>
          <w:i w:val="0"/>
          <w:sz w:val="24"/>
        </w:rPr>
        <w:t xml:space="preserve">Як Джуліан сказав </w:t>
      </w:r>
      <w:r>
        <w:rPr>
          <w:rFonts w:ascii="Georgia" w:hAnsi="Georgia"/>
          <w:b w:val="0"/>
          <w:i/>
          <w:sz w:val="24"/>
        </w:rPr>
        <w:t>можливо, обидва</w:t>
      </w:r>
      <w:r>
        <w:rPr>
          <w:rFonts w:ascii="Georgia" w:hAnsi="Georgia"/>
          <w:b w:val="0"/>
          <w:i w:val="0"/>
          <w:sz w:val="24"/>
        </w:rPr>
        <w:t xml:space="preserve">, коли я запитала про сперму на обличчях інших жінок. Записано під </w:t>
      </w:r>
      <w:r>
        <w:rPr>
          <w:rFonts w:ascii="Georgia" w:hAnsi="Georgia"/>
          <w:b w:val="0"/>
          <w:i/>
          <w:sz w:val="24"/>
        </w:rPr>
        <w:t>розслідувати.</w:t>
      </w:r>
    </w:p>
    <w:p>
      <w:r>
        <w:rPr>
          <w:rFonts w:ascii="Georgia" w:hAnsi="Georgia"/>
          <w:b w:val="0"/>
          <w:i w:val="0"/>
          <w:sz w:val="24"/>
        </w:rPr>
        <w:t xml:space="preserve">Саме обличчя — фантазія, яку він описав, лінія крапель, контраст на тлі волосся. Записано під </w:t>
      </w:r>
      <w:r>
        <w:rPr>
          <w:rFonts w:ascii="Georgia" w:hAnsi="Georgia"/>
          <w:b w:val="0"/>
          <w:i/>
          <w:sz w:val="24"/>
        </w:rPr>
        <w:t>наступного разу.</w:t>
      </w:r>
      <w:r>
        <w:rPr>
          <w:rFonts w:ascii="Georgia" w:hAnsi="Georgia"/>
          <w:b w:val="0"/>
          <w:i w:val="0"/>
          <w:sz w:val="24"/>
        </w:rPr>
        <w:t xml:space="preserve"> Шухляда залишається відкритою.</w:t>
      </w:r>
    </w:p>
    <w:p>
      <w:r>
        <w:rPr>
          <w:rFonts w:ascii="Georgia" w:hAnsi="Georgia"/>
          <w:b w:val="0"/>
          <w:i w:val="0"/>
          <w:sz w:val="24"/>
        </w:rPr>
        <w:t xml:space="preserve">Звичайне, якого я просила. Сидіння поруч. Шопінг заради нічого. Бути разом, поки нічого не відбувається. Записано під </w:t>
      </w:r>
      <w:r>
        <w:rPr>
          <w:rFonts w:ascii="Georgia" w:hAnsi="Georgia"/>
          <w:b w:val="0"/>
          <w:i/>
          <w:sz w:val="24"/>
        </w:rPr>
        <w:t>звичайне.</w:t>
      </w:r>
      <w:r>
        <w:rPr>
          <w:rFonts w:ascii="Georgia" w:hAnsi="Georgia"/>
          <w:b w:val="0"/>
          <w:i w:val="0"/>
          <w:sz w:val="24"/>
        </w:rPr>
        <w:t xml:space="preserve"> Найважливіша шухляда в системі.</w:t>
      </w:r>
    </w:p>
    <w:p>
      <w:r>
        <w:rPr>
          <w:rFonts w:ascii="Georgia" w:hAnsi="Georgia"/>
          <w:b w:val="0"/>
          <w:i w:val="0"/>
          <w:sz w:val="24"/>
        </w:rPr>
        <w:t>І куртка.</w:t>
      </w:r>
    </w:p>
    <w:p>
      <w:r>
        <w:rPr>
          <w:rFonts w:ascii="Georgia" w:hAnsi="Georgia"/>
          <w:b w:val="0"/>
          <w:i w:val="0"/>
          <w:sz w:val="24"/>
        </w:rPr>
        <w:t>Я дивлюся на неї — перекинута через стілець, де я її залишила, стрази ловлять світло лампи так, як ловили гірляндні вогні в кафе, так, як зловили увагу Джуліана першого разу, коли я вийшла з його квартири в одязі іншої жінки. Куртка Рейчел. Блискуча, непрактична, абсолютно не-Оленина куртка, яку я вдягнула, бо більше нічого не було, й носила крізь найнадзвичайніший вечір мого життя.</w:t>
      </w:r>
    </w:p>
    <w:p>
      <w:r>
        <w:rPr>
          <w:rFonts w:ascii="Georgia" w:hAnsi="Georgia"/>
          <w:b w:val="0"/>
          <w:i w:val="0"/>
          <w:sz w:val="24"/>
        </w:rPr>
        <w:t>Вона більше не Рейчеліна.</w:t>
      </w:r>
    </w:p>
    <w:p>
      <w:r>
        <w:rPr>
          <w:rFonts w:ascii="Georgia" w:hAnsi="Georgia"/>
          <w:b w:val="0"/>
          <w:i w:val="0"/>
          <w:sz w:val="24"/>
        </w:rPr>
        <w:t xml:space="preserve">Я не знаю, коли вона перестала бути її. Може, коли я сіла в кафе й сказала </w:t>
      </w:r>
      <w:r>
        <w:rPr>
          <w:rFonts w:ascii="Georgia" w:hAnsi="Georgia"/>
          <w:b w:val="0"/>
          <w:i/>
          <w:sz w:val="24"/>
        </w:rPr>
        <w:t>пизда</w:t>
      </w:r>
      <w:r>
        <w:rPr>
          <w:rFonts w:ascii="Georgia" w:hAnsi="Georgia"/>
          <w:b w:val="0"/>
          <w:i w:val="0"/>
          <w:sz w:val="24"/>
        </w:rPr>
        <w:t xml:space="preserve"> через стіл. Може, коли їла пресемен Джуліана з виноградини. Може, коли офіціант показав на мене з тою усмішкою, й я підняла підборіддя й кивнула як королева в стразах. Десь за останні шість годин куртка перестала бути маскуванням і стала документом. Доказом. Записом всього, що сталося, поки я її носила — вербальний секс, фантазія мосту, сміх, як Джуліан дивився на мене в світлі ліхтарів і сказав, що мої груди досконалі, виноградина, ложка, вихід крізь мряку з його рукою на моїй спині й знаюча усмішка офіціанта, що проводжала нас до дверей.</w:t>
      </w:r>
    </w:p>
    <w:p>
      <w:r>
        <w:rPr>
          <w:rFonts w:ascii="Georgia" w:hAnsi="Georgia"/>
          <w:b w:val="0"/>
          <w:i w:val="0"/>
          <w:sz w:val="24"/>
        </w:rPr>
        <w:t>Я залишаю її собі.</w:t>
      </w:r>
    </w:p>
    <w:p>
      <w:r>
        <w:rPr>
          <w:rFonts w:ascii="Georgia" w:hAnsi="Georgia"/>
          <w:b w:val="0"/>
          <w:i w:val="0"/>
          <w:sz w:val="24"/>
        </w:rPr>
        <w:t>Не тому, що це мій стиль. Це ніколи не буде мій стиль. Олена Коваль не носить блискучий денім. Тільки тепер Олена Коваль носить, бо куртка, яка пережила все, що ця пережила, заслужила своє місце в сумці готовності, і жінка, яка носила її крізь найчеснішу ніч свого життя, заслужила право її привласнити.</w:t>
      </w:r>
    </w:p>
    <w:p>
      <w:r>
        <w:rPr>
          <w:rFonts w:ascii="Georgia" w:hAnsi="Georgia"/>
          <w:b w:val="0"/>
          <w:i w:val="0"/>
          <w:sz w:val="24"/>
        </w:rPr>
        <w:t>Я прикрашу на ній ім'я. У порожньому місці на лівих грудях, де була б монограма, якби це була куртка, яка приходить із монограмами. Стрази блакитного топазу. Іншого кольору немає. Іншого кольору ніколи й не збиралося бути.</w:t>
      </w:r>
    </w:p>
    <w:p>
      <w:r>
        <w:rPr>
          <w:rFonts w:ascii="Georgia" w:hAnsi="Georgia"/>
          <w:b w:val="0"/>
          <w:i w:val="0"/>
          <w:sz w:val="24"/>
        </w:rPr>
        <w:t>Але не Олена.</w:t>
      </w:r>
    </w:p>
    <w:p>
      <w:r>
        <w:rPr>
          <w:rFonts w:ascii="Georgia" w:hAnsi="Georgia"/>
          <w:b w:val="0"/>
          <w:i w:val="0"/>
          <w:sz w:val="24"/>
        </w:rPr>
        <w:t>Я обдумую це мить — моє справжнє ім'я, блакитним, на грудях куртки, яка не моя, в стилі, який не мій, привласнене крізь вечір, що переозначив моє. Це очевидний вибір. Це вибір, який робить жінка, коли мітить територію.</w:t>
      </w:r>
    </w:p>
    <w:p>
      <w:r>
        <w:rPr>
          <w:rFonts w:ascii="Georgia" w:hAnsi="Georgia"/>
          <w:b w:val="0"/>
          <w:i w:val="0"/>
          <w:sz w:val="24"/>
        </w:rPr>
        <w:t>Але це не те, що тут.</w:t>
      </w:r>
    </w:p>
    <w:p>
      <w:r>
        <w:rPr>
          <w:rFonts w:ascii="Georgia" w:hAnsi="Georgia"/>
          <w:b w:val="0"/>
          <w:i/>
          <w:sz w:val="24"/>
        </w:rPr>
        <w:t>Вера Сіті.</w:t>
      </w:r>
    </w:p>
    <w:p>
      <w:r>
        <w:rPr>
          <w:rFonts w:ascii="Georgia" w:hAnsi="Georgia"/>
          <w:b w:val="0"/>
          <w:i w:val="0"/>
          <w:sz w:val="24"/>
        </w:rPr>
        <w:t xml:space="preserve">Ім'я, яке я побудувала для заднього сидіння райдшерингу о другій ночі. Псевдонім, який я конструювала три тижні — передплачена картка, вичищені соцмережі, жодного запису в довідниках — і який Джуліан розібрав за сорок хвилин. Підроблене ім'я, яке було жартом про правдивість, обране жінкою, яка боялася й досі мала почуття гумору щодо архітектури власного обману. Вера Сіті. </w:t>
      </w:r>
      <w:r>
        <w:rPr>
          <w:rFonts w:ascii="Georgia" w:hAnsi="Georgia"/>
          <w:b w:val="0"/>
          <w:i/>
          <w:sz w:val="24"/>
        </w:rPr>
        <w:t>Верасіті.</w:t>
      </w:r>
      <w:r>
        <w:rPr>
          <w:rFonts w:ascii="Georgia" w:hAnsi="Georgia"/>
          <w:b w:val="0"/>
          <w:i w:val="0"/>
          <w:sz w:val="24"/>
        </w:rPr>
        <w:t xml:space="preserve"> Брехня про правду. Це не моє ім'я. Це ніколи не було моє ім'я. Але це ім'я, яке все почало — ім'я в додатку, коли він зупинився, ім'я, яке він відстежив до Олени Коваль, ім'я, яке привело обережного чоловіка до моїх дверей і в моє життя й врешті в моє тіло. Без Вери Сіті немає Ловер-Вакер. Немає флешки. Немає сараю. Немає пробки. Немає виноградини. Немає мосту. Немає цього.</w:t>
      </w:r>
    </w:p>
    <w:p>
      <w:r>
        <w:rPr>
          <w:rFonts w:ascii="Georgia" w:hAnsi="Georgia"/>
          <w:b w:val="0"/>
          <w:i w:val="0"/>
          <w:sz w:val="24"/>
        </w:rPr>
        <w:t>Куртка — не мій стиль. Ім'я — не моє ім'я. І обидва стали моїми все одно — не через власність, а через досвід. Через акт носіння чогось, що не пасує, поки не починає пасувати, поки не-пасування стає пасуванням, поки протиріччя стає найправдивішою річчю про тебе.</w:t>
      </w:r>
    </w:p>
    <w:p>
      <w:r>
        <w:rPr>
          <w:rFonts w:ascii="Georgia" w:hAnsi="Georgia"/>
          <w:b w:val="0"/>
          <w:i/>
          <w:sz w:val="24"/>
        </w:rPr>
        <w:t>Вера Сіті.</w:t>
      </w:r>
      <w:r>
        <w:rPr>
          <w:rFonts w:ascii="Georgia" w:hAnsi="Georgia"/>
          <w:b w:val="0"/>
          <w:i w:val="0"/>
          <w:sz w:val="24"/>
        </w:rPr>
        <w:t xml:space="preserve"> Блакитними стразами топазу на лівих грудях блискучої джинсової куртки, яка не належить нікому й кожному й мені. Я знайду їх онлайн — бо інтернет — це місце, де жінка може купити стрази блакитного топазу о другій ночі й ніхто не питає чому, і це саме той вид звичайного, який я маю намір мати.</w:t>
      </w:r>
    </w:p>
    <w:p>
      <w:r>
        <w:rPr>
          <w:rFonts w:ascii="Georgia" w:hAnsi="Georgia"/>
          <w:b w:val="0"/>
          <w:i w:val="0"/>
          <w:sz w:val="24"/>
        </w:rPr>
        <w:t>Рейчел мала куртку. Я маю історію. Історія перемагає.</w:t>
      </w:r>
    </w:p>
    <w:p>
      <w:r>
        <w:rPr>
          <w:rFonts w:ascii="Georgia" w:hAnsi="Georgia"/>
          <w:b w:val="0"/>
          <w:i w:val="0"/>
          <w:sz w:val="24"/>
        </w:rPr>
        <w:t xml:space="preserve">Записано під </w:t>
      </w:r>
      <w:r>
        <w:rPr>
          <w:rFonts w:ascii="Georgia" w:hAnsi="Georgia"/>
          <w:b w:val="0"/>
          <w:i/>
          <w:sz w:val="24"/>
        </w:rPr>
        <w:t>моє.</w:t>
      </w:r>
    </w:p>
    <w:p>
      <w:r>
        <w:rPr>
          <w:rFonts w:ascii="Georgia" w:hAnsi="Georgia"/>
          <w:b w:val="0"/>
          <w:i w:val="0"/>
          <w:sz w:val="24"/>
        </w:rPr>
        <w:t>І під усім цим — під офіціантом і мостом і фантазією й шопінгом і сповіщенням Триб'юн і перерозподілом і аудитом доступу й фактом, що Девід Мерсер прямо зараз, у цю годину, піднімає записи, які приведуть його до мого імені — під усім цим є звук.</w:t>
      </w:r>
    </w:p>
    <w:p>
      <w:r>
        <w:rPr>
          <w:rFonts w:ascii="Georgia" w:hAnsi="Georgia"/>
          <w:b w:val="0"/>
          <w:i w:val="0"/>
          <w:sz w:val="24"/>
        </w:rPr>
        <w:t>Кроки. Знову. Та сама каденція, як раніше — повільна, навмисна, коридорний крок когось, хто знає, повз які двері проходить. Вони наближаються. Сповільнюються. Завмирають за нашими дверима. Тримаються на рахунок три.</w:t>
      </w:r>
    </w:p>
    <w:p>
      <w:r>
        <w:rPr>
          <w:rFonts w:ascii="Georgia" w:hAnsi="Georgia"/>
          <w:b w:val="0"/>
          <w:i w:val="0"/>
          <w:sz w:val="24"/>
        </w:rPr>
        <w:t>Потім рухаються далі.</w:t>
      </w:r>
    </w:p>
    <w:p>
      <w:r>
        <w:rPr>
          <w:rFonts w:ascii="Georgia" w:hAnsi="Georgia"/>
          <w:b w:val="0"/>
          <w:i w:val="0"/>
          <w:sz w:val="24"/>
        </w:rPr>
        <w:t>Той самий патерн. Ті самі двері. Той самий рахунок на три. І цього разу моє тіло реагує інакше, ніж першого — першого разу, посеред акту, рука Джуліана на моєму роті, страх, перетворений на паливо. Цього разу немає перетворення. Цього разу страх — це просто страх, і він осідає в моїх грудях як камінь, кинутий у нерухому воду.</w:t>
      </w:r>
    </w:p>
    <w:p>
      <w:r>
        <w:rPr>
          <w:rFonts w:ascii="Georgia" w:hAnsi="Georgia"/>
          <w:b w:val="0"/>
          <w:i w:val="0"/>
          <w:sz w:val="24"/>
        </w:rPr>
        <w:t>Я записую це. Під шухлядою, яку сподіваюся ніколи не відкривати. Але шухляда важча, ніж була годину тому.</w:t>
      </w:r>
    </w:p>
    <w:p>
      <w:r>
        <w:rPr>
          <w:rFonts w:ascii="Georgia" w:hAnsi="Georgia"/>
          <w:b w:val="0"/>
          <w:i w:val="0"/>
          <w:sz w:val="24"/>
        </w:rPr>
        <w:t>Дихання Джуліана стійке. Спить. Чоловік, який тримав мене на кістці, який фарбував мої груди своїм бажанням, який сказав моє ім'я тричі — раз як запитання, раз як твердження, раз як щось без граматики — і дозволив мені зберегти те, що дав — цей чоловік спить, а я не сплю, і місто за вікном працює у нічну зміну, як завжди, байдуже й величезне й повне речей, які не є тим, чим здаються.</w:t>
      </w:r>
    </w:p>
    <w:p>
      <w:r>
        <w:rPr>
          <w:rFonts w:ascii="Georgia" w:hAnsi="Georgia"/>
          <w:b w:val="0"/>
          <w:i w:val="0"/>
          <w:sz w:val="24"/>
        </w:rPr>
        <w:t>Я заплющую очі. Картотека працює.</w:t>
      </w:r>
    </w:p>
    <w:p>
      <w:r>
        <w:rPr>
          <w:rFonts w:ascii="Georgia" w:hAnsi="Georgia"/>
          <w:b w:val="0"/>
          <w:i w:val="0"/>
          <w:sz w:val="24"/>
        </w:rPr>
        <w:t>Завтра докази йдуть до Триб'юн. Завтра годинник запускається. Завтра все, що побудував Роберт Венс, почне розкривати свою архітектуру, і жінка, яка лежить у цьому ліжку, мусить вирішити, що робити з фактом, що мертві зазвичай не заходять у власні файли через вісім місяців після смерті.</w:t>
      </w:r>
    </w:p>
    <w:p>
      <w:r>
        <w:rPr>
          <w:rFonts w:ascii="Georgia" w:hAnsi="Georgia"/>
          <w:b w:val="0"/>
          <w:i w:val="0"/>
          <w:sz w:val="24"/>
        </w:rPr>
        <w:t>Але це завтра.</w:t>
      </w:r>
    </w:p>
    <w:p>
      <w:r>
        <w:rPr>
          <w:rFonts w:ascii="Georgia" w:hAnsi="Georgia"/>
          <w:b w:val="0"/>
          <w:i w:val="0"/>
          <w:sz w:val="24"/>
        </w:rPr>
        <w:t>Сьогодні я відчуваю смак Джуліана на язиці й несу тепло його в горлі й я повна — не хромом, не доказами, не нескінченним інвентарем каталогу — повна незворотним знанням, що я люблю цього чоловіка і він тримав усе для мене і я зберегла все, що він дав.</w:t>
      </w:r>
    </w:p>
    <w:p>
      <w:r>
        <w:rPr>
          <w:rFonts w:ascii="Georgia" w:hAnsi="Georgia"/>
          <w:b w:val="0"/>
          <w:i w:val="0"/>
          <w:sz w:val="24"/>
        </w:rPr>
        <w:t>Я тягнуся до нього в темряві. Моя рука знаходить його, що лежить на матраці між нами. Його пальці стискаються навколо моїх — маленький жест, мова, яку ми побудували з дотику й довіри. Я не відпускаю. Хватка Джуліана відповідає — сплячи чи мріючи, його рука каже мені, що він тут, ми тут, і що б не принесло завтра, це тверде. Це зараз.</w:t>
      </w:r>
    </w:p>
    <w:p>
      <w:r>
        <w:rPr>
          <w:rFonts w:ascii="Georgia" w:hAnsi="Georgia"/>
          <w:b w:val="0"/>
          <w:i w:val="0"/>
          <w:sz w:val="24"/>
        </w:rPr>
        <w:t>Блакитний топаз розсіює своє тихе світло по кімнаті. Пробка на тумбочці поруч із флешками, докази поруч із прикрасою, справа поруч із бажанням. Все видиме. Все наше.</w:t>
      </w:r>
    </w:p>
    <w:p>
      <w:r>
        <w:rPr>
          <w:rFonts w:ascii="Georgia" w:hAnsi="Georgia"/>
          <w:b w:val="0"/>
          <w:i w:val="0"/>
          <w:sz w:val="24"/>
        </w:rPr>
        <w:t>Мій великий палець нерухомий. Він був нерухомий відтоді, як він взяв мою руку в сараї, і він нерухомий зараз, і нерухомість — це найправдивіше, що я знаю.</w:t>
      </w:r>
    </w:p>
    <w:p>
      <w:r>
        <w:rPr>
          <w:rFonts w:ascii="Georgia" w:hAnsi="Georgia"/>
          <w:b w:val="0"/>
          <w:i w:val="0"/>
          <w:sz w:val="24"/>
        </w:rPr>
        <w:t>Його дихання поглиблюється. Сповільнюється. Ритм чоловіка, який перестав стояти на варті.</w:t>
      </w:r>
    </w:p>
    <w:p>
      <w:r>
        <w:rPr>
          <w:rFonts w:ascii="Georgia" w:hAnsi="Georgia"/>
          <w:b w:val="0"/>
          <w:i w:val="0"/>
          <w:sz w:val="24"/>
        </w:rPr>
        <w:t>Я тримаю його руку в темряві. Блакитне світло рухається по стелі повільними сузір'ями. Місто гуде чотирнадцять поверхів нижче, байдуже й величезне, несучи свої секрети, як завжди несло — тихо, у просторах між вогнями.</w:t>
      </w:r>
    </w:p>
    <w:p>
      <w:r>
        <w:rPr>
          <w:rFonts w:ascii="Georgia" w:hAnsi="Georgia"/>
          <w:b w:val="0"/>
          <w:i w:val="0"/>
          <w:sz w:val="24"/>
        </w:rPr>
        <w:t>Я заплющую очі.</w:t>
      </w:r>
    </w:p>
    <w:p>
      <w:r>
        <w:rPr>
          <w:rFonts w:ascii="Georgia" w:hAnsi="Georgia"/>
          <w:b w:val="0"/>
          <w:i w:val="0"/>
          <w:sz w:val="24"/>
        </w:rPr>
        <w:t>Вперше за довше, ніж я можу вирахувати, я сплю.</w:t>
      </w:r>
    </w:p>
    <w:p/>
    <w:p/>
    <w:p/>
    <w:p>
      <w:pPr>
        <w:jc w:val="center"/>
      </w:pPr>
      <w:r>
        <w:rPr>
          <w:rFonts w:ascii="Georgia" w:hAnsi="Georgia"/>
          <w:b/>
          <w:i w:val="0"/>
          <w:sz w:val="28"/>
        </w:rPr>
        <w:t>Кінець Першої Книги</w:t>
      </w:r>
    </w:p>
    <w:p/>
    <w:p>
      <w:r>
        <w:rPr>
          <w:rFonts w:ascii="Georgia" w:hAnsi="Georgia"/>
          <w:b w:val="0"/>
          <w:i/>
          <w:sz w:val="24"/>
        </w:rPr>
        <w:t>«Чиказьке Досьє» продовжується у Другій Книзі.</w:t>
      </w:r>
    </w:p>
    <w:p/>
    <w:p/>
    <w:p>
      <w:pPr>
        <w:jc w:val="center"/>
      </w:pPr>
      <w:r>
        <w:rPr>
          <w:rFonts w:ascii="Georgia" w:hAnsi="Georgia"/>
          <w:b w:val="0"/>
          <w:i w:val="0"/>
          <w:sz w:val="24"/>
        </w:rPr>
        <w:t>* * *</w:t>
      </w:r>
    </w:p>
    <w:p/>
    <w:p>
      <w:pPr>
        <w:jc w:val="center"/>
      </w:pPr>
      <w:r>
        <w:rPr>
          <w:rFonts w:ascii="Georgia" w:hAnsi="Georgia"/>
          <w:b/>
          <w:i w:val="0"/>
          <w:sz w:val="28"/>
        </w:rPr>
        <w:t>Про Автора</w:t>
      </w:r>
    </w:p>
    <w:p/>
    <w:p>
      <w:r>
        <w:rPr>
          <w:rFonts w:ascii="Georgia" w:hAnsi="Georgia"/>
          <w:b w:val="0"/>
          <w:i w:val="0"/>
          <w:sz w:val="24"/>
        </w:rPr>
        <w:t>С.П. Картер пише темний романс для жінок, які люблять інтелект із теплотою, гумор із жаром, і сцени, які вимагають паузи перед перегортанням сторінки.</w:t>
      </w:r>
    </w:p>
    <w:p/>
    <w:p>
      <w:r>
        <w:rPr>
          <w:rFonts w:ascii="Georgia" w:hAnsi="Georgia"/>
          <w:b w:val="0"/>
          <w:i w:val="0"/>
          <w:sz w:val="24"/>
        </w:rPr>
        <w:t>Зв'язатися з автором:</w:t>
      </w:r>
    </w:p>
    <w:p>
      <w:r>
        <w:rPr>
          <w:rFonts w:ascii="Georgia" w:hAnsi="Georgia"/>
          <w:b w:val="0"/>
          <w:i w:val="0"/>
          <w:sz w:val="24"/>
        </w:rPr>
        <w:t>Email: VNseries@proton.me</w:t>
      </w:r>
    </w:p>
    <w:p>
      <w:r>
        <w:rPr>
          <w:rFonts w:ascii="Georgia" w:hAnsi="Georgia"/>
          <w:b w:val="0"/>
          <w:i w:val="0"/>
          <w:sz w:val="24"/>
        </w:rPr>
        <w:t>Плейлист книги: https://open.spotify.com/playlist/5yMSsOrgVVGBsNxdB3Vpiw</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