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BF6F" w14:textId="6CD9224C" w:rsidR="00F6296A" w:rsidRDefault="00F43ADA">
      <w:pPr>
        <w:rPr>
          <w:i/>
          <w:iCs/>
        </w:rPr>
      </w:pPr>
      <w:r w:rsidRPr="00BA7374">
        <w:rPr>
          <w:color w:val="FF0000"/>
        </w:rPr>
        <w:t>Lớp an toàn</w:t>
      </w:r>
      <w:r>
        <w:t xml:space="preserve"> </w:t>
      </w:r>
      <w:r w:rsidRPr="00614DED">
        <w:rPr>
          <w:sz w:val="40"/>
          <w:szCs w:val="40"/>
        </w:rPr>
        <w:t>bảo mật</w:t>
      </w:r>
      <w:r>
        <w:t xml:space="preserve"> </w:t>
      </w:r>
      <w:r w:rsidR="00BA7374" w:rsidRPr="00BA7374">
        <w:rPr>
          <w:i/>
          <w:iCs/>
        </w:rPr>
        <w:t>thông tin</w:t>
      </w:r>
    </w:p>
    <w:p w14:paraId="760D7F84" w14:textId="20E6567A" w:rsidR="003E0020" w:rsidRPr="00BA7374" w:rsidRDefault="003E0020">
      <w:r>
        <w:rPr>
          <w:i/>
          <w:iCs/>
        </w:rPr>
        <w:t>Chào tất cả các bạn!</w:t>
      </w:r>
    </w:p>
    <w:sectPr w:rsidR="003E0020" w:rsidRPr="00BA7374" w:rsidSect="0074166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73"/>
    <w:rsid w:val="00067073"/>
    <w:rsid w:val="00230FF8"/>
    <w:rsid w:val="003E0020"/>
    <w:rsid w:val="00614DED"/>
    <w:rsid w:val="00686E41"/>
    <w:rsid w:val="006C29C2"/>
    <w:rsid w:val="0074166C"/>
    <w:rsid w:val="007B21D7"/>
    <w:rsid w:val="008E22F8"/>
    <w:rsid w:val="00A526B7"/>
    <w:rsid w:val="00BA7374"/>
    <w:rsid w:val="00BB7A1E"/>
    <w:rsid w:val="00DA5D02"/>
    <w:rsid w:val="00EB0876"/>
    <w:rsid w:val="00F43ADA"/>
    <w:rsid w:val="00F53E7F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4560"/>
  <w15:chartTrackingRefBased/>
  <w15:docId w15:val="{8680985A-FD64-498D-90CB-AE2E3AEE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Pham</dc:creator>
  <cp:keywords/>
  <dc:description/>
  <cp:lastModifiedBy>Thong Pham</cp:lastModifiedBy>
  <cp:revision>9</cp:revision>
  <dcterms:created xsi:type="dcterms:W3CDTF">2023-12-18T13:45:00Z</dcterms:created>
  <dcterms:modified xsi:type="dcterms:W3CDTF">2023-12-28T04:09:00Z</dcterms:modified>
</cp:coreProperties>
</file>