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7DCC0" w14:textId="77777777" w:rsidR="006D3175" w:rsidRPr="00404767" w:rsidRDefault="006D3175" w:rsidP="006D3175">
      <w:pPr>
        <w:pStyle w:val="Title"/>
        <w:jc w:val="center"/>
      </w:pPr>
      <w:r w:rsidRPr="00404767">
        <w:t xml:space="preserve">Project </w:t>
      </w:r>
      <w:proofErr w:type="spellStart"/>
      <w:r w:rsidRPr="00404767">
        <w:t>Enjoy</w:t>
      </w:r>
      <w:proofErr w:type="spellEnd"/>
    </w:p>
    <w:p w14:paraId="567CF61B" w14:textId="77777777" w:rsidR="00CC56D0" w:rsidRPr="00404767" w:rsidRDefault="006D3175" w:rsidP="00CC56D0">
      <w:pPr>
        <w:pStyle w:val="Subtitle"/>
        <w:jc w:val="center"/>
      </w:pPr>
      <w:r w:rsidRPr="00404767">
        <w:t xml:space="preserve">Project </w:t>
      </w:r>
      <w:proofErr w:type="spellStart"/>
      <w:r w:rsidRPr="00404767">
        <w:t>Vision</w:t>
      </w:r>
      <w:proofErr w:type="spellEnd"/>
    </w:p>
    <w:p w14:paraId="762376EE" w14:textId="67A46409" w:rsidR="00CC56D0" w:rsidRPr="00EC5F83" w:rsidRDefault="0EAD087D" w:rsidP="00EC5F83">
      <w:pPr>
        <w:spacing w:line="360" w:lineRule="auto"/>
        <w:rPr>
          <w:sz w:val="24"/>
        </w:rPr>
      </w:pPr>
      <w:r w:rsidRPr="0EAD087D">
        <w:rPr>
          <w:sz w:val="24"/>
          <w:szCs w:val="24"/>
        </w:rPr>
        <w:t xml:space="preserve">Vi tror at vårt spill vil være for casual gamers, hovedsakelig i tenårene ut ifra sjanger og setting ettersom det er lett å lære og spille. Spillere som er glad i action plattformer med litt RPG elementer vil kjøpe vårt spill. Denne sjangeren er ikke veldig innviklet og går veldig fort å lære seg. </w:t>
      </w:r>
    </w:p>
    <w:p w14:paraId="70E3EACF" w14:textId="46AEB811" w:rsidR="00DB12C7" w:rsidRPr="00EC5F83" w:rsidRDefault="0EAD087D" w:rsidP="00EC5F83">
      <w:pPr>
        <w:spacing w:line="360" w:lineRule="auto"/>
        <w:rPr>
          <w:sz w:val="24"/>
        </w:rPr>
      </w:pPr>
      <w:r w:rsidRPr="0EAD087D">
        <w:rPr>
          <w:sz w:val="24"/>
          <w:szCs w:val="24"/>
        </w:rPr>
        <w:t xml:space="preserve">Spillet vårt vil følge sjangeren action plattform, men det vil ha noen RPG elementer. Spill som </w:t>
      </w:r>
      <w:proofErr w:type="spellStart"/>
      <w:r w:rsidRPr="0EAD087D">
        <w:rPr>
          <w:sz w:val="24"/>
          <w:szCs w:val="24"/>
        </w:rPr>
        <w:t>Rogue</w:t>
      </w:r>
      <w:proofErr w:type="spellEnd"/>
      <w:r w:rsidRPr="0EAD087D">
        <w:rPr>
          <w:sz w:val="24"/>
          <w:szCs w:val="24"/>
        </w:rPr>
        <w:t xml:space="preserve"> Legacy, Super Mario og Shovel Knight vil ha lignende trekk. Så hvis kundene våre er glad i slike spill vil spillet vårt treffe midt i blinken. Vi vil gå etter humor i spillet vårt og gi kundene våre et humoristisk spill som ikke tar seg selv så seriøst. </w:t>
      </w:r>
    </w:p>
    <w:p w14:paraId="395BE23B" w14:textId="77777777" w:rsidR="00DB12C7" w:rsidRPr="00EC5F83" w:rsidRDefault="00DB12C7" w:rsidP="00EC5F83">
      <w:pPr>
        <w:spacing w:line="360" w:lineRule="auto"/>
        <w:rPr>
          <w:sz w:val="24"/>
        </w:rPr>
      </w:pPr>
      <w:r w:rsidRPr="00EC5F83">
        <w:rPr>
          <w:sz w:val="24"/>
        </w:rPr>
        <w:t xml:space="preserve">Vi tenker at spillet vårt skal ha litt mørk humor og sette det på spissen. Spillet skal gå over flere tidsepoker som gjør at vi har mange muligheter for å finne på morsomme hendelser. Vi vil gå etter interesse og humor til vår valgte målgruppe. For at vårt spill prosjekt skal bli en suksess må vi være sikker </w:t>
      </w:r>
      <w:r w:rsidR="0097731B" w:rsidRPr="00EC5F83">
        <w:rPr>
          <w:sz w:val="24"/>
        </w:rPr>
        <w:t xml:space="preserve">på at den humoren og spill mekanikken passer med vår målgruppe. </w:t>
      </w:r>
    </w:p>
    <w:p w14:paraId="72299603" w14:textId="2FB7A352" w:rsidR="0097731B" w:rsidRPr="00EC5F83" w:rsidRDefault="0EAD087D" w:rsidP="00EC5F83">
      <w:pPr>
        <w:spacing w:line="360" w:lineRule="auto"/>
        <w:rPr>
          <w:sz w:val="24"/>
        </w:rPr>
      </w:pPr>
      <w:r w:rsidRPr="0EAD087D">
        <w:rPr>
          <w:sz w:val="24"/>
          <w:szCs w:val="24"/>
        </w:rPr>
        <w:t xml:space="preserve">Vårt spill er unikt, men følger andre spill i samme sjanger. Man vil kunne finne like trekk som i andre action plattformer spill, men vårt spill vil ha en unik setting og følelse. Vårt produkts salgspunkt er en unik måte å bruke dets setting og tilhørende humor. Med bra mekanikk og spillet kjører eksepsjonelt. </w:t>
      </w:r>
    </w:p>
    <w:p w14:paraId="0A0B9CF2" w14:textId="7EC82E7F" w:rsidR="0EAD087D" w:rsidRDefault="0EAD087D" w:rsidP="0EAD087D">
      <w:pPr>
        <w:spacing w:line="360" w:lineRule="auto"/>
        <w:rPr>
          <w:sz w:val="24"/>
        </w:rPr>
      </w:pPr>
      <w:r w:rsidRPr="0EAD087D">
        <w:rPr>
          <w:sz w:val="24"/>
          <w:szCs w:val="24"/>
        </w:rPr>
        <w:t xml:space="preserve">Vår tidsramme er å bli ferdig innen leveringsfrist i uke 50 16 Desember 2016. Vi har ikke noe budsjett. </w:t>
      </w:r>
    </w:p>
    <w:p w14:paraId="60ACB652" w14:textId="5CDB4F1D" w:rsidR="00404767" w:rsidRDefault="00404767" w:rsidP="0EAD087D">
      <w:pPr>
        <w:spacing w:line="360" w:lineRule="auto"/>
        <w:rPr>
          <w:sz w:val="24"/>
        </w:rPr>
      </w:pPr>
    </w:p>
    <w:p w14:paraId="6476F7E1" w14:textId="4310659A" w:rsidR="00404767" w:rsidRDefault="00404767" w:rsidP="0EAD087D">
      <w:pPr>
        <w:spacing w:line="360" w:lineRule="auto"/>
        <w:rPr>
          <w:sz w:val="24"/>
        </w:rPr>
      </w:pPr>
    </w:p>
    <w:p w14:paraId="6716B03E" w14:textId="6C74188E" w:rsidR="00404767" w:rsidRDefault="00404767" w:rsidP="0EAD087D">
      <w:pPr>
        <w:spacing w:line="360" w:lineRule="auto"/>
        <w:rPr>
          <w:sz w:val="24"/>
        </w:rPr>
      </w:pPr>
    </w:p>
    <w:p w14:paraId="3CDEFE37" w14:textId="51CB5CEB" w:rsidR="00404767" w:rsidRDefault="00404767" w:rsidP="0EAD087D">
      <w:pPr>
        <w:spacing w:line="360" w:lineRule="auto"/>
        <w:rPr>
          <w:sz w:val="24"/>
        </w:rPr>
      </w:pPr>
    </w:p>
    <w:p w14:paraId="01B89484" w14:textId="77777777" w:rsidR="00404767" w:rsidRPr="00404767" w:rsidRDefault="00404767" w:rsidP="0EAD087D">
      <w:pPr>
        <w:spacing w:line="360" w:lineRule="auto"/>
        <w:rPr>
          <w:sz w:val="24"/>
        </w:rPr>
      </w:pPr>
      <w:bookmarkStart w:id="0" w:name="_GoBack"/>
      <w:bookmarkEnd w:id="0"/>
    </w:p>
    <w:p w14:paraId="66A223B1" w14:textId="707327D6" w:rsidR="0097731B" w:rsidRPr="00EC5F83" w:rsidRDefault="0EAD087D" w:rsidP="00EC5F83">
      <w:pPr>
        <w:spacing w:line="360" w:lineRule="auto"/>
        <w:rPr>
          <w:sz w:val="24"/>
        </w:rPr>
      </w:pPr>
      <w:r w:rsidRPr="0EAD087D">
        <w:rPr>
          <w:sz w:val="24"/>
          <w:szCs w:val="24"/>
        </w:rPr>
        <w:lastRenderedPageBreak/>
        <w:t xml:space="preserve">Vi kommer til å angripe prosjektet med å først få de mest grunnleggende elementene i spillet ferdig som karakter-bevegelse, </w:t>
      </w:r>
      <w:proofErr w:type="spellStart"/>
      <w:r w:rsidRPr="0EAD087D">
        <w:rPr>
          <w:sz w:val="24"/>
          <w:szCs w:val="24"/>
        </w:rPr>
        <w:t>npc</w:t>
      </w:r>
      <w:proofErr w:type="spellEnd"/>
      <w:r w:rsidRPr="0EAD087D">
        <w:rPr>
          <w:sz w:val="24"/>
          <w:szCs w:val="24"/>
        </w:rPr>
        <w:t xml:space="preserve">-bevegelse, animasjon og ha en </w:t>
      </w:r>
      <w:proofErr w:type="spellStart"/>
      <w:r w:rsidRPr="0EAD087D">
        <w:rPr>
          <w:sz w:val="24"/>
          <w:szCs w:val="24"/>
        </w:rPr>
        <w:t>basic</w:t>
      </w:r>
      <w:proofErr w:type="spellEnd"/>
      <w:r w:rsidRPr="0EAD087D">
        <w:rPr>
          <w:sz w:val="24"/>
          <w:szCs w:val="24"/>
        </w:rPr>
        <w:t xml:space="preserve"> test </w:t>
      </w:r>
      <w:proofErr w:type="spellStart"/>
      <w:r w:rsidRPr="0EAD087D">
        <w:rPr>
          <w:sz w:val="24"/>
          <w:szCs w:val="24"/>
        </w:rPr>
        <w:t>level</w:t>
      </w:r>
      <w:proofErr w:type="spellEnd"/>
      <w:r w:rsidRPr="0EAD087D">
        <w:rPr>
          <w:sz w:val="24"/>
          <w:szCs w:val="24"/>
        </w:rPr>
        <w:t xml:space="preserve">. Når vi har alt det grunnleggende ferdig kan vi gå over til noe mer avansert som å lage et fullstendig </w:t>
      </w:r>
      <w:proofErr w:type="spellStart"/>
      <w:r w:rsidRPr="0EAD087D">
        <w:rPr>
          <w:sz w:val="24"/>
          <w:szCs w:val="24"/>
        </w:rPr>
        <w:t>level</w:t>
      </w:r>
      <w:proofErr w:type="spellEnd"/>
      <w:r w:rsidRPr="0EAD087D">
        <w:rPr>
          <w:sz w:val="24"/>
          <w:szCs w:val="24"/>
        </w:rPr>
        <w:t xml:space="preserve"> i en tidsepoke. Vi lager først ett </w:t>
      </w:r>
      <w:proofErr w:type="spellStart"/>
      <w:r w:rsidRPr="0EAD087D">
        <w:rPr>
          <w:sz w:val="24"/>
          <w:szCs w:val="24"/>
        </w:rPr>
        <w:t>level</w:t>
      </w:r>
      <w:proofErr w:type="spellEnd"/>
      <w:r w:rsidRPr="0EAD087D">
        <w:rPr>
          <w:sz w:val="24"/>
          <w:szCs w:val="24"/>
        </w:rPr>
        <w:t>, og hvis tiden strekker til vil vi utvide med flere levels i forskjellige tidsepoker. HUD/GUI er ikke det viktigste så vi vil ikke starte på det før det grunnleggende er ferdig. Fremtidige spill elementer som vi ønsker å ha med er også selve historien/</w:t>
      </w:r>
      <w:proofErr w:type="spellStart"/>
      <w:r w:rsidRPr="0EAD087D">
        <w:rPr>
          <w:sz w:val="24"/>
          <w:szCs w:val="24"/>
        </w:rPr>
        <w:t>quest</w:t>
      </w:r>
      <w:proofErr w:type="spellEnd"/>
      <w:r w:rsidRPr="0EAD087D">
        <w:rPr>
          <w:sz w:val="24"/>
          <w:szCs w:val="24"/>
        </w:rPr>
        <w:t xml:space="preserve">. Vi ønsker også å legge til statistikk til de forskjellige våpnene og NPC. Lyd, settings og meny er også ting vi ønsker å ha med. Dette er hva vi ønsker å oppnå, og hvis tid strekker til så vil vi utdype </w:t>
      </w:r>
      <w:proofErr w:type="spellStart"/>
      <w:r w:rsidRPr="0EAD087D">
        <w:rPr>
          <w:sz w:val="24"/>
          <w:szCs w:val="24"/>
        </w:rPr>
        <w:t>levlene</w:t>
      </w:r>
      <w:proofErr w:type="spellEnd"/>
      <w:r w:rsidRPr="0EAD087D">
        <w:rPr>
          <w:sz w:val="24"/>
          <w:szCs w:val="24"/>
        </w:rPr>
        <w:t xml:space="preserve"> og </w:t>
      </w:r>
      <w:proofErr w:type="spellStart"/>
      <w:r w:rsidRPr="0EAD087D">
        <w:rPr>
          <w:sz w:val="24"/>
          <w:szCs w:val="24"/>
        </w:rPr>
        <w:t>questene</w:t>
      </w:r>
      <w:proofErr w:type="spellEnd"/>
      <w:r w:rsidRPr="0EAD087D">
        <w:rPr>
          <w:sz w:val="24"/>
          <w:szCs w:val="24"/>
        </w:rPr>
        <w:t xml:space="preserve"> med enda flere tidsepoker. </w:t>
      </w:r>
    </w:p>
    <w:sectPr w:rsidR="0097731B" w:rsidRPr="00EC5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1A17"/>
    <w:multiLevelType w:val="hybridMultilevel"/>
    <w:tmpl w:val="0B9470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75"/>
    <w:rsid w:val="00404767"/>
    <w:rsid w:val="006D3175"/>
    <w:rsid w:val="0097731B"/>
    <w:rsid w:val="00AE039C"/>
    <w:rsid w:val="00CC56D0"/>
    <w:rsid w:val="00D702C8"/>
    <w:rsid w:val="00DB12C7"/>
    <w:rsid w:val="00EC5F83"/>
    <w:rsid w:val="0EA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A530"/>
  <w15:chartTrackingRefBased/>
  <w15:docId w15:val="{39A0A76F-CFB4-4591-98AF-81E02CE0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1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17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Magelssen</dc:creator>
  <cp:keywords/>
  <dc:description/>
  <cp:lastModifiedBy>Kristoffer Magelssen</cp:lastModifiedBy>
  <cp:revision>4</cp:revision>
  <dcterms:created xsi:type="dcterms:W3CDTF">2016-10-11T10:22:00Z</dcterms:created>
  <dcterms:modified xsi:type="dcterms:W3CDTF">2016-10-11T11:17:00Z</dcterms:modified>
</cp:coreProperties>
</file>