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Doe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John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789 Avenue des Étudiants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0123456789</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Super Stage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Paul</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Walker</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Conducteur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mort@gmail.com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Doe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John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789 Avenue des Étudiants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0123456789</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