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41" w:type="dxa"/>
        <w:tblInd w:w="93" w:type="dxa"/>
        <w:tblLook w:val="0000" w:firstRow="0" w:lastRow="0" w:firstColumn="0" w:lastColumn="0" w:noHBand="0" w:noVBand="0"/>
      </w:tblPr>
      <w:tblGrid>
        <w:gridCol w:w="1095"/>
        <w:gridCol w:w="1360"/>
        <w:gridCol w:w="1200"/>
        <w:gridCol w:w="2634"/>
        <w:gridCol w:w="911"/>
        <w:gridCol w:w="3150"/>
        <w:gridCol w:w="491"/>
      </w:tblGrid>
      <w:tr w:rsidR="00306352" w:rsidRPr="002B5424" w14:paraId="044399AC" w14:textId="77777777" w:rsidTr="00DE1600">
        <w:trPr>
          <w:trHeight w:val="364"/>
        </w:trPr>
        <w:tc>
          <w:tcPr>
            <w:tcW w:w="1095" w:type="dxa"/>
            <w:noWrap/>
            <w:vAlign w:val="bottom"/>
          </w:tcPr>
          <w:p w14:paraId="412D8AE9" w14:textId="77777777" w:rsidR="00306352" w:rsidRDefault="00306352" w:rsidP="00DE1600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360" w:type="dxa"/>
            <w:noWrap/>
            <w:vAlign w:val="bottom"/>
          </w:tcPr>
          <w:p w14:paraId="0B36F0E7" w14:textId="77777777" w:rsidR="00306352" w:rsidRDefault="00306352" w:rsidP="00DE1600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200" w:type="dxa"/>
            <w:noWrap/>
            <w:vAlign w:val="bottom"/>
          </w:tcPr>
          <w:p w14:paraId="55C482BE" w14:textId="77777777" w:rsidR="00306352" w:rsidRDefault="00306352" w:rsidP="00DE1600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  <w:noWrap/>
            <w:vAlign w:val="bottom"/>
          </w:tcPr>
          <w:p w14:paraId="6ED88F08" w14:textId="77777777" w:rsidR="00306352" w:rsidRDefault="00306352" w:rsidP="00DE1600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11" w:type="dxa"/>
            <w:noWrap/>
            <w:vAlign w:val="bottom"/>
          </w:tcPr>
          <w:p w14:paraId="04F42836" w14:textId="77777777" w:rsidR="00306352" w:rsidRDefault="00306352" w:rsidP="00DE1600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641" w:type="dxa"/>
            <w:gridSpan w:val="2"/>
            <w:noWrap/>
          </w:tcPr>
          <w:p w14:paraId="25B74E4D" w14:textId="77777777" w:rsidR="00306352" w:rsidRPr="002B5424" w:rsidRDefault="00306352" w:rsidP="00306352">
            <w:pPr>
              <w:jc w:val="center"/>
              <w:rPr>
                <w:rFonts w:ascii=".VnTime" w:hAnsi=".VnTime"/>
                <w:b/>
                <w:color w:val="800000"/>
                <w:szCs w:val="24"/>
              </w:rPr>
            </w:pPr>
            <w:r>
              <w:rPr>
                <w:rFonts w:ascii="Times New Roman" w:hAnsi="Times New Roman"/>
                <w:b/>
                <w:color w:val="800000"/>
                <w:szCs w:val="24"/>
              </w:rPr>
              <w:t xml:space="preserve">       </w:t>
            </w:r>
          </w:p>
        </w:tc>
      </w:tr>
      <w:tr w:rsidR="00306352" w:rsidRPr="00071719" w14:paraId="54859BB4" w14:textId="77777777" w:rsidTr="00306352">
        <w:trPr>
          <w:gridAfter w:val="1"/>
          <w:wAfter w:w="491" w:type="dxa"/>
          <w:trHeight w:val="486"/>
        </w:trPr>
        <w:tc>
          <w:tcPr>
            <w:tcW w:w="1095" w:type="dxa"/>
            <w:noWrap/>
            <w:vAlign w:val="bottom"/>
          </w:tcPr>
          <w:p w14:paraId="306B09B7" w14:textId="77777777" w:rsidR="00306352" w:rsidRPr="00071719" w:rsidRDefault="00306352" w:rsidP="00DE1600">
            <w:pPr>
              <w:rPr>
                <w:rFonts w:ascii="VNI Times" w:hAnsi="VNI Times"/>
                <w:color w:val="800000"/>
                <w:szCs w:val="24"/>
              </w:rPr>
            </w:pPr>
          </w:p>
        </w:tc>
        <w:tc>
          <w:tcPr>
            <w:tcW w:w="5194" w:type="dxa"/>
            <w:gridSpan w:val="3"/>
            <w:noWrap/>
            <w:vAlign w:val="bottom"/>
          </w:tcPr>
          <w:p w14:paraId="15608E18" w14:textId="653A899E" w:rsidR="00306352" w:rsidRPr="004442FC" w:rsidRDefault="00306352" w:rsidP="00DE1600">
            <w:pPr>
              <w:rPr>
                <w:rFonts w:ascii="Times New Roman" w:hAnsi="Times New Roman"/>
                <w:b/>
                <w:color w:val="800000"/>
                <w:szCs w:val="24"/>
              </w:rPr>
            </w:pPr>
            <w:r w:rsidRPr="00BA16D0">
              <w:rPr>
                <w:rFonts w:ascii=".VnTimeH" w:hAnsi=".VnTimeH"/>
                <w:b/>
                <w:bCs/>
                <w:color w:val="800000"/>
                <w:sz w:val="26"/>
                <w:szCs w:val="26"/>
              </w:rPr>
              <w:t xml:space="preserve"> </w:t>
            </w:r>
            <w:r>
              <w:rPr>
                <w:rFonts w:ascii=".VnTimeH" w:hAnsi=".VnTimeH"/>
                <w:b/>
                <w:bCs/>
                <w:color w:val="800000"/>
                <w:sz w:val="26"/>
                <w:szCs w:val="26"/>
              </w:rPr>
              <w:t xml:space="preserve">    </w:t>
            </w:r>
            <w:r w:rsidR="00A36405">
              <w:rPr>
                <w:rFonts w:ascii=".VnTimeH" w:hAnsi=".VnTimeH"/>
                <w:b/>
                <w:bCs/>
                <w:color w:val="800000"/>
                <w:szCs w:val="26"/>
              </w:rPr>
              <w:t>{</w:t>
            </w:r>
            <w:r w:rsidR="00A36405" w:rsidRPr="00A36405">
              <w:rPr>
                <w:rFonts w:ascii=".VnTimeH" w:hAnsi=".VnTimeH"/>
                <w:b/>
                <w:bCs/>
                <w:color w:val="800000"/>
                <w:szCs w:val="26"/>
              </w:rPr>
              <w:t>individual_fullname</w:t>
            </w:r>
            <w:r w:rsidR="00A36405">
              <w:rPr>
                <w:rFonts w:ascii=".VnTimeH" w:hAnsi=".VnTimeH"/>
                <w:b/>
                <w:bCs/>
                <w:color w:val="800000"/>
                <w:szCs w:val="26"/>
              </w:rPr>
              <w:t>}</w:t>
            </w:r>
          </w:p>
        </w:tc>
        <w:tc>
          <w:tcPr>
            <w:tcW w:w="911" w:type="dxa"/>
            <w:noWrap/>
            <w:vAlign w:val="bottom"/>
          </w:tcPr>
          <w:p w14:paraId="3437F5AD" w14:textId="77777777" w:rsidR="00306352" w:rsidRPr="00071719" w:rsidRDefault="00306352" w:rsidP="00DE1600">
            <w:pPr>
              <w:rPr>
                <w:rFonts w:ascii="VNI Times" w:hAnsi="VNI Times"/>
                <w:color w:val="800000"/>
                <w:szCs w:val="24"/>
              </w:rPr>
            </w:pPr>
          </w:p>
        </w:tc>
        <w:tc>
          <w:tcPr>
            <w:tcW w:w="3150" w:type="dxa"/>
            <w:noWrap/>
            <w:vAlign w:val="bottom"/>
          </w:tcPr>
          <w:p w14:paraId="61D8C836" w14:textId="77777777" w:rsidR="00306352" w:rsidRPr="00071719" w:rsidRDefault="00306352" w:rsidP="00DE1600">
            <w:pPr>
              <w:rPr>
                <w:rFonts w:ascii="VNI Times" w:hAnsi="VNI Times"/>
                <w:color w:val="800000"/>
                <w:szCs w:val="24"/>
              </w:rPr>
            </w:pPr>
          </w:p>
        </w:tc>
      </w:tr>
      <w:tr w:rsidR="00306352" w:rsidRPr="004442FC" w14:paraId="0890D376" w14:textId="77777777" w:rsidTr="00306352">
        <w:trPr>
          <w:gridAfter w:val="1"/>
          <w:wAfter w:w="491" w:type="dxa"/>
          <w:trHeight w:val="422"/>
        </w:trPr>
        <w:tc>
          <w:tcPr>
            <w:tcW w:w="10350" w:type="dxa"/>
            <w:gridSpan w:val="6"/>
            <w:noWrap/>
            <w:vAlign w:val="bottom"/>
          </w:tcPr>
          <w:p w14:paraId="24B32B4C" w14:textId="00FDCC06" w:rsidR="00306352" w:rsidRPr="004442FC" w:rsidRDefault="00306352" w:rsidP="00DE1600">
            <w:pPr>
              <w:rPr>
                <w:rFonts w:ascii="Times New Roman" w:hAnsi="Times New Roman"/>
                <w:color w:val="800000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800000"/>
                <w:szCs w:val="24"/>
              </w:rPr>
              <w:t xml:space="preserve">      </w:t>
            </w:r>
            <w:r w:rsidRPr="00BA16D0">
              <w:rPr>
                <w:rFonts w:ascii=".VnTimeH" w:hAnsi=".VnTimeH"/>
                <w:b/>
                <w:color w:val="800000"/>
                <w:sz w:val="26"/>
                <w:szCs w:val="26"/>
                <w:lang w:val="fr-FR"/>
              </w:rPr>
              <w:t xml:space="preserve"> </w:t>
            </w:r>
            <w:r>
              <w:rPr>
                <w:rFonts w:ascii=".VnTimeH" w:hAnsi=".VnTimeH"/>
                <w:b/>
                <w:color w:val="800000"/>
                <w:sz w:val="26"/>
                <w:szCs w:val="26"/>
                <w:lang w:val="fr-FR"/>
              </w:rPr>
              <w:t xml:space="preserve">             </w:t>
            </w:r>
            <w:r w:rsidR="00A36405">
              <w:rPr>
                <w:rFonts w:ascii=".VnTimeH" w:hAnsi=".VnTimeH"/>
                <w:b/>
                <w:color w:val="800000"/>
                <w:szCs w:val="26"/>
                <w:lang w:val="fr-FR"/>
              </w:rPr>
              <w:t>{</w:t>
            </w:r>
            <w:proofErr w:type="gramStart"/>
            <w:r w:rsidR="00A36405" w:rsidRPr="00A36405">
              <w:rPr>
                <w:rFonts w:ascii=".VnTimeH" w:hAnsi=".VnTimeH"/>
                <w:b/>
                <w:color w:val="800000"/>
                <w:szCs w:val="26"/>
                <w:lang w:val="fr-FR"/>
              </w:rPr>
              <w:t>current</w:t>
            </w:r>
            <w:proofErr w:type="gramEnd"/>
            <w:r w:rsidR="0010524A">
              <w:rPr>
                <w:rFonts w:ascii=".VnTimeH" w:hAnsi=".VnTimeH"/>
                <w:b/>
                <w:color w:val="800000"/>
                <w:szCs w:val="26"/>
                <w:lang w:val="fr-FR"/>
              </w:rPr>
              <w:t>_</w:t>
            </w:r>
            <w:r w:rsidR="00A36405" w:rsidRPr="00A36405">
              <w:rPr>
                <w:rFonts w:ascii=".VnTimeH" w:hAnsi=".VnTimeH"/>
                <w:b/>
                <w:color w:val="800000"/>
                <w:szCs w:val="26"/>
                <w:lang w:val="fr-FR"/>
              </w:rPr>
              <w:t>address</w:t>
            </w:r>
            <w:r w:rsidR="00A36405">
              <w:rPr>
                <w:rFonts w:ascii=".VnTimeH" w:hAnsi=".VnTimeH"/>
                <w:b/>
                <w:color w:val="800000"/>
                <w:szCs w:val="26"/>
                <w:lang w:val="fr-FR"/>
              </w:rPr>
              <w:t>}</w:t>
            </w:r>
          </w:p>
        </w:tc>
      </w:tr>
      <w:tr w:rsidR="00306352" w:rsidRPr="004442FC" w14:paraId="2F1AECF1" w14:textId="77777777" w:rsidTr="00306352">
        <w:trPr>
          <w:gridAfter w:val="1"/>
          <w:wAfter w:w="491" w:type="dxa"/>
          <w:trHeight w:val="414"/>
        </w:trPr>
        <w:tc>
          <w:tcPr>
            <w:tcW w:w="1095" w:type="dxa"/>
            <w:noWrap/>
            <w:vAlign w:val="bottom"/>
          </w:tcPr>
          <w:p w14:paraId="370D08F8" w14:textId="77777777" w:rsidR="00306352" w:rsidRPr="00071719" w:rsidRDefault="00306352" w:rsidP="00DE1600">
            <w:pPr>
              <w:rPr>
                <w:rFonts w:ascii="VNI Times" w:hAnsi="VNI Times"/>
                <w:color w:val="800000"/>
                <w:szCs w:val="24"/>
              </w:rPr>
            </w:pPr>
          </w:p>
        </w:tc>
        <w:tc>
          <w:tcPr>
            <w:tcW w:w="2560" w:type="dxa"/>
            <w:gridSpan w:val="2"/>
            <w:noWrap/>
            <w:vAlign w:val="bottom"/>
          </w:tcPr>
          <w:p w14:paraId="0A1DE74A" w14:textId="36689EB6" w:rsidR="00306352" w:rsidRPr="004442FC" w:rsidRDefault="00306352" w:rsidP="00DE1600">
            <w:pPr>
              <w:rPr>
                <w:rFonts w:ascii="Times New Roman" w:hAnsi="Times New Roman"/>
                <w:b/>
                <w:color w:val="800000"/>
                <w:szCs w:val="24"/>
              </w:rPr>
            </w:pPr>
            <w:r w:rsidRPr="00615286">
              <w:rPr>
                <w:rFonts w:ascii="Times New Roman" w:hAnsi="Times New Roman"/>
                <w:b/>
                <w:color w:val="8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  <w:sz w:val="26"/>
                <w:szCs w:val="26"/>
              </w:rPr>
              <w:t xml:space="preserve">   </w:t>
            </w:r>
            <w:r w:rsidR="00F45F70">
              <w:rPr>
                <w:rFonts w:ascii="Times New Roman" w:hAnsi="Times New Roman"/>
                <w:b/>
                <w:color w:val="0000FF"/>
                <w:szCs w:val="24"/>
              </w:rPr>
              <w:t>{</w:t>
            </w:r>
            <w:r w:rsidR="00F45F70" w:rsidRPr="00F45F70">
              <w:rPr>
                <w:rFonts w:ascii="Times New Roman" w:hAnsi="Times New Roman"/>
                <w:b/>
                <w:color w:val="0000FF"/>
                <w:szCs w:val="24"/>
              </w:rPr>
              <w:t>id_number</w:t>
            </w:r>
            <w:r w:rsidR="00F45F70">
              <w:rPr>
                <w:rFonts w:ascii="Times New Roman" w:hAnsi="Times New Roman"/>
                <w:b/>
                <w:color w:val="0000FF"/>
                <w:szCs w:val="24"/>
              </w:rPr>
              <w:t>}</w:t>
            </w:r>
          </w:p>
        </w:tc>
        <w:tc>
          <w:tcPr>
            <w:tcW w:w="2634" w:type="dxa"/>
            <w:noWrap/>
            <w:vAlign w:val="bottom"/>
          </w:tcPr>
          <w:p w14:paraId="383EC984" w14:textId="0B30B454" w:rsidR="00306352" w:rsidRPr="00D35F10" w:rsidRDefault="00306352" w:rsidP="00DE1600">
            <w:pPr>
              <w:jc w:val="center"/>
              <w:rPr>
                <w:rFonts w:ascii="Times New Roman" w:hAnsi="Times New Roman"/>
                <w:b/>
                <w:color w:val="800000"/>
                <w:szCs w:val="24"/>
              </w:rPr>
            </w:pPr>
            <w:r w:rsidRPr="006273D4">
              <w:rPr>
                <w:rFonts w:ascii="Times New Roman" w:hAnsi="Times New Roman"/>
                <w:b/>
                <w:color w:val="0000FF"/>
                <w:szCs w:val="24"/>
              </w:rPr>
              <w:fldChar w:fldCharType="begin"/>
            </w:r>
            <w:r w:rsidRPr="006273D4">
              <w:rPr>
                <w:rFonts w:ascii="Times New Roman" w:hAnsi="Times New Roman"/>
                <w:b/>
                <w:color w:val="0000FF"/>
                <w:szCs w:val="24"/>
                <w:lang w:val="fr-FR"/>
              </w:rPr>
              <w:instrText xml:space="preserve"> MERGEFIELD "NGAY_CAP_KH" </w:instrText>
            </w:r>
            <w:r w:rsidRPr="006273D4">
              <w:rPr>
                <w:rFonts w:ascii="Times New Roman" w:hAnsi="Times New Roman"/>
                <w:b/>
                <w:color w:val="0000FF"/>
                <w:szCs w:val="24"/>
              </w:rPr>
              <w:fldChar w:fldCharType="separate"/>
            </w:r>
            <w:r w:rsidRPr="006273D4">
              <w:rPr>
                <w:rFonts w:ascii="Times New Roman" w:hAnsi="Times New Roman"/>
                <w:b/>
                <w:color w:val="0000FF"/>
                <w:szCs w:val="24"/>
              </w:rPr>
              <w:fldChar w:fldCharType="end"/>
            </w:r>
            <w:r w:rsidR="00F45F70">
              <w:rPr>
                <w:rFonts w:ascii="Times New Roman" w:hAnsi="Times New Roman"/>
                <w:b/>
                <w:color w:val="0000FF"/>
                <w:szCs w:val="24"/>
              </w:rPr>
              <w:t>{</w:t>
            </w:r>
            <w:r w:rsidR="00F45F70" w:rsidRPr="00F45F70">
              <w:rPr>
                <w:rFonts w:ascii="Times New Roman" w:hAnsi="Times New Roman"/>
                <w:b/>
                <w:color w:val="0000FF"/>
                <w:szCs w:val="24"/>
              </w:rPr>
              <w:t>id_issued_date</w:t>
            </w:r>
            <w:r w:rsidR="00F45F70">
              <w:rPr>
                <w:rFonts w:ascii="Times New Roman" w:hAnsi="Times New Roman"/>
                <w:b/>
                <w:color w:val="0000FF"/>
                <w:szCs w:val="24"/>
              </w:rPr>
              <w:t>}</w:t>
            </w:r>
          </w:p>
        </w:tc>
        <w:tc>
          <w:tcPr>
            <w:tcW w:w="911" w:type="dxa"/>
            <w:noWrap/>
            <w:vAlign w:val="bottom"/>
          </w:tcPr>
          <w:p w14:paraId="5BC5994E" w14:textId="77777777" w:rsidR="00306352" w:rsidRPr="00623D69" w:rsidRDefault="00306352" w:rsidP="00DE1600">
            <w:pPr>
              <w:rPr>
                <w:rFonts w:ascii="VNI Times" w:hAnsi="VNI Times"/>
                <w:b/>
                <w:color w:val="800000"/>
                <w:szCs w:val="24"/>
              </w:rPr>
            </w:pPr>
          </w:p>
        </w:tc>
        <w:tc>
          <w:tcPr>
            <w:tcW w:w="3150" w:type="dxa"/>
            <w:noWrap/>
            <w:vAlign w:val="bottom"/>
          </w:tcPr>
          <w:p w14:paraId="469722B2" w14:textId="05E6FADB" w:rsidR="00306352" w:rsidRPr="00306352" w:rsidRDefault="0068078E" w:rsidP="00DE1600">
            <w:pPr>
              <w:rPr>
                <w:rFonts w:ascii="Times New Roman" w:hAnsi="Times New Roman"/>
                <w:b/>
                <w:color w:val="800000"/>
                <w:sz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</w:rPr>
              <w:t>{</w:t>
            </w:r>
            <w:r w:rsidRPr="0068078E">
              <w:rPr>
                <w:rFonts w:ascii="Times New Roman" w:hAnsi="Times New Roman"/>
                <w:b/>
                <w:color w:val="0000FF"/>
                <w:sz w:val="20"/>
              </w:rPr>
              <w:t>id_issued_by</w:t>
            </w:r>
            <w:r>
              <w:rPr>
                <w:rFonts w:ascii="Times New Roman" w:hAnsi="Times New Roman"/>
                <w:b/>
                <w:color w:val="0000FF"/>
                <w:sz w:val="20"/>
              </w:rPr>
              <w:t>}</w:t>
            </w:r>
          </w:p>
        </w:tc>
      </w:tr>
      <w:tr w:rsidR="00306352" w:rsidRPr="00071719" w14:paraId="5A583E5A" w14:textId="77777777" w:rsidTr="00DE1600">
        <w:trPr>
          <w:gridAfter w:val="1"/>
          <w:wAfter w:w="491" w:type="dxa"/>
          <w:trHeight w:val="364"/>
        </w:trPr>
        <w:tc>
          <w:tcPr>
            <w:tcW w:w="1095" w:type="dxa"/>
            <w:noWrap/>
            <w:vAlign w:val="bottom"/>
          </w:tcPr>
          <w:p w14:paraId="3700B111" w14:textId="77777777" w:rsidR="00306352" w:rsidRPr="00071719" w:rsidRDefault="00306352" w:rsidP="00DE1600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360" w:type="dxa"/>
            <w:noWrap/>
            <w:vAlign w:val="bottom"/>
          </w:tcPr>
          <w:p w14:paraId="3095B903" w14:textId="77777777" w:rsidR="00306352" w:rsidRPr="00DE1600" w:rsidRDefault="00306352" w:rsidP="00DE1600">
            <w:pPr>
              <w:rPr>
                <w:rFonts w:ascii="Times New Roman" w:hAnsi="Times New Roman"/>
                <w:szCs w:val="24"/>
                <w:highlight w:val="yellow"/>
              </w:rPr>
            </w:pPr>
          </w:p>
        </w:tc>
        <w:tc>
          <w:tcPr>
            <w:tcW w:w="3834" w:type="dxa"/>
            <w:gridSpan w:val="2"/>
            <w:noWrap/>
            <w:vAlign w:val="bottom"/>
          </w:tcPr>
          <w:p w14:paraId="7AE767C7" w14:textId="07BFBF1F" w:rsidR="00306352" w:rsidRPr="005E0F21" w:rsidRDefault="005E0F21" w:rsidP="005A3613">
            <w:pPr>
              <w:rPr>
                <w:rFonts w:ascii="Times New Roman" w:hAnsi="Times New Roman"/>
                <w:b/>
                <w:color w:val="800000"/>
                <w:szCs w:val="24"/>
                <w:highlight w:val="yellow"/>
                <w:lang w:val="vi-VN"/>
              </w:rPr>
            </w:pPr>
            <w:r>
              <w:rPr>
                <w:rFonts w:ascii="Times New Roman" w:hAnsi="Times New Roman"/>
                <w:b/>
                <w:noProof/>
                <w:color w:val="0000FF"/>
                <w:szCs w:val="24"/>
                <w:lang w:val="vi-VN"/>
              </w:rPr>
              <w:t>{</w:t>
            </w:r>
            <w:r w:rsidRPr="005E0F21">
              <w:rPr>
                <w:rFonts w:ascii="Times New Roman" w:hAnsi="Times New Roman"/>
                <w:b/>
                <w:noProof/>
                <w:color w:val="0000FF"/>
                <w:szCs w:val="24"/>
                <w:lang w:val="vi-VN"/>
              </w:rPr>
              <w:t>branch_bank_number</w:t>
            </w:r>
            <w:r>
              <w:rPr>
                <w:rFonts w:ascii="Times New Roman" w:hAnsi="Times New Roman"/>
                <w:b/>
                <w:noProof/>
                <w:color w:val="0000FF"/>
                <w:szCs w:val="24"/>
                <w:lang w:val="vi-VN"/>
              </w:rPr>
              <w:t>}</w:t>
            </w:r>
          </w:p>
        </w:tc>
        <w:tc>
          <w:tcPr>
            <w:tcW w:w="911" w:type="dxa"/>
            <w:noWrap/>
            <w:vAlign w:val="bottom"/>
          </w:tcPr>
          <w:p w14:paraId="1A852645" w14:textId="77777777" w:rsidR="00306352" w:rsidRPr="00071719" w:rsidRDefault="00306352" w:rsidP="00DE1600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150" w:type="dxa"/>
            <w:noWrap/>
            <w:vAlign w:val="bottom"/>
          </w:tcPr>
          <w:p w14:paraId="0119EAFB" w14:textId="77777777" w:rsidR="00306352" w:rsidRPr="00071719" w:rsidRDefault="00306352" w:rsidP="00DE1600">
            <w:pPr>
              <w:rPr>
                <w:rFonts w:ascii="Times New Roman" w:hAnsi="Times New Roman"/>
                <w:szCs w:val="24"/>
              </w:rPr>
            </w:pPr>
          </w:p>
        </w:tc>
      </w:tr>
      <w:tr w:rsidR="00306352" w:rsidRPr="00BD7419" w14:paraId="512315F2" w14:textId="77777777" w:rsidTr="00DE1600">
        <w:trPr>
          <w:trHeight w:val="450"/>
        </w:trPr>
        <w:tc>
          <w:tcPr>
            <w:tcW w:w="1095" w:type="dxa"/>
            <w:noWrap/>
            <w:vAlign w:val="bottom"/>
          </w:tcPr>
          <w:p w14:paraId="065CF21E" w14:textId="77777777" w:rsidR="00306352" w:rsidRPr="00071719" w:rsidRDefault="00306352" w:rsidP="00DE1600">
            <w:pPr>
              <w:spacing w:after="20"/>
              <w:rPr>
                <w:rFonts w:ascii="VNI Times" w:hAnsi="VNI Times"/>
                <w:szCs w:val="24"/>
              </w:rPr>
            </w:pPr>
          </w:p>
        </w:tc>
        <w:tc>
          <w:tcPr>
            <w:tcW w:w="5194" w:type="dxa"/>
            <w:gridSpan w:val="3"/>
            <w:noWrap/>
            <w:vAlign w:val="bottom"/>
          </w:tcPr>
          <w:p w14:paraId="36C12BA9" w14:textId="77777777" w:rsidR="00306352" w:rsidRPr="00B941AA" w:rsidRDefault="00306352" w:rsidP="00DE1600">
            <w:pPr>
              <w:spacing w:after="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Tiền gửi thanh to</w:t>
            </w:r>
            <w:r w:rsidRPr="00B941AA">
              <w:rPr>
                <w:rFonts w:ascii="Times New Roman" w:hAnsi="Times New Roman"/>
                <w:szCs w:val="24"/>
              </w:rPr>
              <w:t>á</w:t>
            </w:r>
            <w:r>
              <w:rPr>
                <w:rFonts w:ascii="Times New Roman" w:hAnsi="Times New Roman"/>
                <w:szCs w:val="24"/>
              </w:rPr>
              <w:t>n c</w:t>
            </w:r>
            <w:r w:rsidRPr="00B941AA">
              <w:rPr>
                <w:rFonts w:ascii="Times New Roman" w:hAnsi="Times New Roman"/>
                <w:szCs w:val="24"/>
              </w:rPr>
              <w:t>á</w:t>
            </w:r>
            <w:r>
              <w:rPr>
                <w:rFonts w:ascii="Times New Roman" w:hAnsi="Times New Roman"/>
                <w:szCs w:val="24"/>
              </w:rPr>
              <w:t xml:space="preserve"> nh</w:t>
            </w:r>
            <w:r w:rsidRPr="00B941AA">
              <w:rPr>
                <w:rFonts w:ascii="Times New Roman" w:hAnsi="Times New Roman"/>
                <w:szCs w:val="24"/>
              </w:rPr>
              <w:t>â</w:t>
            </w:r>
            <w:r>
              <w:rPr>
                <w:rFonts w:ascii="Times New Roman" w:hAnsi="Times New Roman"/>
                <w:szCs w:val="24"/>
              </w:rPr>
              <w:t>n</w:t>
            </w:r>
          </w:p>
        </w:tc>
        <w:tc>
          <w:tcPr>
            <w:tcW w:w="4552" w:type="dxa"/>
            <w:gridSpan w:val="3"/>
            <w:noWrap/>
            <w:vAlign w:val="bottom"/>
          </w:tcPr>
          <w:p w14:paraId="2BB4C62A" w14:textId="79E087A2" w:rsidR="00306352" w:rsidRPr="00BD7419" w:rsidRDefault="00306352" w:rsidP="00DE1600">
            <w:pPr>
              <w:spacing w:after="4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           </w:t>
            </w:r>
            <w:r w:rsidRPr="00BD7419">
              <w:rPr>
                <w:rFonts w:ascii="Times New Roman" w:hAnsi="Times New Roman"/>
                <w:b/>
                <w:szCs w:val="24"/>
              </w:rPr>
              <w:t xml:space="preserve">NHHT CN </w:t>
            </w:r>
            <w:r w:rsidR="00642AE2">
              <w:rPr>
                <w:rFonts w:ascii="Times New Roman" w:hAnsi="Times New Roman"/>
                <w:b/>
                <w:szCs w:val="24"/>
              </w:rPr>
              <w:t>{</w:t>
            </w:r>
            <w:r w:rsidR="00642AE2" w:rsidRPr="00642AE2">
              <w:rPr>
                <w:rFonts w:ascii="Times New Roman" w:hAnsi="Times New Roman"/>
                <w:b/>
                <w:szCs w:val="24"/>
              </w:rPr>
              <w:t>branch_province</w:t>
            </w:r>
            <w:r w:rsidR="00642AE2">
              <w:rPr>
                <w:rFonts w:ascii="Times New Roman" w:hAnsi="Times New Roman"/>
                <w:b/>
                <w:szCs w:val="24"/>
              </w:rPr>
              <w:t>}</w:t>
            </w:r>
            <w:r w:rsidRPr="00BD7419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</w:tc>
      </w:tr>
      <w:tr w:rsidR="00306352" w:rsidRPr="003E15DF" w14:paraId="5006ED98" w14:textId="77777777" w:rsidTr="00DE1600">
        <w:trPr>
          <w:gridAfter w:val="1"/>
          <w:wAfter w:w="491" w:type="dxa"/>
          <w:trHeight w:val="441"/>
        </w:trPr>
        <w:tc>
          <w:tcPr>
            <w:tcW w:w="1095" w:type="dxa"/>
            <w:noWrap/>
            <w:vAlign w:val="bottom"/>
          </w:tcPr>
          <w:p w14:paraId="4A0DB2D7" w14:textId="77777777" w:rsidR="00306352" w:rsidRPr="003E15DF" w:rsidRDefault="00306352" w:rsidP="00DE1600">
            <w:pPr>
              <w:rPr>
                <w:rFonts w:ascii="VNI Times" w:hAnsi="VNI Times"/>
                <w:szCs w:val="24"/>
              </w:rPr>
            </w:pPr>
          </w:p>
        </w:tc>
        <w:tc>
          <w:tcPr>
            <w:tcW w:w="5194" w:type="dxa"/>
            <w:gridSpan w:val="3"/>
            <w:noWrap/>
            <w:vAlign w:val="bottom"/>
          </w:tcPr>
          <w:p w14:paraId="0A92B85A" w14:textId="77777777" w:rsidR="00306352" w:rsidRPr="00B941AA" w:rsidRDefault="00306352" w:rsidP="00DE1600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R</w:t>
            </w:r>
            <w:r w:rsidRPr="00B941AA">
              <w:rPr>
                <w:rFonts w:ascii="Times New Roman" w:hAnsi="Times New Roman"/>
                <w:szCs w:val="24"/>
              </w:rPr>
              <w:t>ú</w:t>
            </w:r>
            <w:r>
              <w:rPr>
                <w:rFonts w:ascii="Times New Roman" w:hAnsi="Times New Roman"/>
                <w:szCs w:val="24"/>
              </w:rPr>
              <w:t>t TM</w:t>
            </w:r>
          </w:p>
        </w:tc>
        <w:tc>
          <w:tcPr>
            <w:tcW w:w="911" w:type="dxa"/>
            <w:noWrap/>
            <w:vAlign w:val="bottom"/>
          </w:tcPr>
          <w:p w14:paraId="39B70ACB" w14:textId="77777777" w:rsidR="00306352" w:rsidRPr="00E44942" w:rsidRDefault="00306352" w:rsidP="00DE1600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150" w:type="dxa"/>
            <w:noWrap/>
            <w:vAlign w:val="bottom"/>
          </w:tcPr>
          <w:p w14:paraId="3E25ED21" w14:textId="77777777" w:rsidR="00306352" w:rsidRPr="003E15DF" w:rsidRDefault="00306352" w:rsidP="00DE1600">
            <w:pPr>
              <w:rPr>
                <w:rFonts w:ascii="VNI Times" w:hAnsi="VNI Times"/>
                <w:szCs w:val="24"/>
              </w:rPr>
            </w:pPr>
          </w:p>
        </w:tc>
      </w:tr>
      <w:tr w:rsidR="00306352" w:rsidRPr="00D35F10" w14:paraId="290B7306" w14:textId="77777777" w:rsidTr="00DE1600">
        <w:trPr>
          <w:gridAfter w:val="1"/>
          <w:wAfter w:w="491" w:type="dxa"/>
          <w:trHeight w:val="564"/>
        </w:trPr>
        <w:tc>
          <w:tcPr>
            <w:tcW w:w="1095" w:type="dxa"/>
            <w:noWrap/>
            <w:vAlign w:val="bottom"/>
          </w:tcPr>
          <w:p w14:paraId="34D5BB8F" w14:textId="77777777" w:rsidR="00306352" w:rsidRDefault="00306352" w:rsidP="00DE1600">
            <w:pPr>
              <w:jc w:val="right"/>
              <w:rPr>
                <w:rFonts w:ascii="Times New Roman" w:hAnsi="Times New Roman"/>
                <w:szCs w:val="24"/>
              </w:rPr>
            </w:pPr>
          </w:p>
        </w:tc>
        <w:tc>
          <w:tcPr>
            <w:tcW w:w="6105" w:type="dxa"/>
            <w:gridSpan w:val="4"/>
            <w:noWrap/>
            <w:vAlign w:val="bottom"/>
          </w:tcPr>
          <w:p w14:paraId="0689208A" w14:textId="0A4CFE3A" w:rsidR="00306352" w:rsidRPr="00B92042" w:rsidRDefault="00306352" w:rsidP="00DE1600">
            <w:pPr>
              <w:spacing w:before="120"/>
              <w:rPr>
                <w:rFonts w:ascii="Times New Roman" w:hAnsi="Times New Roman"/>
                <w:szCs w:val="24"/>
              </w:rPr>
            </w:pPr>
            <w:r w:rsidRPr="00BA16D0">
              <w:rPr>
                <w:rFonts w:ascii=".VnTime" w:hAnsi=".VnTime"/>
                <w:b/>
                <w:color w:val="800000"/>
                <w:sz w:val="26"/>
                <w:szCs w:val="26"/>
                <w:lang w:val="fr-FR"/>
              </w:rPr>
              <w:t xml:space="preserve"> </w:t>
            </w:r>
            <w:r>
              <w:rPr>
                <w:rFonts w:ascii=".VnTime" w:hAnsi=".VnTime"/>
                <w:b/>
                <w:color w:val="800000"/>
                <w:sz w:val="26"/>
                <w:szCs w:val="26"/>
                <w:lang w:val="fr-FR"/>
              </w:rPr>
              <w:t xml:space="preserve">    </w:t>
            </w:r>
            <w:r w:rsidR="00FD3422">
              <w:rPr>
                <w:rFonts w:ascii=".VnTime" w:hAnsi=".VnTime"/>
                <w:b/>
                <w:color w:val="800000"/>
                <w:szCs w:val="26"/>
                <w:lang w:val="fr-FR"/>
              </w:rPr>
              <w:t>{</w:t>
            </w:r>
            <w:proofErr w:type="gramStart"/>
            <w:r w:rsidR="00FD3422" w:rsidRPr="00FD3422">
              <w:rPr>
                <w:rFonts w:ascii=".VnTime" w:hAnsi=".VnTime"/>
                <w:b/>
                <w:color w:val="800000"/>
                <w:szCs w:val="26"/>
                <w:lang w:val="fr-FR"/>
              </w:rPr>
              <w:t>loan</w:t>
            </w:r>
            <w:proofErr w:type="gramEnd"/>
            <w:r w:rsidR="00FD3422" w:rsidRPr="00FD3422">
              <w:rPr>
                <w:rFonts w:ascii=".VnTime" w:hAnsi=".VnTime"/>
                <w:b/>
                <w:color w:val="800000"/>
                <w:szCs w:val="26"/>
                <w:lang w:val="fr-FR"/>
              </w:rPr>
              <w:t>_money</w:t>
            </w:r>
            <w:r w:rsidR="00FD3422">
              <w:rPr>
                <w:rFonts w:ascii=".VnTime" w:hAnsi=".VnTime"/>
                <w:b/>
                <w:color w:val="800000"/>
                <w:szCs w:val="26"/>
                <w:lang w:val="fr-FR"/>
              </w:rPr>
              <w:t>_text}</w:t>
            </w:r>
          </w:p>
          <w:p w14:paraId="55B1FB77" w14:textId="77777777" w:rsidR="00306352" w:rsidRPr="00B529B9" w:rsidRDefault="00306352" w:rsidP="00DE1600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150" w:type="dxa"/>
            <w:noWrap/>
          </w:tcPr>
          <w:p w14:paraId="2808D9F3" w14:textId="77777777" w:rsidR="00306352" w:rsidRPr="00D1570D" w:rsidRDefault="00306352" w:rsidP="00DE1600">
            <w:pPr>
              <w:ind w:right="-102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fr-FR"/>
              </w:rPr>
            </w:pPr>
          </w:p>
          <w:p w14:paraId="769E1152" w14:textId="1251B4BB" w:rsidR="00306352" w:rsidRPr="00D35F10" w:rsidRDefault="00346CC4" w:rsidP="00DE1600">
            <w:pPr>
              <w:spacing w:before="40"/>
              <w:ind w:right="-102"/>
              <w:jc w:val="center"/>
              <w:rPr>
                <w:rFonts w:ascii="Times New Roman" w:hAnsi="Times New Roman"/>
                <w:b/>
                <w:bCs/>
                <w:color w:val="800000"/>
                <w:szCs w:val="24"/>
                <w:lang w:val="fr-FR"/>
              </w:rPr>
            </w:pPr>
            <w:r>
              <w:rPr>
                <w:rFonts w:ascii="Times New Roman" w:hAnsi="Times New Roman"/>
                <w:b/>
                <w:bCs/>
                <w:color w:val="800000"/>
                <w:szCs w:val="24"/>
                <w:lang w:val="fr-FR"/>
              </w:rPr>
              <w:t>{</w:t>
            </w:r>
            <w:proofErr w:type="gramStart"/>
            <w:r w:rsidRPr="00346CC4">
              <w:rPr>
                <w:rFonts w:ascii="Times New Roman" w:hAnsi="Times New Roman"/>
                <w:b/>
                <w:bCs/>
                <w:color w:val="800000"/>
                <w:szCs w:val="24"/>
                <w:lang w:val="fr-FR"/>
              </w:rPr>
              <w:t>loan</w:t>
            </w:r>
            <w:proofErr w:type="gramEnd"/>
            <w:r w:rsidRPr="00346CC4">
              <w:rPr>
                <w:rFonts w:ascii="Times New Roman" w:hAnsi="Times New Roman"/>
                <w:b/>
                <w:bCs/>
                <w:color w:val="800000"/>
                <w:szCs w:val="24"/>
                <w:lang w:val="fr-FR"/>
              </w:rPr>
              <w:t>_money</w:t>
            </w:r>
            <w:r>
              <w:rPr>
                <w:rFonts w:ascii="Times New Roman" w:hAnsi="Times New Roman"/>
                <w:b/>
                <w:bCs/>
                <w:color w:val="800000"/>
                <w:szCs w:val="24"/>
                <w:lang w:val="fr-FR"/>
              </w:rPr>
              <w:t>}</w:t>
            </w:r>
            <w:r w:rsidR="00306352" w:rsidRPr="00D35F10">
              <w:rPr>
                <w:rFonts w:ascii="Times New Roman" w:hAnsi="Times New Roman" w:hint="eastAsia"/>
                <w:b/>
                <w:bCs/>
                <w:color w:val="800000"/>
                <w:szCs w:val="24"/>
                <w:lang w:val="fr-FR"/>
              </w:rPr>
              <w:t>đ</w:t>
            </w:r>
          </w:p>
        </w:tc>
      </w:tr>
      <w:tr w:rsidR="00306352" w:rsidRPr="00D26D4F" w14:paraId="5DD055D4" w14:textId="77777777" w:rsidTr="00DE1600">
        <w:trPr>
          <w:gridAfter w:val="1"/>
          <w:wAfter w:w="491" w:type="dxa"/>
          <w:trHeight w:val="232"/>
        </w:trPr>
        <w:tc>
          <w:tcPr>
            <w:tcW w:w="1095" w:type="dxa"/>
            <w:noWrap/>
          </w:tcPr>
          <w:p w14:paraId="374866F3" w14:textId="77777777" w:rsidR="00306352" w:rsidRDefault="00306352" w:rsidP="00DE1600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360" w:type="dxa"/>
            <w:noWrap/>
          </w:tcPr>
          <w:p w14:paraId="6FA253D6" w14:textId="77777777" w:rsidR="00306352" w:rsidRPr="00B529B9" w:rsidRDefault="00306352" w:rsidP="00DE1600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200" w:type="dxa"/>
            <w:noWrap/>
          </w:tcPr>
          <w:p w14:paraId="41773799" w14:textId="77777777" w:rsidR="00306352" w:rsidRPr="00B529B9" w:rsidRDefault="00306352" w:rsidP="00DE1600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  <w:noWrap/>
          </w:tcPr>
          <w:p w14:paraId="159CAFFE" w14:textId="77777777" w:rsidR="00306352" w:rsidRPr="00B529B9" w:rsidRDefault="00306352" w:rsidP="00DE1600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911" w:type="dxa"/>
            <w:noWrap/>
          </w:tcPr>
          <w:p w14:paraId="37185AB9" w14:textId="77777777" w:rsidR="00306352" w:rsidRPr="00B529B9" w:rsidRDefault="00306352" w:rsidP="00DE1600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150" w:type="dxa"/>
            <w:noWrap/>
          </w:tcPr>
          <w:p w14:paraId="3C5D2E91" w14:textId="77777777" w:rsidR="00306352" w:rsidRPr="00D26D4F" w:rsidRDefault="00306352" w:rsidP="00DE1600">
            <w:pPr>
              <w:ind w:right="-102"/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06352" w14:paraId="70D6BFB7" w14:textId="77777777" w:rsidTr="00DE1600">
        <w:trPr>
          <w:gridAfter w:val="1"/>
          <w:wAfter w:w="491" w:type="dxa"/>
          <w:trHeight w:val="315"/>
        </w:trPr>
        <w:tc>
          <w:tcPr>
            <w:tcW w:w="1095" w:type="dxa"/>
            <w:noWrap/>
            <w:vAlign w:val="bottom"/>
          </w:tcPr>
          <w:p w14:paraId="1C798819" w14:textId="77777777" w:rsidR="00306352" w:rsidRDefault="00306352" w:rsidP="00DE1600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360" w:type="dxa"/>
            <w:noWrap/>
            <w:vAlign w:val="bottom"/>
          </w:tcPr>
          <w:p w14:paraId="7D66F800" w14:textId="77777777" w:rsidR="00306352" w:rsidRDefault="00306352" w:rsidP="00DE1600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200" w:type="dxa"/>
            <w:noWrap/>
            <w:vAlign w:val="bottom"/>
          </w:tcPr>
          <w:p w14:paraId="72451ECB" w14:textId="77777777" w:rsidR="00306352" w:rsidRDefault="00306352" w:rsidP="00DE1600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634" w:type="dxa"/>
            <w:noWrap/>
            <w:vAlign w:val="bottom"/>
          </w:tcPr>
          <w:p w14:paraId="60BB4941" w14:textId="77777777" w:rsidR="00306352" w:rsidRDefault="00306352" w:rsidP="00DE1600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911" w:type="dxa"/>
            <w:noWrap/>
          </w:tcPr>
          <w:p w14:paraId="0BF63808" w14:textId="77777777" w:rsidR="00306352" w:rsidRDefault="00306352" w:rsidP="00DE1600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150" w:type="dxa"/>
            <w:noWrap/>
          </w:tcPr>
          <w:p w14:paraId="7FD03038" w14:textId="77777777" w:rsidR="00306352" w:rsidRDefault="00306352" w:rsidP="00DE1600">
            <w:pPr>
              <w:rPr>
                <w:rFonts w:ascii="Times New Roman" w:hAnsi="Times New Roman"/>
                <w:szCs w:val="24"/>
              </w:rPr>
            </w:pPr>
          </w:p>
        </w:tc>
      </w:tr>
    </w:tbl>
    <w:p w14:paraId="7985B48E" w14:textId="77777777" w:rsidR="00092266" w:rsidRDefault="00092266"/>
    <w:sectPr w:rsidR="00092266" w:rsidSect="00896459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VNI 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6352"/>
    <w:rsid w:val="00005BD1"/>
    <w:rsid w:val="0004279B"/>
    <w:rsid w:val="00047C3D"/>
    <w:rsid w:val="00061867"/>
    <w:rsid w:val="00067003"/>
    <w:rsid w:val="000850F0"/>
    <w:rsid w:val="00091110"/>
    <w:rsid w:val="00092266"/>
    <w:rsid w:val="000923D4"/>
    <w:rsid w:val="000A088E"/>
    <w:rsid w:val="000C43ED"/>
    <w:rsid w:val="0010524A"/>
    <w:rsid w:val="00126C2C"/>
    <w:rsid w:val="00133ABD"/>
    <w:rsid w:val="00136FA6"/>
    <w:rsid w:val="00141A09"/>
    <w:rsid w:val="00173E00"/>
    <w:rsid w:val="00192B1A"/>
    <w:rsid w:val="001954BD"/>
    <w:rsid w:val="001B0233"/>
    <w:rsid w:val="001C2C2E"/>
    <w:rsid w:val="00200AA3"/>
    <w:rsid w:val="002326C3"/>
    <w:rsid w:val="00236AA1"/>
    <w:rsid w:val="0025344E"/>
    <w:rsid w:val="00263711"/>
    <w:rsid w:val="00275402"/>
    <w:rsid w:val="0028465B"/>
    <w:rsid w:val="002A024C"/>
    <w:rsid w:val="002E42DF"/>
    <w:rsid w:val="002F4678"/>
    <w:rsid w:val="00303F2B"/>
    <w:rsid w:val="00306352"/>
    <w:rsid w:val="00340C14"/>
    <w:rsid w:val="0034247F"/>
    <w:rsid w:val="00346CC4"/>
    <w:rsid w:val="003674B5"/>
    <w:rsid w:val="003B53DD"/>
    <w:rsid w:val="003D6A85"/>
    <w:rsid w:val="003E2791"/>
    <w:rsid w:val="004310D2"/>
    <w:rsid w:val="00445763"/>
    <w:rsid w:val="004752E8"/>
    <w:rsid w:val="00487D95"/>
    <w:rsid w:val="004A6B38"/>
    <w:rsid w:val="004D5E9D"/>
    <w:rsid w:val="005018F9"/>
    <w:rsid w:val="00514DF5"/>
    <w:rsid w:val="005216B2"/>
    <w:rsid w:val="005A197E"/>
    <w:rsid w:val="005A3613"/>
    <w:rsid w:val="005A7A6B"/>
    <w:rsid w:val="005C05B9"/>
    <w:rsid w:val="005E0F21"/>
    <w:rsid w:val="005F3193"/>
    <w:rsid w:val="005F4A75"/>
    <w:rsid w:val="005F59BC"/>
    <w:rsid w:val="00610EF5"/>
    <w:rsid w:val="006142DA"/>
    <w:rsid w:val="00634599"/>
    <w:rsid w:val="00642AE2"/>
    <w:rsid w:val="006632DF"/>
    <w:rsid w:val="00680461"/>
    <w:rsid w:val="0068078E"/>
    <w:rsid w:val="006B6F4C"/>
    <w:rsid w:val="0070162F"/>
    <w:rsid w:val="00734F4A"/>
    <w:rsid w:val="00746B41"/>
    <w:rsid w:val="00757AEC"/>
    <w:rsid w:val="00791AFD"/>
    <w:rsid w:val="00792D7F"/>
    <w:rsid w:val="007A414F"/>
    <w:rsid w:val="007B2E3E"/>
    <w:rsid w:val="007C6C82"/>
    <w:rsid w:val="007F2FAD"/>
    <w:rsid w:val="008175A5"/>
    <w:rsid w:val="00827C87"/>
    <w:rsid w:val="0083031D"/>
    <w:rsid w:val="00841ABA"/>
    <w:rsid w:val="00841C35"/>
    <w:rsid w:val="008553EB"/>
    <w:rsid w:val="00891D5E"/>
    <w:rsid w:val="00896459"/>
    <w:rsid w:val="008A5739"/>
    <w:rsid w:val="008A6CD9"/>
    <w:rsid w:val="008B1C1C"/>
    <w:rsid w:val="008B714D"/>
    <w:rsid w:val="008F6B3F"/>
    <w:rsid w:val="00926358"/>
    <w:rsid w:val="00927045"/>
    <w:rsid w:val="009513F0"/>
    <w:rsid w:val="009538B4"/>
    <w:rsid w:val="00963E52"/>
    <w:rsid w:val="00972AC5"/>
    <w:rsid w:val="009D0B6C"/>
    <w:rsid w:val="00A05FD1"/>
    <w:rsid w:val="00A30B36"/>
    <w:rsid w:val="00A3617E"/>
    <w:rsid w:val="00A36405"/>
    <w:rsid w:val="00A46D00"/>
    <w:rsid w:val="00A5344E"/>
    <w:rsid w:val="00A6065D"/>
    <w:rsid w:val="00A70A72"/>
    <w:rsid w:val="00A930A5"/>
    <w:rsid w:val="00AB6319"/>
    <w:rsid w:val="00AC6666"/>
    <w:rsid w:val="00AE1DB1"/>
    <w:rsid w:val="00AE3720"/>
    <w:rsid w:val="00AE39DE"/>
    <w:rsid w:val="00B027FF"/>
    <w:rsid w:val="00B04FA3"/>
    <w:rsid w:val="00B362E5"/>
    <w:rsid w:val="00B40B47"/>
    <w:rsid w:val="00B537B3"/>
    <w:rsid w:val="00B657A6"/>
    <w:rsid w:val="00B73EC6"/>
    <w:rsid w:val="00B76878"/>
    <w:rsid w:val="00B83744"/>
    <w:rsid w:val="00B837C5"/>
    <w:rsid w:val="00BD55F4"/>
    <w:rsid w:val="00C06652"/>
    <w:rsid w:val="00C11C94"/>
    <w:rsid w:val="00C33E91"/>
    <w:rsid w:val="00C6224F"/>
    <w:rsid w:val="00C75AD0"/>
    <w:rsid w:val="00C83F60"/>
    <w:rsid w:val="00CA3171"/>
    <w:rsid w:val="00CA3F65"/>
    <w:rsid w:val="00CC1A73"/>
    <w:rsid w:val="00CD2764"/>
    <w:rsid w:val="00D21F59"/>
    <w:rsid w:val="00D2571A"/>
    <w:rsid w:val="00D67D60"/>
    <w:rsid w:val="00D806FF"/>
    <w:rsid w:val="00D9712C"/>
    <w:rsid w:val="00DC577A"/>
    <w:rsid w:val="00DE1600"/>
    <w:rsid w:val="00E023D5"/>
    <w:rsid w:val="00E3798E"/>
    <w:rsid w:val="00E9792D"/>
    <w:rsid w:val="00EA07E7"/>
    <w:rsid w:val="00EA20B4"/>
    <w:rsid w:val="00EA4A74"/>
    <w:rsid w:val="00ED4B30"/>
    <w:rsid w:val="00EE67D0"/>
    <w:rsid w:val="00F077DA"/>
    <w:rsid w:val="00F11ACE"/>
    <w:rsid w:val="00F20BEF"/>
    <w:rsid w:val="00F45F70"/>
    <w:rsid w:val="00F55536"/>
    <w:rsid w:val="00F641E3"/>
    <w:rsid w:val="00F95EC0"/>
    <w:rsid w:val="00FC354F"/>
    <w:rsid w:val="00FD3422"/>
    <w:rsid w:val="00FD68AE"/>
    <w:rsid w:val="00FE7BB0"/>
    <w:rsid w:val="00FF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E260"/>
  <w15:docId w15:val="{5A3C2684-AB60-44BB-8832-E2C3978B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352"/>
    <w:pPr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Thi Mai Phuong (Chi nhanh Kien Giang)</dc:creator>
  <cp:lastModifiedBy>Thang Vo Hieu</cp:lastModifiedBy>
  <cp:revision>35</cp:revision>
  <cp:lastPrinted>2023-09-14T01:02:00Z</cp:lastPrinted>
  <dcterms:created xsi:type="dcterms:W3CDTF">2023-02-08T07:45:00Z</dcterms:created>
  <dcterms:modified xsi:type="dcterms:W3CDTF">2024-02-20T13:18:00Z</dcterms:modified>
</cp:coreProperties>
</file>