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1" w:type="dxa"/>
        <w:tblInd w:w="93" w:type="dxa"/>
        <w:tblLook w:val="0000" w:firstRow="0" w:lastRow="0" w:firstColumn="0" w:lastColumn="0" w:noHBand="0" w:noVBand="0"/>
      </w:tblPr>
      <w:tblGrid>
        <w:gridCol w:w="866"/>
        <w:gridCol w:w="1360"/>
        <w:gridCol w:w="1200"/>
        <w:gridCol w:w="2360"/>
        <w:gridCol w:w="1360"/>
        <w:gridCol w:w="2761"/>
        <w:gridCol w:w="664"/>
      </w:tblGrid>
      <w:tr w:rsidR="005E5524" w:rsidRPr="00333100" w14:paraId="3C18DB78" w14:textId="77777777" w:rsidTr="00740153">
        <w:trPr>
          <w:trHeight w:val="422"/>
        </w:trPr>
        <w:tc>
          <w:tcPr>
            <w:tcW w:w="866" w:type="dxa"/>
            <w:noWrap/>
            <w:vAlign w:val="bottom"/>
          </w:tcPr>
          <w:p w14:paraId="655B47FA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9E53D73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A7359BD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66469654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D01F93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FC2B7FB" w14:textId="53E249DE" w:rsidR="005E5524" w:rsidRPr="00333100" w:rsidRDefault="005E5524" w:rsidP="003679FC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</w:t>
            </w:r>
            <w:r w:rsidR="0060470D">
              <w:rPr>
                <w:rFonts w:ascii="Times New Roman" w:hAnsi="Times New Roman"/>
                <w:b/>
                <w:color w:val="800000"/>
                <w:szCs w:val="24"/>
              </w:rPr>
              <w:t>{day}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60470D">
              <w:rPr>
                <w:rFonts w:ascii="Times New Roman" w:hAnsi="Times New Roman"/>
                <w:b/>
                <w:color w:val="800000"/>
                <w:szCs w:val="24"/>
              </w:rPr>
              <w:t>{month}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60470D">
              <w:rPr>
                <w:rFonts w:ascii="Times New Roman" w:hAnsi="Times New Roman"/>
                <w:b/>
                <w:color w:val="800000"/>
                <w:szCs w:val="24"/>
              </w:rPr>
              <w:t>{year}</w:t>
            </w:r>
          </w:p>
        </w:tc>
      </w:tr>
      <w:tr w:rsidR="005E5524" w:rsidRPr="00333100" w14:paraId="3589E03F" w14:textId="77777777" w:rsidTr="00740153">
        <w:trPr>
          <w:trHeight w:val="152"/>
        </w:trPr>
        <w:tc>
          <w:tcPr>
            <w:tcW w:w="866" w:type="dxa"/>
            <w:noWrap/>
            <w:vAlign w:val="bottom"/>
          </w:tcPr>
          <w:p w14:paraId="20A868C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7C8807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1F658AF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42B5159B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80AA19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AE6063C" w14:textId="77777777" w:rsidR="005E5524" w:rsidRPr="00333100" w:rsidRDefault="005E5524" w:rsidP="00740153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</w:tr>
      <w:tr w:rsidR="005E5524" w:rsidRPr="00333100" w14:paraId="62BC7697" w14:textId="77777777" w:rsidTr="00740153">
        <w:trPr>
          <w:gridAfter w:val="1"/>
          <w:wAfter w:w="664" w:type="dxa"/>
          <w:trHeight w:val="495"/>
        </w:trPr>
        <w:tc>
          <w:tcPr>
            <w:tcW w:w="866" w:type="dxa"/>
            <w:noWrap/>
            <w:vAlign w:val="bottom"/>
          </w:tcPr>
          <w:p w14:paraId="056CB06D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 w:val="26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35B8E96A" w14:textId="56F78485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F959AC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F959AC" w:rsidRPr="00F959AC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F959AC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11DF5A9B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40A3B0A5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72F1E025" w14:textId="77777777" w:rsidTr="00740153">
        <w:trPr>
          <w:gridAfter w:val="1"/>
          <w:wAfter w:w="664" w:type="dxa"/>
          <w:trHeight w:val="435"/>
        </w:trPr>
        <w:tc>
          <w:tcPr>
            <w:tcW w:w="9907" w:type="dxa"/>
            <w:gridSpan w:val="6"/>
            <w:noWrap/>
            <w:vAlign w:val="bottom"/>
          </w:tcPr>
          <w:p w14:paraId="731E7816" w14:textId="01B7405F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instrText xml:space="preserve"> MERGEFIELD "TÊN_CƠ_QUAN" </w:instrTex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separate"/>
            </w:r>
            <w:r w:rsidR="004E165F">
              <w:rPr>
                <w:rFonts w:ascii="Times New Roman" w:hAnsi="Times New Roman"/>
                <w:bCs/>
                <w:color w:val="800000"/>
                <w:szCs w:val="24"/>
              </w:rPr>
              <w:t>{</w:t>
            </w:r>
            <w:r w:rsidR="004E165F" w:rsidRPr="004E165F">
              <w:rPr>
                <w:rFonts w:ascii="Times New Roman" w:hAnsi="Times New Roman"/>
                <w:bCs/>
                <w:color w:val="800000"/>
                <w:szCs w:val="24"/>
              </w:rPr>
              <w:t>affiliate_unit_name</w:t>
            </w:r>
            <w:r w:rsidR="004E165F">
              <w:rPr>
                <w:rFonts w:ascii="Times New Roman" w:hAnsi="Times New Roman"/>
                <w:bCs/>
                <w:color w:val="800000"/>
                <w:szCs w:val="24"/>
              </w:rPr>
              <w:t>}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2D7B8311" w14:textId="77777777" w:rsidTr="00740153">
        <w:trPr>
          <w:gridAfter w:val="1"/>
          <w:wAfter w:w="664" w:type="dxa"/>
          <w:trHeight w:val="166"/>
        </w:trPr>
        <w:tc>
          <w:tcPr>
            <w:tcW w:w="866" w:type="dxa"/>
            <w:noWrap/>
            <w:vAlign w:val="bottom"/>
          </w:tcPr>
          <w:p w14:paraId="4430EAE5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 w:val="20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23B02BFC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 w:val="8"/>
                <w:szCs w:val="8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</w:t>
            </w:r>
          </w:p>
          <w:p w14:paraId="38941F64" w14:textId="2A3FDF13" w:rsidR="005E5524" w:rsidRPr="007D37DF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instrText xml:space="preserve"> MERGEFIELD SỐ_TK_VAY </w:instrTex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9100020064641014</w: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  <w:tc>
          <w:tcPr>
            <w:tcW w:w="1360" w:type="dxa"/>
            <w:noWrap/>
            <w:vAlign w:val="bottom"/>
          </w:tcPr>
          <w:p w14:paraId="258505B0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7B37F9E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</w:tr>
      <w:tr w:rsidR="005E5524" w:rsidRPr="00333100" w14:paraId="43D4BA4C" w14:textId="77777777" w:rsidTr="00740153">
        <w:trPr>
          <w:gridAfter w:val="1"/>
          <w:wAfter w:w="664" w:type="dxa"/>
          <w:trHeight w:val="465"/>
        </w:trPr>
        <w:tc>
          <w:tcPr>
            <w:tcW w:w="866" w:type="dxa"/>
            <w:noWrap/>
            <w:vAlign w:val="bottom"/>
          </w:tcPr>
          <w:p w14:paraId="765FDCCB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56A64BBC" w14:textId="174FC22C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   NHHT CN </w:t>
            </w:r>
            <w:r w:rsidR="00855F89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855F89" w:rsidRPr="00855F8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855F89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4B44C08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53D5957D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</w:tr>
      <w:tr w:rsidR="005E5524" w:rsidRPr="00333100" w14:paraId="4431CB34" w14:textId="77777777" w:rsidTr="00740153">
        <w:trPr>
          <w:gridAfter w:val="1"/>
          <w:wAfter w:w="664" w:type="dxa"/>
          <w:trHeight w:val="603"/>
        </w:trPr>
        <w:tc>
          <w:tcPr>
            <w:tcW w:w="866" w:type="dxa"/>
            <w:noWrap/>
            <w:vAlign w:val="bottom"/>
          </w:tcPr>
          <w:p w14:paraId="52FBBFF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1EFF3B39" w14:textId="59E2B18C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7B1DEE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7B1DEE" w:rsidRPr="00F959AC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7B1DEE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08FB5CD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643E46D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43EF5A81" w14:textId="77777777" w:rsidTr="00740153">
        <w:trPr>
          <w:trHeight w:val="527"/>
        </w:trPr>
        <w:tc>
          <w:tcPr>
            <w:tcW w:w="10571" w:type="dxa"/>
            <w:gridSpan w:val="7"/>
            <w:noWrap/>
            <w:vAlign w:val="center"/>
          </w:tcPr>
          <w:p w14:paraId="454D5CD6" w14:textId="1DA15688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29661C"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begin"/>
            </w:r>
            <w:r w:rsidR="0029661C" w:rsidRPr="00333100">
              <w:rPr>
                <w:rFonts w:ascii="Times New Roman" w:hAnsi="Times New Roman"/>
                <w:bCs/>
                <w:color w:val="800000"/>
                <w:szCs w:val="24"/>
              </w:rPr>
              <w:instrText xml:space="preserve"> MERGEFIELD "TÊN_CƠ_QUAN" </w:instrText>
            </w:r>
            <w:r w:rsidR="0029661C"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separate"/>
            </w:r>
            <w:r w:rsidR="0029661C">
              <w:rPr>
                <w:rFonts w:ascii="Times New Roman" w:hAnsi="Times New Roman"/>
                <w:bCs/>
                <w:color w:val="800000"/>
                <w:szCs w:val="24"/>
              </w:rPr>
              <w:t>{</w:t>
            </w:r>
            <w:r w:rsidR="0029661C" w:rsidRPr="004E165F">
              <w:rPr>
                <w:rFonts w:ascii="Times New Roman" w:hAnsi="Times New Roman"/>
                <w:bCs/>
                <w:color w:val="800000"/>
                <w:szCs w:val="24"/>
              </w:rPr>
              <w:t>affiliate_unit_name</w:t>
            </w:r>
            <w:r w:rsidR="0029661C">
              <w:rPr>
                <w:rFonts w:ascii="Times New Roman" w:hAnsi="Times New Roman"/>
                <w:bCs/>
                <w:color w:val="800000"/>
                <w:szCs w:val="24"/>
              </w:rPr>
              <w:t>}</w:t>
            </w:r>
            <w:r w:rsidR="0029661C"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62C8FFD5" w14:textId="77777777" w:rsidTr="00740153">
        <w:trPr>
          <w:gridAfter w:val="1"/>
          <w:wAfter w:w="664" w:type="dxa"/>
          <w:trHeight w:val="297"/>
        </w:trPr>
        <w:tc>
          <w:tcPr>
            <w:tcW w:w="866" w:type="dxa"/>
            <w:noWrap/>
            <w:vAlign w:val="bottom"/>
          </w:tcPr>
          <w:p w14:paraId="506FDBC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E4E7398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2B5916B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0" w:type="dxa"/>
            <w:noWrap/>
            <w:vAlign w:val="bottom"/>
          </w:tcPr>
          <w:p w14:paraId="1A9891D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6A1E872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</w:tcPr>
          <w:p w14:paraId="303455B6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614FF558" w14:textId="77777777" w:rsidTr="00740153">
        <w:trPr>
          <w:trHeight w:val="405"/>
        </w:trPr>
        <w:tc>
          <w:tcPr>
            <w:tcW w:w="5786" w:type="dxa"/>
            <w:gridSpan w:val="4"/>
            <w:noWrap/>
            <w:vAlign w:val="bottom"/>
          </w:tcPr>
          <w:p w14:paraId="540B6A9D" w14:textId="3B2C358A" w:rsidR="005E5524" w:rsidRPr="007D37DF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FF"/>
                <w:szCs w:val="24"/>
              </w:rPr>
              <w:t xml:space="preserve">        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</w:t>
            </w:r>
            <w:r w:rsidR="004C7505">
              <w:rPr>
                <w:rFonts w:ascii="Times New Roman" w:hAnsi="Times New Roman"/>
                <w:color w:val="800000"/>
                <w:szCs w:val="24"/>
              </w:rPr>
              <w:t>{</w:t>
            </w:r>
            <w:r w:rsidR="004C7505" w:rsidRPr="004C7505">
              <w:rPr>
                <w:rFonts w:ascii="Times New Roman" w:hAnsi="Times New Roman"/>
                <w:color w:val="800000"/>
                <w:szCs w:val="24"/>
              </w:rPr>
              <w:t>branch_bank_number</w:t>
            </w:r>
            <w:r w:rsidR="004C7505">
              <w:rPr>
                <w:rFonts w:ascii="Times New Roman" w:hAnsi="Times New Roman"/>
                <w:color w:val="800000"/>
                <w:szCs w:val="24"/>
              </w:rPr>
              <w:t>}</w:t>
            </w:r>
          </w:p>
        </w:tc>
        <w:tc>
          <w:tcPr>
            <w:tcW w:w="4785" w:type="dxa"/>
            <w:gridSpan w:val="3"/>
            <w:noWrap/>
            <w:vAlign w:val="bottom"/>
          </w:tcPr>
          <w:p w14:paraId="5505F9E0" w14:textId="5485C7B7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NHHT CN </w:t>
            </w:r>
            <w:r w:rsidR="00A83C21">
              <w:rPr>
                <w:rFonts w:ascii="Times New Roman" w:hAnsi="Times New Roman"/>
                <w:b/>
                <w:color w:val="000000"/>
                <w:szCs w:val="24"/>
              </w:rPr>
              <w:t>{branch_name}</w:t>
            </w:r>
          </w:p>
        </w:tc>
      </w:tr>
      <w:tr w:rsidR="005E5524" w:rsidRPr="00333100" w14:paraId="4D4DBAA8" w14:textId="77777777" w:rsidTr="00740153">
        <w:trPr>
          <w:gridAfter w:val="1"/>
          <w:wAfter w:w="664" w:type="dxa"/>
          <w:trHeight w:val="499"/>
        </w:trPr>
        <w:tc>
          <w:tcPr>
            <w:tcW w:w="866" w:type="dxa"/>
            <w:noWrap/>
            <w:vAlign w:val="center"/>
          </w:tcPr>
          <w:p w14:paraId="53840B2E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6280" w:type="dxa"/>
            <w:gridSpan w:val="4"/>
            <w:noWrap/>
            <w:vAlign w:val="center"/>
          </w:tcPr>
          <w:p w14:paraId="0BADD83A" w14:textId="6233A79B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000000"/>
                <w:szCs w:val="24"/>
              </w:rPr>
              <w:t>Chuyển tiền vay theo HĐCV số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t xml:space="preserve"> </w:t>
            </w:r>
            <w:r w:rsidR="00C96B6A">
              <w:rPr>
                <w:rFonts w:ascii="Times New Roman" w:hAnsi="Times New Roman"/>
                <w:bCs/>
                <w:color w:val="800000"/>
                <w:szCs w:val="24"/>
                <w:lang w:val="pt-BR"/>
              </w:rPr>
              <w:t>..........</w:t>
            </w:r>
            <w:r w:rsidRPr="00333100">
              <w:rPr>
                <w:rFonts w:ascii="Times New Roman" w:hAnsi="Times New Roman"/>
                <w:bCs/>
                <w:color w:val="000000"/>
                <w:szCs w:val="24"/>
                <w:lang w:val="pt-BR"/>
              </w:rPr>
              <w:t>/</w:t>
            </w:r>
            <w:r w:rsidRPr="00333100">
              <w:rPr>
                <w:rFonts w:ascii="Times New Roman" w:hAnsi="Times New Roman"/>
                <w:bCs/>
                <w:szCs w:val="24"/>
                <w:lang w:val="pt-BR"/>
              </w:rPr>
              <w:t>HĐCV</w:t>
            </w:r>
          </w:p>
        </w:tc>
        <w:tc>
          <w:tcPr>
            <w:tcW w:w="2761" w:type="dxa"/>
            <w:noWrap/>
            <w:vAlign w:val="center"/>
          </w:tcPr>
          <w:p w14:paraId="274CEDDB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2A017557" w14:textId="77777777" w:rsidTr="00740153">
        <w:trPr>
          <w:gridAfter w:val="1"/>
          <w:wAfter w:w="664" w:type="dxa"/>
          <w:trHeight w:val="546"/>
        </w:trPr>
        <w:tc>
          <w:tcPr>
            <w:tcW w:w="866" w:type="dxa"/>
            <w:noWrap/>
            <w:vAlign w:val="bottom"/>
          </w:tcPr>
          <w:p w14:paraId="39FE9F8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80" w:type="dxa"/>
            <w:gridSpan w:val="4"/>
            <w:noWrap/>
          </w:tcPr>
          <w:p w14:paraId="783B492C" w14:textId="5FE1C279" w:rsidR="005E5524" w:rsidRPr="0060470D" w:rsidRDefault="005E5524" w:rsidP="00740153">
            <w:pPr>
              <w:spacing w:before="60"/>
              <w:rPr>
                <w:rFonts w:ascii="Times New Roman" w:hAnsi="Times New Roman"/>
                <w:szCs w:val="24"/>
                <w:lang w:val="fr-FR"/>
              </w:rPr>
            </w:pPr>
            <w:r w:rsidRPr="00333100">
              <w:rPr>
                <w:rFonts w:ascii="Times New Roman" w:hAnsi="Times New Roman"/>
                <w:b/>
                <w:iCs/>
                <w:color w:val="800000"/>
                <w:szCs w:val="24"/>
                <w:lang w:val="fr-FR"/>
              </w:rPr>
              <w:t xml:space="preserve">   </w:t>
            </w:r>
            <w:r w:rsidR="0055603D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{</w:t>
            </w:r>
            <w:r w:rsidR="0055603D" w:rsidRPr="0055603D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loan_money_text</w:t>
            </w:r>
            <w:r w:rsidR="0055603D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}</w:t>
            </w:r>
          </w:p>
        </w:tc>
        <w:tc>
          <w:tcPr>
            <w:tcW w:w="2761" w:type="dxa"/>
            <w:noWrap/>
          </w:tcPr>
          <w:p w14:paraId="1573073C" w14:textId="77777777" w:rsidR="005E5524" w:rsidRPr="00333100" w:rsidRDefault="005E5524" w:rsidP="00740153">
            <w:pPr>
              <w:ind w:right="-102"/>
              <w:rPr>
                <w:rFonts w:ascii="Times New Roman" w:hAnsi="Times New Roman"/>
                <w:b/>
                <w:bCs/>
                <w:color w:val="000000"/>
                <w:szCs w:val="24"/>
                <w:lang w:val="fr-FR"/>
              </w:rPr>
            </w:pPr>
          </w:p>
          <w:p w14:paraId="78E95226" w14:textId="30B0D08E" w:rsidR="005E5524" w:rsidRPr="00333100" w:rsidRDefault="00CE6D6C" w:rsidP="00740153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{</w:t>
            </w:r>
            <w:r w:rsidRPr="00CE6D6C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funds</w:t>
            </w: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}</w:t>
            </w:r>
            <w:r w:rsidR="005E5524" w:rsidRPr="00333100">
              <w:rPr>
                <w:rFonts w:ascii="Times New Roman" w:hAnsi="Times New Roman"/>
                <w:bCs/>
                <w:color w:val="800000"/>
                <w:szCs w:val="24"/>
                <w:lang w:val="fr-FR"/>
              </w:rPr>
              <w:t>đ</w:t>
            </w:r>
          </w:p>
        </w:tc>
      </w:tr>
    </w:tbl>
    <w:p w14:paraId="14FF561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9553E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5C1296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6E5D1AE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DDA6E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6597C9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20D399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067516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6AB173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66C4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795AD9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430F07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86D09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2FC066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98E219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C647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9720A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CCD082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0BDA2D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61C1B0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F465D2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97040D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7531C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502A0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0CC15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059B2F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C347E7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4E4339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19BB63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DAB3D9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D65C3BC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412D7E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1F1227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AC3100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849F72A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tbl>
      <w:tblPr>
        <w:tblW w:w="10571" w:type="dxa"/>
        <w:tblInd w:w="93" w:type="dxa"/>
        <w:tblLook w:val="0000" w:firstRow="0" w:lastRow="0" w:firstColumn="0" w:lastColumn="0" w:noHBand="0" w:noVBand="0"/>
      </w:tblPr>
      <w:tblGrid>
        <w:gridCol w:w="866"/>
        <w:gridCol w:w="1360"/>
        <w:gridCol w:w="1200"/>
        <w:gridCol w:w="2360"/>
        <w:gridCol w:w="1360"/>
        <w:gridCol w:w="2761"/>
        <w:gridCol w:w="664"/>
      </w:tblGrid>
      <w:tr w:rsidR="005E5524" w:rsidRPr="00333100" w14:paraId="25158DC3" w14:textId="77777777" w:rsidTr="00740153">
        <w:trPr>
          <w:trHeight w:val="422"/>
        </w:trPr>
        <w:tc>
          <w:tcPr>
            <w:tcW w:w="866" w:type="dxa"/>
            <w:noWrap/>
            <w:vAlign w:val="bottom"/>
          </w:tcPr>
          <w:p w14:paraId="089BE951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05280D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825D60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3E91AD07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5A7CC7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415CEDA4" w14:textId="11DAC28D" w:rsidR="005E5524" w:rsidRPr="00333100" w:rsidRDefault="005E5524" w:rsidP="003679FC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"NGÀY_VAY"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11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"THÁNG_VAY"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01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"NĂM_VAY"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2024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128E75F2" w14:textId="77777777" w:rsidTr="00740153">
        <w:trPr>
          <w:trHeight w:val="152"/>
        </w:trPr>
        <w:tc>
          <w:tcPr>
            <w:tcW w:w="866" w:type="dxa"/>
            <w:noWrap/>
            <w:vAlign w:val="bottom"/>
          </w:tcPr>
          <w:p w14:paraId="46EC3BD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FC19F2B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7204278F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246E8B5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FE556B6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5C3C5B7B" w14:textId="77777777" w:rsidR="005E5524" w:rsidRPr="00333100" w:rsidRDefault="005E5524" w:rsidP="00740153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</w:tr>
      <w:tr w:rsidR="005E5524" w:rsidRPr="00333100" w14:paraId="56F1E9F7" w14:textId="77777777" w:rsidTr="00740153">
        <w:trPr>
          <w:gridAfter w:val="1"/>
          <w:wAfter w:w="664" w:type="dxa"/>
          <w:trHeight w:val="495"/>
        </w:trPr>
        <w:tc>
          <w:tcPr>
            <w:tcW w:w="866" w:type="dxa"/>
            <w:noWrap/>
            <w:vAlign w:val="bottom"/>
          </w:tcPr>
          <w:p w14:paraId="7E4F8CD7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 w:val="26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4CDB22B2" w14:textId="56916530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instrText xml:space="preserve"> MERGEFIELD "HỌ_TÊN_NGƯỜI_VAY" </w:instrTex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bCs/>
                <w:noProof/>
                <w:color w:val="800000"/>
                <w:szCs w:val="24"/>
              </w:rPr>
              <w:t>VŨ THỊ THUÝ HƯỜNG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end"/>
            </w:r>
          </w:p>
        </w:tc>
        <w:tc>
          <w:tcPr>
            <w:tcW w:w="1360" w:type="dxa"/>
            <w:noWrap/>
            <w:vAlign w:val="bottom"/>
          </w:tcPr>
          <w:p w14:paraId="0DCED39E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52991CC7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171CCB8D" w14:textId="77777777" w:rsidTr="00740153">
        <w:trPr>
          <w:gridAfter w:val="1"/>
          <w:wAfter w:w="664" w:type="dxa"/>
          <w:trHeight w:val="435"/>
        </w:trPr>
        <w:tc>
          <w:tcPr>
            <w:tcW w:w="9907" w:type="dxa"/>
            <w:gridSpan w:val="6"/>
            <w:noWrap/>
            <w:vAlign w:val="bottom"/>
          </w:tcPr>
          <w:p w14:paraId="19A9833F" w14:textId="59BA8716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instrText xml:space="preserve"> MERGEFIELD "TÊN_CƠ_QUAN" </w:instrTex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Cs/>
                <w:noProof/>
                <w:color w:val="800000"/>
                <w:szCs w:val="24"/>
              </w:rPr>
              <w:t>Trường trung học cơ sở Mỹ Thuận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12B005D8" w14:textId="77777777" w:rsidTr="00740153">
        <w:trPr>
          <w:gridAfter w:val="1"/>
          <w:wAfter w:w="664" w:type="dxa"/>
          <w:trHeight w:val="166"/>
        </w:trPr>
        <w:tc>
          <w:tcPr>
            <w:tcW w:w="866" w:type="dxa"/>
            <w:noWrap/>
            <w:vAlign w:val="bottom"/>
          </w:tcPr>
          <w:p w14:paraId="46B99486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 w:val="20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5883AA47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 w:val="8"/>
                <w:szCs w:val="8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</w:t>
            </w:r>
          </w:p>
          <w:p w14:paraId="4E283837" w14:textId="75E528D8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instrText xml:space="preserve"> MERGEFIELD SỐ_TKTT_MỚI </w:instrTex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…</w: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  <w:tc>
          <w:tcPr>
            <w:tcW w:w="1360" w:type="dxa"/>
            <w:noWrap/>
            <w:vAlign w:val="bottom"/>
          </w:tcPr>
          <w:p w14:paraId="78016853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690C29E4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</w:tr>
      <w:tr w:rsidR="005E5524" w:rsidRPr="00333100" w14:paraId="6D3D2122" w14:textId="77777777" w:rsidTr="00740153">
        <w:trPr>
          <w:gridAfter w:val="1"/>
          <w:wAfter w:w="664" w:type="dxa"/>
          <w:trHeight w:val="465"/>
        </w:trPr>
        <w:tc>
          <w:tcPr>
            <w:tcW w:w="866" w:type="dxa"/>
            <w:noWrap/>
            <w:vAlign w:val="bottom"/>
          </w:tcPr>
          <w:p w14:paraId="05DCE62C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0676CA07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   NHHT CN Kiên Giang</w:t>
            </w:r>
          </w:p>
        </w:tc>
        <w:tc>
          <w:tcPr>
            <w:tcW w:w="1360" w:type="dxa"/>
            <w:noWrap/>
            <w:vAlign w:val="bottom"/>
          </w:tcPr>
          <w:p w14:paraId="1631302F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7812330B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</w:tr>
      <w:tr w:rsidR="005E5524" w:rsidRPr="00333100" w14:paraId="3E0D5239" w14:textId="77777777" w:rsidTr="00740153">
        <w:trPr>
          <w:gridAfter w:val="1"/>
          <w:wAfter w:w="664" w:type="dxa"/>
          <w:trHeight w:val="603"/>
        </w:trPr>
        <w:tc>
          <w:tcPr>
            <w:tcW w:w="866" w:type="dxa"/>
            <w:noWrap/>
            <w:vAlign w:val="bottom"/>
          </w:tcPr>
          <w:p w14:paraId="5D2D042B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280" w:type="dxa"/>
            <w:gridSpan w:val="4"/>
            <w:noWrap/>
            <w:vAlign w:val="bottom"/>
          </w:tcPr>
          <w:p w14:paraId="2305D857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NGÂN HÀNG HỢP TÁC XÃ CN KIÊN GIANG</w:t>
            </w:r>
          </w:p>
        </w:tc>
        <w:tc>
          <w:tcPr>
            <w:tcW w:w="2761" w:type="dxa"/>
            <w:noWrap/>
            <w:vAlign w:val="bottom"/>
          </w:tcPr>
          <w:p w14:paraId="3249389B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5A65668A" w14:textId="77777777" w:rsidTr="00740153">
        <w:trPr>
          <w:trHeight w:val="527"/>
        </w:trPr>
        <w:tc>
          <w:tcPr>
            <w:tcW w:w="10571" w:type="dxa"/>
            <w:gridSpan w:val="7"/>
            <w:noWrap/>
            <w:vAlign w:val="center"/>
          </w:tcPr>
          <w:p w14:paraId="20182C3A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t>Số 100 Nguyễn Trung Trực, Vĩnh Bảo, Rạch Giá, Kiên Giang</w:t>
            </w:r>
          </w:p>
        </w:tc>
      </w:tr>
      <w:tr w:rsidR="005E5524" w:rsidRPr="00333100" w14:paraId="3A932E1C" w14:textId="77777777" w:rsidTr="00740153">
        <w:trPr>
          <w:gridAfter w:val="1"/>
          <w:wAfter w:w="664" w:type="dxa"/>
          <w:trHeight w:val="297"/>
        </w:trPr>
        <w:tc>
          <w:tcPr>
            <w:tcW w:w="866" w:type="dxa"/>
            <w:noWrap/>
            <w:vAlign w:val="bottom"/>
          </w:tcPr>
          <w:p w14:paraId="7F1BA22E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229CE0C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78D28EA1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0" w:type="dxa"/>
            <w:noWrap/>
            <w:vAlign w:val="bottom"/>
          </w:tcPr>
          <w:p w14:paraId="40B6A263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39807905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</w:tcPr>
          <w:p w14:paraId="10AF927B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1D1845AD" w14:textId="77777777" w:rsidTr="00740153">
        <w:trPr>
          <w:trHeight w:val="405"/>
        </w:trPr>
        <w:tc>
          <w:tcPr>
            <w:tcW w:w="5786" w:type="dxa"/>
            <w:gridSpan w:val="4"/>
            <w:noWrap/>
            <w:vAlign w:val="bottom"/>
          </w:tcPr>
          <w:p w14:paraId="3B5CAF34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FF"/>
                <w:szCs w:val="24"/>
              </w:rPr>
              <w:t xml:space="preserve">        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</w:t>
            </w:r>
          </w:p>
        </w:tc>
        <w:tc>
          <w:tcPr>
            <w:tcW w:w="4785" w:type="dxa"/>
            <w:gridSpan w:val="3"/>
            <w:noWrap/>
            <w:vAlign w:val="bottom"/>
          </w:tcPr>
          <w:p w14:paraId="6DBA3F38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</w:tr>
      <w:tr w:rsidR="005E5524" w:rsidRPr="00333100" w14:paraId="7209000B" w14:textId="77777777" w:rsidTr="00740153">
        <w:trPr>
          <w:gridAfter w:val="1"/>
          <w:wAfter w:w="664" w:type="dxa"/>
          <w:trHeight w:val="499"/>
        </w:trPr>
        <w:tc>
          <w:tcPr>
            <w:tcW w:w="866" w:type="dxa"/>
            <w:noWrap/>
            <w:vAlign w:val="center"/>
          </w:tcPr>
          <w:p w14:paraId="4735BAEA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9041" w:type="dxa"/>
            <w:gridSpan w:val="5"/>
            <w:noWrap/>
            <w:vAlign w:val="center"/>
          </w:tcPr>
          <w:p w14:paraId="73507E45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szCs w:val="24"/>
              </w:rPr>
              <w:t>Chuyển vào TK, phong tỏa để hàng năm Ngân hàng trích đóng bảo hiểm khoản vay</w:t>
            </w:r>
          </w:p>
        </w:tc>
      </w:tr>
      <w:tr w:rsidR="005E5524" w:rsidRPr="00333100" w14:paraId="4953F405" w14:textId="77777777" w:rsidTr="00740153">
        <w:trPr>
          <w:gridAfter w:val="1"/>
          <w:wAfter w:w="664" w:type="dxa"/>
          <w:trHeight w:val="546"/>
        </w:trPr>
        <w:tc>
          <w:tcPr>
            <w:tcW w:w="866" w:type="dxa"/>
            <w:noWrap/>
            <w:vAlign w:val="bottom"/>
          </w:tcPr>
          <w:p w14:paraId="5E53A440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80" w:type="dxa"/>
            <w:gridSpan w:val="4"/>
            <w:noWrap/>
          </w:tcPr>
          <w:p w14:paraId="49D107A3" w14:textId="73519E10" w:rsidR="005E5524" w:rsidRPr="0060470D" w:rsidRDefault="005E5524" w:rsidP="00740153">
            <w:pPr>
              <w:spacing w:before="60"/>
              <w:rPr>
                <w:rFonts w:ascii="Times New Roman" w:hAnsi="Times New Roman"/>
                <w:szCs w:val="24"/>
                <w:lang w:val="fr-FR"/>
              </w:rPr>
            </w:pPr>
            <w:r w:rsidRPr="00333100">
              <w:rPr>
                <w:rFonts w:ascii="Times New Roman" w:hAnsi="Times New Roman"/>
                <w:b/>
                <w:iCs/>
                <w:color w:val="800000"/>
                <w:szCs w:val="24"/>
                <w:lang w:val="fr-FR"/>
              </w:rPr>
              <w:t xml:space="preserve">    </w:t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fldChar w:fldCharType="begin"/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instrText xml:space="preserve"> MERGEFIELD SỐ_TIỀN_BẢO_HIỂM_NỘP_VÀO_TK_PHONG_TỎA_BẰ </w:instrText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fldChar w:fldCharType="separate"/>
            </w:r>
            <w:r w:rsidR="008205F6" w:rsidRPr="008223AB">
              <w:rPr>
                <w:rFonts w:ascii="Times New Roman" w:hAnsi="Times New Roman"/>
                <w:iCs/>
                <w:noProof/>
                <w:color w:val="800000"/>
                <w:szCs w:val="24"/>
                <w:lang w:val="fr-FR"/>
              </w:rPr>
              <w:t>Năm trăm ngàn đồng chẵn</w:t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fldChar w:fldCharType="end"/>
            </w:r>
          </w:p>
        </w:tc>
        <w:tc>
          <w:tcPr>
            <w:tcW w:w="2761" w:type="dxa"/>
            <w:noWrap/>
          </w:tcPr>
          <w:p w14:paraId="731ED0A1" w14:textId="77777777" w:rsidR="005E5524" w:rsidRPr="00333100" w:rsidRDefault="005E5524" w:rsidP="00740153">
            <w:pPr>
              <w:ind w:right="-102"/>
              <w:rPr>
                <w:rFonts w:ascii="Times New Roman" w:hAnsi="Times New Roman"/>
                <w:b/>
                <w:bCs/>
                <w:color w:val="000000"/>
                <w:szCs w:val="24"/>
                <w:lang w:val="fr-FR"/>
              </w:rPr>
            </w:pPr>
          </w:p>
          <w:p w14:paraId="00369738" w14:textId="2BA2ED3A" w:rsidR="005E5524" w:rsidRPr="00333100" w:rsidRDefault="005E5524" w:rsidP="00740153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fldChar w:fldCharType="begin"/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instrText xml:space="preserve"> =SỐ_TIỀN_BẢO_HIỂM_NỘP_VÀO_TK_PHONG_TỎA \# "#.##0" </w:instrTex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fldChar w:fldCharType="separate"/>
            </w:r>
            <w:r w:rsidR="008205F6">
              <w:rPr>
                <w:rFonts w:ascii="Times New Roman" w:hAnsi="Times New Roman"/>
                <w:b/>
                <w:bCs/>
                <w:noProof/>
                <w:color w:val="800000"/>
                <w:szCs w:val="24"/>
                <w:lang w:val="fr-FR"/>
              </w:rPr>
              <w:t>500.000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fldChar w:fldCharType="end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  <w:lang w:val="fr-FR"/>
              </w:rPr>
              <w:t>đ</w:t>
            </w:r>
          </w:p>
        </w:tc>
      </w:tr>
    </w:tbl>
    <w:p w14:paraId="34C531E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C17EA6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C87F41E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6ACEB0E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2C24EDA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357E813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E6EE370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F1824EB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C4D0E0F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3212241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92BD20F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1265700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6E474C4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5604DE9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A999ACA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1D42B98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3995BEE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D68A116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1F8AAED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BC20916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DE3534E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FFA7AA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ECFCD71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65095A17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2D20FBB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FB23793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30AD68C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1D59206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94FCFDD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5E62967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9CF1F46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9EF8584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4E1DE90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8240A56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9AD5EC9" w14:textId="77777777" w:rsidR="005E5524" w:rsidRPr="00333100" w:rsidRDefault="005E5524" w:rsidP="005E5524">
      <w:pPr>
        <w:pStyle w:val="Title"/>
        <w:rPr>
          <w:rFonts w:ascii="Times New Roman" w:hAnsi="Times New Roman"/>
          <w:color w:val="000000"/>
          <w:sz w:val="26"/>
          <w:szCs w:val="26"/>
          <w:lang w:val="pt-BR"/>
        </w:rPr>
      </w:pPr>
    </w:p>
    <w:tbl>
      <w:tblPr>
        <w:tblW w:w="10647" w:type="dxa"/>
        <w:tblInd w:w="93" w:type="dxa"/>
        <w:tblLook w:val="0000" w:firstRow="0" w:lastRow="0" w:firstColumn="0" w:lastColumn="0" w:noHBand="0" w:noVBand="0"/>
      </w:tblPr>
      <w:tblGrid>
        <w:gridCol w:w="1149"/>
        <w:gridCol w:w="2136"/>
        <w:gridCol w:w="1200"/>
        <w:gridCol w:w="2634"/>
        <w:gridCol w:w="923"/>
        <w:gridCol w:w="2463"/>
        <w:gridCol w:w="142"/>
      </w:tblGrid>
      <w:tr w:rsidR="005E5524" w:rsidRPr="00333100" w14:paraId="60C1C182" w14:textId="77777777" w:rsidTr="00740153">
        <w:trPr>
          <w:trHeight w:val="432"/>
        </w:trPr>
        <w:tc>
          <w:tcPr>
            <w:tcW w:w="1149" w:type="dxa"/>
            <w:noWrap/>
            <w:vAlign w:val="bottom"/>
          </w:tcPr>
          <w:p w14:paraId="5B19FAD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0EB80DCE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45F63E33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12BD045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23" w:type="dxa"/>
            <w:noWrap/>
            <w:vAlign w:val="bottom"/>
          </w:tcPr>
          <w:p w14:paraId="785D5BD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05" w:type="dxa"/>
            <w:gridSpan w:val="2"/>
            <w:noWrap/>
          </w:tcPr>
          <w:p w14:paraId="309860AE" w14:textId="533FDAE7" w:rsidR="005E5524" w:rsidRPr="00333100" w:rsidRDefault="005E5524" w:rsidP="003679FC">
            <w:pPr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"NGÀY_VAY"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11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b/>
                <w:szCs w:val="24"/>
              </w:rPr>
              <w:t>/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"THÁNG_VAY"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01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"NĂM_VAY"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2024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019274E3" w14:textId="77777777" w:rsidTr="00740153">
        <w:trPr>
          <w:gridAfter w:val="1"/>
          <w:wAfter w:w="142" w:type="dxa"/>
          <w:trHeight w:val="423"/>
        </w:trPr>
        <w:tc>
          <w:tcPr>
            <w:tcW w:w="1149" w:type="dxa"/>
            <w:noWrap/>
            <w:vAlign w:val="bottom"/>
          </w:tcPr>
          <w:p w14:paraId="0429915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49B871EB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43F725A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  <w:p w14:paraId="7B6B627C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61AE167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23" w:type="dxa"/>
            <w:noWrap/>
            <w:vAlign w:val="bottom"/>
          </w:tcPr>
          <w:p w14:paraId="6EA006B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0C2EFC5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7A792BAD" w14:textId="77777777" w:rsidTr="00740153">
        <w:trPr>
          <w:gridAfter w:val="1"/>
          <w:wAfter w:w="142" w:type="dxa"/>
          <w:trHeight w:val="176"/>
        </w:trPr>
        <w:tc>
          <w:tcPr>
            <w:tcW w:w="1149" w:type="dxa"/>
            <w:noWrap/>
            <w:vAlign w:val="bottom"/>
          </w:tcPr>
          <w:p w14:paraId="6A9AEA8D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5970" w:type="dxa"/>
            <w:gridSpan w:val="3"/>
            <w:noWrap/>
            <w:vAlign w:val="bottom"/>
          </w:tcPr>
          <w:p w14:paraId="54250501" w14:textId="059C21CE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instrText xml:space="preserve"> MERGEFIELD "HỌ_TÊN_NGƯỜI_VAY" </w:instrTex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bCs/>
                <w:noProof/>
                <w:color w:val="800000"/>
                <w:szCs w:val="24"/>
              </w:rPr>
              <w:t>VŨ THỊ THUÝ HƯỜNG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end"/>
            </w:r>
          </w:p>
        </w:tc>
        <w:tc>
          <w:tcPr>
            <w:tcW w:w="923" w:type="dxa"/>
            <w:noWrap/>
            <w:vAlign w:val="bottom"/>
          </w:tcPr>
          <w:p w14:paraId="2B3DDE3E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7F83B30E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6ECD484D" w14:textId="77777777" w:rsidTr="00740153">
        <w:trPr>
          <w:gridAfter w:val="1"/>
          <w:wAfter w:w="142" w:type="dxa"/>
          <w:trHeight w:val="447"/>
        </w:trPr>
        <w:tc>
          <w:tcPr>
            <w:tcW w:w="10505" w:type="dxa"/>
            <w:gridSpan w:val="6"/>
            <w:noWrap/>
            <w:vAlign w:val="bottom"/>
          </w:tcPr>
          <w:p w14:paraId="158D74FA" w14:textId="30F93722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  <w:lang w:val="fr-FR"/>
              </w:rPr>
              <w:t xml:space="preserve">    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instrText xml:space="preserve"> MERGEFIELD "TÊN_CƠ_QUAN" </w:instrTex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Cs/>
                <w:noProof/>
                <w:color w:val="800000"/>
                <w:szCs w:val="24"/>
              </w:rPr>
              <w:t>Trường trung học cơ sở Mỹ Thuận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2138F955" w14:textId="77777777" w:rsidTr="00740153">
        <w:trPr>
          <w:gridAfter w:val="1"/>
          <w:wAfter w:w="142" w:type="dxa"/>
          <w:trHeight w:val="568"/>
        </w:trPr>
        <w:tc>
          <w:tcPr>
            <w:tcW w:w="1149" w:type="dxa"/>
            <w:noWrap/>
            <w:vAlign w:val="bottom"/>
          </w:tcPr>
          <w:p w14:paraId="545B95A0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5970" w:type="dxa"/>
            <w:gridSpan w:val="3"/>
            <w:noWrap/>
            <w:vAlign w:val="bottom"/>
          </w:tcPr>
          <w:p w14:paraId="58880B71" w14:textId="198DE16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</w:t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fldChar w:fldCharType="begin"/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instrText xml:space="preserve"> MERGEFIELD SỐ_TIỀN_BẢO_HIỂM_NỘP_VÀO_TK_PHONG_TỎA_BẰ </w:instrText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fldChar w:fldCharType="separate"/>
            </w:r>
            <w:r w:rsidR="008205F6" w:rsidRPr="008223AB">
              <w:rPr>
                <w:rFonts w:ascii="Times New Roman" w:hAnsi="Times New Roman"/>
                <w:iCs/>
                <w:noProof/>
                <w:color w:val="800000"/>
                <w:szCs w:val="24"/>
                <w:lang w:val="fr-FR"/>
              </w:rPr>
              <w:t>Năm trăm ngàn đồng chẵn</w:t>
            </w:r>
            <w:r w:rsidRPr="00333100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fldChar w:fldCharType="end"/>
            </w:r>
          </w:p>
        </w:tc>
        <w:tc>
          <w:tcPr>
            <w:tcW w:w="923" w:type="dxa"/>
            <w:noWrap/>
            <w:vAlign w:val="bottom"/>
          </w:tcPr>
          <w:p w14:paraId="762BD29A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0A3B5503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</w:tr>
      <w:tr w:rsidR="005E5524" w:rsidRPr="00333100" w14:paraId="6178F80F" w14:textId="77777777" w:rsidTr="00740153">
        <w:trPr>
          <w:gridAfter w:val="1"/>
          <w:wAfter w:w="142" w:type="dxa"/>
          <w:trHeight w:val="364"/>
        </w:trPr>
        <w:tc>
          <w:tcPr>
            <w:tcW w:w="1149" w:type="dxa"/>
            <w:noWrap/>
            <w:vAlign w:val="bottom"/>
          </w:tcPr>
          <w:p w14:paraId="21C1EFEC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281DF37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34" w:type="dxa"/>
            <w:gridSpan w:val="2"/>
            <w:noWrap/>
            <w:vAlign w:val="bottom"/>
          </w:tcPr>
          <w:p w14:paraId="201322E9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  <w:tc>
          <w:tcPr>
            <w:tcW w:w="923" w:type="dxa"/>
            <w:noWrap/>
            <w:vAlign w:val="bottom"/>
          </w:tcPr>
          <w:p w14:paraId="192EFAF8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3A5ECA05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02762DEC" w14:textId="77777777" w:rsidTr="00740153">
        <w:trPr>
          <w:gridAfter w:val="1"/>
          <w:wAfter w:w="142" w:type="dxa"/>
          <w:trHeight w:val="364"/>
        </w:trPr>
        <w:tc>
          <w:tcPr>
            <w:tcW w:w="1149" w:type="dxa"/>
            <w:noWrap/>
            <w:vAlign w:val="bottom"/>
          </w:tcPr>
          <w:p w14:paraId="78D133E8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970" w:type="dxa"/>
            <w:gridSpan w:val="3"/>
            <w:noWrap/>
            <w:vAlign w:val="bottom"/>
          </w:tcPr>
          <w:p w14:paraId="0CC15108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szCs w:val="24"/>
              </w:rPr>
              <w:t>Nộp tiền vào TK và phong tỏa để hàng năm Ngân hàng</w:t>
            </w:r>
          </w:p>
        </w:tc>
        <w:tc>
          <w:tcPr>
            <w:tcW w:w="923" w:type="dxa"/>
            <w:noWrap/>
            <w:vAlign w:val="bottom"/>
          </w:tcPr>
          <w:p w14:paraId="6F4E5C39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2C34D904" w14:textId="2ECF43D0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fldChar w:fldCharType="begin"/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instrText xml:space="preserve"> =SỐ_TIỀN_BẢO_HIỂM_NỘP_VÀO_TK_PHONG_TỎA \# "#.##0" </w:instrTex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fldChar w:fldCharType="separate"/>
            </w:r>
            <w:r w:rsidR="008205F6">
              <w:rPr>
                <w:rFonts w:ascii="Times New Roman" w:hAnsi="Times New Roman"/>
                <w:b/>
                <w:bCs/>
                <w:noProof/>
                <w:color w:val="800000"/>
                <w:szCs w:val="24"/>
                <w:lang w:val="fr-FR"/>
              </w:rPr>
              <w:t>500.000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fldChar w:fldCharType="end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  <w:lang w:val="fr-FR"/>
              </w:rPr>
              <w:t>đ</w:t>
            </w:r>
          </w:p>
        </w:tc>
      </w:tr>
      <w:tr w:rsidR="005E5524" w:rsidRPr="00333100" w14:paraId="57257B53" w14:textId="77777777" w:rsidTr="00740153">
        <w:trPr>
          <w:trHeight w:val="403"/>
        </w:trPr>
        <w:tc>
          <w:tcPr>
            <w:tcW w:w="1149" w:type="dxa"/>
            <w:noWrap/>
            <w:vAlign w:val="bottom"/>
          </w:tcPr>
          <w:p w14:paraId="0ACC6472" w14:textId="77777777" w:rsidR="005E5524" w:rsidRPr="00333100" w:rsidRDefault="005E5524" w:rsidP="00740153">
            <w:pPr>
              <w:spacing w:after="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970" w:type="dxa"/>
            <w:gridSpan w:val="3"/>
            <w:noWrap/>
            <w:vAlign w:val="bottom"/>
          </w:tcPr>
          <w:p w14:paraId="5E36153F" w14:textId="77777777" w:rsidR="005E5524" w:rsidRPr="00333100" w:rsidRDefault="005E5524" w:rsidP="00740153">
            <w:pPr>
              <w:spacing w:after="20"/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szCs w:val="24"/>
              </w:rPr>
              <w:t>trích đóng bảo hiểm khoản vay</w:t>
            </w:r>
          </w:p>
        </w:tc>
        <w:tc>
          <w:tcPr>
            <w:tcW w:w="3528" w:type="dxa"/>
            <w:gridSpan w:val="3"/>
            <w:noWrap/>
            <w:vAlign w:val="bottom"/>
          </w:tcPr>
          <w:p w14:paraId="5BDA0CAF" w14:textId="77777777" w:rsidR="005E5524" w:rsidRPr="00333100" w:rsidRDefault="005E5524" w:rsidP="00740153">
            <w:pPr>
              <w:spacing w:after="40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5E5524" w:rsidRPr="00333100" w14:paraId="24658043" w14:textId="77777777" w:rsidTr="00740153">
        <w:trPr>
          <w:gridAfter w:val="1"/>
          <w:wAfter w:w="142" w:type="dxa"/>
          <w:trHeight w:val="201"/>
        </w:trPr>
        <w:tc>
          <w:tcPr>
            <w:tcW w:w="1149" w:type="dxa"/>
            <w:noWrap/>
            <w:vAlign w:val="bottom"/>
          </w:tcPr>
          <w:p w14:paraId="53F9129E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970" w:type="dxa"/>
            <w:gridSpan w:val="3"/>
            <w:noWrap/>
            <w:vAlign w:val="bottom"/>
          </w:tcPr>
          <w:p w14:paraId="154C0DB8" w14:textId="77777777" w:rsidR="005E5524" w:rsidRPr="00333100" w:rsidRDefault="005E5524" w:rsidP="00740153">
            <w:pPr>
              <w:rPr>
                <w:rFonts w:ascii="Times New Roman" w:hAnsi="Times New Roman"/>
                <w:b/>
                <w:bCs/>
                <w:color w:val="800000"/>
                <w:szCs w:val="24"/>
              </w:rPr>
            </w:pPr>
          </w:p>
        </w:tc>
        <w:tc>
          <w:tcPr>
            <w:tcW w:w="923" w:type="dxa"/>
            <w:noWrap/>
            <w:vAlign w:val="bottom"/>
          </w:tcPr>
          <w:p w14:paraId="21B708E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05DDADE9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6993E34A" w14:textId="77777777" w:rsidTr="00740153">
        <w:trPr>
          <w:gridAfter w:val="1"/>
          <w:wAfter w:w="142" w:type="dxa"/>
          <w:trHeight w:val="201"/>
        </w:trPr>
        <w:tc>
          <w:tcPr>
            <w:tcW w:w="1149" w:type="dxa"/>
            <w:noWrap/>
            <w:vAlign w:val="bottom"/>
          </w:tcPr>
          <w:p w14:paraId="64F66227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970" w:type="dxa"/>
            <w:gridSpan w:val="3"/>
            <w:noWrap/>
            <w:vAlign w:val="bottom"/>
          </w:tcPr>
          <w:p w14:paraId="5B206DE0" w14:textId="4BD0455D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instrText xml:space="preserve"> MERGEFIELD "HỌ_TÊN_NGƯỜI_VAY" </w:instrTex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bCs/>
                <w:noProof/>
                <w:color w:val="800000"/>
                <w:szCs w:val="24"/>
              </w:rPr>
              <w:t>VŨ THỊ THUÝ HƯỜNG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end"/>
            </w:r>
          </w:p>
        </w:tc>
        <w:tc>
          <w:tcPr>
            <w:tcW w:w="923" w:type="dxa"/>
            <w:noWrap/>
            <w:vAlign w:val="bottom"/>
          </w:tcPr>
          <w:p w14:paraId="0623FFF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63" w:type="dxa"/>
            <w:noWrap/>
            <w:vAlign w:val="bottom"/>
          </w:tcPr>
          <w:p w14:paraId="2E1EAB06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2C36DE2C" w14:textId="77777777" w:rsidTr="00740153">
        <w:trPr>
          <w:gridAfter w:val="1"/>
          <w:wAfter w:w="142" w:type="dxa"/>
          <w:trHeight w:val="160"/>
        </w:trPr>
        <w:tc>
          <w:tcPr>
            <w:tcW w:w="1149" w:type="dxa"/>
            <w:noWrap/>
          </w:tcPr>
          <w:p w14:paraId="69836D1D" w14:textId="77777777" w:rsidR="005E5524" w:rsidRPr="00333100" w:rsidRDefault="005E5524" w:rsidP="0074015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36" w:type="dxa"/>
            <w:gridSpan w:val="2"/>
            <w:noWrap/>
          </w:tcPr>
          <w:p w14:paraId="71FDEC91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4" w:type="dxa"/>
            <w:noWrap/>
          </w:tcPr>
          <w:p w14:paraId="35695A42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86" w:type="dxa"/>
            <w:gridSpan w:val="2"/>
            <w:noWrap/>
          </w:tcPr>
          <w:p w14:paraId="25B858E4" w14:textId="77777777" w:rsidR="005E5524" w:rsidRPr="00333100" w:rsidRDefault="005E5524" w:rsidP="00740153">
            <w:pPr>
              <w:ind w:right="-102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E5524" w:rsidRPr="00333100" w14:paraId="3A771464" w14:textId="77777777" w:rsidTr="00740153">
        <w:trPr>
          <w:gridAfter w:val="1"/>
          <w:wAfter w:w="142" w:type="dxa"/>
          <w:trHeight w:val="348"/>
        </w:trPr>
        <w:tc>
          <w:tcPr>
            <w:tcW w:w="1149" w:type="dxa"/>
            <w:noWrap/>
          </w:tcPr>
          <w:p w14:paraId="4FF6126E" w14:textId="77777777" w:rsidR="005E5524" w:rsidRPr="00333100" w:rsidRDefault="005E5524" w:rsidP="00740153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36" w:type="dxa"/>
            <w:gridSpan w:val="2"/>
            <w:noWrap/>
          </w:tcPr>
          <w:p w14:paraId="2E2DD4A3" w14:textId="3261A6D4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instrText xml:space="preserve"> MERGEFIELD CCCD_NGƯỜI_VAY </w:instrTex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091191010003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  <w:tc>
          <w:tcPr>
            <w:tcW w:w="2634" w:type="dxa"/>
            <w:noWrap/>
          </w:tcPr>
          <w:p w14:paraId="2F43406A" w14:textId="25876D5B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instrText xml:space="preserve"> MERGEFIELD NGÀY_CẤP_NGƯỜI_VAY </w:instrTex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06/09/2022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  <w:tc>
          <w:tcPr>
            <w:tcW w:w="3386" w:type="dxa"/>
            <w:gridSpan w:val="2"/>
            <w:noWrap/>
          </w:tcPr>
          <w:p w14:paraId="420AFC1F" w14:textId="6DF5D8FB" w:rsidR="005E5524" w:rsidRPr="00333100" w:rsidRDefault="005E5524" w:rsidP="00740153">
            <w:pPr>
              <w:ind w:right="-102"/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instrText xml:space="preserve"> MERGEFIELD NƠI_CẤP_NGƯỜI_VAY </w:instrTex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Cục CS QLHC và TTXH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20ECBC8D" w14:textId="77777777" w:rsidTr="00740153">
        <w:trPr>
          <w:gridAfter w:val="1"/>
          <w:wAfter w:w="142" w:type="dxa"/>
          <w:trHeight w:val="315"/>
        </w:trPr>
        <w:tc>
          <w:tcPr>
            <w:tcW w:w="1149" w:type="dxa"/>
            <w:noWrap/>
            <w:vAlign w:val="bottom"/>
          </w:tcPr>
          <w:p w14:paraId="05562616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54FFC0BB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72919C4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020" w:type="dxa"/>
            <w:gridSpan w:val="3"/>
            <w:noWrap/>
            <w:vAlign w:val="bottom"/>
          </w:tcPr>
          <w:p w14:paraId="572426AE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b/>
                <w:szCs w:val="24"/>
              </w:rPr>
              <w:t xml:space="preserve">          NHHT CN Kiên Giang</w:t>
            </w:r>
          </w:p>
        </w:tc>
      </w:tr>
    </w:tbl>
    <w:p w14:paraId="350A30C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2FF48E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769C4EE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58C12B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49B5E63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24EBF79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21474D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5D2A3C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5CE132E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466AA833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4C3960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5E5F5ACA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B2AE5D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7BFC5D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314A78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2A6D017A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32DE67B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193D620C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2E73149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5A5AAFE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641C4BAC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2C8FFC3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2ACCD2E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EC3D5D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9EF5E7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3F08C2E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4E298AB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2ABC02F9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9CAD889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45E1BD9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0032F7B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3E55E14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7FAF2FCF" w14:textId="77777777" w:rsidR="005E5524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7ECA256F" w14:textId="77777777" w:rsidR="005E5524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2C0B22AA" w14:textId="77777777" w:rsidR="005E5524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423D99AB" w14:textId="77777777" w:rsidR="005E5524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503CFAA7" w14:textId="77777777" w:rsidR="005E5524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4E68C81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24D0D1A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7A07CF7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tbl>
      <w:tblPr>
        <w:tblW w:w="10910" w:type="dxa"/>
        <w:tblInd w:w="93" w:type="dxa"/>
        <w:tblLook w:val="0000" w:firstRow="0" w:lastRow="0" w:firstColumn="0" w:lastColumn="0" w:noHBand="0" w:noVBand="0"/>
      </w:tblPr>
      <w:tblGrid>
        <w:gridCol w:w="1149"/>
        <w:gridCol w:w="2136"/>
        <w:gridCol w:w="1200"/>
        <w:gridCol w:w="2193"/>
        <w:gridCol w:w="923"/>
        <w:gridCol w:w="3309"/>
      </w:tblGrid>
      <w:tr w:rsidR="005E5524" w:rsidRPr="00333100" w14:paraId="7E2F5779" w14:textId="77777777" w:rsidTr="00740153">
        <w:trPr>
          <w:trHeight w:val="432"/>
        </w:trPr>
        <w:tc>
          <w:tcPr>
            <w:tcW w:w="1149" w:type="dxa"/>
            <w:noWrap/>
            <w:vAlign w:val="bottom"/>
          </w:tcPr>
          <w:p w14:paraId="18AE828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79D2A319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20C7F46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93" w:type="dxa"/>
            <w:noWrap/>
            <w:vAlign w:val="bottom"/>
          </w:tcPr>
          <w:p w14:paraId="31F84393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23" w:type="dxa"/>
            <w:noWrap/>
            <w:vAlign w:val="bottom"/>
          </w:tcPr>
          <w:p w14:paraId="1C4539AB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309" w:type="dxa"/>
            <w:noWrap/>
          </w:tcPr>
          <w:p w14:paraId="26C211BD" w14:textId="3020E284" w:rsidR="005E5524" w:rsidRPr="00333100" w:rsidRDefault="005E5524" w:rsidP="003679FC">
            <w:pPr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"NGÀY_VAY"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11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b/>
                <w:szCs w:val="24"/>
              </w:rPr>
              <w:t>/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"THÁNG_VAY"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01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MERGEFIELD "NĂM_VAY"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noProof/>
                <w:color w:val="800000"/>
                <w:szCs w:val="24"/>
              </w:rPr>
              <w:t>2024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3341DEB1" w14:textId="77777777" w:rsidTr="00740153">
        <w:trPr>
          <w:gridAfter w:val="1"/>
          <w:wAfter w:w="3309" w:type="dxa"/>
          <w:trHeight w:val="847"/>
        </w:trPr>
        <w:tc>
          <w:tcPr>
            <w:tcW w:w="1149" w:type="dxa"/>
            <w:noWrap/>
            <w:vAlign w:val="bottom"/>
          </w:tcPr>
          <w:p w14:paraId="793BB8A9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03282768" w14:textId="77777777" w:rsidR="005E5524" w:rsidRPr="00333100" w:rsidRDefault="005E5524" w:rsidP="00740153">
            <w:pPr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367C659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  <w:p w14:paraId="5D5172F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93" w:type="dxa"/>
            <w:noWrap/>
            <w:vAlign w:val="bottom"/>
          </w:tcPr>
          <w:p w14:paraId="18B5932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23" w:type="dxa"/>
            <w:noWrap/>
            <w:vAlign w:val="bottom"/>
          </w:tcPr>
          <w:p w14:paraId="08DA2173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101C1C71" w14:textId="77777777" w:rsidTr="00740153">
        <w:trPr>
          <w:gridAfter w:val="1"/>
          <w:wAfter w:w="3309" w:type="dxa"/>
          <w:trHeight w:val="420"/>
        </w:trPr>
        <w:tc>
          <w:tcPr>
            <w:tcW w:w="1149" w:type="dxa"/>
            <w:noWrap/>
            <w:vAlign w:val="bottom"/>
          </w:tcPr>
          <w:p w14:paraId="010902B3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5529" w:type="dxa"/>
            <w:gridSpan w:val="3"/>
            <w:noWrap/>
            <w:vAlign w:val="bottom"/>
          </w:tcPr>
          <w:p w14:paraId="51B92AB3" w14:textId="039DAEB8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instrText xml:space="preserve"> MERGEFIELD "HỌ_TÊN_NGƯỜI_VAY" </w:instrTex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/>
                <w:bCs/>
                <w:noProof/>
                <w:color w:val="800000"/>
                <w:szCs w:val="24"/>
              </w:rPr>
              <w:t>VŨ THỊ THUÝ HƯỜNG</w:t>
            </w: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fldChar w:fldCharType="end"/>
            </w:r>
          </w:p>
        </w:tc>
        <w:tc>
          <w:tcPr>
            <w:tcW w:w="923" w:type="dxa"/>
            <w:noWrap/>
            <w:vAlign w:val="bottom"/>
          </w:tcPr>
          <w:p w14:paraId="47A7EC2C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296657E9" w14:textId="77777777" w:rsidTr="00740153">
        <w:trPr>
          <w:trHeight w:val="438"/>
        </w:trPr>
        <w:tc>
          <w:tcPr>
            <w:tcW w:w="10910" w:type="dxa"/>
            <w:gridSpan w:val="6"/>
            <w:noWrap/>
            <w:vAlign w:val="bottom"/>
          </w:tcPr>
          <w:p w14:paraId="217BE754" w14:textId="3D800142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  <w:lang w:val="fr-FR"/>
              </w:rPr>
              <w:t xml:space="preserve">              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instrText xml:space="preserve"> MERGEFIELD "TÊN_CƠ_QUAN" </w:instrTex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Cs/>
                <w:noProof/>
                <w:color w:val="800000"/>
                <w:szCs w:val="24"/>
              </w:rPr>
              <w:t>Trường trung học cơ sở Mỹ Thuận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0CAF568F" w14:textId="77777777" w:rsidTr="00740153">
        <w:trPr>
          <w:trHeight w:val="429"/>
        </w:trPr>
        <w:tc>
          <w:tcPr>
            <w:tcW w:w="1149" w:type="dxa"/>
            <w:noWrap/>
            <w:vAlign w:val="bottom"/>
          </w:tcPr>
          <w:p w14:paraId="564749AE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6" w:type="dxa"/>
            <w:noWrap/>
            <w:vAlign w:val="bottom"/>
          </w:tcPr>
          <w:p w14:paraId="07E26F5B" w14:textId="4D5FCA88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szCs w:val="24"/>
              </w:rPr>
              <w:t xml:space="preserve"> 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instrText xml:space="preserve"> MERGEFIELD CCCD_NGƯỜI_VAY </w:instrTex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091191010003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  <w:tc>
          <w:tcPr>
            <w:tcW w:w="3393" w:type="dxa"/>
            <w:gridSpan w:val="2"/>
            <w:noWrap/>
            <w:vAlign w:val="bottom"/>
          </w:tcPr>
          <w:p w14:paraId="14D6B30E" w14:textId="00254D19" w:rsidR="005E5524" w:rsidRPr="00333100" w:rsidRDefault="005E5524" w:rsidP="00740153">
            <w:pPr>
              <w:jc w:val="center"/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t xml:space="preserve">      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instrText xml:space="preserve"> MERGEFIELD NGÀY_CẤP_NGƯỜI_VAY </w:instrTex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06/09/2022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  <w:tc>
          <w:tcPr>
            <w:tcW w:w="4232" w:type="dxa"/>
            <w:gridSpan w:val="2"/>
            <w:noWrap/>
            <w:vAlign w:val="bottom"/>
          </w:tcPr>
          <w:p w14:paraId="0B9FCE05" w14:textId="7DD00332" w:rsidR="005E5524" w:rsidRPr="00333100" w:rsidRDefault="005E5524" w:rsidP="00740153">
            <w:pPr>
              <w:jc w:val="center"/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instrText xml:space="preserve"> MERGEFIELD NƠI_CẤP_NGƯỜI_VAY </w:instrTex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Cục CS QLHC và TTXH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</w:tc>
      </w:tr>
      <w:tr w:rsidR="005E5524" w:rsidRPr="00333100" w14:paraId="45CDFBFC" w14:textId="77777777" w:rsidTr="00740153">
        <w:trPr>
          <w:trHeight w:val="364"/>
        </w:trPr>
        <w:tc>
          <w:tcPr>
            <w:tcW w:w="1149" w:type="dxa"/>
            <w:noWrap/>
            <w:vAlign w:val="bottom"/>
          </w:tcPr>
          <w:p w14:paraId="3D985D07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529" w:type="dxa"/>
            <w:gridSpan w:val="3"/>
            <w:noWrap/>
            <w:vAlign w:val="bottom"/>
          </w:tcPr>
          <w:p w14:paraId="1935AE69" w14:textId="77777777" w:rsidR="005E5524" w:rsidRPr="00333100" w:rsidRDefault="005E5524" w:rsidP="00740153">
            <w:pPr>
              <w:rPr>
                <w:rFonts w:ascii="Times New Roman" w:hAnsi="Times New Roman"/>
                <w:sz w:val="18"/>
                <w:szCs w:val="24"/>
              </w:rPr>
            </w:pPr>
            <w:r w:rsidRPr="00333100">
              <w:rPr>
                <w:rFonts w:ascii="Times New Roman" w:hAnsi="Times New Roman"/>
                <w:szCs w:val="24"/>
              </w:rPr>
              <w:t xml:space="preserve"> </w:t>
            </w:r>
          </w:p>
          <w:p w14:paraId="3B70B5F5" w14:textId="222CE2F0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t xml:space="preserve">                  </w: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begin"/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instrText xml:space="preserve"> MERGEFIELD SỐ_TKTT_MỚI </w:instrTex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noProof/>
                <w:color w:val="800000"/>
                <w:szCs w:val="24"/>
              </w:rPr>
              <w:t>…</w:t>
            </w:r>
            <w:r w:rsidRPr="007D37DF">
              <w:rPr>
                <w:rFonts w:ascii="Times New Roman" w:hAnsi="Times New Roman"/>
                <w:color w:val="800000"/>
                <w:szCs w:val="24"/>
              </w:rPr>
              <w:fldChar w:fldCharType="end"/>
            </w:r>
          </w:p>
          <w:p w14:paraId="6E013A3D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800000"/>
                <w:szCs w:val="24"/>
              </w:rPr>
              <w:t>TKTT</w:t>
            </w:r>
          </w:p>
        </w:tc>
        <w:tc>
          <w:tcPr>
            <w:tcW w:w="4232" w:type="dxa"/>
            <w:gridSpan w:val="2"/>
            <w:noWrap/>
            <w:vAlign w:val="bottom"/>
          </w:tcPr>
          <w:p w14:paraId="402425E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bCs/>
                <w:szCs w:val="24"/>
                <w:lang w:val="fr-FR"/>
              </w:rPr>
              <w:t>Ngân hàng hợp tác xã CN Kiên Giang</w:t>
            </w:r>
          </w:p>
        </w:tc>
      </w:tr>
      <w:tr w:rsidR="005E5524" w:rsidRPr="00333100" w14:paraId="35C3ED0E" w14:textId="77777777" w:rsidTr="00740153">
        <w:trPr>
          <w:trHeight w:val="403"/>
        </w:trPr>
        <w:tc>
          <w:tcPr>
            <w:tcW w:w="1149" w:type="dxa"/>
            <w:noWrap/>
            <w:vAlign w:val="bottom"/>
          </w:tcPr>
          <w:p w14:paraId="0A48C4D2" w14:textId="77777777" w:rsidR="005E5524" w:rsidRPr="00333100" w:rsidRDefault="005E5524" w:rsidP="00740153">
            <w:pPr>
              <w:spacing w:after="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529" w:type="dxa"/>
            <w:gridSpan w:val="3"/>
            <w:noWrap/>
            <w:vAlign w:val="bottom"/>
          </w:tcPr>
          <w:p w14:paraId="24B370B3" w14:textId="77777777" w:rsidR="005E5524" w:rsidRPr="00333100" w:rsidRDefault="005E5524" w:rsidP="00740153">
            <w:pPr>
              <w:spacing w:after="20"/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szCs w:val="24"/>
              </w:rPr>
              <w:t>Rút tiền mặt</w:t>
            </w:r>
          </w:p>
        </w:tc>
        <w:tc>
          <w:tcPr>
            <w:tcW w:w="4232" w:type="dxa"/>
            <w:gridSpan w:val="2"/>
            <w:noWrap/>
            <w:vAlign w:val="bottom"/>
          </w:tcPr>
          <w:p w14:paraId="12F756A7" w14:textId="77777777" w:rsidR="005E5524" w:rsidRPr="00333100" w:rsidRDefault="005E5524" w:rsidP="00740153">
            <w:pPr>
              <w:spacing w:after="40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5E5524" w:rsidRPr="00333100" w14:paraId="410B2D1B" w14:textId="77777777" w:rsidTr="00740153">
        <w:trPr>
          <w:trHeight w:val="314"/>
        </w:trPr>
        <w:tc>
          <w:tcPr>
            <w:tcW w:w="1149" w:type="dxa"/>
            <w:noWrap/>
            <w:vAlign w:val="bottom"/>
          </w:tcPr>
          <w:p w14:paraId="386A0841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529" w:type="dxa"/>
            <w:gridSpan w:val="3"/>
            <w:noWrap/>
            <w:vAlign w:val="bottom"/>
          </w:tcPr>
          <w:p w14:paraId="56CB7B1B" w14:textId="61C2FC1E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instrText xml:space="preserve"> MERGEFIELD SỐ_TIỀN_RÚT_TIỀN_MẶT_BẰNG_CHỮ </w:instrTex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separate"/>
            </w:r>
            <w:r w:rsidR="008205F6" w:rsidRPr="008223AB">
              <w:rPr>
                <w:rFonts w:ascii="Times New Roman" w:hAnsi="Times New Roman"/>
                <w:bCs/>
                <w:noProof/>
                <w:color w:val="800000"/>
                <w:szCs w:val="24"/>
              </w:rPr>
              <w:t>Một trăm mười chín triệu, năm trăm ngàn đồng chẵn</w:t>
            </w:r>
            <w:r w:rsidRPr="00333100">
              <w:rPr>
                <w:rFonts w:ascii="Times New Roman" w:hAnsi="Times New Roman"/>
                <w:bCs/>
                <w:color w:val="800000"/>
                <w:szCs w:val="24"/>
              </w:rPr>
              <w:fldChar w:fldCharType="end"/>
            </w:r>
          </w:p>
        </w:tc>
        <w:tc>
          <w:tcPr>
            <w:tcW w:w="923" w:type="dxa"/>
            <w:noWrap/>
            <w:vAlign w:val="bottom"/>
          </w:tcPr>
          <w:p w14:paraId="573E9E5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309" w:type="dxa"/>
            <w:noWrap/>
            <w:vAlign w:val="bottom"/>
          </w:tcPr>
          <w:p w14:paraId="184C454C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0DD7BC1B" w14:textId="77777777" w:rsidTr="00740153">
        <w:trPr>
          <w:trHeight w:val="191"/>
        </w:trPr>
        <w:tc>
          <w:tcPr>
            <w:tcW w:w="1149" w:type="dxa"/>
            <w:noWrap/>
          </w:tcPr>
          <w:p w14:paraId="64CE3CFF" w14:textId="77777777" w:rsidR="005E5524" w:rsidRPr="00333100" w:rsidRDefault="005E5524" w:rsidP="0074015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36" w:type="dxa"/>
            <w:gridSpan w:val="2"/>
            <w:noWrap/>
          </w:tcPr>
          <w:p w14:paraId="5706FAD2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3" w:type="dxa"/>
            <w:noWrap/>
          </w:tcPr>
          <w:p w14:paraId="41D1319E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32" w:type="dxa"/>
            <w:gridSpan w:val="2"/>
            <w:noWrap/>
          </w:tcPr>
          <w:p w14:paraId="11694062" w14:textId="7313D5C7" w:rsidR="005E5524" w:rsidRPr="00333100" w:rsidRDefault="005E5524" w:rsidP="00740153">
            <w:pPr>
              <w:ind w:right="-10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begin"/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instrText xml:space="preserve"> =SỐ_TIỀN_RÚT_TIỀN_MẶT \# "#.##0" </w:instrTex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separate"/>
            </w:r>
            <w:r w:rsidR="008205F6">
              <w:rPr>
                <w:rFonts w:ascii="Times New Roman" w:hAnsi="Times New Roman"/>
                <w:b/>
                <w:noProof/>
                <w:color w:val="800000"/>
                <w:szCs w:val="24"/>
              </w:rPr>
              <w:t>119.500.000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fldChar w:fldCharType="end"/>
            </w:r>
            <w:r w:rsidRPr="00333100">
              <w:rPr>
                <w:rFonts w:ascii="Times New Roman" w:hAnsi="Times New Roman"/>
                <w:szCs w:val="24"/>
              </w:rPr>
              <w:t>đ</w:t>
            </w:r>
          </w:p>
        </w:tc>
      </w:tr>
    </w:tbl>
    <w:p w14:paraId="28581CB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lang w:val="pt-BR"/>
        </w:rPr>
      </w:pPr>
    </w:p>
    <w:p w14:paraId="5753830F" w14:textId="77777777" w:rsidR="006F7228" w:rsidRDefault="006F7228"/>
    <w:sectPr w:rsidR="006F7228" w:rsidSect="00BF2EFB">
      <w:pgSz w:w="11907" w:h="16840" w:code="9"/>
      <w:pgMar w:top="288" w:right="619" w:bottom="46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524"/>
    <w:rsid w:val="000B2D63"/>
    <w:rsid w:val="00102162"/>
    <w:rsid w:val="00182934"/>
    <w:rsid w:val="0029661C"/>
    <w:rsid w:val="00360FE1"/>
    <w:rsid w:val="003679FC"/>
    <w:rsid w:val="004C7505"/>
    <w:rsid w:val="004E165F"/>
    <w:rsid w:val="0055603D"/>
    <w:rsid w:val="005E5524"/>
    <w:rsid w:val="0060269B"/>
    <w:rsid w:val="0060470D"/>
    <w:rsid w:val="006F7228"/>
    <w:rsid w:val="00706532"/>
    <w:rsid w:val="00740F49"/>
    <w:rsid w:val="007B1DEE"/>
    <w:rsid w:val="00805A82"/>
    <w:rsid w:val="008205F6"/>
    <w:rsid w:val="00855F89"/>
    <w:rsid w:val="009C52B2"/>
    <w:rsid w:val="009E5A6B"/>
    <w:rsid w:val="00A736FC"/>
    <w:rsid w:val="00A83C21"/>
    <w:rsid w:val="00B50E74"/>
    <w:rsid w:val="00BE2BAE"/>
    <w:rsid w:val="00BF2EFB"/>
    <w:rsid w:val="00C71F8E"/>
    <w:rsid w:val="00C72C05"/>
    <w:rsid w:val="00C96B6A"/>
    <w:rsid w:val="00CC5E57"/>
    <w:rsid w:val="00CE6D6C"/>
    <w:rsid w:val="00F9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565D"/>
  <w15:docId w15:val="{59B26BCC-44BA-405F-8443-F36BEDA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24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52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5524"/>
    <w:rPr>
      <w:rFonts w:ascii="VNI-Times" w:eastAsia="Times New Roman" w:hAnsi="VNI-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Thien  An (Chi nhanh Kien Giang)</dc:creator>
  <cp:lastModifiedBy>Thang Vo Hieu</cp:lastModifiedBy>
  <cp:revision>31</cp:revision>
  <cp:lastPrinted>2024-01-11T07:46:00Z</cp:lastPrinted>
  <dcterms:created xsi:type="dcterms:W3CDTF">2024-01-11T07:34:00Z</dcterms:created>
  <dcterms:modified xsi:type="dcterms:W3CDTF">2024-02-20T13:24:00Z</dcterms:modified>
</cp:coreProperties>
</file>