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424F" w14:textId="6A7EF052" w:rsidR="00FD4078" w:rsidRDefault="0016123C">
      <w:r>
        <w:t xml:space="preserve">Наш проект </w:t>
      </w:r>
      <w:proofErr w:type="gramStart"/>
      <w:r>
        <w:t>- это</w:t>
      </w:r>
      <w:proofErr w:type="gramEnd"/>
      <w:r>
        <w:t xml:space="preserve"> телеграмм бот для путешествий, разработанный на языке программирования Python. Бот предоставляет ряд полезных функций, которые помогут путешественникам на любом этапе их путешествия.</w:t>
      </w:r>
      <w:r>
        <w:br/>
      </w:r>
      <w:r>
        <w:br/>
        <w:t xml:space="preserve">Одной из основных функций бота является возможность создания </w:t>
      </w:r>
      <w:proofErr w:type="spellStart"/>
      <w:r>
        <w:t>напоминалок</w:t>
      </w:r>
      <w:proofErr w:type="spellEnd"/>
      <w:r>
        <w:t>. Пользователи могут установить напоминания по дате и времени, чтобы не пропустить важные события или задачи во время путешествия.</w:t>
      </w:r>
      <w:r>
        <w:br/>
      </w:r>
      <w:r>
        <w:br/>
        <w:t xml:space="preserve">Бот также предлагает функцию перевода иностранных слов или фраз на язык пользователя. Это может помочь в общении с местными жителями, </w:t>
      </w:r>
      <w:proofErr w:type="spellStart"/>
      <w:r>
        <w:t>заказывании</w:t>
      </w:r>
      <w:proofErr w:type="spellEnd"/>
      <w:r>
        <w:t xml:space="preserve"> еды или просто понимании информации на иностранном языке.</w:t>
      </w:r>
      <w:r>
        <w:br/>
      </w:r>
      <w:r>
        <w:br/>
        <w:t xml:space="preserve">Другая полезная функция </w:t>
      </w:r>
      <w:proofErr w:type="gramStart"/>
      <w:r>
        <w:t>- это</w:t>
      </w:r>
      <w:proofErr w:type="gramEnd"/>
      <w:r>
        <w:t xml:space="preserve"> возможность узнать курс валют. Пользователи могут получить информацию о текущем курсе валют и даже сохранить интересующие их курсы для отслеживания в дальнейшем.</w:t>
      </w:r>
      <w:r>
        <w:br/>
      </w:r>
      <w:r>
        <w:br/>
        <w:t xml:space="preserve">Бот также предоставляет информацию о погоде в любом городе, что может быть очень удобно при планировании поездок. А с помощью </w:t>
      </w:r>
      <w:proofErr w:type="spellStart"/>
      <w:r>
        <w:t>геопозиции</w:t>
      </w:r>
      <w:proofErr w:type="spellEnd"/>
      <w:r>
        <w:t xml:space="preserve"> он может точно определить местоположение пользователя и предложить соответствующую информацию.</w:t>
      </w:r>
      <w:r>
        <w:br/>
      </w:r>
      <w:r>
        <w:br/>
        <w:t>По возможности будут добавлены следующие функции: перевод иностранной речи в текст, возможность составления маршрутов, поиск отелей и достопримечательностей с помощью API Яндекса, а также советы в путешествиях. Например, бот сможет посоветовать посетить какое-то место, взять что-то с собой или дать другие полезные советы для путешествия.</w:t>
      </w:r>
    </w:p>
    <w:p w14:paraId="4236C098" w14:textId="7DCF946F" w:rsidR="0016123C" w:rsidRDefault="0016123C">
      <w:r>
        <w:t>Таким образом, телеграмм бот для путешествий на Python станет незаменимым помощником для всех, кто хочет сделать свои поездки более комфортными и удобными.</w:t>
      </w:r>
    </w:p>
    <w:sectPr w:rsidR="0016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D"/>
    <w:rsid w:val="0016123C"/>
    <w:rsid w:val="001E0B0A"/>
    <w:rsid w:val="001E23D4"/>
    <w:rsid w:val="003B24DF"/>
    <w:rsid w:val="00876AF8"/>
    <w:rsid w:val="00FA617D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6A09"/>
  <w15:chartTrackingRefBased/>
  <w15:docId w15:val="{13A22C69-5614-43ED-8F33-0B757E77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Георгий Войцеховский</cp:lastModifiedBy>
  <cp:revision>3</cp:revision>
  <dcterms:created xsi:type="dcterms:W3CDTF">2024-03-17T12:21:00Z</dcterms:created>
  <dcterms:modified xsi:type="dcterms:W3CDTF">2024-03-17T14:17:00Z</dcterms:modified>
</cp:coreProperties>
</file>