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B3643" w14:textId="77777777" w:rsidR="00F23FEB" w:rsidRPr="00680B94" w:rsidRDefault="00F23FEB" w:rsidP="00680B94">
      <w:pPr>
        <w:pStyle w:val="1"/>
        <w:ind w:firstLine="426"/>
        <w:jc w:val="center"/>
        <w:rPr>
          <w:rFonts w:ascii="Times New Roman" w:hAnsi="Times New Roman" w:cs="Times New Roman"/>
          <w:b/>
          <w:bCs/>
          <w:color w:val="auto"/>
        </w:rPr>
      </w:pPr>
      <w:r w:rsidRPr="00680B94">
        <w:rPr>
          <w:rFonts w:ascii="Times New Roman" w:hAnsi="Times New Roman" w:cs="Times New Roman"/>
          <w:b/>
          <w:bCs/>
          <w:color w:val="auto"/>
        </w:rPr>
        <w:t>Техническое задание проекта “Телеграмм бот для путешествий (Название)”</w:t>
      </w:r>
    </w:p>
    <w:p w14:paraId="684DA5B1" w14:textId="77777777" w:rsidR="00F23FEB" w:rsidRPr="00680B94" w:rsidRDefault="00F23FEB" w:rsidP="00680B94">
      <w:pPr>
        <w:pStyle w:val="2"/>
        <w:ind w:firstLine="426"/>
        <w:jc w:val="both"/>
        <w:rPr>
          <w:rFonts w:ascii="Times New Roman" w:hAnsi="Times New Roman" w:cs="Times New Roman"/>
          <w:b/>
          <w:bCs/>
          <w:color w:val="auto"/>
        </w:rPr>
      </w:pPr>
      <w:r w:rsidRPr="00680B94">
        <w:rPr>
          <w:rFonts w:ascii="Times New Roman" w:hAnsi="Times New Roman" w:cs="Times New Roman"/>
          <w:b/>
          <w:bCs/>
          <w:color w:val="auto"/>
        </w:rPr>
        <w:t>Общее описание проекта:</w:t>
      </w:r>
    </w:p>
    <w:p w14:paraId="05DA7316" w14:textId="3B22E183" w:rsidR="00F23FEB" w:rsidRPr="00F23FEB" w:rsidRDefault="00F23FEB" w:rsidP="00680B94">
      <w:pPr>
        <w:pStyle w:val="a3"/>
        <w:ind w:firstLine="426"/>
        <w:jc w:val="both"/>
      </w:pPr>
      <w:r w:rsidRPr="00F23FEB">
        <w:t>Наш</w:t>
      </w:r>
      <w:r w:rsidR="00680B94">
        <w:t xml:space="preserve"> про</w:t>
      </w:r>
      <w:r w:rsidRPr="00F23FEB">
        <w:t xml:space="preserve">ект </w:t>
      </w:r>
      <w:proofErr w:type="gramStart"/>
      <w:r w:rsidRPr="00F23FEB">
        <w:t>- это</w:t>
      </w:r>
      <w:proofErr w:type="gramEnd"/>
      <w:r w:rsidRPr="00F23FEB">
        <w:t xml:space="preserve"> телеграмм бот для путешествий, разработанный на языке программирования Python. Бот предоставляет ряд полезных функций, которые помогут путешественникам на любом этапе их путешествия</w:t>
      </w:r>
      <w:r w:rsidR="00680B94">
        <w:t>:</w:t>
      </w:r>
      <w:r w:rsidRPr="00F23FEB">
        <w:t xml:space="preserve"> создание напоминаний, перевод иностранных слов, информация о курсах валют и погоде, а также другие возможные функции, направленные на улучшение опыта путешественников.</w:t>
      </w:r>
    </w:p>
    <w:p w14:paraId="287DC92B" w14:textId="77777777" w:rsidR="00F23FEB" w:rsidRPr="00680B94" w:rsidRDefault="00F23FEB" w:rsidP="00680B94">
      <w:pPr>
        <w:pStyle w:val="2"/>
        <w:ind w:firstLine="426"/>
        <w:jc w:val="both"/>
        <w:rPr>
          <w:rFonts w:ascii="Times New Roman" w:hAnsi="Times New Roman" w:cs="Times New Roman"/>
          <w:b/>
          <w:bCs/>
        </w:rPr>
      </w:pPr>
      <w:r w:rsidRPr="00680B94">
        <w:rPr>
          <w:rFonts w:ascii="Times New Roman" w:hAnsi="Times New Roman" w:cs="Times New Roman"/>
          <w:b/>
          <w:bCs/>
          <w:color w:val="auto"/>
        </w:rPr>
        <w:t>Основные функции бота:</w:t>
      </w:r>
    </w:p>
    <w:p w14:paraId="7C9B369B" w14:textId="77777777" w:rsidR="00F23FEB" w:rsidRPr="00680B94" w:rsidRDefault="00F23FEB" w:rsidP="00D91213">
      <w:pPr>
        <w:pStyle w:val="a3"/>
        <w:numPr>
          <w:ilvl w:val="0"/>
          <w:numId w:val="7"/>
        </w:numPr>
        <w:ind w:hanging="294"/>
        <w:jc w:val="both"/>
        <w:rPr>
          <w:b/>
          <w:bCs/>
        </w:rPr>
      </w:pPr>
      <w:r w:rsidRPr="00680B94">
        <w:rPr>
          <w:b/>
          <w:bCs/>
        </w:rPr>
        <w:t>Разработка функций напоминаний:</w:t>
      </w:r>
    </w:p>
    <w:p w14:paraId="698ADD27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Создание команды в боте для установки напоминаний.</w:t>
      </w:r>
    </w:p>
    <w:p w14:paraId="0F532352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Программирование функционала для сохранения и управления напоминаниями.</w:t>
      </w:r>
    </w:p>
    <w:p w14:paraId="037EC7D3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Настройка уведомлений для отправки напоминаний в установленное время.</w:t>
      </w:r>
    </w:p>
    <w:p w14:paraId="31C4A49F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Пользователи могут устанавливать напоминания по дате и времени.</w:t>
      </w:r>
    </w:p>
    <w:p w14:paraId="5FEC3FBA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Бот должен отправлять уведомления пользователю в указанное время.</w:t>
      </w:r>
    </w:p>
    <w:p w14:paraId="0555A5DB" w14:textId="77777777" w:rsidR="00F23FEB" w:rsidRPr="00F23FEB" w:rsidRDefault="00F23FEB" w:rsidP="00D91213">
      <w:pPr>
        <w:pStyle w:val="a3"/>
        <w:numPr>
          <w:ilvl w:val="0"/>
          <w:numId w:val="7"/>
        </w:numPr>
        <w:ind w:hanging="294"/>
        <w:jc w:val="both"/>
      </w:pPr>
      <w:r w:rsidRPr="00F23FEB">
        <w:rPr>
          <w:rStyle w:val="a4"/>
        </w:rPr>
        <w:t>Интеграция переводчика для иностранных слов и фраз:</w:t>
      </w:r>
    </w:p>
    <w:p w14:paraId="41C86986" w14:textId="573B33A8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Подключение к API сервис</w:t>
      </w:r>
      <w:r w:rsidR="00680B94">
        <w:rPr>
          <w:rFonts w:ascii="Times New Roman" w:hAnsi="Times New Roman" w:cs="Times New Roman"/>
        </w:rPr>
        <w:t>у</w:t>
      </w:r>
      <w:r w:rsidRPr="00F23FEB">
        <w:rPr>
          <w:rFonts w:ascii="Times New Roman" w:hAnsi="Times New Roman" w:cs="Times New Roman"/>
        </w:rPr>
        <w:t xml:space="preserve"> перевода (например, Google </w:t>
      </w:r>
      <w:proofErr w:type="spellStart"/>
      <w:r w:rsidRPr="00F23FEB">
        <w:rPr>
          <w:rFonts w:ascii="Times New Roman" w:hAnsi="Times New Roman" w:cs="Times New Roman"/>
        </w:rPr>
        <w:t>Translate</w:t>
      </w:r>
      <w:proofErr w:type="spellEnd"/>
      <w:r w:rsidRPr="00F23FEB">
        <w:rPr>
          <w:rFonts w:ascii="Times New Roman" w:hAnsi="Times New Roman" w:cs="Times New Roman"/>
        </w:rPr>
        <w:t>).</w:t>
      </w:r>
    </w:p>
    <w:p w14:paraId="4084FE8A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Разработка команды в боте для перевода слов или фраз.</w:t>
      </w:r>
    </w:p>
    <w:p w14:paraId="4925CB33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Обработка ввода пользователя, отправка запроса на перевод и вывод результата.</w:t>
      </w:r>
    </w:p>
    <w:p w14:paraId="49F13FEA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Бот должен иметь возможность переводить иностранные слова или фразы на язык пользователя.</w:t>
      </w:r>
    </w:p>
    <w:p w14:paraId="472DCC6C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Интеграция с сервисом перевода для получения точных результатов.</w:t>
      </w:r>
    </w:p>
    <w:p w14:paraId="430831F6" w14:textId="77777777" w:rsidR="00F23FEB" w:rsidRPr="00F23FEB" w:rsidRDefault="00F23FEB" w:rsidP="00D91213">
      <w:pPr>
        <w:pStyle w:val="a3"/>
        <w:numPr>
          <w:ilvl w:val="0"/>
          <w:numId w:val="7"/>
        </w:numPr>
        <w:ind w:hanging="294"/>
        <w:jc w:val="both"/>
      </w:pPr>
      <w:r w:rsidRPr="00F23FEB">
        <w:rPr>
          <w:rStyle w:val="a4"/>
        </w:rPr>
        <w:t>Получение и отображение курса валют:</w:t>
      </w:r>
    </w:p>
    <w:p w14:paraId="2C718555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 xml:space="preserve">Подключение к API, предоставляющему информацию о курсах валют (например, Open Exchange </w:t>
      </w:r>
      <w:proofErr w:type="spellStart"/>
      <w:r w:rsidRPr="00F23FEB">
        <w:rPr>
          <w:rFonts w:ascii="Times New Roman" w:hAnsi="Times New Roman" w:cs="Times New Roman"/>
        </w:rPr>
        <w:t>Rates</w:t>
      </w:r>
      <w:proofErr w:type="spellEnd"/>
      <w:r w:rsidRPr="00F23FEB">
        <w:rPr>
          <w:rFonts w:ascii="Times New Roman" w:hAnsi="Times New Roman" w:cs="Times New Roman"/>
        </w:rPr>
        <w:t>).</w:t>
      </w:r>
    </w:p>
    <w:p w14:paraId="1A14D4FD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Создание команды для получения курса выбранных валют.</w:t>
      </w:r>
    </w:p>
    <w:p w14:paraId="2C3BAFD9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Обработка данных от API и вывод информации о курсах.</w:t>
      </w:r>
    </w:p>
    <w:p w14:paraId="08D5EBAE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Бот должен предоставлять информацию о текущем курсе валют.</w:t>
      </w:r>
    </w:p>
    <w:p w14:paraId="11BF2F81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Пользователи могут сохранять интересующие их курсы для отслеживания в дальнейшем.</w:t>
      </w:r>
    </w:p>
    <w:p w14:paraId="6E8E31AA" w14:textId="77777777" w:rsidR="00F23FEB" w:rsidRPr="00F23FEB" w:rsidRDefault="00F23FEB" w:rsidP="00D91213">
      <w:pPr>
        <w:pStyle w:val="a3"/>
        <w:numPr>
          <w:ilvl w:val="0"/>
          <w:numId w:val="7"/>
        </w:numPr>
        <w:ind w:hanging="294"/>
        <w:jc w:val="both"/>
      </w:pPr>
      <w:r w:rsidRPr="00F23FEB">
        <w:rPr>
          <w:rStyle w:val="a4"/>
        </w:rPr>
        <w:t>Подключение к сервису прогноза погоды:</w:t>
      </w:r>
    </w:p>
    <w:p w14:paraId="601443BD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 xml:space="preserve">Интеграция с погодным API (например, </w:t>
      </w:r>
      <w:proofErr w:type="spellStart"/>
      <w:r w:rsidRPr="00F23FEB">
        <w:rPr>
          <w:rFonts w:ascii="Times New Roman" w:hAnsi="Times New Roman" w:cs="Times New Roman"/>
        </w:rPr>
        <w:t>OpenWeatherMap</w:t>
      </w:r>
      <w:proofErr w:type="spellEnd"/>
      <w:r w:rsidRPr="00F23FEB">
        <w:rPr>
          <w:rFonts w:ascii="Times New Roman" w:hAnsi="Times New Roman" w:cs="Times New Roman"/>
        </w:rPr>
        <w:t>).</w:t>
      </w:r>
    </w:p>
    <w:p w14:paraId="0477829B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Разработка функции запроса погоды в определенном городе.</w:t>
      </w:r>
    </w:p>
    <w:p w14:paraId="77DA18B8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Обработка полученных данных и вывод информации о погоде для пользователя.</w:t>
      </w:r>
    </w:p>
    <w:p w14:paraId="04F355B1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Бот должен предоставлять информацию о погоде в любом городе.</w:t>
      </w:r>
    </w:p>
    <w:p w14:paraId="3C47F1A4" w14:textId="77777777" w:rsidR="00F23FEB" w:rsidRPr="00F23FEB" w:rsidRDefault="00F23FEB" w:rsidP="00D91213">
      <w:pPr>
        <w:pStyle w:val="a3"/>
        <w:numPr>
          <w:ilvl w:val="0"/>
          <w:numId w:val="7"/>
        </w:numPr>
        <w:ind w:hanging="294"/>
        <w:jc w:val="both"/>
      </w:pPr>
      <w:r w:rsidRPr="00F23FEB">
        <w:rPr>
          <w:rStyle w:val="a4"/>
        </w:rPr>
        <w:t xml:space="preserve">Определение </w:t>
      </w:r>
      <w:proofErr w:type="spellStart"/>
      <w:r w:rsidRPr="00F23FEB">
        <w:rPr>
          <w:rStyle w:val="a4"/>
        </w:rPr>
        <w:t>геопозиции</w:t>
      </w:r>
      <w:proofErr w:type="spellEnd"/>
      <w:r w:rsidRPr="00F23FEB">
        <w:rPr>
          <w:rStyle w:val="a4"/>
        </w:rPr>
        <w:t xml:space="preserve"> пользователя и вывод соответствующей информации:</w:t>
      </w:r>
    </w:p>
    <w:p w14:paraId="2F0DF985" w14:textId="64E65836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 xml:space="preserve">Использование геолокации </w:t>
      </w:r>
      <w:proofErr w:type="gramStart"/>
      <w:r w:rsidRPr="00F23FEB">
        <w:rPr>
          <w:rFonts w:ascii="Times New Roman" w:hAnsi="Times New Roman" w:cs="Times New Roman"/>
        </w:rPr>
        <w:t>в</w:t>
      </w:r>
      <w:r w:rsidR="00680B94">
        <w:rPr>
          <w:rFonts w:ascii="Times New Roman" w:hAnsi="Times New Roman" w:cs="Times New Roman"/>
        </w:rPr>
        <w:t xml:space="preserve"> </w:t>
      </w:r>
      <w:r w:rsidRPr="00F23FEB">
        <w:rPr>
          <w:rFonts w:ascii="Times New Roman" w:hAnsi="Times New Roman" w:cs="Times New Roman"/>
        </w:rPr>
        <w:t>телеграмм</w:t>
      </w:r>
      <w:proofErr w:type="gramEnd"/>
      <w:r w:rsidRPr="00F23FEB">
        <w:rPr>
          <w:rFonts w:ascii="Times New Roman" w:hAnsi="Times New Roman" w:cs="Times New Roman"/>
        </w:rPr>
        <w:t xml:space="preserve"> боте для определения местоположения пользователя.</w:t>
      </w:r>
    </w:p>
    <w:p w14:paraId="462A2E18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Настройка функции для запроса информации по текущему местоположению.</w:t>
      </w:r>
    </w:p>
    <w:p w14:paraId="5B373332" w14:textId="77777777" w:rsidR="00F23FEB" w:rsidRPr="00F23FEB" w:rsidRDefault="00F23FEB" w:rsidP="00D91213">
      <w:pPr>
        <w:numPr>
          <w:ilvl w:val="1"/>
          <w:numId w:val="7"/>
        </w:numPr>
        <w:spacing w:before="100" w:beforeAutospacing="1" w:after="100" w:afterAutospacing="1" w:line="240" w:lineRule="auto"/>
        <w:ind w:hanging="294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 xml:space="preserve">Обработка полученных </w:t>
      </w:r>
      <w:proofErr w:type="spellStart"/>
      <w:r w:rsidRPr="00F23FEB">
        <w:rPr>
          <w:rFonts w:ascii="Times New Roman" w:hAnsi="Times New Roman" w:cs="Times New Roman"/>
        </w:rPr>
        <w:t>геоданных</w:t>
      </w:r>
      <w:proofErr w:type="spellEnd"/>
      <w:r w:rsidRPr="00F23FEB">
        <w:rPr>
          <w:rFonts w:ascii="Times New Roman" w:hAnsi="Times New Roman" w:cs="Times New Roman"/>
        </w:rPr>
        <w:t xml:space="preserve"> и предоставление пользователю соответствующей информации.</w:t>
      </w:r>
    </w:p>
    <w:p w14:paraId="6FB3F541" w14:textId="77777777" w:rsidR="00F23FEB" w:rsidRPr="00680B94" w:rsidRDefault="00F23FEB" w:rsidP="00D91213">
      <w:pPr>
        <w:pStyle w:val="2"/>
        <w:ind w:firstLine="426"/>
        <w:jc w:val="both"/>
        <w:rPr>
          <w:rFonts w:ascii="Times New Roman" w:hAnsi="Times New Roman" w:cs="Times New Roman"/>
          <w:b/>
          <w:bCs/>
          <w:color w:val="auto"/>
        </w:rPr>
      </w:pPr>
      <w:r w:rsidRPr="00680B94">
        <w:rPr>
          <w:rFonts w:ascii="Times New Roman" w:hAnsi="Times New Roman" w:cs="Times New Roman"/>
          <w:b/>
          <w:bCs/>
          <w:color w:val="auto"/>
        </w:rPr>
        <w:t>Дополнительные возможности (возможные будущие функции):</w:t>
      </w:r>
    </w:p>
    <w:p w14:paraId="65D4B4A0" w14:textId="77777777" w:rsidR="00F23FEB" w:rsidRPr="00F23FEB" w:rsidRDefault="00F23FEB" w:rsidP="00D91213">
      <w:pPr>
        <w:numPr>
          <w:ilvl w:val="0"/>
          <w:numId w:val="8"/>
        </w:numPr>
        <w:spacing w:before="100" w:beforeAutospacing="1" w:after="100" w:afterAutospacing="1" w:line="240" w:lineRule="auto"/>
        <w:ind w:firstLine="426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Перевод иностранной речи в текст.</w:t>
      </w:r>
    </w:p>
    <w:p w14:paraId="2C223B43" w14:textId="77777777" w:rsidR="00F23FEB" w:rsidRPr="00F23FEB" w:rsidRDefault="00F23FEB" w:rsidP="00D91213">
      <w:pPr>
        <w:numPr>
          <w:ilvl w:val="0"/>
          <w:numId w:val="8"/>
        </w:numPr>
        <w:spacing w:before="100" w:beforeAutospacing="1" w:after="100" w:afterAutospacing="1" w:line="240" w:lineRule="auto"/>
        <w:ind w:firstLine="426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Возможность составления маршрутов.</w:t>
      </w:r>
    </w:p>
    <w:p w14:paraId="38484AB6" w14:textId="77777777" w:rsidR="00F23FEB" w:rsidRPr="00F23FEB" w:rsidRDefault="00F23FEB" w:rsidP="00D91213">
      <w:pPr>
        <w:numPr>
          <w:ilvl w:val="0"/>
          <w:numId w:val="8"/>
        </w:numPr>
        <w:spacing w:before="100" w:beforeAutospacing="1" w:after="100" w:afterAutospacing="1" w:line="240" w:lineRule="auto"/>
        <w:ind w:firstLine="426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Поиск отелей и достопримечательностей с помощью API Яндекса.</w:t>
      </w:r>
    </w:p>
    <w:p w14:paraId="26E9A845" w14:textId="7484E3EA" w:rsidR="00F23FEB" w:rsidRPr="00D91213" w:rsidRDefault="00F23FEB" w:rsidP="00D91213">
      <w:pPr>
        <w:numPr>
          <w:ilvl w:val="0"/>
          <w:numId w:val="8"/>
        </w:numPr>
        <w:spacing w:before="100" w:beforeAutospacing="1" w:after="100" w:afterAutospacing="1" w:line="240" w:lineRule="auto"/>
        <w:ind w:firstLine="426"/>
        <w:jc w:val="both"/>
        <w:rPr>
          <w:rFonts w:ascii="Times New Roman" w:hAnsi="Times New Roman" w:cs="Times New Roman"/>
        </w:rPr>
      </w:pPr>
      <w:r w:rsidRPr="00F23FEB">
        <w:rPr>
          <w:rFonts w:ascii="Times New Roman" w:hAnsi="Times New Roman" w:cs="Times New Roman"/>
        </w:rPr>
        <w:t>Предоставление советов в путешествиях (например, мест для посещения, вещи для взятия с собой и т.д.).</w:t>
      </w:r>
    </w:p>
    <w:sectPr w:rsidR="00F23FEB" w:rsidRPr="00D9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93EE6"/>
    <w:multiLevelType w:val="multilevel"/>
    <w:tmpl w:val="975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E5BB6"/>
    <w:multiLevelType w:val="multilevel"/>
    <w:tmpl w:val="2362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4558C"/>
    <w:multiLevelType w:val="multilevel"/>
    <w:tmpl w:val="3F44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91246"/>
    <w:multiLevelType w:val="multilevel"/>
    <w:tmpl w:val="67E6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7736D"/>
    <w:multiLevelType w:val="multilevel"/>
    <w:tmpl w:val="F6C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1555C"/>
    <w:multiLevelType w:val="multilevel"/>
    <w:tmpl w:val="FE8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44D2D"/>
    <w:multiLevelType w:val="multilevel"/>
    <w:tmpl w:val="DE32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11710"/>
    <w:multiLevelType w:val="multilevel"/>
    <w:tmpl w:val="E846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427594">
    <w:abstractNumId w:val="4"/>
  </w:num>
  <w:num w:numId="2" w16cid:durableId="1107775852">
    <w:abstractNumId w:val="2"/>
  </w:num>
  <w:num w:numId="3" w16cid:durableId="1102459863">
    <w:abstractNumId w:val="7"/>
  </w:num>
  <w:num w:numId="4" w16cid:durableId="1393767971">
    <w:abstractNumId w:val="6"/>
  </w:num>
  <w:num w:numId="5" w16cid:durableId="1683429206">
    <w:abstractNumId w:val="0"/>
  </w:num>
  <w:num w:numId="6" w16cid:durableId="1050879694">
    <w:abstractNumId w:val="3"/>
  </w:num>
  <w:num w:numId="7" w16cid:durableId="1099376011">
    <w:abstractNumId w:val="1"/>
  </w:num>
  <w:num w:numId="8" w16cid:durableId="1008558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BD"/>
    <w:rsid w:val="001E0B0A"/>
    <w:rsid w:val="001E23D4"/>
    <w:rsid w:val="00230FB9"/>
    <w:rsid w:val="00680B94"/>
    <w:rsid w:val="00876AF8"/>
    <w:rsid w:val="00B46184"/>
    <w:rsid w:val="00D04FBD"/>
    <w:rsid w:val="00D91213"/>
    <w:rsid w:val="00F23FEB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963D"/>
  <w15:chartTrackingRefBased/>
  <w15:docId w15:val="{5A61E221-EAFB-4F2B-842B-99CCAA79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B46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618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4618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4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23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FE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F23FEB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a0"/>
    <w:rsid w:val="00F23FEB"/>
  </w:style>
  <w:style w:type="character" w:customStyle="1" w:styleId="hljs-bullet">
    <w:name w:val="hljs-bullet"/>
    <w:basedOn w:val="a0"/>
    <w:rsid w:val="00F23FEB"/>
  </w:style>
  <w:style w:type="character" w:customStyle="1" w:styleId="hljs-strong">
    <w:name w:val="hljs-strong"/>
    <w:basedOn w:val="a0"/>
    <w:rsid w:val="00F23FEB"/>
  </w:style>
  <w:style w:type="character" w:customStyle="1" w:styleId="10">
    <w:name w:val="Заголовок 1 Знак"/>
    <w:basedOn w:val="a0"/>
    <w:link w:val="1"/>
    <w:uiPriority w:val="9"/>
    <w:rsid w:val="00F23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23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F23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Войцеховский</dc:creator>
  <cp:keywords/>
  <dc:description/>
  <cp:lastModifiedBy>Георгий Войцеховский</cp:lastModifiedBy>
  <cp:revision>9</cp:revision>
  <dcterms:created xsi:type="dcterms:W3CDTF">2024-03-22T13:12:00Z</dcterms:created>
  <dcterms:modified xsi:type="dcterms:W3CDTF">2024-03-23T18:07:00Z</dcterms:modified>
</cp:coreProperties>
</file>