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8385"/>
        <w:rPr/>
      </w:pPr>
      <w:r w:rsidDel="00000000" w:rsidR="00000000" w:rsidRPr="00000000">
        <w:rPr>
          <w:color w:val="804b4b"/>
          <w:rtl w:val="0"/>
        </w:rPr>
        <w:br w:type="textWrapping"/>
        <w:t xml:space="preserve">T</w:t>
      </w:r>
      <w:r w:rsidDel="00000000" w:rsidR="00000000" w:rsidRPr="00000000">
        <w:rPr>
          <w:color w:val="804b4b"/>
          <w:rtl w:val="0"/>
        </w:rPr>
        <w:t xml:space="preserve">ATA CAPITAL FINANCIAL SERVICES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8385" w:right="83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Dedupe Search Results Date : </w:t>
      </w:r>
      <w:r w:rsidDel="00000000" w:rsidR="00000000" w:rsidRPr="00000000">
        <w:rPr>
          <w:rtl w:val="0"/>
        </w:rPr>
        <w:t xml:space="preserve">{{date_of_execution}}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{{time}}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299.0" w:type="dxa"/>
        <w:jc w:val="left"/>
        <w:tblInd w:w="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8"/>
        <w:gridCol w:w="1648"/>
        <w:gridCol w:w="2581"/>
        <w:gridCol w:w="1861"/>
        <w:gridCol w:w="2349"/>
        <w:gridCol w:w="1892"/>
        <w:gridCol w:w="2029"/>
        <w:gridCol w:w="2206"/>
        <w:gridCol w:w="2123"/>
        <w:gridCol w:w="1898"/>
        <w:gridCol w:w="2254"/>
        <w:gridCol w:w="1550"/>
        <w:tblGridChange w:id="0">
          <w:tblGrid>
            <w:gridCol w:w="1908"/>
            <w:gridCol w:w="1648"/>
            <w:gridCol w:w="2581"/>
            <w:gridCol w:w="1861"/>
            <w:gridCol w:w="2349"/>
            <w:gridCol w:w="1892"/>
            <w:gridCol w:w="2029"/>
            <w:gridCol w:w="2206"/>
            <w:gridCol w:w="2123"/>
            <w:gridCol w:w="1898"/>
            <w:gridCol w:w="2254"/>
            <w:gridCol w:w="1550"/>
          </w:tblGrid>
        </w:tblGridChange>
      </w:tblGrid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UCIC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{{ucic}}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{{firstName}}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{{permanentCity}}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FAN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{{fanNumber}}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13" w:lineRule="auto"/>
              <w:ind w:left="2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UCIC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{{ucicType}}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4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MIDDLE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{{middleName}}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957031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{{permanentPincode}}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{{overallResult}}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{{customerProfile}}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{{lastName}}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{{permanentMobileNo}}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13" w:lineRule="auto"/>
              <w:ind w:left="4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REMARKS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13" w:lineRule="auto"/>
              <w:ind w:left="2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{{resultRemark}}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2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{{dedupeReferenceId}}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{{dob}}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{{panNo}}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5020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2055"/>
        <w:gridCol w:w="2175"/>
        <w:gridCol w:w="1950"/>
        <w:gridCol w:w="2070"/>
        <w:gridCol w:w="2070"/>
        <w:gridCol w:w="2055"/>
        <w:gridCol w:w="2055"/>
        <w:gridCol w:w="2055"/>
        <w:gridCol w:w="2055"/>
        <w:gridCol w:w="2325"/>
        <w:gridCol w:w="2085"/>
        <w:tblGridChange w:id="0">
          <w:tblGrid>
            <w:gridCol w:w="2070"/>
            <w:gridCol w:w="2055"/>
            <w:gridCol w:w="2175"/>
            <w:gridCol w:w="1950"/>
            <w:gridCol w:w="2070"/>
            <w:gridCol w:w="2070"/>
            <w:gridCol w:w="2055"/>
            <w:gridCol w:w="2055"/>
            <w:gridCol w:w="2055"/>
            <w:gridCol w:w="2055"/>
            <w:gridCol w:w="2325"/>
            <w:gridCol w:w="2085"/>
          </w:tblGrid>
        </w:tblGridChange>
      </w:tblGrid>
      <w:tr>
        <w:trPr>
          <w:cantSplit w:val="0"/>
          <w:trHeight w:val="18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7" w:right="34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contract No. Booked Date App no./ Opportunity no/ Webtop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CLIENT/GUAR.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CLIENT/GUAR.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MOB_NO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5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MODEL/ 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DLR_CODE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4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CHAS_NO ENG_NO RC_NO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Fathers_Name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3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PASSPORT PAN_CARD ELEC.CARD DRIVING_LIC AADHAR_ID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3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BP_Number UCIC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BAD_REASON NEGATIVE_REAS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2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 MATCH CRITERIA FAMILY MATCH</w:t>
            </w:r>
            <w:r w:rsidDel="00000000" w:rsidR="00000000" w:rsidRPr="00000000">
              <w:rPr>
                <w:rtl w:val="0"/>
              </w:rPr>
              <w:t xml:space="preserve">{% for edm in extDedupeMatches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{{edm.extDedupeMatch.customerSource}}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{{edm.extDedupeMatch.contractNo}}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{{edm.extDedupeMatch.loanNumber}}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{{edm.extDedupeMatch.firstName}}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{{edm.extDedupeMatch.permanentAddress1}}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{{edm.extDedupeMatch.permanentAddress2}}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{{edm.extDedupeMatch.permanentAddress3}}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{{edm.extDedupeMatch.permanentCity}}</w:t>
              <w:br w:type="textWrapping"/>
              <w:t xml:space="preserve">{{edm.extDedupeMatch.permanentState}}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{{edm.extDedupeMatch.permanentMobileNo}}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{{edm.extDedupeMatch.dob}}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{{edm.extDedupeMatch.fatherName}}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{{edm.extDedupeMatch.passport}}</w:t>
              <w:br w:type="textWrapping"/>
              <w:t xml:space="preserve">{{edm.extDedupeMatch.panNo}}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{{edm.extDedupeMatch.electionCard}}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{{edm.extDedupeMatch.drivingLicense}}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{{edm.extDedupeMatch.aadhar}}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{{edm.extDedupeMatch.customerLcid}}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{{edm.extDedupeMatch.freeText5}}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{{edm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rtl w:val="0"/>
              </w:rPr>
              <w:t xml:space="preserve">extDedupeMatch.matchReason}}</w:t>
            </w:r>
            <w:r w:rsidDel="00000000" w:rsidR="00000000" w:rsidRPr="00000000">
              <w:rPr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2400" w:w="31660" w:orient="landscape"/>
      <w:pgMar w:bottom="280" w:top="160" w:left="3200" w:right="3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8385" w:right="8385"/>
      <w:jc w:val="center"/>
    </w:pPr>
    <w:rPr>
      <w:rFonts w:ascii="Arial" w:cs="Arial" w:eastAsia="Arial" w:hAnsi="Arial"/>
      <w:b w:val="1"/>
      <w:sz w:val="37"/>
      <w:szCs w:val="3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2023-06-02T00:00:00Z</vt:lpwstr>
  </property>
  <property fmtid="{D5CDD505-2E9C-101B-9397-08002B2CF9AE}" pid="3" name="LastSaved">
    <vt:lpwstr>2024-11-11T00:00:00Z</vt:lpwstr>
  </property>
</Properties>
</file>