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C253" w14:textId="54B6EBE2" w:rsidR="00E25E40" w:rsidRDefault="0057624A">
      <w:r>
        <w:t xml:space="preserve">                              Learn tester</w:t>
      </w:r>
    </w:p>
    <w:p w14:paraId="1EECC27F" w14:textId="0D42E58D" w:rsidR="0057624A" w:rsidRDefault="0057624A">
      <w:r>
        <w:t>Day 4</w:t>
      </w:r>
    </w:p>
    <w:p w14:paraId="5A6CFE81" w14:textId="226C821E" w:rsidR="0057624A" w:rsidRDefault="0057624A"/>
    <w:p w14:paraId="37C877EA" w14:textId="3E12BC70" w:rsidR="0057624A" w:rsidRDefault="002003F1">
      <w:r>
        <w:t>I.</w:t>
      </w:r>
      <w:r w:rsidR="0057624A">
        <w:t>Phân tích yêu cầu dự án phần mềm cho tester</w:t>
      </w:r>
    </w:p>
    <w:p w14:paraId="6FFB8193" w14:textId="1EA6E894" w:rsidR="0057624A" w:rsidRDefault="0057624A"/>
    <w:p w14:paraId="04353921" w14:textId="37B63D31" w:rsidR="0057624A" w:rsidRDefault="0057624A">
      <w:r>
        <w:rPr>
          <w:noProof/>
        </w:rPr>
        <w:drawing>
          <wp:inline distT="0" distB="0" distL="0" distR="0" wp14:anchorId="10BD945B" wp14:editId="5859ABE8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4E0D" w14:textId="3AFD2CFA" w:rsidR="002003F1" w:rsidRDefault="002003F1"/>
    <w:p w14:paraId="1DB34E03" w14:textId="0B0E4B58" w:rsidR="002003F1" w:rsidRDefault="002003F1">
      <w:r>
        <w:t>II.Danh sách câu hỏi dành cho k</w:t>
      </w:r>
      <w:r w:rsidR="008401F1">
        <w:t>hách hàng</w:t>
      </w:r>
      <w:r w:rsidR="008401F1">
        <w:rPr>
          <w:noProof/>
        </w:rPr>
        <w:drawing>
          <wp:inline distT="0" distB="0" distL="0" distR="0" wp14:anchorId="52B8B1A8" wp14:editId="7310A3F8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927" w14:textId="7A6AD11E" w:rsidR="008401F1" w:rsidRDefault="008401F1"/>
    <w:p w14:paraId="74371EC1" w14:textId="77777777" w:rsidR="008401F1" w:rsidRDefault="008401F1" w:rsidP="008401F1">
      <w:pPr>
        <w:pStyle w:val="ListParagraph"/>
        <w:ind w:left="360"/>
      </w:pPr>
      <w:r>
        <w:t>Clarification :làm rõ</w:t>
      </w:r>
    </w:p>
    <w:p w14:paraId="01A3D9F6" w14:textId="77777777" w:rsidR="008401F1" w:rsidRDefault="008401F1" w:rsidP="008401F1">
      <w:pPr>
        <w:pStyle w:val="ListParagraph"/>
        <w:ind w:left="360"/>
      </w:pPr>
    </w:p>
    <w:p w14:paraId="05ED71FC" w14:textId="77777777" w:rsidR="008401F1" w:rsidRDefault="008401F1" w:rsidP="008401F1">
      <w:pPr>
        <w:pStyle w:val="ListParagraph"/>
        <w:ind w:left="360"/>
      </w:pPr>
      <w:r>
        <w:t>Raised on:ngày đặt câu hỏi cho khách hàng</w:t>
      </w:r>
    </w:p>
    <w:p w14:paraId="013A8C32" w14:textId="77777777" w:rsidR="008401F1" w:rsidRDefault="008401F1" w:rsidP="008401F1">
      <w:pPr>
        <w:pStyle w:val="ListParagraph"/>
        <w:ind w:left="360"/>
      </w:pPr>
      <w:r>
        <w:t>Answered on: ngày khách hàng trả lời</w:t>
      </w:r>
    </w:p>
    <w:p w14:paraId="6EE577F0" w14:textId="77777777" w:rsidR="008401F1" w:rsidRDefault="008401F1"/>
    <w:sectPr w:rsidR="0084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A"/>
    <w:rsid w:val="002003F1"/>
    <w:rsid w:val="0057624A"/>
    <w:rsid w:val="008401F1"/>
    <w:rsid w:val="00A4234F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9EC"/>
  <w15:chartTrackingRefBased/>
  <w15:docId w15:val="{F54A90BB-573E-4649-BB0C-32B256DC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1</cp:revision>
  <dcterms:created xsi:type="dcterms:W3CDTF">2021-11-23T03:04:00Z</dcterms:created>
  <dcterms:modified xsi:type="dcterms:W3CDTF">2021-11-23T05:04:00Z</dcterms:modified>
</cp:coreProperties>
</file>