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8797D" w14:textId="4685E941" w:rsidR="00E25E40" w:rsidRDefault="00AD113C">
      <w:r>
        <w:t xml:space="preserve">  Bộ công cụ cần thiết mà tester cần trang bị</w:t>
      </w:r>
    </w:p>
    <w:p w14:paraId="1A5233D7" w14:textId="5E9B6EAF" w:rsidR="00AD113C" w:rsidRDefault="00AD113C"/>
    <w:p w14:paraId="0BF21687" w14:textId="6157028C" w:rsidR="00AD113C" w:rsidRDefault="00AD113C"/>
    <w:p w14:paraId="620995F7" w14:textId="030C739B" w:rsidR="00AD113C" w:rsidRDefault="00AD113C">
      <w:r>
        <w:rPr>
          <w:noProof/>
        </w:rPr>
        <w:drawing>
          <wp:inline distT="0" distB="0" distL="0" distR="0" wp14:anchorId="560ED423" wp14:editId="36DE23B4">
            <wp:extent cx="5943600" cy="3486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B22A" w14:textId="2A635051" w:rsidR="00AD113C" w:rsidRDefault="00AD113C"/>
    <w:p w14:paraId="3F0D0579" w14:textId="7197C8D2" w:rsidR="00AD113C" w:rsidRDefault="00AD113C"/>
    <w:p w14:paraId="670026A2" w14:textId="0BD708EB" w:rsidR="00AD113C" w:rsidRDefault="00AD113C"/>
    <w:p w14:paraId="537DE0B5" w14:textId="1F226895" w:rsidR="00AD113C" w:rsidRDefault="00AD113C"/>
    <w:p w14:paraId="0612D407" w14:textId="40722AFB" w:rsidR="00AD113C" w:rsidRDefault="00AD113C">
      <w:r>
        <w:rPr>
          <w:noProof/>
        </w:rPr>
        <w:lastRenderedPageBreak/>
        <w:drawing>
          <wp:inline distT="0" distB="0" distL="0" distR="0" wp14:anchorId="59353D58" wp14:editId="407DAF3F">
            <wp:extent cx="5943600" cy="3726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C502" w14:textId="23C7356B" w:rsidR="00AD113C" w:rsidRDefault="00AD113C"/>
    <w:p w14:paraId="2C5918FF" w14:textId="7120C148" w:rsidR="00AD113C" w:rsidRDefault="00AD113C"/>
    <w:p w14:paraId="10A3CE69" w14:textId="7732514E" w:rsidR="00AD113C" w:rsidRDefault="00AD113C"/>
    <w:p w14:paraId="60662242" w14:textId="493D20CF" w:rsidR="00AD113C" w:rsidRDefault="00AD113C"/>
    <w:p w14:paraId="49206F14" w14:textId="24D995F0" w:rsidR="00AD113C" w:rsidRDefault="00AD113C">
      <w:r>
        <w:rPr>
          <w:noProof/>
        </w:rPr>
        <w:lastRenderedPageBreak/>
        <w:drawing>
          <wp:inline distT="0" distB="0" distL="0" distR="0" wp14:anchorId="787ABE24" wp14:editId="17DD6E35">
            <wp:extent cx="4076700" cy="3876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D1E2" w14:textId="54FACE1D" w:rsidR="00AD113C" w:rsidRDefault="00AD113C"/>
    <w:p w14:paraId="34C20A9F" w14:textId="131E58AC" w:rsidR="00AD113C" w:rsidRDefault="00AD113C"/>
    <w:p w14:paraId="0E3C68F9" w14:textId="3E93CB8F" w:rsidR="00AD113C" w:rsidRDefault="00AD113C"/>
    <w:p w14:paraId="46F50225" w14:textId="2565F693" w:rsidR="00AD113C" w:rsidRDefault="00AD113C">
      <w:r>
        <w:rPr>
          <w:noProof/>
        </w:rPr>
        <w:drawing>
          <wp:inline distT="0" distB="0" distL="0" distR="0" wp14:anchorId="7CBD0FD4" wp14:editId="7C15434E">
            <wp:extent cx="3552825" cy="3171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36D9" w14:textId="50920DAE" w:rsidR="001220D4" w:rsidRDefault="001220D4"/>
    <w:p w14:paraId="0E23A6CD" w14:textId="08C2D11B" w:rsidR="001220D4" w:rsidRDefault="001220D4"/>
    <w:p w14:paraId="34DCA8FD" w14:textId="39B6A87D" w:rsidR="001220D4" w:rsidRDefault="001220D4">
      <w:r>
        <w:rPr>
          <w:noProof/>
        </w:rPr>
        <w:drawing>
          <wp:inline distT="0" distB="0" distL="0" distR="0" wp14:anchorId="3FDE47CF" wp14:editId="0D8EC8B6">
            <wp:extent cx="5943600" cy="2918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89FE" w14:textId="5C2B3A1D" w:rsidR="001220D4" w:rsidRDefault="001220D4"/>
    <w:p w14:paraId="01615E4E" w14:textId="0F6B7BCE" w:rsidR="001220D4" w:rsidRDefault="001220D4"/>
    <w:p w14:paraId="29793A6C" w14:textId="2AC30323" w:rsidR="001220D4" w:rsidRDefault="001220D4"/>
    <w:p w14:paraId="165C12E6" w14:textId="654DADB9" w:rsidR="001220D4" w:rsidRDefault="001220D4"/>
    <w:p w14:paraId="700E822F" w14:textId="7D9A4046" w:rsidR="001220D4" w:rsidRDefault="001220D4">
      <w:r>
        <w:rPr>
          <w:noProof/>
        </w:rPr>
        <w:lastRenderedPageBreak/>
        <w:drawing>
          <wp:inline distT="0" distB="0" distL="0" distR="0" wp14:anchorId="21A0A79B" wp14:editId="5CB047AC">
            <wp:extent cx="5943600" cy="35610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0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13C"/>
    <w:rsid w:val="001220D4"/>
    <w:rsid w:val="00AD113C"/>
    <w:rsid w:val="00B80FD4"/>
    <w:rsid w:val="00E2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B212B"/>
  <w15:chartTrackingRefBased/>
  <w15:docId w15:val="{92119084-A26D-4373-B5B1-D92AC5123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Minh Quan</dc:creator>
  <cp:keywords/>
  <dc:description/>
  <cp:lastModifiedBy>Vo Minh Quan</cp:lastModifiedBy>
  <cp:revision>1</cp:revision>
  <dcterms:created xsi:type="dcterms:W3CDTF">2021-12-01T04:23:00Z</dcterms:created>
  <dcterms:modified xsi:type="dcterms:W3CDTF">2021-12-01T04:37:00Z</dcterms:modified>
</cp:coreProperties>
</file>