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07F5E" w14:textId="7BC9AD46" w:rsidR="00E25E40" w:rsidRDefault="00225D37">
      <w:r>
        <w:rPr>
          <w:noProof/>
        </w:rPr>
        <w:drawing>
          <wp:inline distT="0" distB="0" distL="0" distR="0" wp14:anchorId="2A557B4D" wp14:editId="723AB5EB">
            <wp:extent cx="5943600" cy="3552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5EA7" w14:textId="1980E8D7" w:rsidR="00225D37" w:rsidRDefault="00225D37"/>
    <w:p w14:paraId="01712E1E" w14:textId="6E02ED3E" w:rsidR="00225D37" w:rsidRDefault="00225D37"/>
    <w:p w14:paraId="01545425" w14:textId="009B2F39" w:rsidR="00225D37" w:rsidRDefault="00225D37">
      <w:r w:rsidRPr="00225D37">
        <w:t>Implementation</w:t>
      </w:r>
      <w:r>
        <w:t>:thiết kế thi công</w:t>
      </w:r>
    </w:p>
    <w:p w14:paraId="5C6F4318" w14:textId="336DE210" w:rsidR="00A6343B" w:rsidRDefault="00A6343B"/>
    <w:p w14:paraId="198645CC" w14:textId="4F568E35" w:rsidR="00A6343B" w:rsidRDefault="00A6343B">
      <w:r>
        <w:t>Verification:xác minh</w:t>
      </w:r>
    </w:p>
    <w:p w14:paraId="469A7027" w14:textId="26B8C72E" w:rsidR="00BE40A6" w:rsidRDefault="00BE40A6">
      <w:r>
        <w:t>Maintenance:bảo trì</w:t>
      </w:r>
    </w:p>
    <w:p w14:paraId="19BDE54A" w14:textId="2511F67D" w:rsidR="00996374" w:rsidRDefault="00996374"/>
    <w:p w14:paraId="3D29F280" w14:textId="658548A2" w:rsidR="00996374" w:rsidRDefault="00996374">
      <w:r>
        <w:rPr>
          <w:noProof/>
        </w:rPr>
        <w:lastRenderedPageBreak/>
        <w:drawing>
          <wp:inline distT="0" distB="0" distL="0" distR="0" wp14:anchorId="6ABC5606" wp14:editId="1839B61B">
            <wp:extent cx="5943600" cy="33305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5CD9" w14:textId="04B12C77" w:rsidR="00996374" w:rsidRDefault="00996374"/>
    <w:p w14:paraId="1C038AB4" w14:textId="4EECDB14" w:rsidR="00996374" w:rsidRDefault="00996374"/>
    <w:p w14:paraId="6F9D773D" w14:textId="06F44B5C" w:rsidR="00996374" w:rsidRDefault="00996374"/>
    <w:p w14:paraId="64FBC6FC" w14:textId="5619D8AB" w:rsidR="00996374" w:rsidRDefault="00996374">
      <w:r>
        <w:rPr>
          <w:noProof/>
        </w:rPr>
        <w:drawing>
          <wp:inline distT="0" distB="0" distL="0" distR="0" wp14:anchorId="5F8102F3" wp14:editId="66E40ED4">
            <wp:extent cx="5943600" cy="30994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096A" w14:textId="2AC42508" w:rsidR="00996374" w:rsidRDefault="00996374"/>
    <w:p w14:paraId="41CD6B77" w14:textId="00A0799E" w:rsidR="00996374" w:rsidRDefault="00996374"/>
    <w:p w14:paraId="27665D85" w14:textId="1D1E76DC" w:rsidR="00996374" w:rsidRDefault="00996374"/>
    <w:p w14:paraId="34C29619" w14:textId="17454FCF" w:rsidR="00996374" w:rsidRDefault="00996374">
      <w:r>
        <w:rPr>
          <w:noProof/>
        </w:rPr>
        <w:drawing>
          <wp:inline distT="0" distB="0" distL="0" distR="0" wp14:anchorId="5E5E8636" wp14:editId="764D871D">
            <wp:extent cx="5943600" cy="30441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7DCE" w14:textId="71AD693B" w:rsidR="00996374" w:rsidRDefault="00996374"/>
    <w:p w14:paraId="24AAEF87" w14:textId="4CB3C185" w:rsidR="00996374" w:rsidRDefault="00996374"/>
    <w:p w14:paraId="2713DCFD" w14:textId="4F2CD066" w:rsidR="00996374" w:rsidRDefault="00996374">
      <w:r>
        <w:rPr>
          <w:noProof/>
        </w:rPr>
        <w:drawing>
          <wp:inline distT="0" distB="0" distL="0" distR="0" wp14:anchorId="69C87836" wp14:editId="1E14301B">
            <wp:extent cx="5943600" cy="30505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B0A6" w14:textId="10DC90BF" w:rsidR="002F021E" w:rsidRDefault="002F021E"/>
    <w:p w14:paraId="78A9AAF4" w14:textId="20103BFE" w:rsidR="002F021E" w:rsidRDefault="002F021E"/>
    <w:p w14:paraId="29DA41BD" w14:textId="34AD938E" w:rsidR="002F021E" w:rsidRDefault="002F021E">
      <w:r>
        <w:rPr>
          <w:noProof/>
        </w:rPr>
        <w:lastRenderedPageBreak/>
        <w:drawing>
          <wp:inline distT="0" distB="0" distL="0" distR="0" wp14:anchorId="0202765F" wp14:editId="0B71430F">
            <wp:extent cx="5943600" cy="32492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0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98B"/>
    <w:rsid w:val="00225D37"/>
    <w:rsid w:val="002F021E"/>
    <w:rsid w:val="00996374"/>
    <w:rsid w:val="00A6343B"/>
    <w:rsid w:val="00BE40A6"/>
    <w:rsid w:val="00C2098B"/>
    <w:rsid w:val="00D366DC"/>
    <w:rsid w:val="00E25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153D3"/>
  <w15:chartTrackingRefBased/>
  <w15:docId w15:val="{E5E537C6-980E-4538-96CB-280CB351E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4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 Minh Quan</dc:creator>
  <cp:keywords/>
  <dc:description/>
  <cp:lastModifiedBy>Vo Minh Quan</cp:lastModifiedBy>
  <cp:revision>5</cp:revision>
  <dcterms:created xsi:type="dcterms:W3CDTF">2021-12-08T02:25:00Z</dcterms:created>
  <dcterms:modified xsi:type="dcterms:W3CDTF">2021-12-18T12:32:00Z</dcterms:modified>
</cp:coreProperties>
</file>