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01660" w14:textId="635E748C" w:rsidR="00E25E40" w:rsidRDefault="005D3047">
      <w:pPr>
        <w:rPr>
          <w:lang w:val="vi-VN"/>
        </w:rPr>
      </w:pPr>
      <w:r>
        <w:rPr>
          <w:lang w:val="vi-VN"/>
        </w:rPr>
        <w:t xml:space="preserve"> Tìm hiểu về bug report </w:t>
      </w:r>
    </w:p>
    <w:p w14:paraId="39AA10AD" w14:textId="4C4E9351" w:rsidR="005D3047" w:rsidRDefault="005D3047">
      <w:pPr>
        <w:rPr>
          <w:lang w:val="vi-VN"/>
        </w:rPr>
      </w:pPr>
    </w:p>
    <w:p w14:paraId="7D76556D" w14:textId="200A32E5" w:rsidR="005D3047" w:rsidRDefault="005D3047">
      <w:pPr>
        <w:rPr>
          <w:lang w:val="vi-VN"/>
        </w:rPr>
      </w:pPr>
      <w:r>
        <w:rPr>
          <w:noProof/>
        </w:rPr>
        <w:drawing>
          <wp:inline distT="0" distB="0" distL="0" distR="0" wp14:anchorId="00ADB85D" wp14:editId="53601FE0">
            <wp:extent cx="5943600" cy="2336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437F" w14:textId="77777777" w:rsidR="00613817" w:rsidRDefault="00613817">
      <w:pPr>
        <w:rPr>
          <w:lang w:val="vi-VN"/>
        </w:rPr>
      </w:pPr>
    </w:p>
    <w:p w14:paraId="4FA920ED" w14:textId="2661110C" w:rsidR="00613817" w:rsidRDefault="00613817">
      <w:pPr>
        <w:rPr>
          <w:lang w:val="vi-VN"/>
        </w:rPr>
      </w:pPr>
    </w:p>
    <w:p w14:paraId="74D7B0E1" w14:textId="381FF01A" w:rsidR="00613817" w:rsidRDefault="00613817">
      <w:pPr>
        <w:rPr>
          <w:lang w:val="vi-VN"/>
        </w:rPr>
      </w:pPr>
      <w:r>
        <w:rPr>
          <w:noProof/>
        </w:rPr>
        <w:drawing>
          <wp:inline distT="0" distB="0" distL="0" distR="0" wp14:anchorId="7F459528" wp14:editId="027E08B0">
            <wp:extent cx="5943600" cy="2753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D6B6" w14:textId="5BD84583" w:rsidR="00613817" w:rsidRDefault="00613817">
      <w:pPr>
        <w:rPr>
          <w:lang w:val="vi-VN"/>
        </w:rPr>
      </w:pPr>
    </w:p>
    <w:p w14:paraId="12EFA48F" w14:textId="7BFC666C" w:rsidR="00613817" w:rsidRDefault="006138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F6219F7" wp14:editId="41316CE0">
            <wp:extent cx="5943600" cy="2912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34AC" w14:textId="12DB72A5" w:rsidR="007C2A25" w:rsidRDefault="007C2A25">
      <w:pPr>
        <w:rPr>
          <w:lang w:val="vi-VN"/>
        </w:rPr>
      </w:pPr>
    </w:p>
    <w:p w14:paraId="07C9D459" w14:textId="64E41AD8" w:rsidR="007C2A25" w:rsidRDefault="007C2A25">
      <w:pPr>
        <w:rPr>
          <w:lang w:val="vi-VN"/>
        </w:rPr>
      </w:pPr>
    </w:p>
    <w:p w14:paraId="1DE6B95F" w14:textId="3EBF81D1" w:rsidR="007C2A25" w:rsidRDefault="007C2A25">
      <w:pPr>
        <w:rPr>
          <w:lang w:val="vi-VN"/>
        </w:rPr>
      </w:pPr>
      <w:r>
        <w:rPr>
          <w:noProof/>
        </w:rPr>
        <w:drawing>
          <wp:inline distT="0" distB="0" distL="0" distR="0" wp14:anchorId="73210478" wp14:editId="094E66BA">
            <wp:extent cx="5943600" cy="3193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16C7" w14:textId="704AA0B0" w:rsidR="00533E35" w:rsidRDefault="00533E35">
      <w:pPr>
        <w:rPr>
          <w:lang w:val="vi-VN"/>
        </w:rPr>
      </w:pPr>
    </w:p>
    <w:p w14:paraId="7A037C51" w14:textId="0DE374F4" w:rsidR="00533E35" w:rsidRDefault="00533E3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046DD16" wp14:editId="305D7F25">
            <wp:extent cx="5943600" cy="3199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6531" w14:textId="42F691CD" w:rsidR="00533E35" w:rsidRDefault="00533E35">
      <w:pPr>
        <w:rPr>
          <w:lang w:val="vi-VN"/>
        </w:rPr>
      </w:pPr>
    </w:p>
    <w:p w14:paraId="08442F6E" w14:textId="734F37B0" w:rsidR="00533E35" w:rsidRDefault="00533E35">
      <w:pPr>
        <w:rPr>
          <w:lang w:val="vi-VN"/>
        </w:rPr>
      </w:pPr>
      <w:r>
        <w:rPr>
          <w:noProof/>
        </w:rPr>
        <w:drawing>
          <wp:inline distT="0" distB="0" distL="0" distR="0" wp14:anchorId="0F7369F4" wp14:editId="0F095003">
            <wp:extent cx="5943600" cy="2917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4868" w14:textId="729C311D" w:rsidR="00533E35" w:rsidRDefault="00533E35">
      <w:pPr>
        <w:rPr>
          <w:lang w:val="vi-VN"/>
        </w:rPr>
      </w:pPr>
    </w:p>
    <w:p w14:paraId="6D1525F6" w14:textId="5F5E3518" w:rsidR="00533E35" w:rsidRDefault="00533E35">
      <w:pPr>
        <w:rPr>
          <w:lang w:val="vi-VN"/>
        </w:rPr>
      </w:pPr>
    </w:p>
    <w:p w14:paraId="3C27B4C2" w14:textId="09550654" w:rsidR="00533E35" w:rsidRDefault="00533E3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DE0887A" wp14:editId="55D68C3E">
            <wp:extent cx="5943600" cy="3072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609" w14:textId="17E92B88" w:rsidR="00613817" w:rsidRDefault="00613817">
      <w:pPr>
        <w:rPr>
          <w:lang w:val="vi-VN"/>
        </w:rPr>
      </w:pPr>
    </w:p>
    <w:p w14:paraId="6737C62A" w14:textId="61BA1737" w:rsidR="002009E4" w:rsidRDefault="002009E4">
      <w:pPr>
        <w:rPr>
          <w:lang w:val="vi-VN"/>
        </w:rPr>
      </w:pPr>
    </w:p>
    <w:p w14:paraId="3B1990A4" w14:textId="5ECEC07D" w:rsidR="002009E4" w:rsidRDefault="002009E4">
      <w:pPr>
        <w:rPr>
          <w:lang w:val="vi-VN"/>
        </w:rPr>
      </w:pPr>
    </w:p>
    <w:p w14:paraId="3CBB5E3E" w14:textId="67E5D4B9" w:rsidR="002009E4" w:rsidRDefault="002009E4">
      <w:pPr>
        <w:rPr>
          <w:lang w:val="vi-VN"/>
        </w:rPr>
      </w:pPr>
      <w:r>
        <w:rPr>
          <w:noProof/>
        </w:rPr>
        <w:drawing>
          <wp:inline distT="0" distB="0" distL="0" distR="0" wp14:anchorId="375DDE55" wp14:editId="569331AE">
            <wp:extent cx="5943600" cy="3143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A85A" w14:textId="1FFF137F" w:rsidR="002009E4" w:rsidRDefault="002009E4">
      <w:pPr>
        <w:rPr>
          <w:lang w:val="vi-VN"/>
        </w:rPr>
      </w:pPr>
    </w:p>
    <w:p w14:paraId="179BB499" w14:textId="4B6C13AB" w:rsidR="002009E4" w:rsidRDefault="002009E4">
      <w:pPr>
        <w:rPr>
          <w:lang w:val="vi-VN"/>
        </w:rPr>
      </w:pPr>
    </w:p>
    <w:p w14:paraId="0C3B68E8" w14:textId="67AC3377" w:rsidR="002009E4" w:rsidRDefault="002009E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AC926ED" wp14:editId="199797EE">
            <wp:extent cx="5943600" cy="2994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4A4D" w14:textId="4F93D705" w:rsidR="002009E4" w:rsidRDefault="002009E4">
      <w:pPr>
        <w:rPr>
          <w:lang w:val="vi-VN"/>
        </w:rPr>
      </w:pPr>
    </w:p>
    <w:p w14:paraId="75ACCC68" w14:textId="012A99B6" w:rsidR="002009E4" w:rsidRDefault="002009E4">
      <w:pPr>
        <w:rPr>
          <w:lang w:val="vi-VN"/>
        </w:rPr>
      </w:pPr>
    </w:p>
    <w:p w14:paraId="5A578C32" w14:textId="461CC386" w:rsidR="002009E4" w:rsidRDefault="002009E4">
      <w:pPr>
        <w:rPr>
          <w:lang w:val="vi-VN"/>
        </w:rPr>
      </w:pPr>
      <w:r>
        <w:rPr>
          <w:noProof/>
        </w:rPr>
        <w:drawing>
          <wp:inline distT="0" distB="0" distL="0" distR="0" wp14:anchorId="1375600E" wp14:editId="46910FED">
            <wp:extent cx="5943600" cy="3139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D002" w14:textId="4318DAF0" w:rsidR="002009E4" w:rsidRDefault="002009E4">
      <w:pPr>
        <w:rPr>
          <w:lang w:val="vi-VN"/>
        </w:rPr>
      </w:pPr>
    </w:p>
    <w:p w14:paraId="2B941409" w14:textId="6AD177DB" w:rsidR="002009E4" w:rsidRDefault="002009E4">
      <w:pPr>
        <w:rPr>
          <w:lang w:val="vi-VN"/>
        </w:rPr>
      </w:pPr>
    </w:p>
    <w:p w14:paraId="00EFFD8E" w14:textId="6E998FE5" w:rsidR="002009E4" w:rsidRDefault="002009E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8CC26FB" wp14:editId="65AE76E4">
            <wp:extent cx="5943600" cy="307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2500" w14:textId="62C23E8D" w:rsidR="00FC2990" w:rsidRDefault="00FC2990">
      <w:pPr>
        <w:rPr>
          <w:lang w:val="vi-VN"/>
        </w:rPr>
      </w:pPr>
    </w:p>
    <w:p w14:paraId="50E680FC" w14:textId="35EF349D" w:rsidR="00FC2990" w:rsidRDefault="00FC2990">
      <w:pPr>
        <w:rPr>
          <w:lang w:val="vi-VN"/>
        </w:rPr>
      </w:pPr>
      <w:r>
        <w:rPr>
          <w:noProof/>
        </w:rPr>
        <w:drawing>
          <wp:inline distT="0" distB="0" distL="0" distR="0" wp14:anchorId="34C2488C" wp14:editId="2D6DE2A8">
            <wp:extent cx="5943600" cy="370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AB01" w14:textId="55E1A1A4" w:rsidR="002009E4" w:rsidRDefault="002009E4">
      <w:pPr>
        <w:rPr>
          <w:lang w:val="vi-VN"/>
        </w:rPr>
      </w:pPr>
    </w:p>
    <w:p w14:paraId="4C02FFB2" w14:textId="2A1837D1" w:rsidR="002009E4" w:rsidRDefault="002009E4">
      <w:pPr>
        <w:rPr>
          <w:lang w:val="vi-VN"/>
        </w:rPr>
      </w:pPr>
    </w:p>
    <w:p w14:paraId="7E2212D5" w14:textId="3E674A1C" w:rsidR="002009E4" w:rsidRDefault="002009E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3866E85" wp14:editId="3A80A3B5">
            <wp:extent cx="5943600" cy="2835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E5FF" w14:textId="6D8E2899" w:rsidR="00663A71" w:rsidRDefault="00663A71">
      <w:pPr>
        <w:rPr>
          <w:lang w:val="vi-VN"/>
        </w:rPr>
      </w:pPr>
    </w:p>
    <w:p w14:paraId="01B861EF" w14:textId="1991B41E" w:rsidR="00663A71" w:rsidRDefault="00663A71">
      <w:pPr>
        <w:rPr>
          <w:lang w:val="vi-VN"/>
        </w:rPr>
      </w:pPr>
    </w:p>
    <w:p w14:paraId="05B78F69" w14:textId="6E057593" w:rsidR="00663A71" w:rsidRDefault="00663A71">
      <w:pPr>
        <w:rPr>
          <w:lang w:val="vi-VN"/>
        </w:rPr>
      </w:pPr>
    </w:p>
    <w:p w14:paraId="627C7EB6" w14:textId="26F98768" w:rsidR="00663A71" w:rsidRDefault="00663A71">
      <w:pPr>
        <w:rPr>
          <w:lang w:val="vi-VN"/>
        </w:rPr>
      </w:pPr>
      <w:r>
        <w:rPr>
          <w:noProof/>
        </w:rPr>
        <w:drawing>
          <wp:inline distT="0" distB="0" distL="0" distR="0" wp14:anchorId="4DCC5B26" wp14:editId="15190C88">
            <wp:extent cx="5943600" cy="3268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F662" w14:textId="487EF5E7" w:rsidR="00613817" w:rsidRDefault="00613817">
      <w:pPr>
        <w:rPr>
          <w:lang w:val="vi-VN"/>
        </w:rPr>
      </w:pPr>
    </w:p>
    <w:p w14:paraId="49AC72C3" w14:textId="77BB867E" w:rsidR="00613817" w:rsidRDefault="00613817">
      <w:pPr>
        <w:rPr>
          <w:lang w:val="vi-VN"/>
        </w:rPr>
      </w:pPr>
    </w:p>
    <w:p w14:paraId="70237FF0" w14:textId="1CF0173F" w:rsidR="00613817" w:rsidRDefault="00613817">
      <w:pPr>
        <w:rPr>
          <w:lang w:val="vi-VN"/>
        </w:rPr>
      </w:pPr>
      <w:r>
        <w:rPr>
          <w:lang w:val="vi-VN"/>
        </w:rPr>
        <w:br w:type="page"/>
      </w:r>
    </w:p>
    <w:p w14:paraId="41B88582" w14:textId="77777777" w:rsidR="00613817" w:rsidRPr="005D3047" w:rsidRDefault="00613817">
      <w:pPr>
        <w:rPr>
          <w:lang w:val="vi-VN"/>
        </w:rPr>
      </w:pPr>
    </w:p>
    <w:sectPr w:rsidR="00613817" w:rsidRPr="005D3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047"/>
    <w:rsid w:val="002009E4"/>
    <w:rsid w:val="00533E35"/>
    <w:rsid w:val="005D3047"/>
    <w:rsid w:val="00613817"/>
    <w:rsid w:val="00663A71"/>
    <w:rsid w:val="007C2A25"/>
    <w:rsid w:val="00E25E40"/>
    <w:rsid w:val="00FC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E2EFD"/>
  <w15:chartTrackingRefBased/>
  <w15:docId w15:val="{D5F6DAA0-C7C9-4504-B63E-71D9F4E02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2</cp:revision>
  <dcterms:created xsi:type="dcterms:W3CDTF">2022-01-08T07:33:00Z</dcterms:created>
  <dcterms:modified xsi:type="dcterms:W3CDTF">2022-01-08T08:11:00Z</dcterms:modified>
</cp:coreProperties>
</file>