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36F39" w14:textId="47A39EA9" w:rsidR="00E25E40" w:rsidRDefault="008C3BB5">
      <w:r>
        <w:t>Kỹ thuật kết hợp khi viết test case</w:t>
      </w:r>
    </w:p>
    <w:p w14:paraId="6B0A87C4" w14:textId="63801C62" w:rsidR="008C3BB5" w:rsidRDefault="000702E3">
      <w:r>
        <w:rPr>
          <w:noProof/>
        </w:rPr>
        <w:drawing>
          <wp:inline distT="0" distB="0" distL="0" distR="0" wp14:anchorId="3F349C49" wp14:editId="722D5645">
            <wp:extent cx="5943600" cy="3073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D942" w14:textId="281483E8" w:rsidR="00BF0517" w:rsidRDefault="00BF0517"/>
    <w:p w14:paraId="36152756" w14:textId="6492CFBA" w:rsidR="00BF0517" w:rsidRDefault="00BF0517"/>
    <w:p w14:paraId="6F380954" w14:textId="53CAD7E5" w:rsidR="00BF0517" w:rsidRDefault="00BF0517"/>
    <w:p w14:paraId="3BB4AE4D" w14:textId="27525590" w:rsidR="002C53C1" w:rsidRDefault="00BF0517">
      <w:r>
        <w:rPr>
          <w:noProof/>
        </w:rPr>
        <w:drawing>
          <wp:inline distT="0" distB="0" distL="0" distR="0" wp14:anchorId="72811625" wp14:editId="7500644D">
            <wp:extent cx="5943600" cy="3413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348E" w14:textId="14BBF68C" w:rsidR="002C53C1" w:rsidRDefault="002C53C1"/>
    <w:p w14:paraId="09EE1854" w14:textId="228FFD12" w:rsidR="002C53C1" w:rsidRDefault="002C53C1">
      <w:r>
        <w:rPr>
          <w:noProof/>
        </w:rPr>
        <w:lastRenderedPageBreak/>
        <w:drawing>
          <wp:inline distT="0" distB="0" distL="0" distR="0" wp14:anchorId="0A6DB0C0" wp14:editId="14E0E29F">
            <wp:extent cx="5943600" cy="31419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6A11" w14:textId="176F0008" w:rsidR="00AF5A06" w:rsidRDefault="00AF5A06" w:rsidP="0031466D"/>
    <w:p w14:paraId="1860E0EA" w14:textId="57A138B7" w:rsidR="00AF5A06" w:rsidRDefault="00AF5A06"/>
    <w:p w14:paraId="5F0997CD" w14:textId="0E116CB7" w:rsidR="00AF5A06" w:rsidRDefault="00AF5A06"/>
    <w:p w14:paraId="4D8468C5" w14:textId="2CD43617" w:rsidR="00AF5A06" w:rsidRDefault="00AF5A06"/>
    <w:p w14:paraId="667220AB" w14:textId="435C2B6B" w:rsidR="00796539" w:rsidRDefault="00796539"/>
    <w:p w14:paraId="41FA85E8" w14:textId="42EFED8C" w:rsidR="00796539" w:rsidRDefault="00796539"/>
    <w:p w14:paraId="0978ECA7" w14:textId="7F1B7F82" w:rsidR="00796539" w:rsidRDefault="00796539"/>
    <w:p w14:paraId="5CF78AF2" w14:textId="1F9A5556" w:rsidR="00796539" w:rsidRDefault="00796539"/>
    <w:p w14:paraId="7EC87B89" w14:textId="19EADA30" w:rsidR="00796539" w:rsidRDefault="00796539"/>
    <w:p w14:paraId="154D1AE0" w14:textId="532180B2" w:rsidR="00796539" w:rsidRDefault="00796539"/>
    <w:p w14:paraId="475313D7" w14:textId="592CFD84" w:rsidR="00796539" w:rsidRDefault="00796539"/>
    <w:p w14:paraId="2E0685B3" w14:textId="4B43E836" w:rsidR="00796539" w:rsidRDefault="00796539"/>
    <w:p w14:paraId="073044B3" w14:textId="377B2750" w:rsidR="00796539" w:rsidRDefault="00796539"/>
    <w:p w14:paraId="07AEB390" w14:textId="7A3C6907" w:rsidR="00796539" w:rsidRDefault="00796539"/>
    <w:p w14:paraId="7A96212F" w14:textId="6C8411B7" w:rsidR="00796539" w:rsidRDefault="00796539"/>
    <w:p w14:paraId="21A88D3F" w14:textId="5A3F75CA" w:rsidR="00796539" w:rsidRDefault="00796539"/>
    <w:p w14:paraId="4F96A04C" w14:textId="60905C3F" w:rsidR="00796539" w:rsidRDefault="00796539"/>
    <w:p w14:paraId="1D2FD885" w14:textId="4F9234EA" w:rsidR="00796539" w:rsidRDefault="00796539"/>
    <w:p w14:paraId="3704E39A" w14:textId="39FC85B5" w:rsidR="00796539" w:rsidRDefault="00796539"/>
    <w:p w14:paraId="4032C15F" w14:textId="36DA63B8" w:rsidR="00C34BD8" w:rsidRDefault="00C34BD8"/>
    <w:p w14:paraId="59270E62" w14:textId="4A5FA6A2" w:rsidR="00C34BD8" w:rsidRDefault="00C34BD8"/>
    <w:p w14:paraId="5288774E" w14:textId="77777777" w:rsidR="00C34BD8" w:rsidRDefault="00C34BD8"/>
    <w:sectPr w:rsidR="00C34B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BB5"/>
    <w:rsid w:val="000702E3"/>
    <w:rsid w:val="002C53C1"/>
    <w:rsid w:val="0031466D"/>
    <w:rsid w:val="00796539"/>
    <w:rsid w:val="008C3BB5"/>
    <w:rsid w:val="00922640"/>
    <w:rsid w:val="00AF5A06"/>
    <w:rsid w:val="00BF0517"/>
    <w:rsid w:val="00C01233"/>
    <w:rsid w:val="00C34BD8"/>
    <w:rsid w:val="00E25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04DCD"/>
  <w15:chartTrackingRefBased/>
  <w15:docId w15:val="{75213FA0-A100-4B30-BB5B-BF0EE9D39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1466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Minh Quan</dc:creator>
  <cp:keywords/>
  <dc:description/>
  <cp:lastModifiedBy>Vo Minh Quan</cp:lastModifiedBy>
  <cp:revision>5</cp:revision>
  <dcterms:created xsi:type="dcterms:W3CDTF">2021-11-30T02:51:00Z</dcterms:created>
  <dcterms:modified xsi:type="dcterms:W3CDTF">2021-12-01T04:15:00Z</dcterms:modified>
</cp:coreProperties>
</file>