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C2D1D" w14:textId="3135BCC9" w:rsidR="002576B8" w:rsidRDefault="00F8270C">
      <w:pPr>
        <w:rPr>
          <w:noProof/>
        </w:rPr>
      </w:pPr>
      <w:r>
        <w:rPr>
          <w:noProof/>
        </w:rPr>
        <w:t xml:space="preserve">                                    Kỹ thuật thiết kế test case</w:t>
      </w:r>
    </w:p>
    <w:p w14:paraId="75982FE0" w14:textId="6A71A1CD" w:rsidR="00F8270C" w:rsidRDefault="00F8270C">
      <w:pPr>
        <w:rPr>
          <w:noProof/>
        </w:rPr>
      </w:pPr>
    </w:p>
    <w:p w14:paraId="24593860" w14:textId="27E41299" w:rsidR="00F8270C" w:rsidRDefault="002F14E0">
      <w:pPr>
        <w:rPr>
          <w:noProof/>
        </w:rPr>
      </w:pPr>
      <w:r>
        <w:rPr>
          <w:noProof/>
        </w:rPr>
        <w:t>III.Chuyển đổi trạng thái</w:t>
      </w:r>
    </w:p>
    <w:p w14:paraId="73AA5025" w14:textId="67D19B9B" w:rsidR="002F14E0" w:rsidRDefault="002F14E0">
      <w:pPr>
        <w:rPr>
          <w:noProof/>
        </w:rPr>
      </w:pPr>
    </w:p>
    <w:p w14:paraId="6F4B6ACA" w14:textId="77777777" w:rsidR="002F14E0" w:rsidRDefault="002F14E0">
      <w:pPr>
        <w:rPr>
          <w:noProof/>
        </w:rPr>
      </w:pPr>
    </w:p>
    <w:p w14:paraId="6E47DC6C" w14:textId="55E011FF" w:rsidR="00F8270C" w:rsidRDefault="00F8270C">
      <w:pPr>
        <w:rPr>
          <w:noProof/>
        </w:rPr>
      </w:pPr>
    </w:p>
    <w:p w14:paraId="101F39BC" w14:textId="2781C6B9" w:rsidR="00F8270C" w:rsidRDefault="002F14E0">
      <w:r>
        <w:rPr>
          <w:noProof/>
        </w:rPr>
        <w:drawing>
          <wp:inline distT="0" distB="0" distL="0" distR="0" wp14:anchorId="38B17E0D" wp14:editId="1288D6BD">
            <wp:extent cx="5943600" cy="31750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70D3" w14:textId="4A2FF770" w:rsidR="00202AC0" w:rsidRDefault="00202AC0"/>
    <w:p w14:paraId="5974917C" w14:textId="67FE3762" w:rsidR="00202AC0" w:rsidRDefault="00202AC0"/>
    <w:p w14:paraId="1E9F95AD" w14:textId="3386665D" w:rsidR="00202AC0" w:rsidRDefault="00202AC0"/>
    <w:p w14:paraId="4611D035" w14:textId="17586DA7" w:rsidR="00EA377F" w:rsidRDefault="00EA377F"/>
    <w:p w14:paraId="36736ECB" w14:textId="056E3465" w:rsidR="00EA377F" w:rsidRDefault="00EA377F"/>
    <w:p w14:paraId="6FDCC794" w14:textId="03E15E26" w:rsidR="00EA377F" w:rsidRDefault="00EA377F"/>
    <w:p w14:paraId="77E58223" w14:textId="3ABE6A9B" w:rsidR="00EA377F" w:rsidRDefault="00EA377F"/>
    <w:p w14:paraId="360C99BF" w14:textId="1C72FB45" w:rsidR="00EA377F" w:rsidRDefault="00EA377F"/>
    <w:p w14:paraId="021E5977" w14:textId="615AE413" w:rsidR="00EA377F" w:rsidRDefault="00EA377F"/>
    <w:p w14:paraId="76EC8F6F" w14:textId="6C4780B2" w:rsidR="00EA377F" w:rsidRDefault="00EA377F"/>
    <w:p w14:paraId="0E2111BF" w14:textId="25B28137" w:rsidR="00EA377F" w:rsidRDefault="00EA377F"/>
    <w:p w14:paraId="4C13D0A1" w14:textId="2F378C6D" w:rsidR="00EA377F" w:rsidRDefault="00EA377F"/>
    <w:p w14:paraId="01130692" w14:textId="51EFC1C4" w:rsidR="00EA377F" w:rsidRDefault="00EA377F"/>
    <w:p w14:paraId="75E954EB" w14:textId="136BA313" w:rsidR="00EA377F" w:rsidRDefault="00EA377F"/>
    <w:p w14:paraId="235BD25E" w14:textId="73DFFEF8" w:rsidR="00EA377F" w:rsidRDefault="00EA377F">
      <w:r>
        <w:rPr>
          <w:noProof/>
        </w:rPr>
        <w:drawing>
          <wp:inline distT="0" distB="0" distL="0" distR="0" wp14:anchorId="29814B2B" wp14:editId="24230B9D">
            <wp:extent cx="5943600" cy="3425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729E" w14:textId="4A4B016C" w:rsidR="004C393C" w:rsidRDefault="004C393C"/>
    <w:p w14:paraId="3A8266F9" w14:textId="37B53706" w:rsidR="004C393C" w:rsidRDefault="004C393C"/>
    <w:p w14:paraId="3E0CAF7B" w14:textId="07B4D468" w:rsidR="004C393C" w:rsidRDefault="004C393C"/>
    <w:p w14:paraId="3F4561A3" w14:textId="63BF8B78" w:rsidR="004C393C" w:rsidRDefault="004C393C"/>
    <w:p w14:paraId="465671F4" w14:textId="7D5E850A" w:rsidR="004C393C" w:rsidRDefault="004C393C"/>
    <w:p w14:paraId="2E22C3F3" w14:textId="06C409BD" w:rsidR="004C393C" w:rsidRDefault="004C393C"/>
    <w:p w14:paraId="29B63D93" w14:textId="4F6506CB" w:rsidR="004C393C" w:rsidRDefault="004C393C"/>
    <w:p w14:paraId="71C28424" w14:textId="4E545695" w:rsidR="004C393C" w:rsidRDefault="004C393C"/>
    <w:p w14:paraId="148A7590" w14:textId="1ECCCA37" w:rsidR="004C393C" w:rsidRDefault="004C393C"/>
    <w:p w14:paraId="31765C99" w14:textId="24CB3166" w:rsidR="004C393C" w:rsidRDefault="004C393C"/>
    <w:p w14:paraId="2232EB66" w14:textId="167D7DA0" w:rsidR="004C393C" w:rsidRDefault="004C393C"/>
    <w:p w14:paraId="6749273C" w14:textId="7C7306E7" w:rsidR="004C393C" w:rsidRDefault="004C393C"/>
    <w:p w14:paraId="63DCD183" w14:textId="295E89B3" w:rsidR="004C393C" w:rsidRDefault="004C393C"/>
    <w:p w14:paraId="2AD55C37" w14:textId="563F68B2" w:rsidR="004C393C" w:rsidRDefault="004C393C"/>
    <w:p w14:paraId="59A04FC7" w14:textId="359DDF30" w:rsidR="004C393C" w:rsidRDefault="004C393C"/>
    <w:p w14:paraId="00628F82" w14:textId="602811F7" w:rsidR="00663797" w:rsidRDefault="00663797"/>
    <w:p w14:paraId="7C462338" w14:textId="29C2188D" w:rsidR="00663797" w:rsidRDefault="00663797"/>
    <w:p w14:paraId="1634A0C8" w14:textId="7C08DE09" w:rsidR="00663797" w:rsidRDefault="00663797"/>
    <w:p w14:paraId="7B3B071C" w14:textId="77777777" w:rsidR="00663797" w:rsidRDefault="00663797"/>
    <w:p w14:paraId="0082E4E3" w14:textId="42349231" w:rsidR="0026364B" w:rsidRDefault="00EA377F">
      <w:r>
        <w:rPr>
          <w:noProof/>
        </w:rPr>
        <w:drawing>
          <wp:inline distT="0" distB="0" distL="0" distR="0" wp14:anchorId="26E97305" wp14:editId="42B2FB24">
            <wp:extent cx="5943600" cy="27933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4A2C" w14:textId="228CC984" w:rsidR="00D673BC" w:rsidRDefault="00D673BC"/>
    <w:p w14:paraId="0E1B88AD" w14:textId="5156FF68" w:rsidR="00663797" w:rsidRDefault="00663797"/>
    <w:p w14:paraId="11911938" w14:textId="0681240F" w:rsidR="00663797" w:rsidRDefault="00663797"/>
    <w:p w14:paraId="2350F518" w14:textId="73D7628C" w:rsidR="00663797" w:rsidRDefault="00663797"/>
    <w:p w14:paraId="28EC83FB" w14:textId="77777777" w:rsidR="00663797" w:rsidRDefault="00663797"/>
    <w:p w14:paraId="0CEEE288" w14:textId="4375206C" w:rsidR="00663797" w:rsidRDefault="00663797"/>
    <w:p w14:paraId="7F699EBB" w14:textId="2A7A7729" w:rsidR="00663797" w:rsidRDefault="00663797">
      <w:r>
        <w:rPr>
          <w:noProof/>
        </w:rPr>
        <w:lastRenderedPageBreak/>
        <w:drawing>
          <wp:inline distT="0" distB="0" distL="0" distR="0" wp14:anchorId="373A3217" wp14:editId="358245B2">
            <wp:extent cx="5943600" cy="32334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B36F" w14:textId="6A49D563" w:rsidR="00D673BC" w:rsidRDefault="00D673BC">
      <w:r>
        <w:t>Summary:tóm lược</w:t>
      </w:r>
    </w:p>
    <w:p w14:paraId="2D8C2064" w14:textId="73C3659B" w:rsidR="00BF7F7E" w:rsidRDefault="00BF7F7E"/>
    <w:p w14:paraId="2A1DDDE0" w14:textId="0487F1E2" w:rsidR="00BF7F7E" w:rsidRDefault="00BF7F7E">
      <w:r>
        <w:rPr>
          <w:noProof/>
        </w:rPr>
        <w:drawing>
          <wp:inline distT="0" distB="0" distL="0" distR="0" wp14:anchorId="4998C1ED" wp14:editId="0A5F8379">
            <wp:extent cx="5943600" cy="3592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1C7A" w14:textId="556D6E8E" w:rsidR="004C393C" w:rsidRDefault="004C393C"/>
    <w:p w14:paraId="62371720" w14:textId="767F02C9" w:rsidR="004C393C" w:rsidRDefault="004C393C"/>
    <w:p w14:paraId="019AC2E6" w14:textId="0AB0450A" w:rsidR="004C393C" w:rsidRDefault="004C393C">
      <w:r>
        <w:rPr>
          <w:noProof/>
        </w:rPr>
        <w:lastRenderedPageBreak/>
        <w:drawing>
          <wp:inline distT="0" distB="0" distL="0" distR="0" wp14:anchorId="3B5ACC15" wp14:editId="5EB16FC2">
            <wp:extent cx="5943600" cy="36937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5292" w14:textId="0F4D7EE3" w:rsidR="00372395" w:rsidRDefault="00372395"/>
    <w:p w14:paraId="2B0987C2" w14:textId="27A9E748" w:rsidR="00372395" w:rsidRDefault="00372395"/>
    <w:p w14:paraId="3C1A8BC6" w14:textId="41E7D48E" w:rsidR="00372395" w:rsidRDefault="00372395">
      <w:r>
        <w:rPr>
          <w:noProof/>
        </w:rPr>
        <w:drawing>
          <wp:inline distT="0" distB="0" distL="0" distR="0" wp14:anchorId="706162D7" wp14:editId="36F551FD">
            <wp:extent cx="5943600" cy="3199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24BF" w14:textId="19D8B970" w:rsidR="00A3263A" w:rsidRDefault="00A3263A"/>
    <w:p w14:paraId="2A4EAF84" w14:textId="27B02CC7" w:rsidR="00A3263A" w:rsidRDefault="00A3263A"/>
    <w:p w14:paraId="2CB28F42" w14:textId="419E0CCD" w:rsidR="00A3263A" w:rsidRDefault="00A3263A">
      <w:r>
        <w:rPr>
          <w:noProof/>
        </w:rPr>
        <w:lastRenderedPageBreak/>
        <w:drawing>
          <wp:inline distT="0" distB="0" distL="0" distR="0" wp14:anchorId="675DD954" wp14:editId="00FA7EB2">
            <wp:extent cx="5943600" cy="2991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6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6B8"/>
    <w:rsid w:val="0009171E"/>
    <w:rsid w:val="00202AC0"/>
    <w:rsid w:val="002576B8"/>
    <w:rsid w:val="0026364B"/>
    <w:rsid w:val="002F14E0"/>
    <w:rsid w:val="00372395"/>
    <w:rsid w:val="004C393C"/>
    <w:rsid w:val="00531D7F"/>
    <w:rsid w:val="00663797"/>
    <w:rsid w:val="00851645"/>
    <w:rsid w:val="00A3263A"/>
    <w:rsid w:val="00BF7F7E"/>
    <w:rsid w:val="00D673BC"/>
    <w:rsid w:val="00E03860"/>
    <w:rsid w:val="00E25E40"/>
    <w:rsid w:val="00EA377F"/>
    <w:rsid w:val="00ED279C"/>
    <w:rsid w:val="00F77600"/>
    <w:rsid w:val="00F82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683D4"/>
  <w15:chartTrackingRefBased/>
  <w15:docId w15:val="{FEED9934-966E-41E2-9DA8-F68B0F43F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Minh Quan</dc:creator>
  <cp:keywords/>
  <dc:description/>
  <cp:lastModifiedBy>Vo Minh Quan</cp:lastModifiedBy>
  <cp:revision>4</cp:revision>
  <dcterms:created xsi:type="dcterms:W3CDTF">2021-11-25T03:59:00Z</dcterms:created>
  <dcterms:modified xsi:type="dcterms:W3CDTF">2021-11-30T13:57:00Z</dcterms:modified>
</cp:coreProperties>
</file>