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2D1D" w14:textId="3135BCC9" w:rsidR="002576B8" w:rsidRDefault="00F8270C">
      <w:pPr>
        <w:rPr>
          <w:noProof/>
        </w:rPr>
      </w:pPr>
      <w:r>
        <w:rPr>
          <w:noProof/>
        </w:rPr>
        <w:t xml:space="preserve">                                    Kỹ thuật thiết kế test case</w:t>
      </w:r>
    </w:p>
    <w:p w14:paraId="75982FE0" w14:textId="6A71A1CD" w:rsidR="00F8270C" w:rsidRDefault="00F8270C">
      <w:pPr>
        <w:rPr>
          <w:noProof/>
        </w:rPr>
      </w:pPr>
    </w:p>
    <w:p w14:paraId="24593860" w14:textId="6E065B52" w:rsidR="00F8270C" w:rsidRDefault="002F14E0">
      <w:pPr>
        <w:rPr>
          <w:noProof/>
        </w:rPr>
      </w:pPr>
      <w:r>
        <w:rPr>
          <w:noProof/>
        </w:rPr>
        <w:t>II</w:t>
      </w:r>
      <w:r w:rsidR="00E5450D">
        <w:rPr>
          <w:noProof/>
        </w:rPr>
        <w:t>.Phân tích giá trị biên</w:t>
      </w:r>
    </w:p>
    <w:p w14:paraId="04EA5B3E" w14:textId="5BCC4830" w:rsidR="00BC444E" w:rsidRDefault="00BC444E">
      <w:pPr>
        <w:rPr>
          <w:noProof/>
        </w:rPr>
      </w:pPr>
      <w:r>
        <w:rPr>
          <w:noProof/>
        </w:rPr>
        <w:t>Boundary:biên</w:t>
      </w:r>
    </w:p>
    <w:p w14:paraId="0E09EFB0" w14:textId="2E3CE2AB" w:rsidR="004E3B2D" w:rsidRDefault="004E3B2D">
      <w:pPr>
        <w:rPr>
          <w:noProof/>
        </w:rPr>
      </w:pPr>
    </w:p>
    <w:p w14:paraId="70D088A5" w14:textId="34DE96F8" w:rsidR="004E3B2D" w:rsidRDefault="004E3B2D">
      <w:pPr>
        <w:rPr>
          <w:noProof/>
        </w:rPr>
      </w:pPr>
      <w:r>
        <w:rPr>
          <w:noProof/>
        </w:rPr>
        <w:drawing>
          <wp:inline distT="0" distB="0" distL="0" distR="0" wp14:anchorId="5A5274AB" wp14:editId="1822A382">
            <wp:extent cx="5943600" cy="331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5025" w14:textId="67D19B9B" w:rsidR="002F14E0" w:rsidRDefault="002F14E0">
      <w:pPr>
        <w:rPr>
          <w:noProof/>
        </w:rPr>
      </w:pPr>
    </w:p>
    <w:p w14:paraId="6F4B6ACA" w14:textId="77777777" w:rsidR="002F14E0" w:rsidRDefault="002F14E0">
      <w:pPr>
        <w:rPr>
          <w:noProof/>
        </w:rPr>
      </w:pPr>
    </w:p>
    <w:p w14:paraId="6E47DC6C" w14:textId="55E011FF" w:rsidR="00F8270C" w:rsidRDefault="00F8270C">
      <w:pPr>
        <w:rPr>
          <w:noProof/>
        </w:rPr>
      </w:pPr>
    </w:p>
    <w:p w14:paraId="101F39BC" w14:textId="727A272C" w:rsidR="00F8270C" w:rsidRDefault="00F8270C"/>
    <w:p w14:paraId="31B870D3" w14:textId="4A2FF770" w:rsidR="00202AC0" w:rsidRDefault="00202AC0"/>
    <w:p w14:paraId="5974917C" w14:textId="67FE3762" w:rsidR="00202AC0" w:rsidRDefault="00202AC0"/>
    <w:p w14:paraId="1E9F95AD" w14:textId="3386665D" w:rsidR="00202AC0" w:rsidRDefault="00202AC0"/>
    <w:p w14:paraId="4611D035" w14:textId="17586DA7" w:rsidR="00EA377F" w:rsidRDefault="00EA377F"/>
    <w:p w14:paraId="36736ECB" w14:textId="056E3465" w:rsidR="00EA377F" w:rsidRDefault="00EA377F"/>
    <w:p w14:paraId="6FDCC794" w14:textId="428E9C36" w:rsidR="00EA377F" w:rsidRDefault="004E3B2D">
      <w:r>
        <w:rPr>
          <w:noProof/>
        </w:rPr>
        <w:lastRenderedPageBreak/>
        <w:drawing>
          <wp:inline distT="0" distB="0" distL="0" distR="0" wp14:anchorId="740BA10D" wp14:editId="060203A9">
            <wp:extent cx="5943600" cy="3848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8223" w14:textId="16531C00" w:rsidR="00EA377F" w:rsidRDefault="00EA377F"/>
    <w:p w14:paraId="0D65E8EC" w14:textId="19A54CB3" w:rsidR="004E3B2D" w:rsidRDefault="004E3B2D"/>
    <w:p w14:paraId="757C33E2" w14:textId="38DF6288" w:rsidR="004E3B2D" w:rsidRDefault="004E3B2D"/>
    <w:p w14:paraId="6CD3D7F1" w14:textId="4251DA14" w:rsidR="004E3B2D" w:rsidRDefault="004E3B2D">
      <w:r>
        <w:rPr>
          <w:noProof/>
        </w:rPr>
        <w:drawing>
          <wp:inline distT="0" distB="0" distL="0" distR="0" wp14:anchorId="5927F779" wp14:editId="36C3B1EF">
            <wp:extent cx="5943600" cy="2426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99BF" w14:textId="1C72FB45" w:rsidR="00EA377F" w:rsidRDefault="00EA377F"/>
    <w:p w14:paraId="021E5977" w14:textId="615AE413" w:rsidR="00EA377F" w:rsidRDefault="00EA377F"/>
    <w:p w14:paraId="76EC8F6F" w14:textId="6C4780B2" w:rsidR="00EA377F" w:rsidRDefault="00EA377F"/>
    <w:p w14:paraId="0E2111BF" w14:textId="25B28137" w:rsidR="00EA377F" w:rsidRDefault="00EA377F"/>
    <w:p w14:paraId="4C13D0A1" w14:textId="2F378C6D" w:rsidR="00EA377F" w:rsidRDefault="00EA377F"/>
    <w:p w14:paraId="01130692" w14:textId="51EFC1C4" w:rsidR="00EA377F" w:rsidRDefault="00EA377F"/>
    <w:p w14:paraId="75E954EB" w14:textId="136BA313" w:rsidR="00EA377F" w:rsidRDefault="00EA377F"/>
    <w:p w14:paraId="235BD25E" w14:textId="03E780D5" w:rsidR="00EA377F" w:rsidRDefault="00EA377F"/>
    <w:p w14:paraId="0082E4E3" w14:textId="63460D3F" w:rsidR="0026364B" w:rsidRDefault="0026364B"/>
    <w:p w14:paraId="75D94A2C" w14:textId="2BFF7B2A" w:rsidR="00D673BC" w:rsidRDefault="00D673BC"/>
    <w:p w14:paraId="0324B36F" w14:textId="0BDB5C5E" w:rsidR="00D673BC" w:rsidRDefault="00D673BC"/>
    <w:sectPr w:rsidR="00D67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B8"/>
    <w:rsid w:val="00202AC0"/>
    <w:rsid w:val="002576B8"/>
    <w:rsid w:val="0026364B"/>
    <w:rsid w:val="002F14E0"/>
    <w:rsid w:val="004E3B2D"/>
    <w:rsid w:val="00BC444E"/>
    <w:rsid w:val="00D673BC"/>
    <w:rsid w:val="00E03860"/>
    <w:rsid w:val="00E25E40"/>
    <w:rsid w:val="00E5450D"/>
    <w:rsid w:val="00EA377F"/>
    <w:rsid w:val="00ED279C"/>
    <w:rsid w:val="00F77600"/>
    <w:rsid w:val="00F8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83D4"/>
  <w15:chartTrackingRefBased/>
  <w15:docId w15:val="{FEED9934-966E-41E2-9DA8-F68B0F43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Quan</dc:creator>
  <cp:keywords/>
  <dc:description/>
  <cp:lastModifiedBy>Vo Minh Quan</cp:lastModifiedBy>
  <cp:revision>6</cp:revision>
  <dcterms:created xsi:type="dcterms:W3CDTF">2021-11-25T03:07:00Z</dcterms:created>
  <dcterms:modified xsi:type="dcterms:W3CDTF">2021-11-25T04:06:00Z</dcterms:modified>
</cp:coreProperties>
</file>