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12A4E" w14:textId="2826D156" w:rsidR="00E25E40" w:rsidRDefault="00CB1B08">
      <w:r>
        <w:t>Test web</w:t>
      </w:r>
    </w:p>
    <w:p w14:paraId="7439A881" w14:textId="63025C04" w:rsidR="00CB1B08" w:rsidRDefault="00CB1B08"/>
    <w:p w14:paraId="6C90E8BB" w14:textId="0E3D41A0" w:rsidR="00CB1B08" w:rsidRDefault="00CB1B08"/>
    <w:p w14:paraId="5F0B5BFC" w14:textId="489452B2" w:rsidR="00CB1B08" w:rsidRDefault="00CB1B08">
      <w:r>
        <w:rPr>
          <w:noProof/>
        </w:rPr>
        <w:drawing>
          <wp:inline distT="0" distB="0" distL="0" distR="0" wp14:anchorId="41DC1B37" wp14:editId="5E440B58">
            <wp:extent cx="5943600" cy="28702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2FEC">
        <w:rPr>
          <w:noProof/>
        </w:rPr>
        <w:drawing>
          <wp:inline distT="0" distB="0" distL="0" distR="0" wp14:anchorId="0C3B9FF9" wp14:editId="50D1F026">
            <wp:extent cx="5943600" cy="21278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5FAF">
        <w:rPr>
          <w:noProof/>
        </w:rPr>
        <w:lastRenderedPageBreak/>
        <w:drawing>
          <wp:inline distT="0" distB="0" distL="0" distR="0" wp14:anchorId="4527A08E" wp14:editId="5423BE45">
            <wp:extent cx="5943600" cy="269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5FAF">
        <w:rPr>
          <w:noProof/>
        </w:rPr>
        <w:drawing>
          <wp:inline distT="0" distB="0" distL="0" distR="0" wp14:anchorId="252D7CE9" wp14:editId="3B693131">
            <wp:extent cx="5943600" cy="18078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5FAF">
        <w:rPr>
          <w:noProof/>
        </w:rPr>
        <w:lastRenderedPageBreak/>
        <w:drawing>
          <wp:inline distT="0" distB="0" distL="0" distR="0" wp14:anchorId="68B65497" wp14:editId="3CD66A59">
            <wp:extent cx="5943600" cy="18853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5FAF">
        <w:rPr>
          <w:noProof/>
        </w:rPr>
        <w:drawing>
          <wp:inline distT="0" distB="0" distL="0" distR="0" wp14:anchorId="7D354F9A" wp14:editId="41E1B5E8">
            <wp:extent cx="5943600" cy="19469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1B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B08"/>
    <w:rsid w:val="003C2FEC"/>
    <w:rsid w:val="00A012E8"/>
    <w:rsid w:val="00C35FAF"/>
    <w:rsid w:val="00CB1B08"/>
    <w:rsid w:val="00E25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AFFF0"/>
  <w15:chartTrackingRefBased/>
  <w15:docId w15:val="{5AE92DFC-FD21-450C-9280-E2C8BC5E7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 Minh Quan</dc:creator>
  <cp:keywords/>
  <dc:description/>
  <cp:lastModifiedBy>Vo Minh Quan</cp:lastModifiedBy>
  <cp:revision>1</cp:revision>
  <dcterms:created xsi:type="dcterms:W3CDTF">2021-12-09T13:36:00Z</dcterms:created>
  <dcterms:modified xsi:type="dcterms:W3CDTF">2021-12-09T14:33:00Z</dcterms:modified>
</cp:coreProperties>
</file>