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13460">
      <w:r>
        <w:drawing>
          <wp:inline distT="0" distB="0" distL="114300" distR="114300">
            <wp:extent cx="5271135" cy="2414905"/>
            <wp:effectExtent l="0" t="0" r="571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9F9E7">
      <w:r>
        <w:drawing>
          <wp:inline distT="0" distB="0" distL="114300" distR="114300">
            <wp:extent cx="5271135" cy="5551170"/>
            <wp:effectExtent l="0" t="0" r="5715" b="1143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5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89567">
      <w:r>
        <w:drawing>
          <wp:inline distT="0" distB="0" distL="114300" distR="114300">
            <wp:extent cx="5162550" cy="592455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82186">
      <w:r>
        <w:drawing>
          <wp:inline distT="0" distB="0" distL="114300" distR="114300">
            <wp:extent cx="5143500" cy="6010275"/>
            <wp:effectExtent l="0" t="0" r="0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B1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2026-03-20T08:27:14Z</dcterms:created>
  <dc:creator>106010201</dc:creator>
  <cp:lastModifiedBy>106010201</cp:lastModifiedBy>
  <dcterms:modified xsi:type="dcterms:W3CDTF">2026-03-20T09:12:39Z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D4143CDD47B04C74A995E6CAE68DAACE_12</vt:lpwstr>
  </property>
</Properties>
</file>