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81425891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14:ligatures w14:val="standardContextual"/>
        </w:rPr>
      </w:sdtEndPr>
      <w:sdtContent>
        <w:p w14:paraId="57B2185E" w14:textId="52A7E714" w:rsidR="00D33058" w:rsidRDefault="00D33058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65DC01D" wp14:editId="359FFCF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96E6D5" w14:textId="01F87C58" w:rsidR="00D33058" w:rsidRDefault="00D33058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D33058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TÌM KIẾM TRÊN ĐỒ THỊ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65DC01D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p w14:paraId="0696E6D5" w14:textId="01F87C58" w:rsidR="00D33058" w:rsidRDefault="00D33058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33058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TÌM KIẾM TRÊN ĐỒ THỊ</w:t>
                            </w: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B76C50" wp14:editId="78C30CD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AF8446" w14:textId="309E6DD8" w:rsidR="00D33058" w:rsidRDefault="00D33058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legion y9000p</w:t>
                                    </w:r>
                                  </w:sdtContent>
                                </w:sdt>
                              </w:p>
                              <w:p w14:paraId="33725217" w14:textId="77777777" w:rsidR="00D33058" w:rsidRDefault="00D33058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[company name]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5B76C5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7AF8446" w14:textId="309E6DD8" w:rsidR="00D33058" w:rsidRDefault="00D33058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legion y9000p</w:t>
                              </w:r>
                            </w:sdtContent>
                          </w:sdt>
                        </w:p>
                        <w:p w14:paraId="33725217" w14:textId="77777777" w:rsidR="00D33058" w:rsidRDefault="00D33058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[company name]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DD02410" wp14:editId="65046E2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A63B19" w14:textId="6C5AF6D9" w:rsidR="00D33058" w:rsidRDefault="00D33058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Đại Học Sài Gòn</w:t>
                                    </w:r>
                                  </w:sdtContent>
                                </w:sdt>
                              </w:p>
                              <w:p w14:paraId="14361E67" w14:textId="53840DCB" w:rsidR="00D33058" w:rsidRDefault="00D3305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Lý Thuyết Đồ thị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DD02410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50A63B19" w14:textId="6C5AF6D9" w:rsidR="00D33058" w:rsidRDefault="00D33058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Đại Học Sài Gòn</w:t>
                              </w:r>
                            </w:sdtContent>
                          </w:sdt>
                        </w:p>
                        <w:p w14:paraId="14361E67" w14:textId="53840DCB" w:rsidR="00D33058" w:rsidRDefault="00D3305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Lý Thuyết Đồ thị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22F9A66" w14:textId="750FA787" w:rsidR="00D33058" w:rsidRDefault="00D33058">
          <w:r>
            <w:br w:type="page"/>
          </w:r>
        </w:p>
      </w:sdtContent>
    </w:sdt>
    <w:p w14:paraId="12AD8DE8" w14:textId="3EC48208" w:rsidR="00294176" w:rsidRDefault="00D33058" w:rsidP="00D33058">
      <w:pPr>
        <w:jc w:val="center"/>
        <w:rPr>
          <w:rFonts w:ascii="Times New Roman" w:hAnsi="Times New Roman" w:cs="Times New Roman"/>
          <w:b/>
          <w:bCs/>
        </w:rPr>
      </w:pPr>
      <w:r w:rsidRPr="00D33058">
        <w:rPr>
          <w:rFonts w:ascii="Times New Roman" w:hAnsi="Times New Roman" w:cs="Times New Roman"/>
          <w:b/>
          <w:bCs/>
        </w:rPr>
        <w:lastRenderedPageBreak/>
        <w:t>BÀI 3: TÌM KIẾM TRÊN ĐỒ THỊ {1/2}</w:t>
      </w:r>
      <w:r>
        <w:rPr>
          <w:rFonts w:ascii="Times New Roman" w:hAnsi="Times New Roman" w:cs="Times New Roman"/>
          <w:b/>
          <w:bCs/>
        </w:rPr>
        <w:t xml:space="preserve"> – BFS</w:t>
      </w:r>
    </w:p>
    <w:p w14:paraId="1BB504CA" w14:textId="77777777" w:rsidR="00D33058" w:rsidRDefault="00D33058" w:rsidP="00D33058">
      <w:pPr>
        <w:jc w:val="center"/>
        <w:rPr>
          <w:rFonts w:ascii="Times New Roman" w:hAnsi="Times New Roman" w:cs="Times New Roman"/>
          <w:b/>
          <w:bCs/>
        </w:rPr>
      </w:pPr>
    </w:p>
    <w:p w14:paraId="3277D948" w14:textId="77777777" w:rsidR="00D33058" w:rsidRPr="00D33058" w:rsidRDefault="00D33058" w:rsidP="00D33058">
      <w:pPr>
        <w:rPr>
          <w:rFonts w:ascii="Times New Roman" w:hAnsi="Times New Roman" w:cs="Times New Roman"/>
          <w:b/>
          <w:bCs/>
        </w:rPr>
      </w:pPr>
      <w:r w:rsidRPr="00D33058">
        <w:rPr>
          <w:rFonts w:ascii="Times New Roman" w:hAnsi="Times New Roman" w:cs="Times New Roman"/>
          <w:b/>
          <w:bCs/>
        </w:rPr>
        <w:t>BÀI 1: CÁC ĐỈNH LIÊN THÔNG VỚI x</w:t>
      </w:r>
    </w:p>
    <w:p w14:paraId="3AD77134" w14:textId="77777777" w:rsidR="00D33058" w:rsidRPr="00D33058" w:rsidRDefault="00D33058" w:rsidP="00D33058">
      <w:pPr>
        <w:rPr>
          <w:rFonts w:ascii="Times New Roman" w:hAnsi="Times New Roman" w:cs="Times New Roman"/>
          <w:b/>
          <w:bCs/>
        </w:rPr>
      </w:pPr>
      <w:r w:rsidRPr="00D33058">
        <w:rPr>
          <w:rFonts w:ascii="Times New Roman" w:hAnsi="Times New Roman" w:cs="Times New Roman"/>
          <w:b/>
          <w:bCs/>
        </w:rPr>
        <w:t>(a) Đề bài</w:t>
      </w:r>
    </w:p>
    <w:p w14:paraId="761EADC1" w14:textId="77777777" w:rsidR="00D33058" w:rsidRPr="00D33058" w:rsidRDefault="00D33058" w:rsidP="00D33058">
      <w:pPr>
        <w:rPr>
          <w:rFonts w:ascii="Times New Roman" w:hAnsi="Times New Roman" w:cs="Times New Roman"/>
        </w:rPr>
      </w:pPr>
      <w:r w:rsidRPr="00D33058">
        <w:rPr>
          <w:rFonts w:ascii="Times New Roman" w:hAnsi="Times New Roman" w:cs="Times New Roman"/>
        </w:rPr>
        <w:t>Cho đơn đồ thị vô hướng G=(V, E) và một đỉnh x cho trước. Hãy cho biết từ đỉnh x có thể đi đến những đỉnh nào bằng thuật toán BFS.</w:t>
      </w:r>
    </w:p>
    <w:p w14:paraId="11FCCB76" w14:textId="77777777" w:rsidR="00D33058" w:rsidRPr="00D33058" w:rsidRDefault="00D33058" w:rsidP="00D33058">
      <w:pPr>
        <w:rPr>
          <w:rFonts w:ascii="Times New Roman" w:hAnsi="Times New Roman" w:cs="Times New Roman"/>
        </w:rPr>
      </w:pPr>
      <w:r w:rsidRPr="00D33058">
        <w:rPr>
          <w:rFonts w:ascii="Times New Roman" w:hAnsi="Times New Roman" w:cs="Times New Roman"/>
        </w:rPr>
        <w:t>Dữ liệu:</w:t>
      </w:r>
    </w:p>
    <w:p w14:paraId="2A163B92" w14:textId="77777777" w:rsidR="00D33058" w:rsidRPr="00D33058" w:rsidRDefault="00D33058" w:rsidP="00D3305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33058">
        <w:rPr>
          <w:rFonts w:ascii="Times New Roman" w:hAnsi="Times New Roman" w:cs="Times New Roman"/>
        </w:rPr>
        <w:t>Dòng đầu: số đỉnh n (n ≤ 10⁵) và đỉnh x</w:t>
      </w:r>
    </w:p>
    <w:p w14:paraId="31F81161" w14:textId="77777777" w:rsidR="00D33058" w:rsidRPr="00D33058" w:rsidRDefault="00D33058" w:rsidP="00D3305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33058">
        <w:rPr>
          <w:rFonts w:ascii="Times New Roman" w:hAnsi="Times New Roman" w:cs="Times New Roman"/>
        </w:rPr>
        <w:t>n dòng tiếp: mỗi dòng i chứa danh sách kề của đỉnh i, kết thúc bằng -1</w:t>
      </w:r>
    </w:p>
    <w:p w14:paraId="14BF78B4" w14:textId="77777777" w:rsidR="00D33058" w:rsidRPr="00D33058" w:rsidRDefault="00D33058" w:rsidP="00D33058">
      <w:pPr>
        <w:rPr>
          <w:rFonts w:ascii="Times New Roman" w:hAnsi="Times New Roman" w:cs="Times New Roman"/>
          <w:b/>
          <w:bCs/>
        </w:rPr>
      </w:pPr>
      <w:r w:rsidRPr="00D33058">
        <w:rPr>
          <w:rFonts w:ascii="Times New Roman" w:hAnsi="Times New Roman" w:cs="Times New Roman"/>
          <w:b/>
          <w:bCs/>
        </w:rPr>
        <w:t>Kết quả:</w:t>
      </w:r>
    </w:p>
    <w:p w14:paraId="1086494A" w14:textId="77777777" w:rsidR="00D33058" w:rsidRPr="00D33058" w:rsidRDefault="00D33058" w:rsidP="00D3305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33058">
        <w:rPr>
          <w:rFonts w:ascii="Times New Roman" w:hAnsi="Times New Roman" w:cs="Times New Roman"/>
        </w:rPr>
        <w:t>Dòng 1: số lượng đỉnh tìm được</w:t>
      </w:r>
    </w:p>
    <w:p w14:paraId="0AB662B2" w14:textId="77777777" w:rsidR="00D33058" w:rsidRPr="00D33058" w:rsidRDefault="00D33058" w:rsidP="00D3305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33058">
        <w:rPr>
          <w:rFonts w:ascii="Times New Roman" w:hAnsi="Times New Roman" w:cs="Times New Roman"/>
        </w:rPr>
        <w:t>Dòng 2: danh sách các đỉnh tìm được</w:t>
      </w:r>
    </w:p>
    <w:p w14:paraId="11F4ECBB" w14:textId="77777777" w:rsidR="00D33058" w:rsidRPr="00D33058" w:rsidRDefault="00D33058" w:rsidP="00D33058">
      <w:pPr>
        <w:rPr>
          <w:rFonts w:ascii="Times New Roman" w:hAnsi="Times New Roman" w:cs="Times New Roman"/>
          <w:b/>
          <w:bCs/>
        </w:rPr>
      </w:pPr>
      <w:r w:rsidRPr="00D33058">
        <w:rPr>
          <w:rFonts w:ascii="Times New Roman" w:hAnsi="Times New Roman" w:cs="Times New Roman"/>
          <w:b/>
          <w:bCs/>
        </w:rPr>
        <w:t>(b) Phân tích ý tưởng</w:t>
      </w:r>
    </w:p>
    <w:p w14:paraId="7C2A7FE5" w14:textId="77777777" w:rsidR="00D33058" w:rsidRPr="00D33058" w:rsidRDefault="00D33058" w:rsidP="00D33058">
      <w:pPr>
        <w:rPr>
          <w:rFonts w:ascii="Times New Roman" w:hAnsi="Times New Roman" w:cs="Times New Roman"/>
          <w:b/>
          <w:bCs/>
        </w:rPr>
      </w:pPr>
      <w:r w:rsidRPr="00D33058">
        <w:rPr>
          <w:rFonts w:ascii="Times New Roman" w:hAnsi="Times New Roman" w:cs="Times New Roman"/>
          <w:b/>
          <w:bCs/>
        </w:rPr>
        <w:t>+ Ý tưởng giải quyết:</w:t>
      </w:r>
    </w:p>
    <w:p w14:paraId="05797CB7" w14:textId="77777777" w:rsidR="00D33058" w:rsidRPr="00D33058" w:rsidRDefault="00D33058" w:rsidP="00D3305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33058">
        <w:rPr>
          <w:rFonts w:ascii="Times New Roman" w:hAnsi="Times New Roman" w:cs="Times New Roman"/>
        </w:rPr>
        <w:t>Sử dụng BFS bắt đầu từ đỉnh x</w:t>
      </w:r>
    </w:p>
    <w:p w14:paraId="20B22A29" w14:textId="77777777" w:rsidR="00D33058" w:rsidRPr="00D33058" w:rsidRDefault="00D33058" w:rsidP="00D3305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33058">
        <w:rPr>
          <w:rFonts w:ascii="Times New Roman" w:hAnsi="Times New Roman" w:cs="Times New Roman"/>
        </w:rPr>
        <w:t>Đánh dấu các đỉnh đã visited</w:t>
      </w:r>
    </w:p>
    <w:p w14:paraId="6E082AC7" w14:textId="77777777" w:rsidR="00D33058" w:rsidRPr="00D33058" w:rsidRDefault="00D33058" w:rsidP="00D3305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33058">
        <w:rPr>
          <w:rFonts w:ascii="Times New Roman" w:hAnsi="Times New Roman" w:cs="Times New Roman"/>
        </w:rPr>
        <w:t>Tất cả đỉnh visited được từ x chính là kết quả</w:t>
      </w:r>
    </w:p>
    <w:p w14:paraId="4A5E03DC" w14:textId="77777777" w:rsidR="00D33058" w:rsidRDefault="00D33058" w:rsidP="00D33058">
      <w:pPr>
        <w:rPr>
          <w:rFonts w:ascii="Times New Roman" w:hAnsi="Times New Roman" w:cs="Times New Roman"/>
          <w:b/>
          <w:bCs/>
        </w:rPr>
      </w:pPr>
      <w:r w:rsidRPr="00D33058">
        <w:rPr>
          <w:rFonts w:ascii="Times New Roman" w:hAnsi="Times New Roman" w:cs="Times New Roman"/>
          <w:b/>
          <w:bCs/>
        </w:rPr>
        <w:t>+ Thuật toán:</w:t>
      </w:r>
    </w:p>
    <w:p w14:paraId="154BC8FB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1. Khởi tạo queue, visited array</w:t>
      </w:r>
    </w:p>
    <w:p w14:paraId="176A04A7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2. Đẩy x vào queue, đánh dấu visited[x] = true</w:t>
      </w:r>
    </w:p>
    <w:p w14:paraId="5941285F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3. While queue không rỗng:</w:t>
      </w:r>
    </w:p>
    <w:p w14:paraId="33B6BD13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 xml:space="preserve">   - Lấy đỉnh u từ queue</w:t>
      </w:r>
    </w:p>
    <w:p w14:paraId="04803F59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 xml:space="preserve">   - Với mỗi đỉnh v kề u:</w:t>
      </w:r>
    </w:p>
    <w:p w14:paraId="470AEAB6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 xml:space="preserve">     + Nếu v chưa visited: đánh dấu visited, đẩy v vào queue</w:t>
      </w:r>
    </w:p>
    <w:p w14:paraId="3637E9D7" w14:textId="08DB167F" w:rsid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4. Liệt kê tất cả đỉnh đã visited</w:t>
      </w:r>
    </w:p>
    <w:p w14:paraId="02D49194" w14:textId="77777777" w:rsidR="00AA27A2" w:rsidRDefault="00AA27A2" w:rsidP="00AA27A2">
      <w:pPr>
        <w:rPr>
          <w:rFonts w:ascii="Times New Roman" w:hAnsi="Times New Roman" w:cs="Times New Roman"/>
          <w:b/>
          <w:bCs/>
        </w:rPr>
      </w:pPr>
    </w:p>
    <w:p w14:paraId="79D5E0CF" w14:textId="77777777" w:rsidR="00AA27A2" w:rsidRDefault="00AA27A2" w:rsidP="00AA27A2">
      <w:pPr>
        <w:rPr>
          <w:rFonts w:ascii="Times New Roman" w:hAnsi="Times New Roman" w:cs="Times New Roman"/>
          <w:b/>
          <w:bCs/>
        </w:rPr>
      </w:pPr>
    </w:p>
    <w:p w14:paraId="48A9CDF7" w14:textId="2FE185C7" w:rsid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  <w:b/>
          <w:bCs/>
        </w:rPr>
        <w:t>+ Minh họa:</w:t>
      </w:r>
      <w:r w:rsidRPr="00AA27A2">
        <w:rPr>
          <w:rFonts w:ascii="Times New Roman" w:hAnsi="Times New Roman" w:cs="Times New Roman"/>
        </w:rPr>
        <w:br/>
        <w:t>Với đồ thị:</w:t>
      </w:r>
    </w:p>
    <w:p w14:paraId="1DC94D3F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1: 2 -1</w:t>
      </w:r>
    </w:p>
    <w:p w14:paraId="4EA51B44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2: 1, 5, 4 -1</w:t>
      </w:r>
    </w:p>
    <w:p w14:paraId="2F13CE14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3: 7 -1</w:t>
      </w:r>
    </w:p>
    <w:p w14:paraId="25D5AEF5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4: 2, 8 -1</w:t>
      </w:r>
    </w:p>
    <w:p w14:paraId="11A5B0BE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5: 2 -1</w:t>
      </w:r>
    </w:p>
    <w:p w14:paraId="1C7A244B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6: -1</w:t>
      </w:r>
    </w:p>
    <w:p w14:paraId="14CF1EBA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7: 3, 2 -1</w:t>
      </w:r>
    </w:p>
    <w:p w14:paraId="15BA97F1" w14:textId="68DA7200" w:rsid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8: 4 -1</w:t>
      </w:r>
    </w:p>
    <w:p w14:paraId="30928446" w14:textId="77777777" w:rsidR="00AA27A2" w:rsidRDefault="00AA27A2" w:rsidP="00AA27A2">
      <w:pPr>
        <w:rPr>
          <w:rFonts w:ascii="Times New Roman" w:hAnsi="Times New Roman" w:cs="Times New Roman"/>
        </w:rPr>
      </w:pPr>
    </w:p>
    <w:p w14:paraId="5682E698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BFS từ đỉnh 7: 7 → 3 → 2 → 1 → 5 → 4 → 8</w:t>
      </w:r>
    </w:p>
    <w:p w14:paraId="76D532F3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  <w:b/>
          <w:bCs/>
        </w:rPr>
        <w:t>+ Phân tích độ phức tạp:</w:t>
      </w:r>
    </w:p>
    <w:p w14:paraId="6C109D65" w14:textId="77777777" w:rsidR="00AA27A2" w:rsidRPr="00AA27A2" w:rsidRDefault="00AA27A2" w:rsidP="00AA27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Thời gian: O(V + E)</w:t>
      </w:r>
    </w:p>
    <w:p w14:paraId="5473151D" w14:textId="77777777" w:rsidR="00AA27A2" w:rsidRPr="00AA27A2" w:rsidRDefault="00AA27A2" w:rsidP="00AA27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Không gian: O(V)</w:t>
      </w:r>
    </w:p>
    <w:p w14:paraId="2F6D3C1E" w14:textId="77777777" w:rsidR="00AA27A2" w:rsidRDefault="00AA27A2" w:rsidP="00AA27A2">
      <w:pPr>
        <w:rPr>
          <w:rFonts w:ascii="Times New Roman" w:hAnsi="Times New Roman" w:cs="Times New Roman"/>
        </w:rPr>
      </w:pPr>
    </w:p>
    <w:p w14:paraId="35C3D589" w14:textId="77777777" w:rsidR="00AA27A2" w:rsidRDefault="00AA27A2" w:rsidP="00AA27A2">
      <w:pPr>
        <w:rPr>
          <w:rFonts w:ascii="Times New Roman" w:hAnsi="Times New Roman" w:cs="Times New Roman"/>
        </w:rPr>
      </w:pPr>
    </w:p>
    <w:p w14:paraId="5B5041E8" w14:textId="77777777" w:rsidR="00AA27A2" w:rsidRPr="00AA27A2" w:rsidRDefault="00AA27A2" w:rsidP="00AA27A2">
      <w:pPr>
        <w:rPr>
          <w:rFonts w:ascii="Times New Roman" w:hAnsi="Times New Roman" w:cs="Times New Roman"/>
          <w:b/>
          <w:bCs/>
        </w:rPr>
      </w:pPr>
      <w:r w:rsidRPr="00AA27A2">
        <w:rPr>
          <w:rFonts w:ascii="Times New Roman" w:hAnsi="Times New Roman" w:cs="Times New Roman"/>
          <w:b/>
          <w:bCs/>
        </w:rPr>
        <w:t>(c) Chương trình</w:t>
      </w:r>
    </w:p>
    <w:p w14:paraId="73A79CA0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0030AD99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&lt;vector&gt;</w:t>
      </w:r>
    </w:p>
    <w:p w14:paraId="668089A4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&lt;queue&gt;</w:t>
      </w:r>
    </w:p>
    <w:p w14:paraId="6C2D4838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&lt;sstream&gt;</w:t>
      </w:r>
    </w:p>
    <w:p w14:paraId="20388D4C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34916750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354593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1BBAE641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n, x;</w:t>
      </w:r>
    </w:p>
    <w:p w14:paraId="6C201AE3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x;</w:t>
      </w:r>
    </w:p>
    <w:p w14:paraId="26B4570D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7C4671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adj(n + 1);</w:t>
      </w:r>
    </w:p>
    <w:p w14:paraId="0DA74A26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D45943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1; i &lt;= n; i++) {</w:t>
      </w:r>
    </w:p>
    <w:p w14:paraId="1E7147CB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j;</w:t>
      </w:r>
    </w:p>
    <w:p w14:paraId="7ADBF229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&amp;&amp; j != -1) {</w:t>
      </w:r>
    </w:p>
    <w:p w14:paraId="62E610AB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.push_back(j);</w:t>
      </w:r>
    </w:p>
    <w:p w14:paraId="2F1A610A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2098C35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354A358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0B5BDB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visited(n + 1,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BCFC82F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result;</w:t>
      </w:r>
    </w:p>
    <w:p w14:paraId="1D3F94EF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q;</w:t>
      </w:r>
    </w:p>
    <w:p w14:paraId="2B4150FE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CCF4A6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8D225A5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q.push(x);</w:t>
      </w:r>
    </w:p>
    <w:p w14:paraId="60FB24A0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result.push_back(x);</w:t>
      </w:r>
    </w:p>
    <w:p w14:paraId="1DB8E75E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90C170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(!q.empty()) {</w:t>
      </w:r>
    </w:p>
    <w:p w14:paraId="2159B9AF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q.front();</w:t>
      </w:r>
    </w:p>
    <w:p w14:paraId="0A3539CE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q.pop();</w:t>
      </w:r>
    </w:p>
    <w:p w14:paraId="36F75566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94016C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: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E075E21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BB30649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04E061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q.push(v);</w:t>
      </w:r>
    </w:p>
    <w:p w14:paraId="4C20DC7A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result.push_back(v);</w:t>
      </w:r>
    </w:p>
    <w:p w14:paraId="23B71C3F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2C37441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F4FB382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FA67086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37868A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result.size()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10314F60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result.size(); i++) {</w:t>
      </w:r>
    </w:p>
    <w:p w14:paraId="4EBED770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A5BBB0F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 &lt; result.size() - 1)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23D9FB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66E607B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78108B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1FF2D4C1" w14:textId="401F97BC" w:rsidR="00AA27A2" w:rsidRDefault="00AA27A2" w:rsidP="00AA27A2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5CDBEAF" w14:textId="77777777" w:rsidR="00AA27A2" w:rsidRDefault="00AA27A2" w:rsidP="00AA27A2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7A0CF55" w14:textId="64AD4924" w:rsidR="00AA27A2" w:rsidRPr="00D33058" w:rsidRDefault="00AA27A2" w:rsidP="00AA27A2">
      <w:pPr>
        <w:rPr>
          <w:rFonts w:ascii="Times New Roman" w:hAnsi="Times New Roman" w:cs="Times New Roma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d)Kết quả chương trình</w:t>
      </w:r>
    </w:p>
    <w:p w14:paraId="5C2263A8" w14:textId="0AFFA0D5" w:rsidR="00D33058" w:rsidRDefault="00AA27A2" w:rsidP="00D33058">
      <w:pPr>
        <w:rPr>
          <w:rFonts w:ascii="Times New Roman" w:hAnsi="Times New Roman" w:cs="Times New Roman"/>
          <w:b/>
          <w:bCs/>
        </w:rPr>
      </w:pPr>
      <w:r w:rsidRPr="00AA27A2">
        <w:rPr>
          <w:rFonts w:ascii="Times New Roman" w:hAnsi="Times New Roman" w:cs="Times New Roman"/>
          <w:b/>
          <w:bCs/>
        </w:rPr>
        <w:drawing>
          <wp:inline distT="0" distB="0" distL="0" distR="0" wp14:anchorId="0BC9C753" wp14:editId="3848022E">
            <wp:extent cx="5943600" cy="1504950"/>
            <wp:effectExtent l="0" t="0" r="0" b="0"/>
            <wp:docPr id="57769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99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EFAD" w14:textId="77777777" w:rsidR="00AA27A2" w:rsidRDefault="00AA27A2" w:rsidP="00D33058">
      <w:pPr>
        <w:rPr>
          <w:rFonts w:ascii="Times New Roman" w:hAnsi="Times New Roman" w:cs="Times New Roman"/>
          <w:b/>
          <w:bCs/>
        </w:rPr>
      </w:pPr>
    </w:p>
    <w:p w14:paraId="5B1A5FBE" w14:textId="77777777" w:rsidR="00AA27A2" w:rsidRPr="00AA27A2" w:rsidRDefault="00AA27A2" w:rsidP="00AA27A2">
      <w:pPr>
        <w:rPr>
          <w:rFonts w:ascii="Times New Roman" w:hAnsi="Times New Roman" w:cs="Times New Roman"/>
          <w:b/>
          <w:bCs/>
        </w:rPr>
      </w:pPr>
      <w:r w:rsidRPr="00AA27A2">
        <w:rPr>
          <w:rFonts w:ascii="Times New Roman" w:hAnsi="Times New Roman" w:cs="Times New Roman"/>
          <w:b/>
          <w:bCs/>
        </w:rPr>
        <w:t>BÀI 2: TÌM ĐƯỜNG ĐI BẰNG BFS</w:t>
      </w:r>
    </w:p>
    <w:p w14:paraId="1DD7F5DC" w14:textId="77777777" w:rsidR="00AA27A2" w:rsidRPr="00AA27A2" w:rsidRDefault="00AA27A2" w:rsidP="00AA27A2">
      <w:pPr>
        <w:rPr>
          <w:rFonts w:ascii="Times New Roman" w:hAnsi="Times New Roman" w:cs="Times New Roman"/>
          <w:b/>
          <w:bCs/>
        </w:rPr>
      </w:pPr>
      <w:r w:rsidRPr="00AA27A2">
        <w:rPr>
          <w:rFonts w:ascii="Times New Roman" w:hAnsi="Times New Roman" w:cs="Times New Roman"/>
          <w:b/>
          <w:bCs/>
        </w:rPr>
        <w:t>(a) Đề bài</w:t>
      </w:r>
    </w:p>
    <w:p w14:paraId="00FFB9BD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Cho đơn đồ thị vô hướng G=(V, E) và hai đỉnh x, y. Tìm đường đi từ x đến y bằng BFS.</w:t>
      </w:r>
    </w:p>
    <w:p w14:paraId="6D853FB4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Dữ liệu: Tương tự bài 1</w:t>
      </w:r>
      <w:r w:rsidRPr="00AA27A2">
        <w:rPr>
          <w:rFonts w:ascii="Times New Roman" w:hAnsi="Times New Roman" w:cs="Times New Roman"/>
        </w:rPr>
        <w:br/>
        <w:t>Kết quả: Đường đi từ x đến y</w:t>
      </w:r>
    </w:p>
    <w:p w14:paraId="2BE9D780" w14:textId="77777777" w:rsidR="00AA27A2" w:rsidRPr="00AA27A2" w:rsidRDefault="00AA27A2" w:rsidP="00AA27A2">
      <w:pPr>
        <w:rPr>
          <w:rFonts w:ascii="Times New Roman" w:hAnsi="Times New Roman" w:cs="Times New Roman"/>
          <w:b/>
          <w:bCs/>
        </w:rPr>
      </w:pPr>
      <w:r w:rsidRPr="00AA27A2">
        <w:rPr>
          <w:rFonts w:ascii="Times New Roman" w:hAnsi="Times New Roman" w:cs="Times New Roman"/>
          <w:b/>
          <w:bCs/>
        </w:rPr>
        <w:t>(b) Phân tích ý tưởng</w:t>
      </w:r>
    </w:p>
    <w:p w14:paraId="44FD194C" w14:textId="77777777" w:rsidR="00AA27A2" w:rsidRPr="00AA27A2" w:rsidRDefault="00AA27A2" w:rsidP="00AA27A2">
      <w:pPr>
        <w:rPr>
          <w:rFonts w:ascii="Times New Roman" w:hAnsi="Times New Roman" w:cs="Times New Roman"/>
          <w:b/>
          <w:bCs/>
        </w:rPr>
      </w:pPr>
      <w:r w:rsidRPr="00AA27A2">
        <w:rPr>
          <w:rFonts w:ascii="Times New Roman" w:hAnsi="Times New Roman" w:cs="Times New Roman"/>
          <w:b/>
          <w:bCs/>
        </w:rPr>
        <w:t>+ Ý tưởng giải quyết:</w:t>
      </w:r>
    </w:p>
    <w:p w14:paraId="3CC0639C" w14:textId="77777777" w:rsidR="00AA27A2" w:rsidRPr="00AA27A2" w:rsidRDefault="00AA27A2" w:rsidP="00AA27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Dùng BFS từ x, lưu lại parent của mỗi đỉnh</w:t>
      </w:r>
    </w:p>
    <w:p w14:paraId="3BBA19D6" w14:textId="77777777" w:rsidR="00AA27A2" w:rsidRPr="00AA27A2" w:rsidRDefault="00AA27A2" w:rsidP="00AA27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Khi gặp y, truy vết ngược về x theo parent</w:t>
      </w:r>
    </w:p>
    <w:p w14:paraId="6D7DE920" w14:textId="77777777" w:rsidR="00AA27A2" w:rsidRPr="00AA27A2" w:rsidRDefault="00AA27A2" w:rsidP="00AA27A2">
      <w:pPr>
        <w:rPr>
          <w:rFonts w:ascii="Times New Roman" w:hAnsi="Times New Roman" w:cs="Times New Roman"/>
          <w:b/>
          <w:bCs/>
        </w:rPr>
      </w:pPr>
      <w:r w:rsidRPr="00AA27A2">
        <w:rPr>
          <w:rFonts w:ascii="Times New Roman" w:hAnsi="Times New Roman" w:cs="Times New Roman"/>
          <w:b/>
          <w:bCs/>
        </w:rPr>
        <w:t>+ Thuật toán:</w:t>
      </w:r>
    </w:p>
    <w:p w14:paraId="58448B29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1. Khởi tạo queue, visited, parent</w:t>
      </w:r>
    </w:p>
    <w:p w14:paraId="589B76EA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2. Đẩy x vào queue, visited[x] = true, parent[x] = -1</w:t>
      </w:r>
    </w:p>
    <w:p w14:paraId="5F2DD2BC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3. While queue không rỗng:</w:t>
      </w:r>
    </w:p>
    <w:p w14:paraId="7BFA6D6E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 xml:space="preserve">   - Lấy u từ queue</w:t>
      </w:r>
    </w:p>
    <w:p w14:paraId="51450DD2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 xml:space="preserve">   - Nếu u = y: break</w:t>
      </w:r>
    </w:p>
    <w:p w14:paraId="61300AAD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 xml:space="preserve">   - Với mỗi v kề u:</w:t>
      </w:r>
    </w:p>
    <w:p w14:paraId="0B168371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 xml:space="preserve">     + Nếu v chưa visited: visited[v]=true, parent[v]=u, đẩy v vào queue</w:t>
      </w:r>
    </w:p>
    <w:p w14:paraId="79BD2B70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4. Truy vết từ y về x theo parent</w:t>
      </w:r>
    </w:p>
    <w:p w14:paraId="69385A07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  <w:b/>
          <w:bCs/>
        </w:rPr>
        <w:t>+ Minh họa:</w:t>
      </w:r>
      <w:r w:rsidRPr="00AA27A2">
        <w:rPr>
          <w:rFonts w:ascii="Times New Roman" w:hAnsi="Times New Roman" w:cs="Times New Roman"/>
          <w:b/>
          <w:bCs/>
        </w:rPr>
        <w:br/>
      </w:r>
      <w:r w:rsidRPr="00AA27A2">
        <w:rPr>
          <w:rFonts w:ascii="Times New Roman" w:hAnsi="Times New Roman" w:cs="Times New Roman"/>
        </w:rPr>
        <w:t>Tìm đường từ 3 đến 8:</w:t>
      </w:r>
      <w:r w:rsidRPr="00AA27A2">
        <w:rPr>
          <w:rFonts w:ascii="Times New Roman" w:hAnsi="Times New Roman" w:cs="Times New Roman"/>
        </w:rPr>
        <w:br/>
        <w:t>3 → 7 → 2 → 4 → 8</w:t>
      </w:r>
    </w:p>
    <w:p w14:paraId="31E29F94" w14:textId="77777777" w:rsidR="00AA27A2" w:rsidRPr="00AA27A2" w:rsidRDefault="00AA27A2" w:rsidP="00AA27A2">
      <w:pPr>
        <w:rPr>
          <w:rFonts w:ascii="Times New Roman" w:hAnsi="Times New Roman" w:cs="Times New Roman"/>
          <w:b/>
          <w:bCs/>
        </w:rPr>
      </w:pPr>
      <w:r w:rsidRPr="00AA27A2">
        <w:rPr>
          <w:rFonts w:ascii="Times New Roman" w:hAnsi="Times New Roman" w:cs="Times New Roman"/>
          <w:b/>
          <w:bCs/>
        </w:rPr>
        <w:t>+ Phân tích độ phức tạp:</w:t>
      </w:r>
    </w:p>
    <w:p w14:paraId="5E10ACDB" w14:textId="77777777" w:rsidR="00AA27A2" w:rsidRPr="00AA27A2" w:rsidRDefault="00AA27A2" w:rsidP="00AA27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Thời gian: O(V + E)</w:t>
      </w:r>
    </w:p>
    <w:p w14:paraId="40C44153" w14:textId="77777777" w:rsidR="00AA27A2" w:rsidRDefault="00AA27A2" w:rsidP="00AA27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Không gian: O(V)</w:t>
      </w:r>
    </w:p>
    <w:p w14:paraId="30259AFD" w14:textId="77777777" w:rsidR="00AA27A2" w:rsidRDefault="00AA27A2" w:rsidP="00AA27A2">
      <w:pPr>
        <w:rPr>
          <w:rFonts w:ascii="Times New Roman" w:hAnsi="Times New Roman" w:cs="Times New Roman"/>
        </w:rPr>
      </w:pPr>
    </w:p>
    <w:p w14:paraId="6053020C" w14:textId="77777777" w:rsidR="00AA27A2" w:rsidRPr="00AA27A2" w:rsidRDefault="00AA27A2" w:rsidP="00AA27A2">
      <w:pPr>
        <w:rPr>
          <w:rFonts w:ascii="Times New Roman" w:hAnsi="Times New Roman" w:cs="Times New Roman"/>
          <w:b/>
          <w:bCs/>
        </w:rPr>
      </w:pPr>
      <w:r w:rsidRPr="00AA27A2">
        <w:rPr>
          <w:rFonts w:ascii="Times New Roman" w:hAnsi="Times New Roman" w:cs="Times New Roman"/>
          <w:b/>
          <w:bCs/>
        </w:rPr>
        <w:t>(c) Chương trình</w:t>
      </w:r>
    </w:p>
    <w:p w14:paraId="1901223A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5B8ADAF1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&lt;vector&gt;</w:t>
      </w:r>
    </w:p>
    <w:p w14:paraId="78FE4183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&lt;queue&gt;</w:t>
      </w:r>
    </w:p>
    <w:p w14:paraId="4D24495B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&lt;algorithm&gt;</w:t>
      </w:r>
    </w:p>
    <w:p w14:paraId="041F1130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36E30BD8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4A3A28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1DA5DE76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n, x, y;</w:t>
      </w:r>
    </w:p>
    <w:p w14:paraId="7F5404BE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y;</w:t>
      </w:r>
    </w:p>
    <w:p w14:paraId="5546EFD9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6C375E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adj(n + 1);</w:t>
      </w:r>
    </w:p>
    <w:p w14:paraId="5B94DB53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AEF89C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1; i &lt;= n; i++) {</w:t>
      </w:r>
    </w:p>
    <w:p w14:paraId="6B84635E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j;</w:t>
      </w:r>
    </w:p>
    <w:p w14:paraId="50E5002A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&amp;&amp; j != -1) {</w:t>
      </w:r>
    </w:p>
    <w:p w14:paraId="7C441E33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.push_back(j);</w:t>
      </w:r>
    </w:p>
    <w:p w14:paraId="5C478DA7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01214B6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0B16A2E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4314F2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visited(n + 1,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5873E2B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parent(n + 1, -1);</w:t>
      </w:r>
    </w:p>
    <w:p w14:paraId="30689838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q;</w:t>
      </w:r>
    </w:p>
    <w:p w14:paraId="37A45BD7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642A33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8B3B5A8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q.push(x);</w:t>
      </w:r>
    </w:p>
    <w:p w14:paraId="414C9A50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parent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-1;</w:t>
      </w:r>
    </w:p>
    <w:p w14:paraId="32C8D651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D2A070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(!q.empty()) {</w:t>
      </w:r>
    </w:p>
    <w:p w14:paraId="7461DFAC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q.front();</w:t>
      </w:r>
    </w:p>
    <w:p w14:paraId="69CEB468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q.pop();</w:t>
      </w:r>
    </w:p>
    <w:p w14:paraId="39EBDB6A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4D3EFC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(u == y)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761C58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2A2ACA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: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28B88AE2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AB4D18C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5D7D2B6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parent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u;</w:t>
      </w:r>
    </w:p>
    <w:p w14:paraId="13BB4458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q.push(v);</w:t>
      </w:r>
    </w:p>
    <w:p w14:paraId="1239AE9A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9EBFA20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CE76F98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5B10F7B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ABC5DE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path;</w:t>
      </w:r>
    </w:p>
    <w:p w14:paraId="4CD28381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y; u != -1; u = parent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30BCBFF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path.push_back(u);</w:t>
      </w:r>
    </w:p>
    <w:p w14:paraId="369DD133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F6F6A04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reverse(path.begin(), path.end());</w:t>
      </w:r>
    </w:p>
    <w:p w14:paraId="50430926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C2CDA6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path.size()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6A5820C9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path.size(); i++) {</w:t>
      </w:r>
    </w:p>
    <w:p w14:paraId="51EEA3CC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path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B0EAEB6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 &lt; path.size() - 1)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D5161A6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61BD581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DA722D" w14:textId="77777777" w:rsidR="00AA27A2" w:rsidRDefault="00AA27A2" w:rsidP="00AA27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780CE33A" w14:textId="7B5B3103" w:rsidR="00AA27A2" w:rsidRDefault="00AA27A2" w:rsidP="00AA27A2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C39EAED" w14:textId="5CDF3A9C" w:rsidR="00AA27A2" w:rsidRPr="00AA27A2" w:rsidRDefault="00AA27A2" w:rsidP="00AA27A2">
      <w:pPr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</w:pPr>
      <w:r w:rsidRPr="00AA27A2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(d) Kết quả chạy</w:t>
      </w:r>
    </w:p>
    <w:p w14:paraId="0004DBB0" w14:textId="7AD86875" w:rsid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drawing>
          <wp:inline distT="0" distB="0" distL="0" distR="0" wp14:anchorId="64E11DF2" wp14:editId="130C3BA6">
            <wp:extent cx="5943600" cy="1807210"/>
            <wp:effectExtent l="0" t="0" r="0" b="2540"/>
            <wp:docPr id="6262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0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\</w:t>
      </w:r>
    </w:p>
    <w:p w14:paraId="4B7AA005" w14:textId="77777777" w:rsidR="00AA27A2" w:rsidRDefault="00AA27A2" w:rsidP="00AA27A2">
      <w:pPr>
        <w:rPr>
          <w:rFonts w:ascii="Times New Roman" w:hAnsi="Times New Roman" w:cs="Times New Roman"/>
        </w:rPr>
      </w:pPr>
    </w:p>
    <w:p w14:paraId="2233B12D" w14:textId="77777777" w:rsidR="00AA27A2" w:rsidRDefault="00AA27A2" w:rsidP="00AA27A2">
      <w:pPr>
        <w:rPr>
          <w:rFonts w:ascii="Times New Roman" w:hAnsi="Times New Roman" w:cs="Times New Roman"/>
        </w:rPr>
      </w:pPr>
    </w:p>
    <w:p w14:paraId="14550651" w14:textId="77777777" w:rsidR="00AA27A2" w:rsidRPr="00AA27A2" w:rsidRDefault="00AA27A2" w:rsidP="00AA27A2">
      <w:pPr>
        <w:rPr>
          <w:rFonts w:ascii="Times New Roman" w:hAnsi="Times New Roman" w:cs="Times New Roman"/>
          <w:b/>
          <w:bCs/>
        </w:rPr>
      </w:pPr>
      <w:r w:rsidRPr="00AA27A2">
        <w:rPr>
          <w:rFonts w:ascii="Times New Roman" w:hAnsi="Times New Roman" w:cs="Times New Roman"/>
          <w:b/>
          <w:bCs/>
        </w:rPr>
        <w:t>BÀI 3: LIỆT KÊ THÀNH PHẦN LIÊN THÔNG</w:t>
      </w:r>
    </w:p>
    <w:p w14:paraId="1CE00A26" w14:textId="77777777" w:rsidR="00AA27A2" w:rsidRPr="00AA27A2" w:rsidRDefault="00AA27A2" w:rsidP="00AA27A2">
      <w:pPr>
        <w:rPr>
          <w:rFonts w:ascii="Times New Roman" w:hAnsi="Times New Roman" w:cs="Times New Roman"/>
          <w:b/>
          <w:bCs/>
        </w:rPr>
      </w:pPr>
      <w:r w:rsidRPr="00AA27A2">
        <w:rPr>
          <w:rFonts w:ascii="Times New Roman" w:hAnsi="Times New Roman" w:cs="Times New Roman"/>
          <w:b/>
          <w:bCs/>
        </w:rPr>
        <w:t>(a) Đề bài</w:t>
      </w:r>
    </w:p>
    <w:p w14:paraId="59F21A89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Liệt kê các thành phần liên thông của đồ thị bằng BFS.</w:t>
      </w:r>
    </w:p>
    <w:p w14:paraId="37F0E598" w14:textId="77777777" w:rsidR="00AA27A2" w:rsidRPr="00AA27A2" w:rsidRDefault="00AA27A2" w:rsidP="00AA27A2">
      <w:pPr>
        <w:rPr>
          <w:rFonts w:ascii="Times New Roman" w:hAnsi="Times New Roman" w:cs="Times New Roman"/>
          <w:b/>
          <w:bCs/>
        </w:rPr>
      </w:pPr>
      <w:r w:rsidRPr="00AA27A2">
        <w:rPr>
          <w:rFonts w:ascii="Times New Roman" w:hAnsi="Times New Roman" w:cs="Times New Roman"/>
          <w:b/>
          <w:bCs/>
        </w:rPr>
        <w:t>(b) Phân tích ý tưởng</w:t>
      </w:r>
    </w:p>
    <w:p w14:paraId="2FA4BA4F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  <w:b/>
          <w:bCs/>
        </w:rPr>
        <w:t>+ Ý tưởng giải quyết:</w:t>
      </w:r>
    </w:p>
    <w:p w14:paraId="5D8C241E" w14:textId="77777777" w:rsidR="00AA27A2" w:rsidRPr="00AA27A2" w:rsidRDefault="00AA27A2" w:rsidP="00AA27A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Duyệt qua tất cả đỉnh</w:t>
      </w:r>
    </w:p>
    <w:p w14:paraId="64526E4F" w14:textId="77777777" w:rsidR="00AA27A2" w:rsidRPr="00AA27A2" w:rsidRDefault="00AA27A2" w:rsidP="00AA27A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Với mỗi đỉnh chưa visited, chạy BFS để tìm thành phần liên thông</w:t>
      </w:r>
    </w:p>
    <w:p w14:paraId="495EBD9E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  <w:b/>
          <w:bCs/>
        </w:rPr>
        <w:t>+ Thuật toán:</w:t>
      </w:r>
    </w:p>
    <w:p w14:paraId="7FA07D5E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1. Khởi tạo visited array</w:t>
      </w:r>
    </w:p>
    <w:p w14:paraId="4AF67935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2. For i = 1 to n:</w:t>
      </w:r>
    </w:p>
    <w:p w14:paraId="6C94BC0B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 xml:space="preserve">   - Nếu i chưa visited:</w:t>
      </w:r>
    </w:p>
    <w:p w14:paraId="20FEF160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 xml:space="preserve">     + Chạy BFS từ i</w:t>
      </w:r>
    </w:p>
    <w:p w14:paraId="6F7EC19F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 xml:space="preserve">     + Lưu tất cả đỉnh visited vào 1 thành phần liên thông</w:t>
      </w:r>
    </w:p>
    <w:p w14:paraId="28278E57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  <w:b/>
          <w:bCs/>
        </w:rPr>
        <w:t>+ Minh họa:</w:t>
      </w:r>
      <w:r w:rsidRPr="00AA27A2">
        <w:rPr>
          <w:rFonts w:ascii="Times New Roman" w:hAnsi="Times New Roman" w:cs="Times New Roman"/>
        </w:rPr>
        <w:br/>
        <w:t>Đồ thị có 3 thành phần liên thông:</w:t>
      </w:r>
    </w:p>
    <w:p w14:paraId="108C69F0" w14:textId="77777777" w:rsidR="00AA27A2" w:rsidRPr="00AA27A2" w:rsidRDefault="00AA27A2" w:rsidP="00AA27A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{1, 2, 5}</w:t>
      </w:r>
    </w:p>
    <w:p w14:paraId="75C8D6DA" w14:textId="77777777" w:rsidR="00AA27A2" w:rsidRPr="00AA27A2" w:rsidRDefault="00AA27A2" w:rsidP="00AA27A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{3, 4, 7, 8}</w:t>
      </w:r>
    </w:p>
    <w:p w14:paraId="34E77204" w14:textId="77777777" w:rsidR="00AA27A2" w:rsidRPr="00AA27A2" w:rsidRDefault="00AA27A2" w:rsidP="00AA27A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{6}</w:t>
      </w:r>
    </w:p>
    <w:p w14:paraId="2E0DD101" w14:textId="77777777" w:rsidR="00AA27A2" w:rsidRPr="00AA27A2" w:rsidRDefault="00AA27A2" w:rsidP="00AA27A2">
      <w:p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  <w:b/>
          <w:bCs/>
        </w:rPr>
        <w:t>+ Phân tích độ phức tạp:</w:t>
      </w:r>
    </w:p>
    <w:p w14:paraId="6317ED20" w14:textId="77777777" w:rsidR="00AA27A2" w:rsidRPr="00AA27A2" w:rsidRDefault="00AA27A2" w:rsidP="00AA27A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Thời gian: O(V + E)</w:t>
      </w:r>
    </w:p>
    <w:p w14:paraId="6908C205" w14:textId="5E7352E1" w:rsidR="00AA27A2" w:rsidRDefault="00AA27A2" w:rsidP="00AA27A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A27A2">
        <w:rPr>
          <w:rFonts w:ascii="Times New Roman" w:hAnsi="Times New Roman" w:cs="Times New Roman"/>
        </w:rPr>
        <w:t>Không gian: O(V)</w:t>
      </w:r>
    </w:p>
    <w:p w14:paraId="5E8F2F9A" w14:textId="77777777" w:rsidR="00AA27A2" w:rsidRDefault="00AA27A2" w:rsidP="00AA27A2">
      <w:pPr>
        <w:rPr>
          <w:rFonts w:ascii="Times New Roman" w:hAnsi="Times New Roman" w:cs="Times New Roman"/>
        </w:rPr>
      </w:pPr>
    </w:p>
    <w:p w14:paraId="626C490B" w14:textId="77777777" w:rsidR="00AA27A2" w:rsidRPr="00AA27A2" w:rsidRDefault="00AA27A2" w:rsidP="00AA27A2">
      <w:pPr>
        <w:rPr>
          <w:rFonts w:ascii="Times New Roman" w:hAnsi="Times New Roman" w:cs="Times New Roman"/>
          <w:b/>
          <w:bCs/>
        </w:rPr>
      </w:pPr>
      <w:r w:rsidRPr="00AA27A2">
        <w:rPr>
          <w:rFonts w:ascii="Times New Roman" w:hAnsi="Times New Roman" w:cs="Times New Roman"/>
          <w:b/>
          <w:bCs/>
        </w:rPr>
        <w:t>(c) Chương trình</w:t>
      </w:r>
    </w:p>
    <w:p w14:paraId="56C2FAFF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1123F656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&lt;vector&gt;</w:t>
      </w:r>
    </w:p>
    <w:p w14:paraId="2BADF1B9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&lt;queue&gt;</w:t>
      </w:r>
    </w:p>
    <w:p w14:paraId="4B1F0DB0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&lt;algorithm&gt;</w:t>
      </w:r>
    </w:p>
    <w:p w14:paraId="015CFDB8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677E3B15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AD7A28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4A343A8E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50B73453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1F5F2CB8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435D25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adj(n + 1);</w:t>
      </w:r>
    </w:p>
    <w:p w14:paraId="3059272A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403E1D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1; i &lt;= n; i++) {</w:t>
      </w:r>
    </w:p>
    <w:p w14:paraId="269BBFCB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j;</w:t>
      </w:r>
    </w:p>
    <w:p w14:paraId="40199FBE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&amp;&amp; j != -1) {</w:t>
      </w:r>
    </w:p>
    <w:p w14:paraId="3212236D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.push_back(j);</w:t>
      </w:r>
    </w:p>
    <w:p w14:paraId="7CE5D98C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8D7BE9B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7B805C5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C218A7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visited(n + 1,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638A074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components;</w:t>
      </w:r>
    </w:p>
    <w:p w14:paraId="45703731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021D5A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1; i &lt;= n; i++) {</w:t>
      </w:r>
    </w:p>
    <w:p w14:paraId="552CFBA2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39BE4C18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component;</w:t>
      </w:r>
    </w:p>
    <w:p w14:paraId="547A112E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q;</w:t>
      </w:r>
    </w:p>
    <w:p w14:paraId="69F1F118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BB0854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F3B337D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q.push(i);</w:t>
      </w:r>
    </w:p>
    <w:p w14:paraId="1D332C5D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component.push_back(i);</w:t>
      </w:r>
    </w:p>
    <w:p w14:paraId="4F39B032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2941C8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(!q.empty()) {</w:t>
      </w:r>
    </w:p>
    <w:p w14:paraId="10CD8AC6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q.front();</w:t>
      </w:r>
    </w:p>
    <w:p w14:paraId="38517DCF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q.pop();</w:t>
      </w:r>
    </w:p>
    <w:p w14:paraId="29544AAA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C114C8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: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746F8E7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8C76AE4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55C96C7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q.push(v);</w:t>
      </w:r>
    </w:p>
    <w:p w14:paraId="6C1123FC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component.push_back(v);</w:t>
      </w:r>
    </w:p>
    <w:p w14:paraId="689E76A0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2239D089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1F01EDA4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8066633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8B8028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sort(component.begin(), component.end());</w:t>
      </w:r>
    </w:p>
    <w:p w14:paraId="3AC038E7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components.push_back(component);</w:t>
      </w:r>
    </w:p>
    <w:p w14:paraId="7B53BC7F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6735862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212985F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6C3626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components.size()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58662E23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comp : components) {</w:t>
      </w:r>
    </w:p>
    <w:p w14:paraId="6304E8DA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comp.size(); i++) {</w:t>
      </w:r>
    </w:p>
    <w:p w14:paraId="4E65E1DD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comp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596BFFD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 &lt; comp.size() - 1)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3502B8B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5A35D25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73932C7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85DCA11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1DDCD8" w14:textId="77777777" w:rsidR="00634224" w:rsidRDefault="00634224" w:rsidP="006342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5142D3AA" w14:textId="467F7B88" w:rsidR="00AA27A2" w:rsidRDefault="00634224" w:rsidP="0063422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12508381" w14:textId="77777777" w:rsidR="005750C0" w:rsidRDefault="005750C0" w:rsidP="0063422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77E97AE" w14:textId="77777777" w:rsidR="005750C0" w:rsidRPr="005750C0" w:rsidRDefault="005750C0" w:rsidP="005750C0">
      <w:pPr>
        <w:rPr>
          <w:rFonts w:ascii="Times New Roman" w:hAnsi="Times New Roman" w:cs="Times New Roman"/>
          <w:b/>
          <w:bCs/>
        </w:rPr>
      </w:pPr>
      <w:r w:rsidRPr="005750C0">
        <w:rPr>
          <w:rFonts w:ascii="Times New Roman" w:hAnsi="Times New Roman" w:cs="Times New Roman"/>
          <w:b/>
          <w:bCs/>
        </w:rPr>
        <w:t>BÀI 4: CẠNH CẦU VÀ ĐỈNH KHỚP</w:t>
      </w:r>
    </w:p>
    <w:p w14:paraId="6E8DB398" w14:textId="77777777" w:rsidR="005750C0" w:rsidRPr="005750C0" w:rsidRDefault="005750C0" w:rsidP="005750C0">
      <w:pPr>
        <w:rPr>
          <w:rFonts w:ascii="Times New Roman" w:hAnsi="Times New Roman" w:cs="Times New Roman"/>
          <w:b/>
          <w:bCs/>
        </w:rPr>
      </w:pPr>
      <w:r w:rsidRPr="005750C0">
        <w:rPr>
          <w:rFonts w:ascii="Times New Roman" w:hAnsi="Times New Roman" w:cs="Times New Roman"/>
          <w:b/>
          <w:bCs/>
        </w:rPr>
        <w:t>(a) Đề bài</w:t>
      </w:r>
    </w:p>
    <w:p w14:paraId="4D2FAFB3" w14:textId="77777777" w:rsidR="005750C0" w:rsidRPr="005750C0" w:rsidRDefault="005750C0" w:rsidP="005750C0">
      <w:pPr>
        <w:rPr>
          <w:rFonts w:ascii="Times New Roman" w:hAnsi="Times New Roman" w:cs="Times New Roman"/>
        </w:rPr>
      </w:pPr>
      <w:r w:rsidRPr="005750C0">
        <w:rPr>
          <w:rFonts w:ascii="Times New Roman" w:hAnsi="Times New Roman" w:cs="Times New Roman"/>
        </w:rPr>
        <w:t>Kiểm tra cạnh (x,y) có phải cầu không, đỉnh z có phải đỉnh khớp không.</w:t>
      </w:r>
    </w:p>
    <w:p w14:paraId="39744C01" w14:textId="77777777" w:rsidR="005750C0" w:rsidRPr="005750C0" w:rsidRDefault="005750C0" w:rsidP="005750C0">
      <w:pPr>
        <w:rPr>
          <w:rFonts w:ascii="Times New Roman" w:hAnsi="Times New Roman" w:cs="Times New Roman"/>
          <w:b/>
          <w:bCs/>
        </w:rPr>
      </w:pPr>
      <w:r w:rsidRPr="005750C0">
        <w:rPr>
          <w:rFonts w:ascii="Times New Roman" w:hAnsi="Times New Roman" w:cs="Times New Roman"/>
          <w:b/>
          <w:bCs/>
        </w:rPr>
        <w:t>(b) Phân tích ý tưởng</w:t>
      </w:r>
    </w:p>
    <w:p w14:paraId="3D94A45F" w14:textId="77777777" w:rsidR="005750C0" w:rsidRPr="005750C0" w:rsidRDefault="005750C0" w:rsidP="005750C0">
      <w:pPr>
        <w:rPr>
          <w:rFonts w:ascii="Times New Roman" w:hAnsi="Times New Roman" w:cs="Times New Roman"/>
        </w:rPr>
      </w:pPr>
      <w:r w:rsidRPr="005750C0">
        <w:rPr>
          <w:rFonts w:ascii="Times New Roman" w:hAnsi="Times New Roman" w:cs="Times New Roman"/>
          <w:b/>
          <w:bCs/>
        </w:rPr>
        <w:t>+ Ý tưởng giải quyết:</w:t>
      </w:r>
    </w:p>
    <w:p w14:paraId="0A729A78" w14:textId="77777777" w:rsidR="005750C0" w:rsidRPr="005750C0" w:rsidRDefault="005750C0" w:rsidP="005750C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750C0">
        <w:rPr>
          <w:rFonts w:ascii="Times New Roman" w:hAnsi="Times New Roman" w:cs="Times New Roman"/>
          <w:b/>
          <w:bCs/>
        </w:rPr>
        <w:t>Cạnh cầu:</w:t>
      </w:r>
      <w:r w:rsidRPr="005750C0">
        <w:rPr>
          <w:rFonts w:ascii="Times New Roman" w:hAnsi="Times New Roman" w:cs="Times New Roman"/>
        </w:rPr>
        <w:t> Xóa cạnh (x,y), đếm thành phần liên thông. Nếu tăng → là cầu</w:t>
      </w:r>
    </w:p>
    <w:p w14:paraId="699CABC8" w14:textId="77777777" w:rsidR="005750C0" w:rsidRPr="005750C0" w:rsidRDefault="005750C0" w:rsidP="005750C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750C0">
        <w:rPr>
          <w:rFonts w:ascii="Times New Roman" w:hAnsi="Times New Roman" w:cs="Times New Roman"/>
          <w:b/>
          <w:bCs/>
        </w:rPr>
        <w:t>Đỉnh khớp:</w:t>
      </w:r>
      <w:r w:rsidRPr="005750C0">
        <w:rPr>
          <w:rFonts w:ascii="Times New Roman" w:hAnsi="Times New Roman" w:cs="Times New Roman"/>
        </w:rPr>
        <w:t> Xóa đỉnh z (và các cạnh liên quan), đếm thành phần liên thông. Nếu tăng → là khớp</w:t>
      </w:r>
    </w:p>
    <w:p w14:paraId="3A770EB8" w14:textId="77777777" w:rsidR="005750C0" w:rsidRPr="005750C0" w:rsidRDefault="005750C0" w:rsidP="005750C0">
      <w:pPr>
        <w:rPr>
          <w:rFonts w:ascii="Times New Roman" w:hAnsi="Times New Roman" w:cs="Times New Roman"/>
        </w:rPr>
      </w:pPr>
      <w:r w:rsidRPr="005750C0">
        <w:rPr>
          <w:rFonts w:ascii="Times New Roman" w:hAnsi="Times New Roman" w:cs="Times New Roman"/>
          <w:b/>
          <w:bCs/>
        </w:rPr>
        <w:t>+ Thuật toán:</w:t>
      </w:r>
    </w:p>
    <w:p w14:paraId="047C7460" w14:textId="77777777" w:rsidR="005750C0" w:rsidRPr="005750C0" w:rsidRDefault="005750C0" w:rsidP="005750C0">
      <w:pPr>
        <w:rPr>
          <w:rFonts w:ascii="Times New Roman" w:hAnsi="Times New Roman" w:cs="Times New Roman"/>
        </w:rPr>
      </w:pPr>
      <w:r w:rsidRPr="005750C0">
        <w:rPr>
          <w:rFonts w:ascii="Times New Roman" w:hAnsi="Times New Roman" w:cs="Times New Roman"/>
        </w:rPr>
        <w:t>text</w:t>
      </w:r>
    </w:p>
    <w:p w14:paraId="35893DF3" w14:textId="77777777" w:rsidR="005750C0" w:rsidRPr="005750C0" w:rsidRDefault="005750C0" w:rsidP="005750C0">
      <w:pPr>
        <w:rPr>
          <w:rFonts w:ascii="Times New Roman" w:hAnsi="Times New Roman" w:cs="Times New Roman"/>
        </w:rPr>
      </w:pPr>
      <w:r w:rsidRPr="005750C0">
        <w:rPr>
          <w:rFonts w:ascii="Times New Roman" w:hAnsi="Times New Roman" w:cs="Times New Roman"/>
        </w:rPr>
        <w:t>Kiểm tra cạnh cầu:</w:t>
      </w:r>
    </w:p>
    <w:p w14:paraId="6D1A5A28" w14:textId="77777777" w:rsidR="005750C0" w:rsidRPr="005750C0" w:rsidRDefault="005750C0" w:rsidP="005750C0">
      <w:pPr>
        <w:rPr>
          <w:rFonts w:ascii="Times New Roman" w:hAnsi="Times New Roman" w:cs="Times New Roman"/>
        </w:rPr>
      </w:pPr>
      <w:r w:rsidRPr="005750C0">
        <w:rPr>
          <w:rFonts w:ascii="Times New Roman" w:hAnsi="Times New Roman" w:cs="Times New Roman"/>
        </w:rPr>
        <w:t>1. Đếm số TPLT ban đầu = count1</w:t>
      </w:r>
    </w:p>
    <w:p w14:paraId="2701AA4B" w14:textId="77777777" w:rsidR="005750C0" w:rsidRPr="005750C0" w:rsidRDefault="005750C0" w:rsidP="005750C0">
      <w:pPr>
        <w:rPr>
          <w:rFonts w:ascii="Times New Roman" w:hAnsi="Times New Roman" w:cs="Times New Roman"/>
        </w:rPr>
      </w:pPr>
      <w:r w:rsidRPr="005750C0">
        <w:rPr>
          <w:rFonts w:ascii="Times New Roman" w:hAnsi="Times New Roman" w:cs="Times New Roman"/>
        </w:rPr>
        <w:t>2. Xóa cạnh (x,y) khỏi đồ thị</w:t>
      </w:r>
    </w:p>
    <w:p w14:paraId="05EEB92B" w14:textId="77777777" w:rsidR="005750C0" w:rsidRPr="005750C0" w:rsidRDefault="005750C0" w:rsidP="005750C0">
      <w:pPr>
        <w:rPr>
          <w:rFonts w:ascii="Times New Roman" w:hAnsi="Times New Roman" w:cs="Times New Roman"/>
        </w:rPr>
      </w:pPr>
      <w:r w:rsidRPr="005750C0">
        <w:rPr>
          <w:rFonts w:ascii="Times New Roman" w:hAnsi="Times New Roman" w:cs="Times New Roman"/>
        </w:rPr>
        <w:t>3. Đếm số TPLT mới = count2</w:t>
      </w:r>
    </w:p>
    <w:p w14:paraId="324269C2" w14:textId="77777777" w:rsidR="005750C0" w:rsidRPr="005750C0" w:rsidRDefault="005750C0" w:rsidP="005750C0">
      <w:pPr>
        <w:rPr>
          <w:rFonts w:ascii="Times New Roman" w:hAnsi="Times New Roman" w:cs="Times New Roman"/>
        </w:rPr>
      </w:pPr>
      <w:r w:rsidRPr="005750C0">
        <w:rPr>
          <w:rFonts w:ascii="Times New Roman" w:hAnsi="Times New Roman" w:cs="Times New Roman"/>
        </w:rPr>
        <w:t>4. Nếu count2 &gt; count1 → là cầu</w:t>
      </w:r>
    </w:p>
    <w:p w14:paraId="38E007BA" w14:textId="77777777" w:rsidR="005750C0" w:rsidRPr="005750C0" w:rsidRDefault="005750C0" w:rsidP="005750C0">
      <w:pPr>
        <w:rPr>
          <w:rFonts w:ascii="Times New Roman" w:hAnsi="Times New Roman" w:cs="Times New Roman"/>
        </w:rPr>
      </w:pPr>
    </w:p>
    <w:p w14:paraId="059532A8" w14:textId="77777777" w:rsidR="005750C0" w:rsidRPr="005750C0" w:rsidRDefault="005750C0" w:rsidP="005750C0">
      <w:pPr>
        <w:rPr>
          <w:rFonts w:ascii="Times New Roman" w:hAnsi="Times New Roman" w:cs="Times New Roman"/>
        </w:rPr>
      </w:pPr>
      <w:r w:rsidRPr="005750C0">
        <w:rPr>
          <w:rFonts w:ascii="Times New Roman" w:hAnsi="Times New Roman" w:cs="Times New Roman"/>
        </w:rPr>
        <w:t>Kiểm tra đỉnh khớp:</w:t>
      </w:r>
    </w:p>
    <w:p w14:paraId="47C50077" w14:textId="77777777" w:rsidR="005750C0" w:rsidRPr="005750C0" w:rsidRDefault="005750C0" w:rsidP="005750C0">
      <w:pPr>
        <w:rPr>
          <w:rFonts w:ascii="Times New Roman" w:hAnsi="Times New Roman" w:cs="Times New Roman"/>
        </w:rPr>
      </w:pPr>
      <w:r w:rsidRPr="005750C0">
        <w:rPr>
          <w:rFonts w:ascii="Times New Roman" w:hAnsi="Times New Roman" w:cs="Times New Roman"/>
        </w:rPr>
        <w:t>1. Đếm số TPLT ban đầu = count1</w:t>
      </w:r>
    </w:p>
    <w:p w14:paraId="6BAFC03A" w14:textId="77777777" w:rsidR="005750C0" w:rsidRPr="005750C0" w:rsidRDefault="005750C0" w:rsidP="005750C0">
      <w:pPr>
        <w:rPr>
          <w:rFonts w:ascii="Times New Roman" w:hAnsi="Times New Roman" w:cs="Times New Roman"/>
        </w:rPr>
      </w:pPr>
      <w:r w:rsidRPr="005750C0">
        <w:rPr>
          <w:rFonts w:ascii="Times New Roman" w:hAnsi="Times New Roman" w:cs="Times New Roman"/>
        </w:rPr>
        <w:t>2. Xóa đỉnh z và tất cả cạnh liên quan</w:t>
      </w:r>
    </w:p>
    <w:p w14:paraId="506E5998" w14:textId="77777777" w:rsidR="005750C0" w:rsidRPr="005750C0" w:rsidRDefault="005750C0" w:rsidP="005750C0">
      <w:pPr>
        <w:rPr>
          <w:rFonts w:ascii="Times New Roman" w:hAnsi="Times New Roman" w:cs="Times New Roman"/>
        </w:rPr>
      </w:pPr>
      <w:r w:rsidRPr="005750C0">
        <w:rPr>
          <w:rFonts w:ascii="Times New Roman" w:hAnsi="Times New Roman" w:cs="Times New Roman"/>
        </w:rPr>
        <w:t>3. Đếm số TPLT mới = count2</w:t>
      </w:r>
    </w:p>
    <w:p w14:paraId="3470050B" w14:textId="77777777" w:rsidR="005750C0" w:rsidRPr="005750C0" w:rsidRDefault="005750C0" w:rsidP="005750C0">
      <w:pPr>
        <w:rPr>
          <w:rFonts w:ascii="Times New Roman" w:hAnsi="Times New Roman" w:cs="Times New Roman"/>
        </w:rPr>
      </w:pPr>
      <w:r w:rsidRPr="005750C0">
        <w:rPr>
          <w:rFonts w:ascii="Times New Roman" w:hAnsi="Times New Roman" w:cs="Times New Roman"/>
        </w:rPr>
        <w:t>4. Nếu count2 &gt; count1 → là khớp</w:t>
      </w:r>
    </w:p>
    <w:p w14:paraId="487E5541" w14:textId="77777777" w:rsidR="005750C0" w:rsidRPr="005750C0" w:rsidRDefault="005750C0" w:rsidP="005750C0">
      <w:pPr>
        <w:rPr>
          <w:rFonts w:ascii="Times New Roman" w:hAnsi="Times New Roman" w:cs="Times New Roman"/>
        </w:rPr>
      </w:pPr>
      <w:r w:rsidRPr="005750C0">
        <w:rPr>
          <w:rFonts w:ascii="Times New Roman" w:hAnsi="Times New Roman" w:cs="Times New Roman"/>
          <w:b/>
          <w:bCs/>
        </w:rPr>
        <w:t>+ Phân tích độ phức tạp:</w:t>
      </w:r>
    </w:p>
    <w:p w14:paraId="31998BC9" w14:textId="77777777" w:rsidR="005750C0" w:rsidRPr="005750C0" w:rsidRDefault="005750C0" w:rsidP="005750C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750C0">
        <w:rPr>
          <w:rFonts w:ascii="Times New Roman" w:hAnsi="Times New Roman" w:cs="Times New Roman"/>
        </w:rPr>
        <w:t>Thời gian: O(V × (V + E)) cho giải pháp đơn giản</w:t>
      </w:r>
    </w:p>
    <w:p w14:paraId="6A946A72" w14:textId="77777777" w:rsidR="005750C0" w:rsidRPr="005750C0" w:rsidRDefault="005750C0" w:rsidP="005750C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750C0">
        <w:rPr>
          <w:rFonts w:ascii="Times New Roman" w:hAnsi="Times New Roman" w:cs="Times New Roman"/>
        </w:rPr>
        <w:t>Có thể tối ưu hơn với thuật toán Tarjan</w:t>
      </w:r>
    </w:p>
    <w:p w14:paraId="5AC47BBE" w14:textId="77777777" w:rsidR="005750C0" w:rsidRPr="005750C0" w:rsidRDefault="005750C0" w:rsidP="005750C0">
      <w:pPr>
        <w:rPr>
          <w:rFonts w:ascii="Times New Roman" w:hAnsi="Times New Roman" w:cs="Times New Roman"/>
          <w:b/>
          <w:bCs/>
        </w:rPr>
      </w:pPr>
      <w:r w:rsidRPr="005750C0">
        <w:rPr>
          <w:rFonts w:ascii="Times New Roman" w:hAnsi="Times New Roman" w:cs="Times New Roman"/>
          <w:b/>
          <w:bCs/>
        </w:rPr>
        <w:t>(c) Chương trình</w:t>
      </w:r>
    </w:p>
    <w:p w14:paraId="44C3CAD2" w14:textId="77777777" w:rsidR="005750C0" w:rsidRPr="00AA27A2" w:rsidRDefault="005750C0" w:rsidP="00634224">
      <w:pPr>
        <w:rPr>
          <w:rFonts w:ascii="Times New Roman" w:hAnsi="Times New Roman" w:cs="Times New Roman"/>
        </w:rPr>
      </w:pPr>
    </w:p>
    <w:p w14:paraId="7ABA598F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5A0AC2ED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&lt;vector&gt;</w:t>
      </w:r>
    </w:p>
    <w:p w14:paraId="69E4E13A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&lt;queue&gt;</w:t>
      </w:r>
    </w:p>
    <w:p w14:paraId="0CA153D4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241992C1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1FCC6F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countComponents(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52F27B64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visited(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B748697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 = 0;</w:t>
      </w:r>
    </w:p>
    <w:p w14:paraId="005C31D7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F0B68E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1; i &lt;=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 {</w:t>
      </w:r>
    </w:p>
    <w:p w14:paraId="0C98614C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!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.empty()) {</w:t>
      </w:r>
    </w:p>
    <w:p w14:paraId="4CD95E46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q;</w:t>
      </w:r>
    </w:p>
    <w:p w14:paraId="4A029013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F5E1147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q.push(i);</w:t>
      </w:r>
    </w:p>
    <w:p w14:paraId="36C9AB9B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count++;</w:t>
      </w:r>
    </w:p>
    <w:p w14:paraId="71C938D7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9680A6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(!q.empty()) {</w:t>
      </w:r>
    </w:p>
    <w:p w14:paraId="5BD2338C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q.front();</w:t>
      </w:r>
    </w:p>
    <w:p w14:paraId="2A107A7F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q.pop();</w:t>
      </w:r>
    </w:p>
    <w:p w14:paraId="55381E8C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F8B47A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: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3430A16F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8ADF57E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4AFB844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q.push(v);</w:t>
      </w:r>
    </w:p>
    <w:p w14:paraId="743CEC34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603E8F7C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5B1366FB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2628A58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9621FAB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465CAD2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count;</w:t>
      </w:r>
    </w:p>
    <w:p w14:paraId="0022C31E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0A40DDF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B4F1CA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78ACA912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n, x, y, z;</w:t>
      </w:r>
    </w:p>
    <w:p w14:paraId="12DF1DD0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z;</w:t>
      </w:r>
    </w:p>
    <w:p w14:paraId="14877B39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8EF833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original_adj(n + 1);</w:t>
      </w:r>
    </w:p>
    <w:p w14:paraId="03D482BD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A847B5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1; i &lt;= n; i++) {</w:t>
      </w:r>
    </w:p>
    <w:p w14:paraId="74D3A352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j;</w:t>
      </w:r>
    </w:p>
    <w:p w14:paraId="762D864F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&amp;&amp; j != -1) {</w:t>
      </w:r>
    </w:p>
    <w:p w14:paraId="4B8678EA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original_adj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.push_back(j);</w:t>
      </w:r>
    </w:p>
    <w:p w14:paraId="00D9785C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1EB229C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49B9590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C580F3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cạnh cầu</w:t>
      </w:r>
    </w:p>
    <w:p w14:paraId="56F0E559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temp_adj = original_adj;</w:t>
      </w:r>
    </w:p>
    <w:p w14:paraId="729B5B53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0B70BE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Xóa cạnh (x,y)</w:t>
      </w:r>
    </w:p>
    <w:p w14:paraId="4AF110F3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it1 = find(temp_adj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.begin(), temp_adj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.end(), y);</w:t>
      </w:r>
    </w:p>
    <w:p w14:paraId="1D2411A5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(it1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!=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temp_adj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.end()) temp_adj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.erase(it1);</w:t>
      </w:r>
    </w:p>
    <w:p w14:paraId="0BC5B8D7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50D80A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it2 = find(temp_adj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.begin(), temp_adj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.end(), x);</w:t>
      </w:r>
    </w:p>
    <w:p w14:paraId="277CB97F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(it2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!=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temp_adj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.end()) temp_adj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.erase(it2);</w:t>
      </w:r>
    </w:p>
    <w:p w14:paraId="76E50A03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BDFCDD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original_components = countComponents(original_adj, n);</w:t>
      </w:r>
    </w:p>
    <w:p w14:paraId="529A9A27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new_components = countComponents(temp_adj, n);</w:t>
      </w:r>
    </w:p>
    <w:p w14:paraId="1018AB47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6F85DB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(new_components &gt; original_components) {</w:t>
      </w:r>
    </w:p>
    <w:p w14:paraId="5A6EEBD6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"canh cau"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6C5A634E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2A09D1F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46B89CC8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"khong la canh cau"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33637B6D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A82C51D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D0AC12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đỉnh khớp</w:t>
      </w:r>
    </w:p>
    <w:p w14:paraId="416613C4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temp_adj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original_adj;</w:t>
      </w:r>
    </w:p>
    <w:p w14:paraId="04112F42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4E9D6B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Xóa đỉnh z</w:t>
      </w:r>
    </w:p>
    <w:p w14:paraId="3CF9CC51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temp_adj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z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.clear();</w:t>
      </w:r>
    </w:p>
    <w:p w14:paraId="56200CFA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1; i &lt;= n; i++) {</w:t>
      </w:r>
    </w:p>
    <w:p w14:paraId="269EAC96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 != z) {</w:t>
      </w:r>
    </w:p>
    <w:p w14:paraId="304FC132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it = find(temp_adj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.begin(), temp_adj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.end(), z);</w:t>
      </w:r>
    </w:p>
    <w:p w14:paraId="7EB378AC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!=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temp_adj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.end()) temp_adj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.erase(it);</w:t>
      </w:r>
    </w:p>
    <w:p w14:paraId="462952B3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A566C61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088866E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99DE7D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new_components = countComponents(temp_adj, n);</w:t>
      </w:r>
    </w:p>
    <w:p w14:paraId="19F9218D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88E449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(new_components &gt; original_components) {</w:t>
      </w:r>
    </w:p>
    <w:p w14:paraId="6FAA71A0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"dinh khop"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78D5EE4C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223DE75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751A0A4A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"khong la dinh khop"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0309A648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43CD320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7C4A98" w14:textId="77777777" w:rsidR="005750C0" w:rsidRDefault="005750C0" w:rsidP="00575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59B5D306" w14:textId="57467D23" w:rsidR="00AA27A2" w:rsidRDefault="005750C0" w:rsidP="005750C0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0B60068" w14:textId="77777777" w:rsidR="005750C0" w:rsidRPr="005750C0" w:rsidRDefault="005750C0" w:rsidP="005750C0">
      <w:pPr>
        <w:rPr>
          <w:rFonts w:ascii="Times New Roman" w:hAnsi="Times New Roman" w:cs="Times New Roman"/>
          <w:b/>
          <w:bCs/>
        </w:rPr>
      </w:pPr>
      <w:r w:rsidRPr="005750C0">
        <w:rPr>
          <w:rFonts w:ascii="Times New Roman" w:hAnsi="Times New Roman" w:cs="Times New Roman"/>
          <w:b/>
          <w:bCs/>
        </w:rPr>
        <w:t>(d) Kết quả chạy</w:t>
      </w:r>
    </w:p>
    <w:p w14:paraId="5C4B530B" w14:textId="55976052" w:rsidR="005750C0" w:rsidRDefault="005750C0" w:rsidP="005750C0">
      <w:pPr>
        <w:rPr>
          <w:rFonts w:ascii="Times New Roman" w:hAnsi="Times New Roman" w:cs="Times New Roman"/>
          <w:b/>
          <w:bCs/>
        </w:rPr>
      </w:pPr>
      <w:r w:rsidRPr="005750C0">
        <w:rPr>
          <w:rFonts w:ascii="Times New Roman" w:hAnsi="Times New Roman" w:cs="Times New Roman"/>
          <w:b/>
          <w:bCs/>
        </w:rPr>
        <w:drawing>
          <wp:inline distT="0" distB="0" distL="0" distR="0" wp14:anchorId="2B570308" wp14:editId="78D08CCE">
            <wp:extent cx="5943600" cy="2211705"/>
            <wp:effectExtent l="0" t="0" r="0" b="0"/>
            <wp:docPr id="40600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04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BDA9" w14:textId="77777777" w:rsidR="005750C0" w:rsidRDefault="005750C0" w:rsidP="005750C0">
      <w:pPr>
        <w:rPr>
          <w:rFonts w:ascii="Times New Roman" w:hAnsi="Times New Roman" w:cs="Times New Roman"/>
          <w:b/>
          <w:bCs/>
        </w:rPr>
      </w:pPr>
    </w:p>
    <w:p w14:paraId="0F7474A4" w14:textId="77777777" w:rsidR="005750C0" w:rsidRDefault="005750C0" w:rsidP="005750C0">
      <w:pPr>
        <w:rPr>
          <w:rFonts w:ascii="Times New Roman" w:hAnsi="Times New Roman" w:cs="Times New Roman"/>
          <w:b/>
          <w:bCs/>
        </w:rPr>
      </w:pPr>
    </w:p>
    <w:p w14:paraId="2A4D71B4" w14:textId="77777777" w:rsidR="005750C0" w:rsidRDefault="005750C0" w:rsidP="005750C0">
      <w:pPr>
        <w:rPr>
          <w:rFonts w:ascii="Times New Roman" w:hAnsi="Times New Roman" w:cs="Times New Roman"/>
          <w:b/>
          <w:bCs/>
        </w:rPr>
      </w:pPr>
    </w:p>
    <w:p w14:paraId="14259F98" w14:textId="77777777" w:rsidR="005750C0" w:rsidRDefault="005750C0" w:rsidP="005750C0">
      <w:pPr>
        <w:rPr>
          <w:rFonts w:ascii="Times New Roman" w:hAnsi="Times New Roman" w:cs="Times New Roman"/>
          <w:b/>
          <w:bCs/>
        </w:rPr>
      </w:pPr>
    </w:p>
    <w:p w14:paraId="75F0D1DD" w14:textId="77777777" w:rsidR="005750C0" w:rsidRDefault="005750C0" w:rsidP="005750C0">
      <w:pPr>
        <w:rPr>
          <w:rFonts w:ascii="Times New Roman" w:hAnsi="Times New Roman" w:cs="Times New Roman"/>
          <w:b/>
          <w:bCs/>
        </w:rPr>
      </w:pPr>
    </w:p>
    <w:p w14:paraId="279B98BE" w14:textId="77777777" w:rsidR="005750C0" w:rsidRDefault="005750C0" w:rsidP="00AD7963">
      <w:pPr>
        <w:jc w:val="center"/>
        <w:rPr>
          <w:rFonts w:ascii="Times New Roman" w:hAnsi="Times New Roman" w:cs="Times New Roman"/>
          <w:b/>
          <w:bCs/>
        </w:rPr>
      </w:pPr>
    </w:p>
    <w:p w14:paraId="76E829B2" w14:textId="56AE3AFB" w:rsidR="005750C0" w:rsidRDefault="00AD7963" w:rsidP="00AD7963">
      <w:pPr>
        <w:jc w:val="center"/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BÀI 3: TÌM KIẾM TRÊN ĐỒ THỊ {2/2}</w:t>
      </w:r>
    </w:p>
    <w:p w14:paraId="6F9C1D7F" w14:textId="77777777" w:rsidR="00AD7963" w:rsidRDefault="00AD7963" w:rsidP="00AD7963">
      <w:pPr>
        <w:jc w:val="center"/>
        <w:rPr>
          <w:rFonts w:ascii="Times New Roman" w:hAnsi="Times New Roman" w:cs="Times New Roman"/>
          <w:b/>
          <w:bCs/>
        </w:rPr>
      </w:pPr>
    </w:p>
    <w:p w14:paraId="69A2675D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BÀI 1: CÁC ĐỈNH LIÊN THÔNG VỚI x (DFS)</w:t>
      </w:r>
    </w:p>
    <w:p w14:paraId="16644842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(a) Đề bài</w:t>
      </w:r>
    </w:p>
    <w:p w14:paraId="2034CDEA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Cho đơn đồ thị vô hướng G=(V, E) và một đỉnh x cho trước. Hãy cho biết từ đỉnh x có thể đi đến những đỉnh nào bằng thuật toán DFS.</w:t>
      </w:r>
    </w:p>
    <w:p w14:paraId="24CC5DDB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Dữ liệu:</w:t>
      </w:r>
    </w:p>
    <w:p w14:paraId="4F3957D9" w14:textId="77777777" w:rsidR="00AD7963" w:rsidRPr="00AD7963" w:rsidRDefault="00AD7963" w:rsidP="00AD7963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Dòng đầu: số đỉnh n (n ≤ 10⁵) và đỉnh x</w:t>
      </w:r>
    </w:p>
    <w:p w14:paraId="65EC0FFF" w14:textId="77777777" w:rsidR="00AD7963" w:rsidRPr="00AD7963" w:rsidRDefault="00AD7963" w:rsidP="00AD7963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n dòng tiếp: mỗi dòng i chứa danh sách kề của đỉnh i, kết thúc bằng -1</w:t>
      </w:r>
    </w:p>
    <w:p w14:paraId="2C2EA69E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Kết quả:</w:t>
      </w:r>
    </w:p>
    <w:p w14:paraId="14BAD457" w14:textId="77777777" w:rsidR="00AD7963" w:rsidRPr="00AD7963" w:rsidRDefault="00AD7963" w:rsidP="00AD7963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Dòng 1: số lượng đỉnh tìm được</w:t>
      </w:r>
    </w:p>
    <w:p w14:paraId="5E70D862" w14:textId="77777777" w:rsidR="00AD7963" w:rsidRPr="00AD7963" w:rsidRDefault="00AD7963" w:rsidP="00AD7963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Dòng 2: danh sách các đỉnh tìm được</w:t>
      </w:r>
    </w:p>
    <w:p w14:paraId="2A2A0C15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(b) Phân tích ý tưởng</w:t>
      </w:r>
    </w:p>
    <w:p w14:paraId="2A1E4B5C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+ Ý tưởng giải quyết:</w:t>
      </w:r>
    </w:p>
    <w:p w14:paraId="673DD812" w14:textId="77777777" w:rsidR="00AD7963" w:rsidRPr="00AD7963" w:rsidRDefault="00AD7963" w:rsidP="00AD7963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Sử dụng DFS bắt đầu từ đỉnh x</w:t>
      </w:r>
    </w:p>
    <w:p w14:paraId="4A97079A" w14:textId="77777777" w:rsidR="00AD7963" w:rsidRPr="00AD7963" w:rsidRDefault="00AD7963" w:rsidP="00AD7963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Đánh dấu các đỉnh đã visited</w:t>
      </w:r>
    </w:p>
    <w:p w14:paraId="1F0B695A" w14:textId="77777777" w:rsidR="00AD7963" w:rsidRPr="00AD7963" w:rsidRDefault="00AD7963" w:rsidP="00AD7963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Tất cả đỉnh visited được từ x chính là kết quả</w:t>
      </w:r>
    </w:p>
    <w:p w14:paraId="13D56356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+ Thuật toán DFS đệ quy:</w:t>
      </w:r>
    </w:p>
    <w:p w14:paraId="7C509236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text</w:t>
      </w:r>
    </w:p>
    <w:p w14:paraId="3A0615C2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DFS(u):</w:t>
      </w:r>
    </w:p>
    <w:p w14:paraId="167D7BEF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 xml:space="preserve">    visited[u] = true</w:t>
      </w:r>
    </w:p>
    <w:p w14:paraId="67084C19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 xml:space="preserve">    result.append(u)</w:t>
      </w:r>
    </w:p>
    <w:p w14:paraId="445C57D6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 xml:space="preserve">    For each v in adj[u]:</w:t>
      </w:r>
    </w:p>
    <w:p w14:paraId="25A29724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 xml:space="preserve">        if not visited[v]:</w:t>
      </w:r>
    </w:p>
    <w:p w14:paraId="698D1738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 xml:space="preserve">            DFS(v)</w:t>
      </w:r>
    </w:p>
    <w:p w14:paraId="64C0A2B2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+ Thuật toán DFS không đệ quy (dùng stack):</w:t>
      </w:r>
    </w:p>
    <w:p w14:paraId="4D2E8152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text</w:t>
      </w:r>
    </w:p>
    <w:p w14:paraId="0C240DE5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1. Khởi tạo stack, visited array</w:t>
      </w:r>
    </w:p>
    <w:p w14:paraId="5E35BB45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2. Đẩy x vào stack, đánh dấu visited[x] = true</w:t>
      </w:r>
    </w:p>
    <w:p w14:paraId="4E5E1EEE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3. While stack không rỗng:</w:t>
      </w:r>
    </w:p>
    <w:p w14:paraId="0BD57AA3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 xml:space="preserve">   - Lấy đỉnh u từ đỉnh stack</w:t>
      </w:r>
    </w:p>
    <w:p w14:paraId="17CE8174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 xml:space="preserve">   - Nếu u chưa được xử lý: đánh dấu đã xử lý, thêm vào kết quả</w:t>
      </w:r>
    </w:p>
    <w:p w14:paraId="6849087E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 xml:space="preserve">   - Với mỗi đỉnh v kề u (theo thứ tự ngược):</w:t>
      </w:r>
    </w:p>
    <w:p w14:paraId="54D7C34E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 xml:space="preserve">     + Nếu v chưa visited: đánh dấu visited, đẩy v vào stack</w:t>
      </w:r>
    </w:p>
    <w:p w14:paraId="746C7900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+ Minh họa:</w:t>
      </w:r>
      <w:r w:rsidRPr="00AD7963">
        <w:rPr>
          <w:rFonts w:ascii="Times New Roman" w:hAnsi="Times New Roman" w:cs="Times New Roman"/>
          <w:b/>
          <w:bCs/>
        </w:rPr>
        <w:br/>
        <w:t>Với đồ thị:</w:t>
      </w:r>
    </w:p>
    <w:p w14:paraId="006AE3E6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text</w:t>
      </w:r>
    </w:p>
    <w:p w14:paraId="1FB59B70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1: 2</w:t>
      </w:r>
    </w:p>
    <w:p w14:paraId="1518E9F6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 xml:space="preserve">2: 1, 5, 4  </w:t>
      </w:r>
    </w:p>
    <w:p w14:paraId="77D45246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3: 7</w:t>
      </w:r>
    </w:p>
    <w:p w14:paraId="27655010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4: 2, 8</w:t>
      </w:r>
    </w:p>
    <w:p w14:paraId="74BD4502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5: 2</w:t>
      </w:r>
    </w:p>
    <w:p w14:paraId="1C0D5DB5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 xml:space="preserve">6: </w:t>
      </w:r>
    </w:p>
    <w:p w14:paraId="47D0A585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7: 3, 2</w:t>
      </w:r>
    </w:p>
    <w:p w14:paraId="2A6AC512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8: 4</w:t>
      </w:r>
    </w:p>
    <w:p w14:paraId="5D1710A4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DFS từ đỉnh 7: 7 → 3 → 2 → 1 → 5 → 4 → 8</w:t>
      </w:r>
    </w:p>
    <w:p w14:paraId="58E639E5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+ Phân tích độ phức tạp:</w:t>
      </w:r>
    </w:p>
    <w:p w14:paraId="1347E9A0" w14:textId="77777777" w:rsidR="00AD7963" w:rsidRPr="00AD7963" w:rsidRDefault="00AD7963" w:rsidP="00AD7963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Thời gian: O(V + E)</w:t>
      </w:r>
    </w:p>
    <w:p w14:paraId="48DA5406" w14:textId="77777777" w:rsidR="00AD7963" w:rsidRPr="00AD7963" w:rsidRDefault="00AD7963" w:rsidP="00AD7963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Không gian: O(V) cho đệ quy, O(V) cho stack</w:t>
      </w:r>
    </w:p>
    <w:p w14:paraId="3A30E7A6" w14:textId="77777777" w:rsidR="00AD7963" w:rsidRDefault="00AD7963" w:rsidP="00AD7963">
      <w:pPr>
        <w:rPr>
          <w:rFonts w:ascii="Times New Roman" w:hAnsi="Times New Roman" w:cs="Times New Roman"/>
          <w:b/>
          <w:bCs/>
        </w:rPr>
      </w:pPr>
    </w:p>
    <w:p w14:paraId="183E3F5D" w14:textId="77777777" w:rsidR="00AD7963" w:rsidRDefault="00AD7963" w:rsidP="00AD7963">
      <w:pPr>
        <w:rPr>
          <w:rFonts w:ascii="Times New Roman" w:hAnsi="Times New Roman" w:cs="Times New Roman"/>
          <w:b/>
          <w:bCs/>
        </w:rPr>
      </w:pPr>
    </w:p>
    <w:p w14:paraId="6BB29E06" w14:textId="77777777" w:rsidR="00AD7963" w:rsidRDefault="00AD7963" w:rsidP="00AD7963">
      <w:pPr>
        <w:rPr>
          <w:rFonts w:ascii="Times New Roman" w:hAnsi="Times New Roman" w:cs="Times New Roman"/>
          <w:b/>
          <w:bCs/>
        </w:rPr>
      </w:pPr>
    </w:p>
    <w:p w14:paraId="4B3C4ADF" w14:textId="77777777" w:rsidR="00AD7963" w:rsidRDefault="00AD7963" w:rsidP="00AD7963">
      <w:pPr>
        <w:rPr>
          <w:rFonts w:ascii="Times New Roman" w:hAnsi="Times New Roman" w:cs="Times New Roman"/>
          <w:b/>
          <w:bCs/>
        </w:rPr>
      </w:pPr>
    </w:p>
    <w:p w14:paraId="2930D25B" w14:textId="77777777" w:rsid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(c) Chương trình</w:t>
      </w:r>
    </w:p>
    <w:p w14:paraId="4FCE79E0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3F265F64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&lt;vector&gt;</w:t>
      </w:r>
    </w:p>
    <w:p w14:paraId="3E265113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&lt;stack&gt;</w:t>
      </w:r>
    </w:p>
    <w:p w14:paraId="5F012642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&lt;algorithm&gt;</w:t>
      </w:r>
    </w:p>
    <w:p w14:paraId="4A25A272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20D5BB8B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888BF4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DFS không đệ quy</w:t>
      </w:r>
    </w:p>
    <w:p w14:paraId="0B6DDBEC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dfs_non_recursive(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start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09A9CC4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visited(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67CCF3E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result;</w:t>
      </w:r>
    </w:p>
    <w:p w14:paraId="4D272E4D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st;</w:t>
      </w:r>
    </w:p>
    <w:p w14:paraId="73282353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E021CF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st.push(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start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27DE960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start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36EE64A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855344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(!st.empty()) {</w:t>
      </w:r>
    </w:p>
    <w:p w14:paraId="35D81BE4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st.top();</w:t>
      </w:r>
    </w:p>
    <w:p w14:paraId="3EB2B88B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st.pop();</w:t>
      </w:r>
    </w:p>
    <w:p w14:paraId="695E879B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result.push_back(u);</w:t>
      </w:r>
    </w:p>
    <w:p w14:paraId="6A8540B7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108C8B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Duyệt theo thứ tự ngược để giống DFS đệ quy</w:t>
      </w:r>
    </w:p>
    <w:p w14:paraId="36EC5EBA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.size() - 1; i &gt;= 0; i--) {</w:t>
      </w:r>
    </w:p>
    <w:p w14:paraId="24FAE22F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7C3EC08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242C945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7303828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st.push(v);</w:t>
      </w:r>
    </w:p>
    <w:p w14:paraId="2FE71313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ED390C0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564EF37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C39E62D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4013FB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result;</w:t>
      </w:r>
    </w:p>
    <w:p w14:paraId="694B5089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95D7522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635944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DFS đệ quy</w:t>
      </w:r>
    </w:p>
    <w:p w14:paraId="3B645D38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dfs_recursive(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visited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4590D2E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75B5D67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.push_back(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71AFB07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1D27BD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: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68A6298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5F5081C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dfs_recursive(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visited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v);</w:t>
      </w:r>
    </w:p>
    <w:p w14:paraId="2444D811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021B901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8C31104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E707C07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52FBE6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36967ADA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n, x;</w:t>
      </w:r>
    </w:p>
    <w:p w14:paraId="45F3BDEF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x;</w:t>
      </w:r>
    </w:p>
    <w:p w14:paraId="32CA5144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9C7692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adj(n + 1);</w:t>
      </w:r>
    </w:p>
    <w:p w14:paraId="0B7D82DA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11A76E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1; i &lt;= n; i++) {</w:t>
      </w:r>
    </w:p>
    <w:p w14:paraId="655116AD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j;</w:t>
      </w:r>
    </w:p>
    <w:p w14:paraId="72DFE461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&amp;&amp; j != -1) {</w:t>
      </w:r>
    </w:p>
    <w:p w14:paraId="12494EE8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.push_back(j);</w:t>
      </w:r>
    </w:p>
    <w:p w14:paraId="2164E2E4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660F8AE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130F95D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DB2993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Sử dụng DFS không đệ quy</w:t>
      </w:r>
    </w:p>
    <w:p w14:paraId="08D69624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result = dfs_non_recursive(adj, x, n);</w:t>
      </w:r>
    </w:p>
    <w:p w14:paraId="2B4A9D39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sort(result.begin(), result.end());</w:t>
      </w:r>
    </w:p>
    <w:p w14:paraId="687E6BBF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F868A2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result.size()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58D2FE6B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result.size(); i++) {</w:t>
      </w:r>
    </w:p>
    <w:p w14:paraId="31773A78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60AE124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 &lt; result.size() - 1)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6BE9DC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8F77737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A527BD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23F26C08" w14:textId="12F23E54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D323B56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(d) Kết quả chạy</w:t>
      </w:r>
    </w:p>
    <w:p w14:paraId="68AB8F3D" w14:textId="56DE6CE8" w:rsid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drawing>
          <wp:inline distT="0" distB="0" distL="0" distR="0" wp14:anchorId="2E04D720" wp14:editId="58203372">
            <wp:extent cx="5943600" cy="1744345"/>
            <wp:effectExtent l="0" t="0" r="0" b="8255"/>
            <wp:docPr id="153586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68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907F" w14:textId="77777777" w:rsidR="00AD7963" w:rsidRDefault="00AD7963" w:rsidP="00AD7963">
      <w:pPr>
        <w:rPr>
          <w:rFonts w:ascii="Times New Roman" w:hAnsi="Times New Roman" w:cs="Times New Roman"/>
          <w:b/>
          <w:bCs/>
        </w:rPr>
      </w:pPr>
    </w:p>
    <w:p w14:paraId="31D5D438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BÀI 2: TÌM ĐƯỜNG ĐI BẰNG DFS</w:t>
      </w:r>
    </w:p>
    <w:p w14:paraId="733B3751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(a) Đề bài</w:t>
      </w:r>
    </w:p>
    <w:p w14:paraId="41C60980" w14:textId="77777777" w:rsidR="00AD7963" w:rsidRPr="00AD7963" w:rsidRDefault="00AD7963" w:rsidP="00AD7963">
      <w:pPr>
        <w:rPr>
          <w:rFonts w:ascii="Times New Roman" w:hAnsi="Times New Roman" w:cs="Times New Roman"/>
        </w:rPr>
      </w:pPr>
      <w:r w:rsidRPr="00AD7963">
        <w:rPr>
          <w:rFonts w:ascii="Times New Roman" w:hAnsi="Times New Roman" w:cs="Times New Roman"/>
        </w:rPr>
        <w:t>Cho đơn đồ thị vô hướng G=(V, E) và hai đỉnh x, y. Tìm đường đi từ x đến y bằng DFS.</w:t>
      </w:r>
    </w:p>
    <w:p w14:paraId="65673CB4" w14:textId="77777777" w:rsidR="00AD7963" w:rsidRPr="00AD7963" w:rsidRDefault="00AD7963" w:rsidP="00AD7963">
      <w:pPr>
        <w:rPr>
          <w:rFonts w:ascii="Times New Roman" w:hAnsi="Times New Roman" w:cs="Times New Roman"/>
        </w:rPr>
      </w:pPr>
      <w:r w:rsidRPr="00AD7963">
        <w:rPr>
          <w:rFonts w:ascii="Times New Roman" w:hAnsi="Times New Roman" w:cs="Times New Roman"/>
        </w:rPr>
        <w:t>Dữ liệu: Tương tự bài 1</w:t>
      </w:r>
      <w:r w:rsidRPr="00AD7963">
        <w:rPr>
          <w:rFonts w:ascii="Times New Roman" w:hAnsi="Times New Roman" w:cs="Times New Roman"/>
        </w:rPr>
        <w:br/>
        <w:t>Kết quả: Đường đi từ x đến y</w:t>
      </w:r>
    </w:p>
    <w:p w14:paraId="4490B0FD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(b) Phân tích ý tưởng</w:t>
      </w:r>
    </w:p>
    <w:p w14:paraId="7DE2AD74" w14:textId="77777777" w:rsidR="00AD7963" w:rsidRPr="00AD7963" w:rsidRDefault="00AD7963" w:rsidP="00AD7963">
      <w:pPr>
        <w:rPr>
          <w:rFonts w:ascii="Times New Roman" w:hAnsi="Times New Roman" w:cs="Times New Roman"/>
        </w:rPr>
      </w:pPr>
      <w:r w:rsidRPr="00AD7963">
        <w:rPr>
          <w:rFonts w:ascii="Times New Roman" w:hAnsi="Times New Roman" w:cs="Times New Roman"/>
        </w:rPr>
        <w:t>+ Ý tưởng giải quyết:</w:t>
      </w:r>
    </w:p>
    <w:p w14:paraId="7C252948" w14:textId="77777777" w:rsidR="00AD7963" w:rsidRPr="00AD7963" w:rsidRDefault="00AD7963" w:rsidP="00AD79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D7963">
        <w:rPr>
          <w:rFonts w:ascii="Times New Roman" w:hAnsi="Times New Roman" w:cs="Times New Roman"/>
        </w:rPr>
        <w:t>Dùng DFS từ x, lưu lại parent của mỗi đỉnh</w:t>
      </w:r>
    </w:p>
    <w:p w14:paraId="38ADAFF5" w14:textId="77777777" w:rsidR="00AD7963" w:rsidRPr="00AD7963" w:rsidRDefault="00AD7963" w:rsidP="00AD79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D7963">
        <w:rPr>
          <w:rFonts w:ascii="Times New Roman" w:hAnsi="Times New Roman" w:cs="Times New Roman"/>
        </w:rPr>
        <w:t>Khi gặp y, truy vết ngược về x theo parent</w:t>
      </w:r>
    </w:p>
    <w:p w14:paraId="7A442D21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+ Thuật toán DFS không đệ quy:</w:t>
      </w:r>
    </w:p>
    <w:p w14:paraId="040E7410" w14:textId="77777777" w:rsidR="00AD7963" w:rsidRPr="00AD7963" w:rsidRDefault="00AD7963" w:rsidP="00AD7963">
      <w:pPr>
        <w:rPr>
          <w:rFonts w:ascii="Times New Roman" w:hAnsi="Times New Roman" w:cs="Times New Roman"/>
        </w:rPr>
      </w:pPr>
      <w:r w:rsidRPr="00AD7963">
        <w:rPr>
          <w:rFonts w:ascii="Times New Roman" w:hAnsi="Times New Roman" w:cs="Times New Roman"/>
        </w:rPr>
        <w:t>1. Khởi tạo stack, visited, parent</w:t>
      </w:r>
    </w:p>
    <w:p w14:paraId="398747B4" w14:textId="77777777" w:rsidR="00AD7963" w:rsidRPr="00AD7963" w:rsidRDefault="00AD7963" w:rsidP="00AD7963">
      <w:pPr>
        <w:rPr>
          <w:rFonts w:ascii="Times New Roman" w:hAnsi="Times New Roman" w:cs="Times New Roman"/>
        </w:rPr>
      </w:pPr>
      <w:r w:rsidRPr="00AD7963">
        <w:rPr>
          <w:rFonts w:ascii="Times New Roman" w:hAnsi="Times New Roman" w:cs="Times New Roman"/>
        </w:rPr>
        <w:t>2. Đẩy x vào stack, visited[x] = true, parent[x] = -1</w:t>
      </w:r>
    </w:p>
    <w:p w14:paraId="15D69F95" w14:textId="77777777" w:rsidR="00AD7963" w:rsidRPr="00AD7963" w:rsidRDefault="00AD7963" w:rsidP="00AD7963">
      <w:pPr>
        <w:rPr>
          <w:rFonts w:ascii="Times New Roman" w:hAnsi="Times New Roman" w:cs="Times New Roman"/>
        </w:rPr>
      </w:pPr>
      <w:r w:rsidRPr="00AD7963">
        <w:rPr>
          <w:rFonts w:ascii="Times New Roman" w:hAnsi="Times New Roman" w:cs="Times New Roman"/>
        </w:rPr>
        <w:t>3. While stack không rỗng:</w:t>
      </w:r>
    </w:p>
    <w:p w14:paraId="65B4CCC7" w14:textId="77777777" w:rsidR="00AD7963" w:rsidRPr="00AD7963" w:rsidRDefault="00AD7963" w:rsidP="00AD7963">
      <w:pPr>
        <w:rPr>
          <w:rFonts w:ascii="Times New Roman" w:hAnsi="Times New Roman" w:cs="Times New Roman"/>
        </w:rPr>
      </w:pPr>
      <w:r w:rsidRPr="00AD7963">
        <w:rPr>
          <w:rFonts w:ascii="Times New Roman" w:hAnsi="Times New Roman" w:cs="Times New Roman"/>
        </w:rPr>
        <w:t xml:space="preserve">   - Lấy u từ stack</w:t>
      </w:r>
    </w:p>
    <w:p w14:paraId="6420CA3A" w14:textId="77777777" w:rsidR="00AD7963" w:rsidRPr="00AD7963" w:rsidRDefault="00AD7963" w:rsidP="00AD7963">
      <w:pPr>
        <w:rPr>
          <w:rFonts w:ascii="Times New Roman" w:hAnsi="Times New Roman" w:cs="Times New Roman"/>
        </w:rPr>
      </w:pPr>
      <w:r w:rsidRPr="00AD7963">
        <w:rPr>
          <w:rFonts w:ascii="Times New Roman" w:hAnsi="Times New Roman" w:cs="Times New Roman"/>
        </w:rPr>
        <w:t xml:space="preserve">   - Nếu u = y: break</w:t>
      </w:r>
    </w:p>
    <w:p w14:paraId="58FB0E67" w14:textId="77777777" w:rsidR="00AD7963" w:rsidRPr="00AD7963" w:rsidRDefault="00AD7963" w:rsidP="00AD7963">
      <w:pPr>
        <w:rPr>
          <w:rFonts w:ascii="Times New Roman" w:hAnsi="Times New Roman" w:cs="Times New Roman"/>
        </w:rPr>
      </w:pPr>
      <w:r w:rsidRPr="00AD7963">
        <w:rPr>
          <w:rFonts w:ascii="Times New Roman" w:hAnsi="Times New Roman" w:cs="Times New Roman"/>
        </w:rPr>
        <w:t xml:space="preserve">   - Với mỗi v kề u:</w:t>
      </w:r>
    </w:p>
    <w:p w14:paraId="32645E82" w14:textId="77777777" w:rsidR="00AD7963" w:rsidRPr="00AD7963" w:rsidRDefault="00AD7963" w:rsidP="00AD7963">
      <w:pPr>
        <w:rPr>
          <w:rFonts w:ascii="Times New Roman" w:hAnsi="Times New Roman" w:cs="Times New Roman"/>
        </w:rPr>
      </w:pPr>
      <w:r w:rsidRPr="00AD7963">
        <w:rPr>
          <w:rFonts w:ascii="Times New Roman" w:hAnsi="Times New Roman" w:cs="Times New Roman"/>
        </w:rPr>
        <w:t xml:space="preserve">     + Nếu v chưa visited: visited[v]=true, parent[v]=u, đẩy v vào stack</w:t>
      </w:r>
    </w:p>
    <w:p w14:paraId="4F8A79F1" w14:textId="77777777" w:rsidR="00AD7963" w:rsidRPr="00AD7963" w:rsidRDefault="00AD7963" w:rsidP="00AD7963">
      <w:pPr>
        <w:rPr>
          <w:rFonts w:ascii="Times New Roman" w:hAnsi="Times New Roman" w:cs="Times New Roman"/>
        </w:rPr>
      </w:pPr>
      <w:r w:rsidRPr="00AD7963">
        <w:rPr>
          <w:rFonts w:ascii="Times New Roman" w:hAnsi="Times New Roman" w:cs="Times New Roman"/>
        </w:rPr>
        <w:t>4. Truy vết từ y về x theo parent</w:t>
      </w:r>
    </w:p>
    <w:p w14:paraId="0E74EECA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+ Minh họa:</w:t>
      </w:r>
      <w:r w:rsidRPr="00AD7963">
        <w:rPr>
          <w:rFonts w:ascii="Times New Roman" w:hAnsi="Times New Roman" w:cs="Times New Roman"/>
          <w:b/>
          <w:bCs/>
        </w:rPr>
        <w:br/>
      </w:r>
      <w:r w:rsidRPr="00AD7963">
        <w:rPr>
          <w:rFonts w:ascii="Times New Roman" w:hAnsi="Times New Roman" w:cs="Times New Roman"/>
        </w:rPr>
        <w:t>Tìm đường từ 3 đến 8 bằng DFS:</w:t>
      </w:r>
      <w:r w:rsidRPr="00AD7963">
        <w:rPr>
          <w:rFonts w:ascii="Times New Roman" w:hAnsi="Times New Roman" w:cs="Times New Roman"/>
        </w:rPr>
        <w:br/>
        <w:t>3 → 7 → 2 → 1 → 5 → 4 → 8</w:t>
      </w:r>
    </w:p>
    <w:p w14:paraId="36F985DD" w14:textId="77777777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+ Phân tích độ phức tạp:</w:t>
      </w:r>
    </w:p>
    <w:p w14:paraId="1D9137E5" w14:textId="77777777" w:rsidR="00AD7963" w:rsidRPr="00AD7963" w:rsidRDefault="00AD7963" w:rsidP="00AD79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D7963">
        <w:rPr>
          <w:rFonts w:ascii="Times New Roman" w:hAnsi="Times New Roman" w:cs="Times New Roman"/>
        </w:rPr>
        <w:t>Thời gian: O(V + E)</w:t>
      </w:r>
    </w:p>
    <w:p w14:paraId="671A000A" w14:textId="77777777" w:rsidR="00AD7963" w:rsidRPr="00AD7963" w:rsidRDefault="00AD7963" w:rsidP="00AD79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D7963">
        <w:rPr>
          <w:rFonts w:ascii="Times New Roman" w:hAnsi="Times New Roman" w:cs="Times New Roman"/>
        </w:rPr>
        <w:t>Không gian: O(V)</w:t>
      </w:r>
    </w:p>
    <w:p w14:paraId="6B807425" w14:textId="77777777" w:rsid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(c) Chương trình</w:t>
      </w:r>
    </w:p>
    <w:p w14:paraId="7FD1103D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1268E049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&lt;vector&gt;</w:t>
      </w:r>
    </w:p>
    <w:p w14:paraId="5C710831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&lt;stack&gt;</w:t>
      </w:r>
    </w:p>
    <w:p w14:paraId="77541810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&lt;algorithm&gt;</w:t>
      </w:r>
    </w:p>
    <w:p w14:paraId="702C1CF7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67601302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C6277D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dfs_path(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start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2BE5D89A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visited(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BB35EE4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parent(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+ 1, -1);</w:t>
      </w:r>
    </w:p>
    <w:p w14:paraId="1B4C2D98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st;</w:t>
      </w:r>
    </w:p>
    <w:p w14:paraId="547DCEC0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716DDE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st.push(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start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F90E0DA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start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40EC0C5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parent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start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-1;</w:t>
      </w:r>
    </w:p>
    <w:p w14:paraId="05061A8A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34D2DC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found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38A1AA3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2CBB74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(!st.empty() &amp;&amp; !found) {</w:t>
      </w:r>
    </w:p>
    <w:p w14:paraId="63201B9E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st.top();</w:t>
      </w:r>
    </w:p>
    <w:p w14:paraId="61D06B5E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st.pop();</w:t>
      </w:r>
    </w:p>
    <w:p w14:paraId="13B3CF5D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26F0EF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(u ==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4F5EBFA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found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6A7FB5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5B20AD6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A56838A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013021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: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CA04A83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2C576C57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0E41D0C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parent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u;</w:t>
      </w:r>
    </w:p>
    <w:p w14:paraId="3A3B2E3A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st.push(v);</w:t>
      </w:r>
    </w:p>
    <w:p w14:paraId="0B692AE2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9EE256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(v ==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565DECF6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found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C586C89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748B570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5B65524B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912E175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4603A04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A9E969A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04620A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path;</w:t>
      </w:r>
    </w:p>
    <w:p w14:paraId="50322081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(found) {</w:t>
      </w:r>
    </w:p>
    <w:p w14:paraId="2E15CCE8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u != -1; u = parent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562A42B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path.push_back(u);</w:t>
      </w:r>
    </w:p>
    <w:p w14:paraId="0440CED4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54B6040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reverse(path.begin(), path.end());</w:t>
      </w:r>
    </w:p>
    <w:p w14:paraId="77B84ACB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41A3BE3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787445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path;</w:t>
      </w:r>
    </w:p>
    <w:p w14:paraId="011137D6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C97CC23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7F0174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4167A0F6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n, x, y;</w:t>
      </w:r>
    </w:p>
    <w:p w14:paraId="3F96C90C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y;</w:t>
      </w:r>
    </w:p>
    <w:p w14:paraId="16AB965F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B47927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adj(n + 1);</w:t>
      </w:r>
    </w:p>
    <w:p w14:paraId="5998A150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71533A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1; i &lt;= n; i++) {</w:t>
      </w:r>
    </w:p>
    <w:p w14:paraId="4992B7C1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j;</w:t>
      </w:r>
    </w:p>
    <w:p w14:paraId="1CA03F3B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&amp;&amp; j != -1) {</w:t>
      </w:r>
    </w:p>
    <w:p w14:paraId="4AA68549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.push_back(j);</w:t>
      </w:r>
    </w:p>
    <w:p w14:paraId="71542CF7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54DEBB4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958287D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1623EB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path = dfs_path(adj, x, y, n);</w:t>
      </w:r>
    </w:p>
    <w:p w14:paraId="3A6CC66A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049464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(!path.empty()) {</w:t>
      </w:r>
    </w:p>
    <w:p w14:paraId="1CBDAFE6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path.size()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3411CFDD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path.size(); i++) {</w:t>
      </w:r>
    </w:p>
    <w:p w14:paraId="2A602BCD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path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67D1B22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 &lt; path.size() - 1)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886C204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4CDE50C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9D8F625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3367BBCA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2D9BFFC3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4AFAB56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4CF7BA" w14:textId="77777777" w:rsidR="00AD7963" w:rsidRDefault="00AD7963" w:rsidP="00AD79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0AA7F5D5" w14:textId="0DC89395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CB90B1B" w14:textId="77777777" w:rsidR="00AD7963" w:rsidRDefault="00AD7963" w:rsidP="00AD7963">
      <w:pPr>
        <w:rPr>
          <w:rFonts w:ascii="Times New Roman" w:hAnsi="Times New Roman" w:cs="Times New Roman"/>
          <w:b/>
          <w:bCs/>
        </w:rPr>
      </w:pPr>
    </w:p>
    <w:p w14:paraId="3B3AB057" w14:textId="77777777" w:rsidR="00AD7963" w:rsidRDefault="00AD7963" w:rsidP="00AD7963">
      <w:pPr>
        <w:rPr>
          <w:rFonts w:ascii="Times New Roman" w:hAnsi="Times New Roman" w:cs="Times New Roman"/>
          <w:b/>
          <w:bCs/>
        </w:rPr>
      </w:pPr>
    </w:p>
    <w:p w14:paraId="6ED43E40" w14:textId="77777777" w:rsidR="00AD7963" w:rsidRDefault="00AD7963" w:rsidP="00AD7963">
      <w:pPr>
        <w:rPr>
          <w:rFonts w:ascii="Times New Roman" w:hAnsi="Times New Roman" w:cs="Times New Roman"/>
          <w:b/>
          <w:bCs/>
        </w:rPr>
      </w:pPr>
    </w:p>
    <w:p w14:paraId="41CC437B" w14:textId="77777777" w:rsidR="00AD7963" w:rsidRDefault="00AD7963" w:rsidP="00AD7963">
      <w:pPr>
        <w:rPr>
          <w:rFonts w:ascii="Times New Roman" w:hAnsi="Times New Roman" w:cs="Times New Roman"/>
          <w:b/>
          <w:bCs/>
        </w:rPr>
      </w:pPr>
    </w:p>
    <w:p w14:paraId="2ADC4695" w14:textId="5F65070C" w:rsid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t>(d) Kết quả chạy</w:t>
      </w:r>
    </w:p>
    <w:p w14:paraId="55582EB4" w14:textId="1D5C6C1A" w:rsidR="00AD7963" w:rsidRPr="00AD7963" w:rsidRDefault="00AD7963" w:rsidP="00AD7963">
      <w:pPr>
        <w:rPr>
          <w:rFonts w:ascii="Times New Roman" w:hAnsi="Times New Roman" w:cs="Times New Roman"/>
          <w:b/>
          <w:bCs/>
        </w:rPr>
      </w:pPr>
      <w:r w:rsidRPr="00AD7963">
        <w:rPr>
          <w:rFonts w:ascii="Times New Roman" w:hAnsi="Times New Roman" w:cs="Times New Roman"/>
          <w:b/>
          <w:bCs/>
        </w:rPr>
        <w:drawing>
          <wp:inline distT="0" distB="0" distL="0" distR="0" wp14:anchorId="7DABDD62" wp14:editId="02A5531E">
            <wp:extent cx="5943600" cy="1689100"/>
            <wp:effectExtent l="0" t="0" r="0" b="6350"/>
            <wp:docPr id="25439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94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2739" w14:textId="77777777" w:rsidR="00022A87" w:rsidRPr="00022A87" w:rsidRDefault="00022A87" w:rsidP="00022A87">
      <w:pPr>
        <w:rPr>
          <w:rFonts w:ascii="Times New Roman" w:hAnsi="Times New Roman" w:cs="Times New Roman"/>
          <w:b/>
          <w:bCs/>
        </w:rPr>
      </w:pPr>
      <w:r w:rsidRPr="00022A87">
        <w:rPr>
          <w:rFonts w:ascii="Times New Roman" w:hAnsi="Times New Roman" w:cs="Times New Roman"/>
          <w:b/>
          <w:bCs/>
        </w:rPr>
        <w:t>BÀI 3: ĐỒ THỊ PHÂN ĐÔI</w:t>
      </w:r>
    </w:p>
    <w:p w14:paraId="031D91A6" w14:textId="77777777" w:rsidR="00022A87" w:rsidRPr="00022A87" w:rsidRDefault="00022A87" w:rsidP="00022A87">
      <w:pPr>
        <w:rPr>
          <w:rFonts w:ascii="Times New Roman" w:hAnsi="Times New Roman" w:cs="Times New Roman"/>
          <w:b/>
          <w:bCs/>
        </w:rPr>
      </w:pPr>
      <w:r w:rsidRPr="00022A87">
        <w:rPr>
          <w:rFonts w:ascii="Times New Roman" w:hAnsi="Times New Roman" w:cs="Times New Roman"/>
          <w:b/>
          <w:bCs/>
        </w:rPr>
        <w:t>(a) Đề bài</w:t>
      </w:r>
    </w:p>
    <w:p w14:paraId="20693BEA" w14:textId="77777777" w:rsidR="00022A87" w:rsidRPr="00022A87" w:rsidRDefault="00022A87" w:rsidP="00022A87">
      <w:pPr>
        <w:rPr>
          <w:rFonts w:ascii="Times New Roman" w:hAnsi="Times New Roman" w:cs="Times New Roman"/>
        </w:rPr>
      </w:pPr>
      <w:r w:rsidRPr="00022A87">
        <w:rPr>
          <w:rFonts w:ascii="Times New Roman" w:hAnsi="Times New Roman" w:cs="Times New Roman"/>
        </w:rPr>
        <w:t>Kiểm tra đồ thị vô hướng có phải là đồ thị phân đôi không.</w:t>
      </w:r>
    </w:p>
    <w:p w14:paraId="002C32BE" w14:textId="77777777" w:rsidR="00022A87" w:rsidRPr="00022A87" w:rsidRDefault="00022A87" w:rsidP="00022A87">
      <w:pPr>
        <w:rPr>
          <w:rFonts w:ascii="Times New Roman" w:hAnsi="Times New Roman" w:cs="Times New Roman"/>
          <w:b/>
          <w:bCs/>
        </w:rPr>
      </w:pPr>
      <w:r w:rsidRPr="00022A87">
        <w:rPr>
          <w:rFonts w:ascii="Times New Roman" w:hAnsi="Times New Roman" w:cs="Times New Roman"/>
          <w:b/>
          <w:bCs/>
        </w:rPr>
        <w:t>(b) Phân tích ý tưởng</w:t>
      </w:r>
    </w:p>
    <w:p w14:paraId="3AA34604" w14:textId="77777777" w:rsidR="00022A87" w:rsidRPr="00022A87" w:rsidRDefault="00022A87" w:rsidP="00022A87">
      <w:pPr>
        <w:rPr>
          <w:rFonts w:ascii="Times New Roman" w:hAnsi="Times New Roman" w:cs="Times New Roman"/>
          <w:b/>
          <w:bCs/>
        </w:rPr>
      </w:pPr>
      <w:r w:rsidRPr="00022A87">
        <w:rPr>
          <w:rFonts w:ascii="Times New Roman" w:hAnsi="Times New Roman" w:cs="Times New Roman"/>
          <w:b/>
          <w:bCs/>
        </w:rPr>
        <w:t>+ Ý tưởng giải quyết:</w:t>
      </w:r>
    </w:p>
    <w:p w14:paraId="24C1DAA1" w14:textId="77777777" w:rsidR="00022A87" w:rsidRPr="00022A87" w:rsidRDefault="00022A87" w:rsidP="00022A8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22A87">
        <w:rPr>
          <w:rFonts w:ascii="Times New Roman" w:hAnsi="Times New Roman" w:cs="Times New Roman"/>
        </w:rPr>
        <w:t>Sử dụng DFS/BFS để tô màu đồ thị 2 màu</w:t>
      </w:r>
    </w:p>
    <w:p w14:paraId="3BED05D1" w14:textId="77777777" w:rsidR="00022A87" w:rsidRPr="00022A87" w:rsidRDefault="00022A87" w:rsidP="00022A8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22A87">
        <w:rPr>
          <w:rFonts w:ascii="Times New Roman" w:hAnsi="Times New Roman" w:cs="Times New Roman"/>
        </w:rPr>
        <w:t>Nếu có cạnh nối 2 đỉnh cùng màu → không phải đồ thị phân đôi</w:t>
      </w:r>
    </w:p>
    <w:p w14:paraId="0F04E6AA" w14:textId="77777777" w:rsidR="00022A87" w:rsidRPr="00022A87" w:rsidRDefault="00022A87" w:rsidP="00022A87">
      <w:pPr>
        <w:rPr>
          <w:rFonts w:ascii="Times New Roman" w:hAnsi="Times New Roman" w:cs="Times New Roman"/>
          <w:b/>
          <w:bCs/>
        </w:rPr>
      </w:pPr>
      <w:r w:rsidRPr="00022A87">
        <w:rPr>
          <w:rFonts w:ascii="Times New Roman" w:hAnsi="Times New Roman" w:cs="Times New Roman"/>
          <w:b/>
          <w:bCs/>
        </w:rPr>
        <w:t>+ Thuật toán:</w:t>
      </w:r>
    </w:p>
    <w:p w14:paraId="2673B105" w14:textId="77777777" w:rsidR="00022A87" w:rsidRPr="00022A87" w:rsidRDefault="00022A87" w:rsidP="00022A87">
      <w:pPr>
        <w:rPr>
          <w:rFonts w:ascii="Times New Roman" w:hAnsi="Times New Roman" w:cs="Times New Roman"/>
        </w:rPr>
      </w:pPr>
      <w:r w:rsidRPr="00022A87">
        <w:rPr>
          <w:rFonts w:ascii="Times New Roman" w:hAnsi="Times New Roman" w:cs="Times New Roman"/>
          <w:b/>
          <w:bCs/>
        </w:rPr>
        <w:t xml:space="preserve">1. </w:t>
      </w:r>
      <w:r w:rsidRPr="00022A87">
        <w:rPr>
          <w:rFonts w:ascii="Times New Roman" w:hAnsi="Times New Roman" w:cs="Times New Roman"/>
        </w:rPr>
        <w:t>Khởi tạo color array (0: chưa tô, 1: màu 1, 2: màu 2)</w:t>
      </w:r>
    </w:p>
    <w:p w14:paraId="3F5ADF9D" w14:textId="77777777" w:rsidR="00022A87" w:rsidRPr="00022A87" w:rsidRDefault="00022A87" w:rsidP="00022A87">
      <w:pPr>
        <w:rPr>
          <w:rFonts w:ascii="Times New Roman" w:hAnsi="Times New Roman" w:cs="Times New Roman"/>
        </w:rPr>
      </w:pPr>
      <w:r w:rsidRPr="00022A87">
        <w:rPr>
          <w:rFonts w:ascii="Times New Roman" w:hAnsi="Times New Roman" w:cs="Times New Roman"/>
        </w:rPr>
        <w:t>2. For each đỉnh chưa tô màu:</w:t>
      </w:r>
    </w:p>
    <w:p w14:paraId="1C4158DD" w14:textId="77777777" w:rsidR="00022A87" w:rsidRPr="00022A87" w:rsidRDefault="00022A87" w:rsidP="00022A87">
      <w:pPr>
        <w:rPr>
          <w:rFonts w:ascii="Times New Roman" w:hAnsi="Times New Roman" w:cs="Times New Roman"/>
        </w:rPr>
      </w:pPr>
      <w:r w:rsidRPr="00022A87">
        <w:rPr>
          <w:rFonts w:ascii="Times New Roman" w:hAnsi="Times New Roman" w:cs="Times New Roman"/>
        </w:rPr>
        <w:t xml:space="preserve">   - Gán màu 1, đẩy vào stack</w:t>
      </w:r>
    </w:p>
    <w:p w14:paraId="11FACD10" w14:textId="77777777" w:rsidR="00022A87" w:rsidRPr="00022A87" w:rsidRDefault="00022A87" w:rsidP="00022A87">
      <w:pPr>
        <w:rPr>
          <w:rFonts w:ascii="Times New Roman" w:hAnsi="Times New Roman" w:cs="Times New Roman"/>
        </w:rPr>
      </w:pPr>
      <w:r w:rsidRPr="00022A87">
        <w:rPr>
          <w:rFonts w:ascii="Times New Roman" w:hAnsi="Times New Roman" w:cs="Times New Roman"/>
        </w:rPr>
        <w:t xml:space="preserve">   - While stack không rỗng:</w:t>
      </w:r>
    </w:p>
    <w:p w14:paraId="5D9989D2" w14:textId="77777777" w:rsidR="00022A87" w:rsidRPr="00022A87" w:rsidRDefault="00022A87" w:rsidP="00022A87">
      <w:pPr>
        <w:rPr>
          <w:rFonts w:ascii="Times New Roman" w:hAnsi="Times New Roman" w:cs="Times New Roman"/>
        </w:rPr>
      </w:pPr>
      <w:r w:rsidRPr="00022A87">
        <w:rPr>
          <w:rFonts w:ascii="Times New Roman" w:hAnsi="Times New Roman" w:cs="Times New Roman"/>
        </w:rPr>
        <w:t xml:space="preserve">     * Lấy u từ stack</w:t>
      </w:r>
    </w:p>
    <w:p w14:paraId="6649212B" w14:textId="77777777" w:rsidR="00022A87" w:rsidRPr="00022A87" w:rsidRDefault="00022A87" w:rsidP="00022A87">
      <w:pPr>
        <w:rPr>
          <w:rFonts w:ascii="Times New Roman" w:hAnsi="Times New Roman" w:cs="Times New Roman"/>
        </w:rPr>
      </w:pPr>
      <w:r w:rsidRPr="00022A87">
        <w:rPr>
          <w:rFonts w:ascii="Times New Roman" w:hAnsi="Times New Roman" w:cs="Times New Roman"/>
        </w:rPr>
        <w:t xml:space="preserve">     * For each v kề u:</w:t>
      </w:r>
    </w:p>
    <w:p w14:paraId="1E8A4D55" w14:textId="77777777" w:rsidR="00022A87" w:rsidRPr="00022A87" w:rsidRDefault="00022A87" w:rsidP="00022A87">
      <w:pPr>
        <w:rPr>
          <w:rFonts w:ascii="Times New Roman" w:hAnsi="Times New Roman" w:cs="Times New Roman"/>
        </w:rPr>
      </w:pPr>
      <w:r w:rsidRPr="00022A87">
        <w:rPr>
          <w:rFonts w:ascii="Times New Roman" w:hAnsi="Times New Roman" w:cs="Times New Roman"/>
        </w:rPr>
        <w:t xml:space="preserve">       + Nếu v chưa tô màu: tô màu đối lập với u, đẩy vào stack</w:t>
      </w:r>
    </w:p>
    <w:p w14:paraId="3AC58022" w14:textId="77777777" w:rsidR="00022A87" w:rsidRPr="00022A87" w:rsidRDefault="00022A87" w:rsidP="00022A87">
      <w:pPr>
        <w:rPr>
          <w:rFonts w:ascii="Times New Roman" w:hAnsi="Times New Roman" w:cs="Times New Roman"/>
        </w:rPr>
      </w:pPr>
      <w:r w:rsidRPr="00022A87">
        <w:rPr>
          <w:rFonts w:ascii="Times New Roman" w:hAnsi="Times New Roman" w:cs="Times New Roman"/>
        </w:rPr>
        <w:t xml:space="preserve">       + Nếu v đã tô màu và cùng màu với u → return false</w:t>
      </w:r>
    </w:p>
    <w:p w14:paraId="45D1726A" w14:textId="77777777" w:rsidR="00022A87" w:rsidRPr="00022A87" w:rsidRDefault="00022A87" w:rsidP="00022A87">
      <w:pPr>
        <w:rPr>
          <w:rFonts w:ascii="Times New Roman" w:hAnsi="Times New Roman" w:cs="Times New Roman"/>
        </w:rPr>
      </w:pPr>
      <w:r w:rsidRPr="00022A87">
        <w:rPr>
          <w:rFonts w:ascii="Times New Roman" w:hAnsi="Times New Roman" w:cs="Times New Roman"/>
        </w:rPr>
        <w:t>3. Return true</w:t>
      </w:r>
    </w:p>
    <w:p w14:paraId="0F1F3317" w14:textId="77777777" w:rsidR="00022A87" w:rsidRPr="00022A87" w:rsidRDefault="00022A87" w:rsidP="00022A87">
      <w:pPr>
        <w:rPr>
          <w:rFonts w:ascii="Times New Roman" w:hAnsi="Times New Roman" w:cs="Times New Roman"/>
          <w:b/>
          <w:bCs/>
        </w:rPr>
      </w:pPr>
      <w:r w:rsidRPr="00022A87">
        <w:rPr>
          <w:rFonts w:ascii="Times New Roman" w:hAnsi="Times New Roman" w:cs="Times New Roman"/>
          <w:b/>
          <w:bCs/>
        </w:rPr>
        <w:t>+ Minh họa:</w:t>
      </w:r>
      <w:r w:rsidRPr="00022A87">
        <w:rPr>
          <w:rFonts w:ascii="Times New Roman" w:hAnsi="Times New Roman" w:cs="Times New Roman"/>
          <w:b/>
          <w:bCs/>
        </w:rPr>
        <w:br/>
      </w:r>
      <w:r w:rsidRPr="00022A87">
        <w:rPr>
          <w:rFonts w:ascii="Times New Roman" w:hAnsi="Times New Roman" w:cs="Times New Roman"/>
        </w:rPr>
        <w:t>Đồ thị phân đôi: có thể chia thành 2 tập không có cạnh nội bộ</w:t>
      </w:r>
    </w:p>
    <w:p w14:paraId="3AF7A005" w14:textId="77777777" w:rsidR="00022A87" w:rsidRPr="00022A87" w:rsidRDefault="00022A87" w:rsidP="00022A87">
      <w:pPr>
        <w:rPr>
          <w:rFonts w:ascii="Times New Roman" w:hAnsi="Times New Roman" w:cs="Times New Roman"/>
          <w:b/>
          <w:bCs/>
        </w:rPr>
      </w:pPr>
      <w:r w:rsidRPr="00022A87">
        <w:rPr>
          <w:rFonts w:ascii="Times New Roman" w:hAnsi="Times New Roman" w:cs="Times New Roman"/>
          <w:b/>
          <w:bCs/>
        </w:rPr>
        <w:t>+ Phân tích độ phức tạp:</w:t>
      </w:r>
    </w:p>
    <w:p w14:paraId="48C2AF2A" w14:textId="77777777" w:rsidR="00022A87" w:rsidRPr="00022A87" w:rsidRDefault="00022A87" w:rsidP="00022A8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22A87">
        <w:rPr>
          <w:rFonts w:ascii="Times New Roman" w:hAnsi="Times New Roman" w:cs="Times New Roman"/>
        </w:rPr>
        <w:t>Thời gian: O(V + E)</w:t>
      </w:r>
    </w:p>
    <w:p w14:paraId="6FC6C5CE" w14:textId="77777777" w:rsidR="00022A87" w:rsidRPr="00022A87" w:rsidRDefault="00022A87" w:rsidP="00022A8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22A87">
        <w:rPr>
          <w:rFonts w:ascii="Times New Roman" w:hAnsi="Times New Roman" w:cs="Times New Roman"/>
        </w:rPr>
        <w:t>Không gian: O(V)</w:t>
      </w:r>
    </w:p>
    <w:p w14:paraId="379F7117" w14:textId="77777777" w:rsidR="00022A87" w:rsidRPr="00022A87" w:rsidRDefault="00022A87" w:rsidP="00022A87">
      <w:pPr>
        <w:rPr>
          <w:rFonts w:ascii="Times New Roman" w:hAnsi="Times New Roman" w:cs="Times New Roman"/>
          <w:b/>
          <w:bCs/>
        </w:rPr>
      </w:pPr>
      <w:r w:rsidRPr="00022A87">
        <w:rPr>
          <w:rFonts w:ascii="Times New Roman" w:hAnsi="Times New Roman" w:cs="Times New Roman"/>
          <w:b/>
          <w:bCs/>
        </w:rPr>
        <w:t>(c) Chương trình</w:t>
      </w:r>
    </w:p>
    <w:p w14:paraId="0DEA1FC5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69D18D33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&lt;vector&gt;</w:t>
      </w:r>
    </w:p>
    <w:p w14:paraId="2722C60E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&lt;stack&gt;</w:t>
      </w:r>
    </w:p>
    <w:p w14:paraId="7C14C978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4481FE40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03A841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isBipartite(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95A98A3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color(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+ 1, 0);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0: chưa tô, 1: màu 1, 2: màu 2</w:t>
      </w:r>
    </w:p>
    <w:p w14:paraId="739E6294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38BEE7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1; i &lt;=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 {</w:t>
      </w:r>
    </w:p>
    <w:p w14:paraId="02007691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(color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0) {</w:t>
      </w:r>
    </w:p>
    <w:p w14:paraId="66D15990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st;</w:t>
      </w:r>
    </w:p>
    <w:p w14:paraId="0865CEB2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st.push(i);</w:t>
      </w:r>
    </w:p>
    <w:p w14:paraId="44B743ED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color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1;</w:t>
      </w:r>
    </w:p>
    <w:p w14:paraId="45B5BCF4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1EBF05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(!st.empty()) {</w:t>
      </w:r>
    </w:p>
    <w:p w14:paraId="7E930F9C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st.top();</w:t>
      </w:r>
    </w:p>
    <w:p w14:paraId="6ACAC9FB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st.pop();</w:t>
      </w:r>
    </w:p>
    <w:p w14:paraId="00B39B32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558E21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: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3E3A4DF9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(color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0) {</w:t>
      </w:r>
    </w:p>
    <w:p w14:paraId="5DCE2174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color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3 - color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1-&gt;2, 2-&gt;1</w:t>
      </w:r>
    </w:p>
    <w:p w14:paraId="47E6517B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st.push(v);</w:t>
      </w:r>
    </w:p>
    <w:p w14:paraId="69D0BC90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07DEDB33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(color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color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B8BE2D0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88EA48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6F907FC7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1582FB45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CEE30D9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8D4EA2C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B285EB1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C59BCC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5F69F60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4CFD8A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31A784E7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02A26FCF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2CA7FC2B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81B84B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adj(n + 1);</w:t>
      </w:r>
    </w:p>
    <w:p w14:paraId="6287E857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E93C4E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1; i &lt;= n; i++) {</w:t>
      </w:r>
    </w:p>
    <w:p w14:paraId="18BB48FE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j;</w:t>
      </w:r>
    </w:p>
    <w:p w14:paraId="63EBE4C7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&amp;&amp; j != -1) {</w:t>
      </w:r>
    </w:p>
    <w:p w14:paraId="6BB4A272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.push_back(j);</w:t>
      </w:r>
    </w:p>
    <w:p w14:paraId="0BC8EECC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67DB37E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F5BC922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3FE774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(isBipartite(adj, n)) {</w:t>
      </w:r>
    </w:p>
    <w:p w14:paraId="619F3FA1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"Do thi phan doi"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3558F24F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0548CFA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36B12937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"Do thi khong phan doi"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586E704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3595B98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1BB992" w14:textId="77777777" w:rsidR="00022A87" w:rsidRDefault="00022A87" w:rsidP="00022A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14FB9107" w14:textId="20AB10B3" w:rsidR="00AD7963" w:rsidRDefault="00022A87" w:rsidP="00022A8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7084BA6" w14:textId="0F5B7593" w:rsidR="00022A87" w:rsidRDefault="00022A87" w:rsidP="00022A8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d)Kết quả  </w:t>
      </w:r>
    </w:p>
    <w:p w14:paraId="261D81A9" w14:textId="0D3E6854" w:rsidR="00022A87" w:rsidRDefault="00022A87" w:rsidP="00022A87">
      <w:pPr>
        <w:rPr>
          <w:rFonts w:ascii="Times New Roman" w:hAnsi="Times New Roman" w:cs="Times New Roman"/>
          <w:b/>
          <w:bCs/>
        </w:rPr>
      </w:pPr>
      <w:r w:rsidRPr="00022A87">
        <w:rPr>
          <w:rFonts w:ascii="Times New Roman" w:hAnsi="Times New Roman" w:cs="Times New Roman"/>
          <w:b/>
          <w:bCs/>
        </w:rPr>
        <w:drawing>
          <wp:inline distT="0" distB="0" distL="0" distR="0" wp14:anchorId="2E3526AC" wp14:editId="64984767">
            <wp:extent cx="5943600" cy="1564005"/>
            <wp:effectExtent l="0" t="0" r="0" b="0"/>
            <wp:docPr id="155367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70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87E5" w14:textId="77777777" w:rsidR="00BA1C7D" w:rsidRDefault="00BA1C7D" w:rsidP="00022A87">
      <w:pPr>
        <w:rPr>
          <w:rFonts w:ascii="Times New Roman" w:hAnsi="Times New Roman" w:cs="Times New Roman"/>
          <w:b/>
          <w:bCs/>
        </w:rPr>
      </w:pPr>
    </w:p>
    <w:p w14:paraId="075187FE" w14:textId="77777777" w:rsidR="00BA1C7D" w:rsidRPr="00BA1C7D" w:rsidRDefault="00BA1C7D" w:rsidP="00BA1C7D">
      <w:pPr>
        <w:rPr>
          <w:rFonts w:ascii="Times New Roman" w:hAnsi="Times New Roman" w:cs="Times New Roman"/>
          <w:b/>
          <w:bCs/>
        </w:rPr>
      </w:pPr>
      <w:r w:rsidRPr="00BA1C7D">
        <w:rPr>
          <w:rFonts w:ascii="Times New Roman" w:hAnsi="Times New Roman" w:cs="Times New Roman"/>
          <w:b/>
          <w:bCs/>
        </w:rPr>
        <w:t>BÀI 4: DFS KHÔNG ĐỆ QUY</w:t>
      </w:r>
    </w:p>
    <w:p w14:paraId="5DDAD3D8" w14:textId="77777777" w:rsidR="00BA1C7D" w:rsidRPr="00BA1C7D" w:rsidRDefault="00BA1C7D" w:rsidP="00BA1C7D">
      <w:pPr>
        <w:rPr>
          <w:rFonts w:ascii="Times New Roman" w:hAnsi="Times New Roman" w:cs="Times New Roman"/>
          <w:b/>
          <w:bCs/>
        </w:rPr>
      </w:pPr>
      <w:r w:rsidRPr="00BA1C7D">
        <w:rPr>
          <w:rFonts w:ascii="Times New Roman" w:hAnsi="Times New Roman" w:cs="Times New Roman"/>
          <w:b/>
          <w:bCs/>
        </w:rPr>
        <w:t>(a) Đề bài</w:t>
      </w:r>
    </w:p>
    <w:p w14:paraId="2EFDE4A1" w14:textId="77777777" w:rsidR="00BA1C7D" w:rsidRPr="00BA1C7D" w:rsidRDefault="00BA1C7D" w:rsidP="00BA1C7D">
      <w:pPr>
        <w:rPr>
          <w:rFonts w:ascii="Times New Roman" w:hAnsi="Times New Roman" w:cs="Times New Roman"/>
        </w:rPr>
      </w:pPr>
      <w:r w:rsidRPr="00BA1C7D">
        <w:rPr>
          <w:rFonts w:ascii="Times New Roman" w:hAnsi="Times New Roman" w:cs="Times New Roman"/>
        </w:rPr>
        <w:t>Cài đặt hàm DFS không đệ quy.</w:t>
      </w:r>
    </w:p>
    <w:p w14:paraId="5D38C230" w14:textId="77777777" w:rsidR="00BA1C7D" w:rsidRPr="00BA1C7D" w:rsidRDefault="00BA1C7D" w:rsidP="00BA1C7D">
      <w:pPr>
        <w:rPr>
          <w:rFonts w:ascii="Times New Roman" w:hAnsi="Times New Roman" w:cs="Times New Roman"/>
          <w:b/>
          <w:bCs/>
        </w:rPr>
      </w:pPr>
      <w:r w:rsidRPr="00BA1C7D">
        <w:rPr>
          <w:rFonts w:ascii="Times New Roman" w:hAnsi="Times New Roman" w:cs="Times New Roman"/>
          <w:b/>
          <w:bCs/>
        </w:rPr>
        <w:t>(b) Phân tích ý tưởng</w:t>
      </w:r>
    </w:p>
    <w:p w14:paraId="657E9323" w14:textId="77777777" w:rsidR="00BA1C7D" w:rsidRPr="00BA1C7D" w:rsidRDefault="00BA1C7D" w:rsidP="00BA1C7D">
      <w:pPr>
        <w:rPr>
          <w:rFonts w:ascii="Times New Roman" w:hAnsi="Times New Roman" w:cs="Times New Roman"/>
          <w:b/>
          <w:bCs/>
        </w:rPr>
      </w:pPr>
      <w:r w:rsidRPr="00BA1C7D">
        <w:rPr>
          <w:rFonts w:ascii="Times New Roman" w:hAnsi="Times New Roman" w:cs="Times New Roman"/>
          <w:b/>
          <w:bCs/>
        </w:rPr>
        <w:t>+ Ý tưởng giải quyết:</w:t>
      </w:r>
    </w:p>
    <w:p w14:paraId="43DF8E8A" w14:textId="77777777" w:rsidR="00BA1C7D" w:rsidRPr="00BA1C7D" w:rsidRDefault="00BA1C7D" w:rsidP="00BA1C7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A1C7D">
        <w:rPr>
          <w:rFonts w:ascii="Times New Roman" w:hAnsi="Times New Roman" w:cs="Times New Roman"/>
        </w:rPr>
        <w:t>Sử dụng stack để thay thế cho đệ quy</w:t>
      </w:r>
    </w:p>
    <w:p w14:paraId="726C2264" w14:textId="77777777" w:rsidR="00BA1C7D" w:rsidRPr="00BA1C7D" w:rsidRDefault="00BA1C7D" w:rsidP="00BA1C7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A1C7D">
        <w:rPr>
          <w:rFonts w:ascii="Times New Roman" w:hAnsi="Times New Roman" w:cs="Times New Roman"/>
        </w:rPr>
        <w:t>Mô phỏng call stack của đệ quy</w:t>
      </w:r>
    </w:p>
    <w:p w14:paraId="39704380" w14:textId="77777777" w:rsidR="00BA1C7D" w:rsidRPr="00BA1C7D" w:rsidRDefault="00BA1C7D" w:rsidP="00BA1C7D">
      <w:pPr>
        <w:rPr>
          <w:rFonts w:ascii="Times New Roman" w:hAnsi="Times New Roman" w:cs="Times New Roman"/>
          <w:b/>
          <w:bCs/>
        </w:rPr>
      </w:pPr>
      <w:r w:rsidRPr="00BA1C7D">
        <w:rPr>
          <w:rFonts w:ascii="Times New Roman" w:hAnsi="Times New Roman" w:cs="Times New Roman"/>
          <w:b/>
          <w:bCs/>
        </w:rPr>
        <w:t>+ Thuật toán:</w:t>
      </w:r>
    </w:p>
    <w:p w14:paraId="22DA5201" w14:textId="74FCFF4E" w:rsidR="00BA1C7D" w:rsidRPr="00BA1C7D" w:rsidRDefault="00BA1C7D" w:rsidP="00BA1C7D">
      <w:pPr>
        <w:rPr>
          <w:rFonts w:ascii="Times New Roman" w:hAnsi="Times New Roman" w:cs="Times New Roman"/>
        </w:rPr>
      </w:pPr>
    </w:p>
    <w:p w14:paraId="2C88B54C" w14:textId="77777777" w:rsidR="00BA1C7D" w:rsidRPr="00BA1C7D" w:rsidRDefault="00BA1C7D" w:rsidP="00BA1C7D">
      <w:pPr>
        <w:rPr>
          <w:rFonts w:ascii="Times New Roman" w:hAnsi="Times New Roman" w:cs="Times New Roman"/>
        </w:rPr>
      </w:pPr>
      <w:r w:rsidRPr="00BA1C7D">
        <w:rPr>
          <w:rFonts w:ascii="Times New Roman" w:hAnsi="Times New Roman" w:cs="Times New Roman"/>
        </w:rPr>
        <w:t>DFS_non_recursive(start):</w:t>
      </w:r>
    </w:p>
    <w:p w14:paraId="13A002A6" w14:textId="77777777" w:rsidR="00BA1C7D" w:rsidRPr="00BA1C7D" w:rsidRDefault="00BA1C7D" w:rsidP="00BA1C7D">
      <w:pPr>
        <w:rPr>
          <w:rFonts w:ascii="Times New Roman" w:hAnsi="Times New Roman" w:cs="Times New Roman"/>
        </w:rPr>
      </w:pPr>
      <w:r w:rsidRPr="00BA1C7D">
        <w:rPr>
          <w:rFonts w:ascii="Times New Roman" w:hAnsi="Times New Roman" w:cs="Times New Roman"/>
        </w:rPr>
        <w:t xml:space="preserve">    visited = [false] * (n+1)</w:t>
      </w:r>
    </w:p>
    <w:p w14:paraId="7C924C34" w14:textId="77777777" w:rsidR="00BA1C7D" w:rsidRPr="00BA1C7D" w:rsidRDefault="00BA1C7D" w:rsidP="00BA1C7D">
      <w:pPr>
        <w:rPr>
          <w:rFonts w:ascii="Times New Roman" w:hAnsi="Times New Roman" w:cs="Times New Roman"/>
        </w:rPr>
      </w:pPr>
      <w:r w:rsidRPr="00BA1C7D">
        <w:rPr>
          <w:rFonts w:ascii="Times New Roman" w:hAnsi="Times New Roman" w:cs="Times New Roman"/>
        </w:rPr>
        <w:t xml:space="preserve">    stack = Stack()</w:t>
      </w:r>
    </w:p>
    <w:p w14:paraId="1382660C" w14:textId="77777777" w:rsidR="00BA1C7D" w:rsidRPr="00BA1C7D" w:rsidRDefault="00BA1C7D" w:rsidP="00BA1C7D">
      <w:pPr>
        <w:rPr>
          <w:rFonts w:ascii="Times New Roman" w:hAnsi="Times New Roman" w:cs="Times New Roman"/>
        </w:rPr>
      </w:pPr>
      <w:r w:rsidRPr="00BA1C7D">
        <w:rPr>
          <w:rFonts w:ascii="Times New Roman" w:hAnsi="Times New Roman" w:cs="Times New Roman"/>
        </w:rPr>
        <w:t xml:space="preserve">    stack.push(start)</w:t>
      </w:r>
    </w:p>
    <w:p w14:paraId="0C919748" w14:textId="77777777" w:rsidR="00BA1C7D" w:rsidRPr="00BA1C7D" w:rsidRDefault="00BA1C7D" w:rsidP="00BA1C7D">
      <w:pPr>
        <w:rPr>
          <w:rFonts w:ascii="Times New Roman" w:hAnsi="Times New Roman" w:cs="Times New Roman"/>
        </w:rPr>
      </w:pPr>
      <w:r w:rsidRPr="00BA1C7D">
        <w:rPr>
          <w:rFonts w:ascii="Times New Roman" w:hAnsi="Times New Roman" w:cs="Times New Roman"/>
        </w:rPr>
        <w:t xml:space="preserve">    visited[start] = true</w:t>
      </w:r>
    </w:p>
    <w:p w14:paraId="48654C1E" w14:textId="77777777" w:rsidR="00BA1C7D" w:rsidRPr="00BA1C7D" w:rsidRDefault="00BA1C7D" w:rsidP="00BA1C7D">
      <w:pPr>
        <w:rPr>
          <w:rFonts w:ascii="Times New Roman" w:hAnsi="Times New Roman" w:cs="Times New Roman"/>
        </w:rPr>
      </w:pPr>
      <w:r w:rsidRPr="00BA1C7D">
        <w:rPr>
          <w:rFonts w:ascii="Times New Roman" w:hAnsi="Times New Roman" w:cs="Times New Roman"/>
        </w:rPr>
        <w:t xml:space="preserve">    </w:t>
      </w:r>
    </w:p>
    <w:p w14:paraId="7126061E" w14:textId="77777777" w:rsidR="00BA1C7D" w:rsidRPr="00BA1C7D" w:rsidRDefault="00BA1C7D" w:rsidP="00BA1C7D">
      <w:pPr>
        <w:rPr>
          <w:rFonts w:ascii="Times New Roman" w:hAnsi="Times New Roman" w:cs="Times New Roman"/>
        </w:rPr>
      </w:pPr>
      <w:r w:rsidRPr="00BA1C7D">
        <w:rPr>
          <w:rFonts w:ascii="Times New Roman" w:hAnsi="Times New Roman" w:cs="Times New Roman"/>
        </w:rPr>
        <w:t xml:space="preserve">    while stack not empty:</w:t>
      </w:r>
    </w:p>
    <w:p w14:paraId="5AC5AA54" w14:textId="77777777" w:rsidR="00BA1C7D" w:rsidRPr="00BA1C7D" w:rsidRDefault="00BA1C7D" w:rsidP="00BA1C7D">
      <w:pPr>
        <w:rPr>
          <w:rFonts w:ascii="Times New Roman" w:hAnsi="Times New Roman" w:cs="Times New Roman"/>
        </w:rPr>
      </w:pPr>
      <w:r w:rsidRPr="00BA1C7D">
        <w:rPr>
          <w:rFonts w:ascii="Times New Roman" w:hAnsi="Times New Roman" w:cs="Times New Roman"/>
        </w:rPr>
        <w:t xml:space="preserve">        u = stack.pop()</w:t>
      </w:r>
    </w:p>
    <w:p w14:paraId="6C24350D" w14:textId="77777777" w:rsidR="00BA1C7D" w:rsidRPr="00BA1C7D" w:rsidRDefault="00BA1C7D" w:rsidP="00BA1C7D">
      <w:pPr>
        <w:rPr>
          <w:rFonts w:ascii="Times New Roman" w:hAnsi="Times New Roman" w:cs="Times New Roman"/>
        </w:rPr>
      </w:pPr>
      <w:r w:rsidRPr="00BA1C7D">
        <w:rPr>
          <w:rFonts w:ascii="Times New Roman" w:hAnsi="Times New Roman" w:cs="Times New Roman"/>
        </w:rPr>
        <w:t xml:space="preserve">        Process(u)</w:t>
      </w:r>
    </w:p>
    <w:p w14:paraId="44141A13" w14:textId="77777777" w:rsidR="00BA1C7D" w:rsidRPr="00BA1C7D" w:rsidRDefault="00BA1C7D" w:rsidP="00BA1C7D">
      <w:pPr>
        <w:rPr>
          <w:rFonts w:ascii="Times New Roman" w:hAnsi="Times New Roman" w:cs="Times New Roman"/>
        </w:rPr>
      </w:pPr>
      <w:r w:rsidRPr="00BA1C7D">
        <w:rPr>
          <w:rFonts w:ascii="Times New Roman" w:hAnsi="Times New Roman" w:cs="Times New Roman"/>
        </w:rPr>
        <w:t xml:space="preserve">        </w:t>
      </w:r>
    </w:p>
    <w:p w14:paraId="52392989" w14:textId="77777777" w:rsidR="00BA1C7D" w:rsidRPr="00BA1C7D" w:rsidRDefault="00BA1C7D" w:rsidP="00BA1C7D">
      <w:pPr>
        <w:rPr>
          <w:rFonts w:ascii="Times New Roman" w:hAnsi="Times New Roman" w:cs="Times New Roman"/>
        </w:rPr>
      </w:pPr>
      <w:r w:rsidRPr="00BA1C7D">
        <w:rPr>
          <w:rFonts w:ascii="Times New Roman" w:hAnsi="Times New Roman" w:cs="Times New Roman"/>
        </w:rPr>
        <w:t xml:space="preserve">        for each neighbor v of u (in reverse order):</w:t>
      </w:r>
    </w:p>
    <w:p w14:paraId="75FB566A" w14:textId="77777777" w:rsidR="00BA1C7D" w:rsidRPr="00BA1C7D" w:rsidRDefault="00BA1C7D" w:rsidP="00BA1C7D">
      <w:pPr>
        <w:rPr>
          <w:rFonts w:ascii="Times New Roman" w:hAnsi="Times New Roman" w:cs="Times New Roman"/>
        </w:rPr>
      </w:pPr>
      <w:r w:rsidRPr="00BA1C7D">
        <w:rPr>
          <w:rFonts w:ascii="Times New Roman" w:hAnsi="Times New Roman" w:cs="Times New Roman"/>
        </w:rPr>
        <w:t xml:space="preserve">            if not visited[v]:</w:t>
      </w:r>
    </w:p>
    <w:p w14:paraId="462F250E" w14:textId="77777777" w:rsidR="00BA1C7D" w:rsidRPr="00BA1C7D" w:rsidRDefault="00BA1C7D" w:rsidP="00BA1C7D">
      <w:pPr>
        <w:rPr>
          <w:rFonts w:ascii="Times New Roman" w:hAnsi="Times New Roman" w:cs="Times New Roman"/>
        </w:rPr>
      </w:pPr>
      <w:r w:rsidRPr="00BA1C7D">
        <w:rPr>
          <w:rFonts w:ascii="Times New Roman" w:hAnsi="Times New Roman" w:cs="Times New Roman"/>
        </w:rPr>
        <w:t xml:space="preserve">                visited[v] = true</w:t>
      </w:r>
    </w:p>
    <w:p w14:paraId="19AD705E" w14:textId="77777777" w:rsidR="00BA1C7D" w:rsidRPr="00BA1C7D" w:rsidRDefault="00BA1C7D" w:rsidP="00BA1C7D">
      <w:pPr>
        <w:rPr>
          <w:rFonts w:ascii="Times New Roman" w:hAnsi="Times New Roman" w:cs="Times New Roman"/>
        </w:rPr>
      </w:pPr>
      <w:r w:rsidRPr="00BA1C7D">
        <w:rPr>
          <w:rFonts w:ascii="Times New Roman" w:hAnsi="Times New Roman" w:cs="Times New Roman"/>
        </w:rPr>
        <w:t xml:space="preserve">                stack.push(v)</w:t>
      </w:r>
    </w:p>
    <w:p w14:paraId="2DBC774E" w14:textId="77777777" w:rsidR="00BA1C7D" w:rsidRPr="00BA1C7D" w:rsidRDefault="00BA1C7D" w:rsidP="00BA1C7D">
      <w:pPr>
        <w:rPr>
          <w:rFonts w:ascii="Times New Roman" w:hAnsi="Times New Roman" w:cs="Times New Roman"/>
          <w:b/>
          <w:bCs/>
        </w:rPr>
      </w:pPr>
      <w:r w:rsidRPr="00BA1C7D">
        <w:rPr>
          <w:rFonts w:ascii="Times New Roman" w:hAnsi="Times New Roman" w:cs="Times New Roman"/>
          <w:b/>
          <w:bCs/>
        </w:rPr>
        <w:t>+ So sánh với DFS đệ quy:</w:t>
      </w:r>
    </w:p>
    <w:p w14:paraId="3239A4CF" w14:textId="77777777" w:rsidR="00BA1C7D" w:rsidRPr="00BA1C7D" w:rsidRDefault="00BA1C7D" w:rsidP="00BA1C7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A1C7D">
        <w:rPr>
          <w:rFonts w:ascii="Times New Roman" w:hAnsi="Times New Roman" w:cs="Times New Roman"/>
        </w:rPr>
        <w:t>Ưu điểm: tránh stack overflow với đồ thị lớn</w:t>
      </w:r>
    </w:p>
    <w:p w14:paraId="687458E3" w14:textId="77777777" w:rsidR="00BA1C7D" w:rsidRPr="00BA1C7D" w:rsidRDefault="00BA1C7D" w:rsidP="00BA1C7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A1C7D">
        <w:rPr>
          <w:rFonts w:ascii="Times New Roman" w:hAnsi="Times New Roman" w:cs="Times New Roman"/>
        </w:rPr>
        <w:t>Nhược điểm: code phức tạp hơn</w:t>
      </w:r>
    </w:p>
    <w:p w14:paraId="5282E570" w14:textId="77777777" w:rsidR="00BA1C7D" w:rsidRPr="00BA1C7D" w:rsidRDefault="00BA1C7D" w:rsidP="00BA1C7D">
      <w:pPr>
        <w:rPr>
          <w:rFonts w:ascii="Times New Roman" w:hAnsi="Times New Roman" w:cs="Times New Roman"/>
          <w:b/>
          <w:bCs/>
        </w:rPr>
      </w:pPr>
      <w:r w:rsidRPr="00BA1C7D">
        <w:rPr>
          <w:rFonts w:ascii="Times New Roman" w:hAnsi="Times New Roman" w:cs="Times New Roman"/>
          <w:b/>
          <w:bCs/>
        </w:rPr>
        <w:t>+ Phân tích độ phức tạp:</w:t>
      </w:r>
    </w:p>
    <w:p w14:paraId="02A8E5E3" w14:textId="77777777" w:rsidR="00BA1C7D" w:rsidRPr="00BA1C7D" w:rsidRDefault="00BA1C7D" w:rsidP="00BA1C7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A1C7D">
        <w:rPr>
          <w:rFonts w:ascii="Times New Roman" w:hAnsi="Times New Roman" w:cs="Times New Roman"/>
        </w:rPr>
        <w:t>Thời gian: O(V + E)</w:t>
      </w:r>
    </w:p>
    <w:p w14:paraId="2487F408" w14:textId="77777777" w:rsidR="00BA1C7D" w:rsidRPr="00BA1C7D" w:rsidRDefault="00BA1C7D" w:rsidP="00BA1C7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A1C7D">
        <w:rPr>
          <w:rFonts w:ascii="Times New Roman" w:hAnsi="Times New Roman" w:cs="Times New Roman"/>
        </w:rPr>
        <w:t>Không gian: O(V)</w:t>
      </w:r>
    </w:p>
    <w:p w14:paraId="0EA9A417" w14:textId="77777777" w:rsidR="00BA1C7D" w:rsidRPr="00BA1C7D" w:rsidRDefault="00BA1C7D" w:rsidP="00BA1C7D">
      <w:pPr>
        <w:rPr>
          <w:rFonts w:ascii="Times New Roman" w:hAnsi="Times New Roman" w:cs="Times New Roman"/>
          <w:b/>
          <w:bCs/>
        </w:rPr>
      </w:pPr>
      <w:r w:rsidRPr="00BA1C7D">
        <w:rPr>
          <w:rFonts w:ascii="Times New Roman" w:hAnsi="Times New Roman" w:cs="Times New Roman"/>
          <w:b/>
          <w:bCs/>
        </w:rPr>
        <w:t>(c) Chương trình</w:t>
      </w:r>
    </w:p>
    <w:p w14:paraId="36781AD6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38AA4920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&lt;vector&gt;</w:t>
      </w:r>
    </w:p>
    <w:p w14:paraId="77C4321B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&lt;stack&gt;</w:t>
      </w:r>
    </w:p>
    <w:p w14:paraId="3CC31BB6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240AF028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ABFC9B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Graph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2B06AA7D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9C751A1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2E936D9F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adj;</w:t>
      </w:r>
    </w:p>
    <w:p w14:paraId="68E14852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A070A5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170E3147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Graph(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: n(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 adj(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+ 1) {}</w:t>
      </w:r>
    </w:p>
    <w:p w14:paraId="16852146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5A41EA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addEdge(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D9F6C6B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.push_back(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80F50D6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.push_back(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Đồ thị vô hướng</w:t>
      </w:r>
    </w:p>
    <w:p w14:paraId="2E9D0745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92CC0A0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E69CCF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DFS không đệ quy</w:t>
      </w:r>
    </w:p>
    <w:p w14:paraId="3E1A6D24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dfs_non_recursive(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start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6D9E3E9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visited(n + 1,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0090F5A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result;</w:t>
      </w:r>
    </w:p>
    <w:p w14:paraId="369EC1E4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st;</w:t>
      </w:r>
    </w:p>
    <w:p w14:paraId="03812BA3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73BD99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st.push(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start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C3D3E98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start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49726E8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BC7C60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(!st.empty()) {</w:t>
      </w:r>
    </w:p>
    <w:p w14:paraId="5AFC76DE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st.top();</w:t>
      </w:r>
    </w:p>
    <w:p w14:paraId="22691691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st.pop();</w:t>
      </w:r>
    </w:p>
    <w:p w14:paraId="34936C14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result.push_back(u);</w:t>
      </w:r>
    </w:p>
    <w:p w14:paraId="16A605F9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3FD89A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Duyệt theo thứ tự ngược để giống DFS đệ quy</w:t>
      </w:r>
    </w:p>
    <w:p w14:paraId="7E658028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.size() - 1; i &gt;= 0; i--) {</w:t>
      </w:r>
    </w:p>
    <w:p w14:paraId="16F2743F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=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625626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D8FD1A9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16B22ED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st.push(v);</w:t>
      </w:r>
    </w:p>
    <w:p w14:paraId="2627B278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5BF66D4C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7CBF64C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6B4747D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E59FB3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result;</w:t>
      </w:r>
    </w:p>
    <w:p w14:paraId="2B2C6A06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1EC3368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7D04B5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DFS không đệ quy với parent (dùng cho tìm đường đi)</w:t>
      </w:r>
    </w:p>
    <w:p w14:paraId="002A6B20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dfs_path_non_recursive(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start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65C5628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visited(n + 1,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F622AD4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parent(n + 1, -1);</w:t>
      </w:r>
    </w:p>
    <w:p w14:paraId="0411D745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st;</w:t>
      </w:r>
    </w:p>
    <w:p w14:paraId="3B7C13C9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0FD5D2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st.push(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start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48A9DEC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start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4D94F42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parent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start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-1;</w:t>
      </w:r>
    </w:p>
    <w:p w14:paraId="7FC27FB9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AAD9DC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found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C74BE4A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B4EFE8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(!st.empty() &amp;&amp; !found) {</w:t>
      </w:r>
    </w:p>
    <w:p w14:paraId="596454A5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st.top();</w:t>
      </w:r>
    </w:p>
    <w:p w14:paraId="79103513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st.pop();</w:t>
      </w:r>
    </w:p>
    <w:p w14:paraId="7DD112C2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C99C3A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(u ==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97B51BC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found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AFB6C05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A6BC3AC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33E7EBE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911006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: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B207738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78A6C4C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46967FE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parent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u;</w:t>
      </w:r>
    </w:p>
    <w:p w14:paraId="7AC74094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st.push(v);</w:t>
      </w:r>
    </w:p>
    <w:p w14:paraId="49056EA4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727399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(v ==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1C9B59B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found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248F36B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3AF304E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12DCF169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41261127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C6CCDFF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5279EC2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023A56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path;</w:t>
      </w:r>
    </w:p>
    <w:p w14:paraId="7C84E87B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(found) {</w:t>
      </w:r>
    </w:p>
    <w:p w14:paraId="11D79E9D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u != -1; u = parent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7EC9E1E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path.push_back(u);</w:t>
      </w:r>
    </w:p>
    <w:p w14:paraId="6B7A9766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90F0E3A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reverse(path.begin(), path.end());</w:t>
      </w:r>
    </w:p>
    <w:p w14:paraId="31A1AFBF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2E002B6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D4CF2C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path;</w:t>
      </w:r>
    </w:p>
    <w:p w14:paraId="2D1C704D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70CFEFC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089EC831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72AD95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207A064C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= 8;</w:t>
      </w:r>
    </w:p>
    <w:p w14:paraId="04504AEF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Graph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g(n);</w:t>
      </w:r>
    </w:p>
    <w:p w14:paraId="17576494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BA4C9F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Thêm các cạnh của đồ thị</w:t>
      </w:r>
    </w:p>
    <w:p w14:paraId="1C1A34D9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g.addEdge(1, 2);</w:t>
      </w:r>
    </w:p>
    <w:p w14:paraId="346A2E71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g.addEdge(2, 5);</w:t>
      </w:r>
    </w:p>
    <w:p w14:paraId="68847512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g.addEdge(2, 4);</w:t>
      </w:r>
    </w:p>
    <w:p w14:paraId="3C8C3371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g.addEdge(3, 7);</w:t>
      </w:r>
    </w:p>
    <w:p w14:paraId="699E5236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g.addEdge(4, 8);</w:t>
      </w:r>
    </w:p>
    <w:p w14:paraId="79C4CB7D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g.addEdge(7, 2);</w:t>
      </w:r>
    </w:p>
    <w:p w14:paraId="0DBF6D81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D8A158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"DFS khong de quy tu dinh  7: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8B25847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dfs_result = g.dfs_non_recursive(7);</w:t>
      </w:r>
    </w:p>
    <w:p w14:paraId="5CF1752E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node : dfs_result) {</w:t>
      </w:r>
    </w:p>
    <w:p w14:paraId="36295A4D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node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7A07B9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387368C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354479E4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050249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"Duong di tu 3 den 8: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3577EC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path = g.dfs_path_non_recursive(3, 8);</w:t>
      </w:r>
    </w:p>
    <w:p w14:paraId="04466491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node : path) {</w:t>
      </w:r>
    </w:p>
    <w:p w14:paraId="1B8CBB43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node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0F8AFBE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F7ABA8D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0253ABB6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EF270D" w14:textId="77777777" w:rsidR="00BA1C7D" w:rsidRDefault="00BA1C7D" w:rsidP="00BA1C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45B2CD2B" w14:textId="17BA17F0" w:rsidR="00BA1C7D" w:rsidRDefault="00BA1C7D" w:rsidP="00BA1C7D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8A82304" w14:textId="11C9272A" w:rsidR="00BA1C7D" w:rsidRDefault="00BA1C7D" w:rsidP="00BA1C7D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d)Kết quả chương trình</w:t>
      </w:r>
    </w:p>
    <w:p w14:paraId="55529966" w14:textId="49C770A7" w:rsidR="00BA1C7D" w:rsidRPr="00D33058" w:rsidRDefault="00BA1C7D" w:rsidP="00BA1C7D">
      <w:pPr>
        <w:rPr>
          <w:rFonts w:ascii="Times New Roman" w:hAnsi="Times New Roman" w:cs="Times New Roman"/>
          <w:b/>
          <w:bCs/>
        </w:rPr>
      </w:pPr>
      <w:r w:rsidRPr="00BA1C7D">
        <w:rPr>
          <w:rFonts w:ascii="Times New Roman" w:hAnsi="Times New Roman" w:cs="Times New Roman"/>
          <w:b/>
          <w:bCs/>
        </w:rPr>
        <w:drawing>
          <wp:inline distT="0" distB="0" distL="0" distR="0" wp14:anchorId="03399768" wp14:editId="1D533D2F">
            <wp:extent cx="5943600" cy="917575"/>
            <wp:effectExtent l="0" t="0" r="0" b="0"/>
            <wp:docPr id="22182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28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C7D" w:rsidRPr="00D33058" w:rsidSect="00D3305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C12"/>
    <w:multiLevelType w:val="multilevel"/>
    <w:tmpl w:val="9780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F584F"/>
    <w:multiLevelType w:val="multilevel"/>
    <w:tmpl w:val="1E2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103E4"/>
    <w:multiLevelType w:val="multilevel"/>
    <w:tmpl w:val="E5B6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E26E9"/>
    <w:multiLevelType w:val="multilevel"/>
    <w:tmpl w:val="028E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E0E29"/>
    <w:multiLevelType w:val="multilevel"/>
    <w:tmpl w:val="F21E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70A6D"/>
    <w:multiLevelType w:val="multilevel"/>
    <w:tmpl w:val="55F4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F371E"/>
    <w:multiLevelType w:val="multilevel"/>
    <w:tmpl w:val="5F14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37F61"/>
    <w:multiLevelType w:val="multilevel"/>
    <w:tmpl w:val="0728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C53C4"/>
    <w:multiLevelType w:val="multilevel"/>
    <w:tmpl w:val="9ACE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676F8"/>
    <w:multiLevelType w:val="multilevel"/>
    <w:tmpl w:val="C55E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0000C"/>
    <w:multiLevelType w:val="multilevel"/>
    <w:tmpl w:val="DC7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711CB"/>
    <w:multiLevelType w:val="multilevel"/>
    <w:tmpl w:val="9976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F2338"/>
    <w:multiLevelType w:val="multilevel"/>
    <w:tmpl w:val="888A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557F9"/>
    <w:multiLevelType w:val="multilevel"/>
    <w:tmpl w:val="7D44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C1F7C"/>
    <w:multiLevelType w:val="multilevel"/>
    <w:tmpl w:val="1D04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C5305"/>
    <w:multiLevelType w:val="multilevel"/>
    <w:tmpl w:val="679E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D4B19"/>
    <w:multiLevelType w:val="multilevel"/>
    <w:tmpl w:val="A64C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10747"/>
    <w:multiLevelType w:val="multilevel"/>
    <w:tmpl w:val="DD10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34373"/>
    <w:multiLevelType w:val="multilevel"/>
    <w:tmpl w:val="A93E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14AE5"/>
    <w:multiLevelType w:val="multilevel"/>
    <w:tmpl w:val="FF44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D4524F"/>
    <w:multiLevelType w:val="multilevel"/>
    <w:tmpl w:val="BD4E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07436"/>
    <w:multiLevelType w:val="multilevel"/>
    <w:tmpl w:val="136A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E6563B"/>
    <w:multiLevelType w:val="multilevel"/>
    <w:tmpl w:val="D316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D0557C"/>
    <w:multiLevelType w:val="multilevel"/>
    <w:tmpl w:val="7F44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27244"/>
    <w:multiLevelType w:val="multilevel"/>
    <w:tmpl w:val="CB92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543982">
    <w:abstractNumId w:val="0"/>
  </w:num>
  <w:num w:numId="2" w16cid:durableId="2109542877">
    <w:abstractNumId w:val="3"/>
  </w:num>
  <w:num w:numId="3" w16cid:durableId="1227570831">
    <w:abstractNumId w:val="1"/>
  </w:num>
  <w:num w:numId="4" w16cid:durableId="2052722628">
    <w:abstractNumId w:val="11"/>
  </w:num>
  <w:num w:numId="5" w16cid:durableId="1036809648">
    <w:abstractNumId w:val="22"/>
  </w:num>
  <w:num w:numId="6" w16cid:durableId="354574631">
    <w:abstractNumId w:val="12"/>
  </w:num>
  <w:num w:numId="7" w16cid:durableId="1859081053">
    <w:abstractNumId w:val="2"/>
  </w:num>
  <w:num w:numId="8" w16cid:durableId="625819831">
    <w:abstractNumId w:val="15"/>
  </w:num>
  <w:num w:numId="9" w16cid:durableId="1282225462">
    <w:abstractNumId w:val="20"/>
  </w:num>
  <w:num w:numId="10" w16cid:durableId="867451906">
    <w:abstractNumId w:val="6"/>
  </w:num>
  <w:num w:numId="11" w16cid:durableId="1427774231">
    <w:abstractNumId w:val="10"/>
  </w:num>
  <w:num w:numId="12" w16cid:durableId="740523683">
    <w:abstractNumId w:val="24"/>
  </w:num>
  <w:num w:numId="13" w16cid:durableId="1795102961">
    <w:abstractNumId w:val="9"/>
  </w:num>
  <w:num w:numId="14" w16cid:durableId="847983702">
    <w:abstractNumId w:val="4"/>
  </w:num>
  <w:num w:numId="15" w16cid:durableId="595676997">
    <w:abstractNumId w:val="7"/>
  </w:num>
  <w:num w:numId="16" w16cid:durableId="1495343453">
    <w:abstractNumId w:val="16"/>
  </w:num>
  <w:num w:numId="17" w16cid:durableId="962151898">
    <w:abstractNumId w:val="8"/>
  </w:num>
  <w:num w:numId="18" w16cid:durableId="509612140">
    <w:abstractNumId w:val="5"/>
  </w:num>
  <w:num w:numId="19" w16cid:durableId="843520276">
    <w:abstractNumId w:val="19"/>
  </w:num>
  <w:num w:numId="20" w16cid:durableId="1978879802">
    <w:abstractNumId w:val="13"/>
  </w:num>
  <w:num w:numId="21" w16cid:durableId="357706470">
    <w:abstractNumId w:val="18"/>
  </w:num>
  <w:num w:numId="22" w16cid:durableId="1943953668">
    <w:abstractNumId w:val="21"/>
  </w:num>
  <w:num w:numId="23" w16cid:durableId="97146871">
    <w:abstractNumId w:val="17"/>
  </w:num>
  <w:num w:numId="24" w16cid:durableId="486555576">
    <w:abstractNumId w:val="23"/>
  </w:num>
  <w:num w:numId="25" w16cid:durableId="8764274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058"/>
    <w:rsid w:val="00022A87"/>
    <w:rsid w:val="00294176"/>
    <w:rsid w:val="002B125D"/>
    <w:rsid w:val="005750C0"/>
    <w:rsid w:val="00634224"/>
    <w:rsid w:val="00AA27A2"/>
    <w:rsid w:val="00AD7963"/>
    <w:rsid w:val="00BA1C7D"/>
    <w:rsid w:val="00BF2057"/>
    <w:rsid w:val="00D3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C425C"/>
  <w15:chartTrackingRefBased/>
  <w15:docId w15:val="{EBDEEE91-72A5-4BF9-B39F-37AE04CDB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0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0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0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0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0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05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3305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33058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6E478-5F50-4B0A-AD31-EBEFF4565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23</Pages>
  <Words>2867</Words>
  <Characters>16347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Học Sài Gòn</dc:title>
  <dc:subject>Lý Thuyết Đồ thị</dc:subject>
  <dc:creator>legion y9000p</dc:creator>
  <cp:keywords/>
  <dc:description/>
  <cp:lastModifiedBy>legion y9000p</cp:lastModifiedBy>
  <cp:revision>1</cp:revision>
  <dcterms:created xsi:type="dcterms:W3CDTF">2025-11-19T18:41:00Z</dcterms:created>
  <dcterms:modified xsi:type="dcterms:W3CDTF">2025-11-19T19:48:00Z</dcterms:modified>
</cp:coreProperties>
</file>