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32511910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516F69F6" w14:textId="655F588B" w:rsidR="00BD60BE" w:rsidRDefault="00BD60B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40DB15" wp14:editId="652190D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351723" w14:textId="378D0A8A" w:rsidR="00BD60BE" w:rsidRDefault="00BD60BE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D60BE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ĐƯỜNG ĐI NGẮN NHẤT</w:t>
                                  </w:r>
                                </w:p>
                                <w:p w14:paraId="2435AAE2" w14:textId="7D4CE996" w:rsidR="00BD60BE" w:rsidRDefault="00BD60BE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ỨNG DỤNG DIJKSTRA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A40DB1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7D351723" w14:textId="378D0A8A" w:rsidR="00BD60BE" w:rsidRDefault="00BD60BE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D60B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ĐƯỜNG ĐI NGẮN NHẤT</w:t>
                            </w:r>
                          </w:p>
                          <w:p w14:paraId="2435AAE2" w14:textId="7D4CE996" w:rsidR="00BD60BE" w:rsidRDefault="00BD60BE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ỨNG DỤNG DIJKSTRA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BF5F20" wp14:editId="6FB13D9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593D8" w14:textId="6596977E" w:rsidR="00BD60BE" w:rsidRDefault="00BD60B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Võ Thị Thảo Vy</w:t>
                                    </w:r>
                                  </w:sdtContent>
                                </w:sdt>
                              </w:p>
                              <w:p w14:paraId="4EC5C8AB" w14:textId="750FD936" w:rsidR="00BD60BE" w:rsidRDefault="00BD60B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3124411356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BF5F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8C593D8" w14:textId="6596977E" w:rsidR="00BD60BE" w:rsidRDefault="00BD60B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Võ Thị Thảo Vy</w:t>
                              </w:r>
                            </w:sdtContent>
                          </w:sdt>
                        </w:p>
                        <w:p w14:paraId="4EC5C8AB" w14:textId="750FD936" w:rsidR="00BD60BE" w:rsidRDefault="00BD60B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3124411356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94CA6E" wp14:editId="5026D27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2410" w14:textId="08215012" w:rsidR="00BD60BE" w:rsidRDefault="00BD60B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Đại Học Sài Gòn</w:t>
                                </w:r>
                              </w:p>
                              <w:p w14:paraId="4464286B" w14:textId="64291851" w:rsidR="00BD60BE" w:rsidRDefault="00BD60B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Lý Thuyết Đồ Thị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94CA6E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2410" w14:textId="08215012" w:rsidR="00BD60BE" w:rsidRDefault="00BD60B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Đại Học Sài Gòn</w:t>
                          </w:r>
                        </w:p>
                        <w:p w14:paraId="4464286B" w14:textId="64291851" w:rsidR="00BD60BE" w:rsidRDefault="00BD60B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Lý Thuyết Đồ Thị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10895AE" w14:textId="77777777" w:rsidR="00BD60BE" w:rsidRPr="00BD60BE" w:rsidRDefault="00BD60BE" w:rsidP="00BD60BE">
          <w:pPr>
            <w:rPr>
              <w:b/>
              <w:bCs/>
            </w:rPr>
          </w:pPr>
          <w:r>
            <w:br w:type="page"/>
          </w:r>
          <w:r w:rsidRPr="00BD60BE">
            <w:rPr>
              <w:b/>
              <w:bCs/>
            </w:rPr>
            <w:lastRenderedPageBreak/>
            <w:t>BÀI 1: ĐƯỜNG ĐI GIỮA CÁC HÌNH TRÒN (CIRCLE)</w:t>
          </w:r>
        </w:p>
        <w:p w14:paraId="01631D31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(a) Đề bài</w:t>
          </w:r>
        </w:p>
        <w:p w14:paraId="52638045" w14:textId="77777777" w:rsidR="00BD60BE" w:rsidRPr="00BD60BE" w:rsidRDefault="00BD60BE" w:rsidP="00BD60BE">
          <w:r w:rsidRPr="00BD60BE">
            <w:t>Cho N hình tròn, tìm đường đi "tốt nhất" từ hình tròn S đến T theo quy tắc:</w:t>
          </w:r>
        </w:p>
        <w:p w14:paraId="4E3CBBFF" w14:textId="77777777" w:rsidR="00BD60BE" w:rsidRPr="00BD60BE" w:rsidRDefault="00BD60BE" w:rsidP="00BD60BE">
          <w:pPr>
            <w:numPr>
              <w:ilvl w:val="0"/>
              <w:numId w:val="1"/>
            </w:numPr>
          </w:pPr>
          <w:r w:rsidRPr="00BD60BE">
            <w:t>Khoảng cách ≤ 50cm: bước sang (không tính nhảy)</w:t>
          </w:r>
        </w:p>
        <w:p w14:paraId="0B04FE48" w14:textId="77777777" w:rsidR="00BD60BE" w:rsidRPr="00BD60BE" w:rsidRDefault="00BD60BE" w:rsidP="00BD60BE">
          <w:pPr>
            <w:numPr>
              <w:ilvl w:val="0"/>
              <w:numId w:val="1"/>
            </w:numPr>
          </w:pPr>
          <w:r w:rsidRPr="00BD60BE">
            <w:t>Khoảng cách 50-60cm: nhảy sang</w:t>
          </w:r>
        </w:p>
        <w:p w14:paraId="599BBF0F" w14:textId="77777777" w:rsidR="00BD60BE" w:rsidRPr="00BD60BE" w:rsidRDefault="00BD60BE" w:rsidP="00BD60BE">
          <w:pPr>
            <w:numPr>
              <w:ilvl w:val="0"/>
              <w:numId w:val="1"/>
            </w:numPr>
          </w:pPr>
          <w:r w:rsidRPr="00BD60BE">
            <w:t>60cm: không sang được</w:t>
          </w:r>
        </w:p>
        <w:p w14:paraId="46FD976A" w14:textId="77777777" w:rsidR="00BD60BE" w:rsidRPr="00BD60BE" w:rsidRDefault="00BD60BE" w:rsidP="00BD60BE">
          <w:r w:rsidRPr="00BD60BE">
            <w:t>Đường đi "tốt nhất" là ít lần nhảy nhất, nếu bằng nhau thì ít hình tròn đi qua nhất.</w:t>
          </w:r>
        </w:p>
        <w:p w14:paraId="09A685BE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(b) Phân tích ý tưởng</w:t>
          </w:r>
        </w:p>
        <w:p w14:paraId="54658165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Ý tưởng giải quyết</w:t>
          </w:r>
        </w:p>
        <w:p w14:paraId="5521E272" w14:textId="77777777" w:rsidR="00BD60BE" w:rsidRPr="00BD60BE" w:rsidRDefault="00BD60BE" w:rsidP="00BD60BE">
          <w:pPr>
            <w:numPr>
              <w:ilvl w:val="0"/>
              <w:numId w:val="2"/>
            </w:numPr>
          </w:pPr>
          <w:r w:rsidRPr="00BD60BE">
            <w:rPr>
              <w:b/>
              <w:bCs/>
            </w:rPr>
            <w:t>Mô hình đồ thị</w:t>
          </w:r>
          <w:r w:rsidRPr="00BD60BE">
            <w:t>: Mỗi hình tròn là 1 đỉnh</w:t>
          </w:r>
        </w:p>
        <w:p w14:paraId="0FF918B1" w14:textId="77777777" w:rsidR="00BD60BE" w:rsidRPr="00BD60BE" w:rsidRDefault="00BD60BE" w:rsidP="00BD60BE">
          <w:pPr>
            <w:numPr>
              <w:ilvl w:val="0"/>
              <w:numId w:val="2"/>
            </w:numPr>
          </w:pPr>
          <w:r w:rsidRPr="00BD60BE">
            <w:rPr>
              <w:b/>
              <w:bCs/>
            </w:rPr>
            <w:t>Trọng số cạnh</w:t>
          </w:r>
          <w:r w:rsidRPr="00BD60BE">
            <w:t>: (số_lần_nhảy, số_hình_tròn)</w:t>
          </w:r>
        </w:p>
        <w:p w14:paraId="6234F9A4" w14:textId="77777777" w:rsidR="00BD60BE" w:rsidRPr="00BD60BE" w:rsidRDefault="00BD60BE" w:rsidP="00BD60BE">
          <w:pPr>
            <w:numPr>
              <w:ilvl w:val="0"/>
              <w:numId w:val="2"/>
            </w:numPr>
          </w:pPr>
          <w:r w:rsidRPr="00BD60BE">
            <w:rPr>
              <w:b/>
              <w:bCs/>
            </w:rPr>
            <w:t>Tìm đường đi ngắn nhất</w:t>
          </w:r>
          <w:r w:rsidRPr="00BD60BE">
            <w:t> với trọng số kép</w:t>
          </w:r>
        </w:p>
        <w:p w14:paraId="255A0363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Thuật toán</w:t>
          </w:r>
        </w:p>
        <w:p w14:paraId="0940BBA5" w14:textId="77777777" w:rsidR="00BD60BE" w:rsidRPr="00BD60BE" w:rsidRDefault="00BD60BE" w:rsidP="00BD60BE">
          <w:pPr>
            <w:numPr>
              <w:ilvl w:val="0"/>
              <w:numId w:val="3"/>
            </w:numPr>
          </w:pPr>
          <w:r w:rsidRPr="00BD60BE">
            <w:rPr>
              <w:b/>
              <w:bCs/>
            </w:rPr>
            <w:t>Tính khoảng cách</w:t>
          </w:r>
          <w:r w:rsidRPr="00BD60BE">
            <w:t> giữa các hình tròn:</w:t>
          </w:r>
        </w:p>
        <w:p w14:paraId="136B51C8" w14:textId="77777777" w:rsidR="00BD60BE" w:rsidRPr="00BD60BE" w:rsidRDefault="00BD60BE" w:rsidP="00BD60BE">
          <w:pPr>
            <w:numPr>
              <w:ilvl w:val="1"/>
              <w:numId w:val="3"/>
            </w:numPr>
          </w:pPr>
          <w:r w:rsidRPr="00BD60BE">
            <w:t>Khoảng cách = max(0, d - r1 - r2) với d là khoảng cách tâm</w:t>
          </w:r>
        </w:p>
        <w:p w14:paraId="172D18E9" w14:textId="77777777" w:rsidR="00BD60BE" w:rsidRPr="00BD60BE" w:rsidRDefault="00BD60BE" w:rsidP="00BD60BE">
          <w:pPr>
            <w:numPr>
              <w:ilvl w:val="0"/>
              <w:numId w:val="3"/>
            </w:numPr>
          </w:pPr>
          <w:r w:rsidRPr="00BD60BE">
            <w:rPr>
              <w:b/>
              <w:bCs/>
            </w:rPr>
            <w:t>Xây dựng đồ thị</w:t>
          </w:r>
          <w:r w:rsidRPr="00BD60BE">
            <w:t>:</w:t>
          </w:r>
        </w:p>
        <w:p w14:paraId="38215F6A" w14:textId="77777777" w:rsidR="00BD60BE" w:rsidRPr="00BD60BE" w:rsidRDefault="00BD60BE" w:rsidP="00BD60BE">
          <w:pPr>
            <w:numPr>
              <w:ilvl w:val="1"/>
              <w:numId w:val="3"/>
            </w:numPr>
          </w:pPr>
          <w:r w:rsidRPr="00BD60BE">
            <w:t>dist ≤ 50: cạnh trọng số (0, 1)</w:t>
          </w:r>
        </w:p>
        <w:p w14:paraId="735624E5" w14:textId="77777777" w:rsidR="00BD60BE" w:rsidRPr="00BD60BE" w:rsidRDefault="00BD60BE" w:rsidP="00BD60BE">
          <w:pPr>
            <w:numPr>
              <w:ilvl w:val="1"/>
              <w:numId w:val="3"/>
            </w:numPr>
          </w:pPr>
          <w:r w:rsidRPr="00BD60BE">
            <w:t>50 &lt; dist ≤ 60: cạnh trọng số (1, 1)</w:t>
          </w:r>
        </w:p>
        <w:p w14:paraId="4AD258A8" w14:textId="77777777" w:rsidR="00BD60BE" w:rsidRPr="00BD60BE" w:rsidRDefault="00BD60BE" w:rsidP="00BD60BE">
          <w:pPr>
            <w:numPr>
              <w:ilvl w:val="0"/>
              <w:numId w:val="3"/>
            </w:numPr>
          </w:pPr>
          <w:r w:rsidRPr="00BD60BE">
            <w:rPr>
              <w:b/>
              <w:bCs/>
            </w:rPr>
            <w:t>Dijkstra 2 chiều</w:t>
          </w:r>
          <w:r w:rsidRPr="00BD60BE">
            <w:t>: Tìm đường đi với ưu tiên:</w:t>
          </w:r>
        </w:p>
        <w:p w14:paraId="029FFB6D" w14:textId="77777777" w:rsidR="00BD60BE" w:rsidRPr="00BD60BE" w:rsidRDefault="00BD60BE" w:rsidP="00BD60BE">
          <w:pPr>
            <w:numPr>
              <w:ilvl w:val="1"/>
              <w:numId w:val="3"/>
            </w:numPr>
          </w:pPr>
          <w:r w:rsidRPr="00BD60BE">
            <w:t>Ưu tiên 1: số lần nhảy</w:t>
          </w:r>
        </w:p>
        <w:p w14:paraId="4E7D48A2" w14:textId="77777777" w:rsidR="00BD60BE" w:rsidRPr="00BD60BE" w:rsidRDefault="00BD60BE" w:rsidP="00BD60BE">
          <w:pPr>
            <w:numPr>
              <w:ilvl w:val="1"/>
              <w:numId w:val="3"/>
            </w:numPr>
          </w:pPr>
          <w:r w:rsidRPr="00BD60BE">
            <w:t>Ưu tiên 2: số hình tròn</w:t>
          </w:r>
        </w:p>
        <w:p w14:paraId="375845FF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Minh họa</w:t>
          </w:r>
        </w:p>
        <w:p w14:paraId="50821BA1" w14:textId="77777777" w:rsidR="00BD60BE" w:rsidRPr="00BD60BE" w:rsidRDefault="00BD60BE" w:rsidP="00BD60BE">
          <w:r w:rsidRPr="00BD60BE">
            <w:t>Ví dụ với 4 hình tròn:</w:t>
          </w:r>
        </w:p>
        <w:p w14:paraId="2A6AE115" w14:textId="77777777" w:rsidR="00BD60BE" w:rsidRPr="00BD60BE" w:rsidRDefault="00BD60BE" w:rsidP="00BD60BE">
          <w:r w:rsidRPr="00BD60BE">
            <w:t>text</w:t>
          </w:r>
        </w:p>
        <w:p w14:paraId="6149A431" w14:textId="77777777" w:rsidR="00BD60BE" w:rsidRPr="00BD60BE" w:rsidRDefault="00BD60BE" w:rsidP="00BD60BE">
          <w:r w:rsidRPr="00BD60BE">
            <w:t>H1: (0,0) r=5</w:t>
          </w:r>
        </w:p>
        <w:p w14:paraId="612CC32A" w14:textId="77777777" w:rsidR="00BD60BE" w:rsidRPr="00BD60BE" w:rsidRDefault="00BD60BE" w:rsidP="00BD60BE">
          <w:r w:rsidRPr="00BD60BE">
            <w:t xml:space="preserve">H2: (0,20) r=5  </w:t>
          </w:r>
        </w:p>
        <w:p w14:paraId="0D481A85" w14:textId="77777777" w:rsidR="00BD60BE" w:rsidRPr="00BD60BE" w:rsidRDefault="00BD60BE" w:rsidP="00BD60BE">
          <w:r w:rsidRPr="00BD60BE">
            <w:t>H3: (0,30) r=5</w:t>
          </w:r>
        </w:p>
        <w:p w14:paraId="222E2840" w14:textId="77777777" w:rsidR="00BD60BE" w:rsidRPr="00BD60BE" w:rsidRDefault="00BD60BE" w:rsidP="00BD60BE">
          <w:r w:rsidRPr="00BD60BE">
            <w:t>H4: (0,100) r=10</w:t>
          </w:r>
        </w:p>
        <w:p w14:paraId="5FCAE11C" w14:textId="77777777" w:rsidR="00BD60BE" w:rsidRPr="00BD60BE" w:rsidRDefault="00BD60BE" w:rsidP="00BD60BE">
          <w:r w:rsidRPr="00BD60BE">
            <w:t>Khoảng cách H1-H2: 20-5-5=10 → bước (0,1)</w:t>
          </w:r>
          <w:r w:rsidRPr="00BD60BE">
            <w:br/>
            <w:t>H2-H3: 30-20-5-5=0 → bước (0,1)</w:t>
          </w:r>
          <w:r w:rsidRPr="00BD60BE">
            <w:br/>
            <w:t>H3-H4: 100-30-5-10=55 → nhảy (1,1)</w:t>
          </w:r>
        </w:p>
        <w:p w14:paraId="052AE26A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Phân tích độ phức tạp</w:t>
          </w:r>
        </w:p>
        <w:p w14:paraId="593CBDEB" w14:textId="77777777" w:rsidR="00BD60BE" w:rsidRPr="00BD60BE" w:rsidRDefault="00BD60BE" w:rsidP="00BD60BE">
          <w:pPr>
            <w:numPr>
              <w:ilvl w:val="0"/>
              <w:numId w:val="4"/>
            </w:numPr>
          </w:pPr>
          <w:r w:rsidRPr="00BD60BE">
            <w:rPr>
              <w:b/>
              <w:bCs/>
            </w:rPr>
            <w:t>Thời gian</w:t>
          </w:r>
          <w:r w:rsidRPr="00BD60BE">
            <w:t>: O(N²) cho xây đồ thị + O(E log V) cho Dijkstra</w:t>
          </w:r>
        </w:p>
        <w:p w14:paraId="0A4ED02B" w14:textId="77777777" w:rsidR="00BD60BE" w:rsidRPr="00BD60BE" w:rsidRDefault="00BD60BE" w:rsidP="00BD60BE">
          <w:pPr>
            <w:numPr>
              <w:ilvl w:val="0"/>
              <w:numId w:val="4"/>
            </w:numPr>
          </w:pPr>
          <w:r w:rsidRPr="00BD60BE">
            <w:rPr>
              <w:b/>
              <w:bCs/>
            </w:rPr>
            <w:t>Không gian</w:t>
          </w:r>
          <w:r w:rsidRPr="00BD60BE">
            <w:t>: O(N²)</w:t>
          </w:r>
        </w:p>
        <w:p w14:paraId="0C94B566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(c) Chương trình</w:t>
          </w:r>
        </w:p>
        <w:p w14:paraId="57B077F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&lt;iostream&gt;</w:t>
          </w:r>
        </w:p>
        <w:p w14:paraId="27F6B1F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&lt;vector&gt;</w:t>
          </w:r>
        </w:p>
        <w:p w14:paraId="3E173BC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&lt;queue&gt;</w:t>
          </w:r>
        </w:p>
        <w:p w14:paraId="1C5C5D3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&lt;cmath&gt;</w:t>
          </w:r>
        </w:p>
        <w:p w14:paraId="1E6FE0D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&lt;algorithm&gt;</w:t>
          </w:r>
        </w:p>
        <w:p w14:paraId="451263B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&lt;iomanip&gt;</w:t>
          </w:r>
        </w:p>
        <w:p w14:paraId="6D89214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0CD7B0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using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namespace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std;</w:t>
          </w:r>
        </w:p>
        <w:p w14:paraId="25F683A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7D25870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struct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Circle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23B98D2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x, y, r;</w:t>
          </w:r>
        </w:p>
        <w:p w14:paraId="2067FB6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};</w:t>
          </w:r>
        </w:p>
        <w:p w14:paraId="5023DAF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0A94BD1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struct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Edge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07277A3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to;</w:t>
          </w:r>
        </w:p>
        <w:p w14:paraId="10878B4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jumps;</w:t>
          </w:r>
        </w:p>
        <w:p w14:paraId="3AF72F0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circles;</w:t>
          </w:r>
        </w:p>
        <w:p w14:paraId="37D52D7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};</w:t>
          </w:r>
        </w:p>
        <w:p w14:paraId="083EE27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F83933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struct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25B3EC4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node;</w:t>
          </w:r>
        </w:p>
        <w:p w14:paraId="027CB30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total_jumps;</w:t>
          </w:r>
        </w:p>
        <w:p w14:paraId="04EC7C0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total_circles;</w:t>
          </w:r>
        </w:p>
        <w:p w14:paraId="7F5E7DF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7128B3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bool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operator&gt;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&amp;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other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4D74881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(total_jumps !=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other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.total_jumps)</w:t>
          </w:r>
        </w:p>
        <w:p w14:paraId="0A95A78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total_jumps &gt;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other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.total_jumps;</w:t>
          </w:r>
        </w:p>
        <w:p w14:paraId="2A48E9B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total_circles &gt;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other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.total_circles;</w:t>
          </w:r>
        </w:p>
        <w:p w14:paraId="4A3A0A9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2FB5DE4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};</w:t>
          </w:r>
        </w:p>
        <w:p w14:paraId="6F1E5C2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7AC2541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circleDistance(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Circle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&amp;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c1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Circle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&amp;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c2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0C21671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dx =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c2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.x -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c1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.x;</w:t>
          </w:r>
        </w:p>
        <w:p w14:paraId="787D1B7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dy =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c2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.y -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c1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.y;</w:t>
          </w:r>
        </w:p>
        <w:p w14:paraId="7292DDC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 = sqrt(dx * dx + dy * dy);</w:t>
          </w:r>
        </w:p>
        <w:p w14:paraId="0753BED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max(0.0, d -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c1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.r - </w:t>
          </w: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c2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.r);</w:t>
          </w:r>
        </w:p>
        <w:p w14:paraId="32CD0EF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</w:t>
          </w:r>
        </w:p>
        <w:p w14:paraId="7FC3801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0A16610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void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solveCircleProblem() {</w:t>
          </w:r>
        </w:p>
        <w:p w14:paraId="17942B1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n, s, t;</w:t>
          </w:r>
        </w:p>
        <w:p w14:paraId="2A4524D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cin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t;</w:t>
          </w:r>
        </w:p>
        <w:p w14:paraId="39A3E52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s--; t--;</w:t>
          </w:r>
        </w:p>
        <w:p w14:paraId="5F9B3C8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16E9AD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Circle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 circles(n);</w:t>
          </w:r>
        </w:p>
        <w:p w14:paraId="6B378EC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i = 0; i &lt; n; i++) {</w:t>
          </w:r>
        </w:p>
        <w:p w14:paraId="4D6D9CF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cin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.x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.y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.r;</w:t>
          </w:r>
        </w:p>
        <w:p w14:paraId="012AC75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612EC6E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A9235E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Xây dựng đồ thị</w:t>
          </w:r>
        </w:p>
        <w:p w14:paraId="362AF95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Edge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 graph(n);</w:t>
          </w:r>
        </w:p>
        <w:p w14:paraId="29AC8CA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B9D64F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i = 0; i &lt; n; i++) {</w:t>
          </w:r>
        </w:p>
        <w:p w14:paraId="4036762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j = i + 1; j &lt; n; j++) {</w:t>
          </w:r>
        </w:p>
        <w:p w14:paraId="0460632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 = circleDistance(circles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, 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);</w:t>
          </w:r>
        </w:p>
        <w:p w14:paraId="00C8C1F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30C5B85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(dist &lt;= 60.0) {</w:t>
          </w:r>
        </w:p>
        <w:p w14:paraId="2C3D770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jumps = (dist &gt; 50.0) ? 1 : 0;</w:t>
          </w:r>
        </w:p>
        <w:p w14:paraId="4D0C77A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circle_count = 1;</w:t>
          </w:r>
        </w:p>
        <w:p w14:paraId="7257795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20D769E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graph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.push_back({ j, jumps, circle_count });</w:t>
          </w:r>
        </w:p>
        <w:p w14:paraId="0305C41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graph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.push_back({ i, jumps, circle_count });</w:t>
          </w:r>
        </w:p>
        <w:p w14:paraId="0F3F862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130A9F6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1991E7F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0D7DD03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2EAAB39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Dijkstra với trọng số kép</w:t>
          </w:r>
        </w:p>
        <w:p w14:paraId="65B966C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INF = 1e9;</w:t>
          </w:r>
        </w:p>
        <w:p w14:paraId="14A7AFF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 dist(n, { INF, INF });</w:t>
          </w:r>
        </w:p>
        <w:p w14:paraId="0017476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 parent(n, -1);</w:t>
          </w:r>
        </w:p>
        <w:p w14:paraId="181A8FF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E109E0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=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 0, 0 };</w:t>
          </w:r>
        </w:p>
        <w:p w14:paraId="6E8BC17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priority_queue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&gt;,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greater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 pq;</w:t>
          </w:r>
        </w:p>
        <w:p w14:paraId="0288CB3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pq.push({ s, 0, 0 });</w:t>
          </w:r>
        </w:p>
        <w:p w14:paraId="54E8DB9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043DFFB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while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(!pq.empty()) {</w:t>
          </w:r>
        </w:p>
        <w:p w14:paraId="5986D1C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State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current = pq.top();</w:t>
          </w:r>
        </w:p>
        <w:p w14:paraId="242A02F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pq.pop();</w:t>
          </w:r>
        </w:p>
        <w:p w14:paraId="7AC1023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97DF5A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u = current.node;</w:t>
          </w:r>
        </w:p>
        <w:p w14:paraId="5046F2F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jumps_u = current.total_jumps;</w:t>
          </w:r>
        </w:p>
        <w:p w14:paraId="4CE4F1D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circles_u = current.total_circles;</w:t>
          </w:r>
        </w:p>
        <w:p w14:paraId="061F5AD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7BEDB73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(jumps_u !=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u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.first || circles_u !=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u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.second)</w:t>
          </w:r>
        </w:p>
        <w:p w14:paraId="699B68A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continue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0A0B22F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848419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(u == t)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break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3708B64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446017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const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Edge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&amp; edge : graph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u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6CB2D7C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v = edge.to;</w:t>
          </w:r>
        </w:p>
        <w:p w14:paraId="240C7A7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new_jumps = jumps_u + edge.jumps;</w:t>
          </w:r>
        </w:p>
        <w:p w14:paraId="0DC3995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new_circles = circles_u + edge.circles;</w:t>
          </w:r>
        </w:p>
        <w:p w14:paraId="23DDDA6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11112FD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(make_pair(new_jumps, new_circles)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v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5B64ECF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v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=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 new_jumps, new_circles };</w:t>
          </w:r>
        </w:p>
        <w:p w14:paraId="49E3EA3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v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 u;</w:t>
          </w:r>
        </w:p>
        <w:p w14:paraId="479C3C8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pq.push({ v, new_jumps, new_circles });</w:t>
          </w:r>
        </w:p>
        <w:p w14:paraId="4FCBFCD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5FB065A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0D37A5F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2AE5908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3E54DB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Kiểm tra kết quả</w:t>
          </w:r>
        </w:p>
        <w:p w14:paraId="4EE2A5A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.first == INF) {</w:t>
          </w:r>
        </w:p>
        <w:p w14:paraId="67F967B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660C708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0644F85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else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1EF784D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1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18AFC2D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.first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" "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.second + 1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29D15A7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F8843D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Truy vết đường đi</w:t>
          </w:r>
        </w:p>
        <w:p w14:paraId="099FB3A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 path;</w:t>
          </w:r>
        </w:p>
        <w:p w14:paraId="4EBBBCA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current = t;</w:t>
          </w:r>
        </w:p>
        <w:p w14:paraId="134101E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while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(current != -1) {</w:t>
          </w:r>
        </w:p>
        <w:p w14:paraId="3FF1B27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path.push_back(current);</w:t>
          </w:r>
        </w:p>
        <w:p w14:paraId="36591D2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current =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current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13C066C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573341D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reverse(path.begin(), path.end());</w:t>
          </w:r>
        </w:p>
        <w:p w14:paraId="6472EB9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27C4E90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In đường đi với loại bước</w:t>
          </w:r>
        </w:p>
        <w:p w14:paraId="482D98D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i = 0; i &lt; path.size(); i++) {</w:t>
          </w:r>
        </w:p>
        <w:p w14:paraId="184CAF3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node = path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+ 1;</w:t>
          </w:r>
        </w:p>
        <w:p w14:paraId="50EAC5A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(i == 0) {</w:t>
          </w:r>
        </w:p>
        <w:p w14:paraId="59AD1DA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node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" 0"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6157CA9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0004CA4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else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52D1703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u = path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 - 1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, v = path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47CBE1E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double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dist_uv = circleDistance(circles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u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, circles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v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);</w:t>
          </w:r>
        </w:p>
        <w:p w14:paraId="73A71BE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step_type = (dist_uv &gt; 50.0) ? 1 : 0;</w:t>
          </w:r>
        </w:p>
        <w:p w14:paraId="6CE6992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node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" "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step_type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658F43F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442F34D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620C163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04BC451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</w:t>
          </w:r>
        </w:p>
        <w:p w14:paraId="45B2934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EC8555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main() {</w:t>
          </w:r>
        </w:p>
        <w:p w14:paraId="167FE3C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solveCircleProblem();</w:t>
          </w:r>
        </w:p>
        <w:p w14:paraId="4352CB4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0;</w:t>
          </w:r>
        </w:p>
        <w:p w14:paraId="2BBDA12A" w14:textId="77777777" w:rsidR="00BD60BE" w:rsidRDefault="00BD60BE" w:rsidP="00BD60BE">
          <w:pPr>
            <w:rPr>
              <w:rFonts w:ascii="Cascadia Mono" w:hAnsi="Cascadia Mono" w:cs="Cascadia Mono"/>
              <w:color w:val="000000"/>
              <w:kern w:val="0"/>
              <w:sz w:val="19"/>
              <w:szCs w:val="19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</w:t>
          </w:r>
        </w:p>
        <w:p w14:paraId="3CB9C7FB" w14:textId="77777777" w:rsidR="00BD60BE" w:rsidRDefault="00BD60BE" w:rsidP="00BD60BE">
          <w:pPr>
            <w:rPr>
              <w:rFonts w:ascii="Cascadia Mono" w:hAnsi="Cascadia Mono" w:cs="Cascadia Mono"/>
              <w:color w:val="000000"/>
              <w:kern w:val="0"/>
              <w:sz w:val="19"/>
              <w:szCs w:val="19"/>
            </w:rPr>
          </w:pPr>
        </w:p>
        <w:p w14:paraId="4F976966" w14:textId="77777777" w:rsidR="00BD60BE" w:rsidRDefault="00BD60BE" w:rsidP="00BD60BE">
          <w:pPr>
            <w:rPr>
              <w:rFonts w:ascii="Cascadia Mono" w:hAnsi="Cascadia Mono" w:cs="Cascadia Mono"/>
              <w:color w:val="000000"/>
              <w:kern w:val="0"/>
              <w:sz w:val="19"/>
              <w:szCs w:val="19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</w:rPr>
            <w:t>d)Kết quả chương trình</w:t>
          </w:r>
        </w:p>
        <w:p w14:paraId="08A09051" w14:textId="77777777" w:rsidR="00BD60BE" w:rsidRDefault="00BD60BE" w:rsidP="00BD60BE">
          <w:r w:rsidRPr="00BD60BE">
            <w:drawing>
              <wp:inline distT="0" distB="0" distL="0" distR="0" wp14:anchorId="31E403ED" wp14:editId="3D06AF23">
                <wp:extent cx="5943600" cy="1547495"/>
                <wp:effectExtent l="0" t="0" r="0" b="0"/>
                <wp:docPr id="13607931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793178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547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2C3FA8" w14:textId="77777777" w:rsidR="00BD60BE" w:rsidRDefault="00BD60BE" w:rsidP="00BD60BE"/>
        <w:p w14:paraId="7AE9886F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BÀI 2: ĐƯỜNG ĐI TRÊN BẢNG (MINTABLE)</w:t>
          </w:r>
        </w:p>
        <w:p w14:paraId="6C23F505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(a) Đề bài</w:t>
          </w:r>
        </w:p>
        <w:p w14:paraId="3A7BB3D5" w14:textId="77777777" w:rsidR="00BD60BE" w:rsidRPr="00BD60BE" w:rsidRDefault="00BD60BE" w:rsidP="00BD60BE">
          <w:r w:rsidRPr="00BD60BE">
            <w:t>Cho bảng số A kích thước N×M, tìm đường đi ngắn nhất từ ô (XI,YI) đến ô (XJ,YJ) với chi phí là tổng giá trị các ô đi qua (không tính ô đầu và ô cuối). Chỉ được di chuyển qua các ô kề cạnh có giá trị khác 0.</w:t>
          </w:r>
        </w:p>
        <w:p w14:paraId="36AEC553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(b) Phân tích ý tưởng</w:t>
          </w:r>
        </w:p>
        <w:p w14:paraId="69D4DDE9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Ý tưởng giải quyết</w:t>
          </w:r>
        </w:p>
        <w:p w14:paraId="26522EE7" w14:textId="77777777" w:rsidR="00BD60BE" w:rsidRPr="00BD60BE" w:rsidRDefault="00BD60BE" w:rsidP="00BD60BE">
          <w:pPr>
            <w:numPr>
              <w:ilvl w:val="0"/>
              <w:numId w:val="5"/>
            </w:numPr>
          </w:pPr>
          <w:r w:rsidRPr="00BD60BE">
            <w:rPr>
              <w:b/>
              <w:bCs/>
            </w:rPr>
            <w:t>Mô hình đồ thị</w:t>
          </w:r>
          <w:r w:rsidRPr="00BD60BE">
            <w:t>: Mỗi ô trong bảng là một đỉnh, các ô kề cạnh (trên, dưới, trái, phải) có cạnh nối</w:t>
          </w:r>
        </w:p>
        <w:p w14:paraId="39DE260A" w14:textId="77777777" w:rsidR="00BD60BE" w:rsidRPr="00BD60BE" w:rsidRDefault="00BD60BE" w:rsidP="00BD60BE">
          <w:pPr>
            <w:numPr>
              <w:ilvl w:val="0"/>
              <w:numId w:val="5"/>
            </w:numPr>
          </w:pPr>
          <w:r w:rsidRPr="00BD60BE">
            <w:rPr>
              <w:b/>
              <w:bCs/>
            </w:rPr>
            <w:t>Bài toán tìm đường đi ngắn nhất</w:t>
          </w:r>
          <w:r w:rsidRPr="00BD60BE">
            <w:t> với trọng số là giá trị ô (trừ ô đầu và ô cuối)</w:t>
          </w:r>
        </w:p>
        <w:p w14:paraId="1A662A79" w14:textId="77777777" w:rsidR="00BD60BE" w:rsidRPr="00BD60BE" w:rsidRDefault="00BD60BE" w:rsidP="00BD60BE">
          <w:pPr>
            <w:numPr>
              <w:ilvl w:val="0"/>
              <w:numId w:val="5"/>
            </w:numPr>
          </w:pPr>
          <w:r w:rsidRPr="00BD60BE">
            <w:rPr>
              <w:b/>
              <w:bCs/>
            </w:rPr>
            <w:t>Ràng buộc</w:t>
          </w:r>
          <w:r w:rsidRPr="00BD60BE">
            <w:t>: Chỉ được đi qua ô có giá trị khác 0</w:t>
          </w:r>
        </w:p>
        <w:p w14:paraId="5C781974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Thuật toán Dijkstra</w:t>
          </w:r>
        </w:p>
        <w:p w14:paraId="06756B82" w14:textId="77777777" w:rsidR="00BD60BE" w:rsidRPr="00BD60BE" w:rsidRDefault="00BD60BE" w:rsidP="00BD60BE">
          <w:pPr>
            <w:numPr>
              <w:ilvl w:val="0"/>
              <w:numId w:val="6"/>
            </w:numPr>
          </w:pPr>
          <w:r w:rsidRPr="00BD60BE">
            <w:rPr>
              <w:b/>
              <w:bCs/>
            </w:rPr>
            <w:t>Khởi tạo</w:t>
          </w:r>
          <w:r w:rsidRPr="00BD60BE">
            <w:t>:</w:t>
          </w:r>
        </w:p>
        <w:p w14:paraId="61AA1113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Ma trận dist lưu chi phí nhỏ nhất đến mỗi ô (khởi tạo ∞)</w:t>
          </w:r>
        </w:p>
        <w:p w14:paraId="545DDE3E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Ma trận parent lưu vết đường đi</w:t>
          </w:r>
        </w:p>
        <w:p w14:paraId="3023D048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Hàng đợi ưu tiên (min-heap) lưu (chi_phí, tọa_độ)</w:t>
          </w:r>
        </w:p>
        <w:p w14:paraId="68FA393D" w14:textId="77777777" w:rsidR="00BD60BE" w:rsidRPr="00BD60BE" w:rsidRDefault="00BD60BE" w:rsidP="00BD60BE">
          <w:pPr>
            <w:numPr>
              <w:ilvl w:val="0"/>
              <w:numId w:val="6"/>
            </w:numPr>
          </w:pPr>
          <w:r w:rsidRPr="00BD60BE">
            <w:rPr>
              <w:b/>
              <w:bCs/>
            </w:rPr>
            <w:t>Quá trình</w:t>
          </w:r>
          <w:r w:rsidRPr="00BD60BE">
            <w:t>:</w:t>
          </w:r>
        </w:p>
        <w:p w14:paraId="6272C641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Bắt đầu từ ô (XI,YI) với chi phí 0</w:t>
          </w:r>
        </w:p>
        <w:p w14:paraId="682C976F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Duyệt 4 hướng từ ô hiện tại</w:t>
          </w:r>
        </w:p>
        <w:p w14:paraId="11BA65C7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Cập nhật chi phí: new_cost = current_cost + grid[nx][ny] (không cộng nếu là ô start)</w:t>
          </w:r>
        </w:p>
        <w:p w14:paraId="36DF3EB6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Ưu tiên các ô có chi phí nhỏ hơn</w:t>
          </w:r>
        </w:p>
        <w:p w14:paraId="2D75A788" w14:textId="77777777" w:rsidR="00BD60BE" w:rsidRPr="00BD60BE" w:rsidRDefault="00BD60BE" w:rsidP="00BD60BE">
          <w:pPr>
            <w:numPr>
              <w:ilvl w:val="0"/>
              <w:numId w:val="6"/>
            </w:numPr>
          </w:pPr>
          <w:r w:rsidRPr="00BD60BE">
            <w:rPr>
              <w:b/>
              <w:bCs/>
            </w:rPr>
            <w:t>Đặc biệt</w:t>
          </w:r>
          <w:r w:rsidRPr="00BD60BE">
            <w:t>:</w:t>
          </w:r>
        </w:p>
        <w:p w14:paraId="15A8D6F6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Ô start: chi phí = 0 (không tính chính nó)</w:t>
          </w:r>
        </w:p>
        <w:p w14:paraId="094B6AF2" w14:textId="77777777" w:rsidR="00BD60BE" w:rsidRPr="00BD60BE" w:rsidRDefault="00BD60BE" w:rsidP="00BD60BE">
          <w:pPr>
            <w:numPr>
              <w:ilvl w:val="1"/>
              <w:numId w:val="6"/>
            </w:numPr>
          </w:pPr>
          <w:r w:rsidRPr="00BD60BE">
            <w:t>Ô end: chỉ cập nhật chi phí, không đẩy vào queue</w:t>
          </w:r>
        </w:p>
        <w:p w14:paraId="2D5275A5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Minh họa</w:t>
          </w:r>
        </w:p>
        <w:p w14:paraId="4F780977" w14:textId="77777777" w:rsidR="00BD60BE" w:rsidRPr="00BD60BE" w:rsidRDefault="00BD60BE" w:rsidP="00BD60BE">
          <w:r w:rsidRPr="00BD60BE">
            <w:rPr>
              <w:b/>
              <w:bCs/>
            </w:rPr>
            <w:t>Input:</w:t>
          </w:r>
        </w:p>
        <w:p w14:paraId="4B1001DB" w14:textId="77777777" w:rsidR="00BD60BE" w:rsidRPr="00BD60BE" w:rsidRDefault="00BD60BE" w:rsidP="00BD60BE">
          <w:r w:rsidRPr="00BD60BE">
            <w:t>text</w:t>
          </w:r>
        </w:p>
        <w:p w14:paraId="4024106A" w14:textId="77777777" w:rsidR="00BD60BE" w:rsidRPr="00BD60BE" w:rsidRDefault="00BD60BE" w:rsidP="00BD60BE">
          <w:r w:rsidRPr="00BD60BE">
            <w:t>3 4 1 1 3 4</w:t>
          </w:r>
        </w:p>
        <w:p w14:paraId="429694E4" w14:textId="77777777" w:rsidR="00BD60BE" w:rsidRPr="00BD60BE" w:rsidRDefault="00BD60BE" w:rsidP="00BD60BE">
          <w:r w:rsidRPr="00BD60BE">
            <w:t>1 2 3 4</w:t>
          </w:r>
        </w:p>
        <w:p w14:paraId="25DAB543" w14:textId="77777777" w:rsidR="00BD60BE" w:rsidRPr="00BD60BE" w:rsidRDefault="00BD60BE" w:rsidP="00BD60BE">
          <w:r w:rsidRPr="00BD60BE">
            <w:t>0 3 0 2</w:t>
          </w:r>
        </w:p>
        <w:p w14:paraId="52689B4A" w14:textId="77777777" w:rsidR="00BD60BE" w:rsidRPr="00BD60BE" w:rsidRDefault="00BD60BE" w:rsidP="00BD60BE">
          <w:r w:rsidRPr="00BD60BE">
            <w:t>1 2 3 4</w:t>
          </w:r>
        </w:p>
        <w:p w14:paraId="121A3875" w14:textId="77777777" w:rsidR="00BD60BE" w:rsidRPr="00BD60BE" w:rsidRDefault="00BD60BE" w:rsidP="00BD60BE">
          <w:r w:rsidRPr="00BD60BE">
            <w:rPr>
              <w:b/>
              <w:bCs/>
            </w:rPr>
            <w:t>Quá trình:</w:t>
          </w:r>
        </w:p>
        <w:p w14:paraId="12F49A6D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Start: (1,1) cost=0</w:t>
          </w:r>
        </w:p>
        <w:p w14:paraId="4CD50ABC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(1,2): cost=0+2=2</w:t>
          </w:r>
        </w:p>
        <w:p w14:paraId="24099E8C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(2,2): cost=2+3=5</w:t>
          </w:r>
        </w:p>
        <w:p w14:paraId="201428F1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(3,2): cost=5+2=7</w:t>
          </w:r>
        </w:p>
        <w:p w14:paraId="4073755A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(3,3): cost=7+3=10</w:t>
          </w:r>
        </w:p>
        <w:p w14:paraId="2869C255" w14:textId="77777777" w:rsidR="00BD60BE" w:rsidRPr="00BD60BE" w:rsidRDefault="00BD60BE" w:rsidP="00BD60BE">
          <w:pPr>
            <w:numPr>
              <w:ilvl w:val="0"/>
              <w:numId w:val="7"/>
            </w:numPr>
          </w:pPr>
          <w:r w:rsidRPr="00BD60BE">
            <w:t>(3,4): cost=10 (end)</w:t>
          </w:r>
        </w:p>
        <w:p w14:paraId="7C50F90A" w14:textId="77777777" w:rsidR="00BD60BE" w:rsidRPr="00BD60BE" w:rsidRDefault="00BD60BE" w:rsidP="00BD60BE">
          <w:r w:rsidRPr="00BD60BE">
            <w:rPr>
              <w:b/>
              <w:bCs/>
            </w:rPr>
            <w:t>Đường đi:</w:t>
          </w:r>
          <w:r w:rsidRPr="00BD60BE">
            <w:t> (1,1)→(1,2)→(2,2)→(3,2)→(3,3)→(3,4)</w:t>
          </w:r>
          <w:r w:rsidRPr="00BD60BE">
            <w:br/>
          </w:r>
          <w:r w:rsidRPr="00BD60BE">
            <w:rPr>
              <w:b/>
              <w:bCs/>
            </w:rPr>
            <w:t>Chi phí:</w:t>
          </w:r>
          <w:r w:rsidRPr="00BD60BE">
            <w:t> 2 + 3 + 2 + 3 = 10</w:t>
          </w:r>
        </w:p>
        <w:p w14:paraId="496EDD62" w14:textId="77777777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+ Phân tích độ phức tạp</w:t>
          </w:r>
        </w:p>
        <w:p w14:paraId="3D2FD00B" w14:textId="77777777" w:rsidR="00BD60BE" w:rsidRPr="00BD60BE" w:rsidRDefault="00BD60BE" w:rsidP="00BD60BE">
          <w:pPr>
            <w:numPr>
              <w:ilvl w:val="0"/>
              <w:numId w:val="8"/>
            </w:numPr>
          </w:pPr>
          <w:r w:rsidRPr="00BD60BE">
            <w:rPr>
              <w:b/>
              <w:bCs/>
            </w:rPr>
            <w:t>Thời gian</w:t>
          </w:r>
          <w:r w:rsidRPr="00BD60BE">
            <w:t>: O(N×M log(N×M)) - mỗi ô được xử lý qua heap</w:t>
          </w:r>
        </w:p>
        <w:p w14:paraId="6E4D0EDC" w14:textId="77777777" w:rsidR="00BD60BE" w:rsidRPr="00BD60BE" w:rsidRDefault="00BD60BE" w:rsidP="00BD60BE">
          <w:pPr>
            <w:numPr>
              <w:ilvl w:val="0"/>
              <w:numId w:val="8"/>
            </w:numPr>
          </w:pPr>
          <w:r w:rsidRPr="00BD60BE">
            <w:rPr>
              <w:b/>
              <w:bCs/>
            </w:rPr>
            <w:t>Không gian</w:t>
          </w:r>
          <w:r w:rsidRPr="00BD60BE">
            <w:t>: O(N×M) - lưu dist, parent và grid</w:t>
          </w:r>
        </w:p>
        <w:p w14:paraId="1D3FF819" w14:textId="77777777" w:rsid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(c) Chương trình</w:t>
          </w:r>
        </w:p>
        <w:p w14:paraId="1DF7F79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&lt;iostream&gt;</w:t>
          </w:r>
        </w:p>
        <w:p w14:paraId="4CE2ECF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&lt;vector&gt;</w:t>
          </w:r>
        </w:p>
        <w:p w14:paraId="38A9C30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&lt;queue&gt;</w:t>
          </w:r>
        </w:p>
        <w:p w14:paraId="63AAE03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&lt;climits&gt;</w:t>
          </w:r>
        </w:p>
        <w:p w14:paraId="2D67A80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808080"/>
              <w:kern w:val="0"/>
              <w:sz w:val="19"/>
              <w:szCs w:val="19"/>
              <w:highlight w:val="white"/>
            </w:rPr>
            <w:t>#include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&lt;algorithm&gt;</w:t>
          </w:r>
        </w:p>
        <w:p w14:paraId="7CA68B9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using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namespace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std;</w:t>
          </w:r>
        </w:p>
        <w:p w14:paraId="1C45A7F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3748E06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main() {</w:t>
          </w:r>
        </w:p>
        <w:p w14:paraId="01D6BCE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n, m, xi, yi, xj, yj;</w:t>
          </w:r>
        </w:p>
        <w:p w14:paraId="261A5ED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cin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m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xi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yi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xj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yj;</w:t>
          </w:r>
        </w:p>
        <w:p w14:paraId="5CB5EF7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xi--; yi--; xj--; yj--;</w:t>
          </w:r>
        </w:p>
        <w:p w14:paraId="4AAFCAD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5069A6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&gt;&gt; grid(n,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&gt;(m));</w:t>
          </w:r>
        </w:p>
        <w:p w14:paraId="795EA05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i = 0; i &lt; n; i++) {</w:t>
          </w:r>
        </w:p>
        <w:p w14:paraId="3E39D63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j = 0; j &lt; m; j++) {</w:t>
          </w:r>
        </w:p>
        <w:p w14:paraId="4BDACC4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cin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&gt;&gt;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grid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23DB754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352F8C3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7C242A1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126FD96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Kiểm tra ô bắt đầu và kết thúc</w:t>
          </w:r>
        </w:p>
        <w:p w14:paraId="67F4E41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(grid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== 0 || grid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== 0) {</w:t>
          </w:r>
        </w:p>
        <w:p w14:paraId="38DE463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4239080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0;</w:t>
          </w:r>
        </w:p>
        <w:p w14:paraId="20F67A3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2ABA8EB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202691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4 hướng di chuyển</w:t>
          </w:r>
        </w:p>
        <w:p w14:paraId="4187347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dx[] = { 0, 1, 0, -1 };</w:t>
          </w:r>
        </w:p>
        <w:p w14:paraId="7AF44BC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dy[] = { 1, 0, -1, 0 };</w:t>
          </w:r>
        </w:p>
        <w:p w14:paraId="090D463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D4AF20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Khởi tạo khoảng cách và parent</w:t>
          </w:r>
        </w:p>
        <w:p w14:paraId="1F3519F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&gt;&gt; dist(n,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&gt;(m, </w:t>
          </w:r>
          <w:r>
            <w:rPr>
              <w:rFonts w:ascii="Cascadia Mono" w:hAnsi="Cascadia Mono" w:cs="Cascadia Mono"/>
              <w:color w:val="6F008A"/>
              <w:kern w:val="0"/>
              <w:sz w:val="19"/>
              <w:szCs w:val="19"/>
              <w:highlight w:val="white"/>
            </w:rPr>
            <w:t>INT_MAX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));</w:t>
          </w:r>
        </w:p>
        <w:p w14:paraId="5332F85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&gt;&gt;&gt; parent(n,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&gt;&gt;(m, { -1, -1 }));</w:t>
          </w:r>
        </w:p>
        <w:p w14:paraId="656F18D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7219097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yi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 0;</w:t>
          </w:r>
        </w:p>
        <w:p w14:paraId="458DACE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72F895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Priority queue: (cost, x, y)</w:t>
          </w:r>
        </w:p>
        <w:p w14:paraId="25B3A90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priority_queue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&gt;&gt;,</w:t>
          </w:r>
        </w:p>
        <w:p w14:paraId="7867C7F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&gt;&gt;&gt;,</w:t>
          </w:r>
        </w:p>
        <w:p w14:paraId="406EE31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greater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&gt;&gt;&gt;&gt; pq;</w:t>
          </w:r>
        </w:p>
        <w:p w14:paraId="790B929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C03C0D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pq.push({ 0, {xi, yi} });</w:t>
          </w:r>
        </w:p>
        <w:p w14:paraId="470AAAA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7F410C9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while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(!pq.empty()) {</w:t>
          </w:r>
        </w:p>
        <w:p w14:paraId="7D8C49A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cost = pq.top().first;</w:t>
          </w:r>
        </w:p>
        <w:p w14:paraId="09F36FC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x = pq.top().second.first;</w:t>
          </w:r>
        </w:p>
        <w:p w14:paraId="5B14F25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y = pq.top().second.second;</w:t>
          </w:r>
        </w:p>
        <w:p w14:paraId="4DA2293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pq.pop();</w:t>
          </w:r>
        </w:p>
        <w:p w14:paraId="6114A1A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F8AB97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(cost &gt;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continue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37F9173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69FC79D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(x == xj &amp;&amp; y == yj)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break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15DBE7C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30589F7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k = 0; k &lt; 4; k++) {</w:t>
          </w:r>
        </w:p>
        <w:p w14:paraId="52EAFCC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nx = x + dx[k];</w:t>
          </w:r>
        </w:p>
        <w:p w14:paraId="1BEF9ED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ny = y + dy[k];</w:t>
          </w:r>
        </w:p>
        <w:p w14:paraId="52AD0AA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37D6D4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(nx &lt; 0 || nx &gt;= n || ny &lt; 0 || ny &gt;= m)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continue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0DD5E56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(grid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== 0)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continue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61CE8B7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BCA29E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new_cost = cost;</w:t>
          </w:r>
        </w:p>
        <w:p w14:paraId="25B6678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Không tính chi phí cho ô start</w:t>
          </w:r>
        </w:p>
        <w:p w14:paraId="61AF3D8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(!(nx == xi &amp;&amp; ny == yi)) {</w:t>
          </w:r>
        </w:p>
        <w:p w14:paraId="1AD82B7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new_cost += grid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;</w:t>
          </w:r>
        </w:p>
        <w:p w14:paraId="7207B89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2D413C3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3AAFEF3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Nếu là ô end, chỉ cập nhật khoảng cách</w:t>
          </w:r>
        </w:p>
        <w:p w14:paraId="0A78AD4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(nx == xj &amp;&amp; ny == yj) {</w:t>
          </w:r>
        </w:p>
        <w:p w14:paraId="529D562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(new_cost &lt;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78FE5D8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   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 new_cost;</w:t>
          </w:r>
        </w:p>
        <w:p w14:paraId="5156AB3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   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=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 x, y };</w:t>
          </w:r>
        </w:p>
        <w:p w14:paraId="04F3D04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}</w:t>
          </w:r>
        </w:p>
        <w:p w14:paraId="1889DF1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7C40C1D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Nếu không phải ô end, push vào queue</w:t>
          </w:r>
        </w:p>
        <w:p w14:paraId="5B58FCF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else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(new_cost &lt;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7FED81D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 new_cost;</w:t>
          </w:r>
        </w:p>
        <w:p w14:paraId="559B2DC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ny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=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 x, y };</w:t>
          </w:r>
        </w:p>
        <w:p w14:paraId="3D393F3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    pq.push({ new_cost, {nx, ny} });</w:t>
          </w:r>
        </w:p>
        <w:p w14:paraId="583B9CE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}</w:t>
          </w:r>
        </w:p>
        <w:p w14:paraId="01FEA43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20EF374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1427D84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7A15C4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if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== </w:t>
          </w:r>
          <w:r>
            <w:rPr>
              <w:rFonts w:ascii="Cascadia Mono" w:hAnsi="Cascadia Mono" w:cs="Cascadia Mono"/>
              <w:color w:val="6F008A"/>
              <w:kern w:val="0"/>
              <w:sz w:val="19"/>
              <w:szCs w:val="19"/>
              <w:highlight w:val="white"/>
            </w:rPr>
            <w:t>INT_MAX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) {</w:t>
          </w:r>
        </w:p>
        <w:p w14:paraId="645E285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0B3EB148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7F23CD8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else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{</w:t>
          </w:r>
        </w:p>
        <w:p w14:paraId="1B91957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1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3B2061E1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dist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yj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6457D88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191B243D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8000"/>
              <w:kern w:val="0"/>
              <w:sz w:val="19"/>
              <w:szCs w:val="19"/>
              <w:highlight w:val="white"/>
            </w:rPr>
            <w:t>// Truy vết đường đi</w:t>
          </w:r>
        </w:p>
        <w:p w14:paraId="414A068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vector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2B91AF"/>
              <w:kern w:val="0"/>
              <w:sz w:val="19"/>
              <w:szCs w:val="19"/>
              <w:highlight w:val="white"/>
            </w:rPr>
            <w:t>pair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&lt;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,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&gt;&gt; path;</w:t>
          </w:r>
        </w:p>
        <w:p w14:paraId="4FE98F75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x = xj, y = yj;</w:t>
          </w:r>
        </w:p>
        <w:p w14:paraId="4E31659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5813A693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while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(x != -1 &amp;&amp; y != -1) {</w:t>
          </w:r>
        </w:p>
        <w:p w14:paraId="04EA493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path.push_back({ x + 1, y + 1 });</w:t>
          </w:r>
        </w:p>
        <w:p w14:paraId="2B08A252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prev_x =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.first;</w:t>
          </w:r>
        </w:p>
        <w:p w14:paraId="0547F29E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int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prev_y = parent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x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][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y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]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.second;</w:t>
          </w:r>
        </w:p>
        <w:p w14:paraId="34334E2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x = prev_x;</w:t>
          </w:r>
        </w:p>
        <w:p w14:paraId="2F4ABF5C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y = prev_y;</w:t>
          </w:r>
        </w:p>
        <w:p w14:paraId="619BE9F0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356A7AE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reverse(path.begin(), path.end());</w:t>
          </w:r>
        </w:p>
        <w:p w14:paraId="50F993CF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11A84644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for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(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auto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p : path) {</w:t>
          </w:r>
        </w:p>
        <w:p w14:paraId="7F9C5EEA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    cout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p.first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A31515"/>
              <w:kern w:val="0"/>
              <w:sz w:val="19"/>
              <w:szCs w:val="19"/>
              <w:highlight w:val="white"/>
            </w:rPr>
            <w:t>" "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p.second </w:t>
          </w:r>
          <w:r>
            <w:rPr>
              <w:rFonts w:ascii="Cascadia Mono" w:hAnsi="Cascadia Mono" w:cs="Cascadia Mono"/>
              <w:color w:val="008080"/>
              <w:kern w:val="0"/>
              <w:sz w:val="19"/>
              <w:szCs w:val="19"/>
              <w:highlight w:val="white"/>
            </w:rPr>
            <w:t>&lt;&lt;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endl;</w:t>
          </w:r>
        </w:p>
        <w:p w14:paraId="2CF22A66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    }</w:t>
          </w:r>
        </w:p>
        <w:p w14:paraId="61515A67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}</w:t>
          </w:r>
        </w:p>
        <w:p w14:paraId="090608F9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</w:p>
        <w:p w14:paraId="4792ECFB" w14:textId="77777777" w:rsidR="00BD60BE" w:rsidRDefault="00BD60BE" w:rsidP="00BD60BE">
          <w:pPr>
            <w:autoSpaceDE w:val="0"/>
            <w:autoSpaceDN w:val="0"/>
            <w:adjustRightInd w:val="0"/>
            <w:spacing w:after="0" w:line="240" w:lineRule="auto"/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   </w:t>
          </w:r>
          <w:r>
            <w:rPr>
              <w:rFonts w:ascii="Cascadia Mono" w:hAnsi="Cascadia Mono" w:cs="Cascadia Mono"/>
              <w:color w:val="0000FF"/>
              <w:kern w:val="0"/>
              <w:sz w:val="19"/>
              <w:szCs w:val="19"/>
              <w:highlight w:val="white"/>
            </w:rPr>
            <w:t>return</w:t>
          </w: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 xml:space="preserve"> 0;</w:t>
          </w:r>
        </w:p>
        <w:p w14:paraId="2E75953E" w14:textId="6A9A3FAF" w:rsidR="00BD60BE" w:rsidRPr="00BD60BE" w:rsidRDefault="00BD60BE" w:rsidP="00BD60BE">
          <w:pPr>
            <w:rPr>
              <w:b/>
              <w:bCs/>
            </w:rPr>
          </w:pPr>
          <w:r>
            <w:rPr>
              <w:rFonts w:ascii="Cascadia Mono" w:hAnsi="Cascadia Mono" w:cs="Cascadia Mono"/>
              <w:color w:val="000000"/>
              <w:kern w:val="0"/>
              <w:sz w:val="19"/>
              <w:szCs w:val="19"/>
              <w:highlight w:val="white"/>
            </w:rPr>
            <w:t>}</w:t>
          </w:r>
        </w:p>
        <w:p w14:paraId="6EA34B2B" w14:textId="77777777" w:rsid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t>(d) Kết quả chạy</w:t>
          </w:r>
        </w:p>
        <w:p w14:paraId="040F3684" w14:textId="668F345F" w:rsidR="00BD60BE" w:rsidRPr="00BD60BE" w:rsidRDefault="00BD60BE" w:rsidP="00BD60BE">
          <w:pPr>
            <w:rPr>
              <w:b/>
              <w:bCs/>
            </w:rPr>
          </w:pPr>
          <w:r w:rsidRPr="00BD60BE">
            <w:rPr>
              <w:b/>
              <w:bCs/>
            </w:rPr>
            <w:drawing>
              <wp:inline distT="0" distB="0" distL="0" distR="0" wp14:anchorId="1ED90225" wp14:editId="30CD0099">
                <wp:extent cx="5943600" cy="1743710"/>
                <wp:effectExtent l="0" t="0" r="0" b="8890"/>
                <wp:docPr id="1809793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79398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743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F88308" w14:textId="12CD25B5" w:rsidR="00BD60BE" w:rsidRDefault="00BD60BE" w:rsidP="00BD60BE"/>
      </w:sdtContent>
    </w:sdt>
    <w:p w14:paraId="5DB17DD4" w14:textId="77777777" w:rsidR="00294176" w:rsidRDefault="00294176"/>
    <w:sectPr w:rsidR="00294176" w:rsidSect="00BD60B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C79"/>
    <w:multiLevelType w:val="multilevel"/>
    <w:tmpl w:val="4A6C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96CF1"/>
    <w:multiLevelType w:val="multilevel"/>
    <w:tmpl w:val="4AB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92F36"/>
    <w:multiLevelType w:val="multilevel"/>
    <w:tmpl w:val="A7B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E1B8A"/>
    <w:multiLevelType w:val="multilevel"/>
    <w:tmpl w:val="82A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E4F5E"/>
    <w:multiLevelType w:val="multilevel"/>
    <w:tmpl w:val="F7F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E71F3"/>
    <w:multiLevelType w:val="multilevel"/>
    <w:tmpl w:val="AB8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25EA"/>
    <w:multiLevelType w:val="multilevel"/>
    <w:tmpl w:val="881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154D8"/>
    <w:multiLevelType w:val="multilevel"/>
    <w:tmpl w:val="3806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96864">
    <w:abstractNumId w:val="2"/>
  </w:num>
  <w:num w:numId="2" w16cid:durableId="452285722">
    <w:abstractNumId w:val="6"/>
  </w:num>
  <w:num w:numId="3" w16cid:durableId="1157305656">
    <w:abstractNumId w:val="0"/>
  </w:num>
  <w:num w:numId="4" w16cid:durableId="821391361">
    <w:abstractNumId w:val="5"/>
  </w:num>
  <w:num w:numId="5" w16cid:durableId="1172112196">
    <w:abstractNumId w:val="1"/>
  </w:num>
  <w:num w:numId="6" w16cid:durableId="694188198">
    <w:abstractNumId w:val="7"/>
  </w:num>
  <w:num w:numId="7" w16cid:durableId="2103992094">
    <w:abstractNumId w:val="4"/>
  </w:num>
  <w:num w:numId="8" w16cid:durableId="1106726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BE"/>
    <w:rsid w:val="000E148F"/>
    <w:rsid w:val="00294176"/>
    <w:rsid w:val="002B125D"/>
    <w:rsid w:val="00BD60BE"/>
    <w:rsid w:val="00E9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8D36"/>
  <w15:chartTrackingRefBased/>
  <w15:docId w15:val="{C13E511D-797E-4AB1-8BC3-D370D7C5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60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60B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1D71C-323A-48FC-8FAC-601187C60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3124411356</Company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Lý Thuyết Đồ Thị</dc:subject>
  <dc:creator>Võ Thị Thảo Vy</dc:creator>
  <cp:keywords/>
  <dc:description/>
  <cp:lastModifiedBy>legion y9000p</cp:lastModifiedBy>
  <cp:revision>1</cp:revision>
  <dcterms:created xsi:type="dcterms:W3CDTF">2025-11-19T23:33:00Z</dcterms:created>
  <dcterms:modified xsi:type="dcterms:W3CDTF">2025-11-19T23:43:00Z</dcterms:modified>
</cp:coreProperties>
</file>